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7DA3" w:rsidRDefault="001E6263">
      <w:pPr>
        <w:spacing w:after="212" w:line="259" w:lineRule="auto"/>
        <w:ind w:left="0" w:firstLine="0"/>
        <w:jc w:val="center"/>
      </w:pPr>
      <w:r>
        <w:rPr>
          <w:sz w:val="29"/>
        </w:rPr>
        <w:t>Long Term Evolution of Space Debris Clouds in the Cislunar Region</w:t>
      </w:r>
    </w:p>
    <w:p w:rsidR="00507DA3" w:rsidRDefault="001E6263">
      <w:pPr>
        <w:spacing w:after="180"/>
        <w:ind w:left="-15" w:firstLine="0"/>
      </w:pPr>
      <w:r>
        <w:t xml:space="preserve">Sourav </w:t>
      </w:r>
      <w:proofErr w:type="spellStart"/>
      <w:r>
        <w:t>Ghosh</w:t>
      </w:r>
      <w:r>
        <w:rPr>
          <w:vertAlign w:val="superscript"/>
        </w:rPr>
        <w:t>a</w:t>
      </w:r>
      <w:proofErr w:type="spellEnd"/>
      <w:r>
        <w:rPr>
          <w:vertAlign w:val="superscript"/>
        </w:rPr>
        <w:t>,</w:t>
      </w:r>
      <w:r>
        <w:rPr>
          <w:vertAlign w:val="superscript"/>
        </w:rPr>
        <w:t>∗</w:t>
      </w:r>
      <w:r>
        <w:t xml:space="preserve">, </w:t>
      </w:r>
      <w:proofErr w:type="spellStart"/>
      <w:r>
        <w:t>Prathap</w:t>
      </w:r>
      <w:proofErr w:type="spellEnd"/>
      <w:r>
        <w:t xml:space="preserve"> S. </w:t>
      </w:r>
      <w:proofErr w:type="spellStart"/>
      <w:r>
        <w:t>Sharma</w:t>
      </w:r>
      <w:r>
        <w:rPr>
          <w:vertAlign w:val="superscript"/>
        </w:rPr>
        <w:t>b</w:t>
      </w:r>
      <w:proofErr w:type="spellEnd"/>
      <w:r>
        <w:t xml:space="preserve">, Siddhartha </w:t>
      </w:r>
      <w:proofErr w:type="spellStart"/>
      <w:r>
        <w:t>Pundit</w:t>
      </w:r>
      <w:r>
        <w:rPr>
          <w:vertAlign w:val="superscript"/>
        </w:rPr>
        <w:t>c</w:t>
      </w:r>
      <w:proofErr w:type="spellEnd"/>
      <w:r>
        <w:t xml:space="preserve">, </w:t>
      </w:r>
      <w:proofErr w:type="spellStart"/>
      <w:r>
        <w:t>Rishikesh</w:t>
      </w:r>
      <w:proofErr w:type="spellEnd"/>
      <w:r>
        <w:t xml:space="preserve"> </w:t>
      </w:r>
      <w:proofErr w:type="spellStart"/>
      <w:r>
        <w:t>Bitla</w:t>
      </w:r>
      <w:r>
        <w:rPr>
          <w:vertAlign w:val="superscript"/>
        </w:rPr>
        <w:t>d</w:t>
      </w:r>
      <w:proofErr w:type="spellEnd"/>
      <w:r>
        <w:t xml:space="preserve">, </w:t>
      </w:r>
      <w:proofErr w:type="spellStart"/>
      <w:r>
        <w:t>Subhasmita</w:t>
      </w:r>
      <w:proofErr w:type="spellEnd"/>
      <w:r>
        <w:t xml:space="preserve"> </w:t>
      </w:r>
      <w:proofErr w:type="spellStart"/>
      <w:r>
        <w:t>Prusty</w:t>
      </w:r>
      <w:r>
        <w:rPr>
          <w:vertAlign w:val="superscript"/>
        </w:rPr>
        <w:t>e</w:t>
      </w:r>
      <w:proofErr w:type="spellEnd"/>
      <w:r>
        <w:t xml:space="preserve">, Samarth </w:t>
      </w:r>
      <w:proofErr w:type="spellStart"/>
      <w:r>
        <w:t>Badgujar</w:t>
      </w:r>
      <w:r>
        <w:rPr>
          <w:vertAlign w:val="superscript"/>
        </w:rPr>
        <w:t>f</w:t>
      </w:r>
      <w:proofErr w:type="spellEnd"/>
    </w:p>
    <w:p w:rsidR="00507DA3" w:rsidRDefault="001E6263">
      <w:pPr>
        <w:spacing w:after="6" w:line="266" w:lineRule="auto"/>
        <w:ind w:left="2892" w:right="2882" w:hanging="10"/>
        <w:jc w:val="center"/>
      </w:pPr>
      <w:proofErr w:type="spellStart"/>
      <w:proofErr w:type="gramStart"/>
      <w:r>
        <w:rPr>
          <w:i/>
          <w:sz w:val="16"/>
          <w:vertAlign w:val="superscript"/>
        </w:rPr>
        <w:t>a</w:t>
      </w:r>
      <w:r>
        <w:rPr>
          <w:i/>
          <w:sz w:val="16"/>
        </w:rPr>
        <w:t>The</w:t>
      </w:r>
      <w:proofErr w:type="spellEnd"/>
      <w:proofErr w:type="gramEnd"/>
      <w:r>
        <w:rPr>
          <w:i/>
          <w:sz w:val="16"/>
        </w:rPr>
        <w:t xml:space="preserve"> University of Tokyo, Tokyo, Japan </w:t>
      </w:r>
      <w:proofErr w:type="spellStart"/>
      <w:r>
        <w:rPr>
          <w:i/>
          <w:sz w:val="16"/>
          <w:vertAlign w:val="superscript"/>
        </w:rPr>
        <w:t>b</w:t>
      </w:r>
      <w:r>
        <w:rPr>
          <w:i/>
          <w:sz w:val="16"/>
        </w:rPr>
        <w:t>ISAE</w:t>
      </w:r>
      <w:proofErr w:type="spellEnd"/>
      <w:r>
        <w:rPr>
          <w:i/>
          <w:sz w:val="16"/>
        </w:rPr>
        <w:t>-SUPAERO, Toulouse, France</w:t>
      </w:r>
    </w:p>
    <w:p w:rsidR="00507DA3" w:rsidRDefault="001E6263">
      <w:pPr>
        <w:spacing w:after="6" w:line="266" w:lineRule="auto"/>
        <w:ind w:left="2892" w:right="2882" w:hanging="10"/>
        <w:jc w:val="center"/>
      </w:pPr>
      <w:proofErr w:type="spellStart"/>
      <w:proofErr w:type="gramStart"/>
      <w:r>
        <w:rPr>
          <w:i/>
          <w:sz w:val="16"/>
          <w:vertAlign w:val="superscript"/>
        </w:rPr>
        <w:t>c</w:t>
      </w:r>
      <w:r>
        <w:rPr>
          <w:i/>
          <w:sz w:val="16"/>
        </w:rPr>
        <w:t>Independent</w:t>
      </w:r>
      <w:proofErr w:type="spellEnd"/>
      <w:proofErr w:type="gramEnd"/>
      <w:r>
        <w:rPr>
          <w:i/>
          <w:sz w:val="16"/>
        </w:rPr>
        <w:t xml:space="preserve"> Researcher, Bengaluru, India</w:t>
      </w:r>
    </w:p>
    <w:p w:rsidR="00507DA3" w:rsidRDefault="001E6263">
      <w:pPr>
        <w:spacing w:after="6" w:line="266" w:lineRule="auto"/>
        <w:ind w:left="2892" w:right="2882" w:hanging="10"/>
        <w:jc w:val="center"/>
      </w:pPr>
      <w:proofErr w:type="spellStart"/>
      <w:proofErr w:type="gramStart"/>
      <w:r>
        <w:rPr>
          <w:i/>
          <w:sz w:val="16"/>
          <w:vertAlign w:val="superscript"/>
        </w:rPr>
        <w:t>d</w:t>
      </w:r>
      <w:r>
        <w:rPr>
          <w:i/>
          <w:sz w:val="16"/>
        </w:rPr>
        <w:t>Jain</w:t>
      </w:r>
      <w:proofErr w:type="spellEnd"/>
      <w:proofErr w:type="gramEnd"/>
      <w:r>
        <w:rPr>
          <w:i/>
          <w:sz w:val="16"/>
        </w:rPr>
        <w:t xml:space="preserve"> (Deemed-to-be University), Bengaluru, India </w:t>
      </w:r>
      <w:proofErr w:type="spellStart"/>
      <w:r>
        <w:rPr>
          <w:i/>
          <w:sz w:val="16"/>
          <w:vertAlign w:val="superscript"/>
        </w:rPr>
        <w:t>e</w:t>
      </w:r>
      <w:r>
        <w:rPr>
          <w:i/>
          <w:sz w:val="16"/>
        </w:rPr>
        <w:t>VIT</w:t>
      </w:r>
      <w:proofErr w:type="spellEnd"/>
      <w:r>
        <w:rPr>
          <w:i/>
          <w:sz w:val="16"/>
        </w:rPr>
        <w:t xml:space="preserve"> Bhopal University, Bhopal, India</w:t>
      </w:r>
    </w:p>
    <w:p w:rsidR="00507DA3" w:rsidRDefault="001E6263">
      <w:pPr>
        <w:spacing w:after="508" w:line="266" w:lineRule="auto"/>
        <w:ind w:left="2892" w:right="2882" w:hanging="10"/>
        <w:jc w:val="center"/>
      </w:pPr>
      <w:proofErr w:type="spellStart"/>
      <w:proofErr w:type="gramStart"/>
      <w:r>
        <w:rPr>
          <w:i/>
          <w:sz w:val="16"/>
          <w:vertAlign w:val="superscript"/>
        </w:rPr>
        <w:t>f</w:t>
      </w:r>
      <w:r>
        <w:rPr>
          <w:i/>
          <w:sz w:val="16"/>
        </w:rPr>
        <w:t>University</w:t>
      </w:r>
      <w:proofErr w:type="spellEnd"/>
      <w:proofErr w:type="gramEnd"/>
      <w:r>
        <w:rPr>
          <w:i/>
          <w:sz w:val="16"/>
        </w:rPr>
        <w:t xml:space="preserve"> of Padua, Padua, Italy</w:t>
      </w:r>
    </w:p>
    <w:p w:rsidR="00507DA3" w:rsidRDefault="001E6263">
      <w:pPr>
        <w:spacing w:after="243" w:line="259" w:lineRule="auto"/>
        <w:ind w:left="0" w:firstLine="0"/>
        <w:jc w:val="left"/>
      </w:pPr>
      <w:r>
        <w:rPr>
          <w:noProof/>
          <w:sz w:val="22"/>
        </w:rPr>
        <mc:AlternateContent>
          <mc:Choice Requires="wpg">
            <w:drawing>
              <wp:inline distT="0" distB="0" distL="0" distR="0">
                <wp:extent cx="5921401" cy="5055"/>
                <wp:effectExtent l="0" t="0" r="0" b="0"/>
                <wp:docPr id="7739" name="Group 7739"/>
                <wp:cNvGraphicFramePr/>
                <a:graphic xmlns:a="http://schemas.openxmlformats.org/drawingml/2006/main">
                  <a:graphicData uri="http://schemas.microsoft.com/office/word/2010/wordprocessingGroup">
                    <wpg:wgp>
                      <wpg:cNvGrpSpPr/>
                      <wpg:grpSpPr>
                        <a:xfrm>
                          <a:off x="0" y="0"/>
                          <a:ext cx="5921401" cy="5055"/>
                          <a:chOff x="0" y="0"/>
                          <a:chExt cx="5921401" cy="5055"/>
                        </a:xfrm>
                      </wpg:grpSpPr>
                      <wps:wsp>
                        <wps:cNvPr id="32" name="Shape 32"/>
                        <wps:cNvSpPr/>
                        <wps:spPr>
                          <a:xfrm>
                            <a:off x="0" y="0"/>
                            <a:ext cx="5921401" cy="0"/>
                          </a:xfrm>
                          <a:custGeom>
                            <a:avLst/>
                            <a:gdLst/>
                            <a:ahLst/>
                            <a:cxnLst/>
                            <a:rect l="0" t="0" r="0" b="0"/>
                            <a:pathLst>
                              <a:path w="5921401">
                                <a:moveTo>
                                  <a:pt x="0" y="0"/>
                                </a:moveTo>
                                <a:lnTo>
                                  <a:pt x="592140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A45955" id="Group 7739" o:spid="_x0000_s1026" style="width:466.25pt;height:.4pt;mso-position-horizontal-relative:char;mso-position-vertical-relative:line" coordsize="592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48eXQIAANAFAAAOAAAAZHJzL2Uyb0RvYy54bWykVEuP2jAQvlfqf7B8LwlsKd2IsIduy6Vq&#10;V7vbH2AcO4nkl2xD4N93PHmAWHUPlEMYe17ffDOe9cNRK3IQPrTWlHQ+yykRhtuqNXVJ/7z++PSV&#10;khCZqZiyRpT0JAJ92Hz8sO5cIRa2saoSnkAQE4rOlbSJ0RVZFngjNAsz64QBpbReswhHX2eVZx1E&#10;1ypb5PmXrLO+ct5yEQLcPvZKusH4Ugoef0sZRCSqpIAt4tfjd5e+2WbNitoz17R8gMFuQKFZayDp&#10;FOqRRUb2vn0TSrfc22BlnHGrMytlywXWANXM86tqtt7uHdZSF13tJpqA2iuebg7Lfx2ePGmrkq5W&#10;d/eUGKahS5iY4A0Q1Lm6ALutdy/uyQ8XdX9KNR+l1+kfqiFHpPY0USuOkXC4XN4v5p/zOSUcdMt8&#10;ueyZ5w20540Tb76/55aNKbOEbALSORihcGYp/B9LLw1zAskPqfqBpbvFyBHqCZyRELSZ6AlFAKZu&#10;4gZHcqqQFXwf4lZYJJgdfobYT2w1SqwZJX40o+hh7t+deMdi8ksIk0i6c4fSnbYH8WpRG6+6A9DO&#10;WmUuraYej+0H294ChJRmsx4ETA3yZXHKIIo0GoQzWAVSsYhvSrcRdoRqNSyYxSrPR4qUgYCp6z3Z&#10;KMWTEgm3Ms9CwlzD6M0xSPD17pvy5MDSJsBf6hxCBNPkI1ulJq/8n17JlCnXsCHWEGZIgCGHSMlS&#10;4BK6DssHNP0mgvcMu2ncRwBpckJY1sTJ38AWxYQX1SZxZ6sTvk0kBJ4BUoNrAxENKy7tpcszWp0X&#10;8eYvAAAA//8DAFBLAwQUAAYACAAAACEAjCmF0toAAAACAQAADwAAAGRycy9kb3ducmV2LnhtbEyP&#10;QWvCQBCF74X+h2UKvdVNFIuN2YiI9iSFaqF4G7NjEszOhuyaxH/f1Yu9DDze471v0sVgatFR6yrL&#10;CuJRBII4t7riQsHPfvM2A+E8ssbaMim4koNF9vyUYqJtz9/U7XwhQgm7BBWU3jeJlC4vyaAb2YY4&#10;eCfbGvRBtoXULfah3NRyHEXv0mDFYaHEhlYl5efdxSj47LFfTuJ1tz2fVtfDfvr1u41JqdeXYTkH&#10;4WnwjzDc8AM6ZIHpaC+snagVhEf8/QbvYzKegjgqmIHMUvkfPfsDAAD//wMAUEsBAi0AFAAGAAgA&#10;AAAhALaDOJL+AAAA4QEAABMAAAAAAAAAAAAAAAAAAAAAAFtDb250ZW50X1R5cGVzXS54bWxQSwEC&#10;LQAUAAYACAAAACEAOP0h/9YAAACUAQAACwAAAAAAAAAAAAAAAAAvAQAAX3JlbHMvLnJlbHNQSwEC&#10;LQAUAAYACAAAACEAuwuPHl0CAADQBQAADgAAAAAAAAAAAAAAAAAuAgAAZHJzL2Uyb0RvYy54bWxQ&#10;SwECLQAUAAYACAAAACEAjCmF0toAAAACAQAADwAAAAAAAAAAAAAAAAC3BAAAZHJzL2Rvd25yZXYu&#10;eG1sUEsFBgAAAAAEAAQA8wAAAL4FAAAAAA==&#10;">
                <v:shape id="Shape 32" o:spid="_x0000_s1027" style="position:absolute;width:59214;height:0;visibility:visible;mso-wrap-style:square;v-text-anchor:top" coordsize="5921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LRsQA&#10;AADbAAAADwAAAGRycy9kb3ducmV2LnhtbESPT2vCQBTE70K/w/IKvdVNrUpJXYMpCPXon4LHR/Z1&#10;k5p9G7PbJPXTu0LB4zAzv2EW2WBr0VHrK8cKXsYJCOLC6YqNgsN+/fwGwgdkjbVjUvBHHrLlw2iB&#10;qXY9b6nbBSMihH2KCsoQmlRKX5Rk0Y9dQxy9b9daDFG2RuoW+wi3tZwkyVxarDgulNjQR0nFafdr&#10;FXyd8h8jN7Qxs/Ul99Pj2RbHuVJPj8PqHUSgIdzD/+1PreB1Arcv8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i0bEAAAA2wAAAA8AAAAAAAAAAAAAAAAAmAIAAGRycy9k&#10;b3ducmV2LnhtbFBLBQYAAAAABAAEAPUAAACJAwAAAAA=&#10;" path="m,l5921401,e" filled="f" strokeweight=".14042mm">
                  <v:stroke miterlimit="83231f" joinstyle="miter"/>
                  <v:path arrowok="t" textboxrect="0,0,5921401,0"/>
                </v:shape>
                <w10:anchorlock/>
              </v:group>
            </w:pict>
          </mc:Fallback>
        </mc:AlternateContent>
      </w:r>
    </w:p>
    <w:p w:rsidR="00507DA3" w:rsidRDefault="001E6263">
      <w:pPr>
        <w:pStyle w:val="Heading1"/>
        <w:spacing w:after="94"/>
        <w:ind w:left="-5"/>
      </w:pPr>
      <w:r>
        <w:t>Abstract</w:t>
      </w:r>
      <w:bookmarkStart w:id="0" w:name="_GoBack"/>
      <w:bookmarkEnd w:id="0"/>
    </w:p>
    <w:p w:rsidR="00507DA3" w:rsidRDefault="001E6263">
      <w:pPr>
        <w:spacing w:after="156"/>
        <w:ind w:left="-15" w:firstLine="0"/>
      </w:pPr>
      <w:r>
        <w:t>As humanity pushes beyond Earth toward a sustained presence around the Moon, we f</w:t>
      </w:r>
      <w:r>
        <w:t xml:space="preserve">ace a familiar problem in a new </w:t>
      </w:r>
      <w:proofErr w:type="spellStart"/>
      <w:r>
        <w:t>neighbourhood</w:t>
      </w:r>
      <w:proofErr w:type="spellEnd"/>
      <w:r>
        <w:t xml:space="preserve">: space debris. Decades of activity in near-Earth orbits have already filled space with fragments too small to track reliably yet large enough to threaten spacecraft, and if we repeat that pattern in the vast </w:t>
      </w:r>
      <w:proofErr w:type="spellStart"/>
      <w:r>
        <w:t>ci</w:t>
      </w:r>
      <w:r>
        <w:t>slunar</w:t>
      </w:r>
      <w:proofErr w:type="spellEnd"/>
      <w:r>
        <w:t xml:space="preserve"> region between Earth and the Moon, routine lunar operations could become riskier, costlier, and more fragile. This study aims to understand the complex implications of the formation of debris clouds and their evolution in the </w:t>
      </w:r>
      <w:proofErr w:type="spellStart"/>
      <w:r>
        <w:t>cislunar</w:t>
      </w:r>
      <w:proofErr w:type="spellEnd"/>
      <w:r>
        <w:t xml:space="preserve"> space, and how</w:t>
      </w:r>
      <w:r>
        <w:t xml:space="preserve"> they a</w:t>
      </w:r>
      <w:r>
        <w:t>ff</w:t>
      </w:r>
      <w:r>
        <w:t>ect operations near the lunar region. We focus on the orbits most likely to matter, Near-Rectilinear Halo Orbits (planned for NASA’s Gateway), a Distant Retrograde Orbit, and a L</w:t>
      </w:r>
      <w:r>
        <w:rPr>
          <w:vertAlign w:val="subscript"/>
        </w:rPr>
        <w:t xml:space="preserve">2 </w:t>
      </w:r>
      <w:r>
        <w:t>Halo orbit, and simulate debris created by collisions or explosions</w:t>
      </w:r>
      <w:r>
        <w:t>, then follow those fragments for months to years. To keep things realistic, the Earth–Moon circular restricted three-body dynamics is used. We quantify the chance that debris ultimately strikes the Moon, and also track how fragments ride natural phase-spa</w:t>
      </w:r>
      <w:r>
        <w:t>ce “highways,” migrating among orbit families. The result is a set of practical outputs, risk maps, survival timelines, all aimed at informing near-term operations. We close with concrete mitigations operators can adopt now, from keep-out zones and station</w:t>
      </w:r>
      <w:r>
        <w:t>-keeping choices to safer disposal strategies, so today’s small mishaps don’t become tomorrow’s systemic hazard for the Artemis era.</w:t>
      </w:r>
    </w:p>
    <w:p w:rsidR="00507DA3" w:rsidRDefault="001E6263">
      <w:pPr>
        <w:ind w:left="-15" w:firstLine="0"/>
      </w:pPr>
      <w:r>
        <w:rPr>
          <w:i/>
        </w:rPr>
        <w:t xml:space="preserve">Keywords: </w:t>
      </w:r>
      <w:r>
        <w:t>Space Debris, Space Situational Awareness, Cislunar Space</w:t>
      </w:r>
    </w:p>
    <w:p w:rsidR="00507DA3" w:rsidRDefault="001E6263">
      <w:pPr>
        <w:spacing w:after="0" w:line="259" w:lineRule="auto"/>
        <w:ind w:left="0" w:firstLine="0"/>
        <w:jc w:val="left"/>
      </w:pPr>
      <w:r>
        <w:rPr>
          <w:noProof/>
          <w:sz w:val="22"/>
        </w:rPr>
        <mc:AlternateContent>
          <mc:Choice Requires="wpg">
            <w:drawing>
              <wp:inline distT="0" distB="0" distL="0" distR="0">
                <wp:extent cx="5921401" cy="5055"/>
                <wp:effectExtent l="0" t="0" r="0" b="0"/>
                <wp:docPr id="7740" name="Group 7740"/>
                <wp:cNvGraphicFramePr/>
                <a:graphic xmlns:a="http://schemas.openxmlformats.org/drawingml/2006/main">
                  <a:graphicData uri="http://schemas.microsoft.com/office/word/2010/wordprocessingGroup">
                    <wpg:wgp>
                      <wpg:cNvGrpSpPr/>
                      <wpg:grpSpPr>
                        <a:xfrm>
                          <a:off x="0" y="0"/>
                          <a:ext cx="5921401" cy="5055"/>
                          <a:chOff x="0" y="0"/>
                          <a:chExt cx="5921401" cy="5055"/>
                        </a:xfrm>
                      </wpg:grpSpPr>
                      <wps:wsp>
                        <wps:cNvPr id="53" name="Shape 53"/>
                        <wps:cNvSpPr/>
                        <wps:spPr>
                          <a:xfrm>
                            <a:off x="0" y="0"/>
                            <a:ext cx="5921401" cy="0"/>
                          </a:xfrm>
                          <a:custGeom>
                            <a:avLst/>
                            <a:gdLst/>
                            <a:ahLst/>
                            <a:cxnLst/>
                            <a:rect l="0" t="0" r="0" b="0"/>
                            <a:pathLst>
                              <a:path w="5921401">
                                <a:moveTo>
                                  <a:pt x="0" y="0"/>
                                </a:moveTo>
                                <a:lnTo>
                                  <a:pt x="592140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ED0929D" id="Group 7740" o:spid="_x0000_s1026" style="width:466.25pt;height:.4pt;mso-position-horizontal-relative:char;mso-position-vertical-relative:line" coordsize="592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zwQXAIAANAFAAAOAAAAZHJzL2Uyb0RvYy54bWykVEuP2jAQvlfqf7B8Lwl0Kd2IsIduy6Vq&#10;V93tDzCOnUTyS7Yh8O87njxArLoHlkMYe17ffDOe9cNRK3IQPrTWlHQ+yykRhtuqNXVJ/778+PSV&#10;khCZqZiyRpT0JAJ92Hz8sO5cIRa2saoSnkAQE4rOlbSJ0RVZFngjNAsz64QBpbReswhHX2eVZx1E&#10;1ypb5PmXrLO+ct5yEQLcPvZKusH4Ugoef0sZRCSqpIAt4tfjd5e+2WbNitoz17R8gMFuQKFZayDp&#10;FOqRRUb2vn0VSrfc22BlnHGrMytlywXWANXM86tqtt7uHdZSF13tJpqA2iuebg7Lfx2ePGmrkq5W&#10;d0CQYRq6hIkJ3gBBnasLsNt69+ye/HBR96dU81F6nf6hGnJEak8TteIYCYfL5f1ifpfPKeGgW+bL&#10;Zc88b6A9r5x48/0tt2xMmSVkE5DOwQiFM0vhfSw9N8wJJD+k6geWlp9HjlBP4IyEoM1ETygCMHUT&#10;NziSU4Ws4PsQt8IiwezwM8R+YqtRYs0o8aMZRQ9z/+bEOxaTX0KYRNKdO5TutD2IF4vaeNUdgHbW&#10;KnNpNfV4bD/Y9hYgpDSb9SBgapAvi1MGUaTRIJzBKpCKRXxTuo2wI1SrYcEsVnk+UqQMBExd78lG&#10;KZ6USLiV+SMkzDWM3hyDBF/vvilPDixtAvylziFEME0+slVq8sr/65VMmXING2INYYYEGHKIlCwF&#10;LqHrsHxA028ieM/w9MZ9BJAmJ4RlTZz8DWxRTHhRbRJ3tjrh20RC4BkgNbg2ENGw4tJeujyj1XkR&#10;b/4BAAD//wMAUEsDBBQABgAIAAAAIQCMKYXS2gAAAAIBAAAPAAAAZHJzL2Rvd25yZXYueG1sTI9B&#10;a8JAEIXvhf6HZQq91U0Ui43ZiIj2JIVqoXgbs2MSzM6G7JrEf9/Vi70MPN7jvW/SxWBq0VHrKssK&#10;4lEEgji3uuJCwc9+8zYD4TyyxtoyKbiSg0X2/JRiom3P39TtfCFCCbsEFZTeN4mULi/JoBvZhjh4&#10;J9sa9EG2hdQt9qHc1HIcRe/SYMVhocSGViXl593FKPjssV9O4nW3PZ9W18N++vW7jUmp15dhOQfh&#10;afCPMNzwAzpkgeloL6ydqBWER/z9Bu9jMp6COCqYgcxS+R89+wMAAP//AwBQSwECLQAUAAYACAAA&#10;ACEAtoM4kv4AAADhAQAAEwAAAAAAAAAAAAAAAAAAAAAAW0NvbnRlbnRfVHlwZXNdLnhtbFBLAQIt&#10;ABQABgAIAAAAIQA4/SH/1gAAAJQBAAALAAAAAAAAAAAAAAAAAC8BAABfcmVscy8ucmVsc1BLAQIt&#10;ABQABgAIAAAAIQDz9zwQXAIAANAFAAAOAAAAAAAAAAAAAAAAAC4CAABkcnMvZTJvRG9jLnhtbFBL&#10;AQItABQABgAIAAAAIQCMKYXS2gAAAAIBAAAPAAAAAAAAAAAAAAAAALYEAABkcnMvZG93bnJldi54&#10;bWxQSwUGAAAAAAQABADzAAAAvQUAAAAA&#10;">
                <v:shape id="Shape 53" o:spid="_x0000_s1027" style="position:absolute;width:59214;height:0;visibility:visible;mso-wrap-style:square;v-text-anchor:top" coordsize="5921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7LfcMA&#10;AADbAAAADwAAAGRycy9kb3ducmV2LnhtbESPS4sCMRCE74L/IbTgbc2sL2TWKCoIevQFHptJb2bW&#10;SWecRB3312+EBY9FVX1FTeeNLcWdal84VvDZS0AQZ04XbBQcD+uPCQgfkDWWjknBkzzMZ+3WFFPt&#10;Hryj+z4YESHsU1SQh1ClUvosJ4u+5yri6H272mKIsjZS1/iIcFvKfpKMpcWC40KOFa1yyi77m1Vw&#10;uix/jNzS1ozWv0s/PF9tdh4r1e00iy8QgZrwDv+3N1rBaACvL/EHy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7LfcMAAADbAAAADwAAAAAAAAAAAAAAAACYAgAAZHJzL2Rv&#10;d25yZXYueG1sUEsFBgAAAAAEAAQA9QAAAIgDAAAAAA==&#10;" path="m,l5921401,e" filled="f" strokeweight=".14042mm">
                  <v:stroke miterlimit="83231f" joinstyle="miter"/>
                  <v:path arrowok="t" textboxrect="0,0,5921401,0"/>
                </v:shape>
                <w10:anchorlock/>
              </v:group>
            </w:pict>
          </mc:Fallback>
        </mc:AlternateContent>
      </w:r>
    </w:p>
    <w:p w:rsidR="00507DA3" w:rsidRDefault="00507DA3">
      <w:pPr>
        <w:sectPr w:rsidR="00507DA3">
          <w:headerReference w:type="even" r:id="rId7"/>
          <w:headerReference w:type="default" r:id="rId8"/>
          <w:headerReference w:type="first" r:id="rId9"/>
          <w:pgSz w:w="11906" w:h="16838"/>
          <w:pgMar w:top="1704" w:right="1290" w:bottom="2851" w:left="1290" w:header="720" w:footer="720" w:gutter="0"/>
          <w:cols w:space="720"/>
          <w:titlePg/>
        </w:sectPr>
      </w:pPr>
    </w:p>
    <w:p w:rsidR="00507DA3" w:rsidRDefault="001E6263">
      <w:pPr>
        <w:pStyle w:val="Heading1"/>
        <w:spacing w:after="217"/>
        <w:ind w:left="-5"/>
      </w:pPr>
      <w:r>
        <w:t>1. Introduction</w:t>
      </w:r>
    </w:p>
    <w:p w:rsidR="00507DA3" w:rsidRDefault="001E6263">
      <w:pPr>
        <w:spacing w:after="191"/>
        <w:ind w:left="-15"/>
      </w:pPr>
      <w:r>
        <w:t xml:space="preserve">The </w:t>
      </w:r>
      <w:proofErr w:type="spellStart"/>
      <w:r>
        <w:t>cislunar</w:t>
      </w:r>
      <w:proofErr w:type="spellEnd"/>
      <w:r>
        <w:t xml:space="preserve"> region, the vast expanse between the Earth and Moon, is emerging as the next frontier for space exploration and development. With growing ambitions from governmental space agencies and private enterprises alike, humanity is preparing to establ</w:t>
      </w:r>
      <w:r>
        <w:t xml:space="preserve">ish a sustained presence beyond low Earth orbit. A manned lunar outpost, once a distant aspiration, now lies within reach. To support such a presence, a wide array of space infrastructure will need to be deployed in the </w:t>
      </w:r>
      <w:proofErr w:type="spellStart"/>
      <w:r>
        <w:t>cislunar</w:t>
      </w:r>
      <w:proofErr w:type="spellEnd"/>
      <w:r>
        <w:t xml:space="preserve"> environment. These include </w:t>
      </w:r>
      <w:r>
        <w:t>communication relays, navigation systems, surveillance platforms, scientific instruments, and logistics modules, all of which will play crucial roles in enabling long-term human operations on and around the Moon. However, as with any</w:t>
      </w:r>
    </w:p>
    <w:p w:rsidR="00507DA3" w:rsidRDefault="001E6263">
      <w:pPr>
        <w:spacing w:after="49" w:line="259" w:lineRule="auto"/>
        <w:ind w:left="0" w:firstLine="0"/>
        <w:jc w:val="left"/>
      </w:pPr>
      <w:r>
        <w:rPr>
          <w:noProof/>
          <w:sz w:val="22"/>
        </w:rPr>
        <mc:AlternateContent>
          <mc:Choice Requires="wpg">
            <w:drawing>
              <wp:inline distT="0" distB="0" distL="0" distR="0">
                <wp:extent cx="1123531" cy="5055"/>
                <wp:effectExtent l="0" t="0" r="0" b="0"/>
                <wp:docPr id="7741" name="Group 7741"/>
                <wp:cNvGraphicFramePr/>
                <a:graphic xmlns:a="http://schemas.openxmlformats.org/drawingml/2006/main">
                  <a:graphicData uri="http://schemas.microsoft.com/office/word/2010/wordprocessingGroup">
                    <wpg:wgp>
                      <wpg:cNvGrpSpPr/>
                      <wpg:grpSpPr>
                        <a:xfrm>
                          <a:off x="0" y="0"/>
                          <a:ext cx="1123531" cy="5055"/>
                          <a:chOff x="0" y="0"/>
                          <a:chExt cx="1123531" cy="5055"/>
                        </a:xfrm>
                      </wpg:grpSpPr>
                      <wps:wsp>
                        <wps:cNvPr id="69" name="Shape 69"/>
                        <wps:cNvSpPr/>
                        <wps:spPr>
                          <a:xfrm>
                            <a:off x="0" y="0"/>
                            <a:ext cx="1123531" cy="0"/>
                          </a:xfrm>
                          <a:custGeom>
                            <a:avLst/>
                            <a:gdLst/>
                            <a:ahLst/>
                            <a:cxnLst/>
                            <a:rect l="0" t="0" r="0" b="0"/>
                            <a:pathLst>
                              <a:path w="1123531">
                                <a:moveTo>
                                  <a:pt x="0" y="0"/>
                                </a:moveTo>
                                <a:lnTo>
                                  <a:pt x="112353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91D2A57" id="Group 7741" o:spid="_x0000_s1026" style="width:88.45pt;height:.4pt;mso-position-horizontal-relative:char;mso-position-vertical-relative:line" coordsize="112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gQWwIAANAFAAAOAAAAZHJzL2Uyb0RvYy54bWykVEuP2jAQvlfqf7ByLwlsWdqIsIduy6Vq&#10;V7vbH2AcO7Hkl2xD4N93PHmAWHUPlEMYe17ffDOe9cNRK3LgPkhrqmw+KzLCDbO1NE2V/Xn98elL&#10;RkKkpqbKGl5lJx6yh83HD+vOlXxhW6tq7gkEMaHsXJW1MboyzwNruaZhZh03oBTWaxrh6Ju89rSD&#10;6Frli6K4zzvra+ct4yHA7WOvzDYYXwjO4m8hAo9EVRlgi/j1+N2lb75Z07Lx1LWSDTDoDSg0lQaS&#10;TqEeaaRk7+WbUFoyb4MVccaszq0QknGsAaqZF1fVbL3dO6ylKbvGTTQBtVc83RyW/To8eSLrKlut&#10;Ps8zYqiGLmFigjdAUOeaEuy23r24Jz9cNP0p1XwUXqd/qIYckdrTRC0/RsLgcj5f3C3vIAED3bJY&#10;LnvmWQvteePE2u/vueVjyjwhm4B0DkYonFkK/8fSS0sdR/JDqn5g6f7ryBHqCZyRELSZ6AllAKZu&#10;4gZHcqqQlmwf4pZbJJgefobYT2w9SrQdJXY0o+hh7t+deEdj8ksIk0i6c4fSnbYH/mpRG6+6A9DO&#10;WmUuraYej+0H294ChJRmsx4ETA3yZXHKJBQ4GoRRWAVC0YhvSssIO0JJDSAXq6IYKVIGAqau92Sj&#10;FE+KJ9zKPHMBc51GD4ME3+y+KU8ONG0C/KXOIUQwTT5CKjV5Ff/0SqZUuZYOsYYwQwIMOURKlhyX&#10;0HVYNqDpNxG8Z9hN4z4CSJMTwrImTv4GtigmvKg2iTtbn/BtIiHwDJAaXBuIaFhxaS9dntHqvIg3&#10;fwEAAP//AwBQSwMEFAAGAAgAAAAhALPlSUPbAAAAAgEAAA8AAABkcnMvZG93bnJldi54bWxMj09r&#10;wkAQxe+FfodlCr3VTVrqnzQbEWl7EkEtFG9jdkyC2dmQXZP47bv2opeBx3u895t0PphadNS6yrKC&#10;eBSBIM6trrhQ8LP7epmCcB5ZY22ZFFzIwTx7fEgx0bbnDXVbX4hQwi5BBaX3TSKly0sy6Ea2IQ7e&#10;0bYGfZBtIXWLfSg3tXyNorE0WHFYKLGhZUn5aXs2Cr577Bdv8We3Oh2Xl/3uff27ikmp56dh8QHC&#10;0+BvYbjiB3TIAtPBnlk7USsIj/j/e/Um4xmIg4IpyCyV9+jZHwAAAP//AwBQSwECLQAUAAYACAAA&#10;ACEAtoM4kv4AAADhAQAAEwAAAAAAAAAAAAAAAAAAAAAAW0NvbnRlbnRfVHlwZXNdLnhtbFBLAQIt&#10;ABQABgAIAAAAIQA4/SH/1gAAAJQBAAALAAAAAAAAAAAAAAAAAC8BAABfcmVscy8ucmVsc1BLAQIt&#10;ABQABgAIAAAAIQCIMVgQWwIAANAFAAAOAAAAAAAAAAAAAAAAAC4CAABkcnMvZTJvRG9jLnhtbFBL&#10;AQItABQABgAIAAAAIQCz5UlD2wAAAAIBAAAPAAAAAAAAAAAAAAAAALUEAABkcnMvZG93bnJldi54&#10;bWxQSwUGAAAAAAQABADzAAAAvQUAAAAA&#10;">
                <v:shape id="Shape 69" o:spid="_x0000_s1027" style="position:absolute;width:11235;height:0;visibility:visible;mso-wrap-style:square;v-text-anchor:top" coordsize="11235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6TVMUA&#10;AADbAAAADwAAAGRycy9kb3ducmV2LnhtbESPQWvCQBSE74L/YXmFXqTZtBSxadYQRKE9VExU6PGR&#10;fSah2bchu9X033cFweMwM98waTaaTpxpcK1lBc9RDIK4srrlWsFhv3lagHAeWWNnmRT8kYNsOZ2k&#10;mGh74YLOpa9FgLBLUEHjfZ9I6aqGDLrI9sTBO9nBoA9yqKUe8BLgppMvcTyXBlsOCw32tGqo+il/&#10;jYKT2flunX8fPzfrvnBf1fa15JlSjw9j/g7C0+jv4Vv7QyuYv8H1S/gB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pNUxQAAANsAAAAPAAAAAAAAAAAAAAAAAJgCAABkcnMv&#10;ZG93bnJldi54bWxQSwUGAAAAAAQABAD1AAAAigMAAAAA&#10;" path="m,l1123531,e" filled="f" strokeweight=".14042mm">
                  <v:stroke miterlimit="83231f" joinstyle="miter"/>
                  <v:path arrowok="t" textboxrect="0,0,1123531,0"/>
                </v:shape>
                <w10:anchorlock/>
              </v:group>
            </w:pict>
          </mc:Fallback>
        </mc:AlternateContent>
      </w:r>
    </w:p>
    <w:p w:rsidR="00507DA3" w:rsidRDefault="001E6263">
      <w:pPr>
        <w:spacing w:after="0" w:line="259" w:lineRule="auto"/>
        <w:ind w:left="221" w:firstLine="0"/>
        <w:jc w:val="left"/>
      </w:pPr>
      <w:r>
        <w:rPr>
          <w:sz w:val="12"/>
        </w:rPr>
        <w:t>∗</w:t>
      </w:r>
    </w:p>
    <w:p w:rsidR="00507DA3" w:rsidRDefault="001E6263">
      <w:pPr>
        <w:spacing w:after="10" w:line="260" w:lineRule="auto"/>
        <w:ind w:left="297" w:hanging="10"/>
        <w:jc w:val="left"/>
      </w:pPr>
      <w:r>
        <w:rPr>
          <w:sz w:val="16"/>
        </w:rPr>
        <w:t>Corresponding author</w:t>
      </w:r>
    </w:p>
    <w:p w:rsidR="00507DA3" w:rsidRDefault="001E6263">
      <w:pPr>
        <w:spacing w:after="0" w:line="259" w:lineRule="auto"/>
        <w:ind w:left="42" w:firstLine="0"/>
        <w:jc w:val="center"/>
      </w:pPr>
      <w:r>
        <w:rPr>
          <w:i/>
          <w:sz w:val="16"/>
        </w:rPr>
        <w:t xml:space="preserve">Email address: </w:t>
      </w:r>
      <w:r>
        <w:rPr>
          <w:sz w:val="16"/>
        </w:rPr>
        <w:t>sourav.ghosh@space.t.u-tokyo.ac.jp</w:t>
      </w:r>
    </w:p>
    <w:p w:rsidR="00507DA3" w:rsidRDefault="001E6263">
      <w:pPr>
        <w:spacing w:after="10" w:line="260" w:lineRule="auto"/>
        <w:ind w:left="-5" w:hanging="10"/>
        <w:jc w:val="left"/>
      </w:pPr>
      <w:r>
        <w:rPr>
          <w:sz w:val="16"/>
        </w:rPr>
        <w:t>(Sourav Ghosh)</w:t>
      </w:r>
    </w:p>
    <w:p w:rsidR="00507DA3" w:rsidRDefault="001E6263">
      <w:pPr>
        <w:spacing w:after="89"/>
        <w:ind w:left="-15" w:firstLine="0"/>
      </w:pPr>
      <w:proofErr w:type="gramStart"/>
      <w:r>
        <w:t>expansion</w:t>
      </w:r>
      <w:proofErr w:type="gramEnd"/>
      <w:r>
        <w:t xml:space="preserve"> into new orbital regimes, the issue of space debris becomes an inevitable and pressing concern. History has shown us in near-Earth space that operational satellites and platforms are susceptible to malfunctions, fragmentation events, and collisio</w:t>
      </w:r>
      <w:r>
        <w:t xml:space="preserve">ns, all of which generate hazardous debris. In the </w:t>
      </w:r>
      <w:proofErr w:type="spellStart"/>
      <w:r>
        <w:t>cislunar</w:t>
      </w:r>
      <w:proofErr w:type="spellEnd"/>
      <w:r>
        <w:t xml:space="preserve"> region, the problem is compounded by the complex and often chaotic dynamical environment governed by the gravitational interplay between the Earth, Moon, and Sun. These dynamics can cause debris t</w:t>
      </w:r>
      <w:r>
        <w:t xml:space="preserve">o evolve in unpredictable ways over time, posing significant collision risks not only to other operational assets but </w:t>
      </w:r>
      <w:r>
        <w:lastRenderedPageBreak/>
        <w:t>also to lunar surface installations and future crewed missions.</w:t>
      </w:r>
    </w:p>
    <w:p w:rsidR="00507DA3" w:rsidRDefault="001E6263">
      <w:pPr>
        <w:ind w:left="-15"/>
      </w:pPr>
      <w:r>
        <w:t xml:space="preserve">This study seeks to address the emerging challenge of debris risk in the </w:t>
      </w:r>
      <w:proofErr w:type="spellStart"/>
      <w:r>
        <w:t>c</w:t>
      </w:r>
      <w:r>
        <w:t>islunar</w:t>
      </w:r>
      <w:proofErr w:type="spellEnd"/>
      <w:r>
        <w:t xml:space="preserve"> space environment. By modeling and simulating key scenarios, including </w:t>
      </w:r>
      <w:proofErr w:type="spellStart"/>
      <w:r>
        <w:t>inorbit</w:t>
      </w:r>
      <w:proofErr w:type="spellEnd"/>
      <w:r>
        <w:t xml:space="preserve"> break-up events, high-energy impact trajectories, and long-term orbital evolution, we aim to assess potential debris propagation patterns and their associated hazards. I</w:t>
      </w:r>
      <w:r>
        <w:t>n particular, we investigate how fragments from</w:t>
      </w:r>
    </w:p>
    <w:p w:rsidR="00507DA3" w:rsidRDefault="001E6263">
      <w:pPr>
        <w:spacing w:after="224" w:line="259" w:lineRule="auto"/>
        <w:ind w:left="114" w:firstLine="0"/>
        <w:jc w:val="left"/>
      </w:pPr>
      <w:r>
        <w:rPr>
          <w:noProof/>
        </w:rPr>
        <w:drawing>
          <wp:inline distT="0" distB="0" distL="0" distR="0">
            <wp:extent cx="2664440" cy="1500135"/>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0"/>
                    <a:stretch>
                      <a:fillRect/>
                    </a:stretch>
                  </pic:blipFill>
                  <pic:spPr>
                    <a:xfrm>
                      <a:off x="0" y="0"/>
                      <a:ext cx="2664440" cy="1500135"/>
                    </a:xfrm>
                    <a:prstGeom prst="rect">
                      <a:avLst/>
                    </a:prstGeom>
                  </pic:spPr>
                </pic:pic>
              </a:graphicData>
            </a:graphic>
          </wp:inline>
        </w:drawing>
      </w:r>
    </w:p>
    <w:p w:rsidR="00507DA3" w:rsidRDefault="001E6263">
      <w:pPr>
        <w:spacing w:after="81" w:line="265" w:lineRule="auto"/>
        <w:ind w:left="10" w:hanging="10"/>
        <w:jc w:val="center"/>
      </w:pPr>
      <w:r>
        <w:rPr>
          <w:sz w:val="16"/>
        </w:rPr>
        <w:t xml:space="preserve">Figure 1: Illustration of Space Debris by </w:t>
      </w:r>
      <w:proofErr w:type="gramStart"/>
      <w:r>
        <w:rPr>
          <w:sz w:val="16"/>
        </w:rPr>
        <w:t>ESA[</w:t>
      </w:r>
      <w:proofErr w:type="gramEnd"/>
      <w:r>
        <w:rPr>
          <w:sz w:val="16"/>
        </w:rPr>
        <w:t>1]</w:t>
      </w:r>
    </w:p>
    <w:p w:rsidR="00507DA3" w:rsidRDefault="001E6263">
      <w:pPr>
        <w:spacing w:after="224" w:line="259" w:lineRule="auto"/>
        <w:ind w:left="114" w:firstLine="0"/>
        <w:jc w:val="left"/>
      </w:pPr>
      <w:r>
        <w:rPr>
          <w:noProof/>
        </w:rPr>
        <w:drawing>
          <wp:inline distT="0" distB="0" distL="0" distR="0">
            <wp:extent cx="2664613" cy="2116748"/>
            <wp:effectExtent l="0" t="0" r="0" b="0"/>
            <wp:docPr id="105" name="Picture 105"/>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
                    <a:stretch>
                      <a:fillRect/>
                    </a:stretch>
                  </pic:blipFill>
                  <pic:spPr>
                    <a:xfrm>
                      <a:off x="0" y="0"/>
                      <a:ext cx="2664613" cy="2116748"/>
                    </a:xfrm>
                    <a:prstGeom prst="rect">
                      <a:avLst/>
                    </a:prstGeom>
                  </pic:spPr>
                </pic:pic>
              </a:graphicData>
            </a:graphic>
          </wp:inline>
        </w:drawing>
      </w:r>
    </w:p>
    <w:p w:rsidR="00507DA3" w:rsidRDefault="001E6263">
      <w:pPr>
        <w:spacing w:after="474" w:line="265" w:lineRule="auto"/>
        <w:ind w:left="10" w:hanging="10"/>
        <w:jc w:val="center"/>
      </w:pPr>
      <w:r>
        <w:rPr>
          <w:sz w:val="16"/>
        </w:rPr>
        <w:t>Figure 2: NRHO Orbit</w:t>
      </w:r>
    </w:p>
    <w:p w:rsidR="00507DA3" w:rsidRDefault="001E6263">
      <w:pPr>
        <w:spacing w:after="472"/>
        <w:ind w:left="-15" w:firstLine="0"/>
      </w:pPr>
      <w:proofErr w:type="gramStart"/>
      <w:r>
        <w:t>operational</w:t>
      </w:r>
      <w:proofErr w:type="gramEnd"/>
      <w:r>
        <w:t xml:space="preserve"> failures or collisions might interact with valuable regions such as Earth-Moon Lagrange points, lunar transfer corridors, </w:t>
      </w:r>
      <w:r>
        <w:t>lunar orbit, and also near-Earth regions such as Geostationary and Geosynchronous orbits. These insights are critical for informing the design of future space tra</w:t>
      </w:r>
      <w:r>
        <w:t>ffi</w:t>
      </w:r>
      <w:r>
        <w:t>c management protocols, shielding strategies, and operational policies that will ensure the</w:t>
      </w:r>
      <w:r>
        <w:t xml:space="preserve"> safety, sustainability, and success of humanity’s next great leap into space. Results presented demonstrate the </w:t>
      </w:r>
      <w:r>
        <w:t xml:space="preserve">spread of the debris field over time based on </w:t>
      </w:r>
      <w:proofErr w:type="spellStart"/>
      <w:r>
        <w:t>MonteCarlo</w:t>
      </w:r>
      <w:proofErr w:type="spellEnd"/>
      <w:r>
        <w:t xml:space="preserve"> simulations of a breakup event in the NRHO, a Distant Retrograde orbit (DRO), and a L</w:t>
      </w:r>
      <w:r>
        <w:rPr>
          <w:vertAlign w:val="subscript"/>
        </w:rPr>
        <w:t>2</w:t>
      </w:r>
      <w:r>
        <w:rPr>
          <w:vertAlign w:val="subscript"/>
        </w:rPr>
        <w:t xml:space="preserve"> </w:t>
      </w:r>
      <w:r>
        <w:t>Halo Orbit.</w:t>
      </w:r>
    </w:p>
    <w:p w:rsidR="00507DA3" w:rsidRDefault="001E6263">
      <w:pPr>
        <w:pStyle w:val="Heading1"/>
        <w:spacing w:after="271"/>
        <w:ind w:left="-5"/>
      </w:pPr>
      <w:r>
        <w:t>2. Dynamics Model</w:t>
      </w:r>
    </w:p>
    <w:p w:rsidR="00507DA3" w:rsidRDefault="001E6263">
      <w:pPr>
        <w:pStyle w:val="Heading2"/>
        <w:spacing w:after="154"/>
        <w:ind w:left="-5"/>
      </w:pPr>
      <w:r>
        <w:t>2.1. Circular Restricted Three-Body Problem</w:t>
      </w:r>
    </w:p>
    <w:p w:rsidR="00507DA3" w:rsidRDefault="001E6263">
      <w:pPr>
        <w:ind w:left="-15"/>
      </w:pPr>
      <w:r>
        <w:t>The complex dynamics of the region can be simplified using the Circular Restricted Three-Body Problem (CR3BP). This model makes the assumptions as follows:</w:t>
      </w:r>
    </w:p>
    <w:p w:rsidR="00507DA3" w:rsidRDefault="001E6263">
      <w:pPr>
        <w:spacing w:after="224" w:line="259" w:lineRule="auto"/>
        <w:ind w:left="114" w:firstLine="0"/>
        <w:jc w:val="left"/>
      </w:pPr>
      <w:r>
        <w:rPr>
          <w:noProof/>
        </w:rPr>
        <w:drawing>
          <wp:inline distT="0" distB="0" distL="0" distR="0">
            <wp:extent cx="2664587" cy="1497498"/>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
                    <a:stretch>
                      <a:fillRect/>
                    </a:stretch>
                  </pic:blipFill>
                  <pic:spPr>
                    <a:xfrm>
                      <a:off x="0" y="0"/>
                      <a:ext cx="2664587" cy="1497498"/>
                    </a:xfrm>
                    <a:prstGeom prst="rect">
                      <a:avLst/>
                    </a:prstGeom>
                  </pic:spPr>
                </pic:pic>
              </a:graphicData>
            </a:graphic>
          </wp:inline>
        </w:drawing>
      </w:r>
    </w:p>
    <w:p w:rsidR="00507DA3" w:rsidRDefault="001E6263">
      <w:pPr>
        <w:spacing w:after="39" w:line="265" w:lineRule="auto"/>
        <w:ind w:left="10" w:hanging="10"/>
        <w:jc w:val="center"/>
      </w:pPr>
      <w:r>
        <w:rPr>
          <w:sz w:val="16"/>
        </w:rPr>
        <w:t>Figure 3: NASA’s Lunar Gateway (Artemis Program) [2]</w:t>
      </w:r>
    </w:p>
    <w:p w:rsidR="00507DA3" w:rsidRDefault="001E6263">
      <w:pPr>
        <w:spacing w:after="224" w:line="259" w:lineRule="auto"/>
        <w:ind w:left="114" w:firstLine="0"/>
        <w:jc w:val="left"/>
      </w:pPr>
      <w:r>
        <w:rPr>
          <w:noProof/>
        </w:rPr>
        <w:drawing>
          <wp:inline distT="0" distB="0" distL="0" distR="0">
            <wp:extent cx="2664653" cy="2572131"/>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
                    <a:stretch>
                      <a:fillRect/>
                    </a:stretch>
                  </pic:blipFill>
                  <pic:spPr>
                    <a:xfrm>
                      <a:off x="0" y="0"/>
                      <a:ext cx="2664653" cy="2572131"/>
                    </a:xfrm>
                    <a:prstGeom prst="rect">
                      <a:avLst/>
                    </a:prstGeom>
                  </pic:spPr>
                </pic:pic>
              </a:graphicData>
            </a:graphic>
          </wp:inline>
        </w:drawing>
      </w:r>
    </w:p>
    <w:p w:rsidR="00507DA3" w:rsidRDefault="001E6263">
      <w:pPr>
        <w:spacing w:after="473" w:line="265" w:lineRule="auto"/>
        <w:ind w:left="10" w:hanging="10"/>
        <w:jc w:val="center"/>
      </w:pPr>
      <w:r>
        <w:rPr>
          <w:sz w:val="16"/>
        </w:rPr>
        <w:t>Figure 4: CR3BP Model</w:t>
      </w:r>
    </w:p>
    <w:p w:rsidR="00507DA3" w:rsidRDefault="001E6263">
      <w:pPr>
        <w:numPr>
          <w:ilvl w:val="0"/>
          <w:numId w:val="1"/>
        </w:numPr>
        <w:spacing w:after="190"/>
        <w:ind w:left="399" w:hanging="199"/>
      </w:pPr>
      <w:r>
        <w:t>The primary and secondary masses (Earth and Moon) are in a circular orbit around the barycenter of the system.</w:t>
      </w:r>
    </w:p>
    <w:p w:rsidR="00507DA3" w:rsidRDefault="001E6263">
      <w:pPr>
        <w:numPr>
          <w:ilvl w:val="0"/>
          <w:numId w:val="1"/>
        </w:numPr>
        <w:spacing w:after="133"/>
        <w:ind w:left="399" w:hanging="199"/>
      </w:pPr>
      <w:r>
        <w:lastRenderedPageBreak/>
        <w:t xml:space="preserve">The third body is assumed to be a point mass and exerts no force on </w:t>
      </w:r>
      <w:r>
        <w:t>the other masses.</w:t>
      </w:r>
    </w:p>
    <w:p w:rsidR="00507DA3" w:rsidRDefault="001E6263">
      <w:pPr>
        <w:spacing w:after="45"/>
        <w:ind w:left="-15"/>
      </w:pPr>
      <w:r>
        <w:t xml:space="preserve">The system may be described using the following </w:t>
      </w:r>
      <w:proofErr w:type="gramStart"/>
      <w:r>
        <w:t>relations[</w:t>
      </w:r>
      <w:proofErr w:type="gramEnd"/>
      <w:r>
        <w:t>3].</w:t>
      </w:r>
    </w:p>
    <w:tbl>
      <w:tblPr>
        <w:tblStyle w:val="TableGrid"/>
        <w:tblW w:w="4224" w:type="dxa"/>
        <w:tblInd w:w="199" w:type="dxa"/>
        <w:tblCellMar>
          <w:top w:w="2" w:type="dxa"/>
          <w:left w:w="0" w:type="dxa"/>
          <w:bottom w:w="0" w:type="dxa"/>
          <w:right w:w="0" w:type="dxa"/>
        </w:tblCellMar>
        <w:tblLook w:val="04A0" w:firstRow="1" w:lastRow="0" w:firstColumn="1" w:lastColumn="0" w:noHBand="0" w:noVBand="1"/>
      </w:tblPr>
      <w:tblGrid>
        <w:gridCol w:w="3992"/>
        <w:gridCol w:w="232"/>
      </w:tblGrid>
      <w:tr w:rsidR="00507DA3">
        <w:trPr>
          <w:trHeight w:val="271"/>
        </w:trPr>
        <w:tc>
          <w:tcPr>
            <w:tcW w:w="3992" w:type="dxa"/>
            <w:tcBorders>
              <w:top w:val="nil"/>
              <w:left w:val="nil"/>
              <w:bottom w:val="nil"/>
              <w:right w:val="nil"/>
            </w:tcBorders>
          </w:tcPr>
          <w:p w:rsidR="00507DA3" w:rsidRDefault="001E6263">
            <w:pPr>
              <w:spacing w:after="0" w:line="259" w:lineRule="auto"/>
              <w:ind w:left="33" w:firstLine="0"/>
              <w:jc w:val="center"/>
            </w:pPr>
            <w:r>
              <w:rPr>
                <w:i/>
              </w:rPr>
              <w:t>x</w:t>
            </w:r>
            <w:r>
              <w:t xml:space="preserve">¨ </w:t>
            </w:r>
            <w:r>
              <w:t>−</w:t>
            </w:r>
            <w:r>
              <w:t xml:space="preserve"> </w:t>
            </w:r>
            <w:r>
              <w:t>2</w:t>
            </w:r>
            <w:r>
              <w:rPr>
                <w:i/>
              </w:rPr>
              <w:t>y</w:t>
            </w:r>
            <w:r>
              <w:t xml:space="preserve">˙ </w:t>
            </w:r>
            <w:r>
              <w:t>= Ω</w:t>
            </w:r>
            <w:r>
              <w:rPr>
                <w:i/>
                <w:vertAlign w:val="subscript"/>
              </w:rPr>
              <w:t>x</w:t>
            </w:r>
          </w:p>
        </w:tc>
        <w:tc>
          <w:tcPr>
            <w:tcW w:w="232" w:type="dxa"/>
            <w:tcBorders>
              <w:top w:val="nil"/>
              <w:left w:val="nil"/>
              <w:bottom w:val="nil"/>
              <w:right w:val="nil"/>
            </w:tcBorders>
          </w:tcPr>
          <w:p w:rsidR="00507DA3" w:rsidRDefault="001E6263">
            <w:pPr>
              <w:spacing w:after="0" w:line="259" w:lineRule="auto"/>
              <w:ind w:left="0" w:firstLine="0"/>
            </w:pPr>
            <w:r>
              <w:t>(1)</w:t>
            </w:r>
          </w:p>
        </w:tc>
      </w:tr>
      <w:tr w:rsidR="00507DA3">
        <w:trPr>
          <w:trHeight w:val="346"/>
        </w:trPr>
        <w:tc>
          <w:tcPr>
            <w:tcW w:w="3992" w:type="dxa"/>
            <w:tcBorders>
              <w:top w:val="nil"/>
              <w:left w:val="nil"/>
              <w:bottom w:val="nil"/>
              <w:right w:val="nil"/>
            </w:tcBorders>
          </w:tcPr>
          <w:p w:rsidR="00507DA3" w:rsidRDefault="001E6263">
            <w:pPr>
              <w:spacing w:after="0" w:line="259" w:lineRule="auto"/>
              <w:ind w:left="23" w:firstLine="0"/>
              <w:jc w:val="center"/>
            </w:pPr>
            <w:r>
              <w:rPr>
                <w:i/>
              </w:rPr>
              <w:t>y</w:t>
            </w:r>
            <w:r>
              <w:t xml:space="preserve">¨ </w:t>
            </w:r>
            <w:r>
              <w:t xml:space="preserve">+ </w:t>
            </w:r>
            <w:r>
              <w:t>2</w:t>
            </w:r>
            <w:r>
              <w:rPr>
                <w:i/>
              </w:rPr>
              <w:t>x</w:t>
            </w:r>
            <w:r>
              <w:t xml:space="preserve">˙ </w:t>
            </w:r>
            <w:r>
              <w:t>= Ω</w:t>
            </w:r>
            <w:r>
              <w:rPr>
                <w:i/>
                <w:vertAlign w:val="subscript"/>
              </w:rPr>
              <w:t>y</w:t>
            </w:r>
          </w:p>
        </w:tc>
        <w:tc>
          <w:tcPr>
            <w:tcW w:w="232" w:type="dxa"/>
            <w:tcBorders>
              <w:top w:val="nil"/>
              <w:left w:val="nil"/>
              <w:bottom w:val="nil"/>
              <w:right w:val="nil"/>
            </w:tcBorders>
          </w:tcPr>
          <w:p w:rsidR="00507DA3" w:rsidRDefault="001E6263">
            <w:pPr>
              <w:spacing w:after="0" w:line="259" w:lineRule="auto"/>
              <w:ind w:left="0" w:firstLine="0"/>
            </w:pPr>
            <w:r>
              <w:t>(2)</w:t>
            </w:r>
          </w:p>
        </w:tc>
      </w:tr>
      <w:tr w:rsidR="00507DA3">
        <w:trPr>
          <w:trHeight w:val="602"/>
        </w:trPr>
        <w:tc>
          <w:tcPr>
            <w:tcW w:w="3992" w:type="dxa"/>
            <w:tcBorders>
              <w:top w:val="nil"/>
              <w:left w:val="nil"/>
              <w:bottom w:val="nil"/>
              <w:right w:val="nil"/>
            </w:tcBorders>
          </w:tcPr>
          <w:p w:rsidR="00507DA3" w:rsidRDefault="001E6263">
            <w:pPr>
              <w:spacing w:after="120" w:line="259" w:lineRule="auto"/>
              <w:ind w:left="23" w:firstLine="0"/>
              <w:jc w:val="center"/>
            </w:pPr>
            <w:r>
              <w:rPr>
                <w:i/>
              </w:rPr>
              <w:t>z</w:t>
            </w:r>
            <w:r>
              <w:t xml:space="preserve">¨ </w:t>
            </w:r>
            <w:r>
              <w:t>= Ω</w:t>
            </w:r>
            <w:r>
              <w:rPr>
                <w:i/>
                <w:vertAlign w:val="subscript"/>
              </w:rPr>
              <w:t>z</w:t>
            </w:r>
          </w:p>
          <w:p w:rsidR="00507DA3" w:rsidRDefault="001E6263">
            <w:pPr>
              <w:spacing w:after="0" w:line="259" w:lineRule="auto"/>
              <w:ind w:left="0" w:firstLine="0"/>
              <w:jc w:val="left"/>
            </w:pPr>
            <w:r>
              <w:t xml:space="preserve">where, </w:t>
            </w:r>
            <w:r>
              <w:t xml:space="preserve">Ω </w:t>
            </w:r>
            <w:r>
              <w:t>is the pseudo-potential given by,</w:t>
            </w:r>
          </w:p>
        </w:tc>
        <w:tc>
          <w:tcPr>
            <w:tcW w:w="232" w:type="dxa"/>
            <w:tcBorders>
              <w:top w:val="nil"/>
              <w:left w:val="nil"/>
              <w:bottom w:val="nil"/>
              <w:right w:val="nil"/>
            </w:tcBorders>
          </w:tcPr>
          <w:p w:rsidR="00507DA3" w:rsidRDefault="001E6263">
            <w:pPr>
              <w:spacing w:after="0" w:line="259" w:lineRule="auto"/>
              <w:ind w:left="0" w:firstLine="0"/>
            </w:pPr>
            <w:r>
              <w:t>(3)</w:t>
            </w:r>
          </w:p>
        </w:tc>
      </w:tr>
    </w:tbl>
    <w:p w:rsidR="00507DA3" w:rsidRDefault="001E6263">
      <w:pPr>
        <w:tabs>
          <w:tab w:val="center" w:pos="1779"/>
          <w:tab w:val="center" w:pos="2162"/>
          <w:tab w:val="center" w:pos="2723"/>
          <w:tab w:val="center" w:pos="3276"/>
        </w:tabs>
        <w:spacing w:after="0" w:line="259" w:lineRule="auto"/>
        <w:ind w:left="0" w:firstLine="0"/>
        <w:jc w:val="left"/>
      </w:pPr>
      <w:r>
        <w:rPr>
          <w:noProof/>
          <w:sz w:val="22"/>
        </w:rPr>
        <mc:AlternateContent>
          <mc:Choice Requires="wpg">
            <w:drawing>
              <wp:anchor distT="0" distB="0" distL="114300" distR="114300" simplePos="0" relativeHeight="251658240" behindDoc="0" locked="0" layoutInCell="1" allowOverlap="1">
                <wp:simplePos x="0" y="0"/>
                <wp:positionH relativeFrom="column">
                  <wp:posOffset>923747</wp:posOffset>
                </wp:positionH>
                <wp:positionV relativeFrom="paragraph">
                  <wp:posOffset>-9887</wp:posOffset>
                </wp:positionV>
                <wp:extent cx="1206145" cy="413700"/>
                <wp:effectExtent l="0" t="0" r="0" b="0"/>
                <wp:wrapSquare wrapText="bothSides"/>
                <wp:docPr id="7135" name="Group 7135"/>
                <wp:cNvGraphicFramePr/>
                <a:graphic xmlns:a="http://schemas.openxmlformats.org/drawingml/2006/main">
                  <a:graphicData uri="http://schemas.microsoft.com/office/word/2010/wordprocessingGroup">
                    <wpg:wgp>
                      <wpg:cNvGrpSpPr/>
                      <wpg:grpSpPr>
                        <a:xfrm>
                          <a:off x="0" y="0"/>
                          <a:ext cx="1206145" cy="413700"/>
                          <a:chOff x="0" y="0"/>
                          <a:chExt cx="1206145" cy="413700"/>
                        </a:xfrm>
                      </wpg:grpSpPr>
                      <wps:wsp>
                        <wps:cNvPr id="167" name="Rectangle 167"/>
                        <wps:cNvSpPr/>
                        <wps:spPr>
                          <a:xfrm>
                            <a:off x="0" y="0"/>
                            <a:ext cx="84139" cy="150273"/>
                          </a:xfrm>
                          <a:prstGeom prst="rect">
                            <a:avLst/>
                          </a:prstGeom>
                          <a:ln>
                            <a:noFill/>
                          </a:ln>
                        </wps:spPr>
                        <wps:txbx>
                          <w:txbxContent>
                            <w:p w:rsidR="00507DA3" w:rsidRDefault="001E6263">
                              <w:pPr>
                                <w:spacing w:after="160" w:line="259" w:lineRule="auto"/>
                                <w:ind w:left="0" w:firstLine="0"/>
                                <w:jc w:val="left"/>
                              </w:pPr>
                              <w:r>
                                <w:rPr>
                                  <w:w w:val="98"/>
                                </w:rPr>
                                <w:t>1</w:t>
                              </w:r>
                            </w:p>
                          </w:txbxContent>
                        </wps:txbx>
                        <wps:bodyPr horzOverflow="overflow" vert="horz" lIns="0" tIns="0" rIns="0" bIns="0" rtlCol="0">
                          <a:noAutofit/>
                        </wps:bodyPr>
                      </wps:wsp>
                      <wps:wsp>
                        <wps:cNvPr id="168" name="Shape 168"/>
                        <wps:cNvSpPr/>
                        <wps:spPr>
                          <a:xfrm>
                            <a:off x="0" y="138542"/>
                            <a:ext cx="63259" cy="0"/>
                          </a:xfrm>
                          <a:custGeom>
                            <a:avLst/>
                            <a:gdLst/>
                            <a:ahLst/>
                            <a:cxnLst/>
                            <a:rect l="0" t="0" r="0" b="0"/>
                            <a:pathLst>
                              <a:path w="63259">
                                <a:moveTo>
                                  <a:pt x="0" y="0"/>
                                </a:moveTo>
                                <a:lnTo>
                                  <a:pt x="63259"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s:wsp>
                        <wps:cNvPr id="169" name="Rectangle 169"/>
                        <wps:cNvSpPr/>
                        <wps:spPr>
                          <a:xfrm>
                            <a:off x="0" y="172454"/>
                            <a:ext cx="84139" cy="150273"/>
                          </a:xfrm>
                          <a:prstGeom prst="rect">
                            <a:avLst/>
                          </a:prstGeom>
                          <a:ln>
                            <a:noFill/>
                          </a:ln>
                        </wps:spPr>
                        <wps:txbx>
                          <w:txbxContent>
                            <w:p w:rsidR="00507DA3" w:rsidRDefault="001E6263">
                              <w:pPr>
                                <w:spacing w:after="160" w:line="259" w:lineRule="auto"/>
                                <w:ind w:left="0" w:firstLine="0"/>
                                <w:jc w:val="left"/>
                              </w:pPr>
                              <w:r>
                                <w:rPr>
                                  <w:w w:val="98"/>
                                </w:rPr>
                                <w:t>2</w:t>
                              </w:r>
                            </w:p>
                          </w:txbxContent>
                        </wps:txbx>
                        <wps:bodyPr horzOverflow="overflow" vert="horz" lIns="0" tIns="0" rIns="0" bIns="0" rtlCol="0">
                          <a:noAutofit/>
                        </wps:bodyPr>
                      </wps:wsp>
                      <wps:wsp>
                        <wps:cNvPr id="170" name="Rectangle 170"/>
                        <wps:cNvSpPr/>
                        <wps:spPr>
                          <a:xfrm>
                            <a:off x="78448" y="85661"/>
                            <a:ext cx="56036" cy="150273"/>
                          </a:xfrm>
                          <a:prstGeom prst="rect">
                            <a:avLst/>
                          </a:prstGeom>
                          <a:ln>
                            <a:noFill/>
                          </a:ln>
                        </wps:spPr>
                        <wps:txbx>
                          <w:txbxContent>
                            <w:p w:rsidR="00507DA3" w:rsidRDefault="001E6263">
                              <w:pPr>
                                <w:spacing w:after="160" w:line="259" w:lineRule="auto"/>
                                <w:ind w:left="0" w:firstLine="0"/>
                                <w:jc w:val="left"/>
                              </w:pPr>
                              <w:r>
                                <w:rPr>
                                  <w:w w:val="111"/>
                                </w:rPr>
                                <w:t>(</w:t>
                              </w:r>
                            </w:p>
                          </w:txbxContent>
                        </wps:txbx>
                        <wps:bodyPr horzOverflow="overflow" vert="horz" lIns="0" tIns="0" rIns="0" bIns="0" rtlCol="0">
                          <a:noAutofit/>
                        </wps:bodyPr>
                      </wps:wsp>
                      <wps:wsp>
                        <wps:cNvPr id="171" name="Rectangle 171"/>
                        <wps:cNvSpPr/>
                        <wps:spPr>
                          <a:xfrm>
                            <a:off x="126912" y="86547"/>
                            <a:ext cx="74716" cy="147076"/>
                          </a:xfrm>
                          <a:prstGeom prst="rect">
                            <a:avLst/>
                          </a:prstGeom>
                          <a:ln>
                            <a:noFill/>
                          </a:ln>
                        </wps:spPr>
                        <wps:txbx>
                          <w:txbxContent>
                            <w:p w:rsidR="00507DA3" w:rsidRDefault="001E6263">
                              <w:pPr>
                                <w:spacing w:after="160" w:line="259" w:lineRule="auto"/>
                                <w:ind w:left="0" w:firstLine="0"/>
                                <w:jc w:val="left"/>
                              </w:pPr>
                              <w:proofErr w:type="gramStart"/>
                              <w:r>
                                <w:rPr>
                                  <w:i/>
                                  <w:w w:val="106"/>
                                </w:rPr>
                                <w:t>x</w:t>
                              </w:r>
                              <w:proofErr w:type="gramEnd"/>
                            </w:p>
                          </w:txbxContent>
                        </wps:txbx>
                        <wps:bodyPr horzOverflow="overflow" vert="horz" lIns="0" tIns="0" rIns="0" bIns="0" rtlCol="0">
                          <a:noAutofit/>
                        </wps:bodyPr>
                      </wps:wsp>
                      <wps:wsp>
                        <wps:cNvPr id="173" name="Rectangle 173"/>
                        <wps:cNvSpPr/>
                        <wps:spPr>
                          <a:xfrm>
                            <a:off x="262192" y="84650"/>
                            <a:ext cx="107025" cy="151618"/>
                          </a:xfrm>
                          <a:prstGeom prst="rect">
                            <a:avLst/>
                          </a:prstGeom>
                          <a:ln>
                            <a:noFill/>
                          </a:ln>
                        </wps:spPr>
                        <wps:txbx>
                          <w:txbxContent>
                            <w:p w:rsidR="00507DA3" w:rsidRDefault="001E6263">
                              <w:pPr>
                                <w:spacing w:after="160" w:line="259" w:lineRule="auto"/>
                                <w:ind w:left="0" w:firstLine="0"/>
                                <w:jc w:val="left"/>
                              </w:pPr>
                              <w:r>
                                <w:rPr>
                                  <w:w w:val="127"/>
                                </w:rPr>
                                <w:t>+</w:t>
                              </w:r>
                            </w:p>
                          </w:txbxContent>
                        </wps:txbx>
                        <wps:bodyPr horzOverflow="overflow" vert="horz" lIns="0" tIns="0" rIns="0" bIns="0" rtlCol="0">
                          <a:noAutofit/>
                        </wps:bodyPr>
                      </wps:wsp>
                      <wps:wsp>
                        <wps:cNvPr id="174" name="Rectangle 174"/>
                        <wps:cNvSpPr/>
                        <wps:spPr>
                          <a:xfrm>
                            <a:off x="370777" y="86547"/>
                            <a:ext cx="74716" cy="147076"/>
                          </a:xfrm>
                          <a:prstGeom prst="rect">
                            <a:avLst/>
                          </a:prstGeom>
                          <a:ln>
                            <a:noFill/>
                          </a:ln>
                        </wps:spPr>
                        <wps:txbx>
                          <w:txbxContent>
                            <w:p w:rsidR="00507DA3" w:rsidRDefault="001E6263">
                              <w:pPr>
                                <w:spacing w:after="160" w:line="259" w:lineRule="auto"/>
                                <w:ind w:left="0" w:firstLine="0"/>
                                <w:jc w:val="left"/>
                              </w:pPr>
                              <w:proofErr w:type="gramStart"/>
                              <w:r>
                                <w:rPr>
                                  <w:i/>
                                </w:rPr>
                                <w:t>y</w:t>
                              </w:r>
                              <w:proofErr w:type="gramEnd"/>
                            </w:p>
                          </w:txbxContent>
                        </wps:txbx>
                        <wps:bodyPr horzOverflow="overflow" vert="horz" lIns="0" tIns="0" rIns="0" bIns="0" rtlCol="0">
                          <a:noAutofit/>
                        </wps:bodyPr>
                      </wps:wsp>
                      <wps:wsp>
                        <wps:cNvPr id="176" name="Rectangle 176"/>
                        <wps:cNvSpPr/>
                        <wps:spPr>
                          <a:xfrm>
                            <a:off x="477571" y="85661"/>
                            <a:ext cx="56036" cy="150273"/>
                          </a:xfrm>
                          <a:prstGeom prst="rect">
                            <a:avLst/>
                          </a:prstGeom>
                          <a:ln>
                            <a:noFill/>
                          </a:ln>
                        </wps:spPr>
                        <wps:txbx>
                          <w:txbxContent>
                            <w:p w:rsidR="00507DA3" w:rsidRDefault="001E6263">
                              <w:pPr>
                                <w:spacing w:after="160" w:line="259" w:lineRule="auto"/>
                                <w:ind w:left="0" w:firstLine="0"/>
                                <w:jc w:val="left"/>
                              </w:pPr>
                              <w:r>
                                <w:rPr>
                                  <w:w w:val="111"/>
                                </w:rPr>
                                <w:t>)</w:t>
                              </w:r>
                            </w:p>
                          </w:txbxContent>
                        </wps:txbx>
                        <wps:bodyPr horzOverflow="overflow" vert="horz" lIns="0" tIns="0" rIns="0" bIns="0" rtlCol="0">
                          <a:noAutofit/>
                        </wps:bodyPr>
                      </wps:wsp>
                      <wps:wsp>
                        <wps:cNvPr id="177" name="Rectangle 177"/>
                        <wps:cNvSpPr/>
                        <wps:spPr>
                          <a:xfrm>
                            <a:off x="547815" y="84650"/>
                            <a:ext cx="107025" cy="151618"/>
                          </a:xfrm>
                          <a:prstGeom prst="rect">
                            <a:avLst/>
                          </a:prstGeom>
                          <a:ln>
                            <a:noFill/>
                          </a:ln>
                        </wps:spPr>
                        <wps:txbx>
                          <w:txbxContent>
                            <w:p w:rsidR="00507DA3" w:rsidRDefault="001E6263">
                              <w:pPr>
                                <w:spacing w:after="160" w:line="259" w:lineRule="auto"/>
                                <w:ind w:left="0" w:firstLine="0"/>
                                <w:jc w:val="left"/>
                              </w:pPr>
                              <w:r>
                                <w:rPr>
                                  <w:w w:val="127"/>
                                </w:rPr>
                                <w:t>+</w:t>
                              </w:r>
                            </w:p>
                          </w:txbxContent>
                        </wps:txbx>
                        <wps:bodyPr horzOverflow="overflow" vert="horz" lIns="0" tIns="0" rIns="0" bIns="0" rtlCol="0">
                          <a:noAutofit/>
                        </wps:bodyPr>
                      </wps:wsp>
                      <wps:wsp>
                        <wps:cNvPr id="181" name="Shape 181"/>
                        <wps:cNvSpPr/>
                        <wps:spPr>
                          <a:xfrm>
                            <a:off x="671589" y="138542"/>
                            <a:ext cx="267653" cy="0"/>
                          </a:xfrm>
                          <a:custGeom>
                            <a:avLst/>
                            <a:gdLst/>
                            <a:ahLst/>
                            <a:cxnLst/>
                            <a:rect l="0" t="0" r="0" b="0"/>
                            <a:pathLst>
                              <a:path w="267653">
                                <a:moveTo>
                                  <a:pt x="0" y="0"/>
                                </a:moveTo>
                                <a:lnTo>
                                  <a:pt x="267653"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s:wsp>
                        <wps:cNvPr id="182" name="Rectangle 182"/>
                        <wps:cNvSpPr/>
                        <wps:spPr>
                          <a:xfrm>
                            <a:off x="755498" y="173340"/>
                            <a:ext cx="65460" cy="147075"/>
                          </a:xfrm>
                          <a:prstGeom prst="rect">
                            <a:avLst/>
                          </a:prstGeom>
                          <a:ln>
                            <a:noFill/>
                          </a:ln>
                        </wps:spPr>
                        <wps:txbx>
                          <w:txbxContent>
                            <w:p w:rsidR="00507DA3" w:rsidRDefault="001E6263">
                              <w:pPr>
                                <w:spacing w:after="160" w:line="259" w:lineRule="auto"/>
                                <w:ind w:left="0" w:firstLine="0"/>
                                <w:jc w:val="left"/>
                              </w:pPr>
                              <w:proofErr w:type="gramStart"/>
                              <w:r>
                                <w:rPr>
                                  <w:i/>
                                  <w:w w:val="112"/>
                                </w:rPr>
                                <w:t>r</w:t>
                              </w:r>
                              <w:proofErr w:type="gramEnd"/>
                            </w:p>
                          </w:txbxContent>
                        </wps:txbx>
                        <wps:bodyPr horzOverflow="overflow" vert="horz" lIns="0" tIns="0" rIns="0" bIns="0" rtlCol="0">
                          <a:noAutofit/>
                        </wps:bodyPr>
                      </wps:wsp>
                      <wps:wsp>
                        <wps:cNvPr id="183" name="Rectangle 183"/>
                        <wps:cNvSpPr/>
                        <wps:spPr>
                          <a:xfrm>
                            <a:off x="804710" y="217049"/>
                            <a:ext cx="58897" cy="105191"/>
                          </a:xfrm>
                          <a:prstGeom prst="rect">
                            <a:avLst/>
                          </a:prstGeom>
                          <a:ln>
                            <a:noFill/>
                          </a:ln>
                        </wps:spPr>
                        <wps:txbx>
                          <w:txbxContent>
                            <w:p w:rsidR="00507DA3" w:rsidRDefault="001E6263">
                              <w:pPr>
                                <w:spacing w:after="160" w:line="259" w:lineRule="auto"/>
                                <w:ind w:left="0" w:firstLine="0"/>
                                <w:jc w:val="left"/>
                              </w:pPr>
                              <w:r>
                                <w:rPr>
                                  <w:w w:val="98"/>
                                  <w:sz w:val="14"/>
                                </w:rPr>
                                <w:t>1</w:t>
                              </w:r>
                            </w:p>
                          </w:txbxContent>
                        </wps:txbx>
                        <wps:bodyPr horzOverflow="overflow" vert="horz" lIns="0" tIns="0" rIns="0" bIns="0" rtlCol="0">
                          <a:noAutofit/>
                        </wps:bodyPr>
                      </wps:wsp>
                      <wps:wsp>
                        <wps:cNvPr id="184" name="Rectangle 184"/>
                        <wps:cNvSpPr/>
                        <wps:spPr>
                          <a:xfrm>
                            <a:off x="982536" y="84650"/>
                            <a:ext cx="107025" cy="151618"/>
                          </a:xfrm>
                          <a:prstGeom prst="rect">
                            <a:avLst/>
                          </a:prstGeom>
                          <a:ln>
                            <a:noFill/>
                          </a:ln>
                        </wps:spPr>
                        <wps:txbx>
                          <w:txbxContent>
                            <w:p w:rsidR="00507DA3" w:rsidRDefault="001E6263">
                              <w:pPr>
                                <w:spacing w:after="160" w:line="259" w:lineRule="auto"/>
                                <w:ind w:left="0" w:firstLine="0"/>
                                <w:jc w:val="left"/>
                              </w:pPr>
                              <w:r>
                                <w:rPr>
                                  <w:w w:val="127"/>
                                </w:rPr>
                                <w:t>+</w:t>
                              </w:r>
                            </w:p>
                          </w:txbxContent>
                        </wps:txbx>
                        <wps:bodyPr horzOverflow="overflow" vert="horz" lIns="0" tIns="0" rIns="0" bIns="0" rtlCol="0">
                          <a:noAutofit/>
                        </wps:bodyPr>
                      </wps:wsp>
                      <wps:wsp>
                        <wps:cNvPr id="186" name="Shape 186"/>
                        <wps:cNvSpPr/>
                        <wps:spPr>
                          <a:xfrm>
                            <a:off x="1106310" y="138542"/>
                            <a:ext cx="99835" cy="0"/>
                          </a:xfrm>
                          <a:custGeom>
                            <a:avLst/>
                            <a:gdLst/>
                            <a:ahLst/>
                            <a:cxnLst/>
                            <a:rect l="0" t="0" r="0" b="0"/>
                            <a:pathLst>
                              <a:path w="99835">
                                <a:moveTo>
                                  <a:pt x="0" y="0"/>
                                </a:moveTo>
                                <a:lnTo>
                                  <a:pt x="99835"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s:wsp>
                        <wps:cNvPr id="187" name="Rectangle 187"/>
                        <wps:cNvSpPr/>
                        <wps:spPr>
                          <a:xfrm>
                            <a:off x="1106310" y="173340"/>
                            <a:ext cx="65460" cy="147075"/>
                          </a:xfrm>
                          <a:prstGeom prst="rect">
                            <a:avLst/>
                          </a:prstGeom>
                          <a:ln>
                            <a:noFill/>
                          </a:ln>
                        </wps:spPr>
                        <wps:txbx>
                          <w:txbxContent>
                            <w:p w:rsidR="00507DA3" w:rsidRDefault="001E6263">
                              <w:pPr>
                                <w:spacing w:after="160" w:line="259" w:lineRule="auto"/>
                                <w:ind w:left="0" w:firstLine="0"/>
                                <w:jc w:val="left"/>
                              </w:pPr>
                              <w:proofErr w:type="gramStart"/>
                              <w:r>
                                <w:rPr>
                                  <w:i/>
                                  <w:w w:val="112"/>
                                </w:rPr>
                                <w:t>r</w:t>
                              </w:r>
                              <w:proofErr w:type="gramEnd"/>
                            </w:p>
                          </w:txbxContent>
                        </wps:txbx>
                        <wps:bodyPr horzOverflow="overflow" vert="horz" lIns="0" tIns="0" rIns="0" bIns="0" rtlCol="0">
                          <a:noAutofit/>
                        </wps:bodyPr>
                      </wps:wsp>
                      <wps:wsp>
                        <wps:cNvPr id="188" name="Rectangle 188"/>
                        <wps:cNvSpPr/>
                        <wps:spPr>
                          <a:xfrm>
                            <a:off x="1155523" y="217049"/>
                            <a:ext cx="58897" cy="105191"/>
                          </a:xfrm>
                          <a:prstGeom prst="rect">
                            <a:avLst/>
                          </a:prstGeom>
                          <a:ln>
                            <a:noFill/>
                          </a:ln>
                        </wps:spPr>
                        <wps:txbx>
                          <w:txbxContent>
                            <w:p w:rsidR="00507DA3" w:rsidRDefault="001E6263">
                              <w:pPr>
                                <w:spacing w:after="160" w:line="259" w:lineRule="auto"/>
                                <w:ind w:left="0" w:firstLine="0"/>
                                <w:jc w:val="left"/>
                              </w:pPr>
                              <w:r>
                                <w:rPr>
                                  <w:w w:val="98"/>
                                  <w:sz w:val="14"/>
                                </w:rPr>
                                <w:t>2</w:t>
                              </w:r>
                            </w:p>
                          </w:txbxContent>
                        </wps:txbx>
                        <wps:bodyPr horzOverflow="overflow" vert="horz" lIns="0" tIns="0" rIns="0" bIns="0" rtlCol="0">
                          <a:noAutofit/>
                        </wps:bodyPr>
                      </wps:wsp>
                      <wps:wsp>
                        <wps:cNvPr id="194" name="Shape 194"/>
                        <wps:cNvSpPr/>
                        <wps:spPr>
                          <a:xfrm>
                            <a:off x="227571" y="413700"/>
                            <a:ext cx="882168" cy="0"/>
                          </a:xfrm>
                          <a:custGeom>
                            <a:avLst/>
                            <a:gdLst/>
                            <a:ahLst/>
                            <a:cxnLst/>
                            <a:rect l="0" t="0" r="0" b="0"/>
                            <a:pathLst>
                              <a:path w="882168">
                                <a:moveTo>
                                  <a:pt x="0" y="0"/>
                                </a:moveTo>
                                <a:lnTo>
                                  <a:pt x="882168"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7135" o:spid="_x0000_s1026" style="position:absolute;margin-left:72.75pt;margin-top:-.8pt;width:94.95pt;height:32.55pt;z-index:251658240" coordsize="12061,4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aC9NwUAAIsmAAAOAAAAZHJzL2Uyb0RvYy54bWzsWm1v2zYQ/j5g/0HQ98WiLIqSEacY2jUY&#10;MKxF2/0AWpZsAZIoUErs7Nfv7kTSXuIVdrY5RpR8UGiKL3f33Cup63fbuvLuc92Vqpn77CrwvbzJ&#10;1LJsVnP/j28ff0p8r+tls5SVavK5/5B3/rubH3+43rSzPFRrVS1z7cEiTTfbtHN/3fftbDLpsnVe&#10;y+5KtXkDLwula9nDT72aLLXcwOp1NQmDIJ5slF62WmV510Hvh+Glf0PrF0We9Z+Kost7r5r7QFtP&#10;T03PBT4nN9dyttKyXZeZIUM+g4palg1s6pb6IHvp3enyyVJ1mWnVqaK/ylQ9UUVRZjnxANyw4BE3&#10;t1rdtcTLarZZtU5MINpHcnr2stnv95+1Vy7nvmBT7nuNrAEl2tijHhDQpl3NYNytbr+2n7XpWA2/&#10;kOdtoWv8D9x4WxLtgxNtvu29DDpZGMQsgg0yeBexqQiM7LM1APRkWrb+5fsTJ3bbCVLniNm0oEbd&#10;TlLdv5PU17VscwKgQwkYSbFYWEF9AQWTzarKPewk0dBIJ6hu1oHMjpVSApJJBxkxHoRiiks6VuWs&#10;1V1/m6vaw8bc17A7aZ28/63rh6F2CG5ZNfhs1Meyqoa32AMSs1Rhq98utobwhVo+AI9rpf/8BDZd&#10;VGoz95Vp+WjmsCm+9b3q1wZkixZlG9o2Frah++q9IrsbyPj5rldFSXTixsNuhh4ADRXtLOiBSxrU&#10;nOAF5JJnIMemCY9CnChnVsnjacgNfKTde8hldwNyONyiBd5iOeAGfWvbyraNbSK+33VcrexxHi6K&#10;TQ/gGmjAnhqQ+6boXf/IwICw3duq2R9leLAWDCOH99DALUgd3bbQuc9Y1SAFIkjAPjIJ3ryo5KCg&#10;ddmDm6/KGj0B2L4VzwF97PqHKkeqq+ZLXoBrQu9BWt7p1eJ9pb17iUpFf8Y+aCjOKUDT3azgH2fh&#10;UFm1a2nWMsuYDYhHsxKOzCmOPF42M9QMwQRcMhiDDSkgFzeJyFJN7+Y3EAhpQ7LDgdudPaCdGjs4&#10;m0GAzg4Gse/OUqQRKQHHd6w7YyKMeIQTd0bxUj6NghqzTIzDtQnQwSdIQucpSIokisBDggNIeByT&#10;AHdg8jiYxi8QoAhM8rY7S3ntcUqwQ2A6jT7KLFkYpywc0Ix5RCnKDk0RCWbRjEQgYlQU8F02obO5&#10;xH+dbhCalNuMCM3pITSdEI5CM4xDlho0o5ibDNpmHywQQWgybMZZzCitORec5PVHBGd0CE4nhKPg&#10;hCJICEiV0NVemHFyGzJGEjfBCz6Nm+QOj86AIiE4uuwLDJyOkZGgeag8B0M7JQuCWJkwcKaI5qW5&#10;WsfJOOBMXB5k6nXoOAXKWDCeQIkDUB4q2sNYxByCMx5M2bLUJkD7xe3/WrUbIrBu2hXm7Qllu+Vi&#10;j4m3uv2V1+0JpIJPohZ0nmIcgvMoHco9JqbT6FFOCWlJDDUl2gbDCoHygnOllO5YbiR+7lCFkJxW&#10;ISQBlHQAGOAVMhFEdIizK/h4kqR4NodwBpyl5EjPBac7UBoJnIcqhOS0CiFNQo7nLYDXxWUhoGbG&#10;0YwET1cj2DTEpdVHVXuMBfHU2OahPCRNE7yAe9E0ZKDh+VmI4QHU1WZSb0nIa09CDhVbcAF0ShLy&#10;N9O4tCyEuWpjJH7OXY/u3QYlLhc70tdxzkPIZy4xD4Hz8FEFrtQlIiZwQccp1hmG7mBr/8MNe+yc&#10;JCHeoL9s4DJEPD9yWS7eQtdwg043uC8WuuijHvjiiW6jzNdZ+EnV/m+6J999Q3bzFwAAAP//AwBQ&#10;SwMEFAAGAAgAAAAhAOmlv7XfAAAACQEAAA8AAABkcnMvZG93bnJldi54bWxMj0FLw0AQhe+C/2EZ&#10;wVu7iWmCxGxKKeqpCLaCeJtmp0lodjdkt0n67x1P9viYj/e+Kdaz6cRIg2+dVRAvIxBkK6dbWyv4&#10;OrwtnkH4gFZj5ywpuJKHdXl/V2Cu3WQ/adyHWnCJ9TkqaELocyl91ZBBv3Q9Wb6d3GAwcBxqqQec&#10;uNx08imKMmmwtbzQYE/bhqrz/mIUvE84bZL4ddydT9vrzyH9+N7FpNTjw7x5ARFoDv8w/OmzOpTs&#10;dHQXq73oOK/SlFEFizgDwUCSpCsQRwVZkoIsC3n7QfkLAAD//wMAUEsBAi0AFAAGAAgAAAAhALaD&#10;OJL+AAAA4QEAABMAAAAAAAAAAAAAAAAAAAAAAFtDb250ZW50X1R5cGVzXS54bWxQSwECLQAUAAYA&#10;CAAAACEAOP0h/9YAAACUAQAACwAAAAAAAAAAAAAAAAAvAQAAX3JlbHMvLnJlbHNQSwECLQAUAAYA&#10;CAAAACEAYuGgvTcFAACLJgAADgAAAAAAAAAAAAAAAAAuAgAAZHJzL2Uyb0RvYy54bWxQSwECLQAU&#10;AAYACAAAACEA6aW/td8AAAAJAQAADwAAAAAAAAAAAAAAAACRBwAAZHJzL2Rvd25yZXYueG1sUEsF&#10;BgAAAAAEAAQA8wAAAJ0IAAAAAA==&#10;">
                <v:rect id="Rectangle 167" o:spid="_x0000_s1027" style="position:absolute;width:841;height:1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2RnsMA&#10;AADcAAAADwAAAGRycy9kb3ducmV2LnhtbERPTWvCQBC9F/wPywi9NRt7iJq6imhFj60KaW9DdpoE&#10;s7Mhuyapv75bELzN433OYjWYWnTUusqygkkUgyDOra64UHA+7V5mIJxH1lhbJgW/5GC1HD0tMNW2&#10;50/qjr4QIYRdigpK75tUSpeXZNBFtiEO3I9tDfoA20LqFvsQbmr5GseJNFhxaCixoU1J+eV4NQr2&#10;s2b9dbC3vqjfv/fZRzbfnuZeqefxsH4D4WnwD/HdfdBhfjKF/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2RnsMAAADcAAAADwAAAAAAAAAAAAAAAACYAgAAZHJzL2Rv&#10;d25yZXYueG1sUEsFBgAAAAAEAAQA9QAAAIgDAAAAAA==&#10;" filled="f" stroked="f">
                  <v:textbox inset="0,0,0,0">
                    <w:txbxContent>
                      <w:p w:rsidR="00507DA3" w:rsidRDefault="001E6263">
                        <w:pPr>
                          <w:spacing w:after="160" w:line="259" w:lineRule="auto"/>
                          <w:ind w:left="0" w:firstLine="0"/>
                          <w:jc w:val="left"/>
                        </w:pPr>
                        <w:r>
                          <w:rPr>
                            <w:w w:val="98"/>
                          </w:rPr>
                          <w:t>1</w:t>
                        </w:r>
                      </w:p>
                    </w:txbxContent>
                  </v:textbox>
                </v:rect>
                <v:shape id="Shape 168" o:spid="_x0000_s1028" style="position:absolute;top:1385;width:632;height:0;visibility:visible;mso-wrap-style:square;v-text-anchor:top" coordsize="6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dpsQA&#10;AADcAAAADwAAAGRycy9kb3ducmV2LnhtbESPQWvDMAyF74P9B6PBbqvT0IYurVtG2WCXMJZ2dxGr&#10;cWgsh9hr039fHQa7PaGnT+9tdpPv1YXG2AU2MJ9loIibYDtuDRwPHy8rUDEhW+wDk4EbRdhtHx82&#10;WNpw5W+61KlVAuFYogGX0lBqHRtHHuMsDMSyO4XRY5JxbLUd8Spw3+s8ywrtsWP54HCgvaPmXP96&#10;oTR1PizyolpWVf3jXt9vX4tib8zz0/S2BpVoSv/mv+tPK/ELSStlRIH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AHabEAAAA3AAAAA8AAAAAAAAAAAAAAAAAmAIAAGRycy9k&#10;b3ducmV2LnhtbFBLBQYAAAAABAAEAPUAAACJAwAAAAA=&#10;" path="m,l63259,e" filled="f" strokeweight=".19686mm">
                  <v:stroke miterlimit="83231f" joinstyle="miter"/>
                  <v:path arrowok="t" textboxrect="0,0,63259,0"/>
                </v:shape>
                <v:rect id="Rectangle 169" o:spid="_x0000_s1029" style="position:absolute;top:1724;width:841;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6gd8MA&#10;AADcAAAADwAAAGRycy9kb3ducmV2LnhtbERPTWvCQBC9F/wPywjemo09SBKzimjFHFstaG9DdpoE&#10;s7Mhu5rYX98tFHqbx/ucfD2aVtypd41lBfMoBkFcWt1wpeDjtH9OQDiPrLG1TAoe5GC9mjzlmGk7&#10;8Dvdj74SIYRdhgpq77tMSlfWZNBFtiMO3JftDfoA+0rqHocQblr5EscLabDh0FBjR9uayuvxZhQc&#10;km5zKez3ULWvn4fz2zndnVKv1Gw6bpYgPI3+X/znLnSYv0jh95lwgV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6gd8MAAADcAAAADwAAAAAAAAAAAAAAAACYAgAAZHJzL2Rv&#10;d25yZXYueG1sUEsFBgAAAAAEAAQA9QAAAIgDAAAAAA==&#10;" filled="f" stroked="f">
                  <v:textbox inset="0,0,0,0">
                    <w:txbxContent>
                      <w:p w:rsidR="00507DA3" w:rsidRDefault="001E6263">
                        <w:pPr>
                          <w:spacing w:after="160" w:line="259" w:lineRule="auto"/>
                          <w:ind w:left="0" w:firstLine="0"/>
                          <w:jc w:val="left"/>
                        </w:pPr>
                        <w:r>
                          <w:rPr>
                            <w:w w:val="98"/>
                          </w:rPr>
                          <w:t>2</w:t>
                        </w:r>
                      </w:p>
                    </w:txbxContent>
                  </v:textbox>
                </v:rect>
                <v:rect id="Rectangle 170" o:spid="_x0000_s1030" style="position:absolute;left:784;top:856;width:560;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2fN8YA&#10;AADcAAAADwAAAGRycy9kb3ducmV2LnhtbESPQW/CMAyF75P4D5GRdhspHDYoTRGCTXAcMIlxsxqv&#10;rdY4VZPRbr9+PiBxs/We3/ucrQbXqCt1ofZsYDpJQBEX3tZcGvg4vT3NQYWIbLHxTAZ+KcAqHz1k&#10;mFrf84Gux1gqCeGQooEqxjbVOhQVOQwT3xKL9uU7h1HWrtS2w17CXaNnSfKsHdYsDRW2tKmo+D7+&#10;OAO7ebv+3Pu/vmxeL7vz+3mxPS2iMY/jYb0EFWmId/Ptem8F/0X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2fN8YAAADcAAAADwAAAAAAAAAAAAAAAACYAgAAZHJz&#10;L2Rvd25yZXYueG1sUEsFBgAAAAAEAAQA9QAAAIsDAAAAAA==&#10;" filled="f" stroked="f">
                  <v:textbox inset="0,0,0,0">
                    <w:txbxContent>
                      <w:p w:rsidR="00507DA3" w:rsidRDefault="001E6263">
                        <w:pPr>
                          <w:spacing w:after="160" w:line="259" w:lineRule="auto"/>
                          <w:ind w:left="0" w:firstLine="0"/>
                          <w:jc w:val="left"/>
                        </w:pPr>
                        <w:r>
                          <w:rPr>
                            <w:w w:val="111"/>
                          </w:rPr>
                          <w:t>(</w:t>
                        </w:r>
                      </w:p>
                    </w:txbxContent>
                  </v:textbox>
                </v:rect>
                <v:rect id="Rectangle 171" o:spid="_x0000_s1031" style="position:absolute;left:1269;top:865;width:747;height:1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rMIA&#10;AADcAAAADwAAAGRycy9kb3ducmV2LnhtbERPTYvCMBC9L+x/CLPgbU314Go1iqyKHtUK6m1oxrZs&#10;MylNtHV/vREEb/N4nzOZtaYUN6pdYVlBrxuBIE6tLjhTcEhW30MQziNrLC2Tgjs5mE0/PyYYa9vw&#10;jm57n4kQwi5GBbn3VSylS3My6Lq2Ig7cxdYGfYB1JnWNTQg3pexH0UAaLDg05FjRb07p3/5qFKyH&#10;1fy0sf9NVi7P6+P2OFokI69U56udj0F4av1b/HJvdJj/04PnM+EC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cTqswgAAANwAAAAPAAAAAAAAAAAAAAAAAJgCAABkcnMvZG93&#10;bnJldi54bWxQSwUGAAAAAAQABAD1AAAAhwMAAAAA&#10;" filled="f" stroked="f">
                  <v:textbox inset="0,0,0,0">
                    <w:txbxContent>
                      <w:p w:rsidR="00507DA3" w:rsidRDefault="001E6263">
                        <w:pPr>
                          <w:spacing w:after="160" w:line="259" w:lineRule="auto"/>
                          <w:ind w:left="0" w:firstLine="0"/>
                          <w:jc w:val="left"/>
                        </w:pPr>
                        <w:proofErr w:type="gramStart"/>
                        <w:r>
                          <w:rPr>
                            <w:i/>
                            <w:w w:val="106"/>
                          </w:rPr>
                          <w:t>x</w:t>
                        </w:r>
                        <w:proofErr w:type="gramEnd"/>
                      </w:p>
                    </w:txbxContent>
                  </v:textbox>
                </v:rect>
                <v:rect id="Rectangle 173" o:spid="_x0000_s1032" style="position:absolute;left:2621;top:846;width:1071;height:1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BQMIA&#10;AADcAAAADwAAAGRycy9kb3ducmV2LnhtbERPS4vCMBC+C/6HMII3TV3BRzWK7AM9+gL1NjRjW2wm&#10;pcnaur9+Iwje5uN7znzZmELcqXK5ZQWDfgSCOLE651TB8fDTm4BwHlljYZkUPMjBctFuzTHWtuYd&#10;3fc+FSGEXYwKMu/LWEqXZGTQ9W1JHLirrQz6AKtU6grrEG4K+RFFI2kw59CQYUmfGSW3/a9RsJ6U&#10;q/PG/tVp8X1Zn7an6ddh6pXqdprVDISnxr/FL/dGh/njI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7wFAwgAAANwAAAAPAAAAAAAAAAAAAAAAAJgCAABkcnMvZG93&#10;bnJldi54bWxQSwUGAAAAAAQABAD1AAAAhwMAAAAA&#10;" filled="f" stroked="f">
                  <v:textbox inset="0,0,0,0">
                    <w:txbxContent>
                      <w:p w:rsidR="00507DA3" w:rsidRDefault="001E6263">
                        <w:pPr>
                          <w:spacing w:after="160" w:line="259" w:lineRule="auto"/>
                          <w:ind w:left="0" w:firstLine="0"/>
                          <w:jc w:val="left"/>
                        </w:pPr>
                        <w:r>
                          <w:rPr>
                            <w:w w:val="127"/>
                          </w:rPr>
                          <w:t>+</w:t>
                        </w:r>
                      </w:p>
                    </w:txbxContent>
                  </v:textbox>
                </v:rect>
                <v:rect id="Rectangle 174" o:spid="_x0000_s1033" style="position:absolute;left:3707;top:865;width:747;height:1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aZNMIA&#10;AADcAAAADwAAAGRycy9kb3ducmV2LnhtbERPS4vCMBC+C/6HMII3TV3ERzWK7AM9+gL1NjRjW2wm&#10;pcnaur9+Iwje5uN7znzZmELcqXK5ZQWDfgSCOLE651TB8fDTm4BwHlljYZkUPMjBctFuzTHWtuYd&#10;3fc+FSGEXYwKMu/LWEqXZGTQ9W1JHLirrQz6AKtU6grrEG4K+RFFI2kw59CQYUmfGSW3/a9RsJ6U&#10;q/PG/tVp8X1Zn7an6ddh6pXqdprVDISnxr/FL/dGh/njI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Bpk0wgAAANwAAAAPAAAAAAAAAAAAAAAAAJgCAABkcnMvZG93&#10;bnJldi54bWxQSwUGAAAAAAQABAD1AAAAhwMAAAAA&#10;" filled="f" stroked="f">
                  <v:textbox inset="0,0,0,0">
                    <w:txbxContent>
                      <w:p w:rsidR="00507DA3" w:rsidRDefault="001E6263">
                        <w:pPr>
                          <w:spacing w:after="160" w:line="259" w:lineRule="auto"/>
                          <w:ind w:left="0" w:firstLine="0"/>
                          <w:jc w:val="left"/>
                        </w:pPr>
                        <w:proofErr w:type="gramStart"/>
                        <w:r>
                          <w:rPr>
                            <w:i/>
                          </w:rPr>
                          <w:t>y</w:t>
                        </w:r>
                        <w:proofErr w:type="gramEnd"/>
                      </w:p>
                    </w:txbxContent>
                  </v:textbox>
                </v:rect>
                <v:rect id="Rectangle 176" o:spid="_x0000_s1034" style="position:absolute;left:4775;top:856;width:561;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ii2MMA&#10;AADcAAAADwAAAGRycy9kb3ducmV2LnhtbERPTWvCQBC9F/wPywi9NRt7iJq6imhFj60KaW9DdpoE&#10;s7Mhuyapv75bELzN433OYjWYWnTUusqygkkUgyDOra64UHA+7V5mIJxH1lhbJgW/5GC1HD0tMNW2&#10;50/qjr4QIYRdigpK75tUSpeXZNBFtiEO3I9tDfoA20LqFvsQbmr5GseJNFhxaCixoU1J+eV4NQr2&#10;s2b9dbC3vqjfv/fZRzbfnuZeqefxsH4D4WnwD/HdfdBh/jSB/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ii2MMAAADcAAAADwAAAAAAAAAAAAAAAACYAgAAZHJzL2Rv&#10;d25yZXYueG1sUEsFBgAAAAAEAAQA9QAAAIgDAAAAAA==&#10;" filled="f" stroked="f">
                  <v:textbox inset="0,0,0,0">
                    <w:txbxContent>
                      <w:p w:rsidR="00507DA3" w:rsidRDefault="001E6263">
                        <w:pPr>
                          <w:spacing w:after="160" w:line="259" w:lineRule="auto"/>
                          <w:ind w:left="0" w:firstLine="0"/>
                          <w:jc w:val="left"/>
                        </w:pPr>
                        <w:r>
                          <w:rPr>
                            <w:w w:val="111"/>
                          </w:rPr>
                          <w:t>)</w:t>
                        </w:r>
                      </w:p>
                    </w:txbxContent>
                  </v:textbox>
                </v:rect>
                <v:rect id="Rectangle 177" o:spid="_x0000_s1035" style="position:absolute;left:5478;top:846;width:1070;height:1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QHQ8IA&#10;AADcAAAADwAAAGRycy9kb3ducmV2LnhtbERPS4vCMBC+L+x/CLPgbU3Xg49qFFEXPaoV1NvQjG3Z&#10;ZlKarK3+eiMI3ubje85k1ppSXKl2hWUFP90IBHFqdcGZgkPy+z0E4TyyxtIyKbiRg9n082OCsbYN&#10;7+i695kIIexiVJB7X8VSujQng65rK+LAXWxt0AdYZ1LX2IRwU8peFPWlwYJDQ44VLXJK//b/RsF6&#10;WM1PG3tvsnJ1Xh+3x9EyGXmlOl/tfAzCU+vf4pd7o8P8wQCez4QL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1AdDwgAAANwAAAAPAAAAAAAAAAAAAAAAAJgCAABkcnMvZG93&#10;bnJldi54bWxQSwUGAAAAAAQABAD1AAAAhwMAAAAA&#10;" filled="f" stroked="f">
                  <v:textbox inset="0,0,0,0">
                    <w:txbxContent>
                      <w:p w:rsidR="00507DA3" w:rsidRDefault="001E6263">
                        <w:pPr>
                          <w:spacing w:after="160" w:line="259" w:lineRule="auto"/>
                          <w:ind w:left="0" w:firstLine="0"/>
                          <w:jc w:val="left"/>
                        </w:pPr>
                        <w:r>
                          <w:rPr>
                            <w:w w:val="127"/>
                          </w:rPr>
                          <w:t>+</w:t>
                        </w:r>
                      </w:p>
                    </w:txbxContent>
                  </v:textbox>
                </v:rect>
                <v:shape id="Shape 181" o:spid="_x0000_s1036" style="position:absolute;left:6715;top:1385;width:2677;height:0;visibility:visible;mso-wrap-style:square;v-text-anchor:top" coordsize="2676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24a8QA&#10;AADcAAAADwAAAGRycy9kb3ducmV2LnhtbERPS2sCMRC+F/wPYQQvRbNaEVmN0iotvfSwvvA4bsbd&#10;xc1k3aSa/vumIPQ2H99z5stganGj1lWWFQwHCQji3OqKCwW77Xt/CsJ5ZI21ZVLwQw6Wi87THFNt&#10;75zRbeMLEUPYpaig9L5JpXR5SQbdwDbEkTvb1qCPsC2kbvEew00tR0kykQYrjg0lNrQqKb9svo2C&#10;q9m9hecse1nvxyFf1acPefw6KNXrhtcZCE/B/4sf7k8d50+H8PdMv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NuGvEAAAA3AAAAA8AAAAAAAAAAAAAAAAAmAIAAGRycy9k&#10;b3ducmV2LnhtbFBLBQYAAAAABAAEAPUAAACJAwAAAAA=&#10;" path="m,l267653,e" filled="f" strokeweight=".19686mm">
                  <v:stroke miterlimit="83231f" joinstyle="miter"/>
                  <v:path arrowok="t" textboxrect="0,0,267653,0"/>
                </v:shape>
                <v:rect id="Rectangle 182" o:spid="_x0000_s1037" style="position:absolute;left:7554;top:1733;width:655;height:1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U/MMA&#10;AADcAAAADwAAAGRycy9kb3ducmV2LnhtbERPTWvCQBC9F/wPywjemo0eSkyzitQWc2yNkHobsmMS&#10;mp0N2a2J/fXdQsHbPN7nZNvJdOJKg2stK1hGMQjiyuqWawWn4u0xAeE8ssbOMim4kYPtZvaQYart&#10;yB90PfpahBB2KSpovO9TKV3VkEEX2Z44cBc7GPQBDrXUA44h3HRyFcdP0mDLoaHBnl4aqr6O30bB&#10;Iel3n7n9Gevu9Xwo38v1vlh7pRbzafcMwtPk7+J/d67D/GQF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bU/MMAAADcAAAADwAAAAAAAAAAAAAAAACYAgAAZHJzL2Rv&#10;d25yZXYueG1sUEsFBgAAAAAEAAQA9QAAAIgDAAAAAA==&#10;" filled="f" stroked="f">
                  <v:textbox inset="0,0,0,0">
                    <w:txbxContent>
                      <w:p w:rsidR="00507DA3" w:rsidRDefault="001E6263">
                        <w:pPr>
                          <w:spacing w:after="160" w:line="259" w:lineRule="auto"/>
                          <w:ind w:left="0" w:firstLine="0"/>
                          <w:jc w:val="left"/>
                        </w:pPr>
                        <w:proofErr w:type="gramStart"/>
                        <w:r>
                          <w:rPr>
                            <w:i/>
                            <w:w w:val="112"/>
                          </w:rPr>
                          <w:t>r</w:t>
                        </w:r>
                        <w:proofErr w:type="gramEnd"/>
                      </w:p>
                    </w:txbxContent>
                  </v:textbox>
                </v:rect>
                <v:rect id="Rectangle 183" o:spid="_x0000_s1038" style="position:absolute;left:8047;top:2170;width:589;height:10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xZ8IA&#10;AADcAAAADwAAAGRycy9kb3ducmV2LnhtbERPS4vCMBC+L+x/CCN4W1NdWGo1iqwuevQF6m1oxrbY&#10;TEoTbd1fbwTB23x8zxlPW1OKG9WusKyg34tAEKdWF5wp2O/+vmIQziNrLC2Tgjs5mE4+P8aYaNvw&#10;hm5bn4kQwi5BBbn3VSKlS3My6Hq2Ig7c2dYGfYB1JnWNTQg3pRxE0Y80WHBoyLGi35zSy/ZqFCzj&#10;anZc2f8mKxen5WF9GM53Q69Ut9PORiA8tf4tfrlXOsyPv+H5TLhA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OnFnwgAAANwAAAAPAAAAAAAAAAAAAAAAAJgCAABkcnMvZG93&#10;bnJldi54bWxQSwUGAAAAAAQABAD1AAAAhwMAAAAA&#10;" filled="f" stroked="f">
                  <v:textbox inset="0,0,0,0">
                    <w:txbxContent>
                      <w:p w:rsidR="00507DA3" w:rsidRDefault="001E6263">
                        <w:pPr>
                          <w:spacing w:after="160" w:line="259" w:lineRule="auto"/>
                          <w:ind w:left="0" w:firstLine="0"/>
                          <w:jc w:val="left"/>
                        </w:pPr>
                        <w:r>
                          <w:rPr>
                            <w:w w:val="98"/>
                            <w:sz w:val="14"/>
                          </w:rPr>
                          <w:t>1</w:t>
                        </w:r>
                      </w:p>
                    </w:txbxContent>
                  </v:textbox>
                </v:rect>
                <v:rect id="Rectangle 184" o:spid="_x0000_s1039" style="position:absolute;left:9825;top:846;width:1070;height:1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PpE8IA&#10;AADcAAAADwAAAGRycy9kb3ducmV2LnhtbERPS4vCMBC+L+x/CCN4W1NlWWo1iqwuevQF6m1oxrbY&#10;TEoTbd1fbwTB23x8zxlPW1OKG9WusKyg34tAEKdWF5wp2O/+vmIQziNrLC2Tgjs5mE4+P8aYaNvw&#10;hm5bn4kQwi5BBbn3VSKlS3My6Hq2Ig7c2dYGfYB1JnWNTQg3pRxE0Y80WHBoyLGi35zSy/ZqFCzj&#10;anZc2f8mKxen5WF9GM53Q69Ut9PORiA8tf4tfrlXOsyPv+H5TLhA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0+kTwgAAANwAAAAPAAAAAAAAAAAAAAAAAJgCAABkcnMvZG93&#10;bnJldi54bWxQSwUGAAAAAAQABAD1AAAAhwMAAAAA&#10;" filled="f" stroked="f">
                  <v:textbox inset="0,0,0,0">
                    <w:txbxContent>
                      <w:p w:rsidR="00507DA3" w:rsidRDefault="001E6263">
                        <w:pPr>
                          <w:spacing w:after="160" w:line="259" w:lineRule="auto"/>
                          <w:ind w:left="0" w:firstLine="0"/>
                          <w:jc w:val="left"/>
                        </w:pPr>
                        <w:r>
                          <w:rPr>
                            <w:w w:val="127"/>
                          </w:rPr>
                          <w:t>+</w:t>
                        </w:r>
                      </w:p>
                    </w:txbxContent>
                  </v:textbox>
                </v:rect>
                <v:shape id="Shape 186" o:spid="_x0000_s1040" style="position:absolute;left:11063;top:1385;width:998;height:0;visibility:visible;mso-wrap-style:square;v-text-anchor:top" coordsize="998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BRyMIA&#10;AADcAAAADwAAAGRycy9kb3ducmV2LnhtbERPTYvCMBC9C/sfwizsTVM9aKlGEUFQYVms7qK3oRnb&#10;ajMpTVbrvzeC4G0e73Mms9ZU4kqNKy0r6PciEMSZ1SXnCva7ZTcG4TyyxsoyKbiTg9n0ozPBRNsb&#10;b+ma+lyEEHYJKii8rxMpXVaQQdezNXHgTrYx6ANscqkbvIVwU8lBFA2lwZJDQ4E1LQrKLum/UbA9&#10;LONfE/Hx51Kmp/Xf6Lg5f9dKfX228zEIT61/i1/ulQ7z4yE8nw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MFHIwgAAANwAAAAPAAAAAAAAAAAAAAAAAJgCAABkcnMvZG93&#10;bnJldi54bWxQSwUGAAAAAAQABAD1AAAAhwMAAAAA&#10;" path="m,l99835,e" filled="f" strokeweight=".19686mm">
                  <v:stroke miterlimit="83231f" joinstyle="miter"/>
                  <v:path arrowok="t" textboxrect="0,0,99835,0"/>
                </v:shape>
                <v:rect id="Rectangle 187" o:spid="_x0000_s1041" style="position:absolute;left:11063;top:1733;width:654;height:1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F3ZMIA&#10;AADcAAAADwAAAGRycy9kb3ducmV2LnhtbERPS4vCMBC+L+x/CCN4W1M97NZqFFld9OgL1NvQjG2x&#10;mZQm2rq/3giCt/n4njOetqYUN6pdYVlBvxeBIE6tLjhTsN/9fcUgnEfWWFomBXdyMJ18fowx0bbh&#10;Dd22PhMhhF2CCnLvq0RKl+Zk0PVsRRy4s60N+gDrTOoamxBuSjmIom9psODQkGNFvzmll+3VKFjG&#10;1ey4sv9NVi5Oy8P6MJzvhl6pbqedjUB4av1b/HKvdJgf/8DzmXCBn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AXdkwgAAANwAAAAPAAAAAAAAAAAAAAAAAJgCAABkcnMvZG93&#10;bnJldi54bWxQSwUGAAAAAAQABAD1AAAAhwMAAAAA&#10;" filled="f" stroked="f">
                  <v:textbox inset="0,0,0,0">
                    <w:txbxContent>
                      <w:p w:rsidR="00507DA3" w:rsidRDefault="001E6263">
                        <w:pPr>
                          <w:spacing w:after="160" w:line="259" w:lineRule="auto"/>
                          <w:ind w:left="0" w:firstLine="0"/>
                          <w:jc w:val="left"/>
                        </w:pPr>
                        <w:proofErr w:type="gramStart"/>
                        <w:r>
                          <w:rPr>
                            <w:i/>
                            <w:w w:val="112"/>
                          </w:rPr>
                          <w:t>r</w:t>
                        </w:r>
                        <w:proofErr w:type="gramEnd"/>
                      </w:p>
                    </w:txbxContent>
                  </v:textbox>
                </v:rect>
                <v:rect id="Rectangle 188" o:spid="_x0000_s1042" style="position:absolute;left:11555;top:2170;width:589;height:10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7jFsUA&#10;AADcAAAADwAAAGRycy9kb3ducmV2LnhtbESPQW/CMAyF75P2HyJP4jZSOKBSCAixITgymMS4WY1p&#10;KxqnagIt/Pr5MGk3W+/5vc/zZe9qdac2VJ4NjIYJKOLc24oLA9/HzXsKKkRki7VnMvCgAMvF68sc&#10;M+s7/qL7IRZKQjhkaKCMscm0DnlJDsPQN8SiXXzrMMraFtq22Em4q/U4SSbaYcXSUGJD65Ly6+Hm&#10;DGzTZvWz88+uqD/P29P+NP04TqMxg7d+NQMVqY//5r/rnRX8VGjlGZl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uMWxQAAANwAAAAPAAAAAAAAAAAAAAAAAJgCAABkcnMv&#10;ZG93bnJldi54bWxQSwUGAAAAAAQABAD1AAAAigMAAAAA&#10;" filled="f" stroked="f">
                  <v:textbox inset="0,0,0,0">
                    <w:txbxContent>
                      <w:p w:rsidR="00507DA3" w:rsidRDefault="001E6263">
                        <w:pPr>
                          <w:spacing w:after="160" w:line="259" w:lineRule="auto"/>
                          <w:ind w:left="0" w:firstLine="0"/>
                          <w:jc w:val="left"/>
                        </w:pPr>
                        <w:r>
                          <w:rPr>
                            <w:w w:val="98"/>
                            <w:sz w:val="14"/>
                          </w:rPr>
                          <w:t>2</w:t>
                        </w:r>
                      </w:p>
                    </w:txbxContent>
                  </v:textbox>
                </v:rect>
                <v:shape id="Shape 194" o:spid="_x0000_s1043" style="position:absolute;left:2275;top:4137;width:8822;height:0;visibility:visible;mso-wrap-style:square;v-text-anchor:top" coordsize="882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RuQcUA&#10;AADcAAAADwAAAGRycy9kb3ducmV2LnhtbERPTWvCQBC9F/oflil4kbqptsWkrlIENSBF1FJ6HLJj&#10;EszOhuwao7/eFQq9zeN9zmTWmUq01LjSsoKXQQSCOLO65FzB937xPAbhPLLGyjIpuJCD2fTxYYKJ&#10;tmfeUrvzuQgh7BJUUHhfJ1K6rCCDbmBr4sAdbGPQB9jkUjd4DuGmksMoepcGSw4NBdY0Lyg77k5G&#10;wfX4NeqvNnG/Xrv08LOMbdq+/SrVe+o+P0B46vy/+M+d6jA/foX7M+EC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BG5BxQAAANwAAAAPAAAAAAAAAAAAAAAAAJgCAABkcnMv&#10;ZG93bnJldi54bWxQSwUGAAAAAAQABAD1AAAAigMAAAAA&#10;" path="m,l882168,e" filled="f" strokeweight=".19686mm">
                  <v:stroke miterlimit="83231f" joinstyle="miter"/>
                  <v:path arrowok="t" textboxrect="0,0,882168,0"/>
                </v:shape>
                <w10:wrap type="square"/>
              </v:group>
            </w:pict>
          </mc:Fallback>
        </mc:AlternateContent>
      </w:r>
      <w:r>
        <w:rPr>
          <w:sz w:val="22"/>
        </w:rPr>
        <w:tab/>
      </w:r>
      <w:r>
        <w:rPr>
          <w:sz w:val="14"/>
        </w:rPr>
        <w:t>2</w:t>
      </w:r>
      <w:r>
        <w:rPr>
          <w:sz w:val="14"/>
        </w:rPr>
        <w:tab/>
        <w:t>2</w:t>
      </w:r>
      <w:r>
        <w:rPr>
          <w:sz w:val="14"/>
        </w:rPr>
        <w:tab/>
      </w:r>
      <w:r>
        <w:t xml:space="preserve">1 </w:t>
      </w:r>
      <w:r>
        <w:t>−</w:t>
      </w:r>
      <w:r>
        <w:t xml:space="preserve"> µ</w:t>
      </w:r>
      <w:r>
        <w:tab/>
        <w:t>µ</w:t>
      </w:r>
    </w:p>
    <w:p w:rsidR="00507DA3" w:rsidRDefault="001E6263">
      <w:pPr>
        <w:spacing w:after="125" w:line="259" w:lineRule="auto"/>
        <w:ind w:left="10" w:right="-15" w:hanging="10"/>
        <w:jc w:val="right"/>
      </w:pPr>
      <w:r>
        <w:t xml:space="preserve">Ω </w:t>
      </w:r>
      <w:proofErr w:type="gramStart"/>
      <w:r>
        <w:t>=</w:t>
      </w:r>
      <w:r>
        <w:t>(</w:t>
      </w:r>
      <w:proofErr w:type="gramEnd"/>
      <w:r>
        <w:t>4)</w:t>
      </w:r>
    </w:p>
    <w:p w:rsidR="00507DA3" w:rsidRDefault="001E6263">
      <w:pPr>
        <w:ind w:left="1221" w:firstLine="428"/>
      </w:pPr>
      <w:r>
        <w:t xml:space="preserve">q </w:t>
      </w:r>
      <w:proofErr w:type="gramStart"/>
      <w:r>
        <w:rPr>
          <w:i/>
        </w:rPr>
        <w:t>r</w:t>
      </w:r>
      <w:r>
        <w:rPr>
          <w:vertAlign w:val="subscript"/>
        </w:rPr>
        <w:t>1</w:t>
      </w:r>
      <w:proofErr w:type="gramEnd"/>
      <w:r>
        <w:rPr>
          <w:vertAlign w:val="subscript"/>
        </w:rPr>
        <w:t xml:space="preserve"> </w:t>
      </w:r>
      <w:r>
        <w:t>=</w:t>
      </w:r>
      <w:r>
        <w:tab/>
      </w:r>
      <w:r>
        <w:t>(</w:t>
      </w:r>
      <w:r>
        <w:rPr>
          <w:i/>
        </w:rPr>
        <w:t xml:space="preserve">x </w:t>
      </w:r>
      <w:r>
        <w:t>+ µ</w:t>
      </w:r>
      <w:r>
        <w:t>)</w:t>
      </w:r>
      <w:r>
        <w:rPr>
          <w:vertAlign w:val="superscript"/>
        </w:rPr>
        <w:t xml:space="preserve">2 </w:t>
      </w:r>
      <w:r>
        <w:t xml:space="preserve">+ </w:t>
      </w:r>
      <w:r>
        <w:rPr>
          <w:i/>
        </w:rPr>
        <w:t>y</w:t>
      </w:r>
      <w:r>
        <w:rPr>
          <w:vertAlign w:val="superscript"/>
        </w:rPr>
        <w:t xml:space="preserve">2 </w:t>
      </w:r>
      <w:r>
        <w:t xml:space="preserve">+ </w:t>
      </w:r>
      <w:r>
        <w:rPr>
          <w:i/>
        </w:rPr>
        <w:t>z</w:t>
      </w:r>
      <w:r>
        <w:rPr>
          <w:vertAlign w:val="superscript"/>
        </w:rPr>
        <w:t>2</w:t>
      </w:r>
      <w:r>
        <w:rPr>
          <w:vertAlign w:val="superscript"/>
        </w:rPr>
        <w:tab/>
      </w:r>
      <w:r>
        <w:t>(5)</w:t>
      </w:r>
    </w:p>
    <w:p w:rsidR="00507DA3" w:rsidRDefault="001E6263">
      <w:pPr>
        <w:spacing w:after="224" w:line="259" w:lineRule="auto"/>
        <w:ind w:left="114" w:firstLine="0"/>
        <w:jc w:val="left"/>
      </w:pPr>
      <w:r>
        <w:rPr>
          <w:noProof/>
        </w:rPr>
        <w:drawing>
          <wp:inline distT="0" distB="0" distL="0" distR="0">
            <wp:extent cx="2664507" cy="2044464"/>
            <wp:effectExtent l="0" t="0" r="0" b="0"/>
            <wp:docPr id="225" name="Picture 225"/>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14"/>
                    <a:stretch>
                      <a:fillRect/>
                    </a:stretch>
                  </pic:blipFill>
                  <pic:spPr>
                    <a:xfrm>
                      <a:off x="0" y="0"/>
                      <a:ext cx="2664507" cy="2044464"/>
                    </a:xfrm>
                    <a:prstGeom prst="rect">
                      <a:avLst/>
                    </a:prstGeom>
                  </pic:spPr>
                </pic:pic>
              </a:graphicData>
            </a:graphic>
          </wp:inline>
        </w:drawing>
      </w:r>
    </w:p>
    <w:p w:rsidR="00507DA3" w:rsidRDefault="001E6263">
      <w:pPr>
        <w:spacing w:after="286" w:line="265" w:lineRule="auto"/>
        <w:ind w:left="10" w:hanging="10"/>
        <w:jc w:val="center"/>
      </w:pPr>
      <w:r>
        <w:rPr>
          <w:sz w:val="16"/>
        </w:rPr>
        <w:t>Figure 5: Location of Lagrange Points</w:t>
      </w:r>
    </w:p>
    <w:tbl>
      <w:tblPr>
        <w:tblStyle w:val="TableGrid"/>
        <w:tblpPr w:vertAnchor="text" w:tblpY="106"/>
        <w:tblOverlap w:val="never"/>
        <w:tblW w:w="4423" w:type="dxa"/>
        <w:tblInd w:w="0" w:type="dxa"/>
        <w:tblCellMar>
          <w:top w:w="17" w:type="dxa"/>
          <w:left w:w="0" w:type="dxa"/>
          <w:bottom w:w="0" w:type="dxa"/>
          <w:right w:w="0" w:type="dxa"/>
        </w:tblCellMar>
        <w:tblLook w:val="04A0" w:firstRow="1" w:lastRow="0" w:firstColumn="1" w:lastColumn="0" w:noHBand="0" w:noVBand="1"/>
      </w:tblPr>
      <w:tblGrid>
        <w:gridCol w:w="4191"/>
        <w:gridCol w:w="232"/>
      </w:tblGrid>
      <w:tr w:rsidR="00507DA3">
        <w:trPr>
          <w:trHeight w:val="686"/>
        </w:trPr>
        <w:tc>
          <w:tcPr>
            <w:tcW w:w="4191" w:type="dxa"/>
            <w:tcBorders>
              <w:top w:val="nil"/>
              <w:left w:val="nil"/>
              <w:bottom w:val="nil"/>
              <w:right w:val="nil"/>
            </w:tcBorders>
          </w:tcPr>
          <w:p w:rsidR="00507DA3" w:rsidRDefault="001E6263">
            <w:pPr>
              <w:tabs>
                <w:tab w:val="center" w:pos="1233"/>
                <w:tab w:val="center" w:pos="2503"/>
              </w:tabs>
              <w:spacing w:after="196" w:line="259" w:lineRule="auto"/>
              <w:ind w:left="0" w:firstLine="0"/>
              <w:jc w:val="left"/>
            </w:pPr>
            <w:r>
              <w:rPr>
                <w:sz w:val="22"/>
              </w:rPr>
              <w:tab/>
            </w:r>
            <w:r>
              <w:rPr>
                <w:i/>
              </w:rPr>
              <w:t>r</w:t>
            </w:r>
            <w:r>
              <w:rPr>
                <w:vertAlign w:val="subscript"/>
              </w:rPr>
              <w:t xml:space="preserve">2 </w:t>
            </w:r>
            <w:r>
              <w:t>=</w:t>
            </w:r>
            <w:r>
              <w:tab/>
            </w:r>
            <w:r>
              <w:t>(</w:t>
            </w:r>
            <w:r>
              <w:rPr>
                <w:i/>
              </w:rPr>
              <w:t xml:space="preserve">x </w:t>
            </w:r>
            <w:r>
              <w:t>−</w:t>
            </w:r>
            <w:r>
              <w:t xml:space="preserve"> </w:t>
            </w:r>
            <w:r>
              <w:t xml:space="preserve">1 </w:t>
            </w:r>
            <w:r>
              <w:t>+ µ</w:t>
            </w:r>
            <w:r>
              <w:t>)</w:t>
            </w:r>
            <w:r>
              <w:rPr>
                <w:vertAlign w:val="superscript"/>
              </w:rPr>
              <w:t xml:space="preserve">2 </w:t>
            </w:r>
            <w:r>
              <w:t xml:space="preserve">+ </w:t>
            </w:r>
            <w:r>
              <w:rPr>
                <w:i/>
              </w:rPr>
              <w:t>y</w:t>
            </w:r>
            <w:r>
              <w:rPr>
                <w:vertAlign w:val="superscript"/>
              </w:rPr>
              <w:t xml:space="preserve">2 </w:t>
            </w:r>
            <w:r>
              <w:t xml:space="preserve">+ </w:t>
            </w:r>
            <w:r>
              <w:rPr>
                <w:i/>
              </w:rPr>
              <w:t>z</w:t>
            </w:r>
            <w:r>
              <w:rPr>
                <w:vertAlign w:val="superscript"/>
              </w:rPr>
              <w:t>2</w:t>
            </w:r>
          </w:p>
          <w:p w:rsidR="00507DA3" w:rsidRDefault="001E6263">
            <w:pPr>
              <w:spacing w:after="0" w:line="259" w:lineRule="auto"/>
              <w:ind w:left="0" w:firstLine="0"/>
              <w:jc w:val="left"/>
            </w:pPr>
            <w:r>
              <w:t xml:space="preserve">where, </w:t>
            </w:r>
            <w:r>
              <w:t xml:space="preserve">µ </w:t>
            </w:r>
            <w:r>
              <w:t>is the mass parameter defined as,</w:t>
            </w:r>
          </w:p>
        </w:tc>
        <w:tc>
          <w:tcPr>
            <w:tcW w:w="232" w:type="dxa"/>
            <w:tcBorders>
              <w:top w:val="nil"/>
              <w:left w:val="nil"/>
              <w:bottom w:val="nil"/>
              <w:right w:val="nil"/>
            </w:tcBorders>
          </w:tcPr>
          <w:p w:rsidR="00507DA3" w:rsidRDefault="001E6263">
            <w:pPr>
              <w:spacing w:after="0" w:line="259" w:lineRule="auto"/>
              <w:ind w:left="0" w:firstLine="0"/>
            </w:pPr>
            <w:r>
              <w:t>(6)</w:t>
            </w:r>
          </w:p>
        </w:tc>
      </w:tr>
      <w:tr w:rsidR="00507DA3">
        <w:trPr>
          <w:trHeight w:val="410"/>
        </w:trPr>
        <w:tc>
          <w:tcPr>
            <w:tcW w:w="4191" w:type="dxa"/>
            <w:tcBorders>
              <w:top w:val="nil"/>
              <w:left w:val="nil"/>
              <w:bottom w:val="nil"/>
              <w:right w:val="nil"/>
            </w:tcBorders>
          </w:tcPr>
          <w:p w:rsidR="00507DA3" w:rsidRDefault="001E6263">
            <w:pPr>
              <w:spacing w:after="0" w:line="259" w:lineRule="auto"/>
              <w:ind w:left="497" w:firstLine="0"/>
              <w:jc w:val="center"/>
            </w:pPr>
            <w:r>
              <w:rPr>
                <w:i/>
              </w:rPr>
              <w:t>m</w:t>
            </w:r>
          </w:p>
          <w:p w:rsidR="00507DA3" w:rsidRDefault="001E6263">
            <w:pPr>
              <w:tabs>
                <w:tab w:val="center" w:pos="1829"/>
                <w:tab w:val="center" w:pos="2451"/>
              </w:tabs>
              <w:spacing w:after="0" w:line="259" w:lineRule="auto"/>
              <w:ind w:left="0" w:firstLine="0"/>
              <w:jc w:val="left"/>
            </w:pPr>
            <w:r>
              <w:rPr>
                <w:sz w:val="22"/>
              </w:rPr>
              <w:tab/>
            </w:r>
            <w:r>
              <w:t>µ =</w:t>
            </w:r>
            <w:r>
              <w:tab/>
            </w:r>
            <w:r>
              <w:rPr>
                <w:sz w:val="14"/>
              </w:rPr>
              <w:t>2</w:t>
            </w:r>
          </w:p>
        </w:tc>
        <w:tc>
          <w:tcPr>
            <w:tcW w:w="232" w:type="dxa"/>
            <w:tcBorders>
              <w:top w:val="nil"/>
              <w:left w:val="nil"/>
              <w:bottom w:val="nil"/>
              <w:right w:val="nil"/>
            </w:tcBorders>
            <w:vAlign w:val="bottom"/>
          </w:tcPr>
          <w:p w:rsidR="00507DA3" w:rsidRDefault="001E6263">
            <w:pPr>
              <w:spacing w:after="0" w:line="259" w:lineRule="auto"/>
              <w:ind w:left="0" w:firstLine="0"/>
            </w:pPr>
            <w:r>
              <w:t>(7)</w:t>
            </w:r>
          </w:p>
        </w:tc>
      </w:tr>
    </w:tbl>
    <w:p w:rsidR="00507DA3" w:rsidRDefault="001E6263">
      <w:pPr>
        <w:spacing w:after="1080" w:line="259" w:lineRule="auto"/>
        <w:ind w:left="1491" w:firstLine="0"/>
        <w:jc w:val="left"/>
      </w:pPr>
      <w:r>
        <w:rPr>
          <w:noProof/>
          <w:sz w:val="22"/>
        </w:rPr>
        <mc:AlternateContent>
          <mc:Choice Requires="wpg">
            <w:drawing>
              <wp:anchor distT="0" distB="0" distL="114300" distR="114300" simplePos="0" relativeHeight="251659264" behindDoc="0" locked="0" layoutInCell="1" allowOverlap="1">
                <wp:simplePos x="0" y="0"/>
                <wp:positionH relativeFrom="column">
                  <wp:posOffset>1051332</wp:posOffset>
                </wp:positionH>
                <wp:positionV relativeFrom="paragraph">
                  <wp:posOffset>3542</wp:posOffset>
                </wp:positionV>
                <wp:extent cx="1082142" cy="7087"/>
                <wp:effectExtent l="0" t="0" r="0" b="0"/>
                <wp:wrapNone/>
                <wp:docPr id="7493" name="Group 7493"/>
                <wp:cNvGraphicFramePr/>
                <a:graphic xmlns:a="http://schemas.openxmlformats.org/drawingml/2006/main">
                  <a:graphicData uri="http://schemas.microsoft.com/office/word/2010/wordprocessingGroup">
                    <wpg:wgp>
                      <wpg:cNvGrpSpPr/>
                      <wpg:grpSpPr>
                        <a:xfrm>
                          <a:off x="0" y="0"/>
                          <a:ext cx="1082142" cy="7087"/>
                          <a:chOff x="0" y="0"/>
                          <a:chExt cx="1082142" cy="7087"/>
                        </a:xfrm>
                      </wpg:grpSpPr>
                      <wps:wsp>
                        <wps:cNvPr id="231" name="Shape 231"/>
                        <wps:cNvSpPr/>
                        <wps:spPr>
                          <a:xfrm>
                            <a:off x="0" y="0"/>
                            <a:ext cx="1082142" cy="0"/>
                          </a:xfrm>
                          <a:custGeom>
                            <a:avLst/>
                            <a:gdLst/>
                            <a:ahLst/>
                            <a:cxnLst/>
                            <a:rect l="0" t="0" r="0" b="0"/>
                            <a:pathLst>
                              <a:path w="1082142">
                                <a:moveTo>
                                  <a:pt x="0" y="0"/>
                                </a:moveTo>
                                <a:lnTo>
                                  <a:pt x="1082142"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8D12084" id="Group 7493" o:spid="_x0000_s1026" style="position:absolute;margin-left:82.8pt;margin-top:.3pt;width:85.2pt;height:.55pt;z-index:251659264" coordsize="1082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g7wXQIAANIFAAAOAAAAZHJzL2Uyb0RvYy54bWykVEtv2zAMvg/YfxB0X+y4xZIZcXpYt1yG&#10;rVi7H6DIkm1AL0hKnPz7UfQjQYr10OXgUBQfHz9S3DyctCJH4UNnTUWXi5wSYbitO9NU9M/L909r&#10;SkJkpmbKGlHRswj0Yfvxw6Z3pShsa1UtPIEgJpS9q2gboyuzLPBWaBYW1gkDl9J6zSIcfZPVnvUQ&#10;XausyPPPWW997bzlIgTQPg6XdIvxpRQ8/pIyiEhURQFbxK/H7z59s+2GlY1nru34CIO9A4VmnYGk&#10;c6hHFhk5+O5VKN1xb4OVccGtzqyUHRdYA1SzzG+q2Xl7cFhLU/aNm2kCam94endY/vP45ElXV3R1&#10;/+WOEsM0dAkTE9QAQb1rSrDbeffsnvyoaIZTqvkkvU7/UA05IbXnmVpxioSDcpmvi+V9QQmHu1W+&#10;Xg3M8xba88qJt9/ecsumlFlCNgPpHYxQuLAU/o+l55Y5geSHVP3IUnG3nEhCA5IUSAlazQSFMgBX&#10;72IHh3KukZX8EOJOWKSYHX+EOMxsPUmsnSR+MpPoYfLfnHnHYvJLCJNI+kuPkk7bo3ixeBtv+gPQ&#10;LrfKXFvNXZ4GAGwHCxBSmu1mFDA1yNfFKZNQ4HAQzmAZSMUivirdRdgSqtMAsljl+USRMhAw9X0g&#10;G6V4ViLhVua3kDDZafgwSPDN/qvy5MjSLsBf6hxCBNPkIzulZq/8n17JlCnXsjHWGGZMgCHHSMlS&#10;4Bq6DctHNMMughcN22naSABpdkJY1sTZ38AexYRX1SZxb+szvk4kBB4CUoOLAxGNSy5tpuszWl1W&#10;8fYvAAAA//8DAFBLAwQUAAYACAAAACEAuhuwpdwAAAAGAQAADwAAAGRycy9kb3ducmV2LnhtbEyP&#10;QUvDQBCF74L/YRnBm93E0Cgxm1KKeiqCrSDepsk0Cc3Ohuw2Sf+948leBt68x5tv8tVsOzXS4FvH&#10;BuJFBIq4dFXLtYGv/dvDMygfkCvsHJOBC3lYFbc3OWaVm/iTxl2olZSwz9BAE0Kfae3Lhiz6heuJ&#10;xTu6wWIQOdS6GnCSctvpxyhKtcWW5UKDPW0aKk+7szXwPuG0TuLXcXs6bi4/++XH9zYmY+7v5vUL&#10;qEBz+A/DH76gQyFMB3fmyqtOdLpMJWpApthJksprB9k/gS5yfY1f/AIAAP//AwBQSwECLQAUAAYA&#10;CAAAACEAtoM4kv4AAADhAQAAEwAAAAAAAAAAAAAAAAAAAAAAW0NvbnRlbnRfVHlwZXNdLnhtbFBL&#10;AQItABQABgAIAAAAIQA4/SH/1gAAAJQBAAALAAAAAAAAAAAAAAAAAC8BAABfcmVscy8ucmVsc1BL&#10;AQItABQABgAIAAAAIQCzWg7wXQIAANIFAAAOAAAAAAAAAAAAAAAAAC4CAABkcnMvZTJvRG9jLnht&#10;bFBLAQItABQABgAIAAAAIQC6G7Cl3AAAAAYBAAAPAAAAAAAAAAAAAAAAALcEAABkcnMvZG93bnJl&#10;di54bWxQSwUGAAAAAAQABADzAAAAwAUAAAAA&#10;">
                <v:shape id="Shape 231" o:spid="_x0000_s1027" style="position:absolute;width:10821;height:0;visibility:visible;mso-wrap-style:square;v-text-anchor:top" coordsize="10821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kBJsQA&#10;AADcAAAADwAAAGRycy9kb3ducmV2LnhtbESPwWrDMBBE74H+g9hCLyGW7UAoThRjXEoKPTUJNMfF&#10;2tii1spYauz+fVUo5DjMzBtmV862FzcavXGsIEtSEMSN04ZbBefT6+oZhA/IGnvHpOCHPJT7h8UO&#10;C+0m/qDbMbQiQtgXqKALYSik9E1HFn3iBuLoXd1oMUQ5tlKPOEW47WWephtp0XBc6HCguqPm6/ht&#10;FVScTVW15PeLcfgyHPL6c30wSj09ztUWRKA53MP/7TetIF9n8HcmHg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pASbEAAAA3AAAAA8AAAAAAAAAAAAAAAAAmAIAAGRycy9k&#10;b3ducmV2LnhtbFBLBQYAAAAABAAEAPUAAACJAwAAAAA=&#10;" path="m,l1082142,e" filled="f" strokeweight=".19686mm">
                  <v:stroke miterlimit="83231f" joinstyle="miter"/>
                  <v:path arrowok="t" textboxrect="0,0,1082142,0"/>
                </v:shape>
              </v:group>
            </w:pict>
          </mc:Fallback>
        </mc:AlternateContent>
      </w:r>
      <w:r>
        <w:rPr>
          <w:noProof/>
          <w:sz w:val="22"/>
        </w:rPr>
        <mc:AlternateContent>
          <mc:Choice Requires="wpg">
            <w:drawing>
              <wp:anchor distT="0" distB="0" distL="114300" distR="114300" simplePos="0" relativeHeight="251660288" behindDoc="0" locked="0" layoutInCell="1" allowOverlap="1">
                <wp:simplePos x="0" y="0"/>
                <wp:positionH relativeFrom="column">
                  <wp:posOffset>1303351</wp:posOffset>
                </wp:positionH>
                <wp:positionV relativeFrom="paragraph">
                  <wp:posOffset>702766</wp:posOffset>
                </wp:positionV>
                <wp:extent cx="420624" cy="7087"/>
                <wp:effectExtent l="0" t="0" r="0" b="0"/>
                <wp:wrapSquare wrapText="bothSides"/>
                <wp:docPr id="7494" name="Group 7494"/>
                <wp:cNvGraphicFramePr/>
                <a:graphic xmlns:a="http://schemas.openxmlformats.org/drawingml/2006/main">
                  <a:graphicData uri="http://schemas.microsoft.com/office/word/2010/wordprocessingGroup">
                    <wpg:wgp>
                      <wpg:cNvGrpSpPr/>
                      <wpg:grpSpPr>
                        <a:xfrm>
                          <a:off x="0" y="0"/>
                          <a:ext cx="420624" cy="7087"/>
                          <a:chOff x="0" y="0"/>
                          <a:chExt cx="420624" cy="7087"/>
                        </a:xfrm>
                      </wpg:grpSpPr>
                      <wps:wsp>
                        <wps:cNvPr id="254" name="Shape 254"/>
                        <wps:cNvSpPr/>
                        <wps:spPr>
                          <a:xfrm>
                            <a:off x="0" y="0"/>
                            <a:ext cx="420624" cy="0"/>
                          </a:xfrm>
                          <a:custGeom>
                            <a:avLst/>
                            <a:gdLst/>
                            <a:ahLst/>
                            <a:cxnLst/>
                            <a:rect l="0" t="0" r="0" b="0"/>
                            <a:pathLst>
                              <a:path w="420624">
                                <a:moveTo>
                                  <a:pt x="0" y="0"/>
                                </a:moveTo>
                                <a:lnTo>
                                  <a:pt x="420624"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C170411" id="Group 7494" o:spid="_x0000_s1026" style="position:absolute;margin-left:102.65pt;margin-top:55.35pt;width:33.1pt;height:.55pt;z-index:251660288" coordsize="420624,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kJtXAIAAM0FAAAOAAAAZHJzL2Uyb0RvYy54bWykVE1v2zAMvQ/YfxB8X+wYWdMZcXpYt1yG&#10;rVi7H6DIki1AX5CUOPn3o+iPBCnWQ5eDQ0nk0+Mjxc3DSSty5D5Ia+psuSgywg2zjTRtnf15+f7p&#10;PiMhUtNQZQ2vszMP2cP244dN7ype2s6qhnsCICZUvauzLkZX5XlgHdc0LKzjBg6F9ZpGWPo2bzzt&#10;AV2rvCyKu7y3vnHeMh4C7D4Oh9kW8YXgLP4SIvBIVJ0Bt4hfj999+ubbDa1aT10n2UiDvoOFptLA&#10;pTPUI42UHLx8BaUl8zZYERfM6twKIRnHHCCbZXGTzc7bg8Nc2qpv3SwTSHuj07th2c/jkyeyqbP1&#10;6ssqI4ZqqBJeTHAHBOpdW4Hfzrtn9+THjXZYpZxPwuv0D9mQE0p7nqXlp0gYbK7K4q4EfAZH6+J+&#10;PQjPOqjOqxjWfXsjKp8uzBOvmUbvoIHCRaPwfxo9d9RxlD6k3EeNys+zROhA0gYKgl6zPKEKoNR7&#10;tMGOnFOkFTuEuOMW9aXHHyEODdtMFu0mi53MZHpo+zcb3tGY4hLBZJJ+LlDa0vbIXywexpviALPL&#10;qTLXXlOFp9qD6+AARrpkuxkNvBjs69SUSRywMQijMAeEohEflJYRBoSSGqZLuS6KSSBlADAVfVAa&#10;rXhWPNFW5jcX0NTQd0sECb7df1WeHGkaA/hLZUOK4JpihFRqjir+GZVcqXIdHbFGmPEChByRkifH&#10;CXQLy0Y2wxiCxwyDaRpGQGkOQlrWxDnewAjFC6+yTebeNmd8mCgIvAKUBmcGMhrnWxpK12v0ukzh&#10;7V8AAAD//wMAUEsDBBQABgAIAAAAIQCT9AXQ4AAAAAsBAAAPAAAAZHJzL2Rvd25yZXYueG1sTI/B&#10;asMwDIbvg72DUWG31XZK1pLGKaVsO5XB2sHYTY3VJDS2Q+wm6dvPPW1H6f/49SnfTKZlA/W+cVaB&#10;nAtgZEunG1sp+Dq+Pa+A+YBWY+ssKbiRh03x+JBjpt1oP2k4hIrFEuszVFCH0GWc+7Img37uOrIx&#10;O7veYIhjX3Hd4xjLTcsTIV64wcbGCzV2tKupvByuRsH7iON2IV+H/eW8u/0c04/vvSSlnmbTdg0s&#10;0BT+YLjrR3UootPJXa32rFWQiHQR0RhIsQQWiWQpU2Cn+0augBc5//9D8QsAAP//AwBQSwECLQAU&#10;AAYACAAAACEAtoM4kv4AAADhAQAAEwAAAAAAAAAAAAAAAAAAAAAAW0NvbnRlbnRfVHlwZXNdLnht&#10;bFBLAQItABQABgAIAAAAIQA4/SH/1gAAAJQBAAALAAAAAAAAAAAAAAAAAC8BAABfcmVscy8ucmVs&#10;c1BLAQItABQABgAIAAAAIQBPpkJtXAIAAM0FAAAOAAAAAAAAAAAAAAAAAC4CAABkcnMvZTJvRG9j&#10;LnhtbFBLAQItABQABgAIAAAAIQCT9AXQ4AAAAAsBAAAPAAAAAAAAAAAAAAAAALYEAABkcnMvZG93&#10;bnJldi54bWxQSwUGAAAAAAQABADzAAAAwwUAAAAA&#10;">
                <v:shape id="Shape 254" o:spid="_x0000_s1027" style="position:absolute;width:420624;height:0;visibility:visible;mso-wrap-style:square;v-text-anchor:top" coordsize="4206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GfqsQA&#10;AADcAAAADwAAAGRycy9kb3ducmV2LnhtbESP3YrCMBSE7xd8h3CEvRFNrauUahQRFhYWFH8e4NAc&#10;22pzEpqo3bffCIKXw8x8wyxWnWnEnVpfW1YwHiUgiAuray4VnI7fwwyED8gaG8uk4I88rJa9jwXm&#10;2j54T/dDKEWEsM9RQRWCy6X0RUUG/cg64uidbWswRNmWUrf4iHDTyDRJZtJgzXGhQkebiorr4WYU&#10;bI+TX7eZjLOtG1h/Oe+y9SD1Sn32u/UcRKAuvMOv9o9WkE6/4Hk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hn6rEAAAA3AAAAA8AAAAAAAAAAAAAAAAAmAIAAGRycy9k&#10;b3ducmV2LnhtbFBLBQYAAAAABAAEAPUAAACJAwAAAAA=&#10;" path="m,l420624,e" filled="f" strokeweight=".19686mm">
                  <v:stroke miterlimit="83231f" joinstyle="miter"/>
                  <v:path arrowok="t" textboxrect="0,0,420624,0"/>
                </v:shape>
                <w10:wrap type="square"/>
              </v:group>
            </w:pict>
          </mc:Fallback>
        </mc:AlternateContent>
      </w:r>
      <w:proofErr w:type="gramStart"/>
      <w:r>
        <w:t>q</w:t>
      </w:r>
      <w:proofErr w:type="gramEnd"/>
    </w:p>
    <w:p w:rsidR="00507DA3" w:rsidRDefault="001E6263">
      <w:pPr>
        <w:spacing w:after="241" w:line="259" w:lineRule="auto"/>
        <w:ind w:left="659" w:right="315" w:hanging="10"/>
        <w:jc w:val="center"/>
      </w:pPr>
      <w:r>
        <w:rPr>
          <w:i/>
        </w:rPr>
        <w:t>m</w:t>
      </w:r>
      <w:r>
        <w:rPr>
          <w:sz w:val="14"/>
        </w:rPr>
        <w:t xml:space="preserve">1 </w:t>
      </w:r>
      <w:r>
        <w:t xml:space="preserve">+ </w:t>
      </w:r>
      <w:r>
        <w:rPr>
          <w:i/>
        </w:rPr>
        <w:t>m</w:t>
      </w:r>
      <w:r>
        <w:rPr>
          <w:sz w:val="14"/>
        </w:rPr>
        <w:t>2</w:t>
      </w:r>
    </w:p>
    <w:p w:rsidR="00507DA3" w:rsidRDefault="001E6263">
      <w:pPr>
        <w:pStyle w:val="Heading2"/>
        <w:spacing w:after="115"/>
        <w:ind w:left="-5"/>
      </w:pPr>
      <w:r>
        <w:t>2.2. Realms of Possible Motion</w:t>
      </w:r>
    </w:p>
    <w:p w:rsidR="00507DA3" w:rsidRDefault="001E6263">
      <w:pPr>
        <w:spacing w:after="258"/>
        <w:ind w:left="-15"/>
      </w:pPr>
      <w:r>
        <w:t>In the Circular Restricted Three-Body Problem (CR3BP), a spacecraft’s movement is restricted to specific spatial realms based on its energy level. This energy state is defined by a conserved value called the Jacobi constant, which determines the boundaries</w:t>
      </w:r>
      <w:r>
        <w:t xml:space="preserve"> of where the craft can physically travel according to the following expression:</w:t>
      </w:r>
    </w:p>
    <w:p w:rsidR="00507DA3" w:rsidRDefault="001E6263">
      <w:pPr>
        <w:tabs>
          <w:tab w:val="center" w:pos="2209"/>
          <w:tab w:val="right" w:pos="4423"/>
        </w:tabs>
        <w:spacing w:after="224" w:line="259" w:lineRule="auto"/>
        <w:ind w:left="0" w:right="-15" w:firstLine="0"/>
        <w:jc w:val="left"/>
      </w:pPr>
      <w:r>
        <w:rPr>
          <w:sz w:val="22"/>
        </w:rPr>
        <w:tab/>
      </w:r>
      <w:r>
        <w:rPr>
          <w:i/>
        </w:rPr>
        <w:t xml:space="preserve">E </w:t>
      </w:r>
      <w:r>
        <w:t xml:space="preserve">= </w:t>
      </w:r>
      <w:r>
        <w:t>2</w:t>
      </w:r>
      <w:r>
        <w:t xml:space="preserve">Ω − </w:t>
      </w:r>
      <w:r>
        <w:rPr>
          <w:i/>
        </w:rPr>
        <w:t>v</w:t>
      </w:r>
      <w:r>
        <w:rPr>
          <w:vertAlign w:val="superscript"/>
        </w:rPr>
        <w:t>2</w:t>
      </w:r>
      <w:r>
        <w:rPr>
          <w:vertAlign w:val="superscript"/>
        </w:rPr>
        <w:tab/>
      </w:r>
      <w:r>
        <w:t>(8)</w:t>
      </w:r>
    </w:p>
    <w:p w:rsidR="00507DA3" w:rsidRDefault="001E6263">
      <w:pPr>
        <w:ind w:left="-15" w:firstLine="0"/>
      </w:pPr>
      <w:r>
        <w:t>Figure 6 illustrates these realms through the use of zero-velocity surfaces (ZVS), which define the physical limits a spacecraft cannot exceed without an inje</w:t>
      </w:r>
      <w:r>
        <w:t>ction of energy. Within the rotating reference frame of the Earth–Moon system, the specific shape and reach of these regions are governed by the interplay of gravitational forces and centrifugal potential. Access is strictly governed by the Jacobi constant</w:t>
      </w:r>
      <w:r>
        <w:t>: motion is only possible in regions where kinetic energy is non-negative, effectively rendering the outside areas "forbidden." In 2D projections, these boundaries appear as zero-velocity curves (ZVCs) that function as dynamic gateways. Depending on the sp</w:t>
      </w:r>
      <w:r>
        <w:t>acecraft’s energy level, these gates may open or close, either confining the craft to a local vicinity or permitting transit between di</w:t>
      </w:r>
      <w:r>
        <w:t>ff</w:t>
      </w:r>
      <w:r>
        <w:t>erent zones, such as moving from Earth’s influence to that of the Moon.</w:t>
      </w:r>
    </w:p>
    <w:p w:rsidR="00507DA3" w:rsidRDefault="001E6263">
      <w:pPr>
        <w:spacing w:after="224" w:line="259" w:lineRule="auto"/>
        <w:ind w:left="114" w:firstLine="0"/>
        <w:jc w:val="left"/>
      </w:pPr>
      <w:r>
        <w:rPr>
          <w:noProof/>
        </w:rPr>
        <w:lastRenderedPageBreak/>
        <w:drawing>
          <wp:inline distT="0" distB="0" distL="0" distR="0">
            <wp:extent cx="2664626" cy="2043072"/>
            <wp:effectExtent l="0" t="0" r="0" b="0"/>
            <wp:docPr id="296" name="Pictu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15"/>
                    <a:stretch>
                      <a:fillRect/>
                    </a:stretch>
                  </pic:blipFill>
                  <pic:spPr>
                    <a:xfrm>
                      <a:off x="0" y="0"/>
                      <a:ext cx="2664626" cy="2043072"/>
                    </a:xfrm>
                    <a:prstGeom prst="rect">
                      <a:avLst/>
                    </a:prstGeom>
                  </pic:spPr>
                </pic:pic>
              </a:graphicData>
            </a:graphic>
          </wp:inline>
        </w:drawing>
      </w:r>
    </w:p>
    <w:p w:rsidR="00507DA3" w:rsidRDefault="001E6263">
      <w:pPr>
        <w:spacing w:after="477" w:line="260" w:lineRule="auto"/>
        <w:ind w:left="1822" w:hanging="1720"/>
        <w:jc w:val="left"/>
      </w:pPr>
      <w:r>
        <w:rPr>
          <w:sz w:val="16"/>
        </w:rPr>
        <w:t>Figure 6: Realms of Possible Motion for di</w:t>
      </w:r>
      <w:r>
        <w:rPr>
          <w:sz w:val="16"/>
        </w:rPr>
        <w:t>ff</w:t>
      </w:r>
      <w:r>
        <w:rPr>
          <w:sz w:val="16"/>
        </w:rPr>
        <w:t xml:space="preserve">erent Jacobi Constant values </w:t>
      </w:r>
      <w:r>
        <w:rPr>
          <w:i/>
          <w:sz w:val="16"/>
        </w:rPr>
        <w:t xml:space="preserve">E </w:t>
      </w:r>
      <w:r>
        <w:rPr>
          <w:sz w:val="16"/>
        </w:rPr>
        <w:t>[3]</w:t>
      </w:r>
    </w:p>
    <w:p w:rsidR="00507DA3" w:rsidRDefault="001E6263">
      <w:pPr>
        <w:pStyle w:val="Heading2"/>
        <w:spacing w:after="140"/>
        <w:ind w:left="-5"/>
      </w:pPr>
      <w:r>
        <w:t>2.3. Propagator Setup</w:t>
      </w:r>
    </w:p>
    <w:p w:rsidR="00507DA3" w:rsidRDefault="001E6263">
      <w:pPr>
        <w:ind w:left="-15"/>
      </w:pPr>
      <w:r>
        <w:t xml:space="preserve">A Variable-Step, Variable-Order (VSVO) </w:t>
      </w:r>
      <w:proofErr w:type="spellStart"/>
      <w:r>
        <w:t>AdamsBashforth</w:t>
      </w:r>
      <w:proofErr w:type="spellEnd"/>
      <w:r>
        <w:t>-Moulton integrator, referred to as ODE113 in</w:t>
      </w:r>
    </w:p>
    <w:p w:rsidR="00507DA3" w:rsidRDefault="001E6263">
      <w:pPr>
        <w:spacing w:after="449"/>
        <w:ind w:left="-15" w:firstLine="0"/>
      </w:pPr>
      <w:r>
        <w:t>MATLAB is used to propagate trajectories.</w:t>
      </w:r>
    </w:p>
    <w:p w:rsidR="00507DA3" w:rsidRDefault="001E6263">
      <w:pPr>
        <w:pStyle w:val="Heading1"/>
        <w:spacing w:after="257"/>
        <w:ind w:left="-5"/>
      </w:pPr>
      <w:r>
        <w:t>3. Breakup Simulations</w:t>
      </w:r>
    </w:p>
    <w:p w:rsidR="00507DA3" w:rsidRDefault="001E6263">
      <w:pPr>
        <w:pStyle w:val="Heading2"/>
        <w:spacing w:after="140"/>
        <w:ind w:left="-5"/>
      </w:pPr>
      <w:r>
        <w:t>3.1. Fragmentation Modeling</w:t>
      </w:r>
    </w:p>
    <w:p w:rsidR="00507DA3" w:rsidRDefault="001E6263">
      <w:pPr>
        <w:spacing w:after="234"/>
        <w:ind w:left="-15"/>
      </w:pPr>
      <w:r>
        <w:t>Spacecr</w:t>
      </w:r>
      <w:r>
        <w:t>aft breakup events may be classified into two main types, collisions and explosions. It is very challenging to accurately model a spacecraft breakup event, since it involves several aspects such as the energy released during the event, the materials of the</w:t>
      </w:r>
      <w:r>
        <w:t xml:space="preserve"> spacecraft, and several other quantities. Based on observations from events in the near-Earth orbits, NASA developed an empirical model referred to as EVOLVE 4.0. This model gives a good estimate of the number of fragments, their size distribution as a fu</w:t>
      </w:r>
      <w:r>
        <w:t>nction of the parent satellites’ size, fragment area and masses, and also the type of event. The characteristic length of any fragment is given by the relation [4]:</w:t>
      </w:r>
    </w:p>
    <w:p w:rsidR="00507DA3" w:rsidRDefault="001E6263">
      <w:pPr>
        <w:tabs>
          <w:tab w:val="center" w:pos="2214"/>
          <w:tab w:val="right" w:pos="4423"/>
        </w:tabs>
        <w:spacing w:after="90" w:line="259" w:lineRule="auto"/>
        <w:ind w:left="0" w:right="-15" w:firstLine="0"/>
        <w:jc w:val="left"/>
      </w:pPr>
      <w:r>
        <w:rPr>
          <w:sz w:val="22"/>
        </w:rPr>
        <w:tab/>
      </w:r>
      <w:proofErr w:type="spellStart"/>
      <w:r>
        <w:rPr>
          <w:i/>
        </w:rPr>
        <w:t>L</w:t>
      </w:r>
      <w:r>
        <w:rPr>
          <w:i/>
          <w:vertAlign w:val="subscript"/>
        </w:rPr>
        <w:t>c</w:t>
      </w:r>
      <w:proofErr w:type="spellEnd"/>
      <w:r>
        <w:rPr>
          <w:i/>
          <w:vertAlign w:val="subscript"/>
        </w:rPr>
        <w:t xml:space="preserve"> </w:t>
      </w:r>
      <w:r>
        <w:t xml:space="preserve">= </w:t>
      </w:r>
      <w:r>
        <w:rPr>
          <w:noProof/>
        </w:rPr>
        <w:drawing>
          <wp:inline distT="0" distB="0" distL="0" distR="0">
            <wp:extent cx="67056" cy="268224"/>
            <wp:effectExtent l="0" t="0" r="0" b="0"/>
            <wp:docPr id="11224" name="Picture 11224"/>
            <wp:cNvGraphicFramePr/>
            <a:graphic xmlns:a="http://schemas.openxmlformats.org/drawingml/2006/main">
              <a:graphicData uri="http://schemas.openxmlformats.org/drawingml/2006/picture">
                <pic:pic xmlns:pic="http://schemas.openxmlformats.org/drawingml/2006/picture">
                  <pic:nvPicPr>
                    <pic:cNvPr id="11224" name="Picture 11224"/>
                    <pic:cNvPicPr/>
                  </pic:nvPicPr>
                  <pic:blipFill>
                    <a:blip r:embed="rId16"/>
                    <a:stretch>
                      <a:fillRect/>
                    </a:stretch>
                  </pic:blipFill>
                  <pic:spPr>
                    <a:xfrm>
                      <a:off x="0" y="0"/>
                      <a:ext cx="67056" cy="268224"/>
                    </a:xfrm>
                    <a:prstGeom prst="rect">
                      <a:avLst/>
                    </a:prstGeom>
                  </pic:spPr>
                </pic:pic>
              </a:graphicData>
            </a:graphic>
          </wp:inline>
        </w:drawing>
      </w:r>
      <w:r>
        <w:t>(</w:t>
      </w:r>
      <w:r>
        <w:rPr>
          <w:i/>
        </w:rPr>
        <w:t xml:space="preserve">X </w:t>
      </w:r>
      <w:r>
        <w:t xml:space="preserve">+ </w:t>
      </w:r>
      <w:r>
        <w:rPr>
          <w:i/>
        </w:rPr>
        <w:t xml:space="preserve">Y </w:t>
      </w:r>
      <w:r>
        <w:t xml:space="preserve">+ </w:t>
      </w:r>
      <w:r>
        <w:rPr>
          <w:i/>
        </w:rPr>
        <w:t>Z</w:t>
      </w:r>
      <w:r>
        <w:t>)</w:t>
      </w:r>
      <w:r>
        <w:tab/>
        <w:t>(9)</w:t>
      </w:r>
    </w:p>
    <w:p w:rsidR="00507DA3" w:rsidRDefault="001E6263">
      <w:pPr>
        <w:spacing w:after="182"/>
        <w:ind w:left="-15"/>
      </w:pPr>
      <w:r>
        <w:t>Based on this, we may obtain the size distribution of fragments from</w:t>
      </w:r>
      <w:r>
        <w:t xml:space="preserve"> an explosion and collision event respectively given by [4]:</w:t>
      </w:r>
    </w:p>
    <w:tbl>
      <w:tblPr>
        <w:tblStyle w:val="TableGrid"/>
        <w:tblpPr w:vertAnchor="text" w:tblpX="1359" w:tblpY="18"/>
        <w:tblOverlap w:val="never"/>
        <w:tblW w:w="3064" w:type="dxa"/>
        <w:tblInd w:w="0" w:type="dxa"/>
        <w:tblCellMar>
          <w:top w:w="60" w:type="dxa"/>
          <w:left w:w="0" w:type="dxa"/>
          <w:bottom w:w="21" w:type="dxa"/>
          <w:right w:w="0" w:type="dxa"/>
        </w:tblCellMar>
        <w:tblLook w:val="04A0" w:firstRow="1" w:lastRow="0" w:firstColumn="1" w:lastColumn="0" w:noHBand="0" w:noVBand="1"/>
      </w:tblPr>
      <w:tblGrid>
        <w:gridCol w:w="2732"/>
        <w:gridCol w:w="332"/>
      </w:tblGrid>
      <w:tr w:rsidR="00507DA3">
        <w:trPr>
          <w:trHeight w:val="400"/>
        </w:trPr>
        <w:tc>
          <w:tcPr>
            <w:tcW w:w="2732" w:type="dxa"/>
            <w:tcBorders>
              <w:top w:val="nil"/>
              <w:left w:val="nil"/>
              <w:bottom w:val="nil"/>
              <w:right w:val="nil"/>
            </w:tcBorders>
          </w:tcPr>
          <w:p w:rsidR="00507DA3" w:rsidRDefault="001E6263">
            <w:pPr>
              <w:spacing w:after="0" w:line="259" w:lineRule="auto"/>
              <w:ind w:left="283" w:firstLine="0"/>
              <w:jc w:val="left"/>
            </w:pPr>
            <w:proofErr w:type="spellStart"/>
            <w:r>
              <w:rPr>
                <w:i/>
              </w:rPr>
              <w:t>N</w:t>
            </w:r>
            <w:r>
              <w:rPr>
                <w:sz w:val="14"/>
              </w:rPr>
              <w:t>fragexp</w:t>
            </w:r>
            <w:proofErr w:type="spellEnd"/>
            <w:r>
              <w:rPr>
                <w:sz w:val="14"/>
              </w:rPr>
              <w:t xml:space="preserve"> </w:t>
            </w:r>
            <w:r>
              <w:t xml:space="preserve">= </w:t>
            </w:r>
            <w:r>
              <w:t>6</w:t>
            </w:r>
            <w:r>
              <w:rPr>
                <w:i/>
              </w:rPr>
              <w:t>L</w:t>
            </w:r>
            <w:r>
              <w:rPr>
                <w:i/>
                <w:sz w:val="14"/>
              </w:rPr>
              <w:t xml:space="preserve">c </w:t>
            </w:r>
            <w:proofErr w:type="spellStart"/>
            <w:r>
              <w:rPr>
                <w:sz w:val="10"/>
              </w:rPr>
              <w:t>exp</w:t>
            </w:r>
            <w:proofErr w:type="spellEnd"/>
          </w:p>
        </w:tc>
        <w:tc>
          <w:tcPr>
            <w:tcW w:w="332" w:type="dxa"/>
            <w:tcBorders>
              <w:top w:val="nil"/>
              <w:left w:val="nil"/>
              <w:bottom w:val="nil"/>
              <w:right w:val="nil"/>
            </w:tcBorders>
          </w:tcPr>
          <w:p w:rsidR="00507DA3" w:rsidRDefault="001E6263">
            <w:pPr>
              <w:spacing w:after="0" w:line="259" w:lineRule="auto"/>
              <w:ind w:left="0" w:firstLine="0"/>
            </w:pPr>
            <w:r>
              <w:t>(10)</w:t>
            </w:r>
          </w:p>
        </w:tc>
      </w:tr>
      <w:tr w:rsidR="00507DA3">
        <w:trPr>
          <w:trHeight w:val="377"/>
        </w:trPr>
        <w:tc>
          <w:tcPr>
            <w:tcW w:w="2732" w:type="dxa"/>
            <w:tcBorders>
              <w:top w:val="nil"/>
              <w:left w:val="nil"/>
              <w:bottom w:val="nil"/>
              <w:right w:val="nil"/>
            </w:tcBorders>
          </w:tcPr>
          <w:p w:rsidR="00507DA3" w:rsidRDefault="001E6263">
            <w:pPr>
              <w:spacing w:after="0" w:line="259" w:lineRule="auto"/>
              <w:ind w:left="0" w:firstLine="0"/>
              <w:jc w:val="left"/>
            </w:pPr>
            <w:proofErr w:type="spellStart"/>
            <w:r>
              <w:rPr>
                <w:i/>
              </w:rPr>
              <w:t>N</w:t>
            </w:r>
            <w:r>
              <w:rPr>
                <w:sz w:val="14"/>
              </w:rPr>
              <w:t>col</w:t>
            </w:r>
            <w:proofErr w:type="spellEnd"/>
            <w:r>
              <w:rPr>
                <w:sz w:val="14"/>
              </w:rPr>
              <w:t xml:space="preserve"> </w:t>
            </w:r>
            <w:r>
              <w:t xml:space="preserve">= </w:t>
            </w:r>
            <w:r>
              <w:t>0</w:t>
            </w:r>
            <w:r>
              <w:t>.</w:t>
            </w:r>
            <w:r>
              <w:t>1</w:t>
            </w:r>
            <w:r>
              <w:rPr>
                <w:i/>
              </w:rPr>
              <w:t>M</w:t>
            </w:r>
            <w:r>
              <w:rPr>
                <w:sz w:val="14"/>
              </w:rPr>
              <w:t>0</w:t>
            </w:r>
            <w:r>
              <w:rPr>
                <w:sz w:val="14"/>
              </w:rPr>
              <w:t>.</w:t>
            </w:r>
            <w:r>
              <w:rPr>
                <w:sz w:val="14"/>
              </w:rPr>
              <w:t>75</w:t>
            </w:r>
            <w:r>
              <w:rPr>
                <w:i/>
              </w:rPr>
              <w:t>L</w:t>
            </w:r>
            <w:r>
              <w:rPr>
                <w:i/>
                <w:vertAlign w:val="subscript"/>
              </w:rPr>
              <w:t>c</w:t>
            </w:r>
            <w:r>
              <w:rPr>
                <w:sz w:val="14"/>
              </w:rPr>
              <w:t>−</w:t>
            </w:r>
            <w:r>
              <w:rPr>
                <w:sz w:val="14"/>
              </w:rPr>
              <w:t>β</w:t>
            </w:r>
            <w:r>
              <w:rPr>
                <w:sz w:val="10"/>
              </w:rPr>
              <w:t>col</w:t>
            </w:r>
          </w:p>
        </w:tc>
        <w:tc>
          <w:tcPr>
            <w:tcW w:w="332" w:type="dxa"/>
            <w:tcBorders>
              <w:top w:val="nil"/>
              <w:left w:val="nil"/>
              <w:bottom w:val="nil"/>
              <w:right w:val="nil"/>
            </w:tcBorders>
            <w:vAlign w:val="bottom"/>
          </w:tcPr>
          <w:p w:rsidR="00507DA3" w:rsidRDefault="001E6263">
            <w:pPr>
              <w:spacing w:after="0" w:line="259" w:lineRule="auto"/>
              <w:ind w:left="0" w:firstLine="0"/>
            </w:pPr>
            <w:r>
              <w:t>(11)</w:t>
            </w:r>
          </w:p>
        </w:tc>
      </w:tr>
    </w:tbl>
    <w:p w:rsidR="00507DA3" w:rsidRDefault="001E6263">
      <w:pPr>
        <w:spacing w:after="510" w:line="259" w:lineRule="auto"/>
        <w:ind w:left="663" w:firstLine="0"/>
        <w:jc w:val="center"/>
      </w:pPr>
      <w:r>
        <w:rPr>
          <w:sz w:val="14"/>
        </w:rPr>
        <w:t>−</w:t>
      </w:r>
      <w:r>
        <w:rPr>
          <w:sz w:val="14"/>
        </w:rPr>
        <w:t>β</w:t>
      </w:r>
    </w:p>
    <w:p w:rsidR="00507DA3" w:rsidRDefault="001E6263">
      <w:pPr>
        <w:spacing w:after="0" w:line="259" w:lineRule="auto"/>
        <w:ind w:left="1492" w:firstLine="0"/>
        <w:jc w:val="left"/>
      </w:pPr>
      <w:proofErr w:type="gramStart"/>
      <w:r>
        <w:rPr>
          <w:sz w:val="14"/>
        </w:rPr>
        <w:t>frag</w:t>
      </w:r>
      <w:proofErr w:type="gramEnd"/>
    </w:p>
    <w:p w:rsidR="00507DA3" w:rsidRDefault="001E6263">
      <w:pPr>
        <w:spacing w:after="224" w:line="259" w:lineRule="auto"/>
        <w:ind w:left="114" w:firstLine="0"/>
        <w:jc w:val="left"/>
      </w:pPr>
      <w:r>
        <w:rPr>
          <w:noProof/>
        </w:rPr>
        <w:drawing>
          <wp:inline distT="0" distB="0" distL="0" distR="0">
            <wp:extent cx="2664634" cy="3796191"/>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7"/>
                    <a:stretch>
                      <a:fillRect/>
                    </a:stretch>
                  </pic:blipFill>
                  <pic:spPr>
                    <a:xfrm>
                      <a:off x="0" y="0"/>
                      <a:ext cx="2664634" cy="3796191"/>
                    </a:xfrm>
                    <a:prstGeom prst="rect">
                      <a:avLst/>
                    </a:prstGeom>
                  </pic:spPr>
                </pic:pic>
              </a:graphicData>
            </a:graphic>
          </wp:inline>
        </w:drawing>
      </w:r>
    </w:p>
    <w:p w:rsidR="00507DA3" w:rsidRDefault="001E6263">
      <w:pPr>
        <w:spacing w:after="509" w:line="265" w:lineRule="auto"/>
        <w:ind w:left="10" w:hanging="10"/>
        <w:jc w:val="center"/>
      </w:pPr>
      <w:r>
        <w:rPr>
          <w:sz w:val="16"/>
        </w:rPr>
        <w:t>Figure 7: Representation of Initial Debris Positions with NRHO for reference (Debris Field magnified for representation)</w:t>
      </w:r>
    </w:p>
    <w:p w:rsidR="00507DA3" w:rsidRDefault="001E6263">
      <w:pPr>
        <w:spacing w:after="236"/>
        <w:ind w:left="-15"/>
      </w:pPr>
      <w:proofErr w:type="gramStart"/>
      <w:r>
        <w:t>where</w:t>
      </w:r>
      <w:proofErr w:type="gramEnd"/>
      <w:r>
        <w:t xml:space="preserve">, </w:t>
      </w:r>
      <w:r>
        <w:t>β</w:t>
      </w:r>
      <w:proofErr w:type="spellStart"/>
      <w:r>
        <w:rPr>
          <w:vertAlign w:val="subscript"/>
        </w:rPr>
        <w:t>exp</w:t>
      </w:r>
      <w:proofErr w:type="spellEnd"/>
      <w:r>
        <w:rPr>
          <w:vertAlign w:val="subscript"/>
        </w:rPr>
        <w:t xml:space="preserve"> </w:t>
      </w:r>
      <w:r>
        <w:t xml:space="preserve">= </w:t>
      </w:r>
      <w:r>
        <w:t>1</w:t>
      </w:r>
      <w:r>
        <w:t>.</w:t>
      </w:r>
      <w:r>
        <w:t xml:space="preserve">6 and </w:t>
      </w:r>
      <w:r>
        <w:t>β</w:t>
      </w:r>
      <w:r>
        <w:rPr>
          <w:vertAlign w:val="subscript"/>
        </w:rPr>
        <w:t xml:space="preserve">col </w:t>
      </w:r>
      <w:r>
        <w:t xml:space="preserve">= </w:t>
      </w:r>
      <w:r>
        <w:t>1</w:t>
      </w:r>
      <w:r>
        <w:t>.</w:t>
      </w:r>
      <w:r>
        <w:t xml:space="preserve">71, and </w:t>
      </w:r>
      <w:r>
        <w:rPr>
          <w:i/>
        </w:rPr>
        <w:t xml:space="preserve">M </w:t>
      </w:r>
      <w:r>
        <w:t>is the combined masses of the two objects that collided. Subsequently, we may model the area and mass of the fragments using the relations:</w:t>
      </w:r>
    </w:p>
    <w:tbl>
      <w:tblPr>
        <w:tblStyle w:val="TableGrid"/>
        <w:tblpPr w:vertAnchor="text" w:tblpX="1523" w:tblpY="104"/>
        <w:tblOverlap w:val="never"/>
        <w:tblW w:w="2900" w:type="dxa"/>
        <w:tblInd w:w="0" w:type="dxa"/>
        <w:tblCellMar>
          <w:top w:w="17" w:type="dxa"/>
          <w:left w:w="0" w:type="dxa"/>
          <w:bottom w:w="15" w:type="dxa"/>
          <w:right w:w="0" w:type="dxa"/>
        </w:tblCellMar>
        <w:tblLook w:val="04A0" w:firstRow="1" w:lastRow="0" w:firstColumn="1" w:lastColumn="0" w:noHBand="0" w:noVBand="1"/>
      </w:tblPr>
      <w:tblGrid>
        <w:gridCol w:w="2568"/>
        <w:gridCol w:w="332"/>
      </w:tblGrid>
      <w:tr w:rsidR="00507DA3">
        <w:trPr>
          <w:trHeight w:val="426"/>
        </w:trPr>
        <w:tc>
          <w:tcPr>
            <w:tcW w:w="2568" w:type="dxa"/>
            <w:tcBorders>
              <w:top w:val="nil"/>
              <w:left w:val="nil"/>
              <w:bottom w:val="nil"/>
              <w:right w:val="nil"/>
            </w:tcBorders>
          </w:tcPr>
          <w:p w:rsidR="00507DA3" w:rsidRDefault="001E6263">
            <w:pPr>
              <w:spacing w:after="0" w:line="259" w:lineRule="auto"/>
              <w:ind w:left="495" w:right="1122" w:hanging="495"/>
            </w:pPr>
            <w:r>
              <w:rPr>
                <w:i/>
              </w:rPr>
              <w:t>m</w:t>
            </w:r>
            <w:r>
              <w:rPr>
                <w:i/>
                <w:vertAlign w:val="subscript"/>
              </w:rPr>
              <w:t xml:space="preserve">f </w:t>
            </w:r>
            <w:r>
              <w:t xml:space="preserve">= π </w:t>
            </w:r>
            <w:proofErr w:type="spellStart"/>
            <w:r>
              <w:t>ρ</w:t>
            </w:r>
            <w:r>
              <w:rPr>
                <w:i/>
                <w:vertAlign w:val="subscript"/>
              </w:rPr>
              <w:t>f</w:t>
            </w:r>
            <w:proofErr w:type="spellEnd"/>
            <w:r>
              <w:rPr>
                <w:i/>
                <w:vertAlign w:val="subscript"/>
              </w:rPr>
              <w:t xml:space="preserve"> </w:t>
            </w:r>
            <w:r>
              <w:t>3</w:t>
            </w:r>
            <w:r>
              <w:tab/>
              <w:t>2</w:t>
            </w:r>
          </w:p>
        </w:tc>
        <w:tc>
          <w:tcPr>
            <w:tcW w:w="332" w:type="dxa"/>
            <w:tcBorders>
              <w:top w:val="nil"/>
              <w:left w:val="nil"/>
              <w:bottom w:val="nil"/>
              <w:right w:val="nil"/>
            </w:tcBorders>
          </w:tcPr>
          <w:p w:rsidR="00507DA3" w:rsidRDefault="001E6263">
            <w:pPr>
              <w:spacing w:after="0" w:line="259" w:lineRule="auto"/>
              <w:ind w:left="0" w:firstLine="0"/>
            </w:pPr>
            <w:r>
              <w:t>(12)</w:t>
            </w:r>
          </w:p>
        </w:tc>
      </w:tr>
      <w:tr w:rsidR="00507DA3">
        <w:trPr>
          <w:trHeight w:val="447"/>
        </w:trPr>
        <w:tc>
          <w:tcPr>
            <w:tcW w:w="2568" w:type="dxa"/>
            <w:tcBorders>
              <w:top w:val="nil"/>
              <w:left w:val="nil"/>
              <w:bottom w:val="nil"/>
              <w:right w:val="nil"/>
            </w:tcBorders>
            <w:vAlign w:val="bottom"/>
          </w:tcPr>
          <w:p w:rsidR="00507DA3" w:rsidRDefault="001E6263">
            <w:pPr>
              <w:spacing w:after="0" w:line="259" w:lineRule="auto"/>
              <w:ind w:left="736" w:firstLine="0"/>
              <w:jc w:val="left"/>
            </w:pPr>
            <w:proofErr w:type="spellStart"/>
            <w:r>
              <w:rPr>
                <w:i/>
              </w:rPr>
              <w:t>L</w:t>
            </w:r>
            <w:r>
              <w:rPr>
                <w:i/>
                <w:sz w:val="14"/>
              </w:rPr>
              <w:t>c</w:t>
            </w:r>
            <w:proofErr w:type="spellEnd"/>
            <w:r>
              <w:rPr>
                <w:i/>
                <w:sz w:val="14"/>
              </w:rPr>
              <w:t xml:space="preserve"> </w:t>
            </w:r>
            <w:r>
              <w:rPr>
                <w:sz w:val="14"/>
              </w:rPr>
              <w:t>2</w:t>
            </w:r>
          </w:p>
          <w:p w:rsidR="00507DA3" w:rsidRDefault="001E6263">
            <w:pPr>
              <w:spacing w:after="0" w:line="259" w:lineRule="auto"/>
              <w:ind w:left="183" w:firstLine="0"/>
              <w:jc w:val="left"/>
            </w:pPr>
            <w:proofErr w:type="spellStart"/>
            <w:r>
              <w:rPr>
                <w:i/>
              </w:rPr>
              <w:t>A</w:t>
            </w:r>
            <w:r>
              <w:rPr>
                <w:i/>
                <w:vertAlign w:val="subscript"/>
              </w:rPr>
              <w:t>f</w:t>
            </w:r>
            <w:proofErr w:type="spellEnd"/>
            <w:r>
              <w:rPr>
                <w:i/>
                <w:vertAlign w:val="subscript"/>
              </w:rPr>
              <w:t xml:space="preserve"> </w:t>
            </w:r>
            <w:r>
              <w:t>= π</w:t>
            </w:r>
          </w:p>
        </w:tc>
        <w:tc>
          <w:tcPr>
            <w:tcW w:w="332" w:type="dxa"/>
            <w:tcBorders>
              <w:top w:val="nil"/>
              <w:left w:val="nil"/>
              <w:bottom w:val="nil"/>
              <w:right w:val="nil"/>
            </w:tcBorders>
            <w:vAlign w:val="bottom"/>
          </w:tcPr>
          <w:p w:rsidR="00507DA3" w:rsidRDefault="001E6263">
            <w:pPr>
              <w:spacing w:after="0" w:line="259" w:lineRule="auto"/>
              <w:ind w:left="0" w:firstLine="0"/>
            </w:pPr>
            <w:r>
              <w:t>(13)</w:t>
            </w:r>
          </w:p>
        </w:tc>
      </w:tr>
    </w:tbl>
    <w:p w:rsidR="00507DA3" w:rsidRDefault="001E6263">
      <w:pPr>
        <w:pStyle w:val="Heading1"/>
        <w:spacing w:after="61" w:line="265" w:lineRule="auto"/>
        <w:ind w:left="338" w:right="34"/>
        <w:jc w:val="center"/>
      </w:pPr>
      <w:r>
        <w:rPr>
          <w:noProof/>
          <w:sz w:val="22"/>
        </w:rPr>
        <mc:AlternateContent>
          <mc:Choice Requires="wpg">
            <w:drawing>
              <wp:anchor distT="0" distB="0" distL="114300" distR="114300" simplePos="0" relativeHeight="251661312" behindDoc="0" locked="0" layoutInCell="1" allowOverlap="1">
                <wp:simplePos x="0" y="0"/>
                <wp:positionH relativeFrom="column">
                  <wp:posOffset>1281811</wp:posOffset>
                </wp:positionH>
                <wp:positionV relativeFrom="paragraph">
                  <wp:posOffset>130065</wp:posOffset>
                </wp:positionV>
                <wp:extent cx="325780" cy="7087"/>
                <wp:effectExtent l="0" t="0" r="0" b="0"/>
                <wp:wrapSquare wrapText="bothSides"/>
                <wp:docPr id="8380" name="Group 8380"/>
                <wp:cNvGraphicFramePr/>
                <a:graphic xmlns:a="http://schemas.openxmlformats.org/drawingml/2006/main">
                  <a:graphicData uri="http://schemas.microsoft.com/office/word/2010/wordprocessingGroup">
                    <wpg:wgp>
                      <wpg:cNvGrpSpPr/>
                      <wpg:grpSpPr>
                        <a:xfrm>
                          <a:off x="0" y="0"/>
                          <a:ext cx="325780" cy="7087"/>
                          <a:chOff x="0" y="0"/>
                          <a:chExt cx="325780" cy="7087"/>
                        </a:xfrm>
                      </wpg:grpSpPr>
                      <wps:wsp>
                        <wps:cNvPr id="409" name="Shape 409"/>
                        <wps:cNvSpPr/>
                        <wps:spPr>
                          <a:xfrm>
                            <a:off x="0" y="0"/>
                            <a:ext cx="63259" cy="0"/>
                          </a:xfrm>
                          <a:custGeom>
                            <a:avLst/>
                            <a:gdLst/>
                            <a:ahLst/>
                            <a:cxnLst/>
                            <a:rect l="0" t="0" r="0" b="0"/>
                            <a:pathLst>
                              <a:path w="63259">
                                <a:moveTo>
                                  <a:pt x="0" y="0"/>
                                </a:moveTo>
                                <a:lnTo>
                                  <a:pt x="63259"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s:wsp>
                        <wps:cNvPr id="415" name="Shape 415"/>
                        <wps:cNvSpPr/>
                        <wps:spPr>
                          <a:xfrm>
                            <a:off x="206616" y="0"/>
                            <a:ext cx="119164" cy="0"/>
                          </a:xfrm>
                          <a:custGeom>
                            <a:avLst/>
                            <a:gdLst/>
                            <a:ahLst/>
                            <a:cxnLst/>
                            <a:rect l="0" t="0" r="0" b="0"/>
                            <a:pathLst>
                              <a:path w="119164">
                                <a:moveTo>
                                  <a:pt x="0" y="0"/>
                                </a:moveTo>
                                <a:lnTo>
                                  <a:pt x="119164"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94E64F2" id="Group 8380" o:spid="_x0000_s1026" style="position:absolute;margin-left:100.95pt;margin-top:10.25pt;width:25.65pt;height:.55pt;z-index:251661312" coordsize="325780,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1GqgIAAN4IAAAOAAAAZHJzL2Uyb0RvYy54bWzsVk1v2zAMvQ/YfxB8X22nbZIaSXpYt16G&#10;rWi7H6DK8gcgS4Kkxsm/H0nLbpBixdoB3WU5OLQkUo9PfJRXl7tOsa10vjV6neQnWcKkFqZsdb1O&#10;ft5//bRMmA9cl1wZLdfJXvrkcvPxw6q3hZyZxqhSOgZBtC96u06aEGyRpl40suP+xFipYbIyruMB&#10;Xl2dlo73EL1T6SzL5mlvXGmdEdJ7GL0aJpMNxa8qKcKPqvIyMLVOAFugp6PnAz7TzYoXteO2aUWE&#10;wd+AouOthk2nUFc8cPbo2mehulY4400VToTpUlNVrZCUA2STZ0fZXDvzaCmXuuhrO9EE1B7x9Oaw&#10;4vv2xrG2XCfL0yUQpHkHp0QbMxoBgnpbF7Du2tk7e+PiQD28Yc67ynX4D9mwHVG7n6iVu8AEDJ7O&#10;zhcYX8DUIlsuBuJFA6fzzEc0X17wSscNU8Q1wegtFJB/4sj/HUd3DbeSqPeYe+ToLLsYKaIFDAeI&#10;EFo10eMLD0z9KTdzIAfiIjVUkFOGvBCPPlxLQ/Ty7TcfhnotR4s3oyV2ejQdVP2L9W55QD/Ehybr&#10;18mAAUc6s5X3hubC0dEAsKdZpQ9XxRwOUhjmwQW32KyiQduCfZiY0oiAqoIJDk2gUjyQmro2QHdQ&#10;bQetZbbIspEepSEgnvhAM1lhrySiVvpWVlDRUHQ5BfGufvisHNty7AH0wzMDELQUfapWqckr+60X&#10;LuXKNjzGimHiBhQyRsKVktrPcVgR0Qw9CJQMohg7EUCanAiW0WHy19A/acODbNF8MOWeVEmEgARQ&#10;sO+hhfz8SAsw8BotzLL5PJ8nbKwZSD7KPs8v8vnZP1ZEBIHn8FT09hWSGLMY86OCQ82A8V8TJNAo&#10;tffQBN0WcIkS/fHCx1v68B3sw8+SzS8AAAD//wMAUEsDBBQABgAIAAAAIQDRUyZ03wAAAAkBAAAP&#10;AAAAZHJzL2Rvd25yZXYueG1sTI/BasJAEIbvhb7DMoXe6iaRSBuzEZG2JylUC8XbmB2TYHY3ZNck&#10;vn3HU739w3z8802+mkwrBup946yCeBaBIFs63dhKwc/+4+UVhA9oNbbOkoIreVgVjw85ZtqN9puG&#10;XagEl1ifoYI6hC6T0pc1GfQz15Hl3cn1BgOPfSV1jyOXm1YmUbSQBhvLF2rsaFNTed5djILPEcf1&#10;PH4ftufT5nrYp1+/25iUen6a1ksQgabwD8NNn9WhYKeju1jtRasgieI3Rm8hBcFAks4TEEcO8QJk&#10;kcv7D4o/AAAA//8DAFBLAQItABQABgAIAAAAIQC2gziS/gAAAOEBAAATAAAAAAAAAAAAAAAAAAAA&#10;AABbQ29udGVudF9UeXBlc10ueG1sUEsBAi0AFAAGAAgAAAAhADj9If/WAAAAlAEAAAsAAAAAAAAA&#10;AAAAAAAALwEAAF9yZWxzLy5yZWxzUEsBAi0AFAAGAAgAAAAhAL63PUaqAgAA3ggAAA4AAAAAAAAA&#10;AAAAAAAALgIAAGRycy9lMm9Eb2MueG1sUEsBAi0AFAAGAAgAAAAhANFTJnTfAAAACQEAAA8AAAAA&#10;AAAAAAAAAAAABAUAAGRycy9kb3ducmV2LnhtbFBLBQYAAAAABAAEAPMAAAAQBgAAAAA=&#10;">
                <v:shape id="Shape 409" o:spid="_x0000_s1027" style="position:absolute;width:63259;height:0;visibility:visible;mso-wrap-style:square;v-text-anchor:top" coordsize="6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3+GcMA&#10;AADcAAAADwAAAGRycy9kb3ducmV2LnhtbESPQWvCQBSE74L/YXmCN90YYtDUVUQq9BJKo70/sq/Z&#10;0OzbkN1q/PddodDjMDPfMLvDaDtxo8G3jhWslgkI4trplhsF18t5sQHhA7LGzjEpeJCHw3462WGh&#10;3Z0/6FaFRkQI+wIVmBD6QkpfG7Lol64njt6XGyyGKIdG6gHvEW47mSZJLi22HBcM9nQyVH9XPzZS&#10;6irtszQv12VZfZrt6+M9y09KzWfj8QVEoDH8h//ab1pBlmzheS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3+GcMAAADcAAAADwAAAAAAAAAAAAAAAACYAgAAZHJzL2Rv&#10;d25yZXYueG1sUEsFBgAAAAAEAAQA9QAAAIgDAAAAAA==&#10;" path="m,l63259,e" filled="f" strokeweight=".19686mm">
                  <v:stroke miterlimit="83231f" joinstyle="miter"/>
                  <v:path arrowok="t" textboxrect="0,0,63259,0"/>
                </v:shape>
                <v:shape id="Shape 415" o:spid="_x0000_s1028" style="position:absolute;left:206616;width:119164;height:0;visibility:visible;mso-wrap-style:square;v-text-anchor:top" coordsize="1191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3q4MQA&#10;AADcAAAADwAAAGRycy9kb3ducmV2LnhtbESPQWsCMRSE7wX/Q3hCbzWrra2sRhFpi3t0K/b62Lxu&#10;lm5eliRq+u+bQsHjMDPfMKtNsr24kA+dYwXTSQGCuHG641bB8ePtYQEiRGSNvWNS8EMBNuvR3QpL&#10;7a58oEsdW5EhHEpUYGIcSilDY8himLiBOHtfzluMWfpWao/XDLe9nBXFs7TYcV4wONDOUPNdn62C&#10;VJ22L/MTHz9ne19Xj+bwWr0npe7HabsEESnFW/i/vdcKnqZz+Du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d6uDEAAAA3AAAAA8AAAAAAAAAAAAAAAAAmAIAAGRycy9k&#10;b3ducmV2LnhtbFBLBQYAAAAABAAEAPUAAACJAwAAAAA=&#10;" path="m,l119164,e" filled="f" strokeweight=".19686mm">
                  <v:stroke miterlimit="83231f" joinstyle="miter"/>
                  <v:path arrowok="t" textboxrect="0,0,119164,0"/>
                </v:shape>
                <w10:wrap type="square"/>
              </v:group>
            </w:pict>
          </mc:Fallback>
        </mc:AlternateContent>
      </w:r>
      <w:r>
        <w:rPr>
          <w:noProof/>
          <w:sz w:val="22"/>
        </w:rPr>
        <mc:AlternateContent>
          <mc:Choice Requires="wpg">
            <w:drawing>
              <wp:anchor distT="0" distB="0" distL="114300" distR="114300" simplePos="0" relativeHeight="251662336" behindDoc="0" locked="0" layoutInCell="1" allowOverlap="1">
                <wp:simplePos x="0" y="0"/>
                <wp:positionH relativeFrom="column">
                  <wp:posOffset>1496899</wp:posOffset>
                </wp:positionH>
                <wp:positionV relativeFrom="paragraph">
                  <wp:posOffset>550524</wp:posOffset>
                </wp:positionV>
                <wp:extent cx="119164" cy="7087"/>
                <wp:effectExtent l="0" t="0" r="0" b="0"/>
                <wp:wrapSquare wrapText="bothSides"/>
                <wp:docPr id="8381" name="Group 8381"/>
                <wp:cNvGraphicFramePr/>
                <a:graphic xmlns:a="http://schemas.openxmlformats.org/drawingml/2006/main">
                  <a:graphicData uri="http://schemas.microsoft.com/office/word/2010/wordprocessingGroup">
                    <wpg:wgp>
                      <wpg:cNvGrpSpPr/>
                      <wpg:grpSpPr>
                        <a:xfrm>
                          <a:off x="0" y="0"/>
                          <a:ext cx="119164" cy="7087"/>
                          <a:chOff x="0" y="0"/>
                          <a:chExt cx="119164" cy="7087"/>
                        </a:xfrm>
                      </wpg:grpSpPr>
                      <wps:wsp>
                        <wps:cNvPr id="429" name="Shape 429"/>
                        <wps:cNvSpPr/>
                        <wps:spPr>
                          <a:xfrm>
                            <a:off x="0" y="0"/>
                            <a:ext cx="119164" cy="0"/>
                          </a:xfrm>
                          <a:custGeom>
                            <a:avLst/>
                            <a:gdLst/>
                            <a:ahLst/>
                            <a:cxnLst/>
                            <a:rect l="0" t="0" r="0" b="0"/>
                            <a:pathLst>
                              <a:path w="119164">
                                <a:moveTo>
                                  <a:pt x="0" y="0"/>
                                </a:moveTo>
                                <a:lnTo>
                                  <a:pt x="119164"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0B97E27" id="Group 8381" o:spid="_x0000_s1026" style="position:absolute;margin-left:117.85pt;margin-top:43.35pt;width:9.4pt;height:.55pt;z-index:251662336" coordsize="119164,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VvXAIAAM0FAAAOAAAAZHJzL2Uyb0RvYy54bWykVEtv2zAMvg/YfxB0X2xnRZMaSXpYt1yG&#10;rVi7H6DIkm1AL0hKnPz7UfQjQYr2kOXgUBQfHz9SXD0etSIH4UNrzZoWs5wSYbitWlOv6d/XH1+W&#10;lITITMWUNWJNTyLQx83nT6vOlWJuG6sq4QkEMaHs3Jo2MboyywJvhGZhZp0wcCmt1yzC0ddZ5VkH&#10;0bXK5nl+n3XWV85bLkIA7VN/STcYX0rB428pg4hErSlgi/j1+N2lb7ZZsbL2zDUtH2CwG1Bo1hpI&#10;OoV6YpGRvW/fhNIt9zZYGWfc6sxK2XKBNUA1RX5VzdbbvcNa6rKr3UQTUHvF081h+a/DsydttabL&#10;r8uCEsM0dAkTE9QAQZ2rS7Dbevfinv2gqPtTqvkovU7/UA05IrWniVpxjISDsigeivs7SjhcLfLl&#10;oieeN9CdNz68+f6BVzYmzBKuCUbnYIDCmaPwfxy9NMwJpD6k2geO7uYPI0VoQJICCUGriZ5QBmDq&#10;Fm5wIqcSWcn3IW6FRX7Z4WeI/cBWo8SaUeJHM4oexv7DgXcsJr8EMImkmxqUVNoexKvFy3jVHEB2&#10;vlXm0mrs8Nh7MO0NQEhJNqtBwMQgX5amTMKAg0E4gz0gFYv4oHQbYUGoVgPE+SLPR4KUgYCp6T3T&#10;KMWTEgm2Mn+EhKFOc4dBgq9335QnB5bWAP5S2xAimCYf2So1eeXveiVTplzDhlhDmCEBhhwiJUuB&#10;G+g6LB/Q9GsIHjMspnEZAaTJCWFZEyd/AysUE15Um8SdrU74MJEQeAVIDe4MRDTst7SULs9odd7C&#10;m38AAAD//wMAUEsDBBQABgAIAAAAIQCv4JBU4AAAAAkBAAAPAAAAZHJzL2Rvd25yZXYueG1sTI/B&#10;aoNAEIbvhb7DMoHemlVTEzGuIYS2p1BoUii9TXSiEndX3I2at+/01JyGmfn455tsM+lWDNS7xhoF&#10;4TwAQaawZWMqBV/Ht+cEhPNoSmytIQU3crDJHx8yTEs7mk8aDr4SHGJcigpq77tUSlfUpNHNbUeG&#10;d2fba/Tc9pUsexw5XLcyCoKl1NgYvlBjR7uaisvhqhW8jzhuF+HrsL+cd7efY/zxvQ9JqafZtF2D&#10;8DT5fxj+9FkdcnY62aspnWgVRIt4xaiCZMmVgSh+iUGceLBKQOaZvP8g/wUAAP//AwBQSwECLQAU&#10;AAYACAAAACEAtoM4kv4AAADhAQAAEwAAAAAAAAAAAAAAAAAAAAAAW0NvbnRlbnRfVHlwZXNdLnht&#10;bFBLAQItABQABgAIAAAAIQA4/SH/1gAAAJQBAAALAAAAAAAAAAAAAAAAAC8BAABfcmVscy8ucmVs&#10;c1BLAQItABQABgAIAAAAIQCf8cVvXAIAAM0FAAAOAAAAAAAAAAAAAAAAAC4CAABkcnMvZTJvRG9j&#10;LnhtbFBLAQItABQABgAIAAAAIQCv4JBU4AAAAAkBAAAPAAAAAAAAAAAAAAAAALYEAABkcnMvZG93&#10;bnJldi54bWxQSwUGAAAAAAQABADzAAAAwwUAAAAA&#10;">
                <v:shape id="Shape 429" o:spid="_x0000_s1027" style="position:absolute;width:119164;height:0;visibility:visible;mso-wrap-style:square;v-text-anchor:top" coordsize="1191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wqWMUA&#10;AADcAAAADwAAAGRycy9kb3ducmV2LnhtbESPT0sDMRTE74LfITzBm826/mldm5YiKt1jt6W9PjbP&#10;zeLmZUlim377RhA8DjPzG2a+THYQR/Khd6zgflKAIG6d7rlTsNt+3M1AhIiscXBMCs4UYLm4vppj&#10;pd2JN3RsYicyhEOFCkyMYyVlaA1ZDBM3Emfvy3mLMUvfSe3xlOF2kGVRPEuLPecFgyO9GWq/mx+r&#10;INX71fRpz7tDufZN/WA27/VnUur2Jq1eQURK8T/8115rBY/lC/yey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vCpYxQAAANwAAAAPAAAAAAAAAAAAAAAAAJgCAABkcnMv&#10;ZG93bnJldi54bWxQSwUGAAAAAAQABAD1AAAAigMAAAAA&#10;" path="m,l119164,e" filled="f" strokeweight=".19686mm">
                  <v:stroke miterlimit="83231f" joinstyle="miter"/>
                  <v:path arrowok="t" textboxrect="0,0,119164,0"/>
                </v:shape>
                <w10:wrap type="square"/>
              </v:group>
            </w:pict>
          </mc:Fallback>
        </mc:AlternateContent>
      </w:r>
      <w:r>
        <w:t xml:space="preserve">4 </w:t>
      </w:r>
      <w:proofErr w:type="spellStart"/>
      <w:r>
        <w:rPr>
          <w:i/>
        </w:rPr>
        <w:t>L</w:t>
      </w:r>
      <w:r>
        <w:rPr>
          <w:i/>
          <w:vertAlign w:val="subscript"/>
        </w:rPr>
        <w:t>c</w:t>
      </w:r>
      <w:proofErr w:type="spellEnd"/>
      <w:r>
        <w:rPr>
          <w:i/>
          <w:vertAlign w:val="subscript"/>
        </w:rPr>
        <w:t xml:space="preserve"> </w:t>
      </w:r>
      <w:r>
        <w:rPr>
          <w:vertAlign w:val="superscript"/>
        </w:rPr>
        <w:t>3</w:t>
      </w:r>
    </w:p>
    <w:p w:rsidR="00507DA3" w:rsidRDefault="001E6263">
      <w:pPr>
        <w:spacing w:before="53" w:after="78" w:line="259" w:lineRule="auto"/>
        <w:ind w:left="489" w:hanging="10"/>
        <w:jc w:val="center"/>
      </w:pPr>
      <w:r>
        <w:t>2</w:t>
      </w:r>
    </w:p>
    <w:p w:rsidR="00507DA3" w:rsidRDefault="001E6263">
      <w:pPr>
        <w:spacing w:after="32"/>
        <w:ind w:left="-15"/>
      </w:pPr>
      <w:r>
        <w:t>Above relations may be further simplified to obtain the Area-to-mass ratio of each fragment, given by the relation:</w:t>
      </w:r>
    </w:p>
    <w:p w:rsidR="00507DA3" w:rsidRDefault="001E6263">
      <w:pPr>
        <w:pStyle w:val="Heading1"/>
        <w:tabs>
          <w:tab w:val="center" w:pos="1761"/>
          <w:tab w:val="center" w:pos="2331"/>
          <w:tab w:val="center" w:pos="2619"/>
        </w:tabs>
        <w:spacing w:after="0" w:line="265" w:lineRule="auto"/>
        <w:ind w:left="0" w:firstLine="0"/>
      </w:pPr>
      <w:r>
        <w:rPr>
          <w:sz w:val="22"/>
        </w:rPr>
        <w:tab/>
      </w:r>
      <w:r>
        <w:t xml:space="preserve"> </w:t>
      </w:r>
      <w:r>
        <w:rPr>
          <w:i/>
        </w:rPr>
        <w:t>A</w:t>
      </w:r>
      <w:r>
        <w:tab/>
        <w:t>3</w:t>
      </w:r>
      <w:r>
        <w:tab/>
        <w:t>1</w:t>
      </w:r>
    </w:p>
    <w:p w:rsidR="00507DA3" w:rsidRDefault="001E6263">
      <w:pPr>
        <w:spacing w:after="458"/>
        <w:ind w:left="1689" w:firstLine="387"/>
      </w:pPr>
      <w:r>
        <w:rPr>
          <w:noProof/>
          <w:sz w:val="22"/>
        </w:rPr>
        <mc:AlternateContent>
          <mc:Choice Requires="wpg">
            <w:drawing>
              <wp:anchor distT="0" distB="0" distL="114300" distR="114300" simplePos="0" relativeHeight="251663360" behindDoc="0" locked="0" layoutInCell="1" allowOverlap="1">
                <wp:simplePos x="0" y="0"/>
                <wp:positionH relativeFrom="column">
                  <wp:posOffset>1072503</wp:posOffset>
                </wp:positionH>
                <wp:positionV relativeFrom="paragraph">
                  <wp:posOffset>53172</wp:posOffset>
                </wp:positionV>
                <wp:extent cx="710552" cy="7087"/>
                <wp:effectExtent l="0" t="0" r="0" b="0"/>
                <wp:wrapNone/>
                <wp:docPr id="8382" name="Group 8382"/>
                <wp:cNvGraphicFramePr/>
                <a:graphic xmlns:a="http://schemas.openxmlformats.org/drawingml/2006/main">
                  <a:graphicData uri="http://schemas.microsoft.com/office/word/2010/wordprocessingGroup">
                    <wpg:wgp>
                      <wpg:cNvGrpSpPr/>
                      <wpg:grpSpPr>
                        <a:xfrm>
                          <a:off x="0" y="0"/>
                          <a:ext cx="710552" cy="7087"/>
                          <a:chOff x="0" y="0"/>
                          <a:chExt cx="710552" cy="7087"/>
                        </a:xfrm>
                      </wpg:grpSpPr>
                      <wps:wsp>
                        <wps:cNvPr id="439" name="Shape 439"/>
                        <wps:cNvSpPr/>
                        <wps:spPr>
                          <a:xfrm>
                            <a:off x="0" y="0"/>
                            <a:ext cx="91351" cy="0"/>
                          </a:xfrm>
                          <a:custGeom>
                            <a:avLst/>
                            <a:gdLst/>
                            <a:ahLst/>
                            <a:cxnLst/>
                            <a:rect l="0" t="0" r="0" b="0"/>
                            <a:pathLst>
                              <a:path w="91351">
                                <a:moveTo>
                                  <a:pt x="0" y="0"/>
                                </a:moveTo>
                                <a:lnTo>
                                  <a:pt x="91351"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s:wsp>
                        <wps:cNvPr id="445" name="Shape 445"/>
                        <wps:cNvSpPr/>
                        <wps:spPr>
                          <a:xfrm>
                            <a:off x="376326" y="0"/>
                            <a:ext cx="63259" cy="0"/>
                          </a:xfrm>
                          <a:custGeom>
                            <a:avLst/>
                            <a:gdLst/>
                            <a:ahLst/>
                            <a:cxnLst/>
                            <a:rect l="0" t="0" r="0" b="0"/>
                            <a:pathLst>
                              <a:path w="63259">
                                <a:moveTo>
                                  <a:pt x="0" y="0"/>
                                </a:moveTo>
                                <a:lnTo>
                                  <a:pt x="63259"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s:wsp>
                        <wps:cNvPr id="448" name="Shape 448"/>
                        <wps:cNvSpPr/>
                        <wps:spPr>
                          <a:xfrm>
                            <a:off x="469951" y="0"/>
                            <a:ext cx="240602" cy="0"/>
                          </a:xfrm>
                          <a:custGeom>
                            <a:avLst/>
                            <a:gdLst/>
                            <a:ahLst/>
                            <a:cxnLst/>
                            <a:rect l="0" t="0" r="0" b="0"/>
                            <a:pathLst>
                              <a:path w="240602">
                                <a:moveTo>
                                  <a:pt x="0" y="0"/>
                                </a:moveTo>
                                <a:lnTo>
                                  <a:pt x="240602"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42BDAE8" id="Group 8382" o:spid="_x0000_s1026" style="position:absolute;margin-left:84.45pt;margin-top:4.2pt;width:55.95pt;height:.55pt;z-index:251663360" coordsize="710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PCi5gIAAO8LAAAOAAAAZHJzL2Uyb0RvYy54bWzsVs1u2zAMvg/YOwi+r3b+EyNOD+vWy7AV&#10;a/cAqiz/ALIkSGqcvP0oWnaMFCvWDuuAoTk4lERR5Cd+pLaXh0aQPTe2VjKLJhdJRLhkKq9lmUU/&#10;7j5/WEfEOipzKpTkWXTkNrrcvX+3bXXKp6pSIueGgBFp01ZnUeWcTuPYsoo31F4ozSUsFso01MHQ&#10;lHFuaAvWGxFPk2QZt8rk2ijGrYXZq24x2qH9ouDMfSsKyx0RWQS+Ofwa/N77b7zb0rQ0VFc1C27Q&#10;F3jR0FrCoYOpK+ooeTD1I1NNzYyyqnAXTDWxKoqacYwBopkkZ9FcG/WgMZYybUs9wATQnuH0YrPs&#10;6/7GkDrPovVsPY2IpA3cEh5McAYAanWZgt610bf6xoSJshv5mA+Fafw/REMOCO1xgJYfHGEwuZok&#10;iwXYZ7C0StarDnhWwe082sOqT0/sivsDY+/X4EarIYHsCSP7ZxjdVlRzhN762ANG89mmhwgViJ9A&#10;QFBrgMemFpD6XWw2k9li0kGDCTlESFP2YN01Vwgv3X+xrsvXvJdo1UvsIHvRQNY/me+aOr/P++dF&#10;0mZR54OfadSe3ylcc2dXA46dVoUca4UY+osHzW4dBH/EbhsEPBbkcWBCeg8wKwijUAQKQR2yqakd&#10;VAdRN1Bapqsk6eEREgz6G+9gRskdBfdeC/mdF5DRkHQTNGJNef9RGLKnvgbgz98Zugiqfk9RCzHs&#10;Sn65y6tSoSsabAUz4QA0GSx5TY7l59wsC950NQiYDFWpr0Tg0rAJ3VLSDfsl1E88cBStF+9VfkRW&#10;IiBAAU/Y1+DCfHHGBZh4Dhdmq+VsuoxInzMQfKA9zC+AaL5W9Dfe15hx3vxVQnQ++Fs4pbx+BiFC&#10;DKMQ3gjxvxMC3jpd/wzNYb5+FiHmy83GN4I+Z06EmM6TZRK65z9jRHDi5ZToo+jjwwrsmwgIb00C&#10;O1boPa/RJPD5BK9KhD+8gP2zdTwGefxO3/0EAAD//wMAUEsDBBQABgAIAAAAIQBIk3QF3QAAAAcB&#10;AAAPAAAAZHJzL2Rvd25yZXYueG1sTI9BS8NAFITvgv9heYI3u0m1JY3ZlFLUUxFsBfH2mrwmodm3&#10;IbtN0n/v86THYYaZb7L1ZFs1UO8bxwbiWQSKuHBlw5WBz8PrQwLKB+QSW8dk4Eoe1vntTYZp6Ub+&#10;oGEfKiUl7FM0UIfQpVr7oiaLfuY6YvFOrrcYRPaVLnscpdy2eh5FS22xYVmosaNtTcV5f7EG3kYc&#10;N4/xy7A7n7bX78Pi/WsXkzH3d9PmGVSgKfyF4Rdf0CEXpqO7cOlVK3qZrCRqIHkCJf48ieTK0cBq&#10;ATrP9H/+/AcAAP//AwBQSwECLQAUAAYACAAAACEAtoM4kv4AAADhAQAAEwAAAAAAAAAAAAAAAAAA&#10;AAAAW0NvbnRlbnRfVHlwZXNdLnhtbFBLAQItABQABgAIAAAAIQA4/SH/1gAAAJQBAAALAAAAAAAA&#10;AAAAAAAAAC8BAABfcmVscy8ucmVsc1BLAQItABQABgAIAAAAIQDkYPCi5gIAAO8LAAAOAAAAAAAA&#10;AAAAAAAAAC4CAABkcnMvZTJvRG9jLnhtbFBLAQItABQABgAIAAAAIQBIk3QF3QAAAAcBAAAPAAAA&#10;AAAAAAAAAAAAAEAFAABkcnMvZG93bnJldi54bWxQSwUGAAAAAAQABADzAAAASgYAAAAA&#10;">
                <v:shape id="Shape 439" o:spid="_x0000_s1027" style="position:absolute;width:913;height:0;visibility:visible;mso-wrap-style:square;v-text-anchor:top" coordsize="913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rLG8UA&#10;AADcAAAADwAAAGRycy9kb3ducmV2LnhtbESPQWsCMRSE74X+h/AK3mrW1ha7NYqUitJTq0Lx9khe&#10;N6ublyWJ7vrvTaHQ4zAz3zDTee8acaYQa88KRsMCBLH2puZKwW67vJ+AiAnZYOOZFFwownx2ezPF&#10;0viOv+i8SZXIEI4lKrAptaWUUVtyGIe+Jc7ejw8OU5ahkiZgl+GukQ9F8Swd1pwXLLb0ZkkfNyen&#10;YP9hv7vPw/vqaat3e+eN7idBKzW46xevIBL16T/8114bBePHF/g9k4+A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ussbxQAAANwAAAAPAAAAAAAAAAAAAAAAAJgCAABkcnMv&#10;ZG93bnJldi54bWxQSwUGAAAAAAQABAD1AAAAigMAAAAA&#10;" path="m,l91351,e" filled="f" strokeweight=".19686mm">
                  <v:stroke miterlimit="83231f" joinstyle="miter"/>
                  <v:path arrowok="t" textboxrect="0,0,91351,0"/>
                </v:shape>
                <v:shape id="Shape 445" o:spid="_x0000_s1028" style="position:absolute;left:3763;width:632;height:0;visibility:visible;mso-wrap-style:square;v-text-anchor:top" coordsize="6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pN3MMA&#10;AADcAAAADwAAAGRycy9kb3ducmV2LnhtbESPQWvCQBSE70L/w/IK3nTTEEObuoqIgpcgxvb+yL5m&#10;Q7NvQ3bV+O+7BcHjMDPfMMv1aDtxpcG3jhW8zRMQxLXTLTcKvs772TsIH5A1do5JwZ08rFcvkyUW&#10;2t34RNcqNCJC2BeowITQF1L62pBFP3c9cfR+3GAxRDk0Ug94i3DbyTRJcmmx5bhgsKetofq3uthI&#10;qau0z9K8XJRl9W0+dvdjlm+Vmr6Om08QgcbwDD/aB60gyxbwfyYe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pN3MMAAADcAAAADwAAAAAAAAAAAAAAAACYAgAAZHJzL2Rv&#10;d25yZXYueG1sUEsFBgAAAAAEAAQA9QAAAIgDAAAAAA==&#10;" path="m,l63259,e" filled="f" strokeweight=".19686mm">
                  <v:stroke miterlimit="83231f" joinstyle="miter"/>
                  <v:path arrowok="t" textboxrect="0,0,63259,0"/>
                </v:shape>
                <v:shape id="Shape 448" o:spid="_x0000_s1029" style="position:absolute;left:4699;width:2406;height:0;visibility:visible;mso-wrap-style:square;v-text-anchor:top" coordsize="2406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YmcL8A&#10;AADcAAAADwAAAGRycy9kb3ducmV2LnhtbERPTYvCMBC9C/sfwix4EU0VWdxqFBEVr6uFxdvQjGmx&#10;mYQm2vrvzWFhj4/3vdr0thFPakPtWMF0koEgLp2u2SgoLofxAkSIyBobx6TgRQE264/BCnPtOv6h&#10;5zkakUI45KigitHnUoayIoth4jxx4m6utRgTbI3ULXYp3DZylmVf0mLNqaFCT7uKyvv5YRXI3dWO&#10;9tH9Ft330cwaMlfvjVLDz367BBGpj//iP/dJK5jP09p0Jh0BuX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JiZwvwAAANwAAAAPAAAAAAAAAAAAAAAAAJgCAABkcnMvZG93bnJl&#10;di54bWxQSwUGAAAAAAQABAD1AAAAhAMAAAAA&#10;" path="m,l240602,e" filled="f" strokeweight=".19686mm">
                  <v:stroke miterlimit="83231f" joinstyle="miter"/>
                  <v:path arrowok="t" textboxrect="0,0,240602,0"/>
                </v:shape>
              </v:group>
            </w:pict>
          </mc:Fallback>
        </mc:AlternateContent>
      </w:r>
      <w:r>
        <w:t>=</w:t>
      </w:r>
      <w:r>
        <w:tab/>
      </w:r>
      <w:r>
        <w:t xml:space="preserve">(14) </w:t>
      </w:r>
      <w:r>
        <w:rPr>
          <w:i/>
        </w:rPr>
        <w:t xml:space="preserve">m </w:t>
      </w:r>
      <w:r>
        <w:rPr>
          <w:i/>
          <w:sz w:val="14"/>
        </w:rPr>
        <w:t xml:space="preserve">f </w:t>
      </w:r>
      <w:r>
        <w:t xml:space="preserve">2 </w:t>
      </w:r>
      <w:proofErr w:type="spellStart"/>
      <w:r>
        <w:rPr>
          <w:i/>
        </w:rPr>
        <w:t>L</w:t>
      </w:r>
      <w:r>
        <w:rPr>
          <w:i/>
          <w:sz w:val="14"/>
        </w:rPr>
        <w:t>c</w:t>
      </w:r>
      <w:r>
        <w:t>ρ</w:t>
      </w:r>
      <w:r>
        <w:rPr>
          <w:i/>
          <w:sz w:val="14"/>
        </w:rPr>
        <w:t>f</w:t>
      </w:r>
      <w:proofErr w:type="spellEnd"/>
    </w:p>
    <w:p w:rsidR="00507DA3" w:rsidRDefault="001E6263">
      <w:pPr>
        <w:pStyle w:val="Heading2"/>
        <w:spacing w:after="128"/>
        <w:ind w:left="-5"/>
      </w:pPr>
      <w:r>
        <w:lastRenderedPageBreak/>
        <w:t>3.2. Monte-Carlo Simulations of Breakup events</w:t>
      </w:r>
    </w:p>
    <w:p w:rsidR="00507DA3" w:rsidRDefault="001E6263">
      <w:pPr>
        <w:spacing w:after="128"/>
        <w:ind w:left="-15"/>
      </w:pPr>
      <w:r>
        <w:t xml:space="preserve">Based on EVOLVE 4.0, Monte-Carlo based simulations are done to generate debris fragments from explosions and collisions, and the spread of fragments post breakup is assumed to be omnidirectional. Hence, a </w:t>
      </w:r>
      <w:r>
        <w:t>∆</w:t>
      </w:r>
      <w:r>
        <w:rPr>
          <w:i/>
        </w:rPr>
        <w:t xml:space="preserve">v </w:t>
      </w:r>
      <w:r>
        <w:t>profile based on the following is imparted on ea</w:t>
      </w:r>
      <w:r>
        <w:t xml:space="preserve">ch </w:t>
      </w:r>
      <w:proofErr w:type="gramStart"/>
      <w:r>
        <w:t>fragment[</w:t>
      </w:r>
      <w:proofErr w:type="gramEnd"/>
      <w:r>
        <w:t>4]:</w:t>
      </w:r>
    </w:p>
    <w:tbl>
      <w:tblPr>
        <w:tblStyle w:val="TableGrid"/>
        <w:tblpPr w:vertAnchor="text" w:tblpX="1218" w:tblpY="130"/>
        <w:tblOverlap w:val="never"/>
        <w:tblW w:w="3205" w:type="dxa"/>
        <w:tblInd w:w="0" w:type="dxa"/>
        <w:tblCellMar>
          <w:top w:w="17" w:type="dxa"/>
          <w:left w:w="0" w:type="dxa"/>
          <w:bottom w:w="15" w:type="dxa"/>
          <w:right w:w="0" w:type="dxa"/>
        </w:tblCellMar>
        <w:tblLook w:val="04A0" w:firstRow="1" w:lastRow="0" w:firstColumn="1" w:lastColumn="0" w:noHBand="0" w:noVBand="1"/>
      </w:tblPr>
      <w:tblGrid>
        <w:gridCol w:w="2873"/>
        <w:gridCol w:w="332"/>
      </w:tblGrid>
      <w:tr w:rsidR="00507DA3">
        <w:trPr>
          <w:trHeight w:val="334"/>
        </w:trPr>
        <w:tc>
          <w:tcPr>
            <w:tcW w:w="2873" w:type="dxa"/>
            <w:tcBorders>
              <w:top w:val="nil"/>
              <w:left w:val="nil"/>
              <w:bottom w:val="nil"/>
              <w:right w:val="nil"/>
            </w:tcBorders>
          </w:tcPr>
          <w:p w:rsidR="00507DA3" w:rsidRDefault="001E6263">
            <w:pPr>
              <w:tabs>
                <w:tab w:val="center" w:pos="1490"/>
              </w:tabs>
              <w:spacing w:after="0" w:line="259" w:lineRule="auto"/>
              <w:ind w:left="0" w:firstLine="0"/>
              <w:jc w:val="left"/>
            </w:pPr>
            <w:r>
              <w:t>∆</w:t>
            </w:r>
            <w:proofErr w:type="spellStart"/>
            <w:r>
              <w:rPr>
                <w:i/>
              </w:rPr>
              <w:t>v</w:t>
            </w:r>
            <w:r>
              <w:rPr>
                <w:i/>
                <w:vertAlign w:val="subscript"/>
              </w:rPr>
              <w:t>x</w:t>
            </w:r>
            <w:proofErr w:type="spellEnd"/>
            <w:r>
              <w:rPr>
                <w:i/>
                <w:vertAlign w:val="subscript"/>
              </w:rPr>
              <w:t xml:space="preserve"> </w:t>
            </w:r>
            <w:r>
              <w:t>= ∆</w:t>
            </w:r>
            <w:r>
              <w:rPr>
                <w:i/>
              </w:rPr>
              <w:t>v</w:t>
            </w:r>
            <w:r>
              <w:rPr>
                <w:i/>
              </w:rPr>
              <w:tab/>
            </w:r>
            <w:r>
              <w:t xml:space="preserve">1 </w:t>
            </w:r>
            <w:r>
              <w:t>−</w:t>
            </w:r>
            <w:r>
              <w:t xml:space="preserve"> </w:t>
            </w:r>
            <w:r>
              <w:rPr>
                <w:i/>
              </w:rPr>
              <w:t>u</w:t>
            </w:r>
            <w:r>
              <w:rPr>
                <w:vertAlign w:val="superscript"/>
              </w:rPr>
              <w:t xml:space="preserve">2 </w:t>
            </w:r>
            <w:proofErr w:type="spellStart"/>
            <w:r>
              <w:t>cos</w:t>
            </w:r>
            <w:r>
              <w:t>θ</w:t>
            </w:r>
            <w:proofErr w:type="spellEnd"/>
          </w:p>
        </w:tc>
        <w:tc>
          <w:tcPr>
            <w:tcW w:w="332" w:type="dxa"/>
            <w:tcBorders>
              <w:top w:val="nil"/>
              <w:left w:val="nil"/>
              <w:bottom w:val="nil"/>
              <w:right w:val="nil"/>
            </w:tcBorders>
          </w:tcPr>
          <w:p w:rsidR="00507DA3" w:rsidRDefault="001E6263">
            <w:pPr>
              <w:spacing w:after="0" w:line="259" w:lineRule="auto"/>
              <w:ind w:left="0" w:firstLine="0"/>
            </w:pPr>
            <w:r>
              <w:t>(15)</w:t>
            </w:r>
          </w:p>
        </w:tc>
      </w:tr>
      <w:tr w:rsidR="00507DA3">
        <w:trPr>
          <w:trHeight w:val="623"/>
        </w:trPr>
        <w:tc>
          <w:tcPr>
            <w:tcW w:w="2873" w:type="dxa"/>
            <w:tcBorders>
              <w:top w:val="nil"/>
              <w:left w:val="nil"/>
              <w:bottom w:val="nil"/>
              <w:right w:val="nil"/>
            </w:tcBorders>
            <w:vAlign w:val="center"/>
          </w:tcPr>
          <w:p w:rsidR="00507DA3" w:rsidRDefault="001E6263">
            <w:pPr>
              <w:tabs>
                <w:tab w:val="center" w:pos="886"/>
                <w:tab w:val="center" w:pos="1541"/>
              </w:tabs>
              <w:spacing w:after="0" w:line="259" w:lineRule="auto"/>
              <w:ind w:left="0" w:firstLine="0"/>
              <w:jc w:val="left"/>
            </w:pPr>
            <w:r>
              <w:rPr>
                <w:sz w:val="22"/>
              </w:rPr>
              <w:tab/>
            </w:r>
            <w:r>
              <w:t>√</w:t>
            </w:r>
            <w:r>
              <w:tab/>
            </w:r>
          </w:p>
          <w:p w:rsidR="00507DA3" w:rsidRDefault="001E6263">
            <w:pPr>
              <w:tabs>
                <w:tab w:val="center" w:pos="1487"/>
              </w:tabs>
              <w:spacing w:after="0" w:line="259" w:lineRule="auto"/>
              <w:ind w:left="0" w:firstLine="0"/>
              <w:jc w:val="left"/>
            </w:pPr>
            <w:r>
              <w:t>∆</w:t>
            </w:r>
            <w:proofErr w:type="spellStart"/>
            <w:r>
              <w:rPr>
                <w:i/>
              </w:rPr>
              <w:t>v</w:t>
            </w:r>
            <w:r>
              <w:rPr>
                <w:i/>
                <w:vertAlign w:val="subscript"/>
              </w:rPr>
              <w:t>y</w:t>
            </w:r>
            <w:proofErr w:type="spellEnd"/>
            <w:r>
              <w:rPr>
                <w:i/>
                <w:vertAlign w:val="subscript"/>
              </w:rPr>
              <w:t xml:space="preserve"> </w:t>
            </w:r>
            <w:r>
              <w:t>= ∆</w:t>
            </w:r>
            <w:r>
              <w:rPr>
                <w:i/>
              </w:rPr>
              <w:t>v</w:t>
            </w:r>
            <w:r>
              <w:rPr>
                <w:i/>
              </w:rPr>
              <w:tab/>
            </w:r>
            <w:r>
              <w:t xml:space="preserve">1 </w:t>
            </w:r>
            <w:r>
              <w:t>−</w:t>
            </w:r>
            <w:r>
              <w:t xml:space="preserve"> </w:t>
            </w:r>
            <w:r>
              <w:rPr>
                <w:i/>
              </w:rPr>
              <w:t>u</w:t>
            </w:r>
            <w:r>
              <w:rPr>
                <w:vertAlign w:val="superscript"/>
              </w:rPr>
              <w:t xml:space="preserve">2 </w:t>
            </w:r>
            <w:proofErr w:type="spellStart"/>
            <w:r>
              <w:t>sin</w:t>
            </w:r>
            <w:r>
              <w:t>θ</w:t>
            </w:r>
            <w:proofErr w:type="spellEnd"/>
          </w:p>
        </w:tc>
        <w:tc>
          <w:tcPr>
            <w:tcW w:w="332" w:type="dxa"/>
            <w:tcBorders>
              <w:top w:val="nil"/>
              <w:left w:val="nil"/>
              <w:bottom w:val="nil"/>
              <w:right w:val="nil"/>
            </w:tcBorders>
            <w:vAlign w:val="bottom"/>
          </w:tcPr>
          <w:p w:rsidR="00507DA3" w:rsidRDefault="001E6263">
            <w:pPr>
              <w:spacing w:after="0" w:line="259" w:lineRule="auto"/>
              <w:ind w:left="0" w:firstLine="0"/>
            </w:pPr>
            <w:r>
              <w:t>(16)</w:t>
            </w:r>
          </w:p>
        </w:tc>
      </w:tr>
      <w:tr w:rsidR="00507DA3">
        <w:trPr>
          <w:trHeight w:val="313"/>
        </w:trPr>
        <w:tc>
          <w:tcPr>
            <w:tcW w:w="2873" w:type="dxa"/>
            <w:tcBorders>
              <w:top w:val="nil"/>
              <w:left w:val="nil"/>
              <w:bottom w:val="nil"/>
              <w:right w:val="nil"/>
            </w:tcBorders>
            <w:vAlign w:val="bottom"/>
          </w:tcPr>
          <w:p w:rsidR="00507DA3" w:rsidRDefault="001E6263">
            <w:pPr>
              <w:spacing w:after="0" w:line="259" w:lineRule="auto"/>
              <w:ind w:left="576" w:firstLine="0"/>
              <w:jc w:val="left"/>
            </w:pPr>
            <w:r>
              <w:t>∆</w:t>
            </w:r>
            <w:proofErr w:type="spellStart"/>
            <w:r>
              <w:rPr>
                <w:i/>
              </w:rPr>
              <w:t>v</w:t>
            </w:r>
            <w:r>
              <w:rPr>
                <w:i/>
                <w:vertAlign w:val="subscript"/>
              </w:rPr>
              <w:t>z</w:t>
            </w:r>
            <w:proofErr w:type="spellEnd"/>
            <w:r>
              <w:rPr>
                <w:i/>
                <w:vertAlign w:val="subscript"/>
              </w:rPr>
              <w:t xml:space="preserve"> </w:t>
            </w:r>
            <w:r>
              <w:t>= ∆</w:t>
            </w:r>
            <w:r>
              <w:rPr>
                <w:i/>
              </w:rPr>
              <w:t>vu</w:t>
            </w:r>
          </w:p>
        </w:tc>
        <w:tc>
          <w:tcPr>
            <w:tcW w:w="332" w:type="dxa"/>
            <w:tcBorders>
              <w:top w:val="nil"/>
              <w:left w:val="nil"/>
              <w:bottom w:val="nil"/>
              <w:right w:val="nil"/>
            </w:tcBorders>
            <w:vAlign w:val="bottom"/>
          </w:tcPr>
          <w:p w:rsidR="00507DA3" w:rsidRDefault="001E6263">
            <w:pPr>
              <w:spacing w:after="0" w:line="259" w:lineRule="auto"/>
              <w:ind w:left="0" w:firstLine="0"/>
            </w:pPr>
            <w:r>
              <w:t>(17)</w:t>
            </w:r>
          </w:p>
        </w:tc>
      </w:tr>
    </w:tbl>
    <w:p w:rsidR="00507DA3" w:rsidRDefault="001E6263">
      <w:pPr>
        <w:pStyle w:val="Heading1"/>
        <w:tabs>
          <w:tab w:val="center" w:pos="2092"/>
          <w:tab w:val="center" w:pos="2746"/>
        </w:tabs>
        <w:spacing w:after="583" w:line="265" w:lineRule="auto"/>
        <w:ind w:left="0" w:firstLine="0"/>
      </w:pPr>
      <w:r>
        <w:rPr>
          <w:noProof/>
          <w:sz w:val="22"/>
        </w:rPr>
        <mc:AlternateContent>
          <mc:Choice Requires="wpg">
            <w:drawing>
              <wp:anchor distT="0" distB="0" distL="114300" distR="114300" simplePos="0" relativeHeight="251664384" behindDoc="0" locked="0" layoutInCell="1" allowOverlap="1">
                <wp:simplePos x="0" y="0"/>
                <wp:positionH relativeFrom="column">
                  <wp:posOffset>1406539</wp:posOffset>
                </wp:positionH>
                <wp:positionV relativeFrom="paragraph">
                  <wp:posOffset>57952</wp:posOffset>
                </wp:positionV>
                <wp:extent cx="313842" cy="7087"/>
                <wp:effectExtent l="0" t="0" r="0" b="0"/>
                <wp:wrapNone/>
                <wp:docPr id="8383" name="Group 8383"/>
                <wp:cNvGraphicFramePr/>
                <a:graphic xmlns:a="http://schemas.openxmlformats.org/drawingml/2006/main">
                  <a:graphicData uri="http://schemas.microsoft.com/office/word/2010/wordprocessingGroup">
                    <wpg:wgp>
                      <wpg:cNvGrpSpPr/>
                      <wpg:grpSpPr>
                        <a:xfrm>
                          <a:off x="0" y="0"/>
                          <a:ext cx="313842" cy="7087"/>
                          <a:chOff x="0" y="0"/>
                          <a:chExt cx="313842" cy="7087"/>
                        </a:xfrm>
                      </wpg:grpSpPr>
                      <wps:wsp>
                        <wps:cNvPr id="470" name="Shape 470"/>
                        <wps:cNvSpPr/>
                        <wps:spPr>
                          <a:xfrm>
                            <a:off x="0" y="0"/>
                            <a:ext cx="313842" cy="0"/>
                          </a:xfrm>
                          <a:custGeom>
                            <a:avLst/>
                            <a:gdLst/>
                            <a:ahLst/>
                            <a:cxnLst/>
                            <a:rect l="0" t="0" r="0" b="0"/>
                            <a:pathLst>
                              <a:path w="313842">
                                <a:moveTo>
                                  <a:pt x="0" y="0"/>
                                </a:moveTo>
                                <a:lnTo>
                                  <a:pt x="313842"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83966F1" id="Group 8383" o:spid="_x0000_s1026" style="position:absolute;margin-left:110.75pt;margin-top:4.55pt;width:24.7pt;height:.55pt;z-index:251664384" coordsize="313842,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w3tXQIAAM0FAAAOAAAAZHJzL2Uyb0RvYy54bWykVE2P2jAQvVfqf7B8LwmwKigi7KHbcqna&#10;VXf3BxjHTiL5S7Yh8O87nnyAWHUPlEMY2zPPb96MZ/N40oochQ+tNSWdz3JKhOG2ak1d0rfXH1/W&#10;lITITMWUNaKkZxHo4/bzp03nCrGwjVWV8ARATCg6V9ImRldkWeCN0CzMrBMGDqX1mkVY+jqrPOsA&#10;Xatskedfs876ynnLRQiw+9Qf0i3iSyl4/C1lEJGokgK3iF+P3336ZtsNK2rPXNPygQa7g4VmrYFL&#10;J6gnFhk5+PYdlG65t8HKOONWZ1bKlgvMAbKZ5zfZ7Lw9OMylLrraTTKBtDc63Q3Lfx2fPWmrkq6X&#10;6yUlhmmoEl5McAcE6lxdgN/Ouxf37IeNul+lnE/S6/QP2ZATSnuepBWnSDhsLufL9cOCEg5Hq3y9&#10;6oXnDVTnXQxvvn8QlY0XZonXRKNz0EDholH4P41eGuYESh9S7oNGDyvooV4idCBpAwVBr0meUARQ&#10;6h5tEG5KkRX8EOJOWNSXHX+G2DdsNVqsGS1+MqPpoe0/bHjHYopLBJNJuqlAaUvbo3i1eBhvigPM&#10;LqfKXHuNFR5rD669Axjpku1mMPBisK9TUyZxwMYgnMEckIpFfFC6jTAgVKthuixWeT4KpAwApqL3&#10;SqMVz0ok2sr8ERKaGvpujiDB1/tvypMjS2MAf6lsSBFcU4xslZqi8n9GJVemXMMGrAFmuAAhB6Tk&#10;KXAC3cLygU0/huAxQ1ONwwgoTUFIy5o4xRsYoXjhVbbJ3NvqjA8TBYFXgNLgzEBGw3xLQ+l6jV6X&#10;Kbz9CwAA//8DAFBLAwQUAAYACAAAACEAq0bMVN8AAAAIAQAADwAAAGRycy9kb3ducmV2LnhtbEyP&#10;TUvDQBRF94L/YXiCOzsfUrUxk1KKuiqCrVC6m2Zek9DMm5CZJum/d1zp8nEP956XLyfXsgH70HjS&#10;IGcCGFLpbUOVhu/d+8MLsBANWdN6Qg1XDLAsbm9yk1k/0hcO21ixVEIhMxrqGLuM81DW6EyY+Q4p&#10;ZSffOxPT2Vfc9mZM5a7lSogn7kxDaaE2Ha5rLM/bi9PwMZpx9Sjfhs35tL4edvPP/Uai1vd30+oV&#10;WMQp/sHwq5/UoUhOR38hG1irQSk5T6iGhQSWcvUsFsCOCRQKeJHz/w8UPwAAAP//AwBQSwECLQAU&#10;AAYACAAAACEAtoM4kv4AAADhAQAAEwAAAAAAAAAAAAAAAAAAAAAAW0NvbnRlbnRfVHlwZXNdLnht&#10;bFBLAQItABQABgAIAAAAIQA4/SH/1gAAAJQBAAALAAAAAAAAAAAAAAAAAC8BAABfcmVscy8ucmVs&#10;c1BLAQItABQABgAIAAAAIQBGCw3tXQIAAM0FAAAOAAAAAAAAAAAAAAAAAC4CAABkcnMvZTJvRG9j&#10;LnhtbFBLAQItABQABgAIAAAAIQCrRsxU3wAAAAgBAAAPAAAAAAAAAAAAAAAAALcEAABkcnMvZG93&#10;bnJldi54bWxQSwUGAAAAAAQABADzAAAAwwUAAAAA&#10;">
                <v:shape id="Shape 470" o:spid="_x0000_s1027" style="position:absolute;width:313842;height:0;visibility:visible;mso-wrap-style:square;v-text-anchor:top" coordsize="3138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DrL8A&#10;AADcAAAADwAAAGRycy9kb3ducmV2LnhtbERPTYvCMBC9C/6HMII3TRXZSjXKIgheFHQFr0Mztl2b&#10;SelEW/+9OSzs8fG+19ve1epFrVSeDcymCSji3NuKCwPXn/1kCUoCssXaMxl4k8B2MxysMbO+4zO9&#10;LqFQMYQlQwNlCE2mteQlOZSpb4gjd/etwxBhW2jbYhfDXa3nSfKlHVYcG0psaFdS/rg8nYFaTseu&#10;mO1vzya9P87vVPCXxZjxqP9egQrUh3/xn/tgDSzSOD+eiUdAbz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DIOsvwAAANwAAAAPAAAAAAAAAAAAAAAAAJgCAABkcnMvZG93bnJl&#10;di54bWxQSwUGAAAAAAQABAD1AAAAhAMAAAAA&#10;" path="m,l313842,e" filled="f" strokeweight=".19686mm">
                  <v:stroke miterlimit="83231f" joinstyle="miter"/>
                  <v:path arrowok="t" textboxrect="0,0,313842,0"/>
                </v:shape>
              </v:group>
            </w:pict>
          </mc:Fallback>
        </mc:AlternateContent>
      </w:r>
      <w:r>
        <w:rPr>
          <w:noProof/>
          <w:sz w:val="22"/>
        </w:rPr>
        <mc:AlternateContent>
          <mc:Choice Requires="wpg">
            <w:drawing>
              <wp:anchor distT="0" distB="0" distL="114300" distR="114300" simplePos="0" relativeHeight="251665408" behindDoc="0" locked="0" layoutInCell="1" allowOverlap="1">
                <wp:simplePos x="0" y="0"/>
                <wp:positionH relativeFrom="column">
                  <wp:posOffset>1414692</wp:posOffset>
                </wp:positionH>
                <wp:positionV relativeFrom="paragraph">
                  <wp:posOffset>456770</wp:posOffset>
                </wp:positionV>
                <wp:extent cx="313842" cy="7087"/>
                <wp:effectExtent l="0" t="0" r="0" b="0"/>
                <wp:wrapSquare wrapText="bothSides"/>
                <wp:docPr id="8384" name="Group 8384"/>
                <wp:cNvGraphicFramePr/>
                <a:graphic xmlns:a="http://schemas.openxmlformats.org/drawingml/2006/main">
                  <a:graphicData uri="http://schemas.microsoft.com/office/word/2010/wordprocessingGroup">
                    <wpg:wgp>
                      <wpg:cNvGrpSpPr/>
                      <wpg:grpSpPr>
                        <a:xfrm>
                          <a:off x="0" y="0"/>
                          <a:ext cx="313842" cy="7087"/>
                          <a:chOff x="0" y="0"/>
                          <a:chExt cx="313842" cy="7087"/>
                        </a:xfrm>
                      </wpg:grpSpPr>
                      <wps:wsp>
                        <wps:cNvPr id="486" name="Shape 486"/>
                        <wps:cNvSpPr/>
                        <wps:spPr>
                          <a:xfrm>
                            <a:off x="0" y="0"/>
                            <a:ext cx="313842" cy="0"/>
                          </a:xfrm>
                          <a:custGeom>
                            <a:avLst/>
                            <a:gdLst/>
                            <a:ahLst/>
                            <a:cxnLst/>
                            <a:rect l="0" t="0" r="0" b="0"/>
                            <a:pathLst>
                              <a:path w="313842">
                                <a:moveTo>
                                  <a:pt x="0" y="0"/>
                                </a:moveTo>
                                <a:lnTo>
                                  <a:pt x="313842"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30BB1E7" id="Group 8384" o:spid="_x0000_s1026" style="position:absolute;margin-left:111.4pt;margin-top:35.95pt;width:24.7pt;height:.55pt;z-index:251665408" coordsize="313842,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BX8XAIAAM0FAAAOAAAAZHJzL2Uyb0RvYy54bWykVE1v2zAMvQ/YfxB0X+ykRRMYcXpot1yG&#10;rVi7H6DIkm1AX5CUOPn3o+iPBCnWQ5qDQ0nk0+MjxfXjUStyED601pR0PsspEYbbqjV1Sf++/fi2&#10;oiREZiqmrBElPYlAHzdfv6w7V4iFbayqhCcAYkLRuZI2MboiywJvhGZhZp0wcCit1yzC0tdZ5VkH&#10;6Fplizx/yDrrK+ctFyHA7nN/SDeIL6Xg8beUQUSiSgrcIn49fnfpm23WrKg9c03LBxrsBhaatQYu&#10;naCeWWRk79t3ULrl3gYr44xbnVkpWy4wB8hmnl9ls/V27zCXuuhqN8kE0l7pdDMs/3V48aStSrq6&#10;W91TYpiGKuHFBHdAoM7VBfhtvXt1L37YqPtVyvkovU7/kA05orSnSVpxjITD5t0c4BeUcDha5qtl&#10;LzxvoDrvYnjz/YOobLwwS7wmGp2DBgpnjcLnNHptmBMofUi5Dxrdrx5GidCBpA0UBL0meUIRQKlb&#10;tMGOnFJkBd+HuBUW9WWHnyH2DVuNFmtGix/NaHpo+w8b3rGY4hLBZJJuKlDa0vYg3iwexqviALPz&#10;qTKXXmOFx9qDa+8ARrpksx4MvBjsy9SUSRywMQhnMAekYhEflG4jDAjVapgui2WejwIpA4Cp6L3S&#10;aMWTEom2Mn+EhKaGvpsjSPD17kl5cmBpDOAvlQ0pgmuKka1SU1T+36jkypRr2IA1wAwXIOSAlDwF&#10;TqBrWD6w6ccQPGYYTOMwAkpTENKyJk7xBkYoXniRbTJ3tjrhw0RB4BWgNDgzkNEw39JQulyj13kK&#10;b/4BAAD//wMAUEsDBBQABgAIAAAAIQDgaeWd4AAAAAkBAAAPAAAAZHJzL2Rvd25yZXYueG1sTI/B&#10;TsMwEETvSPyDtUjcqBNXUAhxqqoCThUSLVLV2zbeJlHjdRS7Sfr3mBMcd3Y08yZfTrYVA/W+cawh&#10;nSUgiEtnGq40fO/eH55B+IBssHVMGq7kYVnc3uSYGTfyFw3bUIkYwj5DDXUIXSalL2uy6GeuI46/&#10;k+sthnj2lTQ9jjHctlIlyZO02HBsqLGjdU3leXuxGj5GHFfz9G3YnE/r62H3+LnfpKT1/d20egUR&#10;aAp/ZvjFj+hQRKaju7DxotWglIroQcMifQERDWqhFIhjFOYJyCKX/xcUPwAAAP//AwBQSwECLQAU&#10;AAYACAAAACEAtoM4kv4AAADhAQAAEwAAAAAAAAAAAAAAAAAAAAAAW0NvbnRlbnRfVHlwZXNdLnht&#10;bFBLAQItABQABgAIAAAAIQA4/SH/1gAAAJQBAAALAAAAAAAAAAAAAAAAAC8BAABfcmVscy8ucmVs&#10;c1BLAQItABQABgAIAAAAIQCLJBX8XAIAAM0FAAAOAAAAAAAAAAAAAAAAAC4CAABkcnMvZTJvRG9j&#10;LnhtbFBLAQItABQABgAIAAAAIQDgaeWd4AAAAAkBAAAPAAAAAAAAAAAAAAAAALYEAABkcnMvZG93&#10;bnJldi54bWxQSwUGAAAAAAQABADzAAAAwwUAAAAA&#10;">
                <v:shape id="Shape 486" o:spid="_x0000_s1027" style="position:absolute;width:313842;height:0;visibility:visible;mso-wrap-style:square;v-text-anchor:top" coordsize="3138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zOZMIA&#10;AADcAAAADwAAAGRycy9kb3ducmV2LnhtbESPzYrCQBCE7wu+w9CCt3WiiEp0FBGEvazgD3htMm0S&#10;zfSE9Gji2zsLCx6LqvqKWq47V6knNVJ6NjAaJqCIM29Lzg2cT7vvOSgJyBYrz2TgRQLrVe9rian1&#10;LR/oeQy5ihCWFA0UIdSp1pIV5FCGviaO3tU3DkOUTa5tg22Eu0qPk2SqHZYcFwqsaVtQdj8+nIFK&#10;9r9tPtpdHvXsej+8ZoI3FmMG/W6zABWoC5/wf/vHGpjMp/B3Jh4Bv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fM5kwgAAANwAAAAPAAAAAAAAAAAAAAAAAJgCAABkcnMvZG93&#10;bnJldi54bWxQSwUGAAAAAAQABAD1AAAAhwMAAAAA&#10;" path="m,l313842,e" filled="f" strokeweight=".19686mm">
                  <v:stroke miterlimit="83231f" joinstyle="miter"/>
                  <v:path arrowok="t" textboxrect="0,0,313842,0"/>
                </v:shape>
                <w10:wrap type="square"/>
              </v:group>
            </w:pict>
          </mc:Fallback>
        </mc:AlternateContent>
      </w:r>
      <w:r>
        <w:rPr>
          <w:sz w:val="22"/>
        </w:rPr>
        <w:tab/>
      </w:r>
      <w:r>
        <w:t>√</w:t>
      </w:r>
      <w:r>
        <w:tab/>
      </w:r>
    </w:p>
    <w:p w:rsidR="00507DA3" w:rsidRDefault="001E6263">
      <w:pPr>
        <w:spacing w:before="849" w:after="233"/>
        <w:ind w:left="-15" w:firstLine="0"/>
      </w:pPr>
      <w:proofErr w:type="gramStart"/>
      <w:r>
        <w:t>where</w:t>
      </w:r>
      <w:proofErr w:type="gramEnd"/>
      <w:r>
        <w:t xml:space="preserve">, </w:t>
      </w:r>
      <w:r>
        <w:rPr>
          <w:i/>
        </w:rPr>
        <w:t xml:space="preserve">u </w:t>
      </w:r>
      <w:r>
        <w:t xml:space="preserve">is a random number uniformly sampled between -1 and 1, and </w:t>
      </w:r>
      <w:r>
        <w:t xml:space="preserve">θ </w:t>
      </w:r>
      <w:r>
        <w:t>is a random angle sampled between 0 and 2</w:t>
      </w:r>
      <w:r>
        <w:t>π</w:t>
      </w:r>
      <w:r>
        <w:t>. The initial mass of the parent satellite is considered to be 1000 kg, and the characteristic lengths of fragments are sampled between 10 cm and 1 m. 1000 runs were performed, and three main orbits were analyzed, which include the Near-Rectilinear Halo Or</w:t>
      </w:r>
      <w:r>
        <w:t>bit (NRHO), a Distant Retrograde Orbit (DRO), and a L</w:t>
      </w:r>
      <w:r>
        <w:rPr>
          <w:vertAlign w:val="subscript"/>
        </w:rPr>
        <w:t xml:space="preserve">2 </w:t>
      </w:r>
      <w:r>
        <w:t xml:space="preserve">Halo orbit. Each fragment is then propagated over a period of 3, 6, 9, 12, and 60 months to demonstrate their </w:t>
      </w:r>
      <w:proofErr w:type="spellStart"/>
      <w:r>
        <w:t>behaviour</w:t>
      </w:r>
      <w:proofErr w:type="spellEnd"/>
      <w:r>
        <w:t xml:space="preserve"> over a long duration of time. The initial fragment positions are randomized withi</w:t>
      </w:r>
      <w:r>
        <w:t xml:space="preserve">n a sphere of radius 500 m about the parent state, with this perturbation implemented in the </w:t>
      </w:r>
      <w:proofErr w:type="spellStart"/>
      <w:r>
        <w:t>nondimensional</w:t>
      </w:r>
      <w:proofErr w:type="spellEnd"/>
      <w:r>
        <w:t xml:space="preserve"> CR3BP rotating frame by scaling the physical radius by the characteristic length unit (LU), i.e., </w:t>
      </w:r>
      <w:proofErr w:type="spellStart"/>
      <w:r>
        <w:t>δ</w:t>
      </w:r>
      <w:r>
        <w:rPr>
          <w:i/>
        </w:rPr>
        <w:t>r</w:t>
      </w:r>
      <w:r>
        <w:rPr>
          <w:i/>
          <w:vertAlign w:val="subscript"/>
        </w:rPr>
        <w:t>nd</w:t>
      </w:r>
      <w:proofErr w:type="spellEnd"/>
      <w:r>
        <w:rPr>
          <w:i/>
          <w:vertAlign w:val="subscript"/>
        </w:rPr>
        <w:t xml:space="preserve"> </w:t>
      </w:r>
      <w:r>
        <w:t xml:space="preserve">= </w:t>
      </w:r>
      <w:r>
        <w:t>500</w:t>
      </w:r>
      <w:r>
        <w:rPr>
          <w:i/>
        </w:rPr>
        <w:t>m</w:t>
      </w:r>
      <w:r>
        <w:t>/</w:t>
      </w:r>
      <w:r>
        <w:rPr>
          <w:i/>
        </w:rPr>
        <w:t xml:space="preserve">LU </w:t>
      </w:r>
      <w:r>
        <w:t>(with LU taken as the Earth–Moon di</w:t>
      </w:r>
      <w:r>
        <w:t>stance).</w:t>
      </w:r>
    </w:p>
    <w:p w:rsidR="00507DA3" w:rsidRDefault="001E6263">
      <w:pPr>
        <w:pStyle w:val="Heading2"/>
        <w:spacing w:after="42"/>
        <w:ind w:left="-5"/>
      </w:pPr>
      <w:r>
        <w:t>3.3. Collisions with the Moon</w:t>
      </w:r>
    </w:p>
    <w:p w:rsidR="00507DA3" w:rsidRDefault="001E6263">
      <w:pPr>
        <w:spacing w:after="355"/>
        <w:ind w:left="-15"/>
      </w:pPr>
      <w:r>
        <w:t>Upon propagation, Fragments that impact the Moon are flagged. This helps with assessing the collision risk, and also the potential risks of debris in the region.</w:t>
      </w:r>
    </w:p>
    <w:p w:rsidR="00507DA3" w:rsidRDefault="001E6263">
      <w:pPr>
        <w:pStyle w:val="Heading1"/>
        <w:ind w:left="-5"/>
      </w:pPr>
      <w:r>
        <w:t>4. Simulations</w:t>
      </w:r>
    </w:p>
    <w:p w:rsidR="00507DA3" w:rsidRDefault="001E6263">
      <w:pPr>
        <w:spacing w:after="235"/>
        <w:ind w:left="-15"/>
      </w:pPr>
      <w:r>
        <w:t xml:space="preserve">As stated in sections 3.2 and 3.3, 1000 </w:t>
      </w:r>
      <w:r>
        <w:t xml:space="preserve">Monte-Carlo runs of debris are propagated for each of the orbits studied, and collisions are flagged. A </w:t>
      </w:r>
      <w:proofErr w:type="spellStart"/>
      <w:r>
        <w:t>heatmap</w:t>
      </w:r>
      <w:proofErr w:type="spellEnd"/>
      <w:r>
        <w:t xml:space="preserve"> of fragment location after each time step is generated, </w:t>
      </w:r>
      <w:r>
        <w:t>which is used to determine the evolution of the debris cloud over a duration of five yea</w:t>
      </w:r>
      <w:r>
        <w:t xml:space="preserve">rs. Results are as seen in the following figures. Figures 8, 9, and 10 are corresponding </w:t>
      </w:r>
      <w:proofErr w:type="spellStart"/>
      <w:r>
        <w:t>heatmaps</w:t>
      </w:r>
      <w:proofErr w:type="spellEnd"/>
      <w:r>
        <w:t xml:space="preserve"> of fragment positions after certain periods of time, propagated as stated in section 2.3. Results from corresponding simulations are as discussed below.</w:t>
      </w:r>
    </w:p>
    <w:p w:rsidR="00507DA3" w:rsidRDefault="001E6263">
      <w:pPr>
        <w:pStyle w:val="Heading2"/>
        <w:spacing w:after="42"/>
        <w:ind w:left="-5"/>
      </w:pPr>
      <w:r>
        <w:t xml:space="preserve">4.1. </w:t>
      </w:r>
      <w:r>
        <w:t>Near Rectilinear Halo Orbits</w:t>
      </w:r>
    </w:p>
    <w:p w:rsidR="00507DA3" w:rsidRDefault="001E6263">
      <w:pPr>
        <w:ind w:left="-15"/>
      </w:pPr>
      <w:r>
        <w:t>A total of 629,361 fragments of debris were simulated, and it was determined that at least 130,719 fragments of debris struck the surface of the moon over the entire simulation period. Due to the close proximity of the orbit to</w:t>
      </w:r>
      <w:r>
        <w:t xml:space="preserve"> the moon’s surface, this result was expected.</w:t>
      </w:r>
    </w:p>
    <w:tbl>
      <w:tblPr>
        <w:tblStyle w:val="TableGrid"/>
        <w:tblpPr w:vertAnchor="text" w:horzAnchor="margin"/>
        <w:tblOverlap w:val="never"/>
        <w:tblW w:w="9325" w:type="dxa"/>
        <w:tblInd w:w="0" w:type="dxa"/>
        <w:tblCellMar>
          <w:top w:w="0" w:type="dxa"/>
          <w:left w:w="287" w:type="dxa"/>
          <w:bottom w:w="0" w:type="dxa"/>
          <w:right w:w="287" w:type="dxa"/>
        </w:tblCellMar>
        <w:tblLook w:val="04A0" w:firstRow="1" w:lastRow="0" w:firstColumn="1" w:lastColumn="0" w:noHBand="0" w:noVBand="1"/>
      </w:tblPr>
      <w:tblGrid>
        <w:gridCol w:w="9325"/>
      </w:tblGrid>
      <w:tr w:rsidR="00507DA3">
        <w:trPr>
          <w:trHeight w:val="7826"/>
        </w:trPr>
        <w:tc>
          <w:tcPr>
            <w:tcW w:w="7496" w:type="dxa"/>
            <w:tcBorders>
              <w:top w:val="nil"/>
              <w:left w:val="nil"/>
              <w:bottom w:val="nil"/>
              <w:right w:val="nil"/>
            </w:tcBorders>
          </w:tcPr>
          <w:p w:rsidR="00507DA3" w:rsidRDefault="001E6263">
            <w:pPr>
              <w:spacing w:after="0" w:line="259" w:lineRule="auto"/>
              <w:ind w:left="0" w:firstLine="0"/>
              <w:jc w:val="center"/>
            </w:pPr>
            <w:r>
              <w:rPr>
                <w:sz w:val="16"/>
              </w:rPr>
              <w:lastRenderedPageBreak/>
              <w:t>Table 1: Initial Conditions of Orbits studied</w:t>
            </w:r>
          </w:p>
          <w:tbl>
            <w:tblPr>
              <w:tblStyle w:val="TableGrid"/>
              <w:tblW w:w="8751" w:type="dxa"/>
              <w:tblInd w:w="0" w:type="dxa"/>
              <w:tblCellMar>
                <w:top w:w="31" w:type="dxa"/>
                <w:left w:w="0" w:type="dxa"/>
                <w:bottom w:w="0" w:type="dxa"/>
                <w:right w:w="115" w:type="dxa"/>
              </w:tblCellMar>
              <w:tblLook w:val="04A0" w:firstRow="1" w:lastRow="0" w:firstColumn="1" w:lastColumn="0" w:noHBand="0" w:noVBand="1"/>
            </w:tblPr>
            <w:tblGrid>
              <w:gridCol w:w="1707"/>
              <w:gridCol w:w="1046"/>
              <w:gridCol w:w="648"/>
              <w:gridCol w:w="1112"/>
              <w:gridCol w:w="648"/>
              <w:gridCol w:w="1112"/>
              <w:gridCol w:w="648"/>
              <w:gridCol w:w="884"/>
              <w:gridCol w:w="946"/>
            </w:tblGrid>
            <w:tr w:rsidR="00507DA3">
              <w:trPr>
                <w:trHeight w:val="247"/>
              </w:trPr>
              <w:tc>
                <w:tcPr>
                  <w:tcW w:w="1707" w:type="dxa"/>
                  <w:tcBorders>
                    <w:top w:val="single" w:sz="3" w:space="0" w:color="000000"/>
                    <w:left w:val="nil"/>
                    <w:bottom w:val="single" w:sz="3" w:space="0" w:color="000000"/>
                    <w:right w:val="nil"/>
                  </w:tcBorders>
                </w:tcPr>
                <w:p w:rsidR="00507DA3" w:rsidRDefault="001E6263">
                  <w:pPr>
                    <w:framePr w:wrap="around" w:vAnchor="text" w:hAnchor="margin"/>
                    <w:spacing w:after="0" w:line="259" w:lineRule="auto"/>
                    <w:ind w:left="322" w:firstLine="0"/>
                    <w:suppressOverlap/>
                    <w:jc w:val="left"/>
                  </w:pPr>
                  <w:r>
                    <w:t>Orbit Type</w:t>
                  </w:r>
                </w:p>
              </w:tc>
              <w:tc>
                <w:tcPr>
                  <w:tcW w:w="1046" w:type="dxa"/>
                  <w:tcBorders>
                    <w:top w:val="single" w:sz="3" w:space="0" w:color="000000"/>
                    <w:left w:val="nil"/>
                    <w:bottom w:val="single" w:sz="3" w:space="0" w:color="000000"/>
                    <w:right w:val="nil"/>
                  </w:tcBorders>
                </w:tcPr>
                <w:p w:rsidR="00507DA3" w:rsidRDefault="001E6263">
                  <w:pPr>
                    <w:framePr w:wrap="around" w:vAnchor="text" w:hAnchor="margin"/>
                    <w:spacing w:after="0" w:line="259" w:lineRule="auto"/>
                    <w:ind w:left="274" w:firstLine="0"/>
                    <w:suppressOverlap/>
                    <w:jc w:val="left"/>
                  </w:pPr>
                  <w:r>
                    <w:t>x</w:t>
                  </w:r>
                </w:p>
              </w:tc>
              <w:tc>
                <w:tcPr>
                  <w:tcW w:w="648" w:type="dxa"/>
                  <w:tcBorders>
                    <w:top w:val="single" w:sz="3" w:space="0" w:color="000000"/>
                    <w:left w:val="nil"/>
                    <w:bottom w:val="single" w:sz="3" w:space="0" w:color="000000"/>
                    <w:right w:val="nil"/>
                  </w:tcBorders>
                </w:tcPr>
                <w:p w:rsidR="00507DA3" w:rsidRDefault="001E6263">
                  <w:pPr>
                    <w:framePr w:wrap="around" w:vAnchor="text" w:hAnchor="margin"/>
                    <w:spacing w:after="0" w:line="259" w:lineRule="auto"/>
                    <w:ind w:left="75" w:firstLine="0"/>
                    <w:suppressOverlap/>
                    <w:jc w:val="left"/>
                  </w:pPr>
                  <w:r>
                    <w:t>y</w:t>
                  </w:r>
                </w:p>
              </w:tc>
              <w:tc>
                <w:tcPr>
                  <w:tcW w:w="1112" w:type="dxa"/>
                  <w:tcBorders>
                    <w:top w:val="single" w:sz="3" w:space="0" w:color="000000"/>
                    <w:left w:val="nil"/>
                    <w:bottom w:val="single" w:sz="3" w:space="0" w:color="000000"/>
                    <w:right w:val="nil"/>
                  </w:tcBorders>
                </w:tcPr>
                <w:p w:rsidR="00507DA3" w:rsidRDefault="001E6263">
                  <w:pPr>
                    <w:framePr w:wrap="around" w:vAnchor="text" w:hAnchor="margin"/>
                    <w:spacing w:after="0" w:line="259" w:lineRule="auto"/>
                    <w:ind w:left="313" w:firstLine="0"/>
                    <w:suppressOverlap/>
                    <w:jc w:val="left"/>
                  </w:pPr>
                  <w:r>
                    <w:t>z</w:t>
                  </w:r>
                </w:p>
              </w:tc>
              <w:tc>
                <w:tcPr>
                  <w:tcW w:w="648" w:type="dxa"/>
                  <w:tcBorders>
                    <w:top w:val="single" w:sz="3" w:space="0" w:color="000000"/>
                    <w:left w:val="nil"/>
                    <w:bottom w:val="single" w:sz="3" w:space="0" w:color="000000"/>
                    <w:right w:val="nil"/>
                  </w:tcBorders>
                </w:tcPr>
                <w:p w:rsidR="00507DA3" w:rsidRDefault="001E6263">
                  <w:pPr>
                    <w:framePr w:wrap="around" w:vAnchor="text" w:hAnchor="margin"/>
                    <w:spacing w:after="0" w:line="259" w:lineRule="auto"/>
                    <w:ind w:left="85" w:firstLine="0"/>
                    <w:suppressOverlap/>
                    <w:jc w:val="left"/>
                  </w:pPr>
                  <w:r>
                    <w:rPr>
                      <w:i/>
                    </w:rPr>
                    <w:t>x</w:t>
                  </w:r>
                  <w:r>
                    <w:t>˙</w:t>
                  </w:r>
                </w:p>
              </w:tc>
              <w:tc>
                <w:tcPr>
                  <w:tcW w:w="1112" w:type="dxa"/>
                  <w:tcBorders>
                    <w:top w:val="single" w:sz="3" w:space="0" w:color="000000"/>
                    <w:left w:val="nil"/>
                    <w:bottom w:val="single" w:sz="3" w:space="0" w:color="000000"/>
                    <w:right w:val="nil"/>
                  </w:tcBorders>
                </w:tcPr>
                <w:p w:rsidR="00507DA3" w:rsidRDefault="001E6263">
                  <w:pPr>
                    <w:framePr w:wrap="around" w:vAnchor="text" w:hAnchor="margin"/>
                    <w:spacing w:after="0" w:line="259" w:lineRule="auto"/>
                    <w:ind w:left="313" w:firstLine="0"/>
                    <w:suppressOverlap/>
                    <w:jc w:val="left"/>
                  </w:pPr>
                  <w:r>
                    <w:rPr>
                      <w:i/>
                    </w:rPr>
                    <w:t>y</w:t>
                  </w:r>
                  <w:r>
                    <w:t>˙</w:t>
                  </w:r>
                </w:p>
              </w:tc>
              <w:tc>
                <w:tcPr>
                  <w:tcW w:w="648" w:type="dxa"/>
                  <w:tcBorders>
                    <w:top w:val="single" w:sz="3" w:space="0" w:color="000000"/>
                    <w:left w:val="nil"/>
                    <w:bottom w:val="single" w:sz="3" w:space="0" w:color="000000"/>
                    <w:right w:val="nil"/>
                  </w:tcBorders>
                </w:tcPr>
                <w:p w:rsidR="00507DA3" w:rsidRDefault="001E6263">
                  <w:pPr>
                    <w:framePr w:wrap="around" w:vAnchor="text" w:hAnchor="margin"/>
                    <w:spacing w:after="0" w:line="259" w:lineRule="auto"/>
                    <w:ind w:left="86" w:firstLine="0"/>
                    <w:suppressOverlap/>
                    <w:jc w:val="left"/>
                  </w:pPr>
                  <w:r>
                    <w:rPr>
                      <w:i/>
                    </w:rPr>
                    <w:t>z</w:t>
                  </w:r>
                  <w:r>
                    <w:t>˙</w:t>
                  </w:r>
                </w:p>
              </w:tc>
              <w:tc>
                <w:tcPr>
                  <w:tcW w:w="884" w:type="dxa"/>
                  <w:tcBorders>
                    <w:top w:val="single" w:sz="3" w:space="0" w:color="000000"/>
                    <w:left w:val="nil"/>
                    <w:bottom w:val="single" w:sz="3" w:space="0" w:color="000000"/>
                    <w:right w:val="nil"/>
                  </w:tcBorders>
                </w:tcPr>
                <w:p w:rsidR="00507DA3" w:rsidRDefault="001E6263">
                  <w:pPr>
                    <w:framePr w:wrap="around" w:vAnchor="text" w:hAnchor="margin"/>
                    <w:spacing w:after="0" w:line="259" w:lineRule="auto"/>
                    <w:ind w:left="0" w:firstLine="0"/>
                    <w:suppressOverlap/>
                    <w:jc w:val="left"/>
                  </w:pPr>
                  <w:proofErr w:type="spellStart"/>
                  <w:r>
                    <w:rPr>
                      <w:i/>
                    </w:rPr>
                    <w:t>T</w:t>
                  </w:r>
                  <w:r>
                    <w:rPr>
                      <w:sz w:val="14"/>
                    </w:rPr>
                    <w:t>period</w:t>
                  </w:r>
                  <w:proofErr w:type="spellEnd"/>
                </w:p>
              </w:tc>
              <w:tc>
                <w:tcPr>
                  <w:tcW w:w="946" w:type="dxa"/>
                  <w:tcBorders>
                    <w:top w:val="single" w:sz="3" w:space="0" w:color="000000"/>
                    <w:left w:val="nil"/>
                    <w:bottom w:val="single" w:sz="3" w:space="0" w:color="000000"/>
                    <w:right w:val="nil"/>
                  </w:tcBorders>
                </w:tcPr>
                <w:p w:rsidR="00507DA3" w:rsidRDefault="001E6263">
                  <w:pPr>
                    <w:framePr w:wrap="around" w:vAnchor="text" w:hAnchor="margin"/>
                    <w:spacing w:after="0" w:line="259" w:lineRule="auto"/>
                    <w:ind w:left="310" w:firstLine="0"/>
                    <w:suppressOverlap/>
                    <w:jc w:val="left"/>
                  </w:pPr>
                  <w:r>
                    <w:rPr>
                      <w:i/>
                    </w:rPr>
                    <w:t>E</w:t>
                  </w:r>
                </w:p>
              </w:tc>
            </w:tr>
            <w:tr w:rsidR="00507DA3">
              <w:trPr>
                <w:trHeight w:val="245"/>
              </w:trPr>
              <w:tc>
                <w:tcPr>
                  <w:tcW w:w="1707" w:type="dxa"/>
                  <w:tcBorders>
                    <w:top w:val="single" w:sz="3" w:space="0" w:color="000000"/>
                    <w:left w:val="nil"/>
                    <w:bottom w:val="nil"/>
                    <w:right w:val="nil"/>
                  </w:tcBorders>
                </w:tcPr>
                <w:p w:rsidR="00507DA3" w:rsidRDefault="001E6263">
                  <w:pPr>
                    <w:framePr w:wrap="around" w:vAnchor="text" w:hAnchor="margin"/>
                    <w:spacing w:after="0" w:line="259" w:lineRule="auto"/>
                    <w:ind w:left="472" w:firstLine="0"/>
                    <w:suppressOverlap/>
                    <w:jc w:val="left"/>
                  </w:pPr>
                  <w:r>
                    <w:t>NRHO</w:t>
                  </w:r>
                </w:p>
              </w:tc>
              <w:tc>
                <w:tcPr>
                  <w:tcW w:w="1046" w:type="dxa"/>
                  <w:tcBorders>
                    <w:top w:val="single" w:sz="3" w:space="0" w:color="000000"/>
                    <w:left w:val="nil"/>
                    <w:bottom w:val="nil"/>
                    <w:right w:val="nil"/>
                  </w:tcBorders>
                </w:tcPr>
                <w:p w:rsidR="00507DA3" w:rsidRDefault="001E6263">
                  <w:pPr>
                    <w:framePr w:wrap="around" w:vAnchor="text" w:hAnchor="margin"/>
                    <w:spacing w:after="0" w:line="259" w:lineRule="auto"/>
                    <w:ind w:left="0" w:firstLine="0"/>
                    <w:suppressOverlap/>
                    <w:jc w:val="left"/>
                  </w:pPr>
                  <w:r>
                    <w:t>1.01949</w:t>
                  </w:r>
                </w:p>
              </w:tc>
              <w:tc>
                <w:tcPr>
                  <w:tcW w:w="648" w:type="dxa"/>
                  <w:tcBorders>
                    <w:top w:val="single" w:sz="3" w:space="0" w:color="000000"/>
                    <w:left w:val="nil"/>
                    <w:bottom w:val="nil"/>
                    <w:right w:val="nil"/>
                  </w:tcBorders>
                </w:tcPr>
                <w:p w:rsidR="00507DA3" w:rsidRDefault="001E6263">
                  <w:pPr>
                    <w:framePr w:wrap="around" w:vAnchor="text" w:hAnchor="margin"/>
                    <w:spacing w:after="0" w:line="259" w:lineRule="auto"/>
                    <w:ind w:left="0" w:firstLine="0"/>
                    <w:suppressOverlap/>
                    <w:jc w:val="left"/>
                  </w:pPr>
                  <w:r>
                    <w:t>0.0</w:t>
                  </w:r>
                </w:p>
              </w:tc>
              <w:tc>
                <w:tcPr>
                  <w:tcW w:w="1112" w:type="dxa"/>
                  <w:tcBorders>
                    <w:top w:val="single" w:sz="3" w:space="0" w:color="000000"/>
                    <w:left w:val="nil"/>
                    <w:bottom w:val="nil"/>
                    <w:right w:val="nil"/>
                  </w:tcBorders>
                </w:tcPr>
                <w:p w:rsidR="00507DA3" w:rsidRDefault="001E6263">
                  <w:pPr>
                    <w:framePr w:wrap="around" w:vAnchor="text" w:hAnchor="margin"/>
                    <w:spacing w:after="0" w:line="259" w:lineRule="auto"/>
                    <w:ind w:left="0" w:firstLine="0"/>
                    <w:suppressOverlap/>
                    <w:jc w:val="left"/>
                  </w:pPr>
                  <w:r>
                    <w:t>-0.18029</w:t>
                  </w:r>
                </w:p>
              </w:tc>
              <w:tc>
                <w:tcPr>
                  <w:tcW w:w="648" w:type="dxa"/>
                  <w:tcBorders>
                    <w:top w:val="single" w:sz="3" w:space="0" w:color="000000"/>
                    <w:left w:val="nil"/>
                    <w:bottom w:val="nil"/>
                    <w:right w:val="nil"/>
                  </w:tcBorders>
                </w:tcPr>
                <w:p w:rsidR="00507DA3" w:rsidRDefault="001E6263">
                  <w:pPr>
                    <w:framePr w:wrap="around" w:vAnchor="text" w:hAnchor="margin"/>
                    <w:spacing w:after="0" w:line="259" w:lineRule="auto"/>
                    <w:ind w:left="0" w:firstLine="0"/>
                    <w:suppressOverlap/>
                    <w:jc w:val="left"/>
                  </w:pPr>
                  <w:r>
                    <w:t>0.0</w:t>
                  </w:r>
                </w:p>
              </w:tc>
              <w:tc>
                <w:tcPr>
                  <w:tcW w:w="1112" w:type="dxa"/>
                  <w:tcBorders>
                    <w:top w:val="single" w:sz="3" w:space="0" w:color="000000"/>
                    <w:left w:val="nil"/>
                    <w:bottom w:val="nil"/>
                    <w:right w:val="nil"/>
                  </w:tcBorders>
                </w:tcPr>
                <w:p w:rsidR="00507DA3" w:rsidRDefault="001E6263">
                  <w:pPr>
                    <w:framePr w:wrap="around" w:vAnchor="text" w:hAnchor="margin"/>
                    <w:spacing w:after="0" w:line="259" w:lineRule="auto"/>
                    <w:ind w:left="0" w:firstLine="0"/>
                    <w:suppressOverlap/>
                    <w:jc w:val="left"/>
                  </w:pPr>
                  <w:r>
                    <w:t>-0.09768</w:t>
                  </w:r>
                </w:p>
              </w:tc>
              <w:tc>
                <w:tcPr>
                  <w:tcW w:w="648" w:type="dxa"/>
                  <w:tcBorders>
                    <w:top w:val="single" w:sz="3" w:space="0" w:color="000000"/>
                    <w:left w:val="nil"/>
                    <w:bottom w:val="nil"/>
                    <w:right w:val="nil"/>
                  </w:tcBorders>
                </w:tcPr>
                <w:p w:rsidR="00507DA3" w:rsidRDefault="001E6263">
                  <w:pPr>
                    <w:framePr w:wrap="around" w:vAnchor="text" w:hAnchor="margin"/>
                    <w:spacing w:after="0" w:line="259" w:lineRule="auto"/>
                    <w:ind w:left="0" w:firstLine="0"/>
                    <w:suppressOverlap/>
                    <w:jc w:val="left"/>
                  </w:pPr>
                  <w:r>
                    <w:t>0.0</w:t>
                  </w:r>
                </w:p>
              </w:tc>
              <w:tc>
                <w:tcPr>
                  <w:tcW w:w="884" w:type="dxa"/>
                  <w:tcBorders>
                    <w:top w:val="single" w:sz="3" w:space="0" w:color="000000"/>
                    <w:left w:val="nil"/>
                    <w:bottom w:val="nil"/>
                    <w:right w:val="nil"/>
                  </w:tcBorders>
                </w:tcPr>
                <w:p w:rsidR="00507DA3" w:rsidRDefault="001E6263">
                  <w:pPr>
                    <w:framePr w:wrap="around" w:vAnchor="text" w:hAnchor="margin"/>
                    <w:spacing w:after="0" w:line="259" w:lineRule="auto"/>
                    <w:ind w:left="68" w:firstLine="0"/>
                    <w:suppressOverlap/>
                    <w:jc w:val="left"/>
                  </w:pPr>
                  <w:r>
                    <w:t>1.47</w:t>
                  </w:r>
                </w:p>
              </w:tc>
              <w:tc>
                <w:tcPr>
                  <w:tcW w:w="946" w:type="dxa"/>
                  <w:tcBorders>
                    <w:top w:val="single" w:sz="3" w:space="0" w:color="000000"/>
                    <w:left w:val="nil"/>
                    <w:bottom w:val="nil"/>
                    <w:right w:val="nil"/>
                  </w:tcBorders>
                </w:tcPr>
                <w:p w:rsidR="00507DA3" w:rsidRDefault="001E6263">
                  <w:pPr>
                    <w:framePr w:wrap="around" w:vAnchor="text" w:hAnchor="margin"/>
                    <w:spacing w:after="0" w:line="259" w:lineRule="auto"/>
                    <w:ind w:left="0" w:firstLine="0"/>
                    <w:suppressOverlap/>
                    <w:jc w:val="left"/>
                  </w:pPr>
                  <w:r>
                    <w:t>3.049091</w:t>
                  </w:r>
                </w:p>
              </w:tc>
            </w:tr>
            <w:tr w:rsidR="00507DA3">
              <w:trPr>
                <w:trHeight w:val="239"/>
              </w:trPr>
              <w:tc>
                <w:tcPr>
                  <w:tcW w:w="1707" w:type="dxa"/>
                  <w:tcBorders>
                    <w:top w:val="nil"/>
                    <w:left w:val="nil"/>
                    <w:bottom w:val="nil"/>
                    <w:right w:val="nil"/>
                  </w:tcBorders>
                </w:tcPr>
                <w:p w:rsidR="00507DA3" w:rsidRDefault="001E6263">
                  <w:pPr>
                    <w:framePr w:wrap="around" w:vAnchor="text" w:hAnchor="margin"/>
                    <w:spacing w:after="0" w:line="259" w:lineRule="auto"/>
                    <w:ind w:left="547" w:firstLine="0"/>
                    <w:suppressOverlap/>
                    <w:jc w:val="left"/>
                  </w:pPr>
                  <w:r>
                    <w:t>DRO</w:t>
                  </w:r>
                </w:p>
              </w:tc>
              <w:tc>
                <w:tcPr>
                  <w:tcW w:w="1046" w:type="dxa"/>
                  <w:tcBorders>
                    <w:top w:val="nil"/>
                    <w:left w:val="nil"/>
                    <w:bottom w:val="nil"/>
                    <w:right w:val="nil"/>
                  </w:tcBorders>
                </w:tcPr>
                <w:p w:rsidR="00507DA3" w:rsidRDefault="001E6263">
                  <w:pPr>
                    <w:framePr w:wrap="around" w:vAnchor="text" w:hAnchor="margin"/>
                    <w:spacing w:after="0" w:line="259" w:lineRule="auto"/>
                    <w:ind w:left="0" w:firstLine="0"/>
                    <w:suppressOverlap/>
                    <w:jc w:val="left"/>
                  </w:pPr>
                  <w:r>
                    <w:t>0.38681</w:t>
                  </w:r>
                </w:p>
              </w:tc>
              <w:tc>
                <w:tcPr>
                  <w:tcW w:w="648" w:type="dxa"/>
                  <w:tcBorders>
                    <w:top w:val="nil"/>
                    <w:left w:val="nil"/>
                    <w:bottom w:val="nil"/>
                    <w:right w:val="nil"/>
                  </w:tcBorders>
                </w:tcPr>
                <w:p w:rsidR="00507DA3" w:rsidRDefault="001E6263">
                  <w:pPr>
                    <w:framePr w:wrap="around" w:vAnchor="text" w:hAnchor="margin"/>
                    <w:spacing w:after="0" w:line="259" w:lineRule="auto"/>
                    <w:ind w:left="0" w:firstLine="0"/>
                    <w:suppressOverlap/>
                    <w:jc w:val="left"/>
                  </w:pPr>
                  <w:r>
                    <w:t>0.0</w:t>
                  </w:r>
                </w:p>
              </w:tc>
              <w:tc>
                <w:tcPr>
                  <w:tcW w:w="1112" w:type="dxa"/>
                  <w:tcBorders>
                    <w:top w:val="nil"/>
                    <w:left w:val="nil"/>
                    <w:bottom w:val="nil"/>
                    <w:right w:val="nil"/>
                  </w:tcBorders>
                </w:tcPr>
                <w:p w:rsidR="00507DA3" w:rsidRDefault="001E6263">
                  <w:pPr>
                    <w:framePr w:wrap="around" w:vAnchor="text" w:hAnchor="margin"/>
                    <w:spacing w:after="0" w:line="259" w:lineRule="auto"/>
                    <w:ind w:left="232" w:firstLine="0"/>
                    <w:suppressOverlap/>
                    <w:jc w:val="left"/>
                  </w:pPr>
                  <w:r>
                    <w:t>0.0</w:t>
                  </w:r>
                </w:p>
              </w:tc>
              <w:tc>
                <w:tcPr>
                  <w:tcW w:w="648" w:type="dxa"/>
                  <w:tcBorders>
                    <w:top w:val="nil"/>
                    <w:left w:val="nil"/>
                    <w:bottom w:val="nil"/>
                    <w:right w:val="nil"/>
                  </w:tcBorders>
                </w:tcPr>
                <w:p w:rsidR="00507DA3" w:rsidRDefault="001E6263">
                  <w:pPr>
                    <w:framePr w:wrap="around" w:vAnchor="text" w:hAnchor="margin"/>
                    <w:spacing w:after="0" w:line="259" w:lineRule="auto"/>
                    <w:ind w:left="0" w:firstLine="0"/>
                    <w:suppressOverlap/>
                    <w:jc w:val="left"/>
                  </w:pPr>
                  <w:r>
                    <w:t>0.0</w:t>
                  </w:r>
                </w:p>
              </w:tc>
              <w:tc>
                <w:tcPr>
                  <w:tcW w:w="1112" w:type="dxa"/>
                  <w:tcBorders>
                    <w:top w:val="nil"/>
                    <w:left w:val="nil"/>
                    <w:bottom w:val="nil"/>
                    <w:right w:val="nil"/>
                  </w:tcBorders>
                </w:tcPr>
                <w:p w:rsidR="00507DA3" w:rsidRDefault="001E6263">
                  <w:pPr>
                    <w:framePr w:wrap="around" w:vAnchor="text" w:hAnchor="margin"/>
                    <w:spacing w:after="0" w:line="259" w:lineRule="auto"/>
                    <w:ind w:left="33" w:firstLine="0"/>
                    <w:suppressOverlap/>
                    <w:jc w:val="left"/>
                  </w:pPr>
                  <w:r>
                    <w:t>1.60446</w:t>
                  </w:r>
                </w:p>
              </w:tc>
              <w:tc>
                <w:tcPr>
                  <w:tcW w:w="648" w:type="dxa"/>
                  <w:tcBorders>
                    <w:top w:val="nil"/>
                    <w:left w:val="nil"/>
                    <w:bottom w:val="nil"/>
                    <w:right w:val="nil"/>
                  </w:tcBorders>
                </w:tcPr>
                <w:p w:rsidR="00507DA3" w:rsidRDefault="001E6263">
                  <w:pPr>
                    <w:framePr w:wrap="around" w:vAnchor="text" w:hAnchor="margin"/>
                    <w:spacing w:after="0" w:line="259" w:lineRule="auto"/>
                    <w:ind w:left="0" w:firstLine="0"/>
                    <w:suppressOverlap/>
                    <w:jc w:val="left"/>
                  </w:pPr>
                  <w:r>
                    <w:t>0.0</w:t>
                  </w:r>
                </w:p>
              </w:tc>
              <w:tc>
                <w:tcPr>
                  <w:tcW w:w="884" w:type="dxa"/>
                  <w:tcBorders>
                    <w:top w:val="nil"/>
                    <w:left w:val="nil"/>
                    <w:bottom w:val="nil"/>
                    <w:right w:val="nil"/>
                  </w:tcBorders>
                </w:tcPr>
                <w:p w:rsidR="00507DA3" w:rsidRDefault="001E6263">
                  <w:pPr>
                    <w:framePr w:wrap="around" w:vAnchor="text" w:hAnchor="margin"/>
                    <w:spacing w:after="0" w:line="259" w:lineRule="auto"/>
                    <w:ind w:left="68" w:firstLine="0"/>
                    <w:suppressOverlap/>
                    <w:jc w:val="left"/>
                  </w:pPr>
                  <w:r>
                    <w:t>6.15</w:t>
                  </w:r>
                </w:p>
              </w:tc>
              <w:tc>
                <w:tcPr>
                  <w:tcW w:w="946" w:type="dxa"/>
                  <w:tcBorders>
                    <w:top w:val="nil"/>
                    <w:left w:val="nil"/>
                    <w:bottom w:val="nil"/>
                    <w:right w:val="nil"/>
                  </w:tcBorders>
                </w:tcPr>
                <w:p w:rsidR="00507DA3" w:rsidRDefault="001E6263">
                  <w:pPr>
                    <w:framePr w:wrap="around" w:vAnchor="text" w:hAnchor="margin"/>
                    <w:spacing w:after="0" w:line="259" w:lineRule="auto"/>
                    <w:ind w:left="0" w:firstLine="0"/>
                    <w:suppressOverlap/>
                    <w:jc w:val="left"/>
                  </w:pPr>
                  <w:r>
                    <w:t>2.567900</w:t>
                  </w:r>
                </w:p>
              </w:tc>
            </w:tr>
            <w:tr w:rsidR="00507DA3">
              <w:trPr>
                <w:trHeight w:val="241"/>
              </w:trPr>
              <w:tc>
                <w:tcPr>
                  <w:tcW w:w="1707" w:type="dxa"/>
                  <w:tcBorders>
                    <w:top w:val="nil"/>
                    <w:left w:val="nil"/>
                    <w:bottom w:val="single" w:sz="3" w:space="0" w:color="000000"/>
                    <w:right w:val="nil"/>
                  </w:tcBorders>
                </w:tcPr>
                <w:p w:rsidR="00507DA3" w:rsidRDefault="001E6263">
                  <w:pPr>
                    <w:framePr w:wrap="around" w:vAnchor="text" w:hAnchor="margin"/>
                    <w:spacing w:after="0" w:line="259" w:lineRule="auto"/>
                    <w:ind w:left="199" w:firstLine="0"/>
                    <w:suppressOverlap/>
                    <w:jc w:val="left"/>
                  </w:pPr>
                  <w:r>
                    <w:t>L</w:t>
                  </w:r>
                  <w:r>
                    <w:rPr>
                      <w:vertAlign w:val="subscript"/>
                    </w:rPr>
                    <w:t xml:space="preserve">2 </w:t>
                  </w:r>
                  <w:r>
                    <w:t>Halo Orbit</w:t>
                  </w:r>
                </w:p>
              </w:tc>
              <w:tc>
                <w:tcPr>
                  <w:tcW w:w="1046" w:type="dxa"/>
                  <w:tcBorders>
                    <w:top w:val="nil"/>
                    <w:left w:val="nil"/>
                    <w:bottom w:val="single" w:sz="3" w:space="0" w:color="000000"/>
                    <w:right w:val="nil"/>
                  </w:tcBorders>
                </w:tcPr>
                <w:p w:rsidR="00507DA3" w:rsidRDefault="001E6263">
                  <w:pPr>
                    <w:framePr w:wrap="around" w:vAnchor="text" w:hAnchor="margin"/>
                    <w:spacing w:after="0" w:line="259" w:lineRule="auto"/>
                    <w:ind w:left="0" w:firstLine="0"/>
                    <w:suppressOverlap/>
                    <w:jc w:val="left"/>
                  </w:pPr>
                  <w:r>
                    <w:t>1.08958</w:t>
                  </w:r>
                </w:p>
              </w:tc>
              <w:tc>
                <w:tcPr>
                  <w:tcW w:w="648" w:type="dxa"/>
                  <w:tcBorders>
                    <w:top w:val="nil"/>
                    <w:left w:val="nil"/>
                    <w:bottom w:val="single" w:sz="3" w:space="0" w:color="000000"/>
                    <w:right w:val="nil"/>
                  </w:tcBorders>
                </w:tcPr>
                <w:p w:rsidR="00507DA3" w:rsidRDefault="001E6263">
                  <w:pPr>
                    <w:framePr w:wrap="around" w:vAnchor="text" w:hAnchor="margin"/>
                    <w:spacing w:after="0" w:line="259" w:lineRule="auto"/>
                    <w:ind w:left="0" w:firstLine="0"/>
                    <w:suppressOverlap/>
                    <w:jc w:val="left"/>
                  </w:pPr>
                  <w:r>
                    <w:t>0.0</w:t>
                  </w:r>
                </w:p>
              </w:tc>
              <w:tc>
                <w:tcPr>
                  <w:tcW w:w="1112" w:type="dxa"/>
                  <w:tcBorders>
                    <w:top w:val="nil"/>
                    <w:left w:val="nil"/>
                    <w:bottom w:val="single" w:sz="3" w:space="0" w:color="000000"/>
                    <w:right w:val="nil"/>
                  </w:tcBorders>
                </w:tcPr>
                <w:p w:rsidR="00507DA3" w:rsidRDefault="001E6263">
                  <w:pPr>
                    <w:framePr w:wrap="around" w:vAnchor="text" w:hAnchor="margin"/>
                    <w:spacing w:after="0" w:line="259" w:lineRule="auto"/>
                    <w:ind w:left="33" w:firstLine="0"/>
                    <w:suppressOverlap/>
                    <w:jc w:val="left"/>
                  </w:pPr>
                  <w:r>
                    <w:t>0.20169</w:t>
                  </w:r>
                </w:p>
              </w:tc>
              <w:tc>
                <w:tcPr>
                  <w:tcW w:w="648" w:type="dxa"/>
                  <w:tcBorders>
                    <w:top w:val="nil"/>
                    <w:left w:val="nil"/>
                    <w:bottom w:val="single" w:sz="3" w:space="0" w:color="000000"/>
                    <w:right w:val="nil"/>
                  </w:tcBorders>
                </w:tcPr>
                <w:p w:rsidR="00507DA3" w:rsidRDefault="001E6263">
                  <w:pPr>
                    <w:framePr w:wrap="around" w:vAnchor="text" w:hAnchor="margin"/>
                    <w:spacing w:after="0" w:line="259" w:lineRule="auto"/>
                    <w:ind w:left="0" w:firstLine="0"/>
                    <w:suppressOverlap/>
                    <w:jc w:val="left"/>
                  </w:pPr>
                  <w:r>
                    <w:t>0.0</w:t>
                  </w:r>
                </w:p>
              </w:tc>
              <w:tc>
                <w:tcPr>
                  <w:tcW w:w="1112" w:type="dxa"/>
                  <w:tcBorders>
                    <w:top w:val="nil"/>
                    <w:left w:val="nil"/>
                    <w:bottom w:val="single" w:sz="3" w:space="0" w:color="000000"/>
                    <w:right w:val="nil"/>
                  </w:tcBorders>
                </w:tcPr>
                <w:p w:rsidR="00507DA3" w:rsidRDefault="001E6263">
                  <w:pPr>
                    <w:framePr w:wrap="around" w:vAnchor="text" w:hAnchor="margin"/>
                    <w:spacing w:after="0" w:line="259" w:lineRule="auto"/>
                    <w:ind w:left="0" w:firstLine="0"/>
                    <w:suppressOverlap/>
                    <w:jc w:val="left"/>
                  </w:pPr>
                  <w:r>
                    <w:t>-0.20747</w:t>
                  </w:r>
                </w:p>
              </w:tc>
              <w:tc>
                <w:tcPr>
                  <w:tcW w:w="648" w:type="dxa"/>
                  <w:tcBorders>
                    <w:top w:val="nil"/>
                    <w:left w:val="nil"/>
                    <w:bottom w:val="single" w:sz="3" w:space="0" w:color="000000"/>
                    <w:right w:val="nil"/>
                  </w:tcBorders>
                </w:tcPr>
                <w:p w:rsidR="00507DA3" w:rsidRDefault="001E6263">
                  <w:pPr>
                    <w:framePr w:wrap="around" w:vAnchor="text" w:hAnchor="margin"/>
                    <w:spacing w:after="0" w:line="259" w:lineRule="auto"/>
                    <w:ind w:left="0" w:firstLine="0"/>
                    <w:suppressOverlap/>
                    <w:jc w:val="left"/>
                  </w:pPr>
                  <w:r>
                    <w:t>0.0</w:t>
                  </w:r>
                </w:p>
              </w:tc>
              <w:tc>
                <w:tcPr>
                  <w:tcW w:w="884" w:type="dxa"/>
                  <w:tcBorders>
                    <w:top w:val="nil"/>
                    <w:left w:val="nil"/>
                    <w:bottom w:val="single" w:sz="3" w:space="0" w:color="000000"/>
                    <w:right w:val="nil"/>
                  </w:tcBorders>
                </w:tcPr>
                <w:p w:rsidR="00507DA3" w:rsidRDefault="001E6263">
                  <w:pPr>
                    <w:framePr w:wrap="around" w:vAnchor="text" w:hAnchor="margin"/>
                    <w:spacing w:after="0" w:line="259" w:lineRule="auto"/>
                    <w:ind w:left="68" w:firstLine="0"/>
                    <w:suppressOverlap/>
                    <w:jc w:val="left"/>
                  </w:pPr>
                  <w:r>
                    <w:t>2.48</w:t>
                  </w:r>
                </w:p>
              </w:tc>
              <w:tc>
                <w:tcPr>
                  <w:tcW w:w="946" w:type="dxa"/>
                  <w:tcBorders>
                    <w:top w:val="nil"/>
                    <w:left w:val="nil"/>
                    <w:bottom w:val="single" w:sz="3" w:space="0" w:color="000000"/>
                    <w:right w:val="nil"/>
                  </w:tcBorders>
                </w:tcPr>
                <w:p w:rsidR="00507DA3" w:rsidRDefault="001E6263">
                  <w:pPr>
                    <w:framePr w:wrap="around" w:vAnchor="text" w:hAnchor="margin"/>
                    <w:spacing w:after="0" w:line="259" w:lineRule="auto"/>
                    <w:ind w:left="0" w:firstLine="0"/>
                    <w:suppressOverlap/>
                    <w:jc w:val="left"/>
                  </w:pPr>
                  <w:r>
                    <w:t>3.015673</w:t>
                  </w:r>
                </w:p>
              </w:tc>
            </w:tr>
          </w:tbl>
          <w:p w:rsidR="00507DA3" w:rsidRDefault="001E6263">
            <w:pPr>
              <w:spacing w:after="224" w:line="259" w:lineRule="auto"/>
              <w:ind w:left="60" w:firstLine="0"/>
              <w:jc w:val="left"/>
            </w:pPr>
            <w:r>
              <w:rPr>
                <w:noProof/>
                <w:sz w:val="22"/>
              </w:rPr>
              <mc:AlternateContent>
                <mc:Choice Requires="wpg">
                  <w:drawing>
                    <wp:inline distT="0" distB="0" distL="0" distR="0">
                      <wp:extent cx="5479989" cy="1487376"/>
                      <wp:effectExtent l="0" t="0" r="0" b="0"/>
                      <wp:docPr id="10486" name="Group 10486"/>
                      <wp:cNvGraphicFramePr/>
                      <a:graphic xmlns:a="http://schemas.openxmlformats.org/drawingml/2006/main">
                        <a:graphicData uri="http://schemas.microsoft.com/office/word/2010/wordprocessingGroup">
                          <wpg:wgp>
                            <wpg:cNvGrpSpPr/>
                            <wpg:grpSpPr>
                              <a:xfrm>
                                <a:off x="0" y="0"/>
                                <a:ext cx="5479989" cy="1487376"/>
                                <a:chOff x="0" y="0"/>
                                <a:chExt cx="5479989" cy="1487376"/>
                              </a:xfrm>
                            </wpg:grpSpPr>
                            <pic:pic xmlns:pic="http://schemas.openxmlformats.org/drawingml/2006/picture">
                              <pic:nvPicPr>
                                <pic:cNvPr id="599" name="Picture 599"/>
                                <pic:cNvPicPr/>
                              </pic:nvPicPr>
                              <pic:blipFill>
                                <a:blip r:embed="rId18"/>
                                <a:stretch>
                                  <a:fillRect/>
                                </a:stretch>
                              </pic:blipFill>
                              <pic:spPr>
                                <a:xfrm>
                                  <a:off x="0" y="0"/>
                                  <a:ext cx="1657924" cy="1487376"/>
                                </a:xfrm>
                                <a:prstGeom prst="rect">
                                  <a:avLst/>
                                </a:prstGeom>
                              </pic:spPr>
                            </pic:pic>
                            <pic:pic xmlns:pic="http://schemas.openxmlformats.org/drawingml/2006/picture">
                              <pic:nvPicPr>
                                <pic:cNvPr id="600" name="Picture 600"/>
                                <pic:cNvPicPr/>
                              </pic:nvPicPr>
                              <pic:blipFill>
                                <a:blip r:embed="rId19"/>
                                <a:stretch>
                                  <a:fillRect/>
                                </a:stretch>
                              </pic:blipFill>
                              <pic:spPr>
                                <a:xfrm>
                                  <a:off x="1911033" y="0"/>
                                  <a:ext cx="1657924" cy="1487376"/>
                                </a:xfrm>
                                <a:prstGeom prst="rect">
                                  <a:avLst/>
                                </a:prstGeom>
                              </pic:spPr>
                            </pic:pic>
                            <pic:pic xmlns:pic="http://schemas.openxmlformats.org/drawingml/2006/picture">
                              <pic:nvPicPr>
                                <pic:cNvPr id="601" name="Picture 601"/>
                                <pic:cNvPicPr/>
                              </pic:nvPicPr>
                              <pic:blipFill>
                                <a:blip r:embed="rId20"/>
                                <a:stretch>
                                  <a:fillRect/>
                                </a:stretch>
                              </pic:blipFill>
                              <pic:spPr>
                                <a:xfrm>
                                  <a:off x="3822065" y="0"/>
                                  <a:ext cx="1657924" cy="1487376"/>
                                </a:xfrm>
                                <a:prstGeom prst="rect">
                                  <a:avLst/>
                                </a:prstGeom>
                              </pic:spPr>
                            </pic:pic>
                          </wpg:wgp>
                        </a:graphicData>
                      </a:graphic>
                    </wp:inline>
                  </w:drawing>
                </mc:Choice>
                <mc:Fallback>
                  <w:pict>
                    <v:group w14:anchorId="30636B6F" id="Group 10486" o:spid="_x0000_s1026" style="width:431.5pt;height:117.1pt;mso-position-horizontal-relative:char;mso-position-vertical-relative:line" coordsize="54799,148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KzDawIAAD0JAAAOAAAAZHJzL2Uyb0RvYy54bWzsVltv2yAUfp+0/4B4&#10;b3xJ4sRWkr5kjSZNW7TLDyAY22jGICBx+u93wK7bxpVaVZXWSXsI4XA55zvf+cCsrs+iRiemDZfN&#10;GkeTECPWUJnzplzjXz9vrpYYGUuanNSyYWt8ywy+3nz8sGpVxmJZyTpnGoGTxmStWuPKWpUFgaEV&#10;E8RMpGINTBZSC2LB1GWQa9KCd1EHcRgmQSt1rrSkzBgY3XaTeOP9FwWj9ltRGGZRvcaAzfpW+/bg&#10;2mCzIlmpiao47WGQV6AQhDcQdHC1JZago+YjV4JTLY0s7IRKEcii4JT5HCCbKLzIZqflUflcyqwt&#10;1UATUHvB06vd0q+nvUY8h9qFs2WCUUMElMlHRt0QUNSqMoOVO61+qL3uB8rOclmfCy3cP+SDzp7c&#10;24FcdraIwuB8tkjTZYoRhblotlxMF0lHP62gRqN9tPr0zM7gLnDg8A1wFKcZ/Hq2oDdi63lVwS57&#10;1Az3TsSLfAiifx/VFRRWEcsPvOb21osUSuhANac9p3vdGffEz1MgpaMd5l1Y5IaAZbfJrXO7wAyc&#10;/cjJoebqhte14971e7ig7wt9PJFxp72tpEfBGtsdJs1qQC4bU3FlMNIZEwcG2tCf86irlbGaWVq5&#10;gAUE/g4HzCEj2TDhUd4Dc5gNiOalMomS+SKNZyOZDMUmmdLG7pgUyHUAHGAAhklGTl9Mj+ZuSU9a&#10;B8AjAzwdsdD5ZySShHB3PZaIG3pnEonfXiJRGkXhdIrR+D75L5Qn7pIkjMZC8UfXncP3cpdM314o&#10;02Uch8n8rwnFf4LgG+3vwv494R4BD23oP3z1bP4AAAD//wMAUEsDBBQABgAIAAAAIQDXm2POzQAA&#10;ACkCAAAZAAAAZHJzL19yZWxzL2Uyb0RvYy54bWwucmVsc7yRy2rDMBBF94X8g5h9LD8ghBI5m1DI&#10;tqQfMEhjWYn1QFJL8/cVlEINJtl5OTPccw/M4fhtJ/ZFMRnvBDRVDYyc9Mo4LeDj8rbdA0sZncLJ&#10;OxJwpwTHfvNyeKcJcwml0YTECsUlAWPO4ZXzJEeymCofyJXL4KPFXMaoeUB5Q028resdj/8Z0M+Y&#10;7KwExLPqgF3uoTQ/Z/thMJJOXn5acnmhghtbugsQo6YswJIy+LvsqmvQwJcd2nUc2kcOzToOzZ8D&#10;nz24/wEAAP//AwBQSwMECgAAAAAAAAAhAOOLDG5gygEAYMoBABQAAABkcnMvbWVkaWEvaW1hZ2Uz&#10;LmpwZ//Y/+AAEEpGSUYAAQEBAAAAAAAA/9sAQwADAgIDAgIDAwMDBAMDBAUIBQUEBAUKBwcGCAwK&#10;DAwLCgsLDQ4SEA0OEQ4LCxAWEBETFBUVFQwPFxgWFBgSFBUU/9sAQwEDBAQFBAUJBQUJFA0LDRQU&#10;FBQUFBQUFBQUFBQUFBQUFBQUFBQUFBQUFBQUFBQUFBQUFBQUFBQUFBQUFBQUFBQU/8AAEQgDiwPz&#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DyH9rbx5rvwx/Z38aeJ/DV9/ZuuadarJa3Xkxy+WxkRSdsisp4J6g18qeCIf23PGH&#10;w30bx7pHxK8Lavp+oWEep2+jy2VulzMjLuEZH2JVDEccSAZ/ir6L/bz/AOTSfiN/14p/6OjrX/ZY&#10;1Wz0P9k74bahqF1DY2Nt4atJZri4cJHGgiBLMx4AFAGT+xt+0tP+0l8Oby81jT49J8WaJdHT9Xs4&#10;QVjEoGQ6BiSobn5STgqRk16tpfxR8Ga54jn8P6d4u0LUNetyRNpdrqUMl1GR1DRKxYY9xX5ffDfx&#10;Hrml/s/ftW/EDwxNcWun6xrKwWd1ACpEcly5kZCOmI51GR03UzxL4D8Rp+zf4Iu9E+BXh/4fXtn9&#10;ivtO+Js3jbSrWe5lwH3uZDGxMnJCO52nGB8tAH2P8dfjX4w8FftgfBnwVpWtCx8K+IIZn1SyNtC4&#10;n278HzGQumNo+6w6V9B+FviH4V8cyXcfhvxNo/iB7NtlyulX8VyYG9HCMdp9jXwl+1Hott48/av/&#10;AGaNO8ZxRiLUtNRdSgE6mOR2JLR70OGVn+XgkMGxyDWv8Z/BGgfBH9uX4ETfDrSLLwvPrvnWmqWG&#10;jQLbwzQBlXLRIAvIZ8nHOwHqtAH2LqXxn+H2izapDqHjrw1Yy6VIkOoR3Or28bWcj52JMGceWzYO&#10;A2CcGvPofEvirUP2orGCy+JvhKfwBcaILhPB0V3A+qzSFSVuUURFzEeDuEmMDpXzZ8B/hV4V+JX7&#10;enx/m8VaFYeIbfTJla3s9Tt1uIFkdwN5jcFSwCkAkcbjium1BYbP/gqZZKGS0t4vBbAMMKkSiN/w&#10;AA/lQB9Za18YPAfhrXV0TV/G3hzStaYhV0691aCG4JPQCNnDc/SutVg6hlIKkZBHevyWl+FPi/wl&#10;4e8dMnw08G/H/wAC6peXdxJ448OXUF1q8RbljFcoZJInQYYr5TAEnlgefvT9iTxnoHjb9m/wtP4b&#10;l1qTTLJH08J4gmjmu4mjbBjaSNEV1UEBWCj5cZAOaAPOP28fi78Tvh74i+Ffh/4Z+JYPDmo+KdQl&#10;sJJbm0gniZiYljLGSKQqAXOSozz0Nec+PfGX7Yn7MGijxx4z8R+FviL4Vs5UGoWVjbRo0UbMBuJW&#10;2gYckDcCwBIJXGa6v9vr/ktv7Nn/AGM3/tW3r1X9vPxfpHhX9ljx3Hql5DBNqdibGzhkcB55nYAK&#10;g6kjljjoATQB6r4K+KGg+NfhnpHjuG8isdA1CxS/+0XkixpAjDJDsSAu05Bz3FaHhLx74Z8fWkl3&#10;4Y8R6T4jtY22PPpN9FdIjehaNiAa/Lz4gw+KNI+Cn7J/ga50ObxFpmqvJf3HhuW8FimpSGZHgt5J&#10;X+VQVl/i9a9R8EeH/GPhn9svwDqenfCbw/8ABKC8tXs9W8PWHi7S5W1K2IciZbSJo2baRnKRsTsz&#10;2NAH3Lc/FjwRZR6w9x4y8PwJo0gh1NpdUgUWMhzhJyX/AHbHBwGweDWzoHiTSPFmkw6pomq2Ws6Z&#10;MMxXun3CTwyD/ZdCQfwNfBn7N/wt8K/E79sn9okeLdDsvElrp2oq1tY6pCtxbLJI8gaTynyhcBMB&#10;iMgE4xmsL9mvQLe08J/taeB7PxLa+CdCh1Gazsr/AFC5EFrp5dp4wWckBFIVFJznAHU0Afeem/GH&#10;wFrHiI6BYeN/Dl9roYodLttWt5LoMOo8oOWyPTFcF8fdY8ZaZ43+GsXhn4i+FvBWnXGp7NU07X7i&#10;GK41iLfH+5tRJE5Z8FhhSpy68+n50eIfBmvfDX4T6JD49+Cmk3XhHTZYLi0+Jnw2u7aK/ljDfJO1&#10;4qzrKrZGPMVMnbyDg19F/tc+I7Lxh4z/AGS9c06e4ubDUNWhuYJrwATOjNakGQAAbjnnHGc4oA9s&#10;1H9tfwbZftJp8LW1HR7Wxt7OSW98Q3mqwpAtyMBbRPmx5mSQQxBBGNvevcPDHjnw342F6fDviDS9&#10;eFjMbe6OmXsdz9nlHVJNjHa3scGvh/8A4Vt4R1L/AIKi6lpl34W0W601/Df9oNZzafC8LXRCMZyh&#10;XBk3Enfjdk5zU2qeMrH9i39rn4kXF+wtPCHjbQZfEFmrHEZv4QzNEv8AtM3mf9/FFAH23o3jjw54&#10;j1jU9J0nxBpeqarpbBL+xsr2Oae0YkgCVFYtGSQeGA6GvAf2/fjF4v8Agn8HtJ1zwXq/9japPrdv&#10;ZyT/AGaGfdEySFl2yoyjJUc4zx1rL/4Jz+ArvSPgxfeOdZXd4g8eajNrVxK33jEzERjnsfmb/gdc&#10;7/wVZjMv7PGjIrmNm8R2oDjqp8uXmgD6L+MfivVfCvwF8WeI9Luvsus2OhT3tvc+Wj7JlhLK21gV&#10;PPOCCPauZ/Y9+I2vfE/9m/wl4r8WakNR1q9ime6vWijgDbZpFBKxqqjCqOgHSvlL4p/sWfFLw18G&#10;vEuvX37TXi/W9Ns9Gmu5tGuFuvJuY1iLGFs3rDaRxypHtXGeOvE2saF/wS5+G9npkk0Vtq2p/Yr/&#10;AMmTyzJAZ52MZf8AhVmVQc8djQB+kvhf4m+DvHF5dWnhzxZofiC6tSRcQaXqUNy8POPnVGJXn1qb&#10;xd8QPC/w/tIrrxR4k0jw3bStsjm1e+itUc+gaRgCa/OLxz4P8ZeHPFnwk1fw78C/DnwR1bTNThS3&#10;1OPxvpKyaxCdqvAU3RGd2BHOXY7iMfNXpvxZfSPij+2PrGkeHPh4Pip4v0XR0tby38Y6hbx+HtIR&#10;tjB0tzA7yPlxk7s5Y4HGQAfYGt/Fnwlofw+vvGr+IdLufDdrA039owX0LQS46Iku7YWY4UDPJIFe&#10;Y/s7ftf+Evjh8Ob/AMVahquieFZLSaeS40y71aHzrK0SQIk1xuI2Bsg7iAvzAAnqfln9ifw9b6j8&#10;Kv2mPDmu6bpN5YWd9csdMhi8/T4pkjm5gWQH5VaNdhIzhFPUVlfBnwnodr/wS78eeIING0+HXrq2&#10;vbe41SO1RbqaJbldqPKBuZRgYBOBQB+hI+MXgI3ulWY8b+HDd6tGkun2/wDa1v5l4jfcaFd+ZAex&#10;XINXE+JPhGXxWfC6eKdFfxKoJOjLqMJvAAMn9zu39Oelfmp8WPgz4M0D/gmp4O8X2Ph6xg8VyfYL&#10;uTXFgX7a7SSEMpmxvKAEALnA2jA4rd/aw+GHhX4S/C79njxD4W0Oz0jxDJqtjJcavbxBLy6ZollZ&#10;ppR80hL85Yk+lAH6MeKfGfh/wNpv9o+JNd03w/p+4J9r1W8jtotx6De5Az7Zpvh/xv4c8WaK+saH&#10;r+l6zpCBi1/p95HPAoAycyIxUYHJ5r47/aX1DQ/Hf7V/hPwvp/ge6+KPjXTNIe4XQNa1G3tvD1pF&#10;ICTPLG8LtLJgqSMgfcxkjFcF+xrYaj4b+L37TmhXtnpGkG3sWaXSvDrP/ZtvKPNG2EMAQADjoPoB&#10;gUAfcj/HP4bx6VY6m/xB8LLpt9I0NpeNrVsIbh1OGWN9+GIPBAJIrtYpUniSWJ1kjcBldDkMD0IP&#10;cV+cn7AnwE+GXxL/AGVPEupeKdC0zXdUluby2mu76NZJtPjSMMghc8w/eL5UgknJr2j/AIJieItV&#10;139maKDUbmW8ttM1W5sdPlmJY/Z12lVBPUAswHoOO1AH1NrviDS/C+lz6nrOpWmkabAMy3l9OsEM&#10;Y9WdiAPxNZnhX4keEvHVlcXnhvxRoviG0tv9fPpWoQ3McX+8yMQvQ9a+X/259a8O6r49+FPg278O&#10;6v478TXV+17pvhOHUILLS7wrgbr1pYn3KMNhRjI35PPPk/7PHh/VPCX/AAUS1jR9T8N+GfB5vPDD&#10;vceH/CZJsI0KxlVcFVUv3bChcnjryAdVp/7VXiL4v/tTeJfDeifGfwz8P/AHh9ojaSG3srtddUFf&#10;MVJpX6kb/mjJ2gA7TzXtfwC/bK8K/Hj4geMPDtpdaZpY0u9FlpMc+pRNc6wF3+ZPCgPzR/ICNm7j&#10;knnA+ev2Xfhb4Mvf25PjxpVx4R0GfS9Kx/Z9lLpkLQ2eZAp8lCu2PIJHygcE1F+w/wCFND0nX/2j&#10;dcsfDelPrfhzWr0aLP8AYI2lsgv2kLHAduY1OAu1MDHFAH3TqvxR8GaF4ih8P6l4u0LT9enx5Wl3&#10;WpQxXUmem2JmDHPsKveJ/Gnh7wTa29z4i17TNAtriZbeGbVLyO2SWU9EUuQCxwcAc8V+UHwc8Pa5&#10;8QP2bfFurXnwH0rx5Pq817Pe/ErWPFdhZXNpMP4/9IG+IRnDH51Dc54Ndp+0afEup/sAfCC18V3c&#10;Fzq6a9HZ/bbPUoL9JYlE6ROJ4HdHOwLyGJ455zQB+k3h/wAfeGPFuo6hYaH4j0nWb/Tm2Xtrp99F&#10;PLatkjEioxKHIPDY6V8//th/tBeNPh74g8C/Dn4awWSeOPGlw0VtqOoqGgs41IUtgggsS3cMAFPy&#10;kkV7b8MPhZ4T+Ffh2Cw8LeHtN0ON4YhcPY2qRPcsq4DyuBmRuvzMSeTXzl+3r4E0LxFqnw31a38f&#10;23w8+JVlqBj8NXt7DK0FzIzJmJ3jR9mG2HcwI5IIIJwAV/2efj58VvC37QVz8EfjZc6XrWvXFh/a&#10;Ol67pUaxrMuCSpCpGCCFfH7tSChznINfU3xA8ZWfw78Da/4o1AE2Wj2M19Kq9WWNC2B9cYr86fht&#10;4M8dWX/BRvwdB448ZWvj3xlZ6TJd6xd2Eapb2S+TKqQqFRAAAyH7i8ydOcn7Y/a70241f9mL4m2t&#10;pGZZ30K5ZUHU7U3H9AaAPjc/tNftQab8OrX4/Xk/hyX4Yz3ag+FEt185LYzeWH3eXvxngN5p5IJT&#10;HFfoj4V8RWvi/wAM6TrliS1nqVpFeQk9dkiBhn8DX5/eJfGWjyf8EldPRb+EyNZwaaEDjcbhbwbo&#10;8eoAJ+gzX2l+zrpdzovwF+HtjeIYrqDQbNJEbqreSvBoA37/AOJnhDStXv8ASr3xXolnqlhb/a7y&#10;yuNRhSe2g4/eyIW3InI+YgDkc1Xi+LvgWfwvJ4li8a+HZPDkb+W+rpqsBtFf+6Zt+wH2zXxfqHw8&#10;8O/Er/gqLr+neJ9Jtdc0y38NR3gsL6ISwSSLHCq742yrgbycEEZAPasb9mP4EeAtd/bG+PGgap4X&#10;03UvD2iTg6fo13brLZW7SOQWWFgUBAGFOPlBIGKAP0H0PX9M8T6Vb6no2o2mrabcLuhvLGdZoZB6&#10;q6kgj6GsU/FXwSPFH/CNHxhoA8Rbtv8AZH9pwfa8+nk7t+fwr84/gD4y134ffsj/ALTA8LyzWkmj&#10;azIlj5DnNnHIRHIyf3dqDOR6Zr0OH9nT4Un/AIJ3f8JL/Yeltrx8NnWf+EmMSi++27d/+v8Av48z&#10;5NmcdsZoA+6fEnjPw/4NSybX9d03Q1vbhbW1bUryO3FxM33Y495G5zjhRkmqlh8S/CGq+Jp/Dll4&#10;q0S88Q2+fO0m31GF7uPHXdEG3jHuK/OD9ojxLrnxB/Yi/Z21LxFc3L6tea/BHJeFis0ihJkSXd13&#10;FQp3evNdx+2n8JPB/wAGfFXwA1jwP4fsPC+pjxLDayXemQLDJOgaI5lZRmRuvzMSTuPPNAH0D4+/&#10;bT8H+B/2hdD+GVxf6RbwSwyzavr19qkMVtpzKjlYGy2FlLKuQ5XAYcHPHO6n8e/E2nft52/gWbxH&#10;Bb/Dv/hFzqstrLFbrEJAjN5pnK7wOAfv7a8x+K/w68J6z/wUy8E6bqHhjRr7TtU0GW6v7S50+KSK&#10;7m2XH7yVGUh3+VfmYE/KPSo/iF8OfDvxD/4KfaPoviHSrbVNGh8Lpcf2dcRhreQxpJsV06MoODtI&#10;xwOKAPuHwl488M+PrOW78MeItJ8R2sT+XJPpN9FdIjf3S0bEA+1ZurfGHwFoGvjQtT8b+HNO1tmC&#10;jTbvVreK5JPQeWzhsn6V8cfC7w7o/wAL/wDgpD4/0Dw3BbeFvDlx4TN3NZ2arBaxMBAd4QYVApLN&#10;xgDJ9a8Df4UeLvBfgnxik3ww8H/HbwHf3V1cP4/8L3cFzqyEnczR3SmV42TG4gxMASclhQB+uIII&#10;BByD3pa8U/Y18Z6F44/Zz8IXnhybWZtLtoGsU/t+WOW8jMTFSjyIqq4XGAwUZUDIBzXtdABRRRQA&#10;UUUUAFFFFABRRRQAUUUUAFFFFABRRRQAUUUUAFFFFABRRRQAUUUUAFFFFABRRRQAUUUUAFFFFABR&#10;RRQAUUUUAFFFFABRRRQAUUUUAFFFFABRRRQAUUUUAFFYvjXVZ9D8G69qVqVF1Z2FxcRFhkB0jZly&#10;O/IFfnIv7a3xnaTRF/4SPS/+JgpZj/Y8fyYj38c+texl+U4vNOb6rG/La+qXxOy38zixOMo4S3tX&#10;a9/w1Z+mtFfmrcftk/GWGZkHiXTCB3/seP8AxqvP+2n8ZokBHiPTDzj/AJA8f+NfTf6jZ4/+XS/8&#10;Cj/mYwzHDTScZb+TP0yor8yoP21/jNLNGh8RaWAzAZ/seP1+ta3/AA178Y/+hn03/wAE0X+NJ8D5&#10;4t6S/wDAo/5kVc1wtFpTlv5M/R+ivzdP7YHxkB/5GbTf/BNF/jTk/a9+MbDP/CT6b/4Jov8AGl/q&#10;Rnn/AD6X/gUf8zKWc4OKu5fgz9IKK/OBv2vPjGqk/wDCT6b/AOCaL/Gmf8NgfGT/AKGbTf8AwTRf&#10;40LgjPH/AMul/wCBR/zCOc4Oaupfgz9IqK/OT/hrj4xf9DRp3/gmi/xqVP2svjEyg/8ACU6d/wCC&#10;aL/Gs3wXnS/5dL/wKP8Amcj4jy5fbf3P/I/Raivzti/at+MUjEHxTpw4/wCgNF/jUv8Aw1R8Yf8A&#10;oatP/wDBNF/jWUuEM3i7Omv/AAKP+Zm+J8si7Ob+5/5H6G0V+cDftefGMeIo9O/4SfTdjWrXBf8A&#10;saLOQ6rjr71pf8NUfGH/AKGrT/8AwTRf41jHhbNZXtTWmnxL/McuJssha83rrs/8j9DaK/O6X9qz&#10;4wx4x4q045/6g0X+NQS/tZ/GKOMt/wAJRpxx/wBQaL/GuiPB2cTSapr/AMCj/mVDiTLZ25ZvXyf+&#10;R+jFFfnB/wANe/GP/oZ9N/8ABNF/jUn/AA1x8Yv+ho07/wAE0X+NavgnO1/y6X/gUf8AM2nn2Ah8&#10;U39zP0bor84H/a9+MasR/wAJPpv/AIJov8aY37YHxkUf8jNpv/gmi/xqlwRnb/5dL/wKP+ZtHOcH&#10;JJqW/kz9IqK/Nwftg/GQkD/hJtN/8E0X+NSf8Ne/GP8A6GfTf/BNF/jR/qRna/5dL/wKP+YSznBx&#10;3l+DPvD4t/DDS/jN8O9a8Ga1cXlrperRCGeawdEnUBg3yl1ZQcqOqmvlW0/4JJfBu2uopZNc8Z3a&#10;IwLQTX9qEceh22wbH0INeej9rj4xkA/8JPp3/gmi/wAaP+Gt/jH/ANDRp3/gmi/xqP8AUrOv+fS/&#10;8Cj/AJnN/rDl97c7+5/5H3L4d+C3gnwr8Mz8PtN8PWkHhB7d7aTTGBdJUfO/eWJZmbJJYnOe9ePa&#10;F/wT/wDhvo2q6W9xqvi3XPDulXP2vTvCWr601xo9pKDkMkBUHgk8Mxzk5zmvn6L9rT4xSSBT4o04&#10;Z/6g0X+NVrP9r/4yXOtajZHxNpqpapEwYaNFlt4Ynv7CsKnCOb0pRjKmrvb3l2b7+QPiHLlf33or&#10;7PvbsfW/xn/ZJ8D/AB58c+HPFHimXVjc6FbSW1tZ2N0sEDhskMxCeYGUkMpR1wVB7VD8L/2Q/B3w&#10;z8fy+N5dW8S+NPFflG3ttV8Xaob+aziPGyIlVwMEjJyQCQDyc/LP/DWXxi/6GnTv/BNF/jUM37XP&#10;xjjYAeJ9OPGf+QNF/jWy4LzqTsqS/wDAo/5hDiHL6j5Yzf3P/I+yvh7+zv4c+GvxW8cfEDTL3VJ9&#10;Z8Xsj38F3LG1vEVJI8pVjVh1/iZqJv2dvDc/7QMXxga91T/hJY9NOli082P7EYsEZKeXv3cnnfj2&#10;r4zX9rv4xsf+Rn03/wAE0X+NOH7XPxjJA/4SfTv/AATRf41f+pOd/wDPpf8AgUf8zV57gY7zf3M+&#10;i9a/YO8C3mr6tdaF4l8beB9O1eVptS0LwtrrWmn3jNw5eEo3BHBAIGOABXtfw4+HHh34S+DdO8Le&#10;FdOTS9EsFKw26Esck5ZmYklmJJJJOSTXwb/w1p8Yv+ho07/wTRf40f8ADWnxi/6GjTv/AATRf41H&#10;+pedf8+l/wCBR/zMP9Y8u/nf3P8AyPqz9pT9kvwh+1LBoUXivUdb09dHaVrc6NPDEWMgUNv8yKTP&#10;3BjGO9eW+B/+CW3wV8G6/b6pcnxB4nEDB0stbvYmtywOQWWKKMsPYkg9wa8nT9rH4xNn/iqdO/8A&#10;BNF/jTx+1d8Yicf8JTp3/gmi/wAal8HZyt6a/wDAo/5kviXLVvN/c/8AI+0fjF8BvB3xz8KW+geK&#10;NPd7ezkWexubKQwXFlKowrwuv3SB25HAyDiuY+Ef7J/hL4S+Lp/Fn9q+I/Gni2SD7Imu+LtTN/dQ&#10;Qf8APONtqhR+GcZGcE18r/8ADVfxi/6GrTv/AASxf/FVJ/w1R8Yf+hq0/wD8E0X+NZPhLNl/y7X/&#10;AIEv8yHxRla/5eP/AMBf+R9d/DP9nbw38K/iV468b6Te6pcar4xmSe/hvZY2giZWdh5QWNWAy5+8&#10;zdqz/AX7K/grwFefEaVDf63bePbhrjWLHV3ilgO4uWSNVjUhT5jfeLHpzXyZcftYfGKFwo8U6ceM&#10;/wDIGi/xpiftafGJjj/hKNO/8E0X+NbLg3OWuZUl/wCBR/zNFxJlrV1N/c/8j3mP/gnv8PhDHpUv&#10;ifx5deDI5RKngufxFI2jrhtwURbd2M8/fz716L8TP2ZvCXxR1n4f6hfTahpX/CEXS3WlWulPFFBl&#10;TGVSRWjYlB5ajCleM818ZaX+2L8ZdQOpbvEump9luWgXGjRfMAqnJ596sf8ADXvxj/6GfTf/AATR&#10;f40qXBuc1o80Kat/ij/mdCz3AttKb+5n1j8Vv2SfCnxV+JOnePW13xR4T8VWduLQ6h4Y1P7G88IJ&#10;IjkJRuOSDt25Bwc18vft5XegftMfEnwJ8IfB0N5rPjfSdYaHV7lLOVBptsyKJN8jIFYEbX3KSvyd&#10;cnFVI/2tvjG6A/8ACUacM/8AUGi/xqRP2sfjE2f+Kp07/wAE0X+NU+DM6W9Jf+BR/wAzGXEWXRun&#10;N/c/8j9BfDmg2fhbw/pujafEIbHT7aO1gjHRURQqj8hXB/H/APZ/8PftG+D7Tw34lvNTsbG2vo79&#10;JNKljjlMiBgATJG42/Me2enNfHB/av8AjEB/yNOnf+CaL/Gk/wCGsPjF/wBDTp3/AIJov8alcG5y&#10;/wDl2v8AwKP+ZC4ky1/bf3P/ACPvPxl4GsPG/gLVvCV9LcRabqdg+nzS27KsyxumwlSVIDYPUgj2&#10;rh9E/Zg8DaX8B4PhFe2tz4g8IQxtGF1SVTcHMhkDb41TDKzZDKARgV8mf8NUfGH/AKGrT/8AwTRf&#10;41FL+1b8Yo2wPFOnHj/oDRf41nHhHN5Oypr/AMCX+ZEeJ8sk7Kb/APAX/kfR/wAP/wBiTwN4F8X6&#10;R4iuta8V+M7rQxjRbbxVq5vbbSh2+zx7VC4wMZzjAI5ANWviL+xp4L+IPxMl8eRaz4p8I+IrqEW+&#10;oT+FtWNiNQjAA2zYUtghQDtK5AGa+ZB+1h8Yj/zNOnf+CaL/ABoP7V/xiA/5GnTv/BNF/jWn+p2c&#10;/wDPtf8AgUf8y/8AWXLf539z/wAj6u+Cv7KPgr4B3Pi0eFpdV/svxLs+1aTfXKzW0O0Mv7s7BJyH&#10;IO92JrkPD37BXgjwt4U8W+FtN8U+NYfC3iK2ktpdEfVkks7MO6uXt42iIV8oBvbccZBzXz9/w1l8&#10;Yv8AoadO/wDBNF/jUbftbfGJWI/4SjTv/BNF/jVLgzOX/wAul/4FH/MpcR5c/tv7n/kfWPiv9k/w&#10;j4w/Z80v4O3mo61F4Z06O3jiu4J4ResIW3LucxFOT1wg/Cpfi7+yz4U+NHhTwZ4f1vUNZtbLwpPD&#10;cWUlhNEkkjRxhFEpeJgRgc7QvPpXyO37XPxjXH/FT6b/AOCaL/Gs/QP2y/jLrGnR3L+JNMjLvIu1&#10;dHjONrso7+1J8G5ypKHsldpv4o9LX6+aNlnuBcHUU3ZeT/rofXvxb/ZF8H/Fvx1pvjSTVvEvhLxX&#10;ZQC1/tfwrqf2K4mhGQEdtrcYJGV2nBxnGKxvCv7JPgr4Cv4/8U+E7vW4Z9a0Wa3vLG9vRcwOVQt5&#10;uXQymQtuJJkIy7cdMfN3/DW3xi/6GjTv/BNF/jTT+1v8Y/8AoaNO/wDBNF/jVf6lZ1/z6X/gUf8A&#10;MyXEWXP7b+5/5FH9hD9l3w18bP2a57u/13xT4bnudVubW/8A+Eb1d7RNRgUJtiuIyGSRRub+EHk8&#10;1+gvw7+Hnh/4VeDtN8LeGNOj0vRdPj8uC3QknrkszHlmJJJY8kmvg2L9rL4xSKSfFOnDn/oDRf41&#10;LH+1Z8YXbH/CVacP+4NF/jWcuDs4jvTX/gUf8yJcS5bHeb+5/wCR9afHb9mHwj8f7rQ9Q1m61jQ9&#10;f0Ry+n674evPst7bgkEqrlWGMgHpkHoRk1gfD79i/wAE/DP4rWXxD0jV/E8viWK1ktbufUtTF5/a&#10;W8YaS4aVGcv937jKPlXjrn5tP7VHxhAJ/wCEq0//AME0X+NR/wDDVvxi/wChq07/AME0X+NQuEc3&#10;ltTX/gS/zIXE+WPao/8AwF/5H158P/2cPDXw3+L3jX4jaZfarPrfizH263u5omto8MG/dKsasOR/&#10;EzVieHf2RfCfg/4yah8RdB17xTo13qVy15qGh2ephdKvZWDAtNBsJfl2IBbAJyAK+Xx+1Z8Yj/zN&#10;Wnf+CWL/AOKqOb9rD4xRY/4qnTjn/qDRf41S4PziTsqa/wDAo/5lLibLG7Kb+5/5Hv2u/wDBP/4b&#10;6vquqSWeq+LfDug6vcfadT8LaLrTW+k3zk5PmQ7ScH0Vhjtiu3+Lf7LPgr4vfD3w54KvPt2geH9A&#10;uYbmwt9DeOLZ5SFUQ743G3DHPGT618kw/tZfGKSQKfFOnDP/AFBov8as/wDDVHxh/wChq0//AME0&#10;X+NKfCGbwdpU1/4FH/MUuJssg7Ob+5/5H6FRRiKNEGSFAUZ9q85+O/7Pvg79ozwevh7xhaTS28Mv&#10;n213aS+VcWsmMbo2II5BwQQQe44FfGbftY/GJWI/4SnTuDj/AJA0X+NR3P7Wvxit7G4n/wCEo05j&#10;EjPt/saLnAz605cH5xCPM6at/iX+ZX+smWu3vv7n/kfWP7PP7I/w9/ZmhvX8J2l3caneqI7jVtUm&#10;E106A5CZVVVVzzhVGcDOcCtP4Z/s3+F/hZ4y8feJNNudSv7vxrc/adSt9RkikgU5clY1WNSFPmMM&#10;MW4xXx1o/wC1t8Y9S0uzun8UacjTwJKVXRosAsoOOvvV3/hqj4w/9DVp/wD4Jov8axjwpmskpKmt&#10;f7y/zJlxPlkJOLm7ryf+R6/af8EzPglZ/EFfFCafqrRJP9oXQXvQdOV87h8uzzCoP8Jk29sY4r6s&#10;RFjRVVQqqMBQMACvz0/4ao+MP/Q1af8A+CaL/Gj/AIao+MP/AENWn/8Agmi/xqv9Us2/59r/AMCX&#10;+ZP+tGV/8/H/AOAv/I+u7D9nbw3p37QGofF+O91RvEt7po0uS1eWP7GIvk5CeXv3fuxyXI68UfD3&#10;9nfw58Nfit44+IGmXuqT6z4vZHv4LuWNreIqSR5SrGrDr/EzV8ir+1N8YW/5mvT/APwSxf40p/al&#10;+MIGf+Er0/8A8EsX/wAVS/1UzXb2a/8AAl/mT/rVlV7e0f8A4C/8j6r+D37Lfg34MaX4z03TZNQ1&#10;qw8W3T3epW2tvFMhLBgyKEjT5CGIw2T71wQ/4J6/DVX+wrrHjIeDvP8AtP8AwhP9vyf2Lv3bs+Tj&#10;d15+/Xh//DVHxh/6GrT/APwTRf40w/tV/GEH/katP/8ABNF/jVLhLNntTX/gS/zLXFGVvab/APAX&#10;/kfW3xn/AGZfCPxv8MeF/D+qSX+jaX4cvor6wh0R4oQrRoUSMh43GwA9AAeBzU/xs/Z18N/Hmbwj&#10;Jr97qtm3hjUV1Oz/ALNljQSSrtwJN8b5X5RwNp96+Nrv9rj4x20gUeKNObIzzo0X+NNg/a8+Mcrk&#10;HxPpo4z/AMgaL/GulcFZ248ypK3+KP8AmdqzzAuHtOfT0Z9bfGv9lLwr8b/F2h+Kr3WPEnhfxNo8&#10;TQW2r+F9R+x3PlEklCxRsD5m5XB+YjOKv2f7Nfhu0+OVh8VjqetXHiWz0hdGWKe4ia3kiCld7jy9&#10;5kOSSd+M9q+QP+GtPjF/0NGnf+CaL/Gpf+Gr/jF/0NOnf+CaL/Gs3wbnMd6a/wDAo/5nM+JMtW83&#10;9z/yPsCy/Z08NWPx+1H4ureao/iO/wBN/sqWzkliNkIsIMhPL37v3Y6uRyeK891X9gjwHPqGqvof&#10;iXxv4L0bVpWm1Dw74a15rXTbtm4ffCVbgjjAIGOAAK+afEf7Zfxl0TTLu6TxJpkrQpuCto8YB6e/&#10;vU837YXxkixjxNppz/1Bov8AGnHgzOZzcFSV7J/FHZ3t18mdkM5wdRKUZb+TP0C+H3w+0D4W+ENN&#10;8L+GNOj0vRNPj8uC2jJbHOSSxJLMSSSSSSTXRV+bCftjfGRnUf8ACS6bycf8gaL/ABqz/wANd/GP&#10;/oZ9N/8ABNF/jWr4Izxf8ul/4FH/ADCec4Om7Sl+DP0eor85B+1x8YyP+Ro03/wTRf41JH+1n8Yn&#10;Gf8AhKdOH/cGi/xqHwXnS3pL/wACj/mcz4hy5bzf3P8AyP0Xor86v+GsPjF/0NOnf+CaL/Gj/hrD&#10;4xf9DTp3/gmi/wAan/U3Of8An0v/AAKP+ZH+smW/zv7n/kforRX5w/8ADXfxj/6GfTf/AATRf41K&#10;n7W3xjZQf+Eo07/wTRf41b4Kztb0l/4FH/M1ln+Airub+5n6M0V+ccv7XHxjjx/xVGmnP/UGi/xp&#10;n/DXnxj/AOhn03/wTRf401wTnb19kv8AwKP+Zcc9wMlzKb+5n6P0V+cP/DXfxj/6GfTf/BNF/jVL&#10;V/2yvjLpsdoy+JdMcz3MUBzo8fAZsE9azqcGZzSi5zpKy/vR/wAwWeYFtJTevkz9K6K/OdP2tPjE&#10;wz/wlGnf+CaL/Gkk/a1+MSIW/wCEo044/wCoNF/jT/1Mzq9vZL/wKP8AmYriLLnLl53f0f8Akfoz&#10;RX5wf8Ne/GP/AKGfTf8AwTRf40v/AA138Y/+hn03/wAE0X+NX/qRnf8Az6X/AIFH/M3eeYFbyf3M&#10;/R6ivzmT9rb4xsoP/CUad/4Jov8AGoLv9r74yW2zHifTW3Z66NF/jSXBWdN2VJf+BR/zIhn2AqT9&#10;nGbv6M/SCivzX/4bH+Mv/Qy6Z/4J4/8AGj/hsf4y/wDQy6Z/4J4/8a0/1Gzz/n0v/Ao/5nZ/aeF/&#10;m/Bn6UUV+b6/tffGNlB/4SfTeRn/AJA0X+NQz/tifGSJwB4l008Z/wCQPF/jUrgjO3/y6X/gUf8A&#10;MyjnGDm+VS/Bn6TUV+aw/bI+Mp/5mXTP/BPH/jUN9+2f8ZrSxuJx4k0xjFGzgHR4+cDPrRLgjO4p&#10;ydJWX96P+Zt/aWGbtzfgz9L6KxfBWqz654N0HUroqbq8sLe4lKjALvGrNgduSa2q+DPUCivnvwx8&#10;Xfif4w0aPV7Gw8I29nPJKIo7h7oyBUkZBuxxn5c8Vq/8Jv8AFn/n28F/99XdfBVuO+G8PVlRq4tK&#10;UW01aWjTs18Pc6lhqzV1E9vorxD/AITf4s/8+3gv/vq7o/4Tf4s/8+3gv/vq7rH/AIiDwx/0GL7p&#10;/wDyI/qtb+U9vorgPgz471fx74e1SfXLWytdS07VbjTZBp7OYX8vbhhv553V39fe0K1PE0o1qTvG&#10;STT7pq6f3HK007MKKKK2EFFFFABRRRQAUUUUAFFFFABRRRQAUUUUAFFFFAHNfE3/AJJt4s/7BN3/&#10;AOiXr8k9O0r7XaaBdGTabWEMFxndui2/h1r9bPib/wAk28Wf9gm7/wDRL1+Uehf8gTTv+veP/wBB&#10;Ffr3h7FTqYlSXSD+5tr8T4niacoRpOP978kUNRcJeSA9eP5CoEtm1A+XGQrD5vm6f55qTVf+P+X8&#10;P5CpdE/4+3/3D/MV+93tC55fO6WEVSO6ivyGQ6FcQzRyM8ZVGDHBOeD9K1d1WH+430qrWSblueOq&#10;88V71ToMLcmpoeVP1qA9TU9v9w/WqlsaV1amSeUZPlBGT60fYJPVfzqWH/WrVquWVSUXZHjTxNSi&#10;+WJW2H2q3Bbs0SkEVXrQtf8AUL+P864cTUlCCa7nk15uEboSG3ZGJJHSpShAJ9KevWh/uN9K8p1J&#10;TldnmOpKUtTLbTlOuJqXmHcts1v5eOOWDZz+FWjcqCRg8UtVX++31rqp0IXem+p3257c3QfcXKnb&#10;we9VZ5leJgAc0s/8NQP9016tKnGMVY9TD0opRf8AW5HU+6oKlrpaud1aKla4x0LMSMUxoGYYBFTU&#10;q9aLtDVaUFZdCuLZlOcjjmnVO33T9Kgppt7lxqyq6yJlPyj6UoOaaOgpy1m1bU4ZwUbyRJC4jkDH&#10;oPSorW3jttWvr4OzG6WNSm0fLsDDrnvup1Fc06MKrUprVbfiv1ZilzJ366fqO+1J6NTWjNydy4AH&#10;HNV6uWf+qP1raSVNc0ToqQWHjzw3IWgaEZJBHTikVhuH1qxdf6sfWqo6irg+aN2FObqx5pFjePep&#10;AhIB9agqyn3F+lYy02OOouVaEkELNuwRUwgZTkkUWn8f4VM/3TXk1aslUcTy6lSXPYi20eevoaWq&#10;9OMVLcaSluJcL5zgjgYxzUaRlDk4qWkbpXbFtJROiLaXKZ1hpY00agwkMn2qdrg5GNuVAx/47Tdt&#10;aEn+rb6GqNdOHhGnHljseth5yd2yzBGTEp4qUfuuvf0otv8AUL+P86Je1ZN3k0zz5tyqNPuxfMDc&#10;c0tRp94VJSatsS1bYk+3x+jflUclwsrZAOOnNVKenSiNCEHdAqMY6onRgTTz0NRRfeP0qU9DUS0Z&#10;EtGRUxoixyCKfTh0q722LvbYrtbs2ORVLRNEOjWMdsJRKEZ23EY+8xb+ta1FF7yU+qTX32v+SN1X&#10;mocnT+v8yLyj6immBvUVPRV87MlJojRxCNrcnrxUsFwu88HpVef74+lEH3z9KUqcZxbZUqcZRuy8&#10;bhSCMGo9496ZRXMqUY7HKoKOxMpyoNRXKFtuPepY/uCmy9qmGk9AjpIhgUxyqx6D0q356+hqsOtO&#10;q6kVN3YVIqTuyKSQF269TSSRrdWU8BJUSKyZA6ZGKY/32+tSwfcP1rWpTjKFmatWSaDSrZdN0+1t&#10;AxkEEKRb8Y3bQBnH4Vc80ehqBetOrh9lCKUVsjmkuaTk9ybePelByM1HUifdFZzSSM5pJDg4Trnm&#10;jzQ/Azmo5O1Ef3xWTirXMuVWuSbaiK8mp6iPU0qbdx027mdfWjzTBlKgbcc1Hb2TxuSSvTHBq/L9&#10;4fSmr1r1Y1pqCiessXVVL2fQi8hvUVNsPtS0+sJ1JOxxym2c74k0wataXdk0hiEqhd4GcdO1Svav&#10;c42lRt65qze/8fL/AIfypbT+P8K9KCUY+1W7SX3f8Oz6KNadLDxlHol+NiounSxkMWTC8nBNS7qu&#10;Sf6tvoao1rCbnuOlWniU3U6FhRlR9KX7SsHysCSeeKE+4v0qvdf6wfSkkpuzOWjBVqnJLYsi+jJ6&#10;N+VO+2J6NVBOtPpulFHXPCUk7Il2H2p6yBFCnORRUb/eNHxaM5v4mkh0h83GOMetMMZUE8cc06Pv&#10;Syfcb6GlezshKbhJQWxD5o9DVXU7RNSjtlLtH5FxHPkDOdpzjr3qWitalKFWLjNaM9lUYppovQzq&#10;VPB60y8ukitnYhsDHT61FB9w/WodT/48Zfw/mKz9muY8+OHh9YivNFf+1of7r/kP8a1vsr+q1ydd&#10;tVVnyWsdeaQWG5PZ9b/oVd4i+Q8kelVr1ftGzbxjPWp7j/XNULUoraRw0FyyVRblNrZlBORxzUVX&#10;pP8AVt9DVGuiLue/QqSqJuRZS5VVAweBiql5dJ5o4bpTqp3n+tH0qlFXN6NCCncnglE0qooIJ9ab&#10;rVsw0a/OR/x7yf8AoJpmnf8AH5H+P8jV3XP+QLqH/XvJ/wCgmubEu1OS8mRiJulWjGPl+Z+sfwy/&#10;5Jt4T/7BNp/6JSulrmvhl/yTbwn/ANgm0/8ARKV0tfxcfp583fBEn/hWWk/79z/6USV3OTXBfBN8&#10;fDTSv+ulz/6USV3O+v8APTPYf8K2L/6+T/8ASmfWUl+7j6IkyaMmo99G+vD9ma2F/Zy/5AvjL/sa&#10;b/8A9kr1uvI/2cDnRPGX/Y03/wD7JXrlf6F5F/yKcJ/17h/6Sj5Or/El6sKKKK9wyCiiigAooooA&#10;KKKKACiiigAooooAKKKKACiiigDmvib/AMk28Wf9gm7/APRL1+TOh/8AIF0//r3j/wDQRX6zfE3/&#10;AJJt4s/7BN3/AOiXr8l9EJ/sWw/694//AEEV+yeHH8XFekfzZ8pnyvGn8/0NWP7gofpT4FBiUmll&#10;UBenev2y+tj83dRKq15kI6ipKaAMipMCm2XUmrijpVq1/wBWfrTFiUqOO1TRKFUgcc1xVZJxseTW&#10;mpRsOf7pqOp0UOwB5FS/Z4/7v61xOrGnozhdRQ0ZHTh0qx5Kf3f1qCUbXIHArkjUVR2RzxqKo7IV&#10;OtOk/wBW30NMiOW/Cnv9xvpUSXvky+Io1nS/61/qa1dg9KzpUHmvx3Ne7Qkm2e/g5pSZNp//AC0/&#10;D+tS33/Hq/4fzqtE5iztOM06WVpEKscg9qcqbdXn9CpQbxCqdLr9ChV2ovKX0qzsHpXTOS0OzFVY&#10;z5bDR0pH6U/aKXYG6iseZLU81SSlzEMf+sX6ir1QCNQQQORT959ayqPnehFaSqNNET/fb61BP/DV&#10;3y1PJHJqG5iUbePWrhNXSLoVFGoitF/rBViowgU5A5p2TW0tWdNb95K6J6Y/WpcCopRhvwrmg9Tz&#10;4vUktf8AWH6VZPSqcJKucelT+Y3rWNSLcrkTV5D6aetN3n1qUKCAaya5dyLWEj70+kAA6UtYy1Zk&#10;wqpVus7zG9a3oK9zWir3Ibz/AFo+lJa/6w/SrkUCTruddxBx1p4toozlVwfqa7XWjFcjPWeLgqPs&#10;rO4yP76/UVcqAIoIOKlya4avvtWPJqPmasRyffNV5/4aWeRhKwBpqnzM7ucV004uKTZvTXLaTI6K&#10;mEa56U7yl9K250dHtYjKRutPwKliiR1yRk59azc1HVmDkkVW6UR/fX6irFxEiICBg59ahiUGVPqK&#10;tTUoto0jUXKWajf7xq55S+lL9njPJX9a836xFdDzvaxRmy9qSH/WrWi9rEcZX9TSLaxKchefqa2W&#10;Kg42szZYiPLaxDUZ6mrnlL6VGYlyeKiNaJEaiKb9adB98/SrP2eNuq/rS+QichcH61q68XGxo6qt&#10;YjPSm1OEBPSn+Sn939ax9tGG5n7RR3K46U+PvTmjUHAFPiRTnis51E02RKatcbRU6xKT0p/kp/d/&#10;WuR1oo5XViiEdBVS8/1o+laGwDtUckEbtllyceta0q8YSuy6VaKlczk61JVr7NGvRf1NHkp/d/Wu&#10;v6zB62Z1+3i9SKnDpUeTU0agoCaieiIlohY+9SJ94UiqBmlPyjI61xyd3Y5pO7sSUVD5jetODn1q&#10;HBozcGh7dajl+6PrUqDcMnmlMasORWXMoy1M+dRepUqGtDyU/u/rVfyl9K7qVaOp1U6sXczZv9a1&#10;QydqsXQCzsB04/lUJAPWvbpyTime7SmrJkY6ipaFQbhx3qx5S+lVKaRVSoror1LF90/Wo2GGI96a&#10;ZGTgHApNcyshOLmrIfdf6sfWqtThjKcMcjrS+UvpTj7iszenUVCPJLcr1In3RTcCnL0rVnRKSaHr&#10;Q33T9KFpSMis+pyvSRXoqby19KeIUwOP1qnJI6HiYLoym/Wq91/qG/D+dXp41Vxgdqp3422khHXj&#10;+YraMk7Hp4eqpuNutjNrbrnvMb1rd3n1q5q5242m3y/P9C9D/qlpZO1UlnkUYDcfSnrM7dWz+Fcr&#10;pu9z5yeDqXcrokm/1Mn+6ayq0XcspBPBFVvKX0rWmrI9LBRdGLUhU+4v0qeL7p+tPSFNi8dvWniN&#10;VHAqXNHLWxUJJxSYwdaqa5/yBNQ/695P/QTWgqDcOKqa9Go0PUeP+XaT/wBBNctea9lL0ZywrR54&#10;+p+rPwy/5Jt4T/7BNp/6JSulrmvhl/yTbwn/ANgm0/8ARKV0tfxufup8zfBVgPhrpXP/AC0uf/Si&#10;Su33j1rg/gu2Phvpf/XS5/8ASiSu331/AWdw/wCFXFf9fJ/+lM+xpL93H0RLvHrRvHrUW+jfXich&#10;rYtfs3HOheMf+xpv/wD2SvXa8h/ZsOdA8Yf9jTf/APslevV/f2Sf8irC/wDXuH/pKPjqv8SXqwoo&#10;or2jIKKKKACiiigAooooAKKKKACiiigAooooAKKKKAOa+Jv/ACTbxZ/2Cbv/ANEvX5O6Hb50XTzu&#10;/wCXePt/siv1i+Jv/JNvFn/YJu//AES9flBoU0Y0TT/3i/8AHvH3H90V+xeHLaq4m3aP5s+L4llO&#10;MKXJ3f6F1X8obMZx3pyt5x29O9Rt85yvzA9xT4AQ5zxx3r9te1+p8BOMVFz+0P8AJxzu6e1FSEgj&#10;rTNjf3T+VQnfc5FNy+Jl6K33Rod3UDtTvK2cZzT4WAiQEgHaKHYZ6j868iU5ttHkylJtoRPlYHrU&#10;nm+361DuX1H50b1/vD86nk59WieRS1aJPt/+x+tRvNvYttxn3qHFPVGIBCkj6Vr7GnT1ii/ZU4ap&#10;EsUnzHjtT5JcRscdAajjRg3KkfUUsoPlPx/CaxcYuaM3GLkVPtf+x+tRGLeS2cZ5xTdjf3T+VShg&#10;AASAa9WyhrA9P+HrTGrB/tfpSmDj736U9XX+8PzpSy46j86XNIXtJ3uQ+R/tfpUm2jI9RTtjf3T+&#10;VJzfUmVSUviYw8UL1pWU56GgA56U76BfQWl20Ac07FZmY4dBVW+l8rZxnOe9WwDjpVLUo3fy9qse&#10;vQfSnSs5q5vhFGVeKntr+RDDP5sgTbjPfNWfK9/0qpaQyC4UlGA57e1aGxv7p/Kt6suWVkdeMcad&#10;RKntYk8v3o+y+bzux26U/NSRsAvJA5rzZTnFXieK5SSuiu1t5I3bs9ulIo3MB6mrE/zoAvzHPaok&#10;Rg6/KevpVwm5RvJ6lxk3G8tx/wBm/wBr9KaZNh24zjirNVHVi7cHr6VFOXO/fIhLmfvCmbH8P60q&#10;S7mAxj8ajMbnorH8KdFE4cfI35VpKMEmW1GxNVX7F/t/pVvY390/lRsb+6fyrCFTk2ZnGfLsyKGD&#10;y1I3Z59Kc67R1qUI2Pun8qbJGxXhSefSl7S8tWTz3lqyDpR5ntTzDJj7jflTPJk/uN+VdCcH1Nk4&#10;vdkEqb3JzjNPhhzn5v0p5t5T0jc/8BNSwQSjdmNx/wABNOdVRjpIc6sYx+JEZh2jOf0pNtWWgkK/&#10;6tv++TUf2eX/AJ5P/wB8mudYiHWa+9GCxFPrNfeiLyvf9Knt4Mofm7+lHkSf883/AO+TU8Ebqhyr&#10;DnuKyq4iPLpJfgY1cTBR0mvvRFJZ+auN+Oc9KbHpmJFPmdCP4f8A69XQjZ6H8qcincOD1rjeMlFW&#10;U/yOJ41pWU1+An2L/b/SlFpj+P8ASrOKQkA8kCvHq4irb3X+R4tfF11H3Ja+iK5s8/x/pSfYv9v9&#10;Ksb1H8Q/OjzF/vD86wWKxPR/gv8AI4Xjcb0b+5f5Ff7F/t/pSf2dnnzP/Hf/AK9WPNT++v508SJj&#10;7y/nVRxWKXX8F/kaU8bjb6t/cv8AIrLpvH+s/wDHf/r0NpvH+s/8d/8Ar1bEqD+NfzoMqH+NfzrZ&#10;YrE9/wAF/kdkcXi3u/wX+RS/s7HPmdP9mj7J/t/pVsyKR94fnTK6I16sviZ1U8TWkvff4IpvafMf&#10;n/SnRWuM/N+lTP8AeNLH3rZ1Z8u50yrT5dyGSLyUL5zjtUP2n/Z/WrVyC0LAAk8cD61R8mT+435V&#10;tR5ZxvPc2oONSN57k4fIzjrR96kWNto+U9PSnhGx90/lTukU+VbCLFvOM4p32b/a/SnRgqckYHvT&#10;9w9RWMpyTtExlUmnoyl9i/2/0pQnljbnOO9WKglYBzkgV1Qqzm7NnVCpObs2C0rcimqwOcEGnE8U&#10;3fmK15hm2nhOBzTc08SIB95fzrSV+hU3LoPQbRUiLuOOlQiaMdXUfjT47iINzIg4/vCuOcZauxxT&#10;jPV2JfK9/wBKg8j/AGv0qf7TD/z1T/voVF58f/PRP++hUR9oun4EQdRdCpNpfmyF/Nxntt/+vVa4&#10;sPI2/vN2fbFawkUjIYEfWqeoOv7v5h37/Su/D4is6ig3p6eR30K9Z1FFvT0M/wAnbznOOelO832/&#10;WlZlKnkdPWoq9yPvfEewm5fEMZsseO9RO3NSFGJPyn8qilBVuRjjvXTGx6lJRbQLLsOcZp32n/Z/&#10;Wo9pfhQSfajyZP7jflVWj1On2VGWs9/UXdUiDKg1FU0Y+QUpGNX3Y3Q9EznmlZNqk56ChOM54pXI&#10;KNz2rFt3OBybkQeb7frVpE3Ipz1FUtp9DV2ORBGoLAEAcZp1NFob4mCSXIivdDbIPpVaaD7TE0e7&#10;bu74zVq6IeQFTuGO1RIMMM8VpF2ijqozlCmmt0UP7C/6b/8Ajn/16p/23/0x/wDH/wD61dBkeork&#10;Psc//PCT/vg1vBuV+Y9vAVXiub6w72tbp37WOisz9rtkl+5uzx174qby9nfOag0oGOwiVwUYZyG4&#10;PU1ZdhxyKht3sedUlL2soLa7GOcIx9BVXz/9n9asv8yMBySMACq32Wb/AJ4yf98mqi0tzqo8iT52&#10;L/a2z5fKzjj73/1qtW139ojLbNuDjGc1kvBKHb92/X+6av6cjLAwKkHd3HsKUoQSuZ4rDYeFPnit&#10;fV/5lwzbOcZx71Q1y8zomoDZ1t5O/wDsmrcinYeDWbraN/Yt/wAH/j3k7f7JrmrQi6U/R/kcuGoU&#10;ZNNrr3P1n+GX/JNvCf8A2CbT/wBEpXS1zXwy/wCSbeE/+wTaf+iUrpa/jM/aD5d+DJ/4txpn/XS5&#10;/wDSiSu13VwvwafHw60z/rpc/wDpRJXa76/g7Oof8KmK/wCvk/8A0pn21GP7uPoiXdRuqLfRvrxu&#10;Q25TT/Zq58P+L/8AsaL/AP8AZK9frx/9mg58O+L/APsaL/8AmlewV/eOS/8AIrwv/XuH/pKPia38&#10;SXqwooor2TEKKKKACiiigAooooAKKKKACiiigAooooAKKKKAOa+Jv/JNvFn/AGCbv/0S9fkVo3/I&#10;Hsf+uEf/AKCK/XX4m/8AJNvFn/YJu/8A0S9fkzokSHRbD5F/494+3+yK/ZfDd2q4r0j+bPl89qql&#10;Gndd/wBDRsv+PZPx/nU9MiAWMADA9qlQZNftMt2fl9d80pPzYiffX61aqJQNw471PiuWcrHnTYDp&#10;SN1qdVG0cDpUUwAYY44rljK8rHOpXZE/3TUdToAWAIyKl2L/AHR+Vbe0UNDVT5dCOrlv/qVqLaPQ&#10;VBLIyuQrED0BrkkvbLlRyyj7VcqLz9Kik+430NV4ZHZjlieO5qVidp5rNU3TdmRGm4aFeqcn32+p&#10;q9ioyikn5R+VelTnZnpUaig2VVpw60+ZQuMAD6Uwda6b3Vzpb51zDq0Kz60K4sR0OCr0IZPvmm1H&#10;OxErcmmoxJ6mrjD3UxqOlyYdadUYPIqSs5EslHQUyXtSg8Ujc4rKOkrkLRjY/vipqhPHTik3H1Na&#10;Sjzu5bXNqLRVTe394/nVq1+aMk8nPetJw5Fc0nScFe5LB98/Sp6iUYPHFPB5rzpq8rnDNXdx1NPW&#10;nVIFGBwKycuUycuUZF3qUdaaRjpxSZPrWEnzO5hL3ncloqLJ9TUtYvQwlHlClXrQOlSwqCxyAeKx&#10;nPli2YVJqnFyfQjPSm1bKLg/KPyqPaPQV57x0YfZPHnmkKejixI/uCnrSAYpVrlqYlVU4pbnDVx0&#10;cRFwUbXHDrTqYelJk+prieElX95OxzQwcqy5kx1NbrVfe394/nRuPqfzrqWWzT+JHV/Y9T+dE9KO&#10;oqpI7BeGI59aj8x/7zfnXTDLJvXmRtDJKj97nRp1Xl/1hqr50n99vzo3seSxJ+td9PCSpu7Z7NHA&#10;Soy5nIlk7VG/3TUcrNxyfzpsbEuASSPevShTaipXPUhSaXNcdUo6CjA9BRRKXME5c4jdaF60yUkN&#10;17Utvy5zzxQ42jzDcbQuSp99frVmocAdqXJ9TXDP3jz5x52K/wB40sfeoXJ3Hk0Kx9TVOm+Up024&#10;WLNFVyxx1P50m9v7x/OojSb6mcaDfUs0VULtn7x/OlDtj7x/Or9i11L+rta3Jp/uD61BSliepJpK&#10;3hHlVjohHlVh9Ubn/Xt+H8qvUeWjclVJ9SKqlVVOV2iqVRU5XZSg/iqQ9KnZFXGFA+gqOUAIeK29&#10;oqkrrqdCqqctiKqz/fb61Pmp1jQqCVUnHpXWqipas6uf2WrMx+tNrQmjQMPlHT0pgjXP3R+VdUcQ&#10;mr2OiNZNXsUqfVvy0/ur+VVsVaqKY1UUi1b/AOpWq+of8s/x/pUsZIQc1BenOz8a56Uf31/Uypx/&#10;e3Ko60+mGm5Pqa9Wx6ipuRcX7o+lUr3/AFo/3akDtgcn86rXLEyDJJ4pU42ka4OFqxLZf60/7tXq&#10;y7diHOCRxVje394/nTqQvK5piqLlUvcgqxF/qxSbR6ClHHTiqbuKrP2kbIVqSilXlh9aixy8thKg&#10;b7x+taGxf7o/KoGRdx+UdfSlGaNaWIUW9CBOlOPSmT/K4A4GO1LbHdMoPI54P0rbpzHc480Pa/MK&#10;ZWj5af3V/Kqu0egqI1FI5qddO+hWPWmtVkqM9BUM4A24GK2i7npUqqk0rCQf6+P/AHh/OtesZThg&#10;Rwc1P50n99vzrGtTc2jlxtB1pJphN/rX/wB406L7p+tWo41ZFJUEkAkkU2RQrcAD6Co57+6cM66l&#10;HksQnpVDXP8AkCah/wBe8n/oJrSwPSqOugf2JqHH/LvJ/wCgmsqztSn6P8iqFRRkl5n6tfDL/km3&#10;hP8A7BNp/wCiUrpa5r4Zf8k28J/9gm0/9EpXS1/HJ+9Hyp8HT/xbvTf+utz/AOlEldpurh/g+2Ph&#10;7p3/AF1uf/SiSuz31/DGcx/4U8T/ANfJ/wDpTPv6EP3UPRfkS7qN1Rb6hbULdGKtcRKwOCC4yK8h&#10;Qb2NuQ6H9mbnw54u/wCxov8A+aV7DXjv7MbB/DPixlIKnxPfkEd/uVpfGTxXqc0lj4D8K3LW/irX&#10;43L3sYydKsV4muz6MM7IwesjDsrV/c2Tf8izDf8AXuH/AKSj4Cv/ABZ+r/M9QorxT9jS1Fj+zd4Q&#10;thLJMIVuY/Nmbc74uZRlj3Jxya89/aWtPD3jX4/+EPDviXwXqfxB0vTfD97qP9haZaee0k8k0Ucb&#10;lmdI02rHJy7qDnAyeK9gxPq2ivJ/2bn+Ha+Cr22+HOhN4Wsre/ki1HQ7i2a2ubK8CrvSaJiSrbdh&#10;4JBGCCQc16xQAUUUUAFFFFABRRRQAUUUUAFFFFABRRRQBzXxN/5Jt4s/7BN3/wCiXr8l9ElP9i2H&#10;T/j3j/8AQRX60fE3/km3iz/sE3f/AKJevyW0RD/Yth/17x/+giv2Xw3/AIuK9I/nI+Vz5RcafN5/&#10;obtrGJIFY5yc9PrUoiAPU0y0+W3QfX+dToN5wK/YJyakz8lryaqyV9Lv8xFQbh161PsHvTBGQQeK&#10;lrlqSvsckncqtdujFQFwDilWUzDJAB6cU17ZmdjkcnNSQ2zBTyOtaN04q5b5ErodAu6VQat+Qvqa&#10;hhhZJAxIwKs7q82vUfN7rPOrTlze6yl57egqNvnYk9af5R9RSi3YjORXenCOqO28Y6jYRhj9Klb7&#10;p+lEcDBuop7RHaeR0rnnNOe5jKS5tytupKf5R9RR5R9RXWpR6HSnEglXdimLGCw61NKhXHSmKMMK&#10;2Uvd0NlL3dGL5Q9TSfbH9FqSqlKKU/iJiubcc8hdixxk01pTGMjH409YiwyCKSS3Yr1FapxWhvDk&#10;5kpbDEuWLqMDrVnzT6CqyWzB1OR1qz5R9RSnyFV/ZXXIWkUFFPqKGQe9PjUhF+gpGGMV5LlrozyO&#10;bXQjMYPrR5Q9TTicDNJvHvVKU+hScuhV8hfU1PboEQgetP8Asr+q0ojMYwcevFbTrKasmayq86tc&#10;cgyaeF5pIlLMQPSpfLI544rhnKztc45zSdribakC8Co91Sr90VyTbOWo2hGWhEDMAc09YzJ0xx60&#10;+OBlcHIrGVRJNN6nNKqopq+on2dfU1L9nX1NO2H2p26vOqVKjtys8mtWqytyMiaIKcAmljG05FEj&#10;gNTfNA9awSrylZ3scUVi51LSu4slZjtP0qHefalMykEYNR7q644eD+KJ6UcHSl8cAaZgcYFAuGHY&#10;U0qWOaaV21vHD0f5TeODwy2giQ3DHsKTz29BUdFbxowirJHTChTgrKI3zT6CnK5Ipmw+1PRSBW0l&#10;Gx1S5LaA3zDBppQAU8jFJjPFEXZaBF2RFTh0p3kN6ilERA6iqc49zRzj3I2QN1oSMKwPNPZCvWkH&#10;BpqWlkw5m1oOopN1IZQD3pJN7Gai3sMl+8PpSwnDn6UjfvDkfrSoNhya2bXJym7+Dl6krSEKTxwK&#10;i+1P6LSs4Kke1Q7ainTi1qiaVONnzIsofMUMep9Kd0psPEYpzVzv4muhzS+JpDJHKoTUXnt6CpWQ&#10;yDaOp9ab9jf1WtoOEVaRtBwirSEDEjNOVuKPJYcZFIRs4NU3FrQtuMtEOBzS0wMBS7x71nZmTjK+&#10;g7efanBzjtR5DeopwgbHUVi3AylKFiORzx0qMneMHpU7WzN0IprWzRqWJGB6VpGcFs9S4Tp2WupD&#10;5Q9TVhYxtHXpUVSq4CinOU2i6kpNIhnQbx16UxUGe9SyDe2R6UgQitIzaja5pGfupXG7B71W8oep&#10;q5tqDYfat6U2r3ZvSnvdldpDGdoxgetNK/aPvcY9Kle1d2JBGKaYzB97Bz6V2xnB/C9TqU4/ZepE&#10;1soUnJ6VB5Q9TVtnBUj1FQ7D7V1QnL7TOiFSSWrItoFQTRguOvSrv2Zjzkc1FNbMGHI6VtCpG+50&#10;UaqjO9ytFGA3fpUu2lELJySKXbVuV3oa1KrlK6YzdUqIGUE5qp9oX0NWoZlMYODRNNLQ0xFOdOKd&#10;rDZ/3W3Hf1qFp2QFgBkc1NMPNxjjHrUTWzOCoIyeKcGre8OjKnyr2m5D/a0391PyP+NPF47AEhcn&#10;mm/2RN/ej/M/4Uv2Zk+UkZHFaL2T+E9FrBS+CxIv78bm4I44qW3iCzKcmmQRlUIOOtSo3lsGPQel&#10;ZTb1SPKrVJJyhB6FrbVXbUn2xPRqPKPqK54KUfiOKKnT+LQiKA1Uvm8rZjvnrWiLdiM5FU9RtmPl&#10;8jv/AErenNOSVzvwdVOvFSemv5FKOUtIoIGCQKv+UPU1Sjt2SRWJGAQau+aPQ1vPyPSxjbkvZmhF&#10;EPKTk9BTZYhuHJ6UsU6+WnB6CmyzruHB6V5UefnPmFzczuNWFScZNU9et1Ghaicn/j2k/wDQTVyO&#10;ZS4GDVbX3H9hal/17Sf+gms8S5qnL0ZrByVSPqj9T/hl/wAk28J/9gm0/wDRKV0tc18Mv+SbeE/+&#10;wTaf+iUrpa/kU/og+S/hCf8Ai3+nf9dbn/0okrst1cX8Ij/xQGn/APXW5/8ASiSuxzX8RZxH/hSx&#10;P+Of/pTP0nDx/cw9F+Q/dXKah8KPBGr3097feDfD97eTuZJbi40uCSSRj1ZmKkkn1NdRmjNedTqV&#10;KLvSk4vydjZ01LdGx+yfpdlongnxNY6dZ29hZQeJr9Yra1iWOOMZThVUAAfStvxf+zt4a8X+MNR8&#10;Uyal4o0rWr6CK2nl0TxHe6eskcYIjUrDIoIG5j9WJ7ms79mH/kWPFn/Yz3/80r2Ov7YyluWXYdt3&#10;fJD/ANJR+b11atNeb/M+ffgT8PPFXwC/Z+aGz0LVPE3jAM8v/CPah4hDIW89sLFLI7xwgowcheCe&#10;vJrq/G+p/FDwt43tdb0HRP8AhNPCl1p629z4at7q1tbuxugxbz45ZdiyqwO1laQY2gqOTXq9FesY&#10;Hk/wK8A6/wCHr3xp4r8VW9tp2v8Ai7U0v5dKs5/PjsYo4ViiiMmAHfauWYDGTgZABr1iiigAoooo&#10;AKKKKACiiigAooooAjnnitYJJppEhhjUu8kjBVVQMkknoBXG/Cn4v+HPjPo+p6t4WuHvdMsdRm03&#10;7WQBHO8eNzxEE7kOeGOM4zjGCb3xG+G+ifFXw8NC8RRT3WjtOk89nFcPElyEyRHLtILRk4JXODgZ&#10;yMivLP2QrC20rRPiPZ2VvFaWlv431WKGCBAiRoHUBVUcAAdhQB6/458Y6f8AD3wbrfifVTJ/ZukW&#10;ct7ceSAXKRqWIUEgE4HGSPrXlXgb9qVvHWu6Rp0Xwi+KGj2+pOqpquq6FFFZwqwyJJHE7FVx3APW&#10;uo/aL+H2tfFb4OeIvCWg3dhZX+qxxwefqRfyBH5imQNsBJyoIx3z1FeYeKdZ+J37O+reENW13xza&#10;+OfCeravaaFfaXJokNi9i052RS2rxEsVDYBSUucfxZoA9z+Jv/JNvFn/AGCbv/0S9fkzof8AyBdP&#10;/wCveP8A9BFfrN8Tf+SbeLP+wTd/+iXr8idG1LW10exC6LE6iCMBvtoGRtHP3a/XPD2vGjVxPMm7&#10;qOyb6vsmfH8RScY0rW67tLt3Ortv9Qv4/wA6swffP0qhCzPEjOnluVBZM52nuM96lTrX7VKPPd9z&#10;8rqx5pSfdmjRVIdRUtczpW6nK6dupKetSxfdP1quOlTwfcP1rnqxtEwmtCUdadUZ6U2uPk5upz8v&#10;MNqRPuio6K6nqbvUmXrSt90/Sqsv3R9ajX7w+tCoc3vXEqPN71yeiiigohn/AIajHWrVMl/1ZraN&#10;TaNjRT6EVVKsVXruprc66a3LEX+rFObpVcdKsWf+tP0qZrlTkRNct2IOoqSp3+430qtXNGXOYJ8x&#10;cT7i/SmydqYv3R9KctcVrM5rWYx/umo6txf6wVYqZV/ZO1iJVvZu1iKopfvD6UlVbr/WD6VdGleW&#10;5pSp3luXbf75+lTt90/Ss/Tv9e3+7/UVpx/fX6iubEr2czjxK5Jsq1Ov3R9KvU8dK8uWL5vs/ieV&#10;PHc32fx/4BUg/iqYdakamP8AdNcsp88r9zjlU9pLbcWm0yitOS3U1VLl6jZfvD6VG3Sll+8PpUbd&#10;K64LRHfBaIWimUVvym3KSjpTZO1RHrTWpxhqXGnre5JRUY606tGrGjhYdTl6UtNbrWF76HPuK3Sk&#10;HUU1ulIOtaJaWNIxuixRUNWIv9WKwnHlVzGa5Fchl7VHVmXtUdVGehcJ+7sRVEepq1Th0rWNXl6G&#10;qrcvQrJ0pW6VaXpUdx9wfWpVXmnaxKrc07WK56UypB1FSV1c/IdDqcnQIv8AVinNTabJ2rFLmlcw&#10;UeaVySP74qaqafeFSVlUp3e5nUp67kh6moZfvD6UHrSr0rSK5dTSEeXUjoqWitOY15/IsU4dKq1G&#10;/wB41yexv1OT2HNpc0Fptx/qWqC0/j/CrUf3xXNP91LvY4ai9jPvYoU4dK06iPU1UcXzfZ/EuON5&#10;/s/j/wAAo0VafrTG6Vsqt+h0Rq31sQVFVumVqqnkdEatuhCOlQXf8H41LL/rDVK//g/GvRw8LzjL&#10;+tjvoxvJMKKrR/fX6irdelNcp3TXKSr90fSoZ/vj6VIOlOXpXKnyO5zp2dym/SmVcn+4PrUFdcKl&#10;1sdEZXRj1ct/9StQVetv9Qv4/wA67qsrRPocfP8AdLTr/mNWnp99frVmD+KpW+6fpXnyrWfLY+dl&#10;U1tYiqjJ/rG+pq5VV/vt9a1p+6zei+RsE6USfcNVrj74+lMi/wBYK61C/vHqRw3NH2t/MmrQqjRW&#10;c48xhVp+0tqaSfdFVNQ/5Z/j/SmJ90VYtv4vwrl5fZPn3OGP7ipz72M6itWf/USf7p/lWPXXSn7R&#10;N2PYw9X6wm7WsaMf+rX6CmS/eH0qNPuL9KWs+Szuea6dpPUfF/rBUGv/APIC1H/r2k/9BNSFnRWa&#10;NBJIFJVCcBjjgZ7Vga3qeuNo1+H0OJENvJuYXwJA2nnG2vOxtWNODUr6p7Jv8kyoUnKpGzXTdpfm&#10;z9bfhl/yTbwn/wBgm0/9EpXS1zXwy/5Jt4T/AOwTaf8AolK6Wv5GP34+RvhGR/wgOn/9dbn/ANKJ&#10;K7DIri/hKf8AigrD/rrc/wDpRJXYZr+LM3j/AMKOI/xz/wDSmfquGh+4h6L8iTIoyKjzRmvK5Tp5&#10;Dqf2Xznwt4s/7Ge//mleyV41+y9/yKviv/sZ7/8Amley1/aWUf8AIuw3+CH/AKSj8qxP8efq/wAw&#10;ooor1jmCiiigAooooAKKKKACiiigAooooAK4X4UfDD/hWEHieP8AtL+0v7b1271vPkeV5PnsD5X3&#10;m3bcfe4z6Cu6ooA8q8Q/BG8+Inw713wr468V3HiBrzUnv9O1OzsorGfSwsgktlj2ZDNCQMOwy3cc&#10;1gaT+zv4l1rxPoGp/En4lXHjyy8PXAvNM0uLSIdNg+0qCEnuNjMZnXOR9xQedte6UUAc18Tf+Sbe&#10;LP8AsE3f/ol6/KnQY1/sPTuP+XaP/wBBFfqt8Tf+SbeLP+wTd/8Aol6/KjQX/wCJHp3H/LtH/wCg&#10;iv13w9v7XE27R/Nn5/xbfko27v8AQtOMMQKltVDyEEZGKTyvM+bOM0+JfJYt14xX7RN+60tz83k/&#10;dstyZ4lVGIHIGareY3rVgy7xtxjPGab9k/2/0rGnLlX7wyg7L3yVFBRSeuKljGF49ariXYNuM44z&#10;Vm3/AHqE9OcVx1VJK72OWpdK72HUmBTpB5aFuuKh8/8A2f1rKCcleJnC8ldBTSeaftppXmt00b3Q&#10;x+RzTQMGi4fykBxnnFQpc73VduMnHWumEW43Wx0QpzlHmS0LG8+tG8+tL5fvULSbWIx0NZxSlsZR&#10;SlsE8zptwcZ9qZFM8jhWOQe2KeIvtPfbt/GlFr5J37s47Yra9OK5Xua3glZ7j/LX0rN3n1rR8z2q&#10;H+z/APpp/wCO1dKahfnZvQnGF+crqx2ip7ZiJDg9qX7Jt435/CnRw+W2c549K0nOEouwVJwknYm3&#10;k8E8GneWvpTB1FS1wvTY49thuccVLAA27PNAt9wB3dfap7e3xu+b9K46tSCg7PU46tWKi7PUQIFO&#10;QOadk06WPyoy2c47VX8//Z/WuWKdRXWpzQTqK61GU9LeOUZdcnp1p/kf7X6VPb2+UPzd/Srq14xj&#10;eMrF1cRGEbqVhltaxJISq4OPU1Z8tRyByKQR+VznPal3+1eZOpKo+a9zyp1JVXzJ3F3n1pfMb1pm&#10;6lrJRS3RioJboHlYY5phlY96cU3d8UCHPf8AStFyLc1TpR3X4DN59ako8j/a/Sl21nOrBdTKpiKU&#10;baibFbkjNNkjULwO9SqvFMuPlQHrzUwqqUkkyKddSmlGRBsHpRsHpSb/AGpd1d/vHp6iiJT2pRCh&#10;6r+tRmfacbc/jTo592fl/Wpcam4nGqldfmSC3jz939ad9nj/ALv600S89P1p3m+361jL2l9/xOWf&#10;tm9G/vIsCnLGrDkUbaUNt461pfsbt32DyUPb9aBCmfu/rSq249KdUuUl1M3KS6ieSn939aQjYcDg&#10;U/dTG5NZJye7MoOTfvMa/OM03Ap+3dSiPPetFKxtzqO7I8CkzipvK9/0phi56/pVqcRqrB9RY+V5&#10;9aHRWGCM05F2jHWhzgVDeuhPN710QmFACQOfrUdTM3yn6VBurppttanXDmktRacqBuozSpHuUHOK&#10;G/de+apyT0juU5X91bipEu4cVJ5S+lRLNg9P1p/n/wCz+tZSjUbMZxqNkTKAx+tJjFPK7jnPXmop&#10;X8pgMZ4zW8LydkbQvLREsShmIPPFS+UvpVaCf5z8vb1qfz/9n9ayqQqKWhlUhUUtCvk04IGGSOaP&#10;L96cBgYrRvsbSkraAD5f3eM04TODkH9Ka1NPFLljLdE8sZfErkv2mT+9+gqwpLKCepFUd1TrcYUD&#10;b0HrWFWjouRHNWoaL2cScqD1oEanqKh+0/7P60+Ofc2NuOPWvOdKvGV+nqeTKhioz5teX1/4JJ5S&#10;+lVsCrPme1R+V7/pXRTk1fmZ2UZuN+dlZo1LEkVHLaxSY3LnHuauGDP8X6UySLbjn9K7IV7NWkd8&#10;MRqkpfmUWs4VUsEwQMjk1XrSMW8Fc4zx0qP+zf8App/47/8AXr0aeJil+8l+Z3wxMYr95L8ylk1J&#10;HyvPrQ0G1iN2cHHSnom0da6pTi46HU5Jq6EMavwRkUfZ4/7v61IiZPWn+X71zOo46JmDqWdrmD5S&#10;+lSKxRQBwBV7+y/+mv8A47/9eq8tt5UhXdnHfFexGvTqOydz11iY1fdcr/eVZrqWHbsbGevApiX8&#10;7MAZOCcdBTruL7nPr2qFIsOvPcV1RjTcb2X3HtUY0HRu4q+vQu+a3rTCcnNLtpKhJHlrl6DHRWOS&#10;M0woqcgYNWFi3jOcU2WLbGTnP4VSmtrnVCsk1C5BvPrRvPrSUm6tbHeop7IeJWHerNnIx35PpVQc&#10;1LBL5W7jOfes5xvFqxyV6ScHZal5iWUg9CMVX+zR/wB39TSrc72C7cZOOtWPK9/0rkbdPTY8pudD&#10;S9rmFNdSxzOqthVYgDAqa2neRCWbJz6Us+nbppD5mMsT933p0Nr5Skbs856V33i4n0M6uGdJWtfT&#10;p/wCWGRvMHNRa8x/sPUef+XaT/0E1Kq+Wd2c47VU12fOiah8v/LvJ3/2TXFiY3pya7M85x56sXBa&#10;afmfq58Mv+SbeE/+wTaf+iUrpa5r4Zf8k28J/wDYJtP/AESldLX8cn7sfH3wnbHgSx/67XP/AKUS&#10;V12+uN+FB/4oWx/67XP/AKUSV126v43zaH/ChiP8cv8A0pn67hY/7PT9F+RJvo31Huo3V5XIdXKd&#10;j+y4c+FPFf8A2M9//NK9mrxj9lrnwl4q/wCxnv8A+aV7PX9kZT/yL8P/AII/+ko/IsV/vFT1f5hR&#10;RRXqnKFFFFABRRRQAUUUUAFFFFABRRRQAUUUUAFFFFAHNfE3/km3iz/sE3f/AKJevym0L/kCad/1&#10;7x/+giv1Z+Jv/JNvFn/YJu//AES9flNoX/IE07/r3j/9BFfr/h3/ABcT6R/NnwHFvwUfV/oakf3B&#10;QxwKI/uCkl+6PrX7Luz816ioRvXkdas5HqKop99frVmsqsdUZzQxlJY8HrVqzYJEQxAOe9RjpTW6&#10;1jNe0jysxmvaR5S1M6tGwBBPoDVXafQ0sf3xU1ZJey91GcV7NWQm4eoppYZ6ioqaetaRpps1UAvP&#10;niAXk57VWijYSoSpxkdqtL1pw610xlyR5UdUarpx5EiTNVHHzt9as1A33j9aypLlbOen7rJLXjd+&#10;FSyn92aig/ip8v8AqzWc9ahMtZ3Ic1ZqpVurq6WKnoMZGJyASPpSCJz0Rj+FWo/uCpoPvn6VxTxD&#10;gnpscc67gnoURDICPkb8qfsb+6fyrQb7p+lQVjHEufQyjiXLoCI2xflPT0qWI7M7vlz68VKn3F+l&#10;QXf8H41xKftJcrOBT9rPkfUdcMHhZVIZj2HJqn5Mn/PNvyqe2/16/j/Kr1U6zw/uJX6lSrvCvkir&#10;9Srsb+6fyqeD5UOeOe9Pprda4pS9ouVnDKftVysWQ5Xjnmo8H0p1KOooS5UOK9nGyGbT6GnhTjoa&#10;kp46Vh7V9jmddvoQgEdjSjg1I1Mf7pqebmZnz8zFyPUU3FMqWsq0LWObE00rCA468VFc/Mgxzz2p&#10;79abWlGHK1I2w9JRcZ3KwRvQ/lS4qc9DUdempuR7UZ8xA8bFiQpI+lOijYZypH4Vbj+4KdSdd25b&#10;CliXblsVgjZ6H8qdtPoanorCVV32Od132IsU0g56VJRT5rBztDEBB6U+ilHUUnK+onO+oYPoaYQc&#10;9KnqN/vGsYzbZhCq29ho4pQQOpApGqOT7hrdLmOlR5ybev8AeH50nWqlWk+4v0qpU1AJUlDVMWmy&#10;dKkXpTZfuj61kn7xEZe9YhblTUOxv7p/Kpx1FS10Ko4nX7Vw6EcSkIODTJ1Y7cAn8KsjpSNURm1K&#10;5jGq+e9imEbP3T+VO2N/dP5VZorb2z7G7rN9CEcAVXuEZ3BVSRjsKnb7x+tSRfdP1qoz9m+ZFxm6&#10;b5kUokZWJKkDHcVLU8/3B9agrX2jqas09q6mrQ7I9RQXUfxD86jqGT75qowUnY0jSTe5YLqf4h+d&#10;IWGOoqutKelbKku5qqKXUl3D1FODDHUVWqQdBVOmipU0TZHqKfCwDHJA49ar0q9awnBNNGU6acWi&#10;7vX+8Pzp+9f7w/OqNOrleHXc4XhV3Lm9f7w/OmSENjBz9KgHSpI+9ZeyUHzXMvYqD5rigcipMU0d&#10;RUtZzkZVZ2aM6SNzI3yt1PamhGHVSPqK0D1qCf74+lehCu5WVj0qeIcrKxAnB54p+R6imv0pla/F&#10;qb259SXI9RVG5RmmYhSRxyB7VZoralL2cro2p+47mReIw2ZUjr2qBFO4cHrWlqH/ACz/AB/pVQdR&#10;Xu0Z81NM+goVn7JK3cdimkHPSpKKdznTsEQO08d6J1JiYAEmpE6Up6Vk3aVyOa0+Yz/Lf+635VHi&#10;tKs+uqE+a57GHrupe6EBAHWnKR6ion+8aFra3U73TUo3LETASpyOorS81P76/nWOv3h9anrmq0lN&#10;rU8rE4ZSa1J3idnYhGIJyCBUbgxnDDafQ8Vqwf6iP/dH8qztU/4+F/3R/M1y0aznPkscGHqOrU9k&#10;yF2G08j86zdcdf7E1Dkf8e8nf/ZNWpPuGszW/wDkC3//AF7yf+gmuurH9zP0f5H0OHwyunfqfrX8&#10;Mv8Akm3hP/sE2n/olK6Wua+GX/JNvCf/AGCbT/0SldLX8ZH7GfG3wqP/ABQ9l/12uf8A0okrrN1c&#10;f8LGx4Is/wDrtc/+lEldZu+tfyHmkf8Ab8R/jl/6Uz9kwkf9np/4V+SJN1G6o931o3fWvL5Dr5Tu&#10;f2WOfCPin/sZ7/8Amle0V4t+ysc+D/FP/YzX/wDNK9pr+vMr/wBww/8Agj/6Sj8axf8AvFT/ABP8&#10;wooor1DlCiiigAooooAKKKKACiiigAooooAKKKKACiiigDmvib/yTbxZ/wBgm7/9EvX5WaCo/sLT&#10;uB/x7R/+giv1T+Jv/JNvFn/YJu//AES9fk/od9INE08YXi3j7f7Ir9e8PIuVXE27R/Nnw3FNGdaF&#10;Hk6N/obygY6UMAR0qCG4Z4wxAyakVyxwa/ZHGSZ+XThKEmn0F2gdhSZPqad1o2D3pX7kX7kyfdH0&#10;qRFBHIBqEOQAPSl89l4AFckoSexhKLexLIoVCQAD7VBuPqaesplYKcYPpT/IX1NJNU9J7kp8mkij&#10;uPqaglkYOfmP51f+zr6moJLVC55NehTqwuejSqwUtSO0dmkOSTx3NWjTLa3VXJBPSp2jAUnnpWFW&#10;cXPQxrTjKfukOT6mmHqafTxCpAOTzTbUdydh1qM7vwqZ1G08Co418rOO/rTw244NcdR3k5I5p/Fc&#10;j2L/AHR+VJmptg96k+yp6tWbrRjuQ6sY7kcZ+QVPb/fP0poiCjAJqWBAHP0rkqzTi2jjqzi4tk3W&#10;l2L/AHR+VKqgsKl8oeprynVUdzyJVoxIulPRFfO5Q2PUUhUA0BtnTvXK6qn7sdzz/rEar5IPUc0S&#10;KpIRQfUCo805pCVI4qPdW0IyS946qdOdveDJ9TT05HPNP8hfU0hQJwKfPF6Ip1YS0iJijFBOKTNF&#10;mxasdmjJ9aKXFTojPSO4mT60UN8uKaDk1aV1dGqV1dC4p9NpN59qmUXIiUHPYVutMk4XjjmhnOe1&#10;ITv4NVGLjuXCDjZsYCfWlxS7BS7a2vfY6lJPYcn3RT1pq8CnLXPLqcU+oEcUlOPSm1MSI7CYqOQ4&#10;bjjin7qQoH5Nax0eptD3XdjEJJ608daRlEYyP1pvmH2q7c2qNnFz1iTZpp60zzT6CjeTzU8rRHs2&#10;h1IQD2pN1IzlVJppO5ShK47Yv90flS9Kg89vQVMpyoPqK1knHc1knHcWg89eajkkKNgY6UiyknoK&#10;ORtXQ/ZycboewAU8dqg3t/eP51NuLcevFJ5C+pqoWiveHD3F7w6IkoOaVjQq7RgUNWbab0M7py0G&#10;knHWm5PqacelNq4m0SJicmpYj8p+tNKAmpI1AWrm1ylTasKBnrz9aXYv90flQBilrFMwv2I9i/3R&#10;+VIY0P8ACv5UzzT6CjzT6CtVCZuoyGzIq4woH0FRMBtPFTMfM69vSkEQY4JNdMJciXMdMJ8iXMVs&#10;U8dKn+yp6tR5Cjua0deEtjV14PYgprkgccVM8YU4GajZQRWsZJ2ZrGaZHuPqas1BsHvU9Ko07WJq&#10;NO1hc1HIzLjBI+hp9Ry9qygryMIK8xBI+R8zfnUvmP8A3m/OoBwaXefatZ077I6J00+hoIcov0pk&#10;gBPSsttWmjYqFTCnAyD/AI1Ztbx7mMswUEHHFc8sHVprnexySwdWmud7FhlGOgpu0egpdxNFZK8d&#10;GZq60E2j0FNKjPQVF9ob0FTR/vEDHqfStnGVPWRs4yp6yK9wittyoPXqKhMSf3F/KrssQbHJqNoV&#10;Cnk11U6q5UrnVTrJRSuVdi/3R+VUpCQ7c9zWjsHvVZ7dS7HJ616NKoru5305pPUZCcqfrSXBIhYg&#10;4NSKgjGB+tDRiUbTnB9K35le5tGSUlJ7Gf5j/wB5vzqXaPQVY+wR+rfnTfKHqa29rF7HbLEU5fAU&#10;5FG88CnRKDngVJJEN55NPghU7uTWjmuU1nXTp2TI9qjsPypKsPCAjHJ4FVt1KD5iKMnJMmWVwAA7&#10;AfWmuTIcsdx9TzSDoKZJIUbAx0qVHXQxhTc52huEyjyzwKyNbH/Elv8A/r3k/wDQTWsjecwRuAfS&#10;q2u2SDRNQOW4t5O/+yaVaahSmpdn+R62HqrDNQq7tn6ufDL/AJJt4T/7BNp/6JSulrmvhl/yTbwn&#10;/wBgm0/9EpXS1/Gp+0nxd8LWx4Js/wDrtc/+lEldZvrjvhg2PBdp/wBd7n/0okrqt31r+TczS+vV&#10;/wDHL82fsuEf+z0/8K/In30b6g3fWjd9a82yOu56H+yqc+DvFH/YzX/80r2mvFP2UufBnif/ALGa&#10;/wD5pXp3jfxnpnw98Kal4h1iYw6fYxGR9i7nc9FRFHLOzEKqjkkgV/WWWf7jQ/wR/JH4zi/94qf4&#10;n+Zu0Vw3wT+Jp+Mfww0TxgdKk0M6mjv/AGfNL5jw7ZGTDNtXn5eRjjpz1rua9I5QooooAKKKKACi&#10;iigAooooAKKKKACiiigAooooA5r4m/8AJNvFn/YJu/8A0S9fk1ocDnRdP+X/AJd4+/8Asiv1l+Jv&#10;/JNvFn/YJu//AES9flNoX/IE07/r3j/9BFfsPh1Jxq4m3aP5s+I4nryowpcvVv8AQvW8bLCoI5qV&#10;FIPSlj+4KevWv2Scm7n5fUm5Nt9ROnJ6Ck85P736U6T7jfQ1TqYRU1qKnBTWpb8xfWnBTIMryKrj&#10;oKtWv+rP1qKi5I3RnNciugjQo4ZhgCpvNX1psn3DUNcjiqurOa3Pqx3nJ/e/SmMd5yORUFTR/cFd&#10;TpqGqOhwUdUPiO1iTxxUjOpUjPaoqKxlFN3M2ru43BqwqnaOO1Q1aT7i/SoqzaSJqSaGbSKVFO4U&#10;5qI/viudybjcxcm1cdsPpVjYfSo6sV51WT0POqzehCUOelPhUhzx2pT1p8X3j9KylN8hz1JPkZIo&#10;+YfWpciox1p1eVVeqPCryd0NPU0hGaU9aKIU1FqSClQjTkqi3G7SeAKTym9KkT7wqStpVHF2R1uv&#10;KOiG+YvrTWO45HNR09OlLlUdUTyKGqEYHFIAcint0pB1FNSdilN2F2H0pPMUcE8ipapyffb6mqpr&#10;2jsx0oqq2pErOG6HNIDimR96celb8qjojq5FH3UO3j1pKZT6ErByqI1jg0KRmkfrSL1qraGvKnEf&#10;kUZFNoqUrGaikSr0pQQOtNT7ooasWruxzNXbQ8sMdabkU2iqUEWqaQm8etOU5HFQ1LF90/WrnFJX&#10;NJwUY3QSAsvFM8tvSpqQ9KmMmlYiE3FWRDsPpTgpxTqKu9zVSbG4NI6FlIA5p9KOtLmaZDm4vQr+&#10;S/8Ad/WplGFAPXFSUw9aHUc9yXVlPciljZ2yBkYpFiZTyKsL0obpT9tJLlNFXklykIUg5p+8etB6&#10;Go6qL5ty4vn3JNwpGYDFIOlNk7UKKcrAoLmFLDHWm5FNorblSN0rD6cjADmmDpS1DVyWr6D94Hej&#10;zF9ajbpTaFBCUEJsPpR5belSU4dKtzaLc2iE/J97jNCSLuHNFz/D+NRR/fFbqKnDmZuoqcOZlreP&#10;WmlxnrTaaetYRgjBRQkrAt+FRk5pX602uyKtFHdBaIKlqKpaUiajtYKZKCcYp9I1TF2dyIuzuRbT&#10;6UmDUh6U2uiM2zpUmzOlt5DI5C8EnvVqyYW8RWQ7SWzjrTj1NRS/eH0rtc3WXJLY65TdaPJLYuLc&#10;x5+9+hpftMf979DVBetLWEsLC+7Od4aHdk+w+lWIpVSMKxwRUdRv941hJe10ZEl7RWZZaVW6HNNL&#10;AggdTUMfepF+8PrWfIoaIy9mo7CeU3pVZ1Ic/WtGqMn+sb6mtqFRzbua0ajm3cgchTzQjDcOabP9&#10;8fSmx/fFesleFz00vdLGRUODUlNrOBnEgdGLHihGEWd/GelSnrVe5/h/GumPvPlZ001zyUWSSToU&#10;b5ux7VT8xfWlb7p+lQV1wgkezh8PGz1LauMDmmPG0hyoyOlIv3R9Kng+4frUP3NUcr/cPnjuRQxN&#10;HIGYYAqPXpF/sPUef+XaT/0E1cf7prN13/kCaj/17yf+gmuXEe/Sk32ZmpOvUjKXkfq58Mv+SbeE&#10;/wDsE2n/AKJSulrmvhl/yTbwn/2CbT/0SldLX8dH70fEnwyP/FG2v/Xe5/8ASiSup3VyXw0kx4Ot&#10;R/03uf8A0okrqPN+tfyXmcv9vr/45f8ApTP1zCy/cU/RfkS7q5PULrxyl9OLHTvD0tmHPkvcX86S&#10;Fe25RCQD9Ca6fzfrR5v1rhp1VTd3FP1v+jRvJ83Wx6F+x616/wAO/EDajHBFenxJfealq7PGGyn3&#10;WYAkfUCs/wCLeseJbn4w6et78OfFHifwX4fhS9sf7D+xPFeaiwOJJRNcxHbCp+QYOXYt/AtbH7Jx&#10;z4J8TH/qZr/+aV7YwDAg9DxX9YZa74Gg/wC5H8kfkuJ/jz9X+Z4F+xF4iuNc+A2kwzaDqmjraSzq&#10;k2oLCEug1xKxaLy5HOFPyncFORwCOa9+rG8IeD9I8BeHrXQ9CtPsOl228xQea8m3cxdvmcljlmJ5&#10;PetmvSOYKKKKACiiigAooooAKKKKACiiigAooooAKKKKAOa+Jv8AyTbxZ/2Cbv8A9EvX5PaH/wAg&#10;TT/+veP/ANBFfrD8Tf8Akm3iz/sE3f8A6Jevyr0G2jOh6d8v/LtH3P8AdFfr3h5UUKuJv2j+bPhe&#10;Kaqpwo37v9C3D/qlpX6VIEVRgDApkowv41+z3vK5+Yt80roYv3h9anqvnHNHmt61couWxXI57F9f&#10;uj6VInSo4hmNCeuBTZJGRsKcDFeXyub5UcDi5PlQ+5/1Dfh/OqNWQ7SfKxyD2pfJT+7+tb05KiuW&#10;RrB+yXLIkqRPuijYPSlAxXC5I5GxV60rfdP0pucUE5FRa7uRa7uRVOv3R9KZsHpTx0FOq7pF1HdD&#10;Je1JD/rVqXYG6jNCxqpyBzWfOuWxk5rlaJasVVyaPOf+9+lccqbnscEqbnsTP940+D75+lOgRZIl&#10;ZhknvTmQRjKjBrhqVE70+ux59WrGSdFb7Dj0ptIGJIFS7B6VzL91pI4EvYaS6gOgoamFiDijcTVc&#10;rZootiSfcNQ1MeRg03YPStoPlVmdNOSpqzHU1utGTSjnrVJW1KiuV3ZG/Soz0NSyjC/jUR6Gt466&#10;nXDVXIqtJ9xfpVfApfMYcA8VvJc+xrKLnsWKKhSRjnJqRGJYA1zyg4swlBxHUU7AowKzbMHJMbSN&#10;0p+BSMBimmUpLYYOoqWmADIp9RMmpuFFQySMrkA8VFJO64w36VpGlKVrFxoSmlYuJ94VJWNd3s0N&#10;u7o+GGMHA9azv7bvf+e3/ji/4V1wyytXXNFr8f8AI7aWTYjELnhJfj/kdLVO8/1o+lcH/wAJdq3/&#10;AD9/+Q0/wrN1LxlrCTqBeYG3/nknqfavSpZTXpy5m1+P+R9VhuEsdGpdzh97/wDkT0ekPQ15Pd+O&#10;dbijBW9wc4/1Sf8AxNULj4heIEt5WGoYIUkfuY/T/drplhZw3aPbjwnjpbTh97/+RPY6cOlfP/8A&#10;wtHxP/0E/wDyXi/+Jo/4Wl4n/wCgn/5Lxf8AxNcXtEdX+p2P/nh98v8A5E9/akHWvAf+Fo+Jz/zE&#10;/wDyXi/+Jqew+JniWa7RH1LKnOR5EXof9mtI1FJqK6j/ANUMel8cPvl/8ie81Ov3R9K8W/4T/Xv+&#10;f/8A8gx//E1jz/FPxRHPIi6nhVYgD7PF0z/u08RSdNJs5nwfj6minD75f/In0FUkH3z9K+df+Fre&#10;Kf8AoKf+S8X/AMTXReB/iH4g1XVpYrrUPNjWAuB5MY53KOy+5rjjSlWkoR3Zy1+DMwp03NzhZecv&#10;/kT2+iuLt/EOoSXEStcZVmAI2L6/Stz7fP8A89P0FaVMsrQdm1+P+R8lismxGFklOUde1/8AI3E+&#10;6KGrOgu5WiUlufoKnjmds5bP4V5U8LODd2jwp4OpFttosHpTaarknBNOqVFx0YRg4KzIj1NSxfdP&#10;1pdintRjbwOKG7qwSkpKyHUU3JoyaycWzBxbEoopwHFas3bsRSdqRPvCpGUHFNYbVJHBqk9LFxmm&#10;uUdVGT/WN9TVjzG9aPKVuSOTzXRSkqTbkdNF+ybcirRVkwoD0/WmSRqq8CuhVYyZ1qtGT0IaZUuB&#10;S+WvpWymkaqaQ1PuinrTlQY6U9EU54rnlUWpzSqLUib7p+lQVdeNdjcdqqYFa0qiaZtRmmmPHQVW&#10;uv8AWD6VPmnpAkoy65PTrWkJqlLnkWpKm+Zlaz/1p+lW6ZLEkC7kG0k461F5retOX7588Qf7588S&#10;vU0f3BTdg9KlRRtFdM5Jo6ZPQdH3p46iq8ztHjacZpsc7mRQW4yO1ZOjKa5kYulKS5kX6pyffb6m&#10;rWTURRSScVyU/cepzUvcbuVX602rTRKT0pjRKB0r0Y1Y2SO6NRWIKpVo7B6Vjea3rXfQ9+9j08LS&#10;lW5uXoWh0qKf+GmCVsdaUEyfe5xXWotO53QoSpS5n0GUVKqAsOKl8lP7v603JI2lXjDcrjpU0X3T&#10;9aqyOVdgDwCRVG9v57eULHJtBXOMA1fI5LQ3+p1MQrRa1N6H/WrUWv8A/IC1L/r2k/8AQTWTpeo3&#10;E19EjyZU5yNo9DWhr0jf2HqPP/LtJ/6Ca8rG02oy9H+p5eIwk8NXhCbXR6ep+qfwy/5Jt4T/AOwT&#10;af8AolK6Wua+GX/JNvCf/YJtP/RKV0tfyCfvh8N/DY48IW3/AF3uf/SiSun3Vyvw4bHhG3/673P/&#10;AKUSV02+v5CzR/7fiP8AHL/0pn6fhp/uYei/Ik3Ubqj30b68u50e0PU/2TP+RH8S/wDYy3/80r26&#10;vEf2SznwN4l/7GW//mle3V/XuV/7hh/8Ef8A0lH5hiP40/V/mFFFFeoc4UUUUAFFFFABRRRQAUUU&#10;UAFFFFABRRRQAUUyaaO3ieWV1iiRSzO5wqgdST2FeS/Cv9pTw38ZPib4v8LeGB/aFh4dtraV9bjk&#10;zBdSSvKrLENvzKvlf6wEhiSB0yQDuPib/wAk28Wf9gm7/wDRL1+Vmgy/8SPTuP8Al2j7/wCyK/VP&#10;4m/8k28Wf9gm7/8ARL1+VOgo39h6dwf+PaPt/siv1zw+SdXE37R/Nn5/xck4Ub93+hpA7hmkddwx&#10;0pVGBzxSgE9Oa/Z9tj812IvJ9/0pPI/2v0qfafQ0lUpvuUptbMsxJiNBnsKbLHuYc9qkQ/Iv0pGU&#10;k8An6V5Sk4ybPO5mpXI44vnHP6VN5Xv+lIikMCQQKkzUVKkm9yJzbe4zdUiR7lBziotp9DU8XCDP&#10;FZVXaPumdV8qvEY6bRnOaaOTUsnK8c80wKcjg1MJPl1JhJ8uovl+9Ltp2KSo5m9zLnk9wAxSO21S&#10;etLSOpZSFBJ9BQrX1GnrqR+f/s/rVz7F/t/pVH7PL/zzf/vk1r5HqK5MZUdPl9k+/mefjq0qPL7B&#10;73v17DIz5KBOuO9Kz7xjGKa33jQvWvNk1y8/2jy5yjyOd/e/UVV+YfWpqjA5FSZrm5pT+I44zlU1&#10;mRHqaQnFDMMnkUhIPcV6EVsetCO2gjPtGcUzz/8AZ/WlkPyGoa3jCLR1RpQa1RJ5vt+tOWXjp+tR&#10;YPoaUDFU4xsW4RsPeTcOlR7qU9Kbg+lVFJIqKSQUbM96XafQ04KcdDTcrbDcrbMRExnmnoMMDQqn&#10;0NOwRyRgVlKV+plKV76jt1OqPI9RTt6/3h+dYtPockk+gpOKY77R0pslzDG2GlRTjoWAqnqGtafY&#10;QrJc31tbxltoaWZVBPPGSfatoU5OzaOmlQqTatFu/kyzLc+VE77c7QTjPWs7/hIv+nf/AMf/APrV&#10;TufF2hNbSga1pxJQgAXUfp9awP8AhJdI/wCgrZf+BCf417eEw1CrFuqvxZ9ZgMoVeMnXpO6/xIXW&#10;/ij/AGXqc1t/Znm7Nvz/AGjGcqD02+9YuofGv7L5f/Em3bs/8vWPT/YrlvFeo2lxr91JFdQyxttw&#10;6SAg/IO4rl9YlSXydjq+M52nPpW9ahQpwbprVeZ+pYPhnK3TpynR1sr+9Lt6noNx8cPPhZP7F257&#10;/a//ALCqf/C4P+oR/wCTP/2Fec0VyQxFSmrRZ7lPIctpLlhSsvWX+Z2H/Cwf+nD/AMjf/Y1VuvGn&#10;2mQN9j24GMebn+lczRW317Efzfgv8j1VhKMXdR/M27jxL56Bfs23Bz/rP/rVVl1jzYnTycblIzu/&#10;+tWdRWcsVWlvL8jZUoR2QUUUVymoVLaz/Zp1k27tueM47VFRTTcXdCeuhqf23/0x/wDH/wD61Zsr&#10;+bK74xuYnFNorSdWdTSTJUVHYK1fDeu/8I9fSXPkfaN0Zj279uMkHOcH0rKoqITlCSlHdCnCNSLh&#10;LZneQ/FLypUf+zM7WBx9o6/+O1pf8Lr/AOoN/wCTX/2FeY0V0yxdafxS/I8etkuAxDTq07285f5n&#10;qsXx08tAv9iZx3+1/wD2FSp8etuf+JFn/t7/APsK8lorkk+bc4ZcL5RLej/5NL/5I9w8MfGP/hId&#10;cttP/sj7P527959p3YwpbpsHp613v9rf9Mv/AB7/AOtXzp8PbqGy8YWE1xNHBCvmbpJWCqMxsBkn&#10;3r2f/hKdF/6C9h/4Ep/jXVQoUZxvNa+p+fZ/kWGwuKjDCUXy8qenM9bvu35HYR3O9FbbjIz1p6vv&#10;GcYrn4vF2hCJAda04HaP+XuP/GtGw1vTr6EyW1/a3CBtpaKZWAPpkGvLnT1aij89q4GrTTfs2vky&#10;+x2im+Z7VH9qhl4SaNz1wrA0b1/vD86hU2t0cypNfEtR3n/7P61Kj7lBxVbY390/lU0fCAHg1VSM&#10;UtAqxio6En3qRk3DGaVTS5rku09Diu09CLyP9r9KMY49KlzUZ6mrUnLc2jOUnqNbrUcgyv41I3Wm&#10;P0rohujpi9URbaWlxTdw9RXXudV2x46U9DjNRhhjqKenzZxz9K55Le5jJb3Fkb9230NUvM9quSKf&#10;Lbg9DVLafQ104dRszqw6jZlhYdyg56jPSnA+Vx1706NgEXkdBTJOW454rO7k7PYyu5O0thlw+5AM&#10;Y5qCpZFJXgE81Hsb+6fyrupcsY2O6lyxjYXy/emNN5Z24zjvmpPMT+8v51XlG6Qkcj1FbQXM/eNI&#10;q794JZfMxxjFMVtjBuuDmjafQ0FTg8GutJJW6HQrWsTf2h/0z/8AHqnWTeobGMjNZ2xv7p/Kr0ZA&#10;jUEgHArmrUacUuVGNWlCKXKh5OaQjIxRkHvS5HrXLa2xz2tsM8v3rO/sv/pr/wCO/wD1608j1FQ+&#10;Yn95fzropVKkL8p10a9WlfkdrmZJbeU5XdnHfFMI8v3zVqcFpWIGR6iq8qNx8p/KvXpyckrnsUa0&#10;6jSm9xokwQcVJ9p/2f1qEqQOh/Km5HqK25UzsdKE+lx5g3ktuxnnGKq3Ok/aJA3m7cDGNuf61fUj&#10;aPpQWUdSB+NHNJbExxNem/cf4IoWumfYp1m8zftz8u3GcjHrTtdus6JqA2/8u8nf/ZNW2YMpAIJ9&#10;BWdriN/YuocH/j3k7f7JrnxCU6UnLsy1J4ipGdfV/dofrF8Mv+SbeE/+wTaf+iUrpa5r4Zf8k28J&#10;/wDYJtP/AESldLX8bH7YfCnw6/5FO3/673P/AKUSV0tcz8Oif+ETg/6+Ln/0okrpMmv4/wA1v/aG&#10;I/xy/wDSmffUKlqUPRfkOopuTRk15ept7U9Z/ZJ/5EXxJ/2Mt/8AzSvb68P/AGSP+RE8Sf8AYy3/&#10;APNK9wr+wMq/5F+H/wAEf/SUfA19asvV/mFFFFeoYhRRRQAUUUUAFFFFABRRRQAUUUUAFFFFAFDX&#10;9B0/xRot9pGq2qXum3sLQXNtJnbLGwwynHYjivCvhjpVlof7XfxL0/TrSCwsLbwroUUFrbRiOKJA&#10;90AqqAAAPQV9CVyOlfDPS9H+Juv+OYZ7ttW1qxtdPuIZHUwJHbmQoUUKGDHzWzliOBgDuAWfib/y&#10;TbxZ/wBgm7/9EvX5LaIniX+xbDy5tK2fZ49u6KXONoxn5q/Wn4m/8k28Wf8AYJu//RL1+V2gE/2F&#10;p3P/AC7R/wDoIr9T4Eo+1q4jVqyjs7dz4Di2TjCjonq916FxPM8tPN2+btG/Z93OOce1SxfeP0pl&#10;Kpwa/a3G0bH5g1oTN90/SoKeCSRzUm0egrJS9nozNS5ByfcX6VNF90/WlRRsXgdKRuDxx9K4JS59&#10;DhlLn0HP901HTlOTzzT8D0FZN8uhF+TRhRRUyKCo4FZSlyq5jKfKrkS9adUqqM9BSsoCngdKwc7s&#10;wdRNkNNPWjNQMx3Hk9a6oR5mdNOPMyapbb/Xr+P8qbZDfv3c9OtWlVQwIAB+lcleoo81M5MTVUea&#10;nbp+hNVeps1DXj+0VHfqfOSrrDbq9wpydaAOKXpXGo89S66s8yEPa1+ZdWOoqOQkI3PY1T81/wC+&#10;35161LDOSep9JQwcpJ6k7/fb60LUO4nuaNx9TXo+zdrHrKm7WJn+6ajpAxJ6mlpcvLoHLy6EtI3W&#10;pMUmB6VinY507EdA6ipMD0FKAMjgUOY3NBTh0p+B6Coz1Nc6fMcafOPWkl/1ZqJ2IxgkVWvpHW1c&#10;hmB45B961p0XOcUnuzanh3OcdepNUNZP2iX/AJ6v/wB9Gvnn/hLtd/6DWo/+Bcn+NetUwzw9ru9z&#10;7zKeG6uZ8/JUS5bbp9b/AOR9C6x/x8r/ALg/ma88+LP/ACLlt/19r/6A9edP4o1mQ5fV79j6m5c/&#10;1qvd6vfX8Yjur24uYwdwSaVmAPrgn3Ndn1pew9lbofpWW8P1cDOnKVRPl9SpRRRXnn3AUUUUAFFF&#10;FABRRRQAUUUUAFFFFABRRRQAUUUUAFFFFABRRRQAUUUUAFFFFABXqfwr/wCReuP+vpv/AEBK8sq1&#10;a6tfWEZjtry4t4ydxWKVlBPrgH2rpw9VUanO1c4MbhniqPs4ux9FaN/x9N/uH+YrZr5x0bxHq32p&#10;v+Jpe/cP/Lw/qPetn/hI9W/6Cl7/AOBD/wCNd04/W37WOh+eY7hatXrc6qpfJn0LTT1rl/ttx/z3&#10;l/77Nb+lu0ljEzksxzkscnqa8jEYGWGgpuV+h+WYrLp4OCqSle7sWlpaKUda8xux4knqJTT1qTFN&#10;I5qVIUZkbdaa3SpcD0prgY6VtFnTGRFVSruKXy0/ur+VdcKyhujrp1lTvdFMdKs2n8f4VFKAJCAM&#10;ClhJGcHFbVPfp+ptV9+m/MtSfcb6GqlTqSWAJyM1P5af3V/KuFT9lozgVRUNGr3KNKvSp2UbjwOv&#10;pTCAD0roVRM6lUTQ1etOqOY4UY457VFvb+8fzrRU3PVFqm6i5kUKsRf6sVDinqSB1r25rmVj15ao&#10;kakHWhOc55p2Kw20M9haYetPpMVNxXFTpTj0qSFQVPA60sqgIeBWDqLmsYOouaxBWfWhVbaPQV6F&#10;GVrnbTe4kf3BTZe1XoI1MS/KPyqnqo2eVt+XOenHpRTrKdXkt3KpT9rV9mvMryf6tvoao1MWJHU/&#10;nTcD0FepH3T6PDR9immSp9xfpUU/3x9KsKBtH0qKUDcOO1KMtTCjVXtNiFd5z5RUSbTtLjIzjjPt&#10;WLrKeIxo99vl0sp5Em4LHIDjac4+atxvlUkcH1FZ2tyv/Yt/87f8e8nf/ZNceMoe2pylzNWT2djv&#10;VKVaopxt03R+tPwy/wCSbeE/+wTaf+iUrpa5r4Zf8k28J/8AYJtP/RKV0tfx0fsJ8IfDv/kVIP8A&#10;r4uf/SiSukrmfh4T/wAIrB/18XP/AKUSV0mTX8hZpH/b8R/jl/6Uz6qlUtCPoh1FNyaMmvM5TX2p&#10;67+yP/yIfiP/ALGW/wD5pXuFeHfsjf8AIheI/wDsZb/+aV7jX9eZX/uGH/wR/wDSUfKVdZy9WFFF&#10;FeoZhRRRQAUUUUAFFFFABRRRQAUUUUAFFFFABRRRQBzXxN/5Jt4s/wCwTd/+iXr8s9AhU6DpvJ/4&#10;9o//AEEV+pnxN/5Jt4s/7BN3/wCiXr8t/D//ACAdN/69ov8A0AV+qcBycauIt2j+p+c8ZNqnQt3l&#10;+hYZArEUirzT3UljSY28niv2ZSbW5+aXbQYxzSeafQUbgeB1NJ5TelUlH7Q0l9otpIdi9OlPA38m&#10;o0UhF+lTRRsy8DvXlTajdo82paN2hAgBzS0/ym9KPKb0rnc092crmnuyTyF9TR9zgdKkqGSRVcgn&#10;mudNz03MItzdtweQoMjFMa4YgjApssqleveo96nvXRCnpdo64Urq7Qu8+1OEQYZyeeajqykTFFOO&#10;1aTlybOxdRqmrrQdaoE3YzzirK8sKhjHl53cZqWNwXABrya7bcpM8XENycp/j8iTbUW2pqirwq0n&#10;Ut7PX01Pm8Terb2etu2o3OOKQsRQzAE01nGOtevRpJRi2tbI9rDYeKjCTjrZAzkqR6iq+we9Slhg&#10;81HkV6UE0tD2aacVoG0UoQGlxSgYrRydi+ZibAKXbSgZOBTvLb0rJy7shy7sl20baTzF9aVTuGRz&#10;XI+ZI89uSV2AUGnBADR93rRvHrWDqJOzZyyrJPlcharPIQ7DjrVjePWufufFOl29zLFJdbXRyrDy&#10;2OCDz2rtw1KdRtRi38j08Dha2Ik1TpuVuyb/ACLeoX0lv5e0Kc56j6Vh6/r9xa6TPKiRFl24DA4+&#10;8B61U8QeOtDtPs/m32zdux+6c+notcxr3j3Qr3Sp4Yb7fI23C+TIM4YHutfT4alQpwj7RJSXfR7n&#10;6JleTVJeylVw8t9bxfcf/wAJvff88rf/AL5b/wCKrx6uw/t+w/57/wDjjf4Vx9LHyhLl5Gnvt8j9&#10;fy/B0sJzezhy3t+FwoooryT1wooooAKKKKACiiigAooooAKKKdHG0siogyzEKB6k0biG0Vof2Bf/&#10;APPD/wAfX/Gon0m7jYq0WCP9of41s6NVbxf3EqcXsypRVr+zLn/nl/48P8aZLYzwoXdMKOpyKl0p&#10;rVxf3D5l3IKKKKzKCiiigAooooAKKKKACiiigAooooAltrlrSQugBJGPmq1/bM/92P8AI/41QorW&#10;NWcFaLJcU9ztf+Fs6v8A8+1l/wB8P/8AF16H4U8c397oFrNJDbB235Cq2OHI/vV4PXoHhbxTpem6&#10;Da21zdeXMm7cvlscZYkcgehruw041puOId4269z5bM8nwlWioxop69vJnsOja5PqPneYka7MY2A9&#10;8+/tWrDcM8gUgYNedeGvHmhR/ad19jO3/ljJ7/7NdLpfjXRr6/iggvN8r5wvlOM4BPdfaubF4aDl&#10;J0Y3XS3ofkObZNVpVarpYeSil0i7bHVUbAaq/wBp23/PX/x0/wCFWklV0VgcgjIr5+pSq01dxa+R&#10;8JUpVaaTcWvkNYYNNIzT3OTxSAFjxQm0tRxk0lcZsHvUPmn0FWvLb0qlXVR5Z3ud1Fxne+orIHO4&#10;9TTHPlYxzn1qZUJUECo54mO3iuqElzcreh1QknLlb0GLO24cDrVj7Q3oKrCJgQcVJTqQhJqwVYU5&#10;NWQ8yEnPFMeQg9qXBpjqSelEFG5UIxEZjIMH9KTYPelCkdaWtLtaRNb20Qz7FH6t+dQyQqjlQTgV&#10;b81fWoJfmkJHStKU6jl7zKpSqOXvDI0HPWnMoCk+gpUGM0P9xvpW/M+Y35tSv5p9BR5p9BTMGnCJ&#10;iOldtoI6rRJoZmCngdaLi4ZYmOBRFC5U8d/WkuIHMLfL+tcf7v2vTc5f3ftOm5U+2P6LVX7bJ6L+&#10;VWPs0n939RVT7NJ/d/UV7FNU9dj3sLGh73PY07W6doFOB3/nSXKC627+NucYqpHeQ2yCOR9rr1GC&#10;as206Xe7ym37cZ4x/OuOVP2cnUSt5nFUozpTdWMWlfR2018yI2SAdW/OmfZU9Wq68bKpJHAFVvMX&#10;1rWFSUlo7lQr1ZbSEEIAxk1HJCpbqanAyM1DPKsbgMcHGa0g22Om5uXu7le6jEcDMM5GOv1rD1qU&#10;nRr/AKf8e8n/AKCa27qZJIGVTknHGPesPWo2/se/4/5d5P8A0E10T/gzv2f5H1OXqXL+83v1+R+u&#10;Pwy/5Jt4T/7BNp/6JSulrmvhl/yTbwn/ANgm0/8ARKV0tfxgfrZ8FfD4/wDFLQ/9fFz/AOlEldHu&#10;rm/h9/yK8P8A18XP/pRJXR1/J+Zw/wBur/45fmz1I1bRSF3UbqSivN9mV7U9h/ZF/wCRB8Rf9jLf&#10;fzSvcq8N/ZE/5EHxF/2Mt/8AzSvcq/rDLNMDQ/wR/JHlyd5NhRRRXpEhRRRQAUUUUAFFFFABRRRQ&#10;AUUUUAFFFFABRRRQBzXxN/5Jt4s/7BN3/wCiXr8t/D//ACAdN/69ov8A0AV+pHxN/wCSbeLP+wTd&#10;/wDol6/Lrw//AMgHTf8Ar2i/9AFfqPAztUxHpH9T8240dqdD1l+haPWmS/dH1qY9aa3Sv2KErNM/&#10;MovVFdPvr9as02irqPmLm+YnHQVZt/uH60Rf6pPoKR+teLOfPeJ4s5894k1FQx/fFTVzSVmcc1yu&#10;wVTuP9c1LTT1rqpw5Hc7KMOSV7kT9KYOoqWX7o+tMi/1qfUV6EX7lz04v3bj60Iv9Un0FMp46V5F&#10;WpzpaHjV6vtEtBJe1JD/AK1ami7089K8+rVvCVK26t955dWvaEqVt1b7xaip1V65MFh/Z82vb9Tk&#10;wNC3Nr2/UJPvmmN0qKX/AFhptfQxp+6tT6aFL3VqSnpTKaOtOrRLlLtyko6ClpB0FLXPfU57jo/v&#10;ipqgT7wqSsZrU56q1Iqmg+4frU9MfrXLUr3jscNbFXh8I1+lMpX6VmeIP+QDqX/XtL/6Aawp4b6x&#10;NTvbU5qGA+vVYT5uW7S2v19UaVeSa3/yGr//AK+JP/QjXO1w+o/8hC5/66t/M19xTpf2Y+e/NfTt&#10;/mf0ZkXDX9nVJz9tzXVvht+rOi8df8uP/A//AGWuVoorgr1fbVHUta5+g0qfsoKF72CiiisDYKKK&#10;KACiiigAooooAKK1fC3/ACHrX/gX/oJr0CvSw2D+sQc+a2ttjhr4n2MuW1zyqivfauWf+qP1rpeW&#10;2Xx/h/wTwKufeyjzeyv8/wDgHztVjTv+Qhbf9dV/mK+ik61LF/rU+orL6lyO/Nt5f8E8qpxXy3Xs&#10;P/Jv/tTyis28/wCPh/w/lXvVSJ90V0TxnMvh/E8ePFvK7+w/8m/+1Pnuqup/8eMv4fzFfSUfem3P&#10;+ob8P51zSxXP+75d9PvGuM7TS+r/APk3/wBqfKNFfUFVX++31qI4Pm+1+B6sOLub/lx/5N/9qfNN&#10;Fe2+KP8AkIR/9ch/M1z97/qh/vV0rLLq/P8Ah/wT6jDZn9Ypxqclr+f/AADzKiu41H/kH3P/AFyb&#10;+Rrh68/E4f6u0r3uerSqe0TdgooorkNwooooAKKKKACiiigAooooA1NE/wCW3/Af612Hgn/kZ7L/&#10;AIH/AOgNXndFd9LFezgocpw4rDfWaU6d7cya+9WPpiugtf8Aj2h/3B/KvkevfvDP/IuaV/16Rf8A&#10;oAqpR/tD3fht8/8AI/I884Z+rU4P217v+X/gnf0+L7x+lZGjf8erf75/kK1Lf75+leBiaPsZShe9&#10;j8wxdD2LlC97FisytOoq5qE+S5x4afs76EMX+rFJL2pZPvmkWur+8dy/mIz0plWD0NRVtCWhtGQD&#10;pTW606oJ/vj6VpTXNKxrTXNKw9ulJUS9adXRyWOnksMoq3UMn3zTjV5nsEKvM7WGLQ/3G+lQ3P8A&#10;D+NQjrXXClzpSudcafMua46p1+6PpUFFauPMW1cvwfcP1pZv9U1U06VPa/69fx/lXBUo8jdS+2px&#10;TpcrdS+2pFVSugrlK7MFU+sc2lrW/U7MDP61zdLW/Uoaj/x+Sfh/IVo+Hf8Al4/4D/WnJ90VNF3r&#10;1az56TpnvYjFe0wzw3L2V/S3T5F6b/Uyf7prKq4v3h9anrghL6urb3PHpy9grb3KqfcX6VQ1H/Xr&#10;/u/1NJcf6+T/AHj/ADq1Zf6o/wC9Xcl7Nc57EIfVLV738ttzMqlrf/IFv/8Ar3k/9BNdLL/qzWTr&#10;n/IE1D/r3k/9BNKrW5qM9Oj/ACOylmPNJe517/8AAP1c+GX/ACTbwn/2CbT/ANEpXS1zXwy/5Jt4&#10;T/7BNp/6JSulr+Nj9pPgfwAf+KXh/wCvi5/9KJK6LNc14Bz/AMIzF/18XP8A6USV0XNfy/mML42t&#10;/il+bMnWS0H5qhL4h0qGR45NTs45EJVkadAVI6gjNXOaxrrwZoF9cSXFzoem3E8h3PLLaRszH1JK&#10;5NcdOnTv+8v8he2R77+x7NHc/DvX5YnWWN/El8VdDkEZTkGtP43fDLw34m1GLxR8QLm51nwTo1ky&#10;/wDCLR2U1zDLcu4AuHih3NOwXCqmw7clhz0yP2NrODT/AIba9b2sEdtbx+I78JFCgRFGU4AHArq/&#10;iBqfxJ8K+NbTV/DejDxt4UlszbXXh+3uba0u7e4DZW4ikm2q6lflZGkGMAgHmv6cy+ywdG38sfyR&#10;qnfU5b9jnV01r4ZarcWN5NP4cGuXiaJa3l1591ZWQcCOCbLM0bKd2I3O5FKggYxXE/tLWnh7xr8f&#10;/CHh3xL4L1P4g6Xpvh+91H+wtMtPPaSeSaKONyzOkabVjk5d1BzgZPFdr8P/AAx478AaR8SPHMnh&#10;O01Dxd4p1GLUYPB1lqUcSQqkaQqj3TDyzKVUu7AbcgAE9a6HxvqfxQ8LeN7XW9B0T/hNPCl1p629&#10;z4at7q1tbuxugxbz45ZdiyqwO1laQY2gqOTXoDE/Zuf4dr4Kvbb4c6E3hayt7+SLUdDuLZra5srw&#10;Ku9JomJKtt2HgkEYIJBzXrFeT/ArwDr/AIevfGnivxVb22na/wCLtTS/l0qzn8+OxijhWKKIyYAd&#10;9q5ZgMZOBkAGvWKACiiigAooooAKKKKACiiigAooooAKKKKAOa+Jv/JNvFn/AGCbv/0S9fl74fUf&#10;2BpvH/LtF/6AK/UL4m/8k28Wf9gm7/8ARL1+X/h7/kAaZ/17Rf8AoAr9M4J/iV/SP6n5jxvf2eHt&#10;3l+hZcYY0KAx5p7RFjkEUqQsD1FfrvtIqO5+Xe0io7jRGuRxUnkp/d/Wl8sjnjijePeueU5S+FmE&#10;pyl8LLCKAij2pGUE9KFcbR16UFga47O5w2dxr/IpI4IqLzn/AL36VJJ8yEVFsPtW0Ere8dFNRa94&#10;seUvpUTooY8VJ56+hqJ5QWPBpRU2zOCnca8akcikjiXzF47inKwkOB+tPRCHU+9a8zirNmzlKKau&#10;WNg9KrtIwYgHgGrO6oGgZmJyOTmuSDSfvHDTaT98fbyMd2TU24+tRQxmPOcc+lOZgiknpXBVi5Vv&#10;dWmh49enOeJvBe7dfoOyap+Y3rU/2hfQ1X216NKmoXuj26NLkvdWFxu5PWgICelOVCRT0iJPatJT&#10;t1NpT5VuM8tfSjYPSpTCw7ik2H2rL2l+pj7VPqQliDipIvmznmkMLE9RT4oyuc4rWco8um5pOUeT&#10;QcFANLTghJxS+UfUVxSmurPPlNX1ZLUE7FXGD2qXePesbWfEFvpl0sUqSsxQNlACMZI9falh6E61&#10;TlUblYLCVMVV9nCHM+w3Xr6e0s0eJ9jGQDOAeMH1rkvEGv3/APYOpfv/APl2l/gX+4faneMfHdhZ&#10;6ZE7w3JBmA+VV/ut/tVwuqfEPTb3TLu3SC6DzQvGpZFwCVIGfmr63DU6FCjy1YpS16K5+wZFkko0&#10;IyqYdXUuy7nGf2/f/wDPf/xxf8KoySNLIzucsxLE+pNNorzJVJz+Jtn7AoxjsgoooqCgooooAKKK&#10;s2FhJqMxjjKqwXd8547f41UYuT5Y7ibSV2Q26h541YZUsAR+Nbf9mW3/ADy/8eP+NLYeE7uW+t0E&#10;kALSKBlj6/Suy/4V1qX/AD3tf++2/wDia9bD4dxT9pH7zysTj8PQaU6iVzmbbQ7KSFWaDJOf429f&#10;rXReGPB2j6j9p+0WfmbNu3964xnOeh9q2bH4aao9qhE9pjn+NvX/AHa6Lw34Hv8ATPtHmy27b9uN&#10;jMemf9n3rolVwcFaXLdeR8lmGf4SNGap4i0vJvuZel+AtCtr6KSOx2uucHzpD2P+1W//AMIvpn/P&#10;t/5Eb/GtO30C4hlV2eIgehP+FXP7Ok/vJ+ZrhqYyjF2pTsvLQ/O8XncqlROGIb0/mZU/sSy/54/+&#10;Pt/jU8Gj2ioQIcc/3j/jVvyG9RSFxD8rcnrxXk/Wa0tFN/ez5yWNxFRcqqyfzZCNKtR0i/8AHj/j&#10;Tl022DAiPkH+8f8AGpVnVjgA07zAPWs3Wr9ZP72c8qtfrJ/exPscP9z9TSfZoxwF/U0/z19DRvDc&#10;1z81VbtnIpVlu3940QoOi/rSPAjqQVyPrUqLvzjtStGQpPFR7VqXxak+2kp2ctSp9ih/ufqaX+y7&#10;Y8mLk/7R/wAam21IOgraWIqrab+9m08TVXwzf3sx77w1pt3KHltt7BcZ8xhx+BqlceDtHZADZ55/&#10;56v/AI1vzMA4+lRMPNGB16811U8RX0bm7erPUw+YYyCjatJL/E/8zmbjwRokkEitZZVlII81/T/e&#10;rF/4Vr4b/wCgd/5Hk/8Aiq7x7V2RhkcjFVP7Nl/vJ+Z/wr06VenJP2sr+up7lDOMTFO+Il/4E/8A&#10;M8b8Q+FdLsdYuIILXZEu3C+YxxlQe5965bxDYQWP2fyI9m7dnknOMev1r2LXPAeoalqk9zFNbKj7&#10;cB2YHhQP7vtXM+IfhRq959n2XFkNu7O539v9muqtLDzpONK3NpsfqOX57g3TpKriFeyvdve2p5XR&#10;XbXnwl1iyt3me5sSq4yFkfPJx/crN/4QPUP+e1t/303/AMTXnRw1aSuon1FHMMLXjzUqiaOboqS5&#10;t2tbmWByC8blCV6ZBxUdczVnZnenfVBRRRQMKKKKACiiigArftvHuu2dtFbw32yKJAiL5MZwoGAO&#10;VrAoqozlD4XYwq0KVdJVYqVu6T/M90+F/iLUNY0C4mu7jzpFumQNsVeNiHHAHqa7rTrmWSdgzZG3&#10;0HqK8d+GXiW10bQZ4Zo5WdrlnBjAIxtQdyPSvQ/Dfiu01K+eKKOZWEZbLqMYyPf3rvnQdTDuXLdt&#10;bn4lxBlVRVq9SnRtHySsdh5jetPwKof2jH/df8hV3ePevl69GpTtpY/LMTRq07WVhGRSTxTSgHQV&#10;IF3DIprrtxUQk9E2FOb0i2MIGDUWBUp6Gmba6oux3RZGetBjV+SMmnFDR93g1updmdCl2ZXuEEaA&#10;qMHOKr+Y3rVq5G+MAetVvKPqK9KhJOHvbno0WnD3i3k0bA3JHNM3j3p6sCK42mtjjalHUimiU4yK&#10;jECZHy/rU8nzYpgGDW8JyUbXOmE2o7h9nj/u/rUDIoYjHerW6q7/AHj9a2pSld3ZpSk7u7HwxqVO&#10;R3qaJFVwQMGo4ThT9aljOXArCrJ+9qY1ZP3tSbefWsj7LF/d/U1r7aobD7VOFk483K7E4Sbhzcrt&#10;sVGiRWIAwPrVW8la32eWduc571ZnlEcrKQcj0qpdj7Rs28Yz1r6Ojd2ctj6bCR/eRlU28/Qjgu5W&#10;njBfILAHgetbNYsMDRyoxIwrAnFaf2xPRqjEw5muRFZhGEpR9kl8irLChlckc5PemhjFwnA61ZMD&#10;SHcCMNyM1DNCyMASOlaQnGVotmVOrze7N3QzzWbgniqOu/8AIE1D/r3k/wDQTV0jYMnpWfrsoOia&#10;h1/495P/AEE0qyXsp27P8jspQUppwWlz9X/hl/yTbwn/ANgm0/8ARKV0tc18Mv8Akm3hP/sE2n/o&#10;lK6Wv44P3U+A/AR/4pmL/r4uf/SiSuhzXN+Azjw1H/18XP8A6USV0G6v5zx9K+Lrf4pfmzwZ1rSa&#10;JM0ZqPdRurg9kyPbHtn7IP8AyT7xD/2Ml9/NK9zrwv8AZA/5J74h/wCxkv8A+aV7pX9GYDTCUV/d&#10;j+SPeg7wTCiiiu8sKKKKACiiigAooooAKKKKACiiigAooooAKKKKAOa+Jv8AyTbxZ/2Cbv8A9EvX&#10;5feHiP7A0zn/AJdYv/QBX6g/E3/km3iz/sE3f/ol6/Lrw/8A8gHTf+vaL/0AV+ncEK9Sv6R/U/M+&#10;NlenQ9ZfoawIx1pQwHUgVGn3RSP0r9R5Lux+QuN5WJmYEEAjP1qLafQ0xPvr9atUSXstENr2WiGB&#10;1AALAH60u9f7w/Oqsn32+poXpWroq17mvsFa9y1uB4BBNJioov8AWCrFc8lyOxhOPI7EWKjYHceK&#10;mpp61pCWpUJWYkAO88dqnA5FRxfeP0qYdaxqy94yqSvIdTwOKZUo6CuOo7HnVXZIYTjrxUczDyjy&#10;KdP/AA1Xl/1ZrSlDmaZtQpqXLIZkeop+ar1LXoTjsenUjaxMpG0c1LERuPI6VWHSpIvvH6VyTgmm&#10;cU4XTLJIweajoorl5eU4uTkDFOUH0oHSnx96mc7RM6lRqL0EUYPPFPyPUUP901HXOvf1Zzx/eK7I&#10;vtUP/PaP/voVwnjvVbK31eFZby3jYwA4eVQcbm962q8f+MP/ACM1t/15r/6G9fYU6CwMvbRd2frH&#10;DOWQ/tBe89mHjvUbS80iFILqGdxOCVjkDHG1ueK4WiiuevWdefO1Y/b6FFUIcidwooornOgKKKKA&#10;CrH9nXX/AD7Tf9+zVevQK78LhliOa7tY5q1V07WRxsGgancoWh067lUHBZIGYZ/AVt+GPDWrrfyE&#10;6VegeUetu/qPavTPBP8AyCpf+ux/9BWux0L/AI+3/wBw/wAxVYmmsBTliI6uOtj87znimtgIVuWk&#10;ny+bPM9K8PaouqWZOm3gAmQkmB+PmHtXo39k33/Plcf9+m/wrp7X/j6h/wB8fzro6+Dx3GmIw8op&#10;UU7+bPy2pxZXzV886Sjy6aNnFWNtLDaokkTo4zlWUgjmrcQKZ3Dbn1rSv/8Aj7k/D+Qqjc/w/jXL&#10;TzepjGpSglza/qfFYrMZznP3er/MCwI6im1Gn3hUld8aja2OeliHNXsNwfQ1WuUYyDCk8elXqY/W&#10;u2lValex61Gs4zvYoxoytyCPqKeelTS/dH1qKu7m5tT0lPn94ZipFIC9aSmnrT+PQPi0LMBHzcip&#10;JCNh5qtB/FUp6VwVIWqHm1YL2txtOHSm04dKpjZDOjM4IUkY7CmxxsG5Uj6iridKH6UfWGvcsNYl&#10;r93YrkHHQ0zB9DU56U2tVI3VRkJU56Gql7G7bMKx69BWjTJO1dFKs6clJI6KVdwmnY5rW7WeXTJk&#10;SGR2O3CqpJPzCuV/si+/58rj/v03+Fem0V7FPM501ZRR9Vgs/q4Om6cYJ3d/yPmTV/DWrvq16y6V&#10;espncgi3fB+Y+1UJNB1OFtsmnXaHGcNAw/pX0Xc/8fMv++f51zXiL/j9T/rmP5muuGCjVd299T9L&#10;y/iOripxpumlp3Z4lcafdWqB57aaFCcBpIyoz6c1BXeePP8AkDw/9dx/6C1cHXBiaKoVORO59vh6&#10;rrQ52gooorlOkKKKKACiiigDo/Dl1BBYusk0cbGQnDsAegruvAF/bNrM2LmI/wCjt0cf3lryKur+&#10;G/8AyHJ/+vZv/Qlr18PiXPloW02PEzPCRrYaom90e4/bbf8A57xf99iug3r/AHh+dea16BWWZYdR&#10;5Ne/6H4bneXRw3s7Sve/6GjEcoMc02UZxSW3+oX8f51I1fHP3aj9WfnzfJVfk2QEHHQ03B9DU56U&#10;2uiM2zqhVb6EWDUbjmpj1pj9a6IvqdkWQSgleneotp9DVlulNrqhUaR2QqNKxBg+hp6/dFLRWzdz&#10;RyuI1IeBk8CnUyb/AFMn+6aIq7SHHWyG+dH/AH1/OoypJJAJB7iqFasP+pj/AN0V3VaaoJNO9zrq&#10;w9gk1rcbGMLzx9ali/1gpj9adb/65a45xvFyOaavByLWKpYPoav1UrloO1zkoStcx7xGNy/ynt29&#10;qhCleoI+taFz/r2/D+VVZ/4a+ppTbhFeR9TSrNwjG3REVFFFbFt3NCL/AFSfQVXu2AkGSBx3NWIv&#10;9Un0FZ+pf69f93+prhoK9Wxz4WmqtblYkjKUIBBP1rL1wf8AEl1D/r3k/wDQTVxPvCquuf8AIE1D&#10;/r3k/wDQTXdWXLSn6P8AI+gpQ9hJRWup+sPwy/5Jt4T/AOwTaf8AolK6Wua+GX/JNvCf/YJtP/RK&#10;V0tfxoftJ+fvgRseG4/+vm5/9KJK6DfXN+Bj/wAU4n/Xzc/+lElb+6vwnG074qr/AIn+Z8NWq2qy&#10;XmyXfRvqLdRurj9kY+2Pcv2Pjn4eeIP+xkvv5pXuteE/se8/DvxB/wBjJffzSvdq/dsFphaS/ur8&#10;kfc0XelF+SCiiiuw2CiiigAooooAKKKKACiiigAooooAKKKKACiiigDmvib/AMk28Wf9gm7/APRL&#10;1+X3h4D+wNN4/wCXaL/0AV+oPxN/5Jt4s/7BN3/6Jevy98PN/wASDTf+vaL/ANAFfpnBP8Sv6R/U&#10;/MeN7+zoW7y/Q1UA2jgUjgY6Cmq5ApSxNfqHLLmufkPLJO41QMjipqhzjmk89vQVbg57Fckp7DHH&#10;zt9acgGOlMJySfWnKcCuh3SOp35RJvljJHB9RVbzpP77fnVth5ilT0PpUf2VPVq2pThGNpF05Rir&#10;SJMn1NSLytJsHvSgYGK4W09jjlJNaCjjpxTlJ3DnvQihjg08RgHPNYyaW5zykluPpcn1pKjMhBI4&#10;rnS5tjkjFz2GXTEbeT3qBWJOCSR71JM2/bntTFGDXoU1ywSPVpJRppMdgegqXA9BUVT7azqS2Mqk&#10;thuB6U+IfMfpShARTo0AauSU1ZnFOorMcRwajzUxXg1FtrKEkzKnNNEqj5R9KXpSqvyj6UjnbjFY&#10;fE7HG/edkMnJETYJFVN7f3j+dQeItRk03Rri5iVGdNuA4OOWA/rXFf8ACd3/APzxtv8Avlv/AIqv&#10;cwOCqVqblFLf/I+vyjJsTjaDqUkrJ21fkv8AM5L+2L//AJ/bn/v63+Nch4vuZrrUonmleZhCAGkY&#10;scbm45qP/hKLr/nnD/3yf8aoX9/JqMwkkCqwXb8g47/417OKxNKrT5Ybn9F4fCqjPmUUitRRRXjn&#10;phRRRQAVe0SNJdThR1V1O7KsMg/Kam0TS4tS87zWddm3Gwgdc+3tXV+E/CFnc+ILWNpZwrb84Zc/&#10;cPtXfQw83y1vsrX7jgxWKp4elOU/spv8LkH9nWv/AD7Q/wDfsV7H/Ymnf8+Fr/35X/Csj/hXWm/8&#10;97r/AL7X/wCJrs/sEfq351eMx9Cly20vfofjHEPEWGqey9lOS+Luuxf8KaPYLp0gFjbAeaekS+g9&#10;q6bStKshcNiztx8h6RL6j2rA0mU2Vs0aYILlvm+gq6NcnsjvRIyT8vzA/wCNfg2fUsdjsTXjh5u0&#10;np7zR+byzKlOtzzk3G50F/YW0VjcultEjrGxVlQAg4PIrjPtU/8Az2k/76NaU3im7uIZImjhCyKV&#10;JCnODx61lbajIclxuFpTWLs23prc8zMqkMZOMsLokteg4yM5yzFie5NRTHOKGcqcDFRSynjgV+jY&#10;bDcvKrLb9BYfDyvHmX9WEckKSDg1Hvb+8fzoaQlSOKj3V7MKVlse5TopLZFvcfU1FK7bup6etQ/a&#10;n9FpRIZBk49OKaouDu0UqDhq0Sxks3Jz9afgegqFWKnIp4kJIHFRKLvoZyg27ofgego2j0FLTWcg&#10;4qVclXew4DHTijNQvMy4wBSLOzMBgVXs21cv2Umrk9QszBjyevrT959qPLB555qYrl3JiuX4hYmO&#10;08nr61LGSW55+tQ/6vgfrQJmTkAVnKHM9DGdNybcS0QMdBTcD0FQi5YkDA5qXdXPKnKO5yypThuO&#10;CjHQUMq+g/KlXlRSkZrLm1sYc2trkTKu08D8qjwPQVO6/Kaj21tCWh0Qk7ashNtCxJMSEnqSorO1&#10;DT7WSZS1tCx29TGD3NbQiBHeq9xapI4JLdO1d+HxXLPVs9PDYz2dS/MzjvEukWMtjGHsrdx5gOGi&#10;U9j7VzX9g6Z/0DrT/vwv+Fei6ppMNzbqrM4AbPBHofasv/hHLb+/L+Y/wr6nDYqi6d5av0P0XLM5&#10;pU8Oozm73fc+aqK9C/4V5p3/AD3uv++1/wDia43xBp0elavcWsLO0ce3BcgnlQe31rzK2FqUI809&#10;j9ko4qnXlyw3M+iiiuQ7AooooAKltrueykL280kDkbS0TlSR6ZFRUUJtaoTSejL39van/wBBG7/7&#10;/t/jXvv2yf8A57yf99mvnSvS/wDhO7//AJ423/fLf/FV7GBkpc3Prt+p83m2A+s8nJFaX/Q9k0eV&#10;306Es7MTnkn3NaMJLZyc/WuX8G6rLqHhuzuJFRXffkKDjh2Hr7V0llIZN+ccY6V87jaTUqkktLv8&#10;z+d82w0qVaumtpP/ANKLDD5T9KgzU7fdNRba8ylszwKTsnchJOTzSZzTygyaawwa7otM9OEk9Bj9&#10;KZmnv0qOumOx0x2ConYhjyak3VE/LGuqnudtNaktv827PP1p8wHkycD7pplt/F+FSTf6l/8AdNYz&#10;0q/cc89Kv3GTgegq7GSI157Cqm2nfaWXgAYHFevVi6iSR604uasi4OevNKvBBHBqqlyxHQVLBKZJ&#10;VUgYPpXDOlOKbZyTpySbZZ3t/eP51Dk+pqxsHvVPefasqS578pjRSlew1wCxJGTVe5UfLwO9WCcn&#10;NRTru216NG6krnoU7qSuVgoyOBUmxf7o/KgIAadXc5HS5FlANi8dqp3qqZRkA/L6U77U68ALgcVJ&#10;HGLtd75BHHy1zxi6UueWxlG9J87KRRQPuj8qoa4B/YmocD/j3k/9BNbklmioTlqy9et1Gh6icn/j&#10;2k/9BNXVrRlSnbs/yOyjWUpx16n6qfDL/km3hP8A7BNp/wCiUrpa5r4Zf8k28J/9gm0/9EpXS1/I&#10;B/QZ+e3gg/8AFPJ/183P/pRJW9mue8EnHh9f+vm5/wDSiSt3dX5BiqV8RUfm/wAz8sxNa1ea83+Z&#10;JmjNR7qN1cvsTm9se8fsd/8AJOdf/wCxkvv5pXu9eEfsdf8AJONf/wCxkvv5pXu9fr+F0w9NeS/I&#10;/U8M70IPyX5BRRRXUdIUUUUAFFFFABRRRQAUUUUAFFFFAHmHxs+KereBX8M6B4W0201bxl4ovGst&#10;Mh1CVo7WEJGZJZ5igLFEUdF5JIAIrI+HHxR8aWnxNm+HfxKstDj12fTm1bStV8OmVbS+gRwkqGKU&#10;s8ckZZCfmYEMCMYrJ+NDro37SnwN1i8n8jTpJNU0sO/CfaJrdWiUnsW8tgPU8UeLpU1n9s74e2tn&#10;tln0Xw1ql3fshyYY53hjiVvTcysRn+4aAPRvjZ8QJPhX8JfFni2CGO4udI06W5ghmBKSShf3akAg&#10;kFiowCDz1rgPh/N+0de6vol14ql+GCeHpikl9BpdtqK3qxkZKxl5Cm8Z7giuk/aUtPBmp/CbUNO8&#10;faxf6F4Yvrm1tri907eJFdpk8tSyo+xS4UFiAAD1HWvFvi58K/Cv7P3ib4beIvhrFPofizVvEtnp&#10;k9rb6hNL/bdpISLgTq7t5uxMyeYeQRnNAH0r8Tf+SbeLP+wTd/8Aol6/L7w9E39gaZx/y6xf+gCv&#10;1B+Jv/JNvFn/AGCbv/0S9flRoOiay2h6cU8RzIptoyF+yQnA2jjO2v0Pg+rKlUrcsb6Lt592j8z4&#10;2t7OheSjrLe/l2TOnCMO1I3yDJ4FPiV0iRZH82QKAz4xuOOTjtTbj7g+tfrcJObSfU/Ioy5pWYwy&#10;Lg81HvHrTT0ptdygkdsYKOxKBkUGRU4Y4NOX7o+lV7j74+lKK55crFFc7syYToP4v0pftMf979DV&#10;M9KbXSsNB9WbewizWwaSn009a8WLuzx07jojhvwqQsAKiTrTm+6fpUS1kZyV5C+avrULSLuPPem1&#10;GeprohSijop0Ipj3dTjmmqwJpjUR/fFdSguU7PZpRJqs4NVqt159bSx51b3bAAcU5flPNA6UN0ri&#10;euh5snzNocWB4HWm+W3pSL94fWp6zfubGTfs9ENDAAA9ajnlVduTSnqar3f8H41tSppyR0UaSlNX&#10;MbxnPGPDV4S39zt/trXmH2qL+9+hr0Txt/yLF7/wD/0Na8rr7XK1yUWl3/RH7VwnRjHAzS/nf5RP&#10;P6KKK+fP1gKKKKACiiigDrfAOi3usfb/ALJD53l+Xu+ZVxndjqR6GvQ/C3hbVLHXrWee12RJuy3m&#10;KcZUjsfesX4E/wDMc/7Yf+1K9bt/9ctdjxdSlhpRilon+p+P8UZ7icJVxOGhGPKo9U76wT7+YfZ5&#10;P7v61eyKbRXxWIxdStbmS0P57xWY1cTy86Wna/8AmWreVVQgnHNLcSK6AA5Oarp0pW6Vy08FTnNV&#10;m3f+vI3o0o1YJy6iA4NP8xfWoz0ptevCjFHoUsPCCaTCSRd55qKQhsY5pJPvmkWu+MFFJo9WFNRS&#10;aEKnFJsPpUlFac7RvztFSpYvun61FUsX3T9a7anwnZU+EfnFCsNw+tI3SkHWuflTRy2uix5i+tMZ&#10;gTTKKxUUZqKQkvOMU1BhhTmpB1roXw2N0/dsSZFPEqgdaipp61lyJmSgpbkzMGORzTSM9KROlPXr&#10;WbXK9CWuXYRVO4cd6sVEOoqWueo7nJVd2iRPuigkDrQn3RTZO1cfKnI85RTmKzDaeajyKD0ptbxg&#10;rHVCCsTgjApjqWORzSjoKcvSsV7rujnXuO6Kl1C7xgAZOfWq32WX+7+orTfpTK7qWJnCNkkejRxc&#10;4Rskjzr/AIR+/wD+ff8A8fX/ABry7xpoF/8A8JLefuP7n8a/3F96+g68t8a/8jNef8A/9AWvrlN4&#10;393U0S10/p9z9q4fzevicVKE0rcrel+68zyy7sJ7HZ58ezdnHIOcfT61XroPFn/Lr/wP+lc/Xk4i&#10;mqVVwjsj9Npyc4KTCiiiuc1CiiigAre/tO2/56/+On/CsGit6VaVG/L1IlBS3PoP4fajbnwhYfvP&#10;+en8J/56NXY6VdRTebsbOMZ4PvXmfw8/5E/T/wDtp/6Mau88O/8ALx/wH+tdOMw0JYV1W3d2f3tH&#10;4JxFgKUfrNVN35n+MvQ3y4PAPNN2H0pi/eH1qevkp/u9EfmFT91oiuTgmo3OTT3++31pjda7ILqe&#10;lTilZjHGRTMGpG6U2ulOyOpMiwaYyMT0qWiulScdUdKm46obEwizv4z0p0kyNGwDckEdKin/AIai&#10;raNKNS03ubxpRqWm9yPYfSozE2TxViiu1VGjsUmiAApweDUts4WdSTxz/KmS/eH0pIv9YK0lFTg2&#10;+qKkuaDuaXnJ/e/SqPmL61JVWubD0YxuYUKUY3sTbx61HNIoxk0DpUNz/D+NdkKa5zphBOVhfNX1&#10;o81fWq9FdTpo6XTSHM43HnvVuzlVYjk96oHrVi3+4frRVgpQsy6tGPIXJZkKHn9KytekX+wtR5/5&#10;dpP/AEE1auEZ4JFRzG5UhXABKn1wa5TWtH1ZdGv2bX5XUW8hKm1iGRtPHSvLrp06UlGDlo9rdvNo&#10;WGowcleVtVvf9Ez9cvhl/wAk28J/9gm0/wDRKV0tc18Mv+SbeE/+wTaf+iUrpa/ks/oM/O/wW2NB&#10;X/r5uf8A0fJW5vrA8GH/AIkQ/wCvm5/9HyVt5Nfm+IpXrTfm/wAz8UxlW2JqL+8/zJN9G+o8mjJr&#10;D2Jx+2PoD9jg5+G+vf8AYx3380r3ivBv2N/+Sba7/wBjHffzSvea/R8OrUYLyX5H7Zg3fDU3/dX5&#10;BRRRXQdYUUUUAFFFFABRRRQAUUUUAFFFFAHPeO/h/wCHfid4cn0HxTpFvrWkzkM1vcA8MDlXVgQy&#10;MD0ZSCOxrJ+GfwW8F/B6C+j8JaHHpj3zh7u5knlubi4IGF8yaZnkYDsCxA7V29FAHGaJ8G/Bnh7w&#10;zrvh200G3bQ9du7i91Kxume5iuZpzumZhKzcMedowB2ArD+Hv7M3wz+FuvDWvDfhaKz1VIzDDdXF&#10;1PdvbxnqkPnSP5K9tse0Y4r0+igDmvib/wAk28Wf9gm7/wDRL1+W/h//AJAOm/8AXtF/6AK/Uj4m&#10;/wDJNvFn/YJu/wD0S9flr4fJ/sHTf+vaL/0AV+p8CfxMR6R/U/OOMv4dD1l+hrx/cFR3X+rH1pFd&#10;gOtJIS4weRX6xGDU+Y/J402p8xAOoqWm7R6U6uqb5tjqlqSDoKa/WoTM4JAPH0pyMXGScmp9m4e8&#10;xKDj7zHp94VJTIhlxU+welc9SaTMKk0mLUifdFR1In3RXFN6HBJ6Ct0ph6Gn4zSMPlP0rNErchpw&#10;6VHk03zGHeuxQbO3kbJqKZGxbOalQZYA1Evd3M5e7uNqajy19KseUvpXFVqx0OCtWirDY/uCnr1p&#10;MBeB0pV61xSd7nmzd7sWig03JqIq5EYtlOT/AFjfU1zPjH/l0/4H/wCy10crHzH57mvMvjLrd7pP&#10;9j/ZJvK8zzt3yKc42Y6j3NfTYWSoTjUlsv8AI/Q+HcPOpmFGKe9//SWZfjP/AJFq8/4B/wChrXl9&#10;al74m1LULZ7e4ufMhfG5fLUZwcjkD1FZdaYyvHEVFKPY/e8HQlh6bjLuFFFFcR3BRRV/QLWK913T&#10;beZd8M1zHG65IypYAjI9qEruxnUmqcHN7JXKFfQvhf8A5FrSf+vSH/0AVS/4Vl4a/wCgb/5Hl/8A&#10;iq7jTtDsrXT7aGKHbHHEqKu9jgAAAda61VWB96prft/SPx3iTiPCYqlTUIy0b3S7eo3QP+W//Af6&#10;1rP901Wit47TPlLs3deSf51JvJ4Jr5XG4iGIxMnFPW35JH4hj8VDEYqSinrZfgkLTqbTd59aUKMo&#10;lUcNOF7tD260lIDnrSgZNbfDudfwrUKKcAM07YPSpdREuqiE9ajk7VZ8tfSkMSnqKpVYrUqNaMXd&#10;lZPvCpKkaJVUkDBqOlLEwT2ZnVx1OErNP+vmMpy9KMClxisnjaa6P+vmY/2rR7P8P8xkv3R9ahPQ&#10;1bjRZGwwyKk+zR/3f1NR/alGDs0/w/zNoZrQS2f4f5mZTT1rU+xw/wBz9TTTZw5+5+proWdYf+WX&#10;3L/M6lnOHX2Zfh/mUIu9LL/qzV37NGvRcfiaRoIypBX9a3hj6VWSnFOz/ruXDMqNSakk/wAP8zLq&#10;0n3F+lTfZYv7v6mniFAMY/Wu2riYTSsmd1XFwmlZMZF90/WiX7o+tP2heBxSOMjmubmTdzlU05XI&#10;KKkKj0puBWykmdKkmSR/cFOqAyMpwDgUqSMc5NTKm7XIlTdrk1FMViTT6xehzy912YVLF90/WmAC&#10;jcV4HFYzi5qyOapF1I8qJqKjjYs3JqSuOUHF2Z58qTg7Mr1h6l/x+yfh/IV0Xlr6VUnsYJZWZkyx&#10;75Ne1gcXClUcpJ7f5HvYHFQp1G2nt/keJ/Gf/mD/APbb/wBkrzOvpfxP4P0jW/s322087yt2z966&#10;4zjPQj0FcH478CaHo3hW+vLOx8m5j2bH86RsZkUHgsR0Jr1Jr2960dn+h+3ZBxDhVhqOE5Zczdtl&#10;bWTt18+x5JRRRXKfpQUUUUAFFFFAHoHhb/kA2v8AwL/0I16L8Pv+X/8A7Z/+zV4Va6/f2UCwwz7I&#10;lzhdinGTnuK9S+C2rXeo/wBs/aJfM2eTt+UDGd+eg9q9apioVcN7BJ3svTSx8JxNhZ/2dXndWuv/&#10;AEpHqsf31+oq3WfC7GVBn+IVpYFfJYyDjJXP50zGDjKNxtMfrTieTTGOTU01qKirMSilAyaXArWW&#10;5tLcyqcOlWPJT+7+tNaNQcAV7Htoy0R7vtoy0RFSP9xvpT3AGMU0jIxVqS3Li76lSpR0FP8AKX0q&#10;URLgcV0zrRN5VYozLz/Wj6VHF/rBWhcW8bOMr29aglhSNCyjBHfNdlOrFxSOuFROKQlFQ+Y3rVjA&#10;q5+7uEtCSP7gpsvanJ90VFdMV24965oK9QyiryGSf6tvoao1ZZyQQTxUWwelenT91anp0ZKCdx6/&#10;dH0qzb/cP1qoDgVNC5CnB71lVV4mFWDtcsv901ma/wD8gLUf+vaT/wBBNaCMXYA8iqniCNf7B1Lj&#10;/l2k/wDQTXn1pKFKSfZmNJ8s4p90fqb8Mv8Akm3hP/sE2n/olK6Wua+GX/JNvCf/AGCbT/0SldLX&#10;8kH9Fn5z+DmxofX/AJerr/0okrb3e9YHhAn+xf8At6uv/R8lbWTXx9WlepJ+bP5/x1W2Kqr+9L82&#10;S7vejd71Fk1y9+PGv22f7FJoItN58rz0m8zb23YOM/Ss1Ruc0Jc7tzJep9Yfsaf8k013/sY77+aV&#10;13xE+LWq+HvGGneD/CXhU+LvFF3aPqMkM9+LC0tLVWCb5ZykhBZjtVVRicHOAM1xH7EX2v8A4VLq&#10;328wm8/4SG+802+fL3ZT7uecfWvUfFHiC017VL/wJpfiifw54vk08X8c1tarJNDAZNhlTzUaJuQV&#10;wdxGckdK+vpK1OK8kfvuC/3Wl/hX5IZ8KPibF8UNAvbptLuND1XTb6XTNT0u6dXe1uYyNyh1+V1I&#10;KsrDqGHA6V2teA/snCfw+/xH8F3U8OsXnh3xAwuPEUZbzNVlniSZpJwzMBMu4IwU7RhcKo4Hv1an&#10;YFFFFABRRRQAUUUUAFFFFABRRRQAUUUUAFFFFAHNfE3/AJJt4s/7BN3/AOiXr8tPD/8AyAdN/wCv&#10;aL/0AV+pfxN/5Jt4s/7BN3/6Jevy08Pkf2DpvP8Ay7Rf+giv1TgP+JiPSP6n5zxl/Doesv0NEHAp&#10;GYAUm4eoprkEcHNfsCjdn5glqDShVJOcAZqH7fH6N+VLIMxsBycGqPkyf3G/Ku2nSpyXvHdRpU5p&#10;8xe3B/mHQ80+NgFqJBhFB4OBUiqSOATSmlaxjNLYmikAcdan80ehqqgKsCQQPU1JvX+8PzrgqU4t&#10;6HHOnGTuWttSLwopmR6inAjHUV5Luzy3cHcIMmmGUMCMHniiY5UY55qIDkVrCCauzanBNXYuw+1J&#10;5LHuKlxSg1bnKOxTqSWwxIyuc4qWNSXFJmnxf6wVlOTabZhUnJxbJNh9qn20zFSZHqK8arN6HgV6&#10;r0GlCTRtIp+R60h5rFTb0MFVb0GnoaZup7cKfpUO4eorrpq6O+irpmZNdIs0gw3DEfrXlPxxmWX+&#10;xcAjHn9f+2deiXeoWqXUytcwqwdgQZBkc15j8Y7mG4/sjypUlx52djA4+5X1lSio0Oa3Y/XOG8O4&#10;ZhRnyvZ/+ks82ooorzD9qCiiigCW2tmu5CiEAgZ+atzwxpEyeJdJYsmBdwnqf749qo+Hraa6vXSC&#10;J5nEZJWNSxxkc8V2Hh/SL5Ne01msrhVFzESTEwAG8e1elQoRnT53ueXjqyhSqRbWz/I9i+zt6itu&#10;3Qi3iHoo/lWf5Mn/ADzb8q0ogREgPB2ivl84xc1Thytbn8p5ziZKnDla3GyDGKaoywFSSgnGBmmo&#10;CGBIwK8Gi3UtUe58lFynVVR73Q7YfambD7VLkeopMV68Zy6n0Eakuo1UOO1LjbyacDjrxRsaXhFL&#10;nrhRms5VNfeehHtOaVmM3AUvmj0NO+yzHgQyZ/3TR9guf+feX/vg1wV8VSg1aa+9HFipVISSposQ&#10;2jzxB1KgH1qxBo09xu2tGMepP+FTWMMkdqitGysM8EYPWtCzmjtt/musW7GN5xn86+Lx2dYumpqg&#10;02nppfr/AJHfh4qfL7TqtfuM1/DtyVI3xfmf8Ki/4Rq6/wCekP5n/Ct9tQtcf8fMP/fwU3+0bX/n&#10;5h/7+CvDjnmcTV3D/wAlZ2TwOHqu+/zOe/sG4/vxfmf8KQ6HOD9+P8z/AIVr/wBoWv8Az8w/9/BT&#10;WvrYni4iP0cV6Sx+YvRwf/gLPPeXUUtmZcejzRnJaP8AAn/CnnTZQCdyce5/wq+by3x/r4/++xTG&#10;u4Cp/fR9P74rWNfGT1lF/cZvA047JlD7G/qtNNk5PVfzq19oi/56J/30KPtEX/PRP++hXVz4j+V/&#10;cc/1WPZlYadI/Rk49zSNpkoUncn5n/Cr0VxFz+9T/voU6S4i2H96n/fQq447GUmopaLyN4U4U16G&#10;Z/Z0n95PzNVXGx2U9QcVr+fH/wA9E/76FZk1vK8rssbspYkEKcGvZwuY16kmqrS/AyrYicUuTUrs&#10;4BppcGpHtZs/6mT/AL5NMeCSMZaNlHqVIr6qhVpzjH3ld+Z7WGfPSjKW40sMGmbx705gcHioa9CE&#10;Uz0IpDyu45FKo29aVB8ooajmbfKPmb90VDlhUtQx/fFS5HqKynFXOepG7HZpcbuRTMj1FPR1A5YD&#10;8awldLQ55JxV0OjUhqkpiupPDA/jTsj1Fck3rqcFSXve8LUTjLGpc1G33jRSdpBQlaRSvoGl2YI4&#10;z1rlvHWg3Gr+Fr60heNZJNmC5IHDqewPpXYTKTjAJrP1aJ20+UBGJ44A9xXv4Ws3y0m9G7fez67K&#10;8XKlXouLWkl+Z4N/wqvVv+fiy/77f/4muTvbV7C8ntpCpkhkaNivQkHBx+VfQn2Wb/njJ/3ya8S8&#10;QaJqL69qTLYXTKbmUgiFiCN59q9bFYaFOKdLX8T98yzMpYqco1JLRGFRUtzaT2UgS4hkgcjcFlQq&#10;SPXBqKvKaa0Z9KmmroKKKKBhXqvwLbb/AG3/ANsP/aleWrbyuoZY3ZT3CkivU/gjG8P9teYrJnyc&#10;bhjP+sranFuS0PmOJLPKqy/w/wDpSPWIHBmj/wB4fzrXrEt2Hnx8j7w/nW3Xl5lG04+h/NeaRtOP&#10;oRkcmo5HCNg+lSk81BcAlxgZ4rhw8uadmedhZudTlYsbhjgVJUMIIY5GOKmrpqaS0OyrpLQq7x70&#10;0/Mc0bG/un8qUDHXiu3RbHoKy2GMhbHSmGMgE8cVKzKvUgfU01pEKkBlJx61rFydjaMpdCHdUobg&#10;VDipAOBXRNI6ZpEU7gOPpVedwYmFTXCkuMAnioJUbyzwfyruoqNonVStZFarmw+1VNp9DV3ev94f&#10;nXTWvpY6anSxG1wsR2kHI9KhnnWXbgHj1plwQZmIORUecVcKaVpdTSNNaMUsMGmbx70pIweajxXV&#10;FHbSgmtRDcqCRg8VPbzK6EgHrVJoZCxIRiM+lWbVGWMgqQc9xVTjHlOvE0qUaV4vX1LcUgDjrUGv&#10;yg6DqXX/AI9pP/QTUiDDDPFVdeI/sLUef+XaT/0E15eJgnTk/JnjwinUj6o/VP4Zf8k28J/9gm0/&#10;9EpXS1zXwy/5Jt4T/wCwTaf+iUrpa/kM/oc/N/wk+NGP/X1df+j5K2d9YPhQn+yG/wCvq6/9HyVs&#10;ZNeLOneTP5rzCo1jK3+KX5sm30b6hyaMmo9kcHtGfSP7GJz8Mdb/AOxjvv5pXpPxC+D/AIR+KZsX&#10;8SaSbu6sSxtb21uprO6g3DDBJ4HSRVbuobB7g15r+xd/yS/W/wDsYr7+aV77XtQ0ij+lMv1wdH/D&#10;H8kYPgnwJoHw40CHRPDWlQaRpkTM4ggB+Z2OWd2JLO5PJZiSe5reooqzvCiiigAooooAKKKKACii&#10;igAooooAKKKKACiiigDmvib/AMk28Wf9gm7/APRL1+WGgf8AIC07/r2j/wDQRX6n/E3/AJJt4s/7&#10;BN3/AOiXr8q9BJ/sPTuf+XaP/wBBFfrPACvVxPpH9T884vV4UfWX6GietKvWnxgFASMmiQALwMc1&#10;+x832T8zv0EHWnVFk0ZPqafJcOW4HqasW/3D9ar1JGSF4OKipHmjYmaurE03+qaqtTodzAHkehqT&#10;Yv8AdH5VlCXslysiMvZqzJacOlRZqRfuiuBxscE42QN0pB1FD9KaDyKSWgJXRPTT1ozSgVjflOda&#10;Dakt/wDXLTGqS2/1y/j/ACpTf7tvyZNR/u5PyZbptS4pMD0FfPT96x8tWj7S1ho6Uq9adgelIeKl&#10;RIjTeiEk/wBW30NUatzE+S/P8JrL3t/eP517ODpOUXqfQ4Ci3GWp5prP/IYvv+u8n/oRriPHX/Lj&#10;/wAD/wDZap+KtUvE8Uawq3c6qLyYACRgAN596xp7ue62+dNJNt6eY5bH519LWxsalH2SXb8D+oMB&#10;hZU6dObfRfkRUUUV5J7YUUUUAdn8Kv8AkYbj/r1b/wBDSvXNP/4/7b/rqv8AMV5X8HFD+J7oMAw+&#10;xt1H+2lezWsSC5hIRQQ47e9ezQqKOGkrdz8r4mxcaWInBr7P6HSUU3NRljk8mvzTFR9okkfzdipX&#10;SJqR/umo0JOeTTieK1w/7uCT6GmHnywT7DalqKpa6pVFU2Ot11W2Wwx+tXNH/wCPlv8AcP8AMVUb&#10;rSo7RnKMVPqDiuDE0HiKUqSdrnPGNqqkdHH/AKxfqKvVx73UwRiJpAQOoY1V/tG7/wCfqb/v4a+U&#10;nwjXxb5o1UreTPosN7yZ2kn3zWNr/wDyw/4F/Sucl1K78w/6VN/38P8AjUMl5cS43zyPjpucnFe1&#10;l/CNfCVoVpVU0vJ9rG9bASrU2lK1zRk+4ahqi00mPvt+dM81/wC+35197h8DKnFpyKwmXyoQcXK+&#10;pZqWL7p+tU9x9TT43bHU/nXXOi7bnozpO25coHUVV3t/eP50b2/vH865vYvuc3sX3L9FUfMf+835&#10;1G0r7j87fnSWEk+pCwkn1NWPvTj0rLilfn52/Opo5HLgFiR9a4MRgZPm97+rHl4nLpycnzL+kXK3&#10;rb/j2i/3B/KucyfU1MtzKFAErgAdAxr5jF5PUxEUlNKx5tDAyw7bcr3N5+tUdU/491/3h/I1RFxK&#10;esrn/gRqa2ZppCshLjGcMc141PCSwFZVJO/KYPEqnW5GtmUn+430qrW9LDH5b/IvQ9qz/LT+6v5V&#10;9jg8zhXi2otWPUhjYx+yV4/uCiTtVkIo7D8qRlX0H5V3RrKUr2N44hSd7FUdadT51CxMQAD7VV3H&#10;1NdkVzq530/3iuiemt1p68qPpTgoPYVHNZmfNYbB98/Sp6iYbRxx9KbuPqa461B1ZcyZ5eIwksRU&#10;507Fmin4qNvvGvPceXU8ucfZq7FqG8/493/D+dSrQ4DKQQCPQ10UaijKL8zqw1ZRlB26/qZFcdf/&#10;APH9cf8AXRv516J5Mf8AcX8q566tYDczEwxk7z/CPWvs8vxUXKWh+jZPmUKVSbcXseHfEj/kOQf9&#10;ey/+hNXKV6548sLZtYhJt4ifIHVB/eauG8R2sEFijRwxxsZAMooB6GtMThnLmr303P3LLcXGthqb&#10;S3RzlFFFeQe2b2mf8eMX4/zNejfC3/mJ/wDbL/2evOdM/wCPGL8f5mu/+G7Ff7RwSP8AV9P+BV9F&#10;SXNTivJHymex58DVj6f+lI9Htf8Aj5h/3x/OuhrkrKRjeQfMf9Yvf3rq8185m8eWcPQ/nzOqbp1I&#10;J9hh6mmt1px61FKSG69q+cw+tSx8pg3zV7eo9etOqKIkt17VLXdJWZ61RcsrDKhk++ar+Y/95vzq&#10;RCSoJOT713qk6erZ6XsXT1bIL3+D8arp99frVyYA4yAajVFyOB+VejTqKMEj0qU7U0halHQUYHoK&#10;pu7B2AYgZPeojH2uiM4r2uiLL9aim/1TUxGYjkk/jSSk+Wea3hScZLU6Y02miGoafmjFemnY7k7E&#10;D/eNRydqfL/rDUMpPHNdcVsepRhzNCjrTqgBOepp+T6mraOqVJrqaEf3F+gobrVZXbaOT09aeGJ7&#10;muRwPElDVkh6Vn69/wAgPUf+vaT/ANBNXCTjqaz9dJ/sTUef+XeT/wBBNZVY/up+j/I3oQvNep+r&#10;fwy/5Jt4T/7BNp/6JSulrmvhl/yTbwn/ANgm0/8ARKV0tfx6fv5+a/hZsaS3/X1df+j5K199Yvhc&#10;/wDEqf8A6+rr/wBHyVrZNYumfy5mMv8Aba/+OX5sk30b6jyaMml7M87mZ9MfsW8/C7Wv+xivv5pX&#10;vteA/sWf8kt1r/sYr7+aV79Wy0R/UeW/7lQ/wR/JBRRRTPRCiisrxR4jt/Ceh3OqXNveXccIGLfT&#10;7Z7ieViQFRI0BLEkgeg6kgAmgDVorxC/8VfHvxOVuPDPgnwj4TsCx2p4x1aae9dccForRGjjPt5r&#10;4/SrWkfEv4neE5IY/iJ8P7WexbAk13wNevqEMJPeS1kjjnCj1jEuO4AGaAPZaKRWDKGHQjIooAWi&#10;iigAooooAKKKKACiiigDmvib/wAk28Wf9gm7/wDRL1+Vmgr/AMSPTv8Ar2j/APQRX6p/E3/km3iz&#10;/sE3f/ol6/K7QFP9hadx/wAu0f8A6CK/WvD92q4n0j+bPz7i/wCCj6v9DUiX92KV03DrSRsFQAnm&#10;h5kUZJx+Ffrb5uZ2Pyx819BhiwCc9Ki3VKZ0YFQ2SeBxTPKb0rog2l75rFtfESrb7lB3dRnpQy+U&#10;cZz3qRJFVFBPIGKjlYMwI54rCMpuVpbGKcm7PYWI5cVPVaNgrgnpU3nJ/e/SpqRbeiFNO+g+nqcC&#10;o949aepyK45Xtqc01dain5uOlATkc0A460ocZ61ld9DFuS0Q/bUZm2kjHT3qTePWoGQliQOM0qaU&#10;n74qcU37xLG3m57YqeBdsqnNQ2yMN3HpViJSHFc+IaipRjtb9DkxMlGM4xfT9Czuo3U2lwa8Btny&#10;/NIcOaRzgUo6U1+lbRS0OqCTtchuH228px0Un9Kw/tv+x+tbV3/x6zf7jfyrm8ivqsspxlCV11Pr&#10;MrpqUJadT588VNu8UawembyY/wDj5rLrT8T/APIy6t/19zf+hmsysZaSZ/TuG/gQ9F+QUUUVJ0hW&#10;1onhv+2LV5vtPk7XKbdm7sDnqPWsWu78B2c1xpEzRpuUTkZyB/CtduDpwq1eWaujjxVV0qfMnY3/&#10;AIX+Ff7N1+4l+1eZm1ZceXj+NPf2r1OGy2TRtvzhgelcj4JsprfVZWkTaDARnIP8S13EYO9fqKWO&#10;k8PN06WisfhPFGKqTxs/ev7q7di3SeVnnNOwaXOK+Jsn8R+QuEZ/GiMjy/fNIXz2qRkaTG0ZxTDC&#10;6jJXj61zyqRjLkTOSblCThDYbuqTzPao9h9KN49a7KEXK90d2ChKXNzLt+o9pOelRyT+WuduefWm&#10;yTohwWwfpUMsqyKApyc5r1KeHTs3H8z3qWEi2m4/mPe8yjDZ1HrVXzfb9aV/lRiegGarfaY/736G&#10;vWo0IpPkiezQw8EnyIJZf3h4/WiNt+e2KrS3UXmH5v0NS2sySbtrZxjtXqSpctO9j1XRlGnzcrsS&#10;v8qk1F5ntUzDzRtXlj2pv2Ob+5+orOEoRVpuzMYyhFWk7Fj7N/tfpTXHlHHXvUn2mP8Avfoap3mo&#10;W8UoDSYOM/dNclNVZys0/uOejGtVly8rfyJJJ/LXO3PPrUL3+xGbZnAz1qrcapalB+97/wB0/wCF&#10;VZdStjG4EnOD/Cf8K9Onhk1eUfzPYpYGpK3NTf3Mt/23/wBMf/H/AP61KNU38+VjP+1/9asP7bD/&#10;AH/0NULrxtoumztbXN75cyY3L5TnGRkchfQ12ToUKau1b5n0TymEv4VJt+V2damq7c/us/8AAv8A&#10;61Sxaxhx+5/8e/8ArVxsHjrQ7nd5d9u29f3Tj/2WrVp4q0u5uEjjutztnA8th2+lYvD0Kiule/mc&#10;tXJnyyboS27SOv8A7Z/6Y/8Aj3/1quR3e+NW2YyAetcr/atr/wA9f/HT/hWzBqNuYI/3n8I/hPpX&#10;m4nAxil7OD/E+ZxOWOCTVJr5M1kuMj7v61YtLnbITtzx61mW9zHKhKNkZx0NWreRQ557V8xisvpS&#10;UuaGvzPk8Vl9OPNNQfN8zSe83Iw2dR61V8z2pDIp4B5pMGvFhhvq6tTi1f1PnasK8WrRf3EgORmj&#10;bupFOBS+Yq9TivQipJKy1PRpqfKnbWw2WLdGRnH4VX+yf7f6VZMqsMA5NJXXTqTirM9ClVqwjZ6E&#10;IG0Y9OKcvSgqcnilCkVpc2ck1uBXdx0pPK9/0p6qSadsPpUObWlzGVVxdkw832/WkJ3HNN2H0pQM&#10;Vx1lFR0PNxSjyK3cUHFKTmkxmgjFcibWqPPUnFXXQKzpdM8yV28zG4k42/8A160MijYx5xXo4XFV&#10;ISbUvyPVwONqRlL3/wAjg/FXhP7fqEcn2ry8RBceXnuff3rjvFHgX/iXx/6d/wAtR/yy9j/tV6zq&#10;ljPPcKyJuAXHUeprA8Q6FfXNkixwbmEgON6jsfevuMPiKVWlGNWa131R+vZNnlSCo051kl/26eO/&#10;8IL/ANP3/kL/AOyqr/wif/T1/wCQ/wD69el/8Irqn/Pr/wCRE/xrO/4QzWf+fP8A8ip/jW7oYPpb&#10;7/8Agn6NDOKD3rx++Jzlh4d8u0RftGcZ52e/1rt/h9o3lfb/AN9nPl/w/wC971Bb+EtVSFQbXBH/&#10;AE0T/Gun8H6Neaf9r+0Q+Xv2bfmBzjd6H3qq1SlSot05K6t1Pn86zSlLBVFTrRb02a/mRq22nbLm&#10;JvMzhwcbff61v1QjhdZFJXgEHrV7ePWvjsfVlWlFt3PxPMq0q84tu9hD1qN13HrUu0nmmuMHmvGo&#10;XVS583hFKNe9u4xF2nrUlNXrTq7ZNtnrTbk7lDyvf9KkRMKBmlwaUHFei5ylpc9aU3LS5DP8u2ol&#10;b5h9aluBu24qIKQQa6qduTU66duTUmqo6Zdue5q1vHrUDKSxPvWlBuLdyqF03cakfHWkmTEZ5qVF&#10;IFNnGImrVTftEr9TdTfPa5T21J5H+1+lMyKn8xfWu6bkrcp1SbWxmXTeXOy4zjHP4VSu7vytnyZz&#10;nvV28QvcuQMg4/lWffW0kmzaucZ7ivTpW5Y3PqcGqTUOZrbv5DI77fIq7MZIGc1e21mw2kqyoxTA&#10;DAnkVp5Fayt0N8VyqS9l/mXY7TdGp39QD0pksfksFznjNWYZVESc/wAIqC6IeQEcjFeVTlNztLY+&#10;TjKTqNS2GIN7Bemaqa9bY0PUfm/5dpO3+yatxnY4J4Aqvr06HQ9R+b/l2k7f7JpYlzVOXL2Z1R51&#10;UjybXR+qfwy/5Jt4T/7BNp/6JSulrmvhl/yTbwn/ANgm0/8ARKV0tfx+f0Afmj4YP/Erfn/l7uv/&#10;AEfJWtn3rH8NH/iWP/193X/o+StTIrsVO6R/KmZP/bq/+OX5skz70Z96jyKMiq9medzH07+xVz8L&#10;NZ/7GK+/mle/14B+xT/ySvWf+xivv5pXv9cT0Z/VWW/7jQ/wR/JBRRRSPSCsHxz4kuvCHhLU9Zs9&#10;EvfEU9lEZhpmnFBcTgfeCb2AJAycZ5xgc4reooA8A8GftPeJPiH4ZsPEPh34L+KdU0e+TzILmPVN&#10;JUMM4IKtdhlIIIKsAQQQQK9O+HnjTX/F63p1zwLq3gowFREuqXVpObjOclfs80mMYGd2OvFZeoah&#10;4Y+BY0HTNM0Q2lv4o8Q/ZFissCNLq4DyPKwJ4BKEnb3PTrXotABRRRQAUUUUAFFFFABRRRQAUUUU&#10;Ac18Tf8Akm3iz/sE3f8A6Jevyy0D/kBab/17R/8AoIr9Tfib/wAk28Wf9gm7/wDRL1+Uehf8gTTv&#10;+veP/wBBFfrfh9Dnq4nXpH82fn/FsOeFHXq/0Nw9ahuPuD61Xqez/wBafpX7Q6fs1zX2Pzd0+Rc1&#10;9iKL/Wp9RWjQOoqWuOrV52tDkqVOZ7FU9TSVMepoo59Ng5iE9KbU0n3DUNbQd0aRd0WKmj+4Khor&#10;hlG6OWUbonbpTR1pIPvn6VNXNL3XY5pS5HyjacOlFFZmTkTQfxVMn3hUMH8VTx/fFedXesjysS7u&#10;X9dB9PooryTw7WCmv0pr/eNJVQl7yQ6c/fSsQ3f/AB6Tf7jfyrmq6DVv+QVe/wDXF/8A0E15pX3G&#10;Tw5qc/U/TuHMF9apVJc1rNdPL1PJ/E//ACMurf8AX3N/6Gazau65/wAhrUP+viT/ANCNUq4J/Ez+&#10;hqK5aUY9kgoooqDYK9O+GH/IAuP+vlv/AEBK8xr134Q/8i1c/wDX23/oCV34KXLWufPZ7W9hg3O1&#10;9Udt4a/4/pP+uZ/mK6aP76/UVk6P/wAfLf7h/mK2B1FcmZzvWb8j+f8AOMR7avKdraFqmnrTKYet&#10;fGyqeR+cVMRboW4P4qdL/qzVKlT7wrz3Q9pXVS/VGUKvPNK25JVerFUq+mw8Nz6fB07c2vYiuv8A&#10;WD6UyL7x+lSv1qC4+4PrXuU3eKgfRU9YqBJP/qJP90/yrIq0ehqKvVw8fZJrc9ChD2aaKE3+tarW&#10;m/8ALT8P61OOlWbT+P8ACuivWtSeh6NfF3oez5e3Udbf69fx/lV6oY/vipq+ary55XPlq755XMms&#10;jWP+Plf9wfzNWqydW/4+V/3B/M19ZQp8s73Ptcsp/wC0LXoyGf7g+tV2+6fpVXUv9Qv+9/Q1lTf6&#10;p/8AdNelsfd0aHMr3NivL/Gf/Iy3n/AP/QFrpqzbz/j4f8P5V5+Lp+2pqN7anu4Sn7Go5XvoYuif&#10;8tv+A/1rpPD/APyF7f8A4F/6Ca5vW/8Alj/wL+lZdeUsR9Vfs7Xt/wAOepOl7aL1tc9qrftv+PaL&#10;/cH8q+dq9k0H/kB6d/17R/8AoIr08PivrTceW1j5PM8u5IR9/r2/4J3ul/8AHu3+8f5CtCD75+lc&#10;7oX/AB6P/vn+Qrb07/Xt/u/1FeVjaVueVz8kzKj7OpU12L6/eH1qeoh1p1fNyXMfK1FzD6jl7VWm&#10;/wBa1MraNHZ3OiGH2lctR/fFTVnHpTav6tz63Llhed35jToqKP8A1a/QU6uNx5Tz3T5epKnWn1Cn&#10;Wn1zzWpyzWoU09adTT1rnqrQ4MSvcXqKtD/dNJRXJJ2izz3K0GhlTr90fSo6Kyo1Lt6GWHnyt6Dn&#10;61WvP9UPrVhelOXrXrUq/I1ofQUMVyOL5TJplbdFeksfy/Z/H/gHr/2lb7H4/wDAMYdKs2n8f4Ve&#10;PWlWsJ472l48v4/8A5p5j7W8OS3z/wCAQUVYorD2nkc/tfIRfuj6VHL94fSpaKwjKzuYRlaVyBet&#10;Op0v3R9airqTurnXF8yuRU09anqrN/rWrspe87Ho0vfdhJO1MPSlorsWmh2pWVhlFPqjJ/rG+prq&#10;pL2jaOmmudl1elR3P+ob8P50y3+4frTpf9WafJy1PmPktMpU+nVSr1Ie8ehH3h8v+sNQS9qsJ90V&#10;Fc/w/jXTF6pHfQl76iQUUDrT63PScuUtx/6tfoKR+tQjoKsQfcP1rjfu6nhSVm2Qv901na5/yBNQ&#10;/wCveT/0E1sS/wCrNZOu/wDIE1H/AK95P/QTU1JXoz9H+R14aeq06n6ufDL/AJJt4T/7BNp/6JSu&#10;lrmvhl/yTbwn/wBgm0/9EpXS1/HR+9n5l+G2xpsn/X3df+j5K1d9Y/h0/wDEvk/6+7r/ANHyVp5F&#10;e5CHuo/kzM5f7dX/AMcvzZLvo31FkUZFXyHm8x9SfsUc/CrWP+xivv5pX0BXz9+xN/ySnWP+xhvv&#10;5pX0DXhz+Jn9ZZZ/uFD/AAR/9JQUUUVB6YUUVDe2cWoWc9rOpaGZGjcKxUlSMHBHI+o5oA+X/i3+&#10;yD8O/iT400rUNF0K0vtTt/E0V14oxq84cQvG7yKyebhGbzI2AUKcHjivfvAeg+FvAenL4N8MiCzg&#10;0qNZDpiXLTSW6Ss7Kzb2Z8MwfBJ5wcdK+VfEPw5+GfgH4j+JND0rwt8XPHmqMYLy/Twxrl80Wnlo&#10;lVI5JnvYt7sqb8MXYAgZAAA9m/Zt0jw/pg8RS6N8PfGngq5uHha6ufGtw1xcXuFYIEka6nYqgzxk&#10;AbunNAHtlFFFABRRRQAUUUUAFFFFABRXnP7QHxOu/hL8Mr7W9MtYr3W5p7fTtMtrjPlSXdxKsUQf&#10;HO0M4Jx2BrzibWvif8DvFvgqbxl45tvHnhzxLqUejXsbaPDYPpt1KrGF4Gi+/EXXYVk3NyDuoA9o&#10;+Jv/ACTbxZ/2Cbv/ANEvX5N6HK39i6fz/wAu8f8A6CK/WT4m/wDJNvFn/YJu/wD0S9fk3oaH+xdP&#10;/wCveP8A9BFfsfhxb2uJv2j+bPkOIuTlpc3n+hoq7EdasWbnzTz2qKOBmQHIqxawMshJI6V+0VZR&#10;5Wj80ryp2kkWd5Hek85/736UpQgGo64IqMuh5KSYGV8nn9KmhJdSTyc1UaQAkc1NBOoQ8HrTqQ93&#10;RFSh7uiLOwNwRxR5Kf3f1piTqzAYNSbx71xS54uxyvmQypEQFQSKjqVDhRU1L20FO9tByKFPAp5p&#10;qtzS5zx61yPzORrXUTJqdUUqDjtUflH1FTqpCj6Vz1JaKzOarJJKzFRQucVJH98UiIWz0p6oVOTi&#10;vPqSTurnlVZxbauSVHvPrT91M21zRS6nJBL7SGsxzSZNO8snnikMZHpWEF+9+Z51OMvrF+lynqxP&#10;9l3n/XF//QTXm1ek6uMaVen0gf8A9BNeZeevoa/QMl/hz9T9s4SX7irbuvyPJtc/5DWof9fEn/oR&#10;qlVzWznWb8+txJ/6Eap15VT436n7jT+BegUUUVBoFes/CVivhy5wf+Xtv/QEryavS/hnq0NhoU8c&#10;iuWNyzfKB/dT39q78Cr1jwc7pOthHGKvqj1bQSXvHB5Hln+Yre2j0rk/CWrQ3+pSRxq4YRFvmA9V&#10;9/eutHJrz810rteR/O+e05UcVKDVtFoFPCKR0pNh9qeOBXyyh3R8HClr78RhRR2oVRnpTiM0jHYN&#10;x6Cmoe9ojRUlzLliLgVSwKs/aF9DVevUoRlG/Me5hYThzcyKV5I0coCnAxVOedyg+bv6VcvYy8oI&#10;x92qdzEVQE4619VhlTcY3SufWYZQ5Y3Io5WaRVJyCQDV/wCzx/3f1rPiGJUP+0K0t4960xHutcuh&#10;tiHZrlK8iBXIA4qxZqDv/ConXcxIqe0Xbv8AwrmrS/dPXsclaX7p6kr/ACKSOCKj85/736VJNxGa&#10;rbq5KUVKN2jmoxUo3auYvmN61m6kS065/u/1NXt4965XxX4us9C1GO3nind2iDgxqpGMkdyPSvq+&#10;aNL3p6I/SsDh5SrWhHUh8UXEltYRtG21jKBnGexrljqt0wIMvB4+6P8ACrOqeLbPXrdbe3jnR1bz&#10;CZVAGMEdifWsqRxHGznooJOKylVU/ehLQ+8wtFwp2qR1LH2yb+/+grE1HUbhL2QCTA4/hHoKm/tm&#10;D+7J+Q/xrMvJluLl5FBCnHXr0ry8TiFKCUJa3PUp07PVCT3Utzt8xt23pwBTrGJZrpEcZU5yPwqC&#10;prOZbe5SRgSoz069K8yMrzTn3OhqysjY/sy2/wCeX/jx/wAa9E0o+Xplmi8KsKAD22ivNv7Zg/uy&#10;fkP8a7nTtbg/s+1+ST/VL2HoPevpMLKk5P2djw8dCcox0udDBqNxbIVjk2qTnG0H+lbfhnUbi5v5&#10;Fkk3KIicbQO49q5eznW9iLoCADt+aui8JxkajJ0/1R/mK0xkYuhN26Hwub0KKwtWTgua29lc65HY&#10;uoz3qzgVVQYdT71Z3j3r4aqtVY/Hqqd1ymbeSsly4BwOP5VEJnPf9KkvF3XLke38qrSOIcbsnPpX&#10;uUYRlCKtrZHvUYp04q2tkSNK+08/pTPOf+9+lQyXaBCcNUX22P0b8q7IUNPhO2nhpyV4xNeO4k2L&#10;83Ydqu2h82MluTnFZkUoaJDzyAa0bBx5Ldfvf4V8/i4csG0up8/jafLTdlZ3LQQDoKMCgMCaWvCl&#10;e581PmuJgU0gZp9IRk1i7s5pXkrMjfjGKaDzTpBjFNHWuOpdXR5Na6m0OqwkKFVJHOPWq9WkPyL9&#10;K8itKUUuV2Jo7sgnHluAvAxUe8jvVmS3aZtykAYxzSJp8jnAZfzNdEMVGNNc09TVqq37tyv5jetH&#10;mN61a/suX+8n5n/Cuw/4U3rX/P1Yf9/H/wDiK8XMOJMuyvl+u4lQ5r2u3ra1/uuj38r4fzzO+f8A&#10;s6hOpyWvbpe9uvWz+44XefWjew71qaz4budE1KaynkieWLG4xkleQDxkD1rPltmixkg59K9ehj6O&#10;KpQq0KnMpJNNdU1dP7jxMTh8Xgq06OITjODaknumnZr5PQj8xvWjzG9aChFNrthUk18Ry+1qfzP7&#10;ydTlRS0xXAUU4HNeommtD3oyTirPUZcHCDHrVfefWrE6lkAHrUPlH1Fd1G3Lqeph+Xk94j8xvWmM&#10;NxyetLSE4r0Iq2x6SVthCoFNYYU0rOBimlwQR61vFM6YXsmR7z60ot42GSvJ560mw+1OEoUYweOK&#10;6G39g3k39gayCM4UYHWk+9welEkoLd6argsBWiUuW7NEny3YvlL6VmYFa1Zmw+1deFk/euzpoS3u&#10;yBpGViAcCmSOWxk5pJ5AkrKc5FIh83OOMeteukrXPoadPliptadxYgGlQHoSBWj9li/u/qaoIpjY&#10;OeinJxVn+0ov7r/kP8a56qnJrkObERq1GnSv8if7PH/d/WmsojOFGBSC7QgHDc0jSiQ5GfxrmSnf&#10;3jzLTv7w2Q/Iay9d/wCQJqP/AF7yf+gmtKVwEJrK12UHRNQ6/wDHvJ/6Ca0mn7Gfo/yPSwsG2ml1&#10;P1f+GX/JNvCf/YJtP/RKV0tc18Mv+SbeE/8AsE2n/olK6Wv47P3o/MXw82LCX/r7uv8A0fJWnvrH&#10;0BsWM3/X3df+j5K0t9fXUqd6cfRH8g5pP/b8R/jl/wClMm30b6h31kXHjPQbSeSCfW9NhmjYq8cl&#10;3GrKR1BBPBq3BLc8+CnVdoJv01PsL9iU5+FGr/8AYw3380r6Cr53/YYu4L/4PancW00dxBJ4gvik&#10;sTBlYZXkEcGu4+JHwP0X4neLbXVvGl0NY8J6dYukfhq7DLZfaC25rqX59shCDaAy4Xkg818lV+OX&#10;qz+u8rTWAoJ/yR/9JR6hRXgv7JMiy6P40bQ5LqT4dDXHTwobqV5B9lWNFl8lnyxg84S+XkkY6cYr&#10;jP2lrTw941+P/hDw74l8F6n8QdL03w/e6j/YWmWnntJPJNFHG5ZnSNNqxycu6g5wMnisz0z6tory&#10;f9m5/h2vgq9tvhzoTeFrK3v5ItR0O4tmtrmyvAq70miYkq23YeCQRggkHNesUAfPHi7wv8bPDfxY&#10;8T638O2+HS6DrS27z2/ia8vRO08cQTzdsMWEJUBSNzAhFPBzn0P4R3PxQuE1L/hZK+DFcFPsQ8Iz&#10;XUgxzv8AN89Rj+HG33zXk3xn1v8AZgtfiHqUXxG0rQrrxcoj+1y3uhT3MpGxdmZFiYH5dvQ8Vb/Z&#10;D07wZb6x4+vPhp4e/sr4fXU9q1heyabLaNdT+W3nhDKqyPEpK7d2QCzhcDigD6SooooA8s+Knhf4&#10;r3Ou2+tfDrxpo1hHDbeVJ4a8RaWZrK6k3E+YbiNhNEcHGFBHA4rzjW/2ypfgzfW2n/G3wg3gl522&#10;Q6vo+ow6pZT8cuI1K3KD2MR+teg/Fn4N+J/in4gtli+KGv8Ag7wkluEuNI8NJFbXVxNuJLm8ILou&#10;MDYo7dam+G37MHwy+FN4dQ0LwpaNrTMXfWtSLXt+7nq3nzFnBPfaQPagDqvh58UvCPxZ0Qav4P8A&#10;ENh4h0/IDy2UwcxsRnbIv3kbH8LAH2rqa4DSPg3o+hfGTVviJYubS/1TSo9MurO3jVIZiku8Tvjl&#10;pP4QT2rv6ACiiigDwj9tDS5rn4NQ6vFDJPH4c13TNeuY4VLMbe3ukeYgAEnCbm/4DXP/ABz+IXhr&#10;4ual8J/CnhHXtP8AEWoal4lstZKaZcJcGGytt00k77Sdi8KoJ6lsda+lmUOpVgGUjBBGQRXO+F/h&#10;v4S8EXV5deHPC2i6Bc3h3XM2l6fDbPOc5y5RQW59aAG/E3/km3iz/sE3f/ol6/ITRvDEb6RYt/aW&#10;prmCM4W8cAfKOlfr38Tf+SbeLP8AsE3f/ol6/JzQ/wDkC6f/ANe8f/oIr9d8PaNOtVxPtFeyj+bP&#10;kOIpSjGlyu2/6GxZQmO1iQF5Aq7dzck47k+tWYhtYk8DHeiy/wCPZPx/nT5/uD61+wSleTgfkdWV&#10;6ko+bFZlKnkdPWoqYOtPq4x5SYx5Ss4O5uO9SQoxU4Unn0oPU1Ztf9WfrWlSXLG5pOVojI1KuCQQ&#10;PcVNkeopZPuGoa4/4mrOa/PqS5p6uoHLAfjUVRv941Ps1PQnk5tC4rKTwQfxp68sPrVS3++fpVqL&#10;/Wp9RXFWgoNo5aseW5a2n0NSAHA4p9FeLKVzwJzchYuM08nimLSnpXDJ++eXN/vbegZoptOrRm0l&#10;YcCMdaa5GOtNPWkbpXPB/vLHFTm3WUfMp6yR/Y99z/ywk/8AQTXlW9f7w/OvUtb/AOQLf/8AXvJ/&#10;6Ca8kr77Jf4c/U/bOD43oVfVfkea6zzq99/13f8A9CNVKtat/wAhW9/67P8A+hGqteVU+N+p+2Q+&#10;FBRRRUFhXc+BbaWbSJmjidx55GVUn+Fa4avVvhR/yLtx/wBfTf8AoCV6OAdq3yPIzSq6OGc0r6o6&#10;vwBbyw6xM0kTovkMMspH8S134IyK5zw//wAfj/8AXM/zFdAOtefmy5sQ35I/nniObr42VR6aInyP&#10;UUuRUVOHSvluds/PlWcug/NRzH90aWmy/wCrNXTl769TelP95H1RXpMj1FLUNe5Fcx9LHUbOCXGO&#10;eO1U7xT5Q4PWr1QXn+qH1r0sPO0oo9GhOzijOjUh14PUVd3D1FQUV6lSPtHdnozjzlgDIyORU1vx&#10;uzxUcP8AqlqaPvXl1dnE8+q9HEWdgImJIAqp5if3l/Opr3/j2f8AD+dZddGFoqUG79TXDU04P1KP&#10;lP8A3G/KvLPipbyt4htyInI+yr0U/wB969jrzj4kf8hyD/r2X/0Jq9Ssvbw5HofpGQ4yVTGqLXRn&#10;nmmI1tOzSgxKVxlxgZyPWr1zcwtbSgSoSUIADD0qLWf+PVf98fyNY1eZKo8NektT9LUef3mFFFFe&#10;adAU6ON5XCIrOx6KoyTTa0NA/wCQtB/wL/0E1dOPPNR7smT5Ytlf+zrr/n2m/wC/ZrrrF1jsrdHY&#10;KyxqCpOCDirVZU3+uk/3jX0VLDrCttO9zzpVHW0Z2Xh+VDZP86/6w9/YV1vhR1bUZAGBPlHofcVw&#10;Hhz/AI8X/wCuh/kK7XwT/wAhWX/rif8A0Ja3xTvhpPyPiM9ppYWu/I7YdRUuKiX7w+tT18PU3PxO&#10;bM+5U+c3B7fyqjeK3ycHv2rUm/1rVUu/4Pxr2MNUacV/Wx7GHqP3V/WxlTKRGcgiq1aF1/qG/D+d&#10;Z9fQUneJ9bgXem/X/I2IJFEEfzD7o7+1aenuphb5h971+lYEf3F+grU03/UN/vf0FeJjqC9m3fqf&#10;LY+knCWvU142Bbgg8VJVW1/1h+lWq+QrLlnY+MxC5J2QZozTKK5b2PP5rCS9qYOtOk7U0da5aqvd&#10;nmV9ZtjqsofkX6VWqdfuj6V41XVIwg7MsRH5T9amidVYksAMdzVeL7p+tJP9wfWvNlTU5cp6Majj&#10;HmL3nR/89F/Ovo7+yb7/AJ8rj/v03+FfLlfdtfy3434yWU/2dyLm5va7+Xs/8z+l/BjMJU/7QtH/&#10;AJ9f+5D5H+I8MkHjPUUkRo3Hl5Vxgj92vauRvf4Pxr0D41f8lN1n/tj/AOiY68/vf4Pxr944Pqut&#10;kmXVWvio0399NH4dxbP2mc4+b61qj/8AJ2VT0NRVKehqKv0ii9GfCscOlSJ0qMdKkTpXqwdj16Ts&#10;0D9KZipG6U2u2E7I9SnUaiU9p9DTGGDVqq8v+sNetCfM7HtU5uTsRSdqYOtPk7U0dRXbFaHow+Ed&#10;ioG+8frVmqz/AH2+tXS1bLpe82NKk9ATSopDDIIqWL7p+tOPSrlVafLYtzafKNrO3D1FaNY9dmEX&#10;NzfI68NHmuV7mJ3nYqjMDjkD2p1tE67sow6dRV6L/VilavRdVpctj15YyXs/ZW20+4qup2NwenpV&#10;TY390/lWm/3G+lVa0pz0NsNXcYvQfGjbF+U9B2qRQQORj61PH/q1+gpkv3h9K5+e7seW5uUmV7uP&#10;zraSPLLuXblDgjPoexrkdY8LrHpF8w1HUyVgc4a7Yg/KeorsZPuGszXP+QJqH/XvJ/6CayxFGnVp&#10;Sc1eyf5HsYKtKnZR7n6vfDL/AJJt4T/7BNp/6JSulrmvhl/yTbwn/wBgm0/9EpXS1/Hx+3n5c6HJ&#10;i0nH/T5df+j5K0fM/wA5rJ0aTFtcD/p8uv8A0fJV/wA36V+gUKd6UPRfkfxfm1S2Y4j/ABz/APSm&#10;T+Z/nNV3tLaVyz20TserMgJP6Uvm/SjzfpW/sjy1WcdmfW37DiKnwh1RUUIo8Q32FUYA5WqP7S+m&#10;/Enxl4z0jw/p/wAP9T8WfC+O3+06rBpetWVi+qXG75baUzTI/kKBllA+csATgEG9+w6c/CLVT/1M&#10;N9/Na+hq/Pq+lWa83+Z/Z+Uu+XYd/wByH/pKPK9B8a+OYvhzqd1b/B+fRNX0wRwaZ4Yl1uxUXcY2&#10;j5JomeOJVGeG/u8DpTPG+p/FDwt43tdb0HRP+E08KXWnrb3Phq3urW1u7G6DFvPjll2LKrA7WVpB&#10;jaCo5Ner0VieqeT/AAK8A6/4evfGnivxVb22na/4u1NL+XSrOfz47GKOFYoojJgB32rlmAxk4GQA&#10;a9YoooA8M12Xx78Vfip4m0Hw944fwB4e8Li3gmbT9Ot7q9v7iaIS7i1wrrHEqsoG1csd3PFbPwV1&#10;/wAWWviPxd4H8Y63B4p1LQDbT2+uxWiWr3VtcKxRZok+RZVMbA7QAQVOBmuQ8a/D3SvjN8a9ftdJ&#10;uPFvgzVNEsILfU/F3hXWhYNcyMPMis3jKuJdqOX3svy7wAeeNf8AZis7HwxF4r8L3Gh6jo/jCwvE&#10;uNYuNW1U6pcamJFIguzdEAyBlQrtKrsKFccZIB7lRRRQAUUUUAFFFFABRRRQAUUUUAc18Tf+SbeL&#10;P+wTd/8Aol6/KLQlH9iafwP+PeP/ANBFfq78Tf8Akm3iz/sE3f8A6Jevyn0GL/iR6dz/AMu0fb/Z&#10;Ffr/AIdtKrib9o/mz4PiqXLCj6v9CR5XRiquygdgcVJbyu7kM7MMdzTJo8SHmlgGxyevFfuLScbp&#10;HxknTdHTexZJPrSbj6mkDbiBjrxUvkf7X6VztqO55ErR3J0RSikqCcDtUFyxjkAUlRjoDinifYAu&#10;3OOOtQzt5rg4xxiueEZc13sZRi73Y+1dnnUMxYc8E+1X9i/3R+VZccnkOHxux2qb+1P+mX/j3/1q&#10;itRqTleC0FUoVKjvTWhZxT1RSOVB/Cjy/elHyjFcMpX2OJu+w5VUHgAfhUkY/eL9RUaHJqSP/WL9&#10;RXNO9nc5ql7Mv1IAMDiod1TL90fSvAqaI+Yq3ilcXA9Kaw+U0pOKRjkVzJ3mjkTTqIZTcn1NOpu2&#10;vQVlueqnFbkqDKjPNJKAF6d6EOFApJDlfxrkTXtPmcCcfa6dzM8QHGg6kRwfs0v/AKCa8T86T++3&#10;517frMXn6PfR5274JFz6ZU15X/wi/wD08/8AkP8A+vX22T/w5+p+y8HVqdOhVU31X5HlWonOoXRP&#10;J81v5mq9W9Yi8jV76PO7ZO659cMaqV5k/jfqftMHeKaCiiioLCvU/hWSPD1xz/y9N/6AleWV6r8K&#10;l3eHrjn/AJem/wDQEr0MB/GPDzlpYV37o9F8OEm+fn/lmf5iujrnfDy7b1z1/dn+Yrod1cGbXdd2&#10;7H88cQJvFSa7foLmng8UypAvAr42Nz8ypKTbBaH+6aUDFI/Cmu+ktj28OtI9/wDgkWB6CqtWt1Va&#10;9ihfW59BQT1uRyEhuDjiql6x8ocn73rVuQZb8Kr3MXmRgZxz6V69BxUotntUGk43M8u2D8x/Oo/M&#10;f+8351b+x543/pSf2f8A9NP/AB2vZVWmt2e1CtSS1ZesPmtIyeTzyfqatRgc8Cq1qPJgVPvYzz+N&#10;TxydeK+drpucmtr/AKnzeITc5SW13+Y2+A+yvx6fzrJxWtc/vYWXpnHP41R+yf7f6V24OahTak+v&#10;+R14SShBqXcp5Pqa86+IpzrcH/Xuv/oTV6B5vt+tcf4x0n+0tTil83y8Qhcbc/xN7+9eyoN7H3eR&#10;xdHGKU9FZnm+s/8AHqv++P5Gsau+ufBn26MR/bNmDuz5Wf6+9Z994A+xWVxcfb9/lRtJt8nGcDOM&#10;7q8zE4WtKbko6fI/TqeLoL3XLX0ZyNFFFeQeiFOjkeJw6MyMOjKcEU2ijYRY/tG6/wCfmb/v4a3L&#10;di9vEzEsxUEk9TxXN16HpfhP7TplpN9q2+ZCj48vOMqD616uB55yfU4sTUp0UnLQ3PA8Mcmkyl0V&#10;j555Iz/Ctdv4bgjjvpCsaqfLPIUDuKw/CXh77HpsifaN+ZSc7Mdl966jSLL7Lcs+/dlCMYx3FduL&#10;qRVCcL62PyfPcbRnGvTjLV+psADI4qXFQhsHpT/N9v1r4ySZ+VTjJ7EEw/etWfqJx5eOOv8ASrk8&#10;+JW+X9aqXQ8/b/DjPvXtYWLjKMpbf8A9jCxcXFy2/wCAUJCShBORUO0egq6bXIxu/Sm/Yv8Ab/Sv&#10;cjVgup9DSrwhG1xY1GxeB0FaFiAITjj5qrpa4Rfm7elWrZPLjIznmvKxVSMqbSZ4+KqRlBpMswkh&#10;jjjiptx9TUMX3j9KlrwJpNngTSb1H5ozTvL96aRg4rw3Frc+UcJx1kHWljA3jimk4pY2+cV51aMr&#10;to8+pfnZPtHoKsoi7F+UdPSqu6pRcYAG3p7141SMpJWNqcoxeo6T5W44+lQXDHYOT1pZbn5h8vb1&#10;qNpPOG3GO9dNDD1LxbQSfPpEi3H1Nb3/AAsDxR/0Mmr/APgdL/8AFVieV7/pR5Xv+ldWIyzD4y31&#10;mjGdtuZJ2vva5rQeMw9/YScb72lb8mTXuq3upXT3N5eT3Vw+N008rO7YGBkk5PAA/CoN7P8AeYn6&#10;ml8r3/SkZdnvmun6rGjSUYQSSSStZWXkZ1YVmnUqa33bdwzSYpN1G6uflaOEdTl6U2lXpXpQT0PS&#10;pXuKx4puaVulJXo0l7p7dBe4V8n1NPVQRkgE+9J5fvRu28da7m7/AAnqSakrQGyqvHA/KomUBTwK&#10;fLJ04qMvkYx1ropqVlc6qUZKKuR5PqahbqaseX71EY+TzXoxkuh6MZR6D4PuH606T7hpqHYMdaHf&#10;KkYrNpuVzJpudxmazsD0FaFVfI/2v0r0qElG9z0aUlG9xqfdFMnJG3BxSvJ5TFcZx3qOSTfjjGK7&#10;Ypt3OuMXfm6DHY7G5PSqu4+pqyRkEetR+R/tfpXTFpHqYecIJ8xbiY+UnJ6CorhiHHJ6etOWTaoG&#10;M4GKZJ+8bPTisIxtK7OGEbVHJ7DFYk4JJFVNcH/Ek1D/AK95P/QTVsjZz1xVDXJf+JLqHH/LvJ3/&#10;ANk0sQr0pW7M6owlOpFw2P1g+GX/ACTbwn/2CbT/ANEpXS1zXwy/5Jt4T/7BNp/6JSulr+Nz91Py&#10;u0lsQXP/AF+XX/o+Sru+s7Sv9Tc/9fl1/wCj5Ku1+p4aH7iHovyP4gziX/Clif8AHP8A9KZJvo31&#10;HRXT7M8jmPsH9hrn4P6p/wBjBffzWvoevnf9hn/kj2p/9jBffzWvoivyzE6V5+r/ADP7fyf/AJFu&#10;G/wQ/wDSUFFFFcx64Vl+JvEun+D9EudX1SSSHT7YBppYoHm8tSQNxVATtGclsYUAk4AJrUooA8T1&#10;HwFqvirxLcePfhL8TNO0mHW4oxqMbafHrGnXzRrtjmTZLGySBcKSrkEBcjipfDUGjfAM6hqvj7x5&#10;Hr/jTxLPEst1JbLBNd7AVht7Syi3OVUFsKu9iWYknNZPxg+A/wADbG5XxR4n8J/Y9TvLgQJL4aS+&#10;hvr2ZgTtEWnkSzsQGJ+ViAGJwASOW/Z68TfCLwlrDW+jfCDxb8LNQup0sodX8X+F7mB713JCp9uc&#10;y4yQAFlkXczKACTigD6lU7lB5GRnkYNFLRQAUUUUAFFFFABRRRQAUUUUAc18Tf8Akm3iz/sE3f8A&#10;6Jevyp0Fh/Yenc/8u0f/AKCK/Vb4m/8AJNvFn/YJu/8A0S9flNoX/IE07/r3j/8AQRX694eK9XE+&#10;kfzZ+f8AFqvCj6v9C1KC0hI6U0fJyeBUh61HL90fWv3FPSx8NTfNaDHxupkXnuKu1mw/61P94VpV&#10;zVlZo58XBQkkiFlO48d6jc7Tg8VYPWq1x98fSim7uxlS9+VmIf3g2ryTTfs0n939RTrf/XLVyrnU&#10;dN2RtOo6D5YlumMeafUb/eNeHBaniR3Hx8tx6VNGDvX6ioYPvn6VYj++v1FY1dGznrOzaLWDUqsA&#10;o5plFeHOKnufPzgqmjHM49aQsDTGoHWuB+7VUV5HjSk4YhQW11+g6l2H0pKlrum7Hr1Hawzpwaa/&#10;I4pX+8aSuGL/AHnzPMhJ+2+ZV1FSdPuv+uTfyNcN5Teld3f/APHjc/8AXNv5GuMr7zJn+7n6n6vw&#10;1NqjU9V+R4T4hGNf1If9PMv/AKGaoVoeI/8AkYdU/wCvqX/0M1n15s/jfqfv9L+HH0QUUUVBqFen&#10;fDDULe00C4SWTYxuWONpPGxK8xrtfBP/ACCpf+ux/wDQVr0cAr1/keXmNKNag4S7o9e8M6jb3V/I&#10;kUm5hETjaRxkV04YZHNefeA/+QxN/wBcD/6Etd6v3h9a5c1ivbS9D8A4koRo4ucY/wAq/InqUdBU&#10;VSjoK+Jhufk2H3YuM02QHYaetJJ9w11wdmketSk04or4NVqt1Ur2qT3PoaMnqNdSTxUFwRGgLcDO&#10;Ks1U1L/UL/vf0NejRfNOMWenRfNJJkSzIzAA8k46VY8tvSs2D/Xx/wC8P51sV14l+yaUTrrv2bSR&#10;D5ip8rHBFOS4jGct+lV7j/XNUdUqMZxTfUPZKcbvqXvNWX5EOWPQUfZ5P7v61Xsv+PlPx/lWpXnV&#10;5PDy5YnBWm6EuWJzH2Ob+5+orD1yymN2mE/gHceprrqxtZ/4+l/3B/M19JQrSnOzPtctxlSWISaW&#10;zOcS1ljOWXA6dRUOqWkt1pl3DEm6SSF0VcgZJUgVrT/cH1qFfvD616LXMmmfYxrSvzHlX/CCa5/z&#10;4/8AkaP/AOKrIv7CfTLt7a5Ty50xuXIOMjI5HHQ17nXkfjv/AJGu+/4B/wCi1r53F4SFCClFvc+i&#10;wGPq4qq4TSta+ny8zLsNKutT3/ZovM2Y3fMBjPTqfarieE9Vdgq2uSf+mif41qeBf+X7/gH/ALNX&#10;YWv+vX8f5VrhsDTrUlOTd3/n6HRiMXOlOUYpaHn/APwhms/8+f8A5FT/ABr1PRtNuINIsY3j2ukC&#10;Kw3DghR70yt+2/49ov8AcH8q9ClhoYVtwb17nzGY5hVnCN0vx/zL+gWcws3+T/loe49BWxbwPE5L&#10;LgYx1qLQf+PN/wDrof5CtB+lfNYzETdWcLaH47mOKnPE1ItLcZRRRXmHklO4/wBc1REE9KluP9c1&#10;MWvYpu0V6HsU37i9BqxsxwBzT/s0n939RUkP+tWrVZVcRKnKyRjVrypysijvVflJwRwangYMhI55&#10;qnN/rX/3jVmz/wBUfrV1oJU+YqrFez5i1F94/Spaii+8fpUtePN6njVHaRYqNz8xqSoZPvmvIq7H&#10;z2Jk4wTXcQ89KdGPnFNWnp94Vw1PhfoeS1ze8ySml1B606oG+8frXm0aaqNpmaHOdxyOaRGCHLcC&#10;helNl+6PrX0VDDw5Yq57uGwlOajJtkvnJ/e/SmfbIf7/AOhqCqlepTwlOV7tnu0sBSle7f8AXyNV&#10;ZkcZByPpSOd+Mc4qvb/6lanj71xV6UVGUTzMVQioSh/W43afSjBqQ9KbXhVl7NpI+arU1TaSEzin&#10;KRioz1py9K3c3CN0UqrgroV2AHJpvmL60kv3R9air1sJ+9pczPpsAvbUeaXcd5q+tIRvORyKgqxF&#10;/qxXoygqauj05QVJXRFKh44qMKc9KsS9qjrSEnY6Kc3yobg1E3U1PUDfeP1rppu7Oik7tjGkVDgn&#10;BprTpj736VHcffH0qB/umvShRjJJs9GFNNJlj7RH/e/SoftMf979DUNV67YYeJ3UsPGV7smmYPIS&#10;DkGmZxSDpQ1dKVtDpiteQNwpPMX1pD0NRVokdUaUWS+avrS+Yp71XPWlXpVcqOh4eCV7kzMHGBya&#10;ztcjb+xdQ4/5d5P/AEE1ej++Kr67/wAgTUf+veT/ANBNc9fSlL0f5ERfspxij9XPhl/yTbwn/wBg&#10;m0/9EpXS1zXwy/5Jt4T/AOwTaf8AolK6Wv41P24/KjSz+6uv+vy6/wDR8lXM1T0sfurr/r8uv/R8&#10;lXcGv2DCx/2en/hX5H8P5xH/AIUsT/jn/wClMTNGaXBowa6uQ8flPsL9hj/kjup/9jBffzWvoivn&#10;f9hj/kjup/8AYwX381r6Ir8fxX+8VPV/mf3Dk/8AyLcN/gh/6SgooorlPXCiiigDzn473XhPTfBS&#10;X/i661jTLK0uo5bbVdBtrua6sbjBVJV+zRuy/eKnepjbdtcMG2nz/wAO3ega/wCJ9HTXfE/xX8Xm&#10;C6jlsrLxB4MvNPsY7gMCksrW+l2yNtIyPPZo1OGwCAw1PFPxA+I3iP4j+J/Bnhbwb4S8QaBp1vEl&#10;7e65q88Ee6aPcbeSNbaTcxU5wNy7WXJBOK5az/aH+IvhC+1qDxV8OvD+naJ4ZltotVXRddeW4tbO&#10;XiO7iia3RJIQA2VDqwCN8vGCAfTdFIrB1DKcqRkGigBaKKKACiiigAooooAKKKKAOa+Jv/JNvFn/&#10;AGCbv/0S9flboH/IC07/AK9o/wD0EV+qXxN/5Jt4s/7BN3/6Jevyo0GUjQ9O6f8AHtH/AOgiv1zw&#10;9V6uJ9I/mz8/4uV4UfV/oaR61DcfcH1pGmYMeBSr+/O1uAOeK/bFFxfMz89hBwam9iGP/WL9RV6o&#10;ltlDA5PBqxsHvUVKkW0TXqxm1YZRUnlD3pwhU9zWDqRRy86REn3hUlDRhFLDOR60zefap+PVE/Hq&#10;ixTT1pnmn0FPX5hk1zOLjqzG1txV61JD/rU/3hTFXmpIxiRT7isZtWaMpvRmlRUe8+1IZT7V4Cg2&#10;fNKlJj2oHWiM+ZnPb0p2wDmvPnFqt9x4talJYm/mv0Ciim7q7T1UrjqcnWkUZGacowa89/G/U8q1&#10;qr9SO9/485/+ubfyrkq667G61mHqjD9K5v7Knq1fYZPNRpzv3PuskqxhTmn3PnXxN/yMmrf9fcv/&#10;AKGaza7bXvDdtLruouZJQWuZGOCO7H2rndb0uLTfJ8pnbfuzvIPTHt71tVwtSCdR7H9KYWtCdKEV&#10;2X5GXRRRXCd4V1Hhf/kHyf8AXU/yFcvV+w1mfToTHGsbKW3fODnt7+1deFqxpVOaWxhWi5xsj1j4&#10;ff8AIam/692/9CWvQ4f9an+8K8e+FmvXF54guEdIwBasflB/vp716vbXTtcxAhcFwP1rtxD9vGU4&#10;bWPxbimjJYqon/L+hu0U7bUghUgHJr8rqP2avI/nhwaIlp1PaML0zTSMCuzDvmUWv61O/Dxd4vz/&#10;AFEplPpNte1Fn0tN2uQS/eH0pq9anaIMcnNMkjEYyM/jXUppqx2RqRdkMb7p+lQVKzfKfpUG6uim&#10;nY7aS0ZXm/1rUkfenyKGcmoZHMWMc59a9eK5oqKPUiuaKSLEX+sFWKo287NMoIFXd1cdeLhKzOSt&#10;FxlZkdUL/wD1y/7v+NXd1Ry2yztuYkEDHFdFKSpy5pHRSahK7MqX7o+tV5/9RJ/un+Va01jGFHLd&#10;fWoG0+N1KlmwRjgivWp14NXPdw+LpQirnMVYi/1Yra/4R22/vy/mP8KeuhwKMB5PzH+FdH1ukz3J&#10;ZthZLRv7jMtv4vwqxH98VeTSIY84Z+fUj/CpYtMiLj5n/Mf4VlLFU9WefWzChK7Tf3FKtq3/ANRH&#10;/uj+VQ/2XF/ef8x/hV6O3VY1AJwABXjYzE06kVynzOMxVOpFKI6D7h+tTJ1qNR5YwP1qWD5nIPpX&#10;gVXo5Hzld6OXQcehqKp5V2xOR1AJrO+1P6LU4eDqpuJnhYutFuITf61qdB/FSqglG88E+lBHldOc&#10;+td7a5eTqem5Jx9n1Euv9Q34fzrPq5cyEwsOO386pbq9HCQfI/U7sNFqD9Swv3R9KsQfcP1qiJmA&#10;xgVesv3kRJ/vY4rPEwcYXZGIi4wuyxB98/Sp6iiUBvwqWvBqO8j56q05DqaetSbaQoDXnT1Wh41Z&#10;OcbIZRSsu3FIOTXNbWx5zi+blCmHrUm2qEt46SOoC4BIr1MJQnOTse7l+GqOUrDb3/Wj/drG13/j&#10;0T/fH8jWD438b32h6tFBBFbujQByZFYnO5h2YelcdrXxP1U2qf6PZ/fH8D+h/wBqvrsPB0YxnPZH&#10;67lGQ42SpV0ly77nZVbryj/hZuqf88LP/vhv/iqk/wCFqat/z72X/fD/APxVei8fR8z7meU4l7Jf&#10;eev2/wDqVrV0f/lt+H9a830Lxne32lQTyRW4dt2QqtjhiPX2rs/Buqy6l9s81UXZsxsB77vf2rLG&#10;Jyw0prZ2/NHwmcZdXoUKtSaVk+/95HUR/fX6irlUUY71+tW959q/Mc2i+ePofjGbu04eg09TTW60&#10;Fjk09EDjJrXDtJq5z4OaVRehHRT3QKMimV6qkmj6GM00FV5f9YaXz29BUixCVQxzk+lbxTpu8jeC&#10;dJ80iOLvT5PuN9DQ6CLGOc+tMZyVI9RT+J8yNV7z5kVqKfsHvSFRXoKaPRU0xtRXP+ob8P51Ptpk&#10;yBoyDmtISXOn5mkZLmTM2qVa32dfU1l7a9+jNTvY+iwk0+b5Fy2/1C/j/Om3P8P40yKUpGAMYp/+&#10;u+9xj0pfDK7MG+Wq5Pa7Io/vr9RVyoPKC8gnI5o89vQUS9/YKj9q04lWX/Wv9TT4vun61Y+yJJ8x&#10;LZbnimtCsRwCcdeatVIvRHRKvCUeVbjKo65/yBNQ/wCveT/0E1oqgZgKqa9Co0PUTk/8e0n/AKCa&#10;5sRJKnL0ZhGa9pH1R+q3wy/5Jt4T/wCwTaf+iUrpa5r4Zf8AJNvCf/YJtP8A0SldLX8eH9AH5VaV&#10;/qbn/r8uv/R8lXaqaSuYbn/r8uv/AEfJV3ZX7VhF/s1P/CvyP4szenfMcT/jn/6UxtFO2UbK67Hk&#10;+zPr79hj/kj2p/8AYwX381r6Ir54/Ya4+D+p/wDYwX381r6Hr8Vxf+81P8T/ADP7TyjTLsN/gh/6&#10;SgooorkPWCiiigD5V+PmtN8PPipc3fgTxtrmleMtYtIp9W8OaN4Tk8SJNEgKRXTwxlWgbA2bt4Dh&#10;QNp25Fn4ZfD7S/jZ4D12X/hYmra5rGranBF4uuLzSF0+6aOBcjTfsrqDaR4YH+JiGYhjuyOo1698&#10;VfBr4q+LPENp4C1Xx54e8TrazG48PyQNe2U0MQi8l4pZI90RADqyscFnyOc1u/BXRfEeoeK/Gfjr&#10;xH4fbwjJ4ha1htdDlnjmnjht0ZVmnMZKCVy5+UM2FVQTnoAetqoRQqjCgYAopaKACiiigAooooAK&#10;KKKACiiigDmvib/yTbxZ/wBgm7/9EvX5RaFMo0TT+D/x7x/+giv1d+Jv/JNvFn/YJu//AES9fk7o&#10;aN/Yun8H/j3j7f7Ir9h8OknVxN+0fzZ8VxNCE4Uubu/0NL7/ACOlPiPlsSfTtTUBCjinYJ7V+2S2&#10;sfnNRqzitidJgXUYPJqztqjEpEicHqKv5rgqqzVjzaiSegUjSiM4IP4U6oJ/vj6VhBczszGK5nZj&#10;3mV1IAOajpnTk8Cl3r/eH511RhyqyOiMbLQn8o+op6/KMGl3r/eH500sCeoriblLRnLq9yROTUsa&#10;/Ov1FQxEbjyOlTxkb157iuOrdNnLUurlrbTD1NS1Eepry4nkwdyWA43VIW4qKLvTz0rlnBOpc4at&#10;OLq3fkG6jYfam1LkeopzvHYJ+5blEHyjFKGAppIz1pK55wSTl1OOpTUYup1FnbdBIB1KkfpWP9lf&#10;1WtZ+Ub6VV2N/dP5V6GX15QjKx6OV4iShLXqeB+IfEVtbeINTiZJS0d1KhIAxkOR61zet6pFqXk+&#10;Urrs3Z3gDrj39q0fFXh/VJvFGsSR6beOjXkzKywMQQXOCDisK80270/Z9qtZ7bfnb50ZTdjrjI56&#10;iveqYmtUp8slp6H9WYFUvZU3F62XXyK9FFFcJ6oUUUUAdR8O9ag0LW57idJHRrdkAjAJzuU9yPSv&#10;TtJ8eafeapZwJDch5ZkRSyrjJYDn5q8W0mRY7li7BRsIyxx3FdR4YuoT4l0n99H/AMfcP8Q/vivW&#10;oNewab7nyWcZTh8Wqlaonzcr69kfRW6pBMoAGDVX7RF/z0T/AL6FSDkAjkHuK/P8bhlGMdGfyfj8&#10;OqEYuKepM0gbpmm/e4pg4p6H5hWFG0EkjjoTa5ULsPtRsPtT80mR6ivR52j2fatEbfKcGmSDzBgf&#10;rT5AS3HP0pApB6GumMtEzrhPRO5A0DFTyKi+yv6rV0jimYrphWkjthXkluZ8luwcjIqGa0eTGCvH&#10;rV+VSXPB/KmbSOxr0oYiSSaZ6cMRJJNMpRWjxSByVIHpVndT2U7Twaj2n0NaSn7X3pmnP7XWQnlH&#10;1FKIyPSpdp9DRtPoaw9o3oYKq2QSxFlwCOtRi3bI5FWmBx0NIFORwa0VaUVZGqqtLQj+zt6ikMDD&#10;uKtbT6GmlGz0P5Vkq8jFV5EKWrvnBXinravGdxK4HpU8IK5yMfWnyH5DUSxE2+UzliKjfKV9tTqv&#10;yj6VFmplYbRyOlYTbZjUbaGsMGnwHDn6U1huPHP0pYwQ3IxxWE9YtM56msGmTSnfG6jqQRWf9jf1&#10;WrxOASeBUXnR/wB9fzpUJSpJqmZ4aU6KapkS/ulCnqPSmSuDinSOpckMCPrUT/NjHP0r0IRu1Jnq&#10;wje0nuMl+eMgdar+Q3qKs7SeACT9KPKf+435V3U6ns1ZM7YT5Fa5CLJyAcrz71esbdo4iCR97tSK&#10;CFHHarVuPkP1rz8TiZyg0zzMViZuDQKhU5NOpzDim4ryeZvU8fmctWS0hOKXNNJ5rkk7I4Kjshsj&#10;dKaGANK4zjHNMciNSzHao6k8CuaPM6qXmjzU5yxEUl1X6D94965i8163iu50KSEq7KcAdj9a3/tU&#10;P/PaP/voV5tq2t6dHqt4rX9qrCZwQZlBB3H3r7XK6EeeXtNNPQ/VeHMvjiatRVIvRL8zl/ibrkEm&#10;vQEJJ/x7L1A/vv71w+oahHdwqiKwIbPzAehrW8f3cF7rML280c6C3VS0ThgDubjIrmq6MRWlGUqU&#10;fhP6Ay/DxoYanCPRBRRRXAeodn4e1WG20e3jZXLLuzgDH3j716X8MLxL/wDtLyww2eVnd77/APCv&#10;I9JtppNPiZYnZTnBCkjqa9U+DsEkf9r743TPk43KR/fr2sROSwVull+h8BxVGEcsrzW+n/paPQ1j&#10;IYHjg1NupNp9DRg+hr8+xyVSUWz+Ys0bnOPoGM09DtGDTRS10U6MUkzpo4aEbSQ5v3gwP1pvlH1F&#10;Khwafkeoqm3F2RvJuDtEo+Q3qKnjXagBpdp9DS5A4Jwa6ZVHJWOuVVzVhkqF8YxxUbQsFJyOBU4I&#10;PQ5pH+430qoTasi4VJKyKdGwmlxS7gO4r0H5HpvTYjb5Tg1HK4CE1JJy3HP0qKZSYzwa6aaTtc6q&#10;aTtch80ehqj9jf1WrWxv7p/KnYr1YS9n8J6dOo6V+XqUvLKfKcZFKriPr39KfL/rDUMpAxkgV1r3&#10;tzph+8kk+pIZlIIweaZTAwJABGfrUm0+hq7KJu6ap6FyNCY1+gqC6YRyAH07VYjkQRqCwBAHGaqX&#10;zBpRgg/L2NclK7qanHRhzVLMIXDygDrUWvof7C1H/r2k/wDQTS2zATqSQBz/ACo1+Rf7C1L5h/x7&#10;Sd/9k1njLqErdmazjyVopeX5n6n/AAy/5Jt4T/7BNp/6JSulrmvhl/yTbwn/ANgm0/8ARKV0tfyC&#10;f0EfldpH+ouf+vy6/wDR8lXqo6R/qLn/AK/Lr/0fJV6v3DBx/wBmpf4V+SP48zWH/ChiP8cv/SmF&#10;FFFdnKeX7M+vP2Gv+SP6p/2MF9/Na+h6+eP2Gv8Akj+qf9jBffzWu6+IPxb1bQvGdl4O8I+FD4t8&#10;Tz2TalNHcagthaWlsH2B5ZikjbmbhVVGzgk4xX4fjP8Aeav+J/mf2HlX/Ivw/wDgj/6Sj02iuD+E&#10;3xT/AOFlWmswXujXHhvxFoV7/Z+q6RcSrN9nl2K6lJV+WRGR1ZWAGQeQCCK7yuM9QKx/Fvhe28Ze&#10;H7rR7u61Cyt7kKGn0u9ls7hcMD8ksbK69OxHGRWxRQB43/wyx4a/6Gn4hf8Ahb6p/wDH67P4efC7&#10;Tfhqt6un6p4g1IXZUv8A27rd1qRTbnGwzu2zrztxnjPSuxooAKKKKACiiigAooooAKKKKACiiigD&#10;mvib/wAk28Wf9gm7/wDRL1+U2hf8gTTv+veP/wBBFfqz8Tf+SbeLP+wTd/8Aol6/KjQR/wASPTv+&#10;vaP/ANBFfr3h5/FxPpH82fAcW/BR9X+hcpydajb7xoyR3r9sauj865b6FhfvD61PVFGO9eT1qzk+&#10;prmqU3cxqU2mTjpUcv3h9KjLtnqfzqWL5lJPJz3rDl9n7zMbcmpXm/1TVVrTdFKngflUXlp/dX8q&#10;6YVklsddKuoRtYZUifdFLgegpp4NZ35tDn3JYvvH6VYi/wBan1FVoPvn6VZi/wBan1FcdZWuctVW&#10;uaFRHqalpMD0r59PlPn4vlCLvTz0pFGM0p6VjLWVzmk71LjaKKdiqZchtKvWg9aF61nVX7tmGIX7&#10;mXoKelNp4607A9BXJQfKmedg5csWcde/8fk//XRv515n8Xv+YT/22/8AZK9duokNzL8i/fPb3ryv&#10;41oqf2NtUD/XdB/1zr72tVUsNy26L9D974dxcamMo00uj/8ASWeY0UUV4p+uhRRRQAVqeFf+Rn0f&#10;/r8h/wDQxWXV7QWK65pzKSCLmMgjt8wqoK8kjCvHmpTj3T/I+kq3Lf8A494v90fyrzT7dc/8/Ev/&#10;AH2a9D0ti2mWhJJJhQkk9flFb5xhX7OGvU/mziPKJ0qVNua3f5FpqE+8KSnR/fFfDThyVeU/LKlJ&#10;08RyN9V+g+m1LimYrp5OY9J0nLqKnSlbpTCcdOKAST1rWMLI6I0mktRT0ptOoxWq0Nk7EZ61HJ2q&#10;xgelJtB7CtlUUTojVUdbFU9KbV0Iufuj8qXy0/ur+VV9ZS6GjxkV0K1I3WpsD0FG0egpqokWqyXQ&#10;rt0pF+8PrVnaPQflSbF9B+VaKsrbF+3VthKKdikPWs1O5kppjWqOT7hqWgAHqAatSs7mqnbUqU8d&#10;Ks7F/uj8qaVGeg/KtXWUuho8QpdAg+4frUlLEo2ngdac4AHSuKVROVjz51VKbViGb/Uyf7prKrWf&#10;lG+lVNi/3R+VelhKqpxaaPVwdVU4tNFYdKki71bjiTYPkX8qUoo6KB+FazxKd1Y3nilK8bEUX+sF&#10;WKaijcOBUmK46k7s4ak02QHqasW/3D9aiI5NSRcKfrWFXWFjCvrTJW6U2hjxTc1zRVkcMY6Dqaet&#10;GacOlZzhdGVWm5RsEfeq+rf8g+X8P5imX7tH5e1iuc5wcelcb8SdQurXwVqMsNzNDKvl4eOQqw/e&#10;KOor0sJhZLkrX0Tv9zPeynK54itQSklzSS/8msadfPXij/kZdW/6+5v/AEM0f8JRrP8A0Fr7/wAC&#10;X/xrOlleeV5JHaSRyWZ2OSxPUk9zXuV66rJJI/orJsmqZZUnOc1K6toNooorjPqwooooA9A8Lf8A&#10;IBtf+Bf+hGvTfhn/AMxL/tn/AOz15z4RUHw9aZAP3/8A0Nq9H+H3y/b8cf6vp/wKvbzB8uWN+Ufz&#10;R+VcY1FDK8S2uq/9LR256UymKxLDk9amxX57/E1R/PEZe31WliA9TSr0qJyd7c96YWIPU/nXqqF0&#10;ke9Gk3FK5ZoqKBiXOSTx3qfFctR+zlys4q0/ZT5WPqrN/rWq1VO4P71qWGXvv0DBx/eP0Hxd6c/3&#10;G+lQxk8805idp57V2OPvHfKm3O5FUDfeP1qXNRN1NenTWp6lJascnSlf7pqPJHejJ9apx1uW4Pmu&#10;FV6sUm0egrojOx0RlYzpv9a1VLv+D8a1ZEXeflH5VS1BVHl4AHXt9K9ahVTcVY9jB1F7WOn9WKMP&#10;+tT/AHhWnVBAAw471Y3H1NdNVczR34xe1kmgb7x+tQy/eH0qWpYkVlJKgnPcVN+VXMI1FS95lSP7&#10;4qvrv/IE1H/r3k/9BNaxjQdFUfhVDXlH9h6jwP8Aj2k/9BNc9eonSl6MPbqdWLS7H6q/DL/km3hP&#10;/sE2n/olK6Wua+GX/JNvCf8A2CbT/wBEpXS1/HZ+9H5XaR/qLn/r8uv/AEfJV6qGknEFz/1+XX/o&#10;+Sru6v3nBR/2Wl/hj+SP5IzSP+31/wDHL/0pjqw7u28Stcym21HSorcsfLSWwldwvYFhMAT+Ara3&#10;Ubq6Z0lNWd/k2vyOKnJ0ndJP1Sf5n1x+wctwnwWvxdyRS3I1++3vDGUQncvRSzEfma9H+LfxdHw/&#10;OnaLo2lyeJvHGtb10nQoH279uN08z9IoEyN0h9QACSBXn37DX/JH9T/7GC+/mtdt8Q/2Zvh38U/F&#10;ieJvEmj3l1riWq2S3drrN9ZkQhiwTbBMi4ySemT36CvwnGK2Jqr+8/zP6yy13wNB/wByP5IufBT4&#10;XXfw40XVLrW9SXWvF3iC8Op63qMabIpLgqqhIl/hijRVRQecLk8k16LXH/Db4TeGfhJp93ZeGLS7&#10;tbe7lE0wvNSur5iwGBhriRyox2BA9q7CuM9IKKKKACiiigAooooAKKKKACiiuD+L/g/xx4y0Sytf&#10;AvxB/wCFdajFceZPf/2LBqnnxbSPK8uYgLyQ24c/LjvQBxv7QPiHXNS8XfD74b6Brd14bl8V3Vy+&#10;oarp7Kt3DZW8W+RYWYHY7syLvAyoyRzWR4ITWfgv8f8ATvh/N4p13xX4W8TaPcajYN4juzeXVjdW&#10;zoJUFww3ujpIGCsTtKnBwa5z4g6D4n+DurfCXx9448Q3PxBHhq71Cz17xBaaMtq8NpdxkRzG2g3A&#10;JGyorFc8Hca1fCPjHTf2gv2ltC8W+EJpdT8GeEdEvLZ9aEDx211e3TxjyoWYDfsjjJYjIBYDrQB3&#10;v7VHjW5+H37PfjrW7G9Om6hFpzw2l2svlGGaQiONw4xtIZwc9sV4j8CrX4aan4/0G20v4/8AxI8R&#10;+JbdVuV0jW/EN39i1Iqvz7EmiVLmPqcRswxzmvX/AB78XNB8VfCrxBrnhvwxH8U9P0XVDY6no72z&#10;qyvBMouCkcsR814vvhVX5ivytXlfxP8Aip4V/aa1z4caB8MppvEGuaZ4ks9YutSgspY00S2hJM3n&#10;O6L5buv7vy/vEnkUAfSnxN/5Jt4s/wCwTd/+iXr8ptCfGiafx/y7x/8AoIr9Wfib/wAk28Wf9gm7&#10;/wDRL1+RGjeDtDk0exdtPiLNBGSeeu0e9frPh/7X2uJ9lFPSO7a79kz4biiMZQpcze72V+3mjsEg&#10;81Q27Ge2KZND5Sg5zzjpT7MxW9rFEnyoi7VHJwB0ouZFeMBTk5r9qi589mfmMXL2lntcgQ5dfqKu&#10;bapxg+Yv1FX9h9Kqs0mi8Q0mrFN7ja7Db0OOtT28+5D8vf1qtJbyGRiF4ye9SwI0aEMMHNVOMHDQ&#10;qpGlye7v6lgy5GMU3dSAZNLsPpXMoxRxpJC0hGaWmtKqnBPNCT6CV+g5W8o5xntUsNxmaMberDvV&#10;feJOFOTT4FImjJ6bh/OpnBOLb3JnFOLvubW6lqLzF9alAyAa+Vkmtz5iStuIX29s0CTccYxSOpOK&#10;RAVYE9KLK1+ouWLjfqSbab5vt+tO3j1qGiC5viFTTlfnHmTPanRHexHTiowpNSQ/IxJ4GKmqk4NI&#10;VeKdOUUS7Md6KUyL603ePWvLd6emx4DvQ02uZk1jvmdt+MsT0rz/AOKnhb+1v7L/ANK8ry/N/wCW&#10;ec52e/tXpzROzEgcH3rlvG1jPP8AYtibsb88j/Zr6zA1vb1YUqkrp9PkfpnDuOcMwovnXXt/KzxD&#10;V/B39ladLdfa/N8vHyeVjOSB1z71zdep+L9Kuh4du/3X9z+If319682/sy5/55f+PD/Gu7GYdQqJ&#10;UY6W82fv+CxHt6bk5J6+XkVaKKK8w9IKmsbn7Fe29xt3+VIsm3OM4OcZqGimm07oTSasztf+Fk/9&#10;Q7/yP/8AY17PoGv/AGjQtOl8jbvto2xvzjKg+lfMde4+HfEumweH9MikudrpaxKw2McEIM9q9Om5&#10;Y18tb3kv66H55xPlkKtGmqVNvV7XfQ9Dsr37Zv8Ak2bcd81bj++K5nQPEWn3Hn+Xcbsbc/Iw9fat&#10;y11S1nnWOOXc5zgbSO30rwMdgOWrOcKbsuuvY/DMxyidOtOfsZK2u0uiNCo91P3j1pmw+leTBWvz&#10;Hi01vzihd3PSgrt560qnaMHihjuGBzWn5Gt9fIbupPM9qUqcHimYNWkmaRUWBmwcbf1ppuMfw/rS&#10;MjE9KY6EYyK3jCD3OqNOk7JkqXG5gNv61L5ntVWIYcVPkVFSnFPRGNajBS0Qm6lBzTaNwXqaHFdC&#10;nFW90cTik3UhdT3pN49aaj5BGD6odupjPg9KPMX1pjMCa0jC3Q2jT12JFbdSjio0YDNP3j1oaFKL&#10;vZIdupKTePWlqOUjlt0Ho20dKJJML0700HFNlOV/GoUE5XsZqmnO7QhlyCMdai206kyK6kuXY71H&#10;l+EkThRSkZpFYbRzS7gahrqZNO9wAwc07dSZoqd9yGk9xCMmnI20Y60bT6UbSKmTTViJOMla47du&#10;7UU0DBp1ZWRhZIKN+OMVF9pj/vfoapXGu2NtM0ck+116jYx/pW8MPUqOyg38mddLCVqz5YU2/RMr&#10;+ItU+wfZ/wB1v37v4sYxj2964P4ia39s8HahD5Ozd5fO/P8Ay0U+la3jrxdpNt9h8y727t+P3bn+&#10;77V5/wCKfFOl6loN1bW115kz7dq+WwzhgTyR6CvqKFKjTwnLU0nZ6N2fW2h+u8O5Qo0cPVqUWpJ3&#10;15ltJnn9FFFeSfr4UUUUAFFFFAHr/gLQPtvhOxm8/Zu8z5dmcYkYetd/4U0r+zPtX73zN+z+HGMZ&#10;9/euc+GFrLJ4G01lXIPm85H/AD1eu202B4vM3rjOMc/WtsxxF8vlDmW0e3dH858XZjWnSxeHc9Oa&#10;1tOk18+hdHBFSeZ7VHjFG8etfI4X34vqfl2XpzhIYyZYnPU0x0wetS9aY4ya9mLsfSQYQfK5+lT7&#10;qhiGG/Cpa56sVKV2clenGc7tDvM9qrTfNITU2RUMjDeeaujC0tEXh4cs20hEGM048g01WBzSlgAa&#10;3adzsadyPy/eqzvh2GOhqz5q+tU5GBdvqa9CgpNu56FBNt3Qvme1KHycYqPOaUEKcnpXU4o6nFEt&#10;M8z2o81fWjy29KhJL4iUkviIJZcOeKqXh8zZ2xmrEwxIQarz/wANerRSTTR6eHSU4tf1oQRxZdRn&#10;qaufZP8Ab/Sq8X+tT6itHBrSvUlFqzN8TVlFqzKht8H736VLDDhTz39KUg5NPj4Xn1rKc3y7nJKp&#10;Jx3EMOe/6Vn6/BjQtRO7/l2k7f7Jq/dCF7eRJwGhZSrgjgg8EVyOt+GPDcejX7x2MSyLbyFSA2Qd&#10;pxXm4mWJdOXso3Vn1a/Rm+GpupJPXdbRv+qP1v8Ahl/yTbwn/wBgm0/9EpXS1zXwy/5Jt4T/AOwT&#10;af8AolK6Wv5QP6EPyr0k/ubn/r8uv/R8lXd1UNLP7q5/6/Lr/wBHvVzdX9AYGP8AstL/AAx/JH8p&#10;ZnD/AG6v/jl+bH7qN1M3Ubq7uU83kPsL9hnn4Pan/wBjBffzWvoivnf9hjn4Pan/ANjBffzWvoiv&#10;5+x3+9Vf8UvzZ/VuWf7jQ/wR/JBRRRXEekFFFFABRRRQAUUUUAFFFFABRRRQAUUUUAFFFFAHNfE3&#10;/km3iz/sE3f/AKJevye0P/kCaf8A9e8f/oIr9Yfib/yTbxZ/2Cbv/wBEvX5YaB/yAtO/69o//QRX&#10;694eT5KuJ06R/NnwfFdX2UKOl9X+g6P7gpW6VZPWiv2n2nWx+a+015rFaL/Wp9RWjVV/uN9KrVlO&#10;HttdiJr22uxePU01utEf3F+gqtdf6wfSlCN3YVKHPLlLKfeFSVmjrTqudG73NKlGz3LtVZv9a1WK&#10;cOlSnyamKfJqV7f75+lWo/8AWL9RQnWpKwqTu9jKcuYtVcj+4v0FZNasP+pj/wB0V4OJp8iWp4WK&#10;p8kVqK1NPSmz/wANMj++K5YxurnNCF48w+m1LT6XNyidTl6EafdFLSP940xulC11BLm1JKKiHUVL&#10;Xm4z3ZI8DNfdnH0J1+6PpWJ4m/5dv+Bf0rbX7o+lQ3P8P412YGp7CvGpa9v8j1ssq/V8RTq2va/5&#10;NHmvjH/kXLv/AIB/6GteZ17l46/5FW+/4B/6GteS193hqv1qDna2tj+gOGsZ9Zwcp8tvea38kef0&#10;UUV82fogUUUUAFdxp3/IPtv+uS/yFcPRXXhsR9Xbdr3MKtP2iSueyeDv+Xv/AIB/7NXZaJ/yE4f+&#10;Bf8AoJr5prqPhl/yO+m/9tf/AEU9ds8b7aLpctubTfvp2PkM4yf2uHr1faW92XTtH1Ppipa5qugr&#10;5nGYT2HL71736H8743Bew5feve/T08xz9aE60qdKH6VwL+U4F/KKehqOiirtymqXKFRy9qcetC1q&#10;tNTaK5XzESfeFSUsn3DUNapc2pul7TUlpj9afRUx0ZENHcipD0pLz/VD61UX7w+tdtOlzx5rno06&#10;XtI81y1RTKsRf6sVM/dVzKb5FcjWnUsvamDrWaXMrkL3lcdUg6Co6kHQVnLQznoLTX6UyX7w+lRt&#10;0q4wvZ3KhC9mPPSm0yit+Sx08tiUdKctLF/qxRJ2rnbu7HM5XfKKOtOqE9KbS5Lg6fN1Lo6CkbrT&#10;E+4v0qVOlcUlyanmSjyXYyikuv8AVj61VrenD2keY6KVP2sea9ivXJ65/wAhSf8A4D/6CKnrxn4g&#10;/wDI33//AGz/APRa19jyfUP3vxX07f59j9nyLKP9pl+8+y+nmvM1/id/zDf+2v8A7JXDUUV5Ner7&#10;ao6lrXP1LD0fYUlTvewUUUVgdIUUUUAFFFe1V3YXC/Web3rWODFYr6ty+7e50Hwn/wCSf6V/21/9&#10;GvXZRd6y/C//ACArb/gX/oRrVr4zMMR71TDW2bV/R9vkfyLxDmXt8biqXJa85df7z8hx6GoqfRU5&#10;fpGRwZXK0JeoDpTW60w9TRXs8p9CokidakqFOtPrOS1MJrUKry/6w1YqvL/rDW1H4jaiveCPvSv9&#10;xvpUdB6GuhxvK51W94iqBvvH61PUR6mu6m7M9GDsIvSkf7ppkv3h9KZXZGF7M6FG+o6r1Z9XaxxE&#10;NjKtHYqXP+vb8P5VVn/hp95/x8P+H8qhr0qMbRi/I9GguXlYQ/61P94Vp1mr94fWp6VeHO0PELna&#10;Jj1NKvSoh0pay5NLHNyjL/8A49JPw/mK5rW/+QLf/wDXvJ/6Ca6aT7hrL13/AJAmo/8AXvJ/6Ca0&#10;vyUJryf5HsYDE/V0oWvd/wCR+rPwy/5Jt4T/AOwTaf8AolK6Wua+GX/JNvCf/YJtP/RKV0tfx4fu&#10;x+U+ln91df8AX5df+j5Kubqo6Yf3d1/1+3X/AKPkq5kV/RGAj/slH/DH8kfy5mK/22v/AI5fmx26&#10;jdTcijIru5TzuU+xf2F+fg7qf/YwX381r6Jr52/YW/5I5qX/AGMF9/Na+ia/nfHf73V/xS/Nn9R5&#10;b/uVD/BH8kFFFFcJ6IUUUUAFFFFABRRRQAUUUUAFFFFABRRRQAUUUUAc18Tf+SbeLP8AsE3f/ol6&#10;/K7QG/4kWnf9e0f/AKCK/VH4m/8AJNvFn/YJu/8A0S9flRoNwo0PThg/8e0f/oIr9c8Po81XE+kf&#10;zZ8BxbByhRsur/Q0y3NMeQqMjFN85Tzg013DjAr9qUXfVH5uoNPVDkkMjqpxhjg4q19gj9W/OqcQ&#10;xKh9CK0fPX0Nc9dzi1yGNduLXIQ7QnyjoOKgmjDsCc9KleUbjwetN/1nI/WnHmjqxwco6kQgXPU0&#10;7yF9TTiNgyelJ5o9DWycmac0pa3Lf2dfU0xkCnAzTP7Si/uv+Q/xqVP9IUSLwp9etcH7yGtTRHI4&#10;1KetTREZOzkUeafQU+WIheo61GIyTjitYuEldlRcWri+afQVpwzt5KcD7orO+zt6irsfyxqPQAVw&#10;YpQlFcpw4pRmlYdNMxxwKakpDDgUjjdjFNC7Tk1yxjHltY54xioWsT+e3oKf57egqtvHvU22sZQi&#10;t0YSppboGlJPQUsbGQ4P6Unlk88U6JCrEn0qHypaEPlS0HhADTqKK4pwU9ZK551alCq05q5IHIAp&#10;rjzMZ7elJmnKN3SvHozqKsrvTU8DDVpxxCTemv6mZr2mRalpM9tKzqj7clCAeGB9PauP/wCEB0//&#10;AJ7XP/fS/wDxNd/dQNJAygjJx1+tZ/8AZ0n95PzNfaYHFKFNrmtr/kfo+V5tVwtFwp1eVXv+CPlO&#10;iuz/AOFVat/z8WX/AH2//wATXP8AiDw/ceG71La5eJ5HjEgMRJGCSO4HoaqdCpTXNKNkf0jSxlCt&#10;LkpzTZmUUUVgdgUUUUAFavhbU5dH121vIVRpY92BICRypHYj1rKqazmW3uUkYEqM9OvStKbSnFvu&#10;ZVYRq05Qkrppr7z0/wD4WXqn/PC0/wC+G/8Aiq9J/wCEiuf7kX5H/Gvnr+2YP7sn5D/Gu9/4WvpH&#10;/Pve/wDfCf8AxVey3hav8SzsfA5rw/Qq8nsqCdr/AKHr2k38l7bM7hQQ5X5R7CrwO/g1xXgjxpZa&#10;xpUs0MVwqrOUIkVQc7VPYn1rp7XV4biQqquCBnkD/GvmsVhJ88p0oe70PxbM8sr4fE1FGm0ky+UF&#10;N20wXSMQMNzxT91eY4zj8R4LjUj8Q0rzQBilPJoAzVp2WpopNLURhlSKj2D3qR/lUmo94962g7rQ&#10;6abutB1NZiDTqPKMnII/GldLVkpqOsiJlEw2twOvFNFogOctU/lGPkkfhQBk4rRVZJe69DVVml7j&#10;0I/IX1NLnZ8o6D1qbyj6imtbsTnIqFVUtGyFWjLSTI8eZ17elIyBRkZqVYWXqRQ0RYYBFP2sU7XD&#10;29NOykV91PDnAp32V/VaTyyOOOKtyhLZmrnTlsyORiWphOamNuz8gikNsw7itY1IJWuXGpTWlyIc&#10;mn7B704W7A5yKdsPtRKa6Mp1E+oittGBSj5+vajyifSnxxHnkVhKUVrcwlUgtbiLEGOCTT/sqerU&#10;4IUO49BS+aPQ1yzqTb9x6HFUqzk703oNxt49OKhmuWhYKoBGM81FJqkSSMpV8gkdB/jWPq3ie1tL&#10;lUeOYkoD8qj1PvXpUMHVqSXNC6PXwmAr4moo+zb0LesavNbWysqoSXA5B9D71j/8JLdf884fyP8A&#10;jWN4r8d2Fnp0bvDckGUD5VX0P+1XKf8ACzdL/wCeF5/3wv8A8VX0VCjhqMOSqkmfpWWcP3w69pQ1&#10;uzG/4Wrq3/PvZf8AfD//ABVcxrOqza3qU17OqJLLjcIwQvAA4yT6VTory51qlRWm7n63SwlChLmp&#10;xSYUUUVidYUUUUAFFFaGiaJPr129vbvGjqhkJlJAxkDsD61UYub5Y7kSkoJyk7Iz6+l/+ESs/wDn&#10;pP8A99D/AArxP/hW+p/897T/AL7b/wCJr6O+xv6rTq15Zfb2kuTm/G3/AA5+VcZ5vHC/V/Y1eW/N&#10;/wC2k2jaRDa6bDEjOVXOCSM/ePtVie1SLbgtz60ttOtvAsbAlhnp060T3KybcA8etfnSdWvj5Ses&#10;XKT/ADP57rSp4nEzn8Tk2/W+pA8YVSeeBmq3mn0FWXkBRhzyKqba+rw1JQT0PXwVGNOLVrEbTtuP&#10;A61LD+8Uk+uOKhaIlj0qaD92hB9e1elU5eT3dz2KnLye7uShQDS00ODS7q4/U4bN7jd59qhkOXJp&#10;fNHoaieZQx4NdVOEr6I64U5X0Q6g81EbhV7GgXKk4wa6lTnvY6lTlvYfsHvVV3Idh6GrPmj0NV2i&#10;LMSCME5rekrN8xvSum+YbtEnJ/SkMQA70/Hl8H9KQnIrqu+mx03fQZsHvTvtDegoqt56+hraMfab&#10;6mkY8+5BdTMZ2OB2/lTEctnNOlQySFhjB9aWKBueRXeuWMUer+7jSVt9AJ2gkdRzUf2x/RasG3Zg&#10;QCMnio/7Nl/vJ+Z/wpKVP7TKoyoNP2ti5EN8aMepANRzOY2AHpnmpIz5aKp6qADioLk5cfSuWF3L&#10;XY81K832GmUsMYFZ+ut/xJNR/wCveT/0E1dqjrv/ACBNQ/695P8A0E1pWSVKfo/yO2kkpx9T9XPh&#10;l/yTbwn/ANgm0/8ARKV0tc18Mv8Akm3hP/sE2n/olK6Wv46P30/KLTj8l3/1+3X/AKPereTVPTj8&#10;t3/1+3X/AKPkq3mv6PwEf9jo/wCGP5I/mTMY/wC21v8AFL82Lk0ZNJmjNd/Kefyn2T+wrz8G9S/7&#10;GC+/mtfRVfOv7Cn/ACRvUv8AsYL7+a19FV/OGP8A98rf4pfmz+m8u/3Kj/hj+SCiiiuA9AKKKKAC&#10;iiigAooooAKKKKACiiigAooooAKKKKAOa+Jv/JNvFn/YJu//AES9flDoY/4kmn/9e8f/AKCK/V74&#10;m/8AJNvFn/YJu/8A0S9flHoX/IE07/r3j/8AQRX7D4dfxcT6R/Nnw/FDtCl6v9C5vVeCwB9zSq6k&#10;8MD+NVLj/XNS2/3z9K/cXDS58ZLCp0ue/QvoQXXnvVvY390/lVGD/Xx/7w/nWvXm4iXI0eBiV7Np&#10;IoNE+4/I3X0pU+QYb5T6Hir1Ur3/AFo/3ayp1XVfK0YwqOo+VjZXXyzyPzqDcPUUkn3DUNehCCSP&#10;QpUU47i7G/un8q1rE7bVAeDzwfrVWrEX+rFceJftIJPuc2IqOtBRfcmmO5RjnntUaqdw4PWnp1p9&#10;edzez91Hn35PdCpAeBUdOHSueRhIfketIxyMDk0xqWP74qbaXI5bLmE2n0NWN6/3h+dJVept7Tcj&#10;+Lv0LisMdRTlIz1FV4/uCnr1rllCzZyyhZsmyPWlxUa/eH1qeueTsclT3WMqSI4zUZ60q1586Cgn&#10;O54lTCRop1k/6ZK5ypA5NRbT6Gnp94VJVUptRNsPVfI9Opw/2Of/AJ4Sf98GvLvijpd7N4gtylpO&#10;4+yqMrEx/jf2r3muK8bf8hWL/riP/Qmr7iniHj5exkrLc/asgzipUxqi4LZng1xp91aoHntpoUJw&#10;GkjKjPpzUFd548/5A8P/AF3H/oLVwdcWJoqhU5E7n7Bh6rrQ52gooorlOkKKKKACiiigD074YavY&#10;afoFxHdXtvbSG5Zgk0qoSNic4J9jXoGia9plxdusWo2kjBCcJOpOMj3r5xrqPh5/yGp/+vdv/Qlr&#10;06NZ1UsO1o9LnxeaZDSxKq1nNps+hItRtGlQC6hJJAAEg5rR86P/AJ6L+deaaf8A8f8Abf8AXVf5&#10;iu2rHF5fGEl7x+RZrk1PDTilNu6NYOpGQwI+tOUg55FU7f8A1K1Yi714FWko3Vz5KtRUE1fYkl5Q&#10;45qDafQ1PRWcHyqxlSlyKwypYvun61FT06UqivEKqvEdLyv41GvDD609ulNPSphorGUPhsS7h6il&#10;yPWq9SJ90VEqSgr3JnRUFe45iPWkBGetNk7U1PvCvNqVXGry2PFq1nCtyW7E+agYfMfrUlNPWu+l&#10;LmbPUoT5mwQgDk4pSwPcVE/WkXrXTydTuVJfFckJ4ptFFWVawoYAdRTllRerqPqagf7xqvc/w/jV&#10;xoKq+Vvc0jhlWfK3uXZrqFImZpUVR3LACq39o2n/AD9Q/wDfwVkav/yDpfw/mK5uvawuUwnBtze5&#10;9Rl3D9LEUnJ1GtfLsjVu/E2jx3cyPqtirK7AqblAQc9Otcx4i1/TJ71Gj1K0kURgZWdSOp968m8Q&#10;f8h7Uv8Ar5l/9DNUK6IYuVGVkttD9ewHDVLCyjVjUb07I7TxrqFrdaVEkFzDM4mBKxyBjja3PFcX&#10;RRXLXrOvPnasfX0aSow5EwooornNwooooAKKKKAJYrWedS0cMkig4yikiuu+G2m3Z1yfFrMf9Gb/&#10;AJZn+8vtVTwv/wAg+T/rqf5CvR/hh/yH7j/r2b/0NK9F01hsP9bWrSvY+U4gzGeAy+vWjG7irl3+&#10;zLz/AJ9J/wDv23+FemeTJ/cb8qqVu1+d59nFTGey5oJWv+Nj+Y8zzmpxBye1go8l9uvNbv6GNJ8r&#10;kNwfQ0wkHuKdqP8Ax+Sfh/IVAtduDwsVCnXvq0n96OfD5dCm41lL+mPJ4NRZp56Goq9qCPZhGyFI&#10;5pR0oHSlouVcUdaXNNopWuK1ytkeoqGT75paaetevCHK7nsRjZjHBOMDNIAQQSCBUq0Sfcb6GuhS&#10;6Gyl0Dev94fnUg5ArPrQi/1SfQVFaPs0miKq5EiOUHd07VGflGTwPU1O/Wq95/x7v+H86qk+ay7l&#10;U/eaXcTzU/vr+dUtp9DUdW69Lk9lt1PRlTVHbqQ5xweDUkTAZ5FQy/6w0i1q1eJq6a5OYtq67h8w&#10;6+tT+Yn95fzrOHWn1hKkpdTllTTJ2ddx+YdfWoJiCwwc8Uw9aK1jHl1N1Dk1ADJ45qnrqN/YmocH&#10;/j3k7f7Jq/F/rBUGv/8AIC1H/r2k/wDQTWGIlanL0ZUZfvI+qP1S+GX/ACTbwn/2CbT/ANEpXS1z&#10;Xwy/5Jt4T/7BNp/6JSulr+PT+gD8nrAnF3/1+3X/AKPerOTVSxOPtn/X7df+j3qzur+mMuj/ALHR&#10;/wAMfyR/NuYQ/wBsrf4pfmx2TRk03dRur0OU8/kPs/8AYT/5IzqP/YwX381r6Lr50/YS/wCSM6j/&#10;ANh++/mtfREsqQRPLK6xxopZnc4CgdST2FfzPmH++Vv8UvzZ/SeX/wC50f8ADH8kPoqvp+oWurWN&#10;ve2NzDeWVxGssNxbyCSOVGGVZWHBBByCOtYvjH4j+Evh3DbS+K/FGi+GYrlisD6xqENospHJCmRh&#10;uIyM49a887zoqKxPCfjfw54+01tR8Ma/pfiPT1kMTXek3sd1EHABKl42IyARxnPIrboAKKKKACii&#10;igAooooAKKKKACiiigAooooA5r4m/wDJNvFn/YJu/wD0S9flhoFtGdC075f+XaPuf7or9T/ib/yT&#10;bxZ/2Cbv/wBEvX5b+H0/4kOm8/8ALtH/AOgiv1PgSbhVxFnbSP6n5zxlJxp0LO2sv0K13CguGAHp&#10;39qbDGoY4Hard1b7p2O707e1RiHy+c5/Cv3iFROC16HxccReko8z28wA2kMOCORUn2yb+/8AoKjP&#10;ANReZ7UnBT3VznUHU1aubMRLRoT1IBqOaJXYFhk4ohk/cx8fwikklw3TtXkKMlJ8p5fLJSdiG4hR&#10;YWIXn61T2D0q3cy/uG49O/vVHzfb9a9PDqfLqerho1HB+pobB6U9eFAFNpQcVxu7OB6jt5XoaVJG&#10;LqCeCaYzcURt+8X6ipcLpuxLjdN2L2welSCNcDio91TqMqPpXi1W0keNUcktxnlKe1OSJdw4pk0v&#10;k7eM5psd1lwNv60lGpKN1sCjUlC62LPlr6VRq35/+z+tQeV7/pV0bwvzjoNwvzjo/uCpEGTUO/y/&#10;lxnFOjly3TtUzhJ3aCcW7tE4HIqTJqHzMdqPP/2f1rmdOT6HI6cpdB5JzUkI3ZzUYG4A+tOWTyu2&#10;c1hUjzRcUc9aHPBxS1JwoBpaiSfewG3Gfepa4XFw0Z5bpul7rViHyU/u/rWVquiWV9cLJPDvcIFB&#10;3sOMn0PvW1tqCeHe4O7HHpXfh60qdTm5mj1cJiqtCrzxm16Nnnnjvwvph0iH/Rv+W4/5aN/db3rz&#10;3UfDenQafcyJb7XSJmU724IBx3r2zxHof9q2KQ+f5W2QPnZnsR6+9chrPgXZo98327OIJD/qv9k/&#10;7VfW4atQq0f3mstd1d/efsWQZ5Sjhowr1nzN9eZ9Twqiug/4RP8A6ev/ACH/APXrDuIvs9xLFnds&#10;YrnGM4NebUoVKKvNWP1iNSM9IsjooorA1CiiigAq1p2p3OlTtNay+VIy7CdoPGQe49hVWimm4u6e&#10;pLSkrNaG5H431qKRXW9wykEHyk4P/fNXv+Fo+J/+gn/5Lxf/ABNcrRVyqzl8Um/mcdTA4Sq71KUX&#10;6xT/AEPXfD3jjW7vR7eWW93yNuyfKQfxEf3a6XRPEupXPneZc7tu3HyKPX2rx3SvFn9mWEVt9l8z&#10;Zn5vMxnJJ6Y966HQPH2zz/8AQc52/wDLb6/7Ne5Rlg5wjBpOVu3Xr0PlsbkdCcZ+zw8dX2j3PW7P&#10;V7uW5RHlypzkbR6fStT7VL/e/QV5dY/EPbdIf7Pz1/5be3+7Wt/wsn/qHf8Akf8A+xrKvhIzlelB&#10;W9Ej4XG8O4h1F7GgrW6cq7+Z6RShiOlYf/CSf9O3/j//ANakPiXH/Lt/5E/+tXh/2biesPxX+Z8U&#10;smxz3p/iv8zd3E96M5rFi8ReaxH2fHGfv/8A1qmTWtzqPJ6nH3v/AK1S8BXj9j8V/mY1MtxFJ8so&#10;Wfqv8zVwKNxHAqp/aH/TP/x6mNqWD/q//Hv/AK1cqwteWnL+KOFYSu94/ijQQb855xSlAoyBzVGL&#10;Uuv7v/x7/wCtTpNTwhPl/wDj3/1q5KmArOTtDX5HBWy2tKTahr8i1k07Gazf7W/6Zf8Aj3/1qqv4&#10;m2Oy/Zs4OM+Z/wDWrShluMu/c/Ff5mmDyjHyk7Q/Ff5mncMVcAccVC0rqOD+lc/qXjLyJ1X7Hu+X&#10;P+t9z7VheIPif/Ytmk/9medukCbfP29ic/dPpXtxwNanT5qkNt9j7TDcP5hUjFKle/nH/M7p7mQK&#10;xDc49BVb7dP/AH/0FeWt8ddykf2J1H/P3/8AYVF/wu3/AKg3/k1/9hWlL2CT5kvuPbp8LZil72HX&#10;3w/zPQr3WbyK6dVmwoxxtHp9K4j4heN9b0f7B9jvfJ8zzN37pGzjbjqp9TWPcfFv7RM0n9lbc9vt&#10;Oe3+5XN+K/Ff/CT/AGX/AEX7N5G//lpv3bsew9K7K08L7G1NLm06W/Gx9tluQxpTpuvh42S10i+n&#10;+ZYm+JniWeMxyaluQ9R5EQ/9lqt/wneuf8/3/kGP/wCJrBorzY1akVaMmvmfZwwOFpq0KUUvKK/y&#10;H3E8l1cSzStulkYu7Yxkk5JplFFZbnYlbRBRRRQMKKKKACiipbWD7TOse7buzzjPamk5OyE9NSKt&#10;q3063eCNmjyxUEncfSof7E/6bf8Ajn/169J0n4X/AGrSrOf+09vmQo+3yM4yoOPvV6NGl7Nt1V+p&#10;5OOzHDYKMZVp8qfk/wBEXfhl4V0vUNBnkuLXzHFyyg+Y442p6H3rvNI8Oado9y01pb+TIyFC29m4&#10;yDjkn0FVvBPhj/hH9Klt/tPn7pjJu8vbjKqMYyfSuhFv5fO7P4V4uPxHMp0YSfprb/I/njiPNqmL&#10;rYilRrScJbK8rfc9BKn+3T/3/wBBUO2m7q8ChhYyv7aCfa9mfD5dh5U+f2ke3bzEmkaWQsxyx71E&#10;zFcYqUruOc1FKu3FezTUVaCWh9BC11EaZGweai8xvWnnoairvhFLod9OKtsIZ3B+9+lSxSsykk55&#10;qLys85qSNdq4681pNU+XRFzUOXREm8+tG8+tNJxSbqwsuxiorsM2D0pREp7Uzzfb9akR8qDitnzr&#10;c3fMhkiBcYGKYRkEVJKc4qM9DW8G2kbQvZXIvKX0pwkZRgHgcUm6jGa33+I2tfcZLM4br29KikkZ&#10;0Kscg0lzJ5cgGM8VGku9guMZrshTslJI64UmoqSQnlr6UnmN61N5fvUXl+9dCae5vGSl8WpJHEsi&#10;BmGSaSWJUxgYzTkfYoGM4pksm7HFZLm5vIyvPm30IyMAmo/Mb1p7N8p+lRV1xR20Ypp3RdSJWRSR&#10;yRmmSoqsABjipov9Un0FQ3DbXHHauWLblY4Y80ptIZ93kdapa7Kx0TUOf+XeT/0E1cU7zjpmqmux&#10;Y0TUOf8Al3k/9BNTiLKnK/ZnRBctSKl3R+rHwy/5Jt4T/wCwTaf+iUrpa5r4Zf8AJNvCf/YJtP8A&#10;0SldLX8eH9AH5NWJ/wCPz/r9uv8A0e9Wd1UrM/Nef9ft1/6PerGa/qLLo/7FQ/wR/JH87Y9f7XW/&#10;xS/Nku6sW68b+HbK4kt7jXtMt542KvFLeRqykdQQWyDWrmjNdlSFRr920vVX/VHLBQT99N+jt+jP&#10;tD9ga8t9Q+B95c2s8dzbya9fMksLh0Ybl5BHBrrv2nvhdL8Tfh9qUdz4m1bSNBsdOvLi80rS5BCN&#10;SYRExpNKPnEalTlFxuzyeK5b9hD/AJIvqH/Yfvv5rXufjTRpvEfg7XdJtmjS4v7Ce1iaUkIGeNlB&#10;YgE4yecA1/MOYXWMrJ/zS/Nn9DYG31Wlb+WP5I5f9nv/AJIR8PP+wBY/+iErzX4y6T4k1n9oXwzP&#10;pvw9/wCE207S/Dt4U/tKRLbTVuZp4h+8mdH+cJEcKiO3z8gDmvRdF8L+MfBHwL0Tw94ck0OXxjpW&#10;k2tlFJqjTNp7SxoiuWKASFcBsYAPTIrO8b+EfiRaeN7XxZ4J1nTbtpdPWw1Dwz4huriLTmKsWW4g&#10;aNXMUgLFT+7O9cAkYFeedpa+BnjvSvF+la3YW3hZfBOuaJfGy1jQVWLFvOUVlZXjAWRHQqVcAZHU&#10;AjFem15t8GfhhqXgMeJdZ8Rajbap4s8T341DU5rGJo7aIrGscUMKsS2xEUDc3LEkkDOK9JoAKKKK&#10;ACiiigAooooAKKKKACiiigAooooA5r4m/wDJNvFn/YJu/wD0S9flt4fmT+wdN5/5do+3+yK/Un4m&#10;/wDJNvFn/YJu/wD0S9flboH/ACAtO/69o/8A0EV+rcBU1OriL9o/qfnXGMVKnQv3l+hoTfPISOQa&#10;jdCR0qUdKRulftEXy2SPzZO2hWdGCMcdqrZFXpf9U/0NZ9d1J3TPWwi54u5qRToIkBbnaO1NkmQt&#10;we3pVZPuL9KG61h7KKdzgdNczJZT5yFE5Y9BUH2Kb+5+oqa2/wBev4/yq9UTqyovliUsRKh7sUV/&#10;NX1pQwIyDVapo/uCnKmkjFwSH/e6U5FIdSemaROtPHWsJPl0RlJ20LPmL61ZSRdi89qoVZT7i/Sv&#10;Iq000jzKtNNILo79uOcZqGJT5g4qWTtSR/fFVF8sOVFRfLTsiTBpPNX1p9VKiEVO9zKnBVL3JmUu&#10;cjkGlRSpyeKWL/VinN0pOT+ETk/gAkYNM3j1pT0NRVUYoqEEy4syBRz29KC6v0OcVVHSpYu9c06U&#10;YptHPKlGK5kTw/61atVVh/1q1arycR8SPExb99egmRTWBY8UU5elRe2ple2pXuYneMBRk59ay9W0&#10;+4uNKvIo490jwuqjcBklSBW43SmP9xvpXbRxc6dkkj0cNjqlBx5UtHf+tTxz/hBdc/58f/Iqf/FV&#10;51qnh3UItTvEa3wyzOCN69dx96+n68W1/wD5Dupf9fMn/oRr6mhUeYNxq6W7f8G5+5cO59icwq1I&#10;1YxVktk+/m2ecXdhPY7PPj2bs45Bzj6fWq9dB4s/5df+B/0rn64cRTVKq4R2R+kU5OcFJhRRRXOa&#10;hRRRQAUUUUAFX9LuorbzfMbbuxjgn1qhRV05unJSRLXMrM6K21a0jmVmlwBn+E+n0q9/b9h/z3/8&#10;cb/CuPorvjj6sdEl/XzMJYeMnds9m/4WDoH/AD//APkGT/4mmn4g6AT/AMf/AP5Bk/8Aia8boqv7&#10;Rq9l+P8AmeMsjwy+1L71/ke0W/xD8Po5LahgY/54yf8AxNWY/iT4cWRSdR4BH/LCT/4mvDqKzlja&#10;kt0v6+ZyVeGsHWlzSlL71/ke/f8AC0fDH/QT/wDJeX/4mmN8T/DJP/IS/wDIEv8A8TXglFcyrSRx&#10;rhDAL7c/vj/8ie+x/FDwwuc6n/5Ly/8AxNLJ8UfDDIQNT5/695f/AImvAaKPbSvcP9T8Be/PP74/&#10;/InvH/CzfDX/AEEv/IEv/wATWfL8Q/D7SORqHBJP+pk/+JrxeiuiGMqQd0kddDhnB0G3GUtfNf8A&#10;yJ6nqfjXRbidWjvdyhcZ8px3P+zXM+LddsdT02OK2n82QShiNjDjDDuPcVyVFVUx9WpBwaVn/Xc9&#10;ujgKVCzi3p/XYKKKK849MKKKKACiiigAooooAKKKKACiiigCWC1lud3lru29eQK1NB0G+vtWgggg&#10;3ytuwu9RnCk9zUWif8tv+A/1rtPAP/I2WP8A20/9FtXp0aEXBVev+R5mOxE8PQq1IJXjFv7lcP8A&#10;hAde/wCfH/yNH/8AFV61oml3Vvo1hFJFtkS3jVhuBwQoB71NWzb/AOoj/wB0fyrjx2MqUoxaSPwf&#10;PeIMViacFOMdH0T/AMyGzU28RWQbWJzjrU5YPwpyajn++PpRB98/SvAl+8vVe7PhpxVROs93qP2H&#10;0qDIq3VKqpPmuVh3zXHeaq8E81FNKrYwaZJ981G1ejTpK6Z6tOjG6Y4uMHmo949aD0NR13KCO6ME&#10;iYOMdaenzDioB0qeD7h+tZ1IqMbmVWKUbisDim4NSN0ptc6ZzqTSKuDUqMAoBplFd0oqWjO9q452&#10;BxTCcjFDUg6iqiuVFJWQnlt6U4IfSpKKfOw52Z95C7SggZ49aijiaNwzDAFXp/vj6VDL/qzXoU6j&#10;cVE74V5cigN8xfWm7D6VHVitWuXYPh2I/Lb0pkqEYyKsjpUU/wDDURm3KwlNt2K7D5T9KhyKnf7j&#10;fSq1dkNj1cMuZO5oRzII1Gew7VDcOrOCDnimL90fSmv1rOMEpXMIUlGbaBZViO5jhR3qprt9AdE1&#10;AB+Tbydj/dNSXP8AqG/D+dYutf8AIHv/APrhJ/6CaK9KM6U2+z/I9fD4OnXanJu6Z+uXwy/5Jt4T&#10;/wCwTaf+iUrpa5r4Zf8AJNvCf/YJtP8A0SldLX8aH7Kfknan573/AK/br/0e9T5NVrVsPe/9f11/&#10;6Pep99f1Zlkf9hof4I/kj+fsdH/aqv8Ail+bHZNGTTd9G+vS5Di5T7a/YO/5Itf/APYfvv8A0Ja+&#10;ja+cf2Df+SK3/wD2H77/ANCWvo6v5TzP/fq/+OX5s/oHA/7pS/wx/JBRRRXmnaFFFFABRRRQAUUU&#10;UAFFFFABRRRQAUUUUAFFZviS51Oz8P6jPotlFqOrxwO1paTzeTHLLj5VZ8HaCcZOK+bf2etO8Y6Z&#10;+1F8T4vHOvQa7r0vh/R7iT7FEYrS0DyXRFvAp58tcfeb5mJJPWgD3/4m/wDJNvFn/YJu/wD0S9fl&#10;loH/ACAtN/69o/8A0EV+pvxN/wCSbeLP+wTd/wDol6/KDQvEukJoenK2q2SsLeMEG4TI+Ue9fqfA&#10;lSEKuI52lpH9T894vhKdOjyq+r/Q3X+8aSnoEmRXVgysMhlOQR602YeWoI9cc1+1RknZI/M0+g09&#10;KbTRISQOOal2D3rWXu7lvTcQdKY/WlLkEj0pPvcmrWmpS01GP901HUzr8pqPbWsXobRkrC1etv8A&#10;UL+P86z91WoJSsSjArCvFyjoYVovlH3n+qH1qqv3h9asSMZVwemc8VGIwDnmlS92NmTT92NmPqyn&#10;3F+lVqsKflH0rnrapGVTUkWnJ94U2Ibs5qTaF5rzZtJtHDOSTaHVVqzupnkL6minJRvcUJKF7kkP&#10;+qWnN0pinYNo6CkeQgdqwcXKd0YOLlK6HHoaio8wnjinba3S5dzZLk3HjoKKULwKa524xWC1ZzrW&#10;VkSw/wCtWrVUI5Srg8VN9ob0FYVacpSujnrUpSloW6KZvPtShia8zkaPI9nJDqKTdRmp5WTysWoG&#10;+8frU9RlASa1puzN6MlFu5ja7/yw/wCBf0rhviL/AMibqH/bP/0Ytel3WmxXu3ezjbnG0jv+FYvi&#10;TwdZavotxaTSzrHJtyUZQeGB7g+lfSYfG0VQVB/E7r7z7jJ82w2FnRjUb0kr6f3rnzFRXsv/AApn&#10;RP8An6v/APv4n/xFeNVzzg4bn7vl+aYbMub6u37tr3Vt7/5BRRRUHrhRRRQAUUUUAFFFFABRRRQA&#10;UUUUAFFFFABRRRQAUUUUAFFFFABRRRQAUUUUAFFFFABRRRQAUUUUAFekeEf+RetP+B/+htWh/wAK&#10;m0j/AJ+b3/vtP/iK6vQ/Aen2elwQpNclV3YLMufvE/3a9jDxeDk6lXZ6HxWY59glSV29+3kx3gz/&#10;AJfP+Af+zV1dn/x8J+P8qqaL4ft9O87y3lbftzvI7Z9vetWO1SJwwJyPWvOxuKp1JzUeq/Q/HM4x&#10;9HE4irKnfVf+2pFimnrS7qYW5rwIxZ8jCDuRT/fH0pbf75+lJLy34U3eYeRgnpzXXZyhyo7+Vyp8&#10;q3LdVaT7Y/otQ+e3oKdKhNXChhqkb3El/wBYaq3P8P41YZtxyaimQNjNevSfK1c9mn7trkEf+sX6&#10;ir1VVjAYHng1NvPtVV/3jXKVV99qwxvvH61LB9w/Wk8sHnnmnxqFGBWE2nGxhUacbCt0pKVzgUzd&#10;WcU7GcE7CUUUVZuI1Mb7p+lSqgbrQ0Q2nk9K0jNKyY1NLQp1Gepqz5Q9TR9mU85Nd3tYx3OpVIrc&#10;ii+6frSXH+paic/Z3CryCM81DJMzoQQMVrCLk1NbGsYuTUkQ0UU/YPeu5ux33S3IH+8ail7VaaIE&#10;96dFZJPncWGPQ1XtIwV2dNPEU6bUpdCjH/rF+oq9TzpsSAsGfI55I/wplQ6sausTLE4iFdpw6FV/&#10;vt9as2v+rP1qnI5Dt9TUkNwyKQAOtaTi3HQ7KtGc6SS8jQj++Kra/wD8gLUv+vaT/wBBNNF75WXc&#10;oiKCWZuAAB1JrJ1vxVpkui36LqVkzNbyABZ1JJ2n3rx8YlCEuZpaPqeWsNVVWOnb8z9Zfhl/yTbw&#10;n/2CbT/0SldLXNfDL/km3hP/ALBNp/6JSulr+Rz+gj8jbc/vb7/r+uv/AEe9TbqrQNia+/6/rr/0&#10;e9Tb6/rXK4/7BQ/wR/8ASUfg2Nj/ALVV/wAT/Mfuo3UzfRvr0+U4+Q+4P2C+fgnff9h++/8AQlr6&#10;Pr5w/YK5+CV9/wBh++/9CWvo+v5KzP8A3+v/AI5f+lM/eMF/utL/AAr8kFFFFeYdoUUUUAFFFFAB&#10;RRRQAUUUUAFFFFABXP8Aj3wj/wAJ54S1HQf7a1jw79tQJ/aeg3X2W9gwQcxS4O08Yzg8E10FFAHn&#10;Xwd+DX/Cn7TUoP8AhOfGfjb7a6P5vjHV/wC0Hg2gjER2LtBzyOc4Fcz4N8P6pa/tafEnWJtNu4dJ&#10;u/D2jwW9/JAywTSI9yXRJCNrMu5cgHI3DPWva6KAOa+Jv/JNvFn/AGCbv/0S9flPoWl2LaJp7NZ2&#10;7MbeMkmJcn5R7V+rHxN/5Jt4s/7BN3/6Jevyv0A/8SLTv+vaP/0EV+q8BQjKriOZX0j+p+e8XtqF&#10;Gz6v9DSiRY41VFCoowFAwAPSm3ClkAHrTlYbRyKSVhtHI6+tfskFaSsfmKvcrpEdw6dasbD7VErr&#10;uHzDr61N5qf31/OtKrldWHU5r6FR3Adh6GnRjeuR61HIpMjEAkEnmpYWCKQxCnPeumXwaHTJe7oK&#10;6HaelR7D7VKzqRgMCfrTaiMmkZptbjPs7eoqRFKKAetP3r/eH500uufvD86OaUtGHNKWjAnFAOSB&#10;60hYHoQfpSpw6/Wk9ELYl8hvUU8DAA9KduHqKYZUBPzr+dcV5SOb3pE0Lbc1KG3HAqvE6vnawP0N&#10;TR/fFcdSOrZyVIWbfUfsPtTd496lzUGD6GsYa7mEPe+If97mmuvFOU4HPFI5BHWmtJFJtSIwORUl&#10;MHWnZrSbZrLUeJABjmmO4bGKaTzRUqKWpKgk7irwwp+6owcGnbh6ihq4Sjdk/wBsT0anpdIR0NUc&#10;VJGcLzxzWc8PTsYTwtPl0LySiQ4AP40+qsDqHOWA47mrAkQnAZc/WvOqU+V2S0PKq0uWVorQfupp&#10;bmlppU+hrCKXUxgl1HBwKjuENxC0a8MfXp1p2COxpY/viqT5HzrdFaQlzx3Rn/2TN/eT8z/hXi3/&#10;AAorX/8An703/v7J/wDEV7/mquD6GupYqpV+LofTZVxFjsv5/Yte9a912v8A5ngc3wU1yBgrXWnk&#10;kZ4kf/4isvXPhvqfh+0S4uJ7R0ZxGBE7E5IJ7qPSvoG/hkeYFUZht7CuP+IWl3l7osKW9pPO4uFY&#10;rFGzEDa3OAK9qhClOMXJ6vzP0LK+KMZia9KFecbN66JHiEmkzRxs5ZMKCTgn/CqVdtdeGNZNtN/x&#10;Kb77h/5dn9PpXO/8Irrf/QHv/wDwFf8Awqa9OEGvZ6n6bTxlCa/iR+9GXRVubSL+3kMctlcRSDqj&#10;xMCPwxUTWNyn3reVc+qGufkl2OxTjJXTIaKe1vKilmjdVHcqQKZUtNblBRRRSGFFFFABRRRQAUUU&#10;UAFFFFABRRRQAUUUUAFFFOSJ5c7EZ8ddozQk3ohDaKni0+6nkCR200jnoqxkk/hVj/hH9U/6Bt5/&#10;34b/AAq+SXYhzhHRsoVfsNGn1GEyRtGqhtvzk57e3vTh4b1cjI0u9x/17v8A4V03hnw9qqWEgbTL&#10;wHzT1gf0HtXTh6KnUtUVkctbFUqcObnX3ozdI8AahrNy0EE1srqhcmRmAxkDsp9a1/8AhTetf8/V&#10;h/38f/4iuy8E6TfW2qytNZXESmEgM8TKM7l9RXbfZ5f+eT/98muqpQoRlZP8T89zTiPE4bEunQnH&#10;lsuzI/8AhH7j+/F+Z/wrRtNOkht0RmQkZ6E+tX6UEY614NbH16seWR+P4jNMTWioya+4hiiMOdxB&#10;z6U8uFGaJXUYywH41G7qykBgT7GuRXm+aR565qrUpLcd56+hpplHoaixRmujkitjrVOK2HPKM9DU&#10;UkgK96SQjPWmMwA6iuiEFodcKa0Yu6o9496Xev8AeH50zY390/lXbGKW52RSW48HIzQyFulIpCjB&#10;OD709SDnkVDundEu61QzyiPSjbUhPFNqoyb3HGTe4oOBR5oXg5owfSmOpJ6H8qSjF7i5Yvck3iTg&#10;fXmjYfamQqQxyCOO9TZrOXuuyMpPldoke2l2E0uKUEAdaV2HMwVduaHOEY+1G4eopJGBRuR0NJXb&#10;J1cit5o9DUgYECq+D6GpBIgABYA/Wu+cE9julFdCO5hMsgIIxjHNV5LdkQsSMCrbSpn76/nUVxIh&#10;hYBgT9a6Kc5q0ehvTlJWRTqfYfaq+R6irldk20dc20R+Sx5yKkhHlZzzn0pQwA6ikJB6HNc7bl7r&#10;2Odty0Y6WUCN+D0NUPtC+hq1L/qn/wB01m4Poa6aFOKTPSwlCnOL5gZSzEjoTmpIoGZSQR1oEbkD&#10;5G/Kp4AUQhhtOe9dEpWWh3VqzjC0WRNDsUlwGTGCOuayNbs9P/sXUMWUIP2eTB8pf7prbuDmFsc1&#10;i62D/Yt/x/y7yf8AoJrlrU4VKM3NX0f5F4SKrtTm9bn60fDL/km3hP8A7BNp/wCiUrpa5r4Zf8k2&#10;8J/9gm0/9EpXS1/HB+0n5Dxf6+//AOv66/8AR71LUEZ/0i//AOv66/8AR71Jmv67ytf7Bh/8Ef8A&#10;0lH4pi4f7TU/xP8AMfRTM0Zr1LHJ7M+5v2Cf+SI33/Yfvv8A0Ja+kK+bv2B/+SIXv/Yevv8A0Ja+&#10;ka/kPNP9/wAR/jl/6Uz9rwemGp/4V+QUUUV5h1hRRRQAUUUUAFFFFABRRRQAUUUUAFFFFABRRRQB&#10;zXxN/wCSbeLP+wTd/wDol6/K3QP+QFp3/XtH/wCgiv1S+Jv/ACTbxZ/2Cbv/ANEvX5U6Cx/sPTuf&#10;+XaP/wBBFfrfh8r1cT6R/Nn59xcrwo+r/Q06jn+4PrT1ORTJ/uD61+0R+I/NofEiCikPQ0zefWut&#10;K56MYtl1PuL9KguPvj6ULK20c9qRiXOTyazjFxd2c8FyS5mJF/rBVioYgPMFWMCoqO7IrSUpXRVo&#10;oorSxbViSD75+lTjrVeI4Y/SpgTkVhNanNPckqjJ/rG+pq9UTQoSSRz9amlJQbuVRqKm22P03/lp&#10;+H9avJ94VVtUEe7aMZxVhCdwrhxD5pya/rQ48Q+ecpL+tCaim5NSYFeYzy56EL/eNJT3A3GhFBPI&#10;rRSSRspJRGUVK6AKxA5xVbefWtI/vNUaQfPqhx60q1Hk0u4itnFtWNmtB7/dNR0u4ng0uBTiuVWY&#10;LQfRUe8+tG8+tTyMnkZJTov9an1FRIxJ5qRThgR1zUS0TRElZNGlUg6CqPnP/e/Sl+0yf3v0FeLL&#10;DTfVHgzwk5bNFuTtTR1quszt1bP4U4SNnrWfsZR0Zn9XnFWbRYptR+Y3rTsmkouO5Kg4bjqRulAO&#10;aUDPWls7k35Xchn/ANRJ/un+VY9bzRqykEZBGDUP2CD/AJ5/qa9DD4ynRTUkz0sPjadFNST/AK+Z&#10;474v/wCRiu/+Af8AoC1zeof8s/x/pXuN94O0e+unnntN8r4y3muM4GOx9qqyfD3w/LjfYZx0/fSf&#10;/FV7qzWi4KNn+H+Z+pYLjDAUaNOnKE7xSW0ei/xHgWp/8eMv4fzFYNfSV38NPDclu6tp2Qcf8t5P&#10;X/erP/4VZ4X/AOgX/wCTEv8A8VXHVqxxEueHpqe9R40y9x+Cf3R/+SPn2ivZP+Ff6B/z4f8AkaT/&#10;AOKrnvEPhTSrG9SOC12IYwxHmOecn1PtXX/Z1Xuvx/yPqqOa0K8uSKf4f5nnlFdTd6LZRRgrDg5x&#10;95v8aqf2Zbf88v8Ax4/41m8DUi7XX9fI9JVoyV0YNFb39mW3/PL/AMeP+NZF9EsN06IMKMYH4VhV&#10;w8qS5pM0jNSdkQUUUVzGgUUVtW+nW7wRs0eWKgk7j6VtSpSqtqJEpKO5i0Vvf2Zbf88v/Hj/AI0f&#10;2Zbf88v/AB4/410/Uqndf18iPaxMGiun0zRrO41K0ikh3RvKisNxGQSAe9d//wAK+0D/AJ8P/I0n&#10;/wAVVxwFWWzX9fI8/E5lRwrUZp69rf5njNamif8ALb/gP9a9WT4d+HioJ0//AMjSf/FVpaT8PPD6&#10;+bjT8dP+W0nv/tVccNPDy9pNqyPEr8S4OnBtxlp5L/M8/wDC/wDyHbb/AIF/6Ca76tmx8EaJaXSS&#10;xWWyRc4Pmue2O7Vq/wBg2P8Azw/8fb/GulZjSpe7JP8AD/M+Px3EuDq1FKMZbdl5+ZhRf6pPoK29&#10;G/49W/3z/IVaXR7QKAIeMf3j/jVm3s4bdCsabQTnGSa87FZhSq0+WKf4f5nxWPzSjiKTjFPfy/zC&#10;D75+lT0zYE5AwaXJrwJPnd0fLy993Q6mnrRk1BJIwcgGiEHJ2RNOm5OyG3f8H41FF/rBSyuWxk5q&#10;PcV5HWvShFqHKexSg1T5S3UR6movOf8AvfpUDXEm4/N39KqGHm3uOOHl3JpfvD6VDL90fWnxsZBl&#10;jk0kwwo+tdUPdaizrguW0WQVoVn0fapf736CtqlKVW1i6lN1LWJpv9a1LF3pYgJYwzcseppXATG3&#10;jNY8y/h9SL/Y6jqKYrEsB71PsHpWM/d3MZvk3FHQUUwsQcU5Dkc1k11MpKyuDdKSlbpSUlqKOw6o&#10;3+8ar/aJP736VKjF1BPJrp9lKGrOj2TjqxWpp6VIAD1pGUBTx2o50tBqSWhFVGT/AFjfU1cyaqOP&#10;nb616NBWbO2krNkTdaa/3TVuGFHUlhk59ak+yxHgr+prodeMXZnUq8YOz6GZWhUn2KH+5+ppuBUy&#10;rRqbCq141bcvQhf7xpY+9TiJWGSOainAi27eM0lUUnyoyU1L3RJP9W30NUass7FSM9qgwK6qasj0&#10;MPomXI/9Wv0FRT/fH0oV2CgZ7VDPI28c9qmMXzGNODlU0CT7hrM1z/kC6h/17yf+gmrc8rCJiDWR&#10;rU7nRr/5v+XeTt/smrqxfsZ+j/I9/CUJOz8z9b/hl/yTbwn/ANgm0/8ARKV0tc18Mv8Akm3hP/sE&#10;2n/olK6Wv4yP2I/IJDi51D/r+uv/AEe9SbqhVv8AStQ/6/rr/wBHvT91f2DlS/4T8P8A4I/+ko/J&#10;MVC9ep6v8x+6jdTN1G6vUsc3sz7r/YH/AOSIXv8A2Hr7/wBCWvpGvm39gXn4H3n/AGHr7/0Ja+kq&#10;/j7Nf+RhiP8AHL/0pn63hdKFP0X5BRRRXlnSFFFFABRRRQAUUUUAFFFFABRRRQAUUUUAFFFFAHNf&#10;E3/km3iz/sE3f/ol6/KzQYv+JHp3P/LtH2/2RX6p/E3/AJJt4s/7BN3/AOiXr8sdAU/2Fp3H/LtH&#10;/wCgiv1jgCTjVxHpH9T884vlaFH1l+hM0nlnbjOO9IX83jGO9OlgkaQkLx9aRIXQ5YYH1r9sTja9&#10;9T85Tja6eo3yc8buvtR9i/2/0qUDBzTvMX1o559Cva1F8LKZ+QleuOKN1Ehy7fU0LGzjIGRXVpa7&#10;O+0bXkKsmw5xnFP+1/7H61G0ThSSP1pmw+lHLGQlClLUfuqxFbebGG3Yz2xUP2eT+7+tW4HEUSqx&#10;ww7Vz1pNR9zc568ly/u3qRtB5I3bs9ulIGwelSXEyFBz39KriVSetTBSlG8kYQjKSu0Teb7frUZu&#10;cE/L+tGRTTbSMcheDz1FWowXxGkI07+8T29xnd8v61YSfLD5f1qpDC8edwxn3qZPlYE9K5qkINux&#10;z1YQ5ny7Frzfb9as1Q8xfWrnnJ/e/SvKrU7W5UeXXp2tyocY9xzmjZs5zmnx/OgI5BokUhefWuDm&#10;fNys4VN35WyNjuUj1FQ+R/tfpUtFdUZOPwnVGTj8JVIwSPSnIm7POKGU7jx3p0Y25zXU27aHU27a&#10;DXTYpbOcVH5vt+tTS/MhA61B5Tela0rNe+XDVe8PoAzS7D6Ufd60XXQq66APl5605Xyw470373Sl&#10;VSGB96zaT3M3Z7liozNgkbenvT949ahZCWJA4zXPFL7RzxS+0Sxz9fl/Wnifn7v61XVSuc07OOTS&#10;lTi3oglTi+hY8/8A2f1qTzfb9aqeYvrUvmL61hOil0OWpQWmhYWXjp+tOWXnp+tV1kXHWlEig9a5&#10;pUl2OeVBdiyJckDFPqssqbhz39Km85P736VyzptbI4atFprliKUyc5prLtpfOT+9+lIXEn3TnFEe&#10;Zb7Cgppq60GSJ5iFc4zUP2T/AG/0qzg0YNdMakoqyZ2wqygrJmF/wjP/AE8/+Q//AK9ZWq/Dr+1L&#10;hZf7Q8ragXHk57k/3veuywaNwXg8V2/2jiuk/wAF/kexTz3Mab5qdXX0j/kedXnwl3xAf2rjn/n3&#10;/wDs6pj4QZP/ACFv/Jb/AOzr02Yh1AHJzUIQ5HFbRxteUbylr6I9SlxNm3LrW/8AJY//ACJ53/wp&#10;3/qL/wDkt/8AZ1n3XwK+0TtJ/be3OOPsme3+/XrOw+lIYmPaueeKqVFacvyKXFebR19v/wCSw/8A&#10;kTyBvgNt/wCY5/5Kf/Z00/AjH/Mc/wDJT/7OvXnhc44/WmGB8fd/WiM4vdnTHizNWtcR/wCSw/yP&#10;I/8AhRP/AFHP/JT/AOzrRi+EflRIn9rZ2gDP2br/AOP16V9nk/u/rSfZZT/D+orrp1o03eMkjT/W&#10;nMZfFiF90P8AI86T4R7hn+1sf9u3/wBnTh8IM/8AMW/8lv8A7OvRkgdRgrj8ad5bL1FEsZO+kvyO&#10;aXFGZ392v+Ef8jz6y+E/2S8gn/tXf5Uivt+z4zg5x9+us/4R7/p4/wDHP/r1rAHNOrN47ER+GX4L&#10;/I4K+e5jiGnUq3t5R/yMxNAwo/f/APjn/wBerFtpf2Xd+93bsfw4/rV1XAGCaC4PQ1hPG4maalLT&#10;0X+R5M8fiql1OWj8l/kRJb7WB3fpUvl+9Kp5p1ckpyk7s4p1Jt6iheBQW28dab5yDgnn6UhYPyDk&#10;VnZvdGKUn8SFaTjpTfM9qa7BRk8UzzV9a1jC60R0Qp6aIf5/+z+tV5Z/3h+X9aXePWoJOXJFd1On&#10;FPY7qVGKew4y7u2KM54pqqTmnbSOTXTaK0Oq0Vog21EYsk81LkU0kZrSLa2LTaCNdq4681Hdv5cY&#10;OM81MpyKhvI2kiAUZOc0Qs6ichws6i5ir9p/2f1qz9k/2/0qp9ll/u/qK1MGuqvOMLcjOitKMLcj&#10;EiTy4wuc4pxi8zvjFKAcU+MHmvInJpuSPLnJq8kyMW+CDu6e1S7adim5FYucp7mDnKe5GU5PNNZ/&#10;KOMZ708yLk81BPIu8c9q6oRctGjphGUnZocZ8/w/rR5vt+tQhwehpcit1SS6HQqcV0F8j/a/SpEX&#10;aoHWmfaI/wC9+lOEisMg8US9pbUHzvcUvt7Zpry/I3Hb1oY7sYpjg7G+lKMU2mxKKb1IfN9v1qMp&#10;uJOetLg0b1HGa9NK3wnclbYBP5Hy7d2eetPiuvMkC7cZ96ry/O2RyMUsA2SqTwKuVOLi21qauEXG&#10;73L+6k8j/a/SmeavrUvnJ/e/SuBqUfhRwtSWwCLAxmq16u3Z+NTm6iU4Lc/Q1XuZFn27DuxnNVRV&#10;RVE5LQqmp86bWhWxnik8r3/SpNhHJHFJvHrXp3fQ9GMpL4QC4HWopY9zDntSm5jBILcj2NHmrJyp&#10;yKpcy1NYwqw96zXyIZLfzEK7sZ9qzNbsNui6gfM6W8nb/ZNbBYAZJrP12Vf7E1Dn/l3k/wDQTU1Z&#10;S9jP0f5Hfh62ITSjtft/wD9X/hl/yTbwn/2CbT/0SldLXNfDL/km3hP/ALBNp/6JSulr+NT9uPx9&#10;B/0vUP8Ar+uv/R707JqEti81Ef8AT/df+j3p2+v7Eyr/AJF+H/wR/wDSUfmWIj++n6v8yTJoyaj3&#10;1jXNprj3EjQavaxQliUR7EuVHoT5gz+VdtWcqaTjBy9Lfq0ZRpqW7t/XkfoX+wJ/yQ28/wCw9ff+&#10;hLXoHx6+OK/BnQFey8O6p4r8RXcE8tjpemwMykRKGeSaX7sUS5GWY554BNecf8E90mj+AlwtxKs8&#10;412+3yImwMdy9FycfnXuPxT/AOSY+L/+wPef+iXr+Qczd8fXbVvfl/6Uz9Lw6tRgvJfkHwt8U3Xj&#10;f4a+FvEN9HDDe6rpltezR24IjV5I1dgoJJAyeMk/Wuorz79nv/khHw8/7AFj/wCiEr0GvMNwoooo&#10;AKKKKACiiigAooooAKKKKACiiigAooooA5r4m/8AJNvFn/YJu/8A0S9flp4f/wCQDpv/AF7Rf+gC&#10;v1L+Jv8AyTbxZ/2Cbv8A9EvX5aeH/wDkA6b/ANe0X/oAr9U4D/iYj0j+p+c8Zfw6HrL9DQpkv3R9&#10;amUDaOKiu+Ixjjmv1+DvNI/L4u8kiA9DUVPQ5dQeRkVb8tP7q/lXbKfstGdTl7PRmU33j9asW/3D&#10;9ac6Lvb5R19KAMdOPpW7mpRsdMqqnC1gl/1ZqvU0p/dmq+aumtDWjG8S/UMn3zSbj6mmsTnrWUYW&#10;ZyRjZjJ/uD61Ev3h9asxgMcEZHvTnRQjEKAcelaqoo+6dMayiuSxHV6P/Vr9BWZk+pq5Gx2Lyegr&#10;KtC6RjWpuKRNJ2ph6U3JPc05OWGeawS5Uc1rK42rFJtHoKWsJS5jNvmNC1/1C/j/ADpZ/uD60y2P&#10;7hfx/nUoGevP1r5+fu1G/M+emuWq35srUVPMoELkAAhTWV5j/wB5vzruoQ9sm0d9CPtU2i0eppKi&#10;DEgcmlUn1rptY67ElFRsTtPNM3H1NWoXKUbk9MfrT6il+9+FZwWpMNxydafUCk5608E5HNXKDbuV&#10;KF9SSnDpTaM1zNXMGritTX+6aWiqjo0VHQiqWkwPQVNgegq6kth1J7DF6UtI/B44phJx1rFRuzNL&#10;m1JB1FS1V3H1NLvb+8fzodFvqKVJy6lmpYP4qpBjjqfzoMjL0Yj6GsXRcvduYSoOS5bmnRWfBK5l&#10;UF2I9zVvJ9TXHUpOm7NnBUoOm7NktRS/eH0qWlCg9QDWKly6nOp8juytQOoqd1AHQflTMD0rVVE0&#10;dEaqkr2Fpw6U2jNZtXMHHm0Fakprk8c0zJ9TVqGhrGm+Ulpw6VBk+ppdx9TS5GyXSb6krdaY/Smb&#10;j6mlBz15pqFtS403HUSilb7p+lQ5Pqa3iuY6I+8PPWhacgyozzT1A9BUylbQmUraDU+8KkqOb5Ym&#10;I4PqKq+Y/wDeb86unSdRXTLhSdVcyZK/32+tPi+6frTF5AJ60EkdDirkrrlKaurC3H3B9ar1JISV&#10;5OajropQtE6qMbRCmnrTMn1NOHSupQ5dTr5bD4+9K/3TTM4oBJPWs3D3uYzcdbiU09alxUR6mtYu&#10;5pF3Hp0pW6VHkjvTkOTzzQ1bUGuoVNTMVLiuebvY56ktgHSnx96QDig8dOK5m+b3Tmb5tB56GoqR&#10;2OxuT0qrvb+8fzrajRbT1NKVFtPUkb7x+tQT/fH0qwvKinqisOVB+orrjUVLVnYqip6spJ1p9Tzo&#10;qoCFAOewqCt1UVRcyNIzVRcyK9WIv9WKhxU8f3BW1XY3nsPWh/uN9KSkY/KfpXKlqYW1IKgb7x+t&#10;T0u1T2H5V6KlynXzcpXXpTh1p7qAeABQoG4cU3K6HzaCU+nYHoKp72/vH86mPvCj7w6X/WGnQfxU&#10;6MBkBIBPqaeAB0AFaOWljRy05RH+430qtVrrSbF/uj8qUZcoRnymRJ/rG+pqa3+4frUsiLvb5R1P&#10;as3UZGinUIxQbc4U47mu5Pn0PpKcvrSVJaGhJ9w1ma5/yBdQ/wCveT/0E0tjNJJdIrOzKc8E5HSr&#10;Guov9iahwP8Aj3k7f7JrDEe5SkvJg/8AZKkactb2Z+rvwy/5Jt4T/wCwTaf+iUrpa5r4Zf8AJNvC&#10;f/YJtP8A0SldLX8ZH7Efjq5/07Uv+v8Auv8A0e9Lupkjf6fqX/X/AHX/AKPek31/Y2Vf8i/D/wCC&#10;P/pKPz6vH97P1f5km6jdUe+jfXqmHKffP7AP/JC7v/sPX3/oS19H3VrDfWs1tcwx3FvMhjlhlUMj&#10;qRgqwPBBBwQa+b/+Cf5z8Crr/sPX3/oS19K1/HGa/wDIwxH+OX/pTP0Gh/Ch6L8ivp2nWmkWFvY2&#10;NtDZWVtGsUFtbxiOOJFGFVVGAoAAAA4FWKKK8s3CiiigAooooAKKKKACiiigAooooAKKKKACiiig&#10;Dmvib/yTbxZ/2Cbv/wBEvX5eeHrdToGmcn/j2i/9AFfqH8Tf+SbeLP8AsE3f/ol6/MHw9/yANM/6&#10;9Yv/AEAV+mcEycale3aP6n5hxxJxp4e3eX6FwQqBjJqO5gVkAJPWpjIFOOaY58wYH15r9Yg5qSkf&#10;lUHNSUmVFtlDA5PBqzsHvQIjkdKk2H2repVcnubVKt3uVWtlLE5PJqGWIRsAM9O9XjEfaqt0hEg+&#10;ldFGrzStc3p1eZ2uVZFBQ1DsHvVlkLKRTPIb1FenCaS3PQhUcVa4baic4Yipd1MZCxyMUJ23BeYR&#10;N8x+lPkb5G+hpgHlnJ+nFKXDgqOp4oau7jtd3K26p1mYKBgdKT7G/qtJsK8enFbNwnsdVSVOa0ZZ&#10;tz5u7PGPSpSgQbh1HrUFq2zdnvipy4cYHWuGopc9lsedO/NpsJ5p9BR5p9BSbD7U2moxewJR6FqK&#10;7dIwAFxUsd45botUlcAYqSJxuPXpXFUw8Hd8pyToQd3ylxrhnUqQMEY4qH7Knq1IZQgLEHA5qP8A&#10;tKL+6/5D/GsYUqkV+7RlGlOP8NEnlgcc0BAKBKHAYA4PNG8e9FpX1KtLqLsDcUeQvqaTzAOeaXz1&#10;9DQ+f7Inz9BaayBjk03z19DSiUH1pqM46jtJagIwPWlCAGlU7jgU4jAzScns2JyewlFN3j3qQRkg&#10;Hjmofu7kt8u4wnFAOTSyIVxmmjrWis1ctWauh1O3n2ptO2H2rKTXUzk11HKokGT+lR3A8tAR645q&#10;RWEYwf0pkw85Qq8HOeaULqab2M43U0+hXEpJ7U/dSfZmHORxS7a65OL+E7G4v4SeNAyAnNJIgXHW&#10;ljcKgBzSSOGx1rjXNznIufn8hqHYwYdR61L9ob0FRL8xwKf5R9RRNRb94c1Fv3yf7Q3oKlilLKSQ&#10;OtVN1SRzrGMEH8K450k1ojz50U1oiyzkimFiATUf2hW4ANBkBBHPNZKm1o0RGk46WE89vQVE946s&#10;QAtO21FJEWcnIrthCnfVHbThSvqiRLhpc5A49KdvPtUUSFM5xzUnWicYX0FNQu+XYXefajefak20&#10;lQoxISiNkuGRsADpToJ2kcggdO1MkiMhyCPxojQwtubkYxxWzjTcLLc6GqbhZblknINR7aQzrjoa&#10;b56+hrCNOS2Rzxpy6InU4UChpCvTFRCdcdDQXD9M8VKpu+qF7N395CyylkIIFQU+VgkZJ6VX+0L6&#10;GuylTlb3EdtKD5fdRdQfKPpUczlGAHpQlwuxeD0qOVxIwI9O9ZwhLn95GMKb5/eQjSEjtTd59qNp&#10;bgUvlH1FdS5Y6HWuWOgbB71G7lGIHSpqglGXNXTfM7MqDu9RVctnpSs5UZGKYgxmlflTVtLmsXbU&#10;T7Q3oKlVQygnqearbatJ9xfpTqpRS5RVEorQekCsMkmnrbqD1NME6xcEHPXilW7Qno1cElWd2tji&#10;kqrvbYl8hfU07YPeo/tSejU37bH6N+VYclZ9DDkrPoK7lGIHSmmQn0pCwlO4dD60yRxFjOefSumE&#10;E7K2p0wgtFbUe7kq30qtT/PV/lAOTxS+Q3qK6o2p6S0OlWho9CZEBRfpQTs4FCsFUD0GKRjk1y6t&#10;6nLq3rsMnclB9ar7qnmGVH1qHYfau2lZROymkojNtHmlOBjFM89fQ04IZBuGMH1rqs18R02/mHpI&#10;WznFOZvlP0pgXyuvf0oLggj1rNxu7ohrW6I91SDoKZsPtS7wOK0lrsW9dh4jD8nNNlQRIWHUetOS&#10;QAd6bM4eMqOp9azXNzK+xMb8yvsQfaG9BUVP8o+oqX7FJ6r+ddvNCB2N04lqztUkt0YlsnPT6097&#10;RFxgtT7QeVbqh5Iz0+tFxOqbcg814jqVJVWovS7PFc6jqtJ6XZBJAqRswJyATVLz29BVyS4V0ZQD&#10;kgiqfkN6ivToXs/aHpUNnzkZGST61Tu7RJpAzFgcY4qw06oxUg5BxTGcSHI/WvRjdanuUFVpyUlo&#10;QQWaQyq6liR60zXXP9iah/17yf8AoJqznbzVHXJQdF1Dr/x7yf8AoJrPEXlSm/J/kdTjOtUjKWux&#10;+snwy/5Jt4T/AOwTaf8AolK6Wua+GX/JNvCf/YJtP/RKV0tfxkfsp+Ns7Y1HU/8Ar/uv/R70m/3p&#10;ly2NS1Tn/l/uv/R70zd71/ZGU/8AIvw/+CP/AKSj4etH95L1ZNv96N/vUO73o3e9erYy5T9A/wDg&#10;n7/yQi5/7Dt9/wChLX0tXzR/wT7/AOSDXP8A2Hb7/wBCWvpev43zX/kYYj/HL/0pn29H+FH0QUUU&#10;V5RsFFFFABRRRQAUUUUAFFFFABRRRQAUUVT0/V7DVmuhY3tveG1ma3uBbyrJ5MoAJjfB+VhkZB55&#10;FAFyiq9/f2ulWNxe3tzDZ2dvG0s1xcOEjiRRlmZjwAACST0ritE+P3ww8S6ta6XpHxH8Jarqd0/l&#10;29lZa7azTTN/dRFkJY+wFAGx8Tf+SbeLP+wTd/8Aol6/L/w86/2BpnzD/j1i7/7Ar9QPib/yTbxZ&#10;/wBgm7/9EvX5aeH/APkA6b/17Rf+gCv0/geCnUxHpH9T8041pqpToX7y/Q1nYFjyKEIz1FQ05Otf&#10;rzjZWPy9xtGxYDDPUU7ev94fnUB6UysvZKXUx9kpdS1uHqKq3SlpAQCRjtUo6CnL0qKb9nK6Ij+6&#10;fMikUZRkqQPcU3NXLn/UN+H86o16lKftI3Z6FKXtFdkW0+hpcgcE4NTVVm/1rV1xfO7HXF87sOk+&#10;YYHJ9qaikOvB6+lLB98/Sp6u/LoXzcug7NVn++31qeoG+8frUU1ZmcFYfD3qVeGqOD+KpT0qJv3m&#10;iZPWw7I9RTNp9DSVYrK/IR8JBtPoadGCG54+tS01+lT7Ry0J576CScxsBySDxVLyZP8Anm35VcT7&#10;6/WrNJ1nR0SuNVXS0SK8fEag8EAcUpdR1YD8aa/32+tQT/w0401N+olHmZY3qeAwJ+tGaqRf6wVY&#10;qpU1B2G4cugVJH0qOpYvun61nN6Ey2JIuG/CpG5U1GvWnjqK45LW5yyWtyLY390/lVpCAi89qSmn&#10;rWM5c+jMZv2mjCb5sY5+lRhSD0NSrQ/3TRGdvdFGfLaBHUuaip9OotipxvYR+tCHBpG60lNaxsUl&#10;7tiRiCp57VDg+hpw60+he4KPuaIjHAoPND/eNC1rsrmvmLFw4zxU+4eoqCisJrndzGcOd3HZprMA&#10;eooqKX7w+lawhdmkY3ZMjqDywH408SLkfMPzqk3ShPvr9a1dBPW5o6KetzQ3D1FITk1DUifdFcTh&#10;Y4nTSHYzRjHJ4FOj70S/6s1lf3rGX2uUTcPUUnWoanX7o+lVJcpc4cgDimycrxzzSt1pKF3JWjuR&#10;EHHSm4qc9DUVdMZnXCd0IOlPTvTaVal6hLVCXJ/cN+H86o5q5c/6hvw/nVGvQwvwP1OvD/Cy4n3F&#10;+lBYDqQKI/uL9BUU/wB8fSojHmlYSXM7E8brnqPzqTcPUVTi+8fpUtRUpJS3InTVyTev94fnUMjD&#10;eeRUdNPWtoUlF3uaRgkyXeq9WA+poLq4wrBj6A1Tuf4fxosv+PlPx/lXT7FcvPc7FQTp+0uW9jf3&#10;T+VTqQFHPanVEeprib9pozg+MbORvHPamoQD1pJfvD6UyumMfdsbqOlifcPUVHg+hplWKlx5Aa5S&#10;SEgRgE4NR3Cl9u0FsenNFTW38X4VyS/d3qI5ZL2d6iKqROHUlGAB64q3uHqKkk+430NVKjm+savS&#10;xCl7bV6EpYZ6ik3Adx+dR1G/WrjC+hooX0JndcfeH51HvX+8PzqF+lMrrhSVtzojBJEe0+hq3bqf&#10;KXg1HVqH/VLWleful1ZWiQzDGKj6VNc/w/jVd/uN9KKT5ooKfvRQ/ev94fnURdcn5h+dQVEeprrj&#10;SXc7oYdPqXkIYcHP0pSOKjs/9UfrUz/dNYS0lY5Z+7JxI6vYqjWhXNX6HPV6ArqowWAPuar3jqdn&#10;zDv3ps3+taqtz/D+NOjQXMpXKo0FKadx4dc/eH507ev94fnVOivQ9mj0/q67kE3Mr/7xpEIA5OKV&#10;vvH61G/Wuxaqx9BFc0VEkYgjgg1n62P+JLf/APXvJ/6Catp94VW1z/kC6h/17yf+gmsa+lKfo/yN&#10;YLkkkfrN8Mv+SbeE/wDsE2n/AKJSulrmvhl/yTbwn/2CbT/0SldLX8Xn6wfjJdn/AImmqf8AYQuv&#10;/R70zIpt6+NW1X/sIXX/AKPeo99f2TlP/Ivw/wDgj/6Sj5CrH95L1ZNkUZFQ76N9eoZch+hn/BPk&#10;5+Alx/2Hb7/0Ja+mK+Zv+Cexz8A5/wDsO33/AKEtfTNfxvm3/IwxH+OX/pTPr6X8OPogoooryjUK&#10;KKKACiiigAooooAKKKKACiiuD+L/AMC/A/x60Sy0jx1on9uadZ3H2uCH7XPb7JdpXdmF0J4YjBOO&#10;aAND4m6D4n8TeF30zwp4gi8LX9zKqTaq1sLiWCDnzDChO3zDwFLcDJODgCvIv2KPD0XhPwd480aC&#10;5uryKx8Z6pAtzfSmWeXayjfI5+8x6k9ya9f+GXwv8MfB3wfa+FvCGmf2RoVq8kkNp9oln2s7F2O+&#10;VmY5Yk8muS/Z98D634HtPHaa3ZfYm1PxZqOp2g81JPMt5XUxv8jHGQDwcEdwKAIf2s4NZv8A9njx&#10;rp2gaXf6xqupWf2CK00yEyzsJXWNyqj0RmOTwMZNeYeFdZ0X4XeLfCFp4w/Z/wBH8AWmo3MOn6P4&#10;ms2sbx4rsr+7S48qNWgdsYDKzjccbu9ereIrj4peNPh1rp0Wwg+HnjCz1JxpiXd3BfwahbRSAqZG&#10;VD5SzoCCMb489ciuA8QaB8Uf2hNX8J6V4s8CW/w88L6Jq1trWo3E2swX89/Nbtuiit1h+6hfBLyb&#10;TgY20Ae4fE3/AJJt4s/7BN3/AOiXr8jdF8dabDo1hG1zKGW3jUj7LJwQo/2a/XL4m/8AJNvFn/YJ&#10;u/8A0S9fk/ocuNE0/j/l3j/9BFfrPAEKk6uJ9m0tI7q/V+aPieJoRnClzRvq+qXbumdDYyrd2cUy&#10;nesi7g2MZB6VYCgdKqWtxiBRt9e/vU6Tbzjbj8a/W6lOab0PyGrTkpS06kvWl2D0pobkVJXHO6OS&#10;V0RliDipIzlefWoWb5j9aBceXxtz+Naum3HRFyg5R0RNIoZCD0qHyU/u/rSi48w7duM+9OpR5qas&#10;9BQUoKzKWTUEoy5pfP8A9n9aMeZ83TNe0ly6s9VLl1GZKcjg0vmt607yt3ejyP8Aa/SrvHqaJxtq&#10;N81vWp1jVlBI5IzUXkf7X6Ufadny7c44zmoacvgIcXP4CwiKucCpEQMwBHFV4p9+flxj3qVZdpzi&#10;uWcZ6nPOE02nuT+Sn939aMCo/tP+z+tO8z2rm5Zr4jntNbgetNfpTs55pGG4U1o9S1puRr94fWpt&#10;59ajCYPWn05NSG7MQqCc0x4lbGRSl8HpT4183PbFVzOKvcG+VXK7xqillGCKj8xvWrVxFshY5zjH&#10;86pbq6qTVSN9zek1NX3NHyl9KguHMTgIcDGaX7b/ALH601h9pO77uOMda5qcJRd6mxjCEou89hqT&#10;uT979Kf57/3v0pog287s/hS+X71q/ZvZFy5LjvtMn979BUolYgHNReV7/pUqx/KOe1c0/Z/ZRhJQ&#10;6IXzWHegyse9Iy7aaTgZrNRi+hCjHsO3n1pfMb1qLzPapfL96qUUviRTSW5JF865PJzSuoA4pEOw&#10;Y60rNuHSuVp302OVp82mw3pSbz60vWjy/eqTitzS6W45VDKCRk0pQDoKVBhQKcE3d8VjKe+pg52e&#10;5GFGadsHpTjHtGc0lSpX2J5r7MTYPSkMSseRUvl+9IUx3oVTsxKp5kDwoB0/WmiJQc4qwY93GcUn&#10;kf7X6Vqq1lZs1VZJasipQxFSeR/tfpTTFg4zQpwY1UgxBIw6Gmyyt5Z5pXG3HemN84x0zWkYxbUr&#10;FxjFtSsQ+a3rVyNiUX6Cq3kf7X6VaRMIoz2oruFlYK7jZWFzmkJxQ3ymoppfLUHGefWueMeZpI5o&#10;xcmrEgOTineWvpVVLrLqNvU+tWfM9qqpCUNy5wnEaygGmnjpTZJsORt/WmNP/s/rW0KcnbQ2hCTt&#10;cWbmMg1W2D0qYyeYNuMZ70nle/6V1w/dqz0OqPuKzFU4UfSo5Tlh9Kkxjimum45ziiDSlcItJjYR&#10;lz9KnwKiUeUc9e1L5vt+tOacndBK7d0SeUvpTGjXceKh/tD/AKZ/+PVIkvmqGxjPbNLkqR1kPknH&#10;ViNAj4yuce9IsCRMGVcMO+akBzSOcKTTUpfDcanL4bi+Y3rTgMjNQeZ7Uw3+0kbM4461XspP4UUq&#10;U5fCieRQT0qC4+RAV4Oant2+1IX+7g4x1ontd6Absc+lKM1CXLJ7EqShLlkUfNb1rQqv9g/2/wBK&#10;s7a0qzhK3KXUnF2sJTo3K5wcVE8m1iMZpY5N2eKwlBuN2tDOUbx1JjKxBGajoLcGmeZ7VEYdkZxj&#10;bZCFjk809AHGTyabszznrRv8rjGe9bNJq0dzS19ENugEjBHBzVXefWrE7+agGMc5qDy/euql7sbS&#10;3OiGi1JqcsrKMA8U2ilJJrUTSe4SSM2MnNRSsRE59jSyvsxxmoy/mArjG7jNXCNkrLQ1pw2dtCl5&#10;z/3v0qQHIBPWpf7P/wCmn/jtPFngAb/0rsdSHQ9irXoNLkf4DYpGRSAcDNP81zwT+lRSDyG2/eyM&#10;0JJuYDFZuKfvWOGVJyvNLQm3n1q15z/3v0qpTvP/ANn9axlBS6HI4c3QdLKxc81DKxbGaZLc4c/L&#10;+tMM27+HH41tGFraHbSw9SNpW0FY4Un2qDzW9akZ/lPHaq+6uiKPXoU7p3Qpc5PNNJz1pcZpQme9&#10;aHd7qFhaNHLy58tVZmwCTgAnoOay9a8U6FJo1+qSy7mt5AM28wGdp7la3LCP/S4+fX+Rqx4gT/iQ&#10;6lz/AMu0n/oJrwMzlWSapzSVn0b79mjxsVXjDERV302dur8mfqX8Mv8Akm3hP/sE2n/olK6Wua+G&#10;X/JNvCf/AGCbT/0SldLX8jH7efi1fn/ib6t/2ELr/wBHvUWTS6k2NZ1fn/mIXXf/AKbvUG//AGv1&#10;r+yMpf8Awn4f/BH/ANJR8zUj779SbJoyah3/AO1+tG//AGv1r1bmfKfot/wT0/5IDN/2Hb7/ANCW&#10;vpqvmT/gnlz+z/N/2HL7/wBCWvpuv43zX/kYYj/HL/0pn01P4I+gUUUV5RoFFFFABRRRQAUUUUAF&#10;FFFABRRRQAUUUUAFFFFAHNfE3/km3iz/ALBN3/6Jevyc0P8A5Aun/wDXvH/6CK/WP4m/8k28Wf8A&#10;YJu//RL1+Tmh/wDIF0//AK94/wD0EV+x+HP8XE+kfzZ8dxF8NL5/obNvIqwqCeasQSrvPPaqMf3B&#10;U0H3z9K/ZKkE0z8vr003Jmgsqlhz3qbIqjH99fqKuV5NWmk0eRUgrkbfeP1qJ+tSHqajfrVwfQuL&#10;FhGZBVnYfSq9v/rlq5WFd2kY1pNSMf7NJ/d/UU9UZBgjBq3UMn3zXoxqubszuVRy0ZESE5PAo81f&#10;Wkn+4PrUFdCimjZRTRY81fWq7IWYkDgmipR0FWvd2NIv2buhIT5ed3GalEiscA81DJ2oi/1gocU1&#10;cqUVNObLFSbx61HRXM4pnG4pkwcY60bwO9RjpSN0rHkTdiOVPQl8xfWjePWoR1p1DppCcEgJGTU1&#10;sR834VXPWprb+L8KVWK9mxVIrkZJcjfAwHJOP51R+zyf3f1rQf7pqOs6NR042RFKbhGyKew+lSRS&#10;rEuGODnNFQT/AHx9K77c+jOz49GWTcRno36UCZMjn9Kpr1p6/eH1pexikJ00XfMX1qVXGBzVSp1+&#10;6PpXFOmkcsoJDnYHFMbkYFDUDrUqKWokrDdh9Kk+0x/3v0NFUa2jBVvi6GkYKpuaCzIwyDn8KDKo&#10;6mq0H3D9ac/Ss3RjzWIdJKVicTISOf0qTePWqSffX61ZrKrRjFqxE6SRMHGOtPSRRnJqAdKWuZ0o&#10;s5XSiydpVI60zePWo6KFSSGqSRZ8xfWmlwT1qOisFTSMPZok81V5JxR9oj/vfpUEv3R9airaNCMl&#10;dmsaEZK7Ln2iP+9+lRvcR7j836VXqN/vGtKeHg3uaRw8b7llnWTG05xSKpLAAVHB/FViL/WCqmvZ&#10;ppdCpL2cWl0Dym9KcJFUYJ5HFTVTk++31NcsP3rtI5ofvXaRKSH5HIqC6B8sfWpYvun60y6/1Y+t&#10;bU1y1EkaQ92aSKqDDqfernmL61UHUVLXXWiptXOypFSeo2Vx5h5pv3unNNk++adF3rblUYJo05VG&#10;N0Ko2sCeBT/MX1pr/dNR1FufVk25tWTYzzSHjrTl+6PpTX61klqQtxCC/A5NJ5TelPi+8fpUtU5u&#10;OiBycdDM+zSf3f1FTRsIkCtww7VYqrN/rWrphN1nyyOiM3VdmWIj5mdvOKWZSsZJHFNsP4/wqW6/&#10;1Dfh/OuWUnGtyLujnk+WryryKe8etQtbyMxIXgnI5p1Wk+4v0r0ZSdPVHfzulrELI+TEVf5TuzU7&#10;SqwwDmq7daVOtcM4KUnN7nFOKnJze5NkUzzk/vfpS1UqoU1LcqMEx8sqlzzToXBzg1Wf7xqW2/i/&#10;CuqcEqZvKKUCwzDafpUPmL61I/3G+lVazpQTTIhFNE326BeC/I46GkM8cvKNkdOlZUv+tf6mrNn/&#10;AKo/Wup4eEFzJnrVcFTpU/aRbv8A15FpnAHWm+YvrTH6Uykoo4VFFnePWkMqg9aZUb/eNLlTFypj&#10;ppFOMGmK43DnvTJO1NHUV0RiuU7qcFyF3zV9aXzF9arU4dKycEckqaQy5G+QFeRimRoVcEjipW60&#10;lap2VjrjVahyDsim0UUjKMUiCRCXJApAjDtUx60laX0PQVWXKokTIdp47VD5belWz0NRVSZ0Uqsk&#10;mOWwnZQRHkEZHIpfsUy8FMfiK17f/UR/7o/lTZfvD6V531ublayPIeZVuZxsvx/zKFnbyRXCMy4U&#10;Zyc+1P8AEEi/2DqXP/LtJ/6Cas1R1/8A5AWo/wDXtJ/6Ca48U/awlJ9mc0qrxFaM5eX5n6n/AAy/&#10;5Jt4T/7BNp/6JSulrmvhl/yTbwn/ANgm0/8ARKV0tfySf0MfihqjAa3rH/YRuv8A0e9V949afq7f&#10;8T3Wef8AmI3X/o96q7vev7Fyp/8ACfh/8Ef/AElHgTXvMn3j1o3j1qDd71Qm8QafbyvHJdKjqcFT&#10;ng131K9Kir1ZKPq7EqLex+mH/BO85/Z9l/7Dl9/6EtfQvijxhoPgfSzqXiPW9O8P6cGCG81S7jto&#10;Qx6De5AyfTNfO3/BOaeO5/Z2MsTB421u9IYd/mWusv8AS7Pxv+1vJZ61axajZeG/CsV3p9tcoJI4&#10;7i5uJEklCnjfshCg9QCcYya/j7NGpY+u1tzy/wDSme9DSKPbNN1K01iwgvrC6gvrK4QSQ3NtIJI5&#10;FPRlYEgg+orG8Y/Efwl8O4baXxX4o0XwzFcsVgfWNQhtFlI5IUyMNxGRnHrXl/7PFtD4a+IHxi8J&#10;adHFbaFpWuwXNjZwYEVr9ptY5ZY0UcKPM3NtHALmsb4y6T4k1n9oXwzPpvw9/wCE207S/Dt4U/tK&#10;RLbTVuZp4h+8mdH+cJEcKiO3z8gDmvMLPcPCfjfw54+01tR8Ma/pfiPT1kMTXek3sd1EHABKl42I&#10;yARxnPIrbrzL4GeO9K8X6VrdhbeFl8E65ol8bLWNBVYsW85RWVleMBZEdCpVwBkdQCMV6bQAUUUU&#10;AFFFFABRRRQAUUUUAFFFFABRRRQBzXxN/wCSbeLP+wTd/wDol6/JXRGP9i2HJ/494/8A0EV+tXxN&#10;/wCSbeLP+wTd/wDol6/I/RZSNGsOn/HvH/6CK/ZvDfWrivSP5yPmc7jzRp/P9DXR22jk/nVvTyWm&#10;OTn5e/1FUojujBqxbSGKQkYzjHNftdSN4tI+AxML05JLU034RiOCB1qp50n/AD0b86U3TsCCFweK&#10;jrkp03Fe8eFTpOC95F1GJRSSc4p6cjnmqyyEKBx0pGunjOAF/Gud0pPY5vZSk7RLbfKpI4PqKj81&#10;/wC+351Cl08rBSBg+lS7aFDk0miXT9npMnqlcMRM2CRWhsHvVeW1R5CSTmuejOMZXZjSmlLUqKSx&#10;5OfrSkDB4qdrZYxkE/jUboAjH0FehGalsdkZKT0IKlHQVX3n2o+0MOMCt3Fs7nRlLYsgA9RmnxqN&#10;44FVo52bPAqQTMpzgVjKEtUck6U4tot4HoKbioPtT+i1b2D3rkknT+I5ZRcNwUDaOKZMMKMcc1Oi&#10;DaOtQ3n7uIEevesIO80YRd5kBJ9abuPqaashZgOOTipvKHqa721Hc7NI7lcu2T8x/OrFmxO/k9qp&#10;SSFZGHHBIqS3uGTdgDmtJ03KGh0zoScLmkScdaZmq63TscELT/NPoK4vZSjozgdNx0ZV3t/eP51P&#10;AA6EsNxz3qpvPtVm2YmM/Wu6pF8uh31YOMbjplAUYAHPYUyLmVPqKnCCXg9OvFL9nVPmBOV55rnU&#10;1Fcr3OPmsrMs7F/uj8qgYkMQOmaT7U/otV2uW3Hgdaxp0p31M4U5NlpOc55px6VWhnZs8CnvMwUn&#10;ApSpS5hSpyUiTNJsX+6PyqD7Q3oKl3n2q/ZyiVySRIqgDgAU4KD1ANQeaR2FNe5ZBkAVDpyewuRs&#10;tbQOw/KkzVT7a/ov5Un2x/RaPYTY1Rmy5k+tIzH1NVPtj+i1JDM0ucgDHpSdGUdWJ0nHVkrM208n&#10;86j3t/eP509/umo60gk0EVoO8x/7zfnR5j/3m/OoPNPoKejFhk1q4JLY0cElsWIGLOQSSMd6mIGO&#10;lVoThz9KmMhwelcNSL5tDlnF82guKqTkiVsEipvNPoKjdA7Fj1NbUlyO8jWmuV3Ytsx+bk9qlZmA&#10;yCQfrUK/us47+tKZCRjinKHNLmWw5R5ndD/Ok/vt+dPBJGSeag3UolI9KTp9kHJ2ROGI6EimuxI5&#10;JP1qPzT6CkMhPpU+zd7k8mtxx4Bpm4+poLk0lapdy0ieNQyAkAn3pSAOgApsZwgpxOa5ZXuzF3uJ&#10;RgegoY4GaZvPtQot7CSZYAGBSMBnpTBKcDpRvJqFCSZKi7iS/KoI4Oe1Q72/vH86ll5X8ai21107&#10;cup0QslqRb2/vH86niUMgJAJ9TUflD1NSKdigDpV1bNe6VNpr3SeIBc4AH0om5jOeaiEpXsKUylx&#10;g4xXKoO/Mzn5Xe5FtHoKTJHepNtOEKkZya3c0tzXmS3Gx8rzzzSycLxx9KcECcChlDDBrLmXNcnm&#10;V7kO4+pqpuPqav8AlD1NQ/ZU9WrrhUgjphUir3H26K0SkgE+pFTIijOFA/CoVPlDaOg9acsp9BXP&#10;NSk21sYSTbbRI4GxuB0qtgegqSSYiNjgdDVL7U/otb0acrM3o0pSTsSmJCT8i/lShFUYAAHsKjEx&#10;IzgUx7hlOABXRySeh0KnUm+W5M44qPFRG5Y9hSee3oK0UGkarD1Bu9v7x/Oo3dtx+Y/nTqlS2WRQ&#10;xJyfStrqOrPV56dLWSGQEtuyc/WpcD0oEKxdCTn1oJwCahu70OGpJVJ3hsLWbLNIJXAdgAx71d80&#10;+gqo8QZ2JJyTmtIKz1PQwkFGT50XdOJkgYsdx3dTz2FWSox0FVbH93EQP72easFzjtXNNPnZ4+JX&#10;7+Vtri4HoKip28+1QeafQVUU2VShKd7CSE7zzTouc55oCBxuPU1ZtLZZN+SeMdKqc1CN2b1asYQa&#10;fQZEoMqAgEFhxWl9ni/55J/3yKiiskEiHLdR3rQ8hfU14uJxEbqzPAxOIV1ZsjVFCgBQBj0qrd8S&#10;DHHFTtKVYgAYBxVec+Y4J9O1ZUItT5nsc9GMlPmZXmYiMkEg1k67I39iah8x/wCPeTv/ALJrYkQM&#10;hFZeuwqND1Hk/wDHvJ/6Ca9Gco+xn6P8j3sNOCaT7n6sfDL/AJJt4T/7BNp/6JSulrmvhl/yTbwn&#10;/wBgm0/9EpXS1/H5+/H4i602Nf1r/sI3X/o96qb6l1x8eIda/wCwjdf+j3qnvr+w8qf/AAn4f/BH&#10;/wBJR5El7zJ99G+oN9G+vUuTyn6W/wDBOrn9nl/+w3e/+hLXo/xG+HfixfiHpvj7wDcaOddi099J&#10;v9M155YrW9tjIJEPmxK7RvG24g7GBDkEDg15t/wToOf2d2/7Dd7/AOhLX1DX8eZr/wAjDEf45f8A&#10;pTPXh8KPHfCfw38ceBfBfi7U9PvtA1L4n+JL7+07ia+SdNKSTCRpCAv73y0iQKD1J5IGSKt+N/CP&#10;xItPG9r4s8E6zpt20unrYah4Z8Q3VxFpzFWLLcQNGrmKQFip/dneuASMCvV6K8so82+DPww1LwGP&#10;Eus+ItRttU8WeJ78ahqc1jE0dtEVjWOKGFWJbYiKBubliSSBnFek0UUAFFFFABRRRQAUUUUAFFFF&#10;ABRRRQAUUUUAc18Tf+SbeLP+wTd/+iXr8lNEsnOjWByvNvH3/wBkV+tfxN/5Jt4s/wCwTd/+iXr8&#10;odD/AOQJp/8A17x/+giv2Pw5bVXE27R/Nnx/EVWVKNLl8/0J47dlQAkVIkRU5OKkHSlr9tcmfns8&#10;ROV7jcY5o3j3pT0NR0LUzj7+5ZXlR9KjmOGH0qRPuL9Kin++PpWcfiOel8YkcojcMQcD0qb7fH6N&#10;+VVH+6ajq3TjLVnesNTre9I6HePeonlAY9adUMn3zXi04Js+ahBXFdwwwKjYblIHUjFLQOtdiXKt&#10;DpXu7Fb7G/qtQtCwYjI4NaNVJPvt9TW1OrKT1OqnialyAHyuvOfSnJIHYKM5PrTZ/wCGm2/+uWum&#10;143PSUFUpOrLezLOw+1WvtiejVBUVc0oKp8R5fIqnxGlHcKyA4NR3J86MKvBznmo4f8AVLT64+RQ&#10;ldHE4qM9CBYGVgcjg5qbdSnpTa0vz7ltuW5QlQmVz7mkU+X17+lSSffb6mo5O1eitrHuw95KLJI5&#10;RvHBqbzR6Gqkf3xU1ZzirnHiKcYyVh32N/VacrC2G1uSeeKs1UvP9aPpWUJuo+WRjTqSrS5J7Fi3&#10;nWRyAD071M7AI30qlZf60/7tW5P9W30Nc9WKVSyMK0VGpZFbzR6GoyckmkorsSUdjoso7E9qhfdj&#10;HGKmkgbYeRTbD+P8KsSfcNcNSpJVLI4qk2p2KfkN6il80ehqWqtdEXz7mkXzbjmmUHoaQsJeB168&#10;1E/WnQffP0rVxSVzr9nFQ5uopjIBPHFM3VYf7jfSqtODutSqPvJ3JliLqCMYqWL9zndzn0pIf9Ut&#10;LJ2rKXvNxZzT1k4skMobgA0lRp94VJWbSjojJrl0RF5R9RQGEXB69eKlqCf74+lXF87szSHvuzJ7&#10;eQO5Az0qdjhSfaqln/rT9KtSfcb6GuWqrTsjCqlGdkQeaPQ04OCM1BUifdFdDgjRxSHE5pGbaMml&#10;pkv+rNCXQEugnnr6Gng5APrVWrKfcX6VckkVJJAWANKp3HApj9aWL7x+lS1pcTWlx5GBmm7x709v&#10;un6VBUxV9yYq+5MLpEGCDmnLcq3QGqb/AHjT4u9EqMbXG6cbXLRlDDGDTd1MHWnVKglsQopC+co4&#10;wacswI6Gq56mnp0qnTjYpwViSWZQvQ9ai+0L6Gkn+4PrUFVGnGxUYJom+2J6NU0beYgYdD61nVoW&#10;v+oX8f5060FCN0bV6UacbxH7aVVJNLSp94VxtuxwNi7D7UnmheMHjipKrP8Afb61MFzuzFFc25L5&#10;oPrTJJ1jGSD6cU1elRXX+rH1rWNKLlY1hTi5pMk+2x+jflTftiejVTorsVCCPR+rUy2Z1Y5ANORw&#10;2etVk+6Kmi71MoJI5JwSukPkOY2HsapbD7Vcf7jfSq1VTfKtDSlJwTsPWFio5HSopoSGHI6VbT7i&#10;/Sop/vj6U4zbZdOpJSK3lH1FHlH1FS0VrzM6HXmiHYfarlvAzQqciq1aFr/qF/H+dZV5OMbonFTf&#10;IvUrzxmPbnHPpUJGQR61avf4PxqsOtFNuUU2Y0pPlTI/Ib1FVnOHYehrQrOl/wBa/wBTXTTbbPWw&#10;VSVSTUi5ZIXiJH96pZVMaFj0HpTdO/1Df739BUl1/qG/D+dc8m/aWPPrK+JcX3K3nr6God496Sm1&#10;1KKR7FOhCF7Gna2TzwK6lQDnqferlrZPFuyVOcdDS6V/x4Rfj/M1cWvm8RianNKHS/6nxeLxNRVa&#10;kOib/Mh8sx/McYXk4pft8fo35U+b/VP/ALprNrOjTjXTc+hhSgq6bn0LLMHYsOhOagmkCMAc9KlX&#10;7o+lVrr/AFg+ldtKKcrHZTSvYPND8DOao68P+JHqP/XtJ/6CatR/fFVtf/5AWo/9e0n/AKCa1rxU&#10;ackuzOymrVI27o/VL4Zf8k28J/8AYJtP/RKV0tc18Mv+SbeE/wDsE2n/AKJSulr+QT+hj8OtebHi&#10;PW/+wldf+j3qjvqx4hbHiXXP+wldf+j3qjvr+vcrl/sGH/wR/wDSUefJasm30b6h30b69PmJsfpv&#10;/wAE5Tn9nU/9hu9/9CWvqKvlz/gnHz+zn/3G73/0Ja+o6/kLNP8Af8R/jl/6Uz0I7IKKKK8woKKK&#10;KACiiigAooooAKKKKACiiigAooooAKKKKAOa+Jv/ACTbxZ/2Cbv/ANEvX5TaF/yBNO/694//AEEV&#10;+rPxN/5Jt4s/7BN3/wCiXr8q9BjX+w9O4/5do/8A0EV+veHjtVxPpH82fn/FrtCj6v8AQiuf9e34&#10;fyqNetXZ4UMrcfrTUgQn7v61+6qa5UfMwxUIUo3T0SIYf9dH/vCtWqkcCB1IXnI71dwK5a002jyM&#10;ZXjWknEpv99vrU9v9w/WonA3t9ajeZ4jhTgdelDi5xsjNRdVckS3N/qmqrRDM8sgRzlT1GKteSn9&#10;39azT9j7shNfV/cmRVah/wBUtZvmt61IlzIqgBuPoKqrRlJWQ54eclZMvy/dH1qOP76/UVHbStM5&#10;VzkYzVhlCqSBggZFctvZ+49zklF0/cZYrKm/10n+8an+0yf3v0FHlK/zEZJ5NFKDoNuXUVFexbci&#10;lJ2ptXWgQ4+X9ajmhRIyQMH613xqp2R6UK8XZFaoamp3lL6Vvex3wqqnuQjpViz/ANafpSeWvpSE&#10;+VynB6VnJ8ysjCpVjVvCO7Lc3+qf/dNZlTm4kYEFuDx0qLAopxcFqbYWDoxakWo/uL9BTZe1RCRg&#10;AAeKC7N1NCi07nOqElPmHJ94VJUUXMgBqzsHpSk7MzrPllZkdRS/eH0qLzn/AL36VJGfMGW5Nacr&#10;jqdioype9Iktf9YfpVodarRDaxI44qXefWuaau7nmYj3p3RPTD1pnmN608HIrHlaOS1ivd/wfjTL&#10;X/Xr+P8AKrRiWT7wzihIURgyrgj3rZTXJynbGvFUvZ9dSas2tDJrNyaKCtcMJF+98iVOlSJ1qKI5&#10;X8aeDjpVy3FVXvNEtFRlz603zG9alRbJjTcti0n3RSSdqIjmME04gHrWWzMH7siF/umo6sOg2nio&#10;9g9K0jJWNoTSRZpG61W85/736Uec57/pWSpNGKoyuSy/dH1qE9DTZZW2jnvUSyMWAJ4JreMGkdcK&#10;Ercw6ipNg9KQqM1dzRVYsltP4/wqaT7hqqjmPO04zUiSM7AE5BrnnFuXMcdSLc3IKuR/cX6Cq+we&#10;lPDkAAHisqi51oYz97YZdf6wfSmRfeP0qRxvOW5NCoAeBVp2hYd7RsLRQ4wrEdcVX81vWlFc2w4R&#10;c1oQ3P8Ar2/D+VJF3qby1k+ZhkmnxwoM8frXS5JRsehKtH2XJ10GR/fFTUqxKD0p+welc05q550p&#10;K5Kn3F+lRT/fH0qu1zIrEBsAHA4FNMzvyTk/Ss4UJRfMwWHlH3mx8v3R9aipSxYcmkrsirI64aKw&#10;U09ah81vWpEJZQT1rXlaO50ZU9WXLD+P8KsyfcNUIZGj3bTjNSNO5B+b9K4alKUqnMjya1Nyqtol&#10;oqv5retNMz56/pV+yZSoSY+f74+lQS/dH1qxEPNXLcnOKZdIqxggY5raLs1E6KUlGag9yrT6ZVvy&#10;l9K2clE7as1C1ym/3jV3S/8Alr+H9aaYEJ+7+tKp+z58v5c9e9Y1X7SDijGtXjVounHfQvnoaiqu&#10;txIWALcE+lTZNcSpOG55DpuG4HrUUv3h9KUscnmqF/cyRzAK2Btz0HvXVTg27HZQoSrT5IluiqVl&#10;cSSykO2Rtz0q7WsouLsy61GVCfJLcKcOlNpjOQcA1NrmUYuTsh8namU1nY45phc4PNUoM3VGTJag&#10;b7x+tJ5retGc81ai0dtOhKk7yLFv9w/Wny/6s1WWRkGAcClMrMME8VPK73MpUJOfMFaFZuTWx5a+&#10;lY15qNrnNjPc5b+YR/cFPWlRBtHFDDbjFeS5KUnY8VyTdgPSm0jMQp+lQea3rWkabZooNkcn32+p&#10;pydKkEasMkcnmoZyY3AXgYzXbGSl7qOqL5/dQ6T7hrL13/kCaj/17yf+gmrcsr+Wef0rK1yZ/wCx&#10;dQ5/5d5O3+yaqpB+xn6P8j0cPhpzkmmtz9Y/hl/yTbwn/wBgm0/9EpXS1zXwy/5Jt4T/AOwTaf8A&#10;olK6Wv46P3g/C/xG2PE+u/8AYSu//R71n76teJif+Ep17n/mJXf/AKPes3J9TX9Z5ZP/AGGh/gj+&#10;SOVrUsb6N9V8n1NGT6mvS5xWP1E/4JwHP7OI/wCw3e/+hLX1JXyz/wAE3f8Ak29f+w1e/wDoS19T&#10;V/JmZ/79X/xy/NnUtgooorzRhRRRQAUUUUAFFFFABRRRQAUUUUAFFFFABRRRQBzXxN/5Jt4s/wCw&#10;Td/+iXr8s9Ats6Fpvzf8u0fb/ZFfqZ8Tf+SbeLP+wTd/+iXr8uPD7j+wdN5/5dov/QBX6lwJKUam&#10;I5e0f1PzjjOUo06HL3l+g6WzzITv/SkSzwfv/pVp+WJFJ93rX7Sq0+Van5x7epy2uQG32AtuzjnG&#10;KZ9p/wBn9asyEMjAdSCKp/Z5P7v61rTlzL3yoNSXviE7iT60ht/N53Y7dKf5bDtT0G0YPFdHNZe6&#10;zdTcNYsjitvKcPuzjtip/M9qaTxSVlL3ndkTk6jvIT+z/wDpp/47Siwx/wAtP0qb7TH/AHv0NSIQ&#10;6hl5BrB1qy3/ACIdest3+BXjg+ztu3bsjGMYqRpcqRjqKfIpK8DvUTIQpJHAFOMlPWT1J5+d3k9S&#10;LbVhU+Uc9qreYvrVtDlF+lVVbSVx1LrchmPl7e+aj/1/yfdz3qW5QttwM9aZDGyyqSOKqLShe+o4&#10;u0brcb/Z/wD00/8AHagrTqj9ll/u/qKdKs5X52bUqzlf2jIScU5IvtB25245z1pJI2RyCMEVJakJ&#10;ISeBiumT928TqlaMeeG417HYjNvzgZxiqm6tSaRWicA8lSKzPKb0ooyck+c6MJVcov2r/QeIsgHP&#10;WkdNuOc1OkTbF47U2WJuOKtS13M41252b0I4eJBVndUMMLmQAD9as/ZpP7v6ionKKerMcTOLmteh&#10;i+f/ALP61Zt5dyHjvVb7NJ/d/UVYtoHVDle/rXZK1j6Ku6XJuvvLMLbmI6cVMFyetR20Llzx29as&#10;+U68kcD3rinJJ2ufN13Hn91jfK9/0pcY4pd49aaXGetZO7OXVi7ttKHycYphIPShfvCi2g7aEtV/&#10;sH+3+lT5FPyKhSlHYUas6fwsq/Z/K43Z79KdHB5jY3Y49KleNnOVGRSxgwtufgdKcqj5dHqOVRyV&#10;76jfsWeN/wClO/s3/pp/47/9epVnQsBu7+lT7x61yOrWj/wxz+2rQ2f4FPyvJ+TOcd6hnn8jb8u7&#10;PvVySF5HLKMg+9VL2zmbZhM9e4rpp1ISa52jpoSpzqJVWvPUh+27uNmPxo8//Z/WmCymU5KYH1FO&#10;+zyf3f1rsXs+j/E9GccOn7jX3/8ABKn9of8ATP8A8eqeCfzkLbcc461T+xTf3P1FWbWF4oyGGDnP&#10;WtpKFtD0K8MLGF6bV/X/AIJMw3jHSkEWCDnpTgMGlJwKzv2PO52vdi9Bd1Ieab5i+tOUbhkdKh6G&#10;EocivYfHHvzzjFSxQYcfN+lNhG3OalWRUOScAVhNvWxyybd0iTyvf9KjIwSKd9qi/vfoaha4j3H5&#10;u/pWMFUb95ERhUe6f3A8uw4xmmNdbBnbn8abI4dsqcjFRupYYHNdagup2QhB2UyUXfmEJsxu4zmp&#10;fsn+3+lVIo2WRCRgAgmr/wBoj/vfpWVROD/dk10qbSo7feQMPLO3rjvSebs7Zz706T53LLyDUMo2&#10;4zWkfetcmmueSUiUXPP3f1p32n/Z/Wqqnmn0SpxvsXUpRT0RL9n3/NuxnnGKPs23+L9KkSVQijPa&#10;hpVz1rJSnexhz1H7pH5H+1+lHkf7X6VIrhzgHJp2DT5mhc8o6Mo/ZP8Ab/SnrBtGN36VJvHrTTKg&#10;OCf0rfmkztdatPTf5Do4uvP6Urx7VJzSJOgz836Uryq6lVOSazfPzHM1U5rtEVGzPel2H0p4Q46V&#10;o3Y1c3HZjBP5Hy7d2eetI8v2gbcbcc5zmkmiZmGB2oghfefl7etHupc3U2/dqHtL+8N8j/a/Sr3k&#10;f7X6VF5L/wB39an85P736Vz1JyduU4atWc7a3GGHHf8ASoLn91t75zVgzJn736VWuyJdm3nGadPm&#10;clzF0E3Nc+xGkuXXjuKt7qpRowdeO4q5WlW11Y1xKimuUhaXDHjvUMtl9sbfv2YGMYzT3B3t9alh&#10;kVFIY4OavWKvHc1jJ0lz0tyqLT7D+8378/LjGP8APSl+1/7H61LeOJIgFOTnNVPLb0rWHvK89zup&#10;KNePPX+L7i5uqhdaj5M7J5e7GOd3tVvzV9azby1lnuHdF3KcYOR6UU0r+8TgaMfaP2ysrddOxYgv&#10;ftG75NuPfNShtxxjrxVO2ia13eaNu7GO9WI5UaRQDySO1atLoehVowTbprQn8j/a/Sni24HzfpT9&#10;h9KeGAGK5XKR4TxFWXUqyJ5bYznikUbjipZgXYEcjFJDC7SAAZP1q+a0btnYqqVO7ethPK9/0rXq&#10;l9jm/ufqKu151eanazueLXq+1td3sOD4GMUyWXGOKM0yXnGK54RjzXZyxir3EMuQRjrUW2nbTTvL&#10;b0rqXLHY3VkRfadvG3OOOtV7i43ODtxx60SOBIwJ5BNVbi5ijcBmwcehrqp01e6R6OGw7lP4X+JI&#10;8m5SMVm65/yBdQ/695P/AEE1Ye/gRSS+B9DWbrWp2zaNfgScm3kH3T/dPtWlaLVGenR/kfQ0KE4t&#10;Wi9+zP1w+GX/ACTbwn/2CbT/ANEpXS1zXwy/5Jt4T/7BNp/6JSulr+MT9aPwj8UuR4r1/wD7Cd3/&#10;AOjnrN3n2q54rfHi7xB1/wCQnd/+jnrL3+5r+p8tl/sND/BH8kZWLG8+1G8+1V9/uaN/ua9LmCx+&#10;p/8AwTbOf2bUP/Uavf8A0Ja+p6+V/wDgmwc/s1x/9hq9/wDQlr6or+V8y/36v/jl+bNEFFFFecMK&#10;KKKACiiigAooooAKKKKACiiigAoorP17xDpfhXSLnVda1Kz0fS7Zd097fzpBBEM4yzuQqjJA5Peg&#10;B+s61YeHdJu9U1W9g07TbSNpri7upBHFEgGSzMeAB6mvOvAH7T3wx+J/iKPQvDniqK81WaNpbe2n&#10;tbi1N0i9WgM0aCYDrmMsMc9Kd4gi+Hv7UHg280HT/F1h4i0eK7tpr3/hG9UguATHIJVilKbwEcpg&#10;qcEjPNeefEnVLX44/GPwV4Q8H28d9D4I1uLWNd8QQr+400xIwWyjkHDTSbgGRfuqDu9KAPbvib/y&#10;TbxZ/wBgm7/9EvX5aeH/APkA6b/17Rf+gCv1L+Jv/JNvFn/YJu//AES9fkDaeMru1j8OW8el6kIp&#10;Itsi+UhMgEWRtO715+lfpvBNaFGdeU+vItr7tr9T4HiuhOvGiodOZ/gmeh01+lQwTGaGOTDpuUNt&#10;cYYZ7EetPyT3r9qUep+V8rTAdadTR1FSYpydgbID1NNbrUpHJqWFFKnKg89xWnOoq5XNyq5Uoq6Y&#10;0x90flSbF/uj8qn2y7C9quxl1oWv+oX8f51W2j0FXLcDyV4rTESvFGlaV4it0qOX/VP9DVgAE9Kd&#10;sU8FQR9K8/nUWcPOosxa0Iv9Un0FUmuWHi2KxCp9mNi85XYM7xIoBz9CadM7LM4DEAMQAD0rrp14&#10;41uMVblZ6LftrLbS5bk7UifeFZ0sr8fO350tvK5mUF2I+tdP1dqO5ssJL2fNc1KdVbcfU0b2/vH8&#10;65nRfc4nTZBdf69vw/lTE61YIDHJAJ9TRtA7D8q7FO0VE61USiokR6GoqsuBtbjtVatIvmKh7xZT&#10;7i/Smy9qjDHA5NIxJxyaSjqSo6ktt/r1/H+VXqytxXkEg+orMsdUup9e1S1eVjDAkJjX0LBs8/gK&#10;5q8Lzjr8Wn4N/oX9UlWvJPZfr/wS9UsX3T9am2L/AHR+VQz/ACuAOBjtXcp8+hv7RVvdRZtf9Yfp&#10;ViT7jfQ1mwuwY4Yjj1qYSMTgscfWuapSble5yVKTjLcKaetS4qI9TWkXcE7irTh1oiGc1JgelTKW&#10;thOXQbT6TFWti/3R+VYTnyGMpcpHF90/WmXX+rH1qO7YpIApKjHQcVBvZuCxI9zRCm5NTKjC75x8&#10;f+sX6ir1c74ev5r651ETMGEF80MeBjChVIH6mukxWM6qqJSj/Wo8RF05crJov9WKZP8Aw1UlkdZC&#10;AxA9AadE7PncxP1Nc/sGvfucXsmnz3HSfcNQ1M/3TUeK6aeiNoaIq01utaHlp/dX8qTyk/uL+Vb/&#10;AFhdjdVV2M+kb7p+lXZ41CDCgc9hVdlGDwK3hNSVzohUT1KdWof9UtM2j0FWoVHlLwKqpNJG9eup&#10;RtYatNl/1Zp1x8u3HH0rF8M6hPqejxT3D75GeQE4wMCRgP0ArnU06kY9Wm/uaX6mUKblH23RNfr/&#10;AJGhTT1qfA9BVRyQ7c967ou53UX7VtInTpT161FCcqfrSXLFUBBIOe1S43lYxdJzq8lyc9KbVOOR&#10;y6gs2MjvVym48pdTDug0m73Jo/uCorn+H8aVScdadjd15+tYpcsrnFF8k+Yrp94VJT2UAcACmVre&#10;5u58+o4dKRutJmqOrXElvaTyRsQyRMw+oBqdk2+hVCi6k+VM07f75+lWK5vRb2e60ixuJJCZZYEd&#10;yOMkqCau+fJ/z0f/AL6NQqftkqkXo0b1cum5P3kWqhk++at4HoKidRuPArRSOanVUHexAtSRf6wU&#10;7aPQUYxyODVXujd1FNepNTx0qruPqaQu2fvH86zdNs5nQb6llutPg++fpUdt8yEnk570XBKICp2n&#10;PasnG/uGDheXsy3VKofOk/vt+dZf2iX/AJ6P/wB9GtaVBxvqd2Gy+VS9pGwetJWFr2o3GneG7q7h&#10;kxPGmVZucHOO9b1v827PP1qXNKcqfVJP721+hVWi6MOZ9Hb7rf5gv3h9anprgBGIABxVXe394/nR&#10;b2mqONQ9tqiVvvH60xutSLyopGHNaJlwlZ2Im6UlOl4X8aizWiO6C5lcZU0f3BSYHoKwNUupor6V&#10;UldFGMBWIHQVolzaHoUqbxkvZx0tqbF//B+NQW/+vj/3h/Ojw2xuvtHnEzbduPM+bHX1ra+zxLyI&#10;0BHQhRWUqqg+RoyrYlYNvCyV2uvrr+olRnqakrH8QX01glkYWCmW8hhbIzlWbBFcs6ipQc5bI8aj&#10;Fzlyo06ms/8Aj4T8f5UQqCpyAeamiUBwQADSqS0aOarLdFyoqMn1NFeUo2POUbDT1prUMfmNKnOc&#10;81vsrmuyuNHUVLUVx8sEhHBCkgj6Vi/aZv8Anq//AH0a3pUnWTadj0MNhJYpNxdrE8/+vk/3j/Os&#10;vUf9ev8Au/1NZtzdzi5l/fSffP8AGfWkjmkkXLuzH1JzXtQhy2PuMPgpUbSb6Etz/qG/D+dY2rf8&#10;gu8/64v/AOgmr99K0dpKwDOVGdq9T7CuV1LXZG066B0+/UGJxkouBwf9qubF16dKlJTe6fRnt0Kb&#10;a+Z+1Pwy/wCSbeE/+wTaf+iUrpa5r4Zf8k28J/8AYJtP/RKV0tfxgfYH4L+Lmx4w8Q/9hO7/APRz&#10;1lb60PGDY8ZeIv8AsJ3f/o56yN31r+nMul/sVH/DH8kOxPvo31Bu+tG7616HMFj9Wv8Agmsc/s0R&#10;f9hm9/8AQlr6qr5U/wCCafP7M0X/AGGb3/0Ja9U+I3xE8Vt8QtN8A+AoNIGvS2D6tf6lrqSy2tlb&#10;BxGg8qJ0aSSR8gDeoAViSeAf5jzH/fa3+KX5sR6vRXnfwb+JGo+OrXX9N8QWFtpvirw3qB0zVILG&#10;RntnfYskc0RYBtjxurAHkHIJOM16JXngFFFFABRRRQAUUUUAFFFFABRRRQAVn694e0vxVpFzpWta&#10;bZ6xpdyu2eyv4EnglGc4ZHBVhkA8jtWhRQB4l8VvglqOnfCfXPD3wN0vwp8P9d1h447i7htRp0fk&#10;8hzut4i3mbSVU443Egg4rmfg94G+O3wzttB8ORaH8I9H8G2kqLcxaPcam10Yif3jqZIwHlPJ3OeT&#10;yTX0nRQBneItHTxF4f1PSpJGhjvrWW1aRRkqHQqSPpmvkdf+Cclor6ew+I2p5sVKw/8AEtg4yu3n&#10;nnivsmua+IHxI8M/Czw++t+K9ZttE0xXEQmuCSZHPRERQWdjzhVBJx0rsw+MxGEv9XqON7Xs7bar&#10;7mc1bDUcRb20FK19/Pc+av8Ah38o/wCaj6j/AOCuD/Gj/h38v/RR9R/8FcH+NfQPwz+N/gj4wrfj&#10;wlrsepz2DKt3aSQS21zb7vul4ZkSRQexK4Pau5r0v7ezT/oJn/4Ezi/sjL/+fEfuR8i/8O/l/wCi&#10;j6j/AOCuD/Gl/wCGAR/0UjUf/BXB/jX1zRS/t3NH/wAxE/8AwJi/sjL/APnxH7kfIv8Aw7+X/oo+&#10;o/8Agrg/xpy/sBBBgfEfUP8AwVwf419cUUnnuaP/AJiJ/wDgTD+yMvf/AC4j9yPkg/sB5/5qPqH/&#10;AIK4P8aT/hgL/qpGo/8Agrg/xr64opf25mf/AEES+9i/sfLv+fEfuR8h/wDDvtP+ij6j/wCCuD/G&#10;pF/YCCKAPiPqGB/1C4P8a+uKKp57mj3xM/8AwJjeUZe96EfuR8k/8MCY/wCakah/4K4P8aP+GBT/&#10;ANFI1D/wVwf419bVn+IfEGneFNDv9Z1e8i0/S7CFri5upjhIo1GWY/QCo/trMv8AoIl97J/sbLv+&#10;fEfuR8oH/gnrEdTW/PxH1L7QITAD/ZkGNpYMeM+oFOb/AIJ8RuxY/EfUck5P/Erg/wAa+sNF1mz8&#10;RaPY6rp832iwvYEubeXaV3xuoZWwwBGQRwQDXK/Fb40eDfgjotnq3jTWDo9jd3ItIHW1muWklKs2&#10;0JCjt0VjnGOKcM7zOndwxElfzZaynALajH7kfO7f8E9Im6/EfUv/AAWQf40J/wAE9YkYMPiPqWR/&#10;1DIP8a92+FH7Rfw/+N97qFp4M1ubVbiwjWW4SXTLu02KxIBBniQNyD0zXpNa/wCsObbfWp/+BM0/&#10;s3B2t7KNvQ+RP+Hfif8ARR9R/wDBXB/jR/w78T/oo+o/+CuD/Gvruip/t/Nf+gmf/gTM/wCycB/z&#10;5j9yPkT/AId+J/0UfUf/AAVwf40f8O/E/wCij6j/AOCuD/Gvruij+3s1/wCgmf8A4Ew/snAf8+I/&#10;cj5EP/BPxCCP+Fj6j/4K4P8AGmf8O9ov+ij6l/4LIP8AGvr6ims/zZbYmf8A4ExrKsCtqMfuR8hf&#10;8O+I/wDoo+o/+CyD/GkP/BPeM/8ANR9R/wDBZB/jX19RT/1gzb/oJn/4Ex/2Vgf+fMfuR8g/8O9o&#10;v+ij6l/4LIP8aqw/8E5rSC9ubpfiNqfnXAQOTpsGMKDjHPua+yKzPE3ibS/Bvh/UNc1u9i03SdPg&#10;a4uruY4SKNRkk9/wHJ7VLz/NW03iZ6f3n6FrLcHFNKlHXyPlb/h32n/RR9R/8FcH+NNf/gntE5yf&#10;iPqP/gsg/wAa+tNK1O21rTLPUbKTzrO7hS4hk2ld6OoZTggEZBHBGatU1n+bLbEz/wDAmQsqwMXd&#10;UY/cj5AX/gnrEpyPiPqX/gsg/wAad/w74jH/ADUfUf8AwWQf419e0U/9YM2/6CZ/+BMHleBe9GP3&#10;I+Q/+Hfaf9FH1H/wVwf40n/DviM/81H1H/wWQf419e0Uv7fzVf8AMTP/AMCYv7KwH/PmP3I+Q1/4&#10;J9IvT4j6j/4K4P8AGl/4d+J/0UfUf/BXB/jX13RS/t/Nf+gmf/gTF/ZOA/58x+5HyJ/w78T/AKKP&#10;qP8A4K4P8af/AMMBf9VI1H/wVwf419cUUnnuaPfEz/8AAmJ5Rl73oR+5HyHJ/wAE+0lbLfEfUc9P&#10;+QXB/jTf+He8Q/5qPqP/AILIP8a+vq8q8T/tSfCzwb4tk8Nax4wtLTVoZEhuB5M0kFrI33UnnVDF&#10;Cx9JHU1Sz/NUrLEz/wDAmUsqwC09jH7keH2P/BOq2057hofiNqQaeYzvnTID8xAHr7Crv/DAX/VS&#10;NR/8FcH+NfWyOsqK6MHRhkMpyCPUV5T8T/2p/hh8G/E0fh/xd4kk03WHtluxaw6Zd3ZETMyqxMMT&#10;gZKtwTnis1nmZpW+sS+9hLKsBN3lRi/kjxxv+Cfqscn4j6jn/sFwf40q/wDBP5U6fEfUf/BXB/jX&#10;0l8N/iZ4c+LfheHxF4Vv31LR5ZHiSeS1mtiWQ4YbJURxg+o57V1FX/b2aWt9Zn/4Exf2RgNvYR+5&#10;HyMf2AAf+akaj/4K4P8AGk/4d/L/ANFH1H/wVwf419dUUv7dzRf8xM//AAJi/sjL/wDnxH7kfI3/&#10;AAwCP+ikaj/4K4P8aX/hgEf9FH1H/wAFcH+NfXFFL+3Mz/6CJ/ew/sjL/wDnxH7kfIr/APBP5XGD&#10;8R9R/wDBXB/jTP8Ah3zH/wBFH1H/AMFcH+NfXtFUs/zVbYmf/gTKWU4BbUY/cj5B/wCHe8X/AEUf&#10;Uf8AwWQf409f+CfiKMD4j6jj/sFwf419d0U3n+avfEz/APAmDyrAPejH7kfIb/8ABPpHxn4j6jx/&#10;1C4P8aqad/wTntdLtEt4PiNqYjUsRu02AnJJJ7+pNfVnjPxtoXw88OXmv+JdVttG0e0XdNd3T7UX&#10;PAA7kk8BRkk8AGue+GXxz8D/ABha+j8J68mpXNjtNzZzW81rcwhvus0MyI4U9m24PY1P9vZpdS+s&#10;zuv7z6/8MUsswSjyqjG3ofP3/DviP/oo+o/+CyD/ABqM/wDBPGEkn/hY+pc/9QyD/GvsGirXEObL&#10;bFT/APAmOOW4KHw0or5Hx+v/AAT0iQYHxH1L/wAFkH+ND/8ABPOGQYPxH1LH/YMg/wAa+wKKf+sO&#10;b7/Wp/8AgTH/AGbg783so39D48H/AATvgUgj4j6lkf8AUMg/xqX/AId7Rf8ARR9S/wDBZB/jX19R&#10;Q+Ic3e+Kn/4Exyy7CT+Kkn8j5B/4d8Rj/mo+o/8Agsg/xpf+HfMY/wCaj6j/AOCuD/Gvr2il/rBm&#10;3/QTP/wJmX9lYH/nzH7kfIR/4J8xkf8AJR9R/wDBXB/jSf8ADvaL/oo+pf8Agsg/xr6+oo/1gzb/&#10;AKCZ/wDgTH/ZeBX/AC5j9yPkH/h3tF/0UfUv/BZB/jUNz/wTst7uKSOT4j6ltdShxpkHQ/jX0d8S&#10;/jP4M+D9tZS+Ldcj0xr1zHa2yQy3NzcEDLeXDEryOB3IUgZ5xWr4E+IHh34neHINe8Lavb61pM5K&#10;rcW5PDA4ZGUgMjA9VYAjuKP9YM2en1mf/gTLjluDg7xpRT9D5Ztf+Cc1pZ2sNvF8RtTEcSCNQdNg&#10;PAGB3qX/AId3wf8ARRtS/wDBZB/jX0v8Tfin4X+DvhWTxH4v1P8AsnR0mjgNwLeWcmRzhFCRKzkk&#10;+grlvhf+1B8NfjN4gl0Twhr8+p6nFA1y8MulXlqBGCATumhRTyw4Bzz0oXEObRSSxU7f4maPBYZ6&#10;+zX3Hi3/AA75j/6KPqP/AIK4P8aQ/wDBPeIn/ko+o/8Agsg/xr6+opf6wZt/0Ez/APAmc/8AZWB/&#10;58x+5HyD/wAO94v+ij6j/wCCyD/Gj/h3tF/0UfUv/BZB/jX19RT/ANYM2/6CZ/8AgTK/svBL/lzH&#10;7j5A/wCHesX/AEUfUv8AwWQf40n/AA70h/6KPqX/AILIP8a+wKKf+sOb/wDQVP8A8CY/7Nwf/PqP&#10;3HyEn/BPmOMYHxH1HH/YLg/xof8A4J8xyDB+I+o4/wCwXB/jX17RU/6wZte/1mf/AIEyf7LwN7+x&#10;jf0R8f8A/DvOH/oo+pf+CyD/ABqH/h3Ra/8ARRtT/wDBbB/jX2NRV/6xZuv+Yqf/AIEzaOBwsPhp&#10;pfI+Nb7/AIJxWeoWElnN8RtTMEgwwGmwA4znrmrif8E940zj4j6jz/1DIP8AGvrPVdVs9C0y71HU&#10;LmOzsbSJp57iZtqRooyzE9gAKr+GPEum+MvDum67o9z9s0rUbdLq1uNjJ5kTjKttYBhkEcEA1n/b&#10;+a3cvrM7v+8+n/DkSy7BzVpUov5Hysf+CfSEEf8ACx9R5/6hcH+NR/8ADvOH/oo+pf8Agsg/xr7A&#10;oqlxBmy2xM//AAJkrK8FHajH7j5BH/BPiMDH/Cx9R/8ABZB/jQf+Ce8Z/wCaj6j/AOCyD/Gvr6ij&#10;/WDNv+gmf/gTF/ZeB/58x+5HyAf+CesTDn4j6l/4LIP8ab/w7yh/6KPqX/gsg/xr7Bop/wCsOb/9&#10;BU//AAJlrLcGtFSj9x8f/wDDvOH/AKKPqX/gsg/xqpP/AME4LK4laR/iNqZY9cabB/jX2XRQuIs3&#10;W2Kn/wCBMuGBwtN3hTSfofHVl/wTrttP3+T8RtSG/Gc6ZAen4+9Wv+HfiH/mo+o/+CuD/Gvruipe&#10;f5s3d4mf/gTM55ZgqsnOdKLfofIX/DvmP/oo+o/+CuD/ABqrff8ABOe11AQib4jamRFKsy402AfM&#10;pyO9fVPjHx1oPgDT7W98QalFpltdXkFhA0gZjLPM4SONVUEkliO3AyTgAmt6lLPs0kuWWJnb/ExR&#10;yzBRd40Y/cfIa/8ABPpEGB8R9R/8FcH+NOH/AAT9VTn/AIWPqP8A4K4P8a9t+LH7SXw6+CGp6dp3&#10;jPX30q+1CF57aCLT7q7Z41IVmPkRPtGSBzjPatr4W/GHwl8adDuNY8H6nJqmn285tpJZbKe1KyBQ&#10;xG2ZEY8MOQMe9Dz7NXviZ/8AgTIeU4B70Y/cj56/4YBH/RR9R/8ABXB/jSf8MAj/AKKRqP8A4K4P&#10;8a+uaKn+3Mz/AOgif3sX9kZf/wA+I/cj5FP/AAT/AFJ/5KPqP/grg/xpR/wT/UdPiPqP/grg/wAa&#10;+uaKf9u5p/0ET/8AAmH9kZf/AM+I/cj5Ff8A4J/q6Mp+I+o4Iwf+JXB/jVb/AId3W/8A0UfUv/BZ&#10;B/jX2HRVRz/NofDiZr/t5mtPLcHSVoUor5Hxk/8AwTcsZHZj8RdUyxyf+JbB/jQv/BN2xQYHxF1P&#10;/wAFsH+NfZtFX/rHnH/QVP8A8CZ1fV6O3Kj4yf8A4JuWMilT8RdUwf8AqGwf41Xn/wCCZumXEMkT&#10;/EXVdjqVONOg6EY9a+1aKT4izeSs8VP/AMCY1QpLaKM7w7o6eHfD+maVHI00djaxWqyMMFgiBQT9&#10;cVo0UV88bnw9rP8AwS08O6xrOoagfH+rwm8uZbkxrZQkIXcsQDntmqf/AA6k8O/9FD1n/wAAYf8A&#10;Gvu2ivXjm+YQioRrySXmwPhL/h1J4d/6KHrP/gDD/jR/w6k8O/8ARQ9Z/wDAGH/Gvu2iq/trMv8A&#10;oIl97Hc8y/Z4+Btn+z18OY/CNjqtxrMC3c139quY1jcmQgkYXjAxXLX+rWPgf9riS71u7g06z8S+&#10;FYrTT7m6kEcck9tcyPJEGPG/ZMrAdSAcZwa92rH8UeD9B8caWdN8R6Jp3iDTiwc2eqWkdzCWHQ7H&#10;BGR64ryJSlOTlJ3bEeS/s8XMPiX4gfGLxbp0kVzoWq67BbWN5BgxXX2a1jilkRhww8zcu4cEoa9y&#10;qrpumWei2FvY6faQWNlboI4ba2jWOONR0VVUAAD0FWqkAooooAKKKKACiiigAooooAKKKKACiiig&#10;AooooA5/xh8QfC3w8tILrxV4l0fwza3D+VDPrF/FaJI+M7VaRgCcc4FcxqGheCPijqnhP4jR+ILb&#10;WNN8NG6ubC6sr6GbTS7p5ckzMMgsgDAMGG35s10/jD4feFviHaQWvirw1o/ia1t382GDWLCK7SN8&#10;Y3KsikA44yK8M/aJ+APjPxZofhXwp8MNP8E6P4CsZ3utV8Oak09ja37Z3RxFLSI5i3FnZcruOM5G&#10;aAJvhndj41ftG3fxR0G1a38E6Tokvh+01dkKf27M0yu8kYPLQRbNqueGLNtyOa+ja8i+Etv8arDW&#10;Y7TxzYfDmx8LQWpjhi8JSXpnSQbRGoWZFQRhd3TnpivXaACiiigAooooAKKKKACiiigDjvFnxl8A&#10;eAtUGmeJvHPhvw7qJjEws9W1e3tZihJAbZI4OCQcHGODXmH7W3wosfiT8M/EWtatrN/c6JpOgXl1&#10;baDbzeXZXF0InaO4m28y7flKqTtBGcHt6f4s+DXgDx7qg1PxN4G8N+ItREYhF5q2kW91MEBJC75E&#10;JwCTgZxyam+J3hKfxj8MPE/hnTDb21zqWlXFhbGbKQxs8TIu7aCQoyOgPHagCt8Ff+SPeB/+wJZf&#10;+iErz349+C/iH4o+Kfwz1LwXpekXVpoLX13Ne63clLa2uHhEUTGOP95IdryYC4Hqy13Nr4f8XeE/&#10;gtp+ieGn0WTxjpuk29pbPqpmOntPGiqS5jAkKcHoAenFYXxJ8D/Ea/1jw34r8F+JLCz8Q6dava3+&#10;gatLcHRdRV9pYlUO6ORWU7JNrHBwRigCj8Lviz4vf4nal8N/iNpmj2/iWHT11ex1Pw80v2K/tTJ5&#10;bYjlJeN0bAKlmBzkGvaK8c+Fnwn8VW/xF1T4jfETU9KvfFd1YrpVnp+gpILHTbQPvZUeTDyO7YLO&#10;QvQAACvY6ACiiigAooooAKKKKACiiigDjvFHxm+H/gjVxpXiPxz4a0DVCiyCx1TV7e2n2t91tjuG&#10;wcHBxzXkn7ZXwmsviB8K/FfiDV9Y1C60rRvD91c2WgwzeXZPdCNmW5lC8ysvy7FJ2qQTgk8et+KP&#10;gz8P/G+rjVfEfgbw1r+qBFjF9qmkW9zPtX7q73QtgZOBnik+L/gu78ffCbxZ4W0t7e2vNV0q4sLZ&#10;rglIUZ4yq7ioJCjI6A/SgC18LP8AkmPhD/sD2f8A6JSuorG8F6NN4c8HaFpNy0b3FhYQWsrRElCy&#10;RqpKkgHGRxkCtmgAooooAKKKKACiiigAooooA4WP43/D/UNZn0HTfHXhm/8AEatLCukW2sW8l2ZU&#10;DFo/KDl9w2tkYyMHPSvJv2YvDmneJ/2Qcapax3H/AAkkOpXmq/aFDefLNNN5jPnqeg56AD0r1/T/&#10;AIKfDzSfEn/CRWPgPwxZeIPNef8AtW30e3juvMfO9/NCbtzbmyc5OTnrXja/A/4u+DdE13wJ4I8S&#10;eF7bwHqtxcyW+oanFcHVNIhuHZ5Yoo0/dS7S77GZlxnkHFAHdfsiavd65+zP8Obu+na6uTpEUbTu&#10;cmQJlFb8QoNcTP4K+NVn8cviT4p8K6d4SsLPU0sLSxvvE0005uIIIj8iRW7AxgySSZZ2z6Ietep6&#10;V4N174d6P4A8MeCE0VPCukKtlqo1XzvtJtUi2obbZ8vmFwCd/GCcc1x+v+B/jJ4T8aeIdS8AeI9A&#10;1vRNdlW5OmeNZrxjpUwQKfszxbsxHG7yiFAOcMM0AdP8CPi1cfFrwvqM2qaSuheI9F1GbR9X06Ob&#10;zo4rmIjcY3wNyMCrAkZwcHpXpVedfA34TP8ACTwpeWt9qp13xBq1/Nq2r6p5XlLc3UpBYomTtQAK&#10;qjJ4UV6LQAUUUUAFFFFABRRRQAUUUUAeBftDL/a3xl+A2h3UZl0ufX7q+miPKSS29o7Q7h32sdw9&#10;wPSpPibCmkftXfB7UrQLHeanZatpl4UGGmt1iSZQ3qFdQRnoWPrz1vxy+Feo/EfTNBv/AA7qdvo3&#10;i7w1qSarpF5eQmW380KyPFKqkMY3R2U7TkZyM4xWB4E+F/jvWvija+P/AInXugf2hpNhLp+j6P4a&#10;897W3EpUzTvLMFZ5GCKoAUBRnk5NAHtdFFFABRRRQAUUUUAFFFFABRRRQB8/+Ez/AG1+2x4/lvI/&#10;MfQ/Cul2+ns4z5STyzvMV9NxRAcf3Km+D8SaJ+0x8bdIslWLTphpWqtFGMItzLA6ytjpuYRoT69a&#10;1PiT8LvGlv8AE62+Inw2vtDj12XThpGqaX4iEqWl7bq5kicSwhnSRGZsfKwIYjin/Dr4W+MvA+g+&#10;OPEF1qei6v8AFHxPIbt5nilj0uCRIvLtrcAEyGFAOW+8dzHAoAqftLeDfHPjO8+HCeC9L0/URpni&#10;FNVvn1W78i2hEUMnlM+3LsPMZTtRSTt/hzuDPBXxY8d6D8W7H4efE3TtBa81mynv9G1vwyZktpxD&#10;t82CWKYsyOAwYEMQR6Gtj4geBviL4j0bwfrWheJrHQ/HOifvbuw33DaHqTPHtmhljDB9gblHILLj&#10;ocmsvwL8J/G2s/FO1+IfxO1HQ21TSrKWw0bRfDYma0s1lI86Z5ZgrySMFVfuqFA4znNAHttFFFAB&#10;RRRQAUUUUAFFFFABRRRQB41+0t8I7T4neD9Rn1rV9R/sHStLvLlvD9tL5VtfXAjLRPcEfM6oVyEy&#10;FJ5OcAVr/sw/8m6/Db/sX7L/ANErXa+NNGm8R+Dtd0m2aNLi/sJ7WJpSQgZ42UFiATjJ5wDWP8HP&#10;B178PfhT4R8MajLBNf6RpdvZTyWrM0TPHGFYoWAJGRxkA+1AHY0UUUAFFFFABRRRQAUUUUAFFFFA&#10;HyR+1/8ACO0F1oXjzVNW1HWNSXxdoVvpdncS7bTSomvIVkEMS4BdyCWkbJIwBgDn63rzP4//AAz1&#10;T4q+EdH0vSZ7S3uLPxBpmqyNeuyoYre5SWRQVVjuKqQBjGepHWuo8Y/8Jd5uif8ACKf2J5f9oR/2&#10;r/bPnZ+xc+Z5Hl/8tumN/wAvXNAHjPjDwV8Xp/2j9Z8VeELHw1a6Wvh620qy1PxJLLLHu815ZlSC&#10;Bg5JJjBZmQDbxu7dr8Cvi5q3xDPijQfFOkW2ieM/Ct8thqkFhM0tpNvjEkc8DMA2x1OcNyMYNZ/j&#10;TwT8VtE+IOo+J/h54g0fU7HVbeKG68OeMLi6FrayRggTWrxb/L3A/MmzDEZyDWr8DvhJqPw5j8R6&#10;z4k1eHXfGfii+Goate2kJhtlZUCRwwoSSI0QAAk5PJPWgD1CiiigAooooAKKKKACiiigAooooAKK&#10;KKACiiigAooooAKKKKACiiigAooooAKKKKACiiigAooooAKKKKACiiigAooooAKKKKACiiigAooo&#10;oAKKKKACiiigAooooAKKKKACiiigAooooAKKKKACiiigAooooAKKKKACiiigAooooAKKKKACiiig&#10;AooooAKKKKACiiigAooooAKKKKACiiigAooooAKKKKACiiq2oy3UGn3MllBHdXiRs0MEsvlJI4Hy&#10;qX2ttBOBnBx6GgCzRXzpF+2TprfCCfxJN4cuIfG8Wqnw7/wg32oG6bVd+1bYSbPukYfzNmNvOO1f&#10;QGkz3lzpdpNqFrHZX0kStPbRTeckTkfMofau4A5Gdoz6CgC3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R&#10;XNzFZ28s88iwwRKXkkc4VVAyST2AFS1V1PS7PW9OubDUbSC/sLmNop7W6jWSKVCMFWVgQwI6g0Af&#10;n5carI/xpf8Aash8O2r/AA2h1MaOw8hjcSWgXyDrQGcZD/L0z5Y/Gv0Gsr2DUbOC7tZkuLaeNZYp&#10;YzlXRhkMD3BBzVJfC+jJ4dHh9dIsV0EW/wBk/ssWyC18nG3yvKxt2Y424xirGkaRYaBplrpul2Vv&#10;punWsYit7S0iWKKFBwFRFACgegFAFyiiigAooooAKKKKACiiigAooooAKKKKACiiigAooooAKKKK&#10;ACiiigAooooAKKKKACiiigAooooAKKKKACiiigAooooAKKKKACiiigAooooAKKKKACiiigAooooA&#10;KKKKACiiigAooooAKKKKACiiigAooooAKKKKACiiigAooooAKKKKAP/ZUEsDBAoAAAAAAAAAIQDR&#10;e8xvkeYBAJHmAQAUAAAAZHJzL21lZGlhL2ltYWdlMi5qcGf/2P/gABBKRklGAAEBAQAAAAAAAP/b&#10;AEMAAwICAwICAwMDAwQDAwQFCAUFBAQFCgcHBggMCgwMCwoLCw0OEhANDhEOCwsQFhARExQVFRUM&#10;DxcYFhQYEhQVFP/bAEMBAwQEBQQFCQUFCRQNCw0UFBQUFBQUFBQUFBQUFBQUFBQUFBQUFBQUFBQU&#10;FBQUFBQUFBQUFBQUFBQUFBQUFBQUFP/AABEIA4sD8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8h/a28ea78Mf2d/Gnifw1ff&#10;2brmnWqyWt15McvlsZEUnbIrKeCeoNfKngiH9tzxh8N9G8e6R8SvC2r6fqFhHqdvo8tlbpczIy7h&#10;GR9iVQxHHEgGf4q+i/28/wDk0n4jf9eKf+jo61/2WNVs9D/ZO+G2oahdQ2NjbeGrSWa4uHCRxoIg&#10;SzMeABQBk/sbftLT/tJfDm8vNY0+PSfFmiXR0/V7OEFYxKBkOgYkqG5+Uk4KkZNeraX8UfBmueI5&#10;/D+neLtC1DXrckTaXa6lDJdRkdQ0SsWGPcV+X3w38R65pf7P37VvxA8MTXFrp+saysFndQAqRHJc&#10;uZGQjpiOdRkdN1M8S+A/Eafs3+CLvRPgV4f+H17Z/Yr7TvibN420q1nuZcB97mQxsTJyQjudpxgf&#10;LQB9j/HX41+MPBX7YHwZ8FaVrQsfCviCGZ9UsjbQuJ9u/B8xkLpjaPusOlfQfhb4h+FfHMl3H4b8&#10;TaP4gezbZcrpV/FcmBvRwjHafY18JftR6LbePP2r/wBmjTvGcUYi1LTUXUoBOpjkdiS0e9DhlZ/l&#10;4JDBscg1r/GfwRoHwR/bl+BE3w60iy8Lz6751pqlho0C28M0AZVy0SALyGfJxzsB6rQB9i6l8Z/h&#10;9os2qQ6h468NWMulSJDqEdzq9vG1nI+diTBnHls2DgNgnBrz6HxL4q1D9qKxgsvib4Sn8AXGiC4T&#10;wdFdwPqs0hUlblFERcxHg7hJjA6V82fAf4VeFfiV+3p8f5vFWhWHiG30yZWt7PU7dbiBZHcDeY3B&#10;UsApAJHG44rptQWGz/4KmWShktLeLwWwDDCpEojf8AAP5UAfWWtfGDwH4a11dE1fxt4c0rWmIVdO&#10;vdWghuCT0AjZw3P0rrVYOoZSCpGQR3r8lpfhT4v8JeHvHTJ8NPBvx/8AAuqXl3cSeOPDl1BdavEW&#10;5YxXKGSSJ0GGK+UwBJ5YHn70/Yk8Z6B42/Zv8LT+G5dak0yyR9PCeIJo5ruJo2wY2kjRFdVBAVgo&#10;+XGQDmgDzj9vH4u/E74e+IvhX4f+GfiWDw5qPinUJbCSW5tIJ4mYmJYyxkikKgFzkqM89DXnPj3x&#10;l+2J+zBoo8ceM/Efhb4i+FbOVBqFlY20aNFGzAbiVtoGHJA3AsASCVxmur/b6/5Lb+zZ/wBjN/7V&#10;t69V/bz8X6R4V/ZY8dx6peQwTanYmxs4ZHAeeZ2ACoOpI5Y46AE0Aeq+CvihoPjX4Z6R47hvIrHQ&#10;NQsUv/tF5IsaQIwyQ7EgLtOQc9xWh4S8e+GfH1pJd+GPEek+I7WNtjz6TfRXSI3oWjYgGvy8+IMP&#10;ijSPgp+yf4GudDm8RaZqryX9x4blvBYpqUhmR4LeSV/lUFZf4vWvUfBHh/xj4Z/bL8A6np3wm8P/&#10;AASgvLV7PVvD1h4u0uVtStiHImW0iaNm2kZykbE7M9jQB9y3PxY8EWUesPceMvD8CaNIIdTaXVIF&#10;FjIc4Scl/wB2xwcBsHg1s6B4k0jxZpMOqaJqtlrOmTDMV7p9wk8Mg/2XQkH8DXwZ+zf8LfCvxO/b&#10;J/aJHi3Q7LxJa6dqKtbWOqQrcWyySPIGk8p8oXATAYjIBOMZrC/Zr0C3tPCf7Wngez8S2vgnQodR&#10;ms7K/wBQuRBa6eXaeMFnJARSFRSc5wB1NAH3npvxh8Bax4iOgWHjfw5fa6GKHS7bVreS6DDqPKDl&#10;sj0xXBfH3WPGWmeN/hrF4Z+IvhbwVp1xqezVNO1+4hiuNYi3x/ubUSROWfBYYUqcuvPp+dHiHwZr&#10;3w1+E+iQ+PfgppN14R02WC4tPiZ8Nru2iv5Yw3yTteKs6yq2RjzFTJ28g4NfRf7XPiOy8YeM/wBk&#10;vXNOnuLmw1DVobmCa8AEzozWpBkAAG455xxnOKAPbNR/bX8G2X7SafC1tR0e1sbezklvfEN5qsKQ&#10;LcjAW0T5seZkkEMQQRjb3r3Dwx458N+Nhenw74g0vXhYzG3ujpl7Hc/Z5R1STYx2t7HBr4f/AOFb&#10;eEdS/wCCoupaZd+FtFutNfw3/aDWc2nwvC10QjGcoVwZNxJ343ZOc1NqnjKx/Yt/a5+JFxfsLTwh&#10;420GXxBZqxxGb+EMzRL/ALTN5n/fxRQB9t6N448OeI9Y1PSdJ8QaXqmq6WwS/sbK9jmntGJIAlRW&#10;LRkkHhgOhrwH9v34xeL/AIJ/B7Sdc8F6v/Y2qT63b2ck/wBmhn3RMkhZdsqMoyVHOM8day/+Cc/g&#10;K70j4MX3jnWV3eIPHmoza1cSt94xMxEY57H5m/4HXO/8FWYzL+zxoyK5jZvEdqA46qfLl5oA+i/j&#10;H4r1Xwr8BfFniPS7r7LrNjoU97b3Plo+yZYSyttYFTzzggj2rmf2PfiNr3xP/Zv8JeK/FmpDUdav&#10;Ypnur1oo4A22aRQSsaqowqjoB0r5S+Kf7FnxS8NfBrxLr19+014v1vTbPRprubRrhbrybmNYixhb&#10;N6w2kccqR7VxnjrxNrGhf8EufhvZ6ZJNFbatqf2K/wDJk8syQGedjGX/AIVZlUHPHY0AfpL4X+Jv&#10;g7xxeXVp4c8WaH4gurUkXEGl6lDcvDzj51RiV59am8XfEDwv8P7SK68UeJNI8N20rbI5tXvorVHP&#10;oGkYAmvzi8c+D/GXhzxZ8JNX8O/Avw58EdW0zU4Ut9Tj8b6SsmsQnarwFN0RndgRzl2O4jHzV6b8&#10;WX0j4o/tj6xpHhz4eD4qeL9F0dLW8t/GOoW8fh7SEbYwdLcwO8j5cZO7OWOBxkAH2BrfxZ8JaH8P&#10;r7xq/iHS7nw3awNN/aMF9C0EuOiJLu2FmOFAzySBXmP7O37X/hL44fDm/wDFWoaronhWS0mnkuNM&#10;u9Wh86ytEkCJNcbiNgbIO4gL8wAJ6n5Z/Yn8PW+o/Cr9pjw5rum6TeWFnfXLHTIYvP0+KZI5uYFk&#10;B+VWjXYSM4RT1FZXwZ8J6Ha/8Eu/HniCDRtPh166tr23uNUjtUW6miW5XajygbmUYGATgUAfoSPj&#10;F4CN7pVmPG/hw3erRpLp9v8A2tb+ZeI33GhXfmQHsVyDVxPiT4Rl8VnwuninRX8SqCToy6jCbwAD&#10;J/c7t/TnpX5qfFj4M+DNA/4JqeDvF9j4esYPFcn2C7k1xYF+2u0khDKZsbygBAC5wNowOK3f2sPh&#10;h4V+Evwu/Z48Q+FtDs9I8QyarYyXGr28QS8umaJZWaaUfNIS/OWJPpQB+jHinxn4f8Dab/aPiTXd&#10;N8P6fuCfa9VvI7aLceg3uQM+2ab4f8b+HPFmivrGh6/pes6QgYtf6feRzwKAMnMiMVGByea+O/2l&#10;9Q0Px3+1f4T8L6f4Huvij410zSHuF0DWtRt7bw9aRSAkzyxvC7SyYKkjIH3MZIxXBfsa2Go+G/i9&#10;+05oV7Z6RpBt7Fml0rw6z/2bbyjzRthDAEAA46D6AYFAH3I/xz+G8elWOpv8QfCy6bfSNDaXja1b&#10;CG4dThljffhiDwQCSK7WKVJ4klidZI3AZXQ5DA9CD3FfnJ+wJ8BPhl8S/wBlTxLqXinQtM13VJbm&#10;8tpru+jWSbT40jDIIXPMP3i+VIJJya9o/wCCYniLVdd/Zmig1G5lvLbTNVubHT5ZiWP2ddpVQT1A&#10;LMB6DjtQB9Ta74g0vwvpc+p6zqVppGmwDMt5fTrBDGPVnYgD8TWZ4V+JHhLx1ZXF54b8UaL4htLb&#10;/Xz6VqENzHF/vMjEL0PWvl/9ufWvDuq+PfhT4Nu/Dur+O/E11fte6b4Th1CCy0u8K4G69aWJ9yjD&#10;YUYyN+Tzz5P+zx4f1Twl/wAFEtY0fU/Dfhnwebzww73Hh/wmSbCNCsZVXBVVL92woXJ468gHVaf+&#10;1V4i+L/7U3iXw3onxn8M/D/wB4faI2kht7K7XXVBXzFSaV+pG/5oydoAO0817X8Av2yvCvx4+IHj&#10;Dw7aXWmaWNLvRZaTHPqUTXOsBd/mTwoD80fyAjZu45J5wPnr9l34W+DL39uT48aVceEdBn0vSsf2&#10;fZS6ZC0NnmQKfJQrtjyCR8oHBNRfsP8AhTQ9J1/9o3XLHw3pT634c1q9Giz/AGCNpbIL9pCxwHbm&#10;NTgLtTAxxQB906r8UfBmheIofD+peLtC0/Xp8eVpd1qUMV1JnptiZgxz7Cr3ifxp4e8E2tvc+Ite&#10;0zQLa4mW3hm1S8jtkllPRFLkAscHAHPFflB8HPD2ufED9m3xbq158B9K8eT6vNez3vxK1jxXYWVz&#10;aTD+P/SBviEZwx+dQ3OeDXaftGnxLqf7AHwgtfFd3Bc6umvR2f22z1KC/SWJROkTieB3RzsC8hie&#10;Oec0AfpN4f8AH3hjxbqOoWGh+I9J1m/05tl7a6ffRTy2rZIxIqMShyDw2OleGftkftF+I/g5aeEf&#10;C3gOxtr7x94xvvsOm/bBuit1BVWkK9zl1AzwMknOMH2D4YfCzwn8K/DsFh4W8PabocbwxC4extUi&#10;e5ZVwHlcDMjdfmYk8mviX/gpT4dudS+OnwLkbWJvDWn3lxLp765A+xrNmmi3OG42kKxIOe3tQB6/&#10;+zp4s/aJ8OfF+/8AAvxjsofFGkS2P2y18X6RY+XaRS9fIMixRIcjcMFQwIHJBFfRnxA8ZWfw78Da&#10;/wCKNQBNlo9jNfSqvVljQtgfXGK+FPhL4Kk/ZP8A25vD/wANfB3ivVtf8JeJtJkvNRsNUnSZ4Zds&#10;rCRtiqobMYIbaDhyDnrX1b+13ptxq/7MXxNtbSMyzvoVyyoOp2puP6A0AfG5/aa/ag034dWvx+vJ&#10;/Dkvwxnu1B8KJbr5yWxm8sPu8vfjPAbzTyQSmOK/RHwr4itfF/hnSdcsSWs9StIryEnrskQMM/ga&#10;/P7xL4y0eT/gkrp6LfwmRrODTQgcbjcLeDdHj1ABP0Ga+0v2ddLudF+Avw9sbxDFdQaDZpIjdVby&#10;V4NAG/f/ABM8IaVq9/pV74r0Sz1Swt/td5ZXGowpPbQcfvZELbkTkfMQByOarxfF3wLP4Xk8SxeN&#10;fDsnhyN/LfV01WA2iv8A3TNv2A+2a+L9Q+Hnh34lf8FRdf07xPpNrrmmW/hqO8FhfRCWCSRY4VXf&#10;G2VcDeTggjIB7Vjfsx/AjwFrv7Y3x40DVPC+m6l4e0ScHT9Gu7dZbK3aRyCywsCgIAwpx8oJAxQB&#10;+g+h6/pnifSrfU9G1G01bTbhd0N5YzrNDIPVXUkEfQ1in4q+CR4o/wCEaPjDQB4i3bf7I/tOD7Xn&#10;08ndvz+FfnH8AfGWu/D79kf9pgeF5ZrSTRtZkSx8hzmzjkIjkZP7u1BnI9M16HD+zp8KT/wTu/4S&#10;X+w9LbXj4bOs/wDCTGJRffbdu/8A1/38eZ8mzOO2M0AfdPiTxn4f8GpZNr+u6boa3twtratqV5Hb&#10;i4mb7sce8jc5xwoyTVSw+JfhDVfE0/hyy8VaJeeIbfPnaTb6jC93HjruiDbxj3FfnB+0R4l1z4g/&#10;sRfs7al4iubl9WvNfgjkvCxWaRQkyJLu67ioU7vXmu4/bT+Eng/4M+KvgBrHgfw/YeF9THiWG1ku&#10;9MgWGSdA0RzKyjMjdfmYknceeaAPoHx9+2n4P8D/ALQuh/DK4v8ASLeCWGWbV9evtUhittOZUcrA&#10;2WwspZVyHK4DDg5453U/j34m079vO38CzeI4Lf4d/wDCLnVZbWWK3WISBGbzTOV3gcA/f215j8V/&#10;h14T1n/gpl4J03UPDGjX2napoMt1f2lzp8UkV3NsuP3kqMpDv8q/MwJ+UelR/EL4c+HfiH/wU+0f&#10;RfEOlW2qaND4XS4/s64jDW8hjSTYrp0ZQcHaRjgcUAfcPhLx54Z8fWct34Y8RaT4jtYn8uSfSb6K&#10;6RG/ulo2IB9qzdW+MPgLQNfGhan438OadrbMFGm3erW8VySeg8tnDZP0r44+F3h3R/hf/wAFIfH+&#10;geG4Lbwt4cuPCZu5rOzVYLWJgIDvCDCoFJZuMAZPrXgb/Cjxd4L8E+MUm+GHg/47eA7+6urh/H/h&#10;e7gudWQk7maO6UyvGyY3EGJgCTksKAP1xBBAIOQe9LXin7GvjPQvHH7OfhC88OTazNpdtA1in9vy&#10;xy3kZiYqUeRFVXC4wGCjKgZAOa9roAKKKKACiiigAooooAKKKKACiiigAooooAKKKKACiiigAooo&#10;oAKKKKACiiigAooooAKKKKACiiigAooooAKKKKACiiigAooooAKKKKACiiigAooooAKKKKACiiig&#10;AorF8a6rPofg3XtStSourOwuLiIsMgOkbMuR35Ar87V/bL+MrSaEv/CSaZ/xMVLOf7Hj+TEW/jn1&#10;r1sBleKzLm+rRvy2vql8Tst/M8/F4/D4Hl9u7XvbS+yuz9LKK/OOb9rn4xxyFR4n004/6g0X+NM/&#10;4a9+Mf8A0M+m/wDgmi/xr6VcE521f2S/8Cj/AJnAs8wMkmpP7mfo/RX5wf8ADXvxj/6GfTf/AATR&#10;f40f8Ne/GP8A6GfTf/BNF/jR/qRnf/Ppf+BR/wAyv7bwX834M/R+ivzg/wCGvfjH/wBDPpv/AIJo&#10;v8aP+GvfjH/0M+m/+CaL/Gj/AFIzv/n0v/Ao/wCYf21gv5vwZ+j9FfnAP2vPjGf+Zn03/wAE0X+N&#10;L/w138Y/+hn03/wTRf40f6kZ3/z6X/gUf8yXnmBX239zP0eor81/+Gx/jL/0Mumf+CeP/Gj/AIbH&#10;+Mv/AEMumf8Agnj/AMav/UbPP+fS/wDAo/5nV/aeF/m/Bn6UUV+bMf7Yvxkdsf8ACS6aP+4NF/jU&#10;n/DYHxk/6GbTf/BNF/jS/wBR88/59L/wKP8AmQ82wi0cvwZ+kVFfmc37aPxmGupYf8JHpmxrZpy/&#10;9jx5yGC46+9X/wDhsD4yf9DNpv8A4Jov8azhwXnU78tJaO3xR/zG81witeX4M/SKivzcP7YPxkH/&#10;ADM2m/8Agmi/xprfth/GRVJ/4SbTf/BNF/jWn+o+ef8APpf+BR/zBZthH9r8GfpLRX5r/wDDY/xl&#10;/wChl0z/AME8f+NWv+Gu/jH/ANDPpv8A4Jov8aT4Hzxf8ul/4FH/ADIqZxg6duaX4M/R6ivzjH7X&#10;HxjIz/wlGm/+CaL/ABqG8/bA+MlrEGHibTWycYOjRf40lwTnbdvZL/wKP+ZjDPcDOShGbv6M/SKi&#10;vzTi/bL+MskiL/wkmmDcQP8AkDx/41of8Nc/GP8A6GfTf/BNF/jTfBGeLekv/Ao/5m1XOMHRaU5f&#10;gz7t+Lfww0v4zfDvWvBmtXF5a6Xq0QhnmsHRJ1AYN8pdWUHKjqpr5VtP+CSXwbtrqKWTXPGd2iMC&#10;0E1/ahHHodtsGx9CDXnJ/a8+MYP/ACM+m/8Agmi/xqKb9sL4yRYx4m005/6g0X+NC4Izt/8ALpf+&#10;BR/zFHOcHN2UvwZ93eHfgt4J8K/DM/D7TfD1pB4Qe3e2k0xgXSVHzv3liWZmySWJznvXj2hf8E//&#10;AIb6Nqulvcar4t1zw7pVz9r07wlq+tNcaPaSg5DJAVB4JPDMc5Oc5r5wi/bE+MkkgX/hJtNGf+oN&#10;F/jUFp+2b8ZbjWL+zPiTTFW2SJgw0ePLbgxPf2rOfBedU3GMqS1dl70ezffsmOWcYOF05ba7PvY+&#10;w/jP+yT4H+PPjnw54o8Uy6sbnQraS2trOxulggcNkhmITzAykhlKOuCoPaofhf8Ash+Dvhn4/l8b&#10;y6t4l8aeK/KNvbar4u1Q381nEeNkRKrgYJGTkgEgHk5+UP8Ahr34x/8AQz6b/wCCaL/GkP7X3xkH&#10;/Mz6b/4Jov8AGtP9SM7/AOfS/wDAo/5krOsE/tfgz7O+Hv7O/hz4a/Fbxx8QNMvdUn1nxeyPfwXc&#10;sbW8RUkjylWNWHX+Jmom/Z28Nz/tAxfGBr3VP+Elj006WLTzY/sRiwRkp5e/dyed+PavjJP2vPjG&#10;xx/wk+m/+CaL/Gnj9rn4xkgf8JPp3/gmi/xpPgnO1/y6X/gUf8yJZ5gYuzk/uZ9F61+wd4FvNX1a&#10;60LxL428D6dq8rTaloXhbXWtNPvGbhy8JRuCOCAQMcACva/hx8OPDvwl8G6d4W8K6cml6JYKVht0&#10;JY5JyzMxJLMSSSSckmvg3/hrT4xf9DRp3/gmi/xqFv2vPjGrEf8ACT6bwf8AoDRf40lwVnT2pL/w&#10;KP8AmRDP8vnpGb+5n1l+0p+yX4Q/alg0KLxXqOt6eujtK1udGnhiLGQKG3+ZFJn7gxjHevLfA/8A&#10;wS2+Cvg3X7fVLk+IPE4gYOllrd7E1uWByCyxRRlh7EkHuDXjb/tf/GRcf8VNpv8A4Jov8aE/bA+M&#10;jMB/wk2m/wDgmi/xqv8AUjO/+fS/8Cj/AJnR/bGD5ebm09GfcHxi+A3g745+FLfQPFGnu9vZyLPY&#10;3NlIYLiylUYV4XX7pA7cjgZBxXMfCP8AZP8ACXwl8XT+LP7V8R+NPFskH2RNd8Xamb+6gg/55xtt&#10;UKPwzjIzgmvkr/hrv4x/9DPpv/gmi/xo/wCGu/jH/wBDPpv/AIJov8aX+pOd/wDPpf8AgUf8zH+3&#10;cD/O/uZ9mfDP9nbw38K/iV468b6Te6pcar4xmSe/hvZY2giZWdh5QWNWAy5+8zdqz/AX7K/grwFe&#10;fEaVDf63bePbhrjWLHV3ilgO4uWSNVjUhT5jfeLHpzXyKv7XPxjYf8jRpv8A4Jov8aU/tcfGMf8A&#10;M0ab/wCCaL/Gl/qVnf8Az6X/AIFH/Mn+38Be3O/uZ75H/wAE9/h8IY9Kl8T+PLrwZHKJU8Fz+IpG&#10;0dcNuCiLbuxnn7+fevRfiZ+zN4S+KOs/D/UL6bUNK/4Qi6W60q10p4ooMqYyqSK0bEoPLUYUrxnm&#10;vi3Sv2y/jLqD6gG8SaYgtrloFxo8fICqcnn3q7/w178Y/wDoZ9N/8E0X+NRT4MzmrHmjSVv8Uf8A&#10;M1edYJOzl+DPrH4rfsk+FPir8SdO8etrvijwn4qs7cWh1Dwxqf2N54QSRHISjcckHbtyDg5r5e/b&#10;yu9A/aY+JPgT4Q+DobzWfG+k6w0Or3KWcqDTbZkUSb5GQKwI2vuUlfk65OKqR/tbfGN0B/4SjThn&#10;/qDRf402X9rj4xx4/wCKo005/wCoNF/jVf6l503b2S/8Cj/mYriDL3LkU3f0Z+hfhzQbPwt4f03R&#10;tPiENjp9tHawRjoqIoVR+Qrg/j/+z/4e/aN8H2nhvxLeanY2NtfR36SaVLHHKZEDAAmSNxt+Y9s9&#10;Oa+KZ/2wfjJDEzjxNppI7f2NF/jVT/hs74y/9DJpn/gnj/xrRcD549qS/wDAo/5nbTzTC1FeMvwZ&#10;+hnjLwNYeN/AWreEr6W4i03U7B9Pmlt2VZljdNhKkqQGwepBHtXD6J+zB4G0v4DwfCK9tbnxB4Qh&#10;jaMLqkqm4OZDIG3xqmGVmyGUAjAr46/4a9+Mf/Qz6b/4Jov8aa37X/xkU/8AIzab/wCCaL/Gl/qR&#10;nf8Az6X/AIFH/MxWdYKTspfgz6e+H/7EngbwL4v0jxFda14r8Z3WhjGi23irVze22lDt9nj2qFxg&#10;YznGARyAatfEX9jTwX8QfiZL48i1nxT4R8RXUIt9Qn8LasbEahGABtmwpbBCgHaVyAM18rp+198Z&#10;GOP+En03/wAE0X+NSp+1z8Y2dV/4SfTeTj/kDRf40nwTna3pL/wKP+ZMs8wMN5fgz62+Cv7KPgr4&#10;B3Pi0eFpdV/svxLs+1aTfXKzW0O0Mv7s7BJyHIO92JrkPD37BXgjwt4U8W+FtN8U+NYfC3iK2ktp&#10;dEfVkks7MO6uXt42iIV8oBvbccZBzXgX/DVvxi/6GrTv/BNF/jSj9qz4wkf8jVp3/gmi/wAa53wh&#10;m6/5dr/wJf5nG+JssX239z/yPqjxX+yf4R8Yfs+aX8HbzUdai8M6dHbxxXcE8IvWELbl3OYinJ64&#10;QfhUvxd/ZZ8KfGjwp4M8P63qGs2tl4UnhuLKSwmiSSRo4wiiUvEwIwOdoXn0r5T/AOGq/jD/ANDV&#10;p3/gmi/xrO8P/tf/ABk1nSo7t/E2mxs7yLtXRoiBtdlHf2rN8KZqpqHs1d3fxLpbz8ylxLlri587&#10;srLZ9b+XkfWXxb/ZF8H/ABb8dab40k1bxL4S8V2UAtf7X8K6n9iuJoRkBHba3GCRldpwcZxisbwr&#10;+yT4K+Ar+P8AxT4Tu9bhn1rRZre8sb29FzA5VC3m5dDKZC24kmQjLtx0x87f8NV/GL/oatO/8EsX&#10;/wAVUg/an+MJAP8Awlen/wDgli/xqnwlm0d6a/8AAl/mZvijK471H/4C/wDIw/2EP2XfDXxs/Zrn&#10;u7/XfFPhue51W5tb/wD4RvV3tE1GBQm2K4jIZJFG5v4QeTzX6C/Dv4eeH/hV4O03wt4Y06PS9F0+&#10;Py4LdCSeuSzMeWYkkljySa+Fj+1P8YR/zNWn/wDgmi/xpU/am+MDHH/CV6f/AOCaL/GofCmapX9m&#10;v/Al/mJ8VZUlf2j/APAX/kfV/wAdv2YfCPx/utD1DWbrWND1/RHL6frvh68+y3tuCQSquVYYyAem&#10;QehGTWB8Pv2L/BPwz+K1l8Q9I1fxPL4litZLW7n1LUxef2lvGGkuGlRnL/d+4yj5V465+cv+Govj&#10;B/0Nen/+CWL/ABpf+GofjB/0Nmn/APgli/8Aiqj/AFXzT/n2v/Al/mZ/625T/wA/H/4C/wDI+svh&#10;/wDs4eGvhv8AF7xr8RtMvtVn1vxZj7db3c0TW0eGDfulWNWHI/iZqxPDv7IvhPwf8ZNQ+Iug694p&#10;0a71K5a81DQ7PUwulXsrBgWmg2Evy7EAtgE5AFfNP/DUPxg/6GzT/wDwSxf401v2ovjAuP8Aiq9P&#10;/wDBLF/jQuF80ens1/4Ev8wXFuUvT2j/APAX/ke5a7/wT/8Ahvq+q6pJZ6r4t8O6Dq9x9p1Pwtou&#10;tNb6TfOTk+ZDtJwfRWGO2K7f4t/ss+Cvi98PfDngq8+3aB4f0C5hubC30N44tnlIVRDvjcbcMc8Z&#10;PrXyof2pfjCP+Zr0/wD8EsX/AMVSf8NTfGH/AKGvT/8AwSxf41f+qua/8+1/4Ev8y/8AWrKv+fj/&#10;APAX/kfoTFGIo0QZIUBRn2rhfjP8EPCHx98HSeGvGOmm+sN4mhlicxzW0oBAkjcfdbBI7gg4II4r&#10;4x/4ak+MP/Q16f8A+CWL/wCKqG9/as+MNpZXE48VacxijZ9v9jRc4GfWk+Fs0Su6a/8AAl/mNcVZ&#10;U3ZVH/4C/wDI+mP2ef2K/ht+zVqV1qvhm31DUNbuIzCdU1mdZp44iclE2IiKDgZIXJxya6T4Z/s3&#10;+F/hZ4y8feJNNudSv7vxrc/adSt9RkikgU5clY1WNSFPmMMMW4xXx3pv7WvxjvdHsbxvFGmq9xCk&#10;pUaNFgFlBx96pv8Ahq/4xf8AQ06d/wCCaL/GtKfCWbVYqcaas/7y/wAzT/WXLLtc708n/key2n/B&#10;Mz4JWfxBXxQmn6q0ST/aF0F70HTlfO4fLs8wqD/CZNvbGOK+rERY0VVUKqjAUDAAr87P+GsPjF/0&#10;NOnf+CaL/Gq8v7XXxjjkK/8ACT6acf8AUGi/xrePBedSdlSX/gUf8zWnxDl9R2jN/c/8j7LsP2dv&#10;DenftAah8X473VG8S3umjS5LV5Y/sYi+TkJ5e/d+7HJcjrxR8Pf2d/Dnw1+K3jj4gaZe6pPrPi9k&#10;e/gu5Y2t4ipJHlKsasOv8TNXxxb/ALW3xim3Z8UacMf9QaL/ABp8v7WXxijjLDxTpxx/1Bov8aT4&#10;MzlPl9kv/Ao/5hLiHLoz5HN39H/kfW3we/Zb8G/BjS/Gem6bJqGtWHi26e71K21t4pkJYMGRQkaf&#10;IQxGGyfeuCH/AAT1+Gqv9hXWPGQ8Hef9p/4Qn+35P7F37t2fJxu68/fr5+/4a7+Mf/Qz6b/4Jov8&#10;aT/hrz4x/wDQz6b/AOCaL/GtP9SM7/59L/wKP+Zss8wL2k/uZ9i/Gf8AZl8I/G/wx4X8P6pJf6Np&#10;fhy+ivrCHRHihCtGhRIyHjcbAD0AB4HNT/Gz9nXw38eZvCMmv3uq2beGNRXU7P8As2WNBJKu3Ak3&#10;xvlflHA2n3r4z/4a9+Mf/Qz6b/4Jov8AGmv+1/8AGRRn/hJtN/8ABNF/jT/1Izv/AJ9L/wACj/mU&#10;s5wTdlL8GfXPxr/ZS8K/G/xdofiq91jxJ4X8TaPE0Ftq/hfUfsdz5RJJQsUbA+ZuVwfmIzir9n+z&#10;X4btPjlYfFY6nrVx4ls9IXRlinuImt5IgpXe48veZDkknfjPavjT/hsL4yf9DNpv/gmi/wAa5j/h&#10;u/41f9B7Sf8AwUR/40/9R88/59L/AMCj/mdtLHUK9+R7eR98WX7Onhqx+P2o/F1bzVH8R3+m/wBl&#10;S2cksRshFhBkJ5e/d+7HVyOTxXnuq/sEeA59Q1V9D8S+N/BejatK02oeHfDWvNa6bds3D74SrcEc&#10;YBAxwABXyrd/tw/Gi38PS6iPEOll0UsEOjx4+9j1rWP7ZHxlH/My6Z/4J4/8ahcFZ05umqSukn8U&#10;et7dfJkSzDDx0b8tn0P0H+H3w+0D4W+ENN8L+GNOj0vRNPj8uC2jJbHOSSxJLMSSSSSSTXRV+ap/&#10;bK+MoBP/AAkmmf8Agnj/AMaj/wCGzvjL/wBDJpn/AIJ4/wDGtP8AUbPP+fS/8Cj/AJiWY4Z/a/Bn&#10;6XUV+XE/7dfxphnkjGv6UQrFc/2RH2P1q9pv7bXxnvoGkbxFpakNtwNHj9B7+9L/AFHzz/n0v/Ao&#10;/wCZ0SxdKEeZvQ/TmivzNn/bT+M0SAjxHph5x/yB4/8AGoP+G2vjP/0MWl/+CeP/ABp/6jZ5/wA+&#10;l/4FH/MzWOoSV0/wP05or80f+GzvjL/0Mmmf+CeP/Gsm+/bn+NNpdPEPEGlMFxydHj9M+tH+o2eL&#10;/l0v/Ao/5jhjaNR2i/wP1Eor8vbP9uX40XO/PiDSl246aPH/AI1PL+278Z44nYeIdLJUE/8AIHj/&#10;AMaP9Rs8/wCfS/8AAo/5lPF0k7Nn6d0V+Wn/AA3f8av+g9pP/goj/wAa1Lz9tj4z21lYTDxFpbNc&#10;zQxkHR4/l3kZPWsqnBedUoucqSsv70f8xVMZRpW5nufpvRX5pXP7ZvxlgkCjxJphyM/8geP/ABpk&#10;f7aPxmdwv/CR6YM/9QeP/Gtf9Rs8/wCfS/8AAo/5mSzDDtc1/wAGfphRX5q/8Nk/GX/oZdM/8E8f&#10;+NTf8NhfGT/oZtN/8E0X+NL/AFHzz/n0v/Ao/wCZm80wq3l+DP0kor805f2y/jLHIV/4STTDj/qD&#10;x/40+D9sj4yzbs+JdMGP+oPH/jT/ANRs8/59L/wKP+ZTzLDJc3N+DP0por83B+2D8ZCQP+Em03/w&#10;TRf41J/w178Y/wDoZ9N/8E0X+NT/AKkZ2v8Al0v/AAKP+ZhLOcHHeX4M/R+ivzeP7X3xk/6GfTf/&#10;AATRf41FL+2J8ZI2x/wk2mnj/oDRf40LgfPH/wAul/4FH/MqOb4SWil+DP0mor81j+2R8ZR/zMum&#10;f+CeP/GoL79tH4zWllcTjxHpjGKNnAOjx84GfWiXBGdxi5OkrL+9H/M1WZYZ6KX4M/TCisXwVqs+&#10;ueDdB1K6Km6vLC3uJSowC7xqzYHbkmtqvgz1Aor578MfF34n+MNGj1exsPCNvZzySiKO4e6MgVJG&#10;QbscZ+XPFav/AAm/xZ/59vBf/fV3XwVbjvhvD1ZUauLSlFtNWlo07NfD3OpYas1dRPb6K8Q/4Tf4&#10;s/8APt4L/wC+ruj/AITf4s/8+3gv/vq7rH/iIPDH/QYvun/8iP6rW/lPb6K4D4M+O9X8e+HtUn1y&#10;1srXUtO1W402QaezmF/L24Yb+ed1d/X3tCtTxNKNak7xkk0+6aun9xytNOzCiiithBRRRQAUUUUA&#10;FFFFABRRRQAUUUUAFFFFABRRRQBzXxN/5Jt4s/7BN3/6Jevyd02zS7tPD10XZTZwhgu3O7dFt9eO&#10;tfrF8Tf+SbeLP+wTd/8Aol6/KPQv+QJp3/XvH/6CK/W/D+lGrUxKmukH9zbX4nwnFK92i/8AF+KS&#10;Lky+ZKzDofWo2QqMmpqZL90fWv3SOmh8LTm01HoRUu2kHWn1odcpNbEZODRupD1NJTsdKimh6fMw&#10;FS7D7VFF/rBVis5Oz0POxMnCaS7Gd9jf1Wmm2YHGRV6o3+8a2UmelTxFSTsyGC3beeR0qV4WRSxI&#10;wBmnwffP0qSf/USf7p/lUOTvYxqV5+1UTDNsh1hL/e2VgMGzHqwbOc+1aaqWUEdCM1QrRi/1SfQU&#10;+SNO/Kt3c9HENwSsMZCMVFN8kTE9Knk7VXuv9Q34fzrSOpNGTla5W89fQ1rbqwq26J9AxsF7vz/Q&#10;kWQAY5qvfqbiEKvBDZ5/GpKa/Ssktbnn0qcYVFNblGK0eOVGJXCkE4rQ+0L6GoT0ptaNc256FSKr&#10;u8+hKZQT0NNeI3ONpA29c0yrFp/H+FTL3VdHPW/cU3UhuiKO0eJw5KkD0qG205bbVL28EhY3KxqU&#10;x93YD3981oyfcNQ1g0qjUpbp6fc1+TZyU606ycp+n6kv2dvUU1oGB6irVMfrUqbPPWJqJkMcLBuo&#10;6VKIyCDxSp1p9JyZE685O7Cqzxkux461ZqM9TSi7GdObg9CrLCxxyKRIirAkip5O1Nroi20epTrz&#10;dOzCk3UtMpjgk9yeIblJHrSupAot/uH606X7o+tc7b5rHnybVaxnaZpYsHvNsm83Vw0/IxtJAGP0&#10;q/8AYpPVfzpI/wDWL9RV6sn+5SjDRFV8RUhJW6lRR5Q2Hkj0pkw8zGO3rUk3+tamVrH+Yzg9VPqV&#10;5rR7iMxqVDH16VW/sG4/vxfmf8K1If8AWrVqlKtODsjoeYV6HuwasVv7Ll/vJ+Z/wpDo8z8ho/zP&#10;+FatPTpXlSxlWKujx3mNeCumvuMu30K4dyA8fT1P+FWU8P3CupLxYBz1P+Faln/rT9KuV5OIzXEx&#10;nypr7jw8VnOLVRq6+4y/7Ll/vJ+Z/wAKP7PkXjcv5mtSo3+8a8yeY17br7jwquaYmMbpr7jONjIO&#10;6/nVHRfDzaNp0dosolCM7biMfect/XFbjUlc31+s5Kel1+tv8kcv9tYxJxTVvTt/w5S+xSeq/nUq&#10;2rhRytWKcOlW8wry3sKObYmeja+4q/Y3Pdaclo6HJK1aXpQ3Sm8ZVaNnmNfk3X3FfyG9RTvKPqKl&#10;orH61UOdY+s+xGLdiM5FI9sxxyKsp90UNWv1iolc6/rdVR5kU/sjnjK0fYpPVfzq2OtOq44qo0XD&#10;HVmtSn9jf1WorvS2u7SaAuFEqMmR2yMVo0UfWaj0ZUcdWTumYtnoj6fpVnZrIsgt4ki3njdtXGcf&#10;hTv7Nl/vJ+Z/wrWfpTK7KOKqQgox2R3wx1Zq7e5l/wBly/3k/M/4VVm0Od5CwePB9Sf8K3qaetdU&#10;cwrxd019x008yxFJ3i19xiw6XLbbtzId3TBP+FLNZO8ZUFcn1Nac/wDDUJ6V1wxdWdpvc7IYyrVa&#10;qS3Mn+y5f7yfmf8ACqjxFHZSRkHFb9Ytx/r5P94/zr1sLXnVbUj3cHiqlSTUiuRg1HL90fWpX61F&#10;L90fWvTR79J3aZFXG/8ACP3H9+L8z/hXZVmVulc+gwtWVLm5epXOhNe+HWsHlEZkUqXUZx82ak1r&#10;V4dE8nz1d/N3Y8sA9Mdcketalr/qF/H+dcr8Qf8Alw/7af8AstYyioydRLV2X3Xt+bKw7+sYlU57&#10;Nv8AL/gEqeMLOZ1jWKcFjtGVXv8AjVr+0ov7r/kP8a4Wz/4+4P8AfX+ddRWlOTktT2auEpU2lEmk&#10;8N3N27To8QSUlwGJzg888Uxr1PDJ+y3QaSR/3oMIyMHjvj0NdPZf8ecH/XNf5Vxfjv8A5C8P/XAf&#10;+hNUyk4q6OPDVZYmr7Gpt/kalhqkWvTG3t1dHVfMJlAAxkDsT61of2NP/ej/ADP+Fc54D/5DE3/X&#10;A/8AoS13lOE21dnPjZvDVfZ09jnv7Si/uv8AkP8AGqVzpE2pTNcRMio+MByQeBj09qirc03/AI8o&#10;/wAf5mtWdU39XXPDcx47CTS8+aVbf02HPT/9dOZhOpjXhnG0Z6c1d1n/AJY/8C/pVC3/ANfH/vD+&#10;dC2NISdSHPLch/4R+4/vxfmf8K0LqWCe0sreQyI9rLFISqghih6de+Kv1jXH+vk/3j/Os50o1IuE&#10;lozJSeIfv9DQu9UinkDKrgAY5A/xpLO6SS4RQGyc9fpWZVnTf+P2P8f5GtSpUowptLsblSfbE9Gq&#10;Oq9Ta55Sgpbj5nEkhYdD61YsELb8e1VKvab/AMtPw/rRLRE13yUnYsCMg544p+8e9KehqOsVrueS&#10;v3ushS4z3qGVTIwI9O9OPWirWh1RSjqiLyWPGRVLWrdho9+cj/USf+gmtMdaqa3/AMgW/wD+veT/&#10;ANBNY13+6n6P8jaM2pI/Wj4Zf8k28J/9gm0/9EpXS1zXwy/5Jt4T/wCwTaf+iUrpa/i0/Tz5u+CJ&#10;P/CstJ/37n/0okrucmuC+Cb4+Gmlf9dLn/0okrud9f56Z7D/AIVsX/18n/6Uz6ykv3cfREmTRk1H&#10;vo314fszWwv7OX/IF8Zf9jTf/wDslet15H+zgc6J4y/7Gm//APZK9cr/AELyL/kU4T/r3D/0lHyd&#10;X+JL1YUUUV7hkFFFFABRRRQAUUUUAFFFFABRRRQAUUUUAFFFFAHNfE3/AJJt4s/7BN3/AOiXr8o9&#10;C/5Amnf9e8f/AKCK/Vz4m/8AJNvFn/YJu/8A0S9flHoX/IE07/r3j/8AQRX7B4d/xcT6R/NnwnFX&#10;wUfV/oaSfdFMn+4PrT0+6KUqH4IyK/aNnc/N0+Wd2VD0NRVeeFAjHHY96p4FdMZqWx6+HrRknYjP&#10;WirIhQgHH60vkp/d/Wq9ojX65TvazKo606pniVVJA5qPAp8yZqq0amqLNFWPKX0rKvriSG6dEbCj&#10;GBgelYQfO7I8mhB4mXJDffUtv0qJ/uN9Khs53mlKu24Yz0q2yDaeO1afC7M3kvq81Tnv5FGrkf3F&#10;+gqHy19KrtcyKxUNgA4HArRrm2PTnF4jSHQty9qgm/1TUQStLu3nOOlSMgYYI4oXu6MmP7lqMuhR&#10;rQqP7PH/AHf1rP8Ats39/wDQVXx7HS4vE/B07k1z/r2/D+VOs/8AWn6UkQ85A78sepqWNQjZUYOK&#10;b2say0p8nXYnPQ1HSSyMI3IPIBqh9ql/vfoKIxZlRoSaZtx/cX6Corn+H8afbktBGT1Kg/pTmRXx&#10;kZxXMpJSueBGqqdW76XKlFXIreNpACvH1qx9ih/ufqaJV4xdmdcswpRdmn+H+ZBRVjyl9KUQoe36&#10;1h7RHke2iVqKuxW8bMQVzx6mpRZw5+5+prGWIjF2aMJ14pmbUR6mtn7FD/c/U0v9n25/5Z/+PGs1&#10;jaa6P+vmTDG04O7T/r5mXbfxfhUx6VoR2MC5wmPxNLJaRBCQv6mspYynKeiZhPGU51LpMzK06g+z&#10;x/3f1q/5S+lYYmvHQxxFaOhUfrSxfeP0q6ltG4yVyfqaetpEDwv6mvPni4JNWZ588ZTimmmVB1p1&#10;XPs0f939TR9nj/u/rXFLF0+zPPnjqa6P+vmRxf6sU+nbAvAHFGBXnzxcFd2Z5c8wpJt2f4f5hH98&#10;VNUP3eR1o8xvWuKeJhUd0medWx1OpK6T/r5jaenSmUoYjpWEZq55tOooyuyVetK33T9Ki3kd6UOS&#10;QCeDXRGok0ehTxME0rMZRU3lr6UxlANemqiZ7qqJkMnam0+UYxUTnCkiumHvJWO2n7yVh1RHqaTz&#10;G9aM5rqjFx3OyMXHcRutNbpTm61FOxVARxzW0VeSR0RV2kLRVfzW9aPNb1rtVKR1Kmy4n3RS1nNd&#10;SqxAbA+gqOS9mXGH/QUfU6kno0KOEqTlo1qatFZcF7M8qgvkH2FWvOf+9+lZzws4OzaJqYWdN2bR&#10;qJ9xfpS1l/bJhwH4+gpDfTg/f/QVxfUaj6r+vkea8DUfVf18jTfpTKoJeTOcF8j6Cn/aJP736UfV&#10;Jw0bRpHCTgrNo0aKp/aJP736U9ZnI6/pWLoSRzuhJE0namHpSK5bqc0rfdNQotOwlFp2G1Ov3R9K&#10;rZNWU+6PpRVVkhVlypXI5fvD6UynTHDj6VHk1cItxTNIK8UOrn63smj+zLb/AJ5f+PH/ABr0MPiY&#10;Ya/Onr2O6hiYYW/Onr2MGo5e1b7adbg/6v8A8eNUtQs4YvL2pjOe59q9OljqdSaik9f67nr4fH0p&#10;VFZP+vmZB6Go6uTRKsLkDkKSKy/Nb1r1qb5lofUYWSrxbj0M24/18n+8f51nXv8ArR/u11iadbyI&#10;rtHlmGSdx61m6pp1ulwoEeBt/vH1Naxmm7Hs4bMKU6ns0nf5f5nnvjb/AJBUX/XYf+gtXFV7NcaB&#10;YamgiuYPNjB3Ab2HPTsfc1X/AOED0L/nx/8AI0n/AMVXk4rB1K9Tni0fT0czo0Yckk/w/wAytW9p&#10;n/HjF+P8zTf7Ntv+ef8A48f8ao3N1LZzNDC2yNcYXAPbPevZ3PInJYlckPXU2Wqtf/8AHjc/9c2/&#10;kap2t7NLu3vnGMcClvJ3NpOC3Bjbt7UWMY0ZRmkzl60of9Un+6Kza0of9Un+6KmJ7tTZG1o//Hs3&#10;++f5CtKH/WrXOQ3ctupWN9oJzjANW7C/nku41aTIOew9DVNHi18PKXNJHRVUpfOf+9+lW/s8f939&#10;azvynjOSo/F1KdUNU/5Zfj/Sp72Vorl0Q4UYwPwp1pCl7v8AOG/bjHOMZ+lXsrnfB+zSrPb/ADM+&#10;w/4/rb/rov8AMV2dYo0+3hIkSPDp8wO48EVJ9un/AL/6CuepB1GmjyMwpPHyjKlpbv8A0y3J99vq&#10;a5rxH/x/J/1zH8zXSoN6Kx5JGTWB4hjU3qZH/LMfzNVT3sa5bJKuo9kUdF/5CcP/AAL/ANBNbeuf&#10;8gXUP+veT/0E1hQk28qyR/K46HrSavqdy2k3oMnBgcfdH90+1TiVelP0f5HtYjDyrVYzj/Wp+wnw&#10;y/5Jt4T/AOwTaf8AolK6Wua+GX/JNvCf/YJtP/RKV0tfxYfenzN8FWA+Gulc/wDLS5/9KJK7fePW&#10;uD+C7Y+G+l/9dLn/ANKJK7ffX8BZ3D/hVxX/AF8n/wClM+xpL93H0RLvHrRvHrUW+jfXichrYtfs&#10;3HOheMf+xpv/AP2SvXa8h/ZsOdA8Yf8AY03/AP7JXr1f39kn/Iqwv/XuH/pKPjqv8SXqwooor2jI&#10;KKKKACiiigAooooAKKKKACiiigAooooAKKKKAOa+Jv8AyTbxZ/2Cbv8A9EvX5S6Cn/Ej07n/AJdo&#10;/wD0EV+rXxN/5Jt4s/7BN3/6Jevyn0Ej+w9O5/5do/8A0EV+veHn8XE+kfzZ8FxW2oUbd3+hoKuB&#10;1pQMUL0pSQOvFfs7bPzNttjXGUYe1VfK9/0q0zAqeRUWD6GtKbsjpozlBOw9YPlHzdvSmumw4zmp&#10;lYBRyOnrTJFLtlQWGOo5qVJ31MlJ3uyFhuGKZ5Xv+lTGNlGSpA9xTa2Uux106kktGW6qT6R9qlaX&#10;zdu7ttz/AFq3UiSKqgFgD7muLnnDWJw069Sg+ak7MoQaR9mct5u7Ixjbj+tSyW+2Nju6AnpVpnVx&#10;hSGPsajmUmJ+D90041ZyfvMp4ipVqKVR6mXuqs0O5ic9T6Va8mT+435U0wyZ+435V6iaXU+ohUjF&#10;6MZBHs3c5zUtCROM5Rh+FO2N/dP5VLauYVJpzbuNqp/ZP/TX/wAd/wDr1d2N/dP5VP5En/PN/wDv&#10;k0ufl6kfWZUfgla/oZ6W/kqE3Zx3xVi1tftEhXdtwM5xmnSQS7z+7f8A75NWNOidJmLIwG3uPcVF&#10;SpaDaeo62JaouSlrbyGyaRmNh5vUH+H/AOvVH+wv+m//AI5/9et9lJU8HpVfyn/uN+VccMTO2svy&#10;PIp5jiYrSf4L/Ihis9kSLvzhQM4qRbTd/H+lTiN8D5W/KnIjDOVI/CspVX0ZwSqybbuQLa+Wd27O&#10;O2KfUrKxGACT9Kb5Mn9xvyrJ1L/EzNzvuyX7B/t/pSNa7Djdn8Kt5HqKjk5bjnivPjXqN2bPPhWq&#10;N2bIoodrHnt6VKseWAz3pEGDzxUikBhz3pTnJu9wnOQ/7N/tfpSeXjjNTb1/vD86YeTXnqc+p58Z&#10;zfxDNu2jy/N+XOM96cQT2NLECHGQRVObWt9SnOyunqM+wf7f6VP5Xv8ApT80bh6isJVak92ck69W&#10;e7FjjwvXvTtu3vQjqB94fnQ0i4+8Pzrkk5NnFJzk3cWl20wSJn7y/nTvNT++v51k4N9DCVNvdAUz&#10;3pPL96cGBGQQR9aNw9RWEqSas0c0sPB3vEaY896Tyvf9KfuHqKNw9RUqhBdCFhKb+z+Yzyvf9Kay&#10;bT1p/nR/89F/OmPKhP31/Oto4dX+H8zeGCp31h+YyRvLXPXmoxcYOdvT3pbiRCgwwPPrVfcD3H51&#10;6VLCUnG7j+Z6lHLsO43cNfV/5ln7f/sfrR9p3c7cfjVXFPVgBgkA1u6EFsj0HhqS+FfmSSzZx8v6&#10;0zf5ny4xmmOy8cj86RHUMOR+daxp8sdEbRpqMNESeV7/AKUbcd6d5if3l/OozcRAn94n/fQpR9oy&#10;U6jHeXu7017XzRjdjv0oFzDj/Wp/30KetxETxKh/4EKL1Yu6X4BzVYu6/IgNhgE+Z09qi+zf7X6V&#10;daaMqQHXOPWoMj1FdVOtVa95/gdFOrVa94zLj93My9cd/wAKbHF9ozztx7ZqS7id7hyqMwOOQPan&#10;WkTpv3Iy5x1Fe0qlqaaetkezGpywUk9Rht/s37zdu29sYpPtv+x+tT3KsYGABJ47e9UfJk/uN+VV&#10;T5aqvPc6KXLWXNU1ZbD7gDjrzUM9z5Tgbc8Z61InCKDwcVXukZ5AVUsMdhVQjHm1FRhCVS0tiSC7&#10;3Ofk7etT/af9n9ap28T7z8jdPSrHlP8A3G/KpqQp8wq9OnGdokn9of8ATP8A8epw1PAx5f8A49/9&#10;aqW0+hppIBwTg+9Dw1J9PzM3h6UtEi+dY8v/AJY5z/tf/WpY9Y85wnk4z33f/WrMk+bGOfpS23yz&#10;qTwOev0qXg6HK5cuvqzb6jh/ZOTjrr1f+Zsfa/8AY/Wp1vsKPk7etZ+9f7w/OpVYbRyK86ph4PdH&#10;kVMPTktUXlf7QN2NuOMdaGXaOtR20ihDlgOe5qRnVhwwP0NefJOMuVLQ8+UXCXLFaDan832/WoM0&#10;7I9RUyjzbmc48245pMnpUUtp9tx8+zb7ZzmnEjPWpbdlXdkgfU0NulHnp7ocnKlDnp7opS6Jvidf&#10;OxkEfc/+vWd/wi//AE8/+Q//AK9dG0ilT8w/Ooqunj8VFfF+C/yOjDZnjaSajO3yX+Rg/ZPJ/d78&#10;7flzjris3UrPfOp34+X09zW9LBIZXIjYgsedprPvrSdpQRDIRt7Ka+kw9dNrmkfT5fiv3ylKS28j&#10;JistrH5+3pUv2T/b/SrH2eWLl43QdMspFFehz31TPfliZSd4yv8AcZ22sLU+L2T8P5Cug2N/dP5V&#10;h6lbSteyERORxyFPoK2R7+Fkud69DLuNX/srb+683zP9rGMfh71EviX7Ywg+zbPNOzdvzjPGelQ6&#10;7ZXDeRiCU/e6IfaqFjY3Ivbcm3lAEi8lD61hKUlKy2PoIU6Moc739Tb/ALJ/6a/+O/8A16kCeWAu&#10;c7eM1f8AIk/55v8A98mqz28u9v3b9f7prpSONVHLdjoLbzkLbsc46VZtLXybhH3bsZ4x7UlojJGQ&#10;ylTnoRirCEKwJOB70HNUm3ddC15vt+tXvtv+x+tZfmp/fX86P7Wsf+fy3/7+r/jUSS6nmVKCqWvG&#10;5cls/tUhl37d3bGfanQRfYt3O/d7YxipLORJ7dJImWRDnDIcg8+tOmRmxhSfoKV+hyuo/wCFJ6LT&#10;7hPP3/LtxnjrSeR/tfpSJE+4fI3X0qxsb+6fypaIzlKMNIsg/tLyvk8vO3jO7r+lUr1P7RlEmfLw&#10;u3HX/PWnywSGV/3bdT2NOjicLyjD6iqSS1R006dKk/aQ3M25s/s8LSb92McYx3rH1Wf/AIld58v/&#10;ACxfv/smuk1CGR7SRVRmY44AyeornNWsrgaXeEwSgCF/4D/dNZV3+5n6P8j2MPNSV5PW5+yXwy/5&#10;Jt4T/wCwTaf+iUrpa5r4Zf8AJNvCf/YJtP8A0SldLX8VH2h8u/Bk/wDFuNM/66XP/pRJXa7q4X4N&#10;Pj4daZ/10uf/AEokrtd9fwdnUP8AhUxX/Xyf/pTPtqMf3cfREu6jdUW+jfXjchtymn+zVz4f8X/9&#10;jRf/APslev14/wDs0HPh3xf/ANjRf/zSvYK/vHJf+RXhf+vcP/SUfE1v4kvVhRRRXsmIUUUUAFFF&#10;FABRRRQAUUUUAFFFFABRRRQAUUUUAc18Tf8Akm3iz/sE3f8A6Jevyj0L/kCad/17x/8AoIr9XPib&#10;/wAk28Wf9gm7/wDRL1+Tuhsf7F0/k/8AHvH/AOgiv2Hw6V6uJ9I/mz4niam6kKVu7/Q2o/uCkl+6&#10;PrUMbHYOTRIxx1NftHJ7x+Z+zfPbzHDqKkqsCcjk1Lk+pq3E0lSa6gepq3Z/6o/WnRxoY1JUE4Ha&#10;o5v3bAL8ox0HFccp+09xHE5c/uklz/qG/D+dUasxku4DEsPQ1P5Sf3F/KiM/ZLlZUZ+zVmRVXl/1&#10;hq/tHoKQxoTyqn8KzjWSexjGokyrZ/60/SrbfdP0pAiqchQD7CnVnOfNK5Mp8zuV6Kn2j0FVHJDt&#10;z3reEuY0i7iydqZVm0UPv3ANjHWpmiTafkX8qUqyg+WwOqovlsUK06g2L/dH5VPXNVqKdjnqT5rE&#10;b/eNKnWqtw7CZgCQPrS27sXOWJ49ap0Xyc1ynTfLzXLg60+oATnqadk+prjlDmOZxuTjpTZO1Kv3&#10;R9KXGawTsznTsxsX+sFWKrv8qkjg+1R72/vH86cqbqu6HKm6ruiSlXpVfcfU0x3YHhiPxrWNFydr&#10;mypN6XLbdKSoLZizkEkjHc1aAGRxWc17N2ZjP927MZVlPuL9KbtHoKYWIPU1yyftdEc0n7TRFhaW&#10;qbuwxhiPxpjSvtPzt+dJYZye5msK5u9y/UVUfOk/vt+dSb2/vH861+rOHU3+quG7LVNfpVR5GB+8&#10;fzpvmMf4j+dXHDu6dy44d3vcs0VW3t/eP50b2/vH862dF9zV0X3NOH/VLTmrPSRwo+ZvzpfNf++3&#10;51xvCttu5xPCSbbuXqKz3lcKfnb86i86T/no351pHCSa3NI4OVtyWioNx9TU0PKnPPNdsocqud8o&#10;8quI/Smp99frU2Ae1IygAkAZrNT6EKfQkqGT75pm9v7x/OkJJ71UIWZUIWYrUlVL52TZtYjr0NQ2&#10;8rtMoLsR7mvQjQcoc9z0Y4dyp89zRrOl/wBa/wBTVzJ9TUyxIVBKKSR1xURqKjq9bmUaipO7Mupb&#10;f75+lPvVCSgKAo29hSWgzIfpXY581PmOly5ocxOv3h9anqKXiNyOCAeaz/Ok/wCejfnXLGk62qZl&#10;Ci6yumbcf3BRJ2qnbSMYFJYk89/epgxPUk1wSpuM3qcEqTjNq45/umo6kTlgDyKl2L/dH5UnPk0I&#10;lNQdmZj/AH2+tOTpV4xJk/Iv5Vj6u7RXKhGKDYDhTjua76FRV5KC0PSwq+tTVKOhoQffP0qesC3n&#10;l3n94/T+8asefJ/z0f8A76NbTwsnLc6a2AlCVuYnqncf65qtZqJwCxyAa6aejNMO+SV2Qx96eOtV&#10;b9jH5e0lc5zjj0rOu7iVbdysrg8chj611KHMrnt08JLExUk7X/4Y3auR/cX6CuE+3XP/AD8S/wDf&#10;ZrpLSeQ2sJMjElF5LH0rGpQdtzmxWVTopNyRtL0qWD75+lY3nSf32/OpbeaTefnbp61xzwzaep5N&#10;TAyUG+Y26KzPOk/vt+dXNx9TXm1MO4W1PJlQcepPRRFygzzT1A9K5G+V2OOUuVtDV+8PrU9QyDEb&#10;EcEA81S86T++351UaLrap2sONN1tUa46Cmv1qmkj7R8zdPWpoWLKcknnvXFKi4a3ON4d03zNlPW/&#10;+PRP98fyNYldWIkm4dFcdcMM0v2K3/54Rf8AfAr0MPmEcND2bjc9XDZrDB0/ZSi2chVWb/WtXW/Z&#10;YP8AnjH/AN8isTUokW9kARQOOAPYV9Bh8XGtJxSPrsFmMK9RxUbaf5HN6p/yy/H+lVIP9fH/ALw/&#10;nXQzQRvjdGrY9VFQy28SxOyxICFJBCjivRUj6mliVyKNiOoG+8frUHmP/eb86zpZ5RK/7x+p/iNV&#10;Y6KdFt7mlL94fSopf9WaqxSuykl2Jz3NErt5Z+Y/nTOhU2nYdXD1129v7x/OtP8Asyz/AOfSD/v2&#10;v+FZVIc9jshXWG3V7lvwd/yLlp/wP/0Nq3I+9eYazf3NhqU0FtcS28CY2xxOVUZUE4A46k1s+DNQ&#10;urn7Z51zNLt2Y3yFsfe9awW/KeFjMrnOM8TzK0ne3q/+CdyOtOrNglczRguxBYd/etfA9BU1PcPk&#10;cVB4dpPW5Tb7x+tRv1rBvrqZb24AmkAEjAAMeOa2fD5M9m7SEyMJCMvyegrV+5HmPZq0XhaKrt3W&#10;n4jx1qprn/IF1D/r3k/9BNbE8arExCgH2FY+uf8AIF1D/r3k/wDQTWFaXNRm/J/kY4esqzUkup+s&#10;3wy/5Jt4T/7BNp/6JSulrmvhl/yTbwn/ANgm0/8ARKV0tfxkfsB8qfB0/wDFu9N/663P/pRJXabq&#10;4f4Ptj4e6d/11uf/AEokrs99fwxnMf8AhTxP/Xyf/pTPv6EP3UPRfkS7qN1Rb647Uvi3oGk6hcWV&#10;xHrjTwOY3MHh/UJkyODtdICrD3UkV51LDVa7apQcmuyb/I1ajH4nY9M/Zm58OeLv+xov/wCaV7AS&#10;FBJOAOpNeKfsn6pBrXgnxNfWyzrBP4mv3QXNvJBJjKdY5FVl+hAq/wDF7V7zxzrcXwv0C6ktpr63&#10;+1eIdQt32vp+mnI2Kw+7LOQUXuFEj/wjP9xZRFxy3DRkrNQh/wCko+BrfxZW7s9Q0fW9O8RadFqG&#10;lX9rqdhNny7qzmWWJ8Eg4ZSQcEEcHqDWV4x+I/hL4dw20vivxRovhmK5YrA+sahDaLKRyQpkYbiM&#10;jOPWvN/2NbOHTv2b/CFrbp5cEC3MUaZJ2qtzKAMn2Fc98ZdJ8Saz+0L4Zn034e/8Jtp2l+Hbwp/a&#10;UiW2mrczTxD95M6P84SI4VEdvn5AHNesYnuHhPxv4c8faa2o+GNf0vxHp6yGJrvSb2O6iDgAlS8b&#10;EZAI4znkVt15l8DPHeleL9K1uwtvCy+Cdc0S+NlrGgqsWLecorKyvGAsiOhUq4AyOoBGK9NoAKKK&#10;KACiiigAooooAKKKKACiiigAooooA5r4m/8AJNvFn/YJu/8A0S9flBocQ/sTT+v/AB7x/wDoIr9X&#10;/ib/AMk28Wf9gm7/APRL1+UOhuP7E0/r/wAe8f8A6CK/YPDq/tcTbtH82fDcUuahS5O7/Qu52cDp&#10;UkCCdyrcADPFC27SjcCMH1qWCI27lmwQRjiv2uUlyu25+dznHldn736jvsSDnLfnR9nX1NSecp4w&#10;aN1cvNPqzhdSp1Y5WKqAOgGKZIN7ZPpTqaxwaiKSdzOO9wiQBwasVVMyxDeQSB6Un9pRf3X/ACH+&#10;NEqcpu6RsqNSprBXJ959qlRdygmqf2hfQ1YiukCDg1lUpyS0RzThJLREpQCgKCQKas6yHAB/GnKw&#10;3D61zWktzG0ktSTyF9TVV7dd7cnrVzePeqclwodhg9TRRdRt2Jouo2wUeRnbzn1pWmYjoKaHEvTj&#10;HrQyECuiyv7250WV/e3DzT6Cn+e3oKi21N9nb1FE+SO4pci3E8hZvnYkE+lPitUViQT0qSOIqgHF&#10;O/1fJ+nFcsqsneKZzSqt+6mIYVAzk03bTmnXaeDUP2hfQ1MY1H0CMZsk84jjA4pySFs5xUOc8+tK&#10;sgj6559Kp07rRajlTVtFqPupTHAzDGRjr9aofbZPRfyqzcSCWFkGQT61T+zt6iuzDQgoPnWtzrw8&#10;YKD51qWfNPoKcv7wZP6UfZ29RT0iKjBIqZOCXukNxS0HW6gOfpVgnAz6VAn7s5P04p5mUgjBrhnF&#10;zlc5Jxc5XsL9ob0FHmE88VDuo85Rxg1apL7KK9lHoh8jnjpUbudp6Uya5VcZBqJrtCMYaumFJ6aH&#10;TCk7KyJN59qm3n2ql9oX0NL/AGjH/df8hWs6MnsjX2E57RJppSGHA6UkchdsHHSq7XKynIBx05p8&#10;EgLnr0pulyw21B03GOq1LJOATUfmn0FOZwVNRVNOF17yIhG+4jXroxUBcD1FJ9vk9F/Ko5Iyzk8U&#10;sdq8ucFePWunkpJXaOhRprWSJY7t5XCEKAfSp9tQRWjxOGJXA9KsVy1HBP3NjCq4X9zYq+e3oKX7&#10;a8fAC+vIqDePemscmuz2UX8SOlUov4kTvqcqjIVPyP8AjTU1OWR1UqmCccA/41CYzLwMZ680qWzI&#10;6sSMA5p+xopbanSqWGUXdK5obqN1ReevoaXzQexri9m10PM5Gug57dbnG4kbemKRbCOI7gWyPU0q&#10;XCrnINSLMsrBACCfWk5VIqy2BzqRVk9Buwe9HmleMDjipvIb1FRm3bJ5FZKcJfEzHni92QTIJmDN&#10;wcY4ogiEbkgnp3qYwMO4pViIPUVq6i5eVPQ151y2TEZdykHoRioPsUfq351ZKEUlRGco/CxRqTj8&#10;LKL3DWzmNQCq9M9afDeO+cheKZc27PMzAjBx/KmKv2fO7nPpXoKFOUE7ano8tOcFZe8y7FcMXHAq&#10;x57egrPhmUyAYNWt4964atFc2x51WilLVEvmn0FVLu0S7kDuWBAx8tS+aPek3g0Qi6b5oqxdPmov&#10;mhoysmnRxnIZ/wASKf8AY09Wqccml21q6s+rNZYirJ3lIobz7U9Yw6hjnJqb+zZf7yfmf8KY3+jk&#10;xtyw9OldPtIz0pvU09pGWlN6le5so5tu4sMZ6GqlxpELwspZ8H3H+FaDShscGmO25SBWsJTVlc7K&#10;OJr07RUmkjG/sG3/AL8v5j/CpBKYAI1AKp8oz14rQ2H2qlJbMZGORyTXWpX3Pco4h1m1WlcfFKZF&#10;JOOvam3N49nGHQKSTj5qfBAyoQSOtR31o88QVSoIbPNHu3LXsXU5ZbFb+3rj+5F+R/xrR/tuf+5H&#10;+R/xrJ/smb+8n5n/AAq59lf1WiVOlLdG1Whgna0UbFtqsrwKSqZ57H1+tXrO7effuCjGOlc/HdJb&#10;II2DFl9OlXbDVIk8zKvzjsPf3ry8RhU4ScI6/wDBPlMVl8nzyp09L6febmfM+U9G44pf7Oj/ALz/&#10;AJiqEWrQtKg2vyQOg/xrR+2x+jflXhzhXpaRTR89Wo4ig0kmrlVjsYqOinHNMa8eE4AUjrzVk2by&#10;kuCuG5Gar3Fk4ccr09a3pzoydpM1hUoz92TCPUZQ33U/I1J/aUv91PyP+NV1tXU5JFL5DeorV0sN&#10;J3sipUcPJ3sjV+zr6mqc+iQXErSM8gY+hGP5Uv8AbcH9yT8h/jU8V9HKgcBgD6ivLSxdD3tUeXB4&#10;3DvnV0Ymq6VFaeVsZzuzncR7e1Z0lqjRsCTggiukv7V9S2eUVXZnO/jr/wDqqm+hXARjvj4Hqf8A&#10;Cvew2OhGnGNafvf8E+oweaKFKMa9X3ut/X/I5r+y4v7z/mP8KqvoVuzsd8nJz1H+FdH/AGTN/eT8&#10;z/hWfKhjkdT1UkHFexCtGo7Rdz6/D472rapzuY0umRW7bVZyCM8kf4VXu7ZY7d2BORjr9a1bpC0g&#10;I9Kq3Fq80LIpUE+v1rpTPZp1W7OTMOs7/hL7z/nlB/3y3+NdB/Y0/wDej/M/4Vzn/CK3f/PSH/vo&#10;/wCFZVObTlPYpSw9S/O0yCb/AImkrXUvyyP1CcDjj+lbXhdfsf2nZzu253fjVFNKltlEbMhZeuCc&#10;fyq/pv8Aofmb+d2MbfxojHZtGldqdJwjsdBbXbm4i4X7w/nW79ob0Fcnb30YnjOG4Ydvetr+1of7&#10;r/kP8aJw5nsfIY/COpKLULkc+lRTTSSMzgsxY4I7n6Vc0+MWMLRx5ILbvm+g/wAKsxWEk8SSqVCu&#10;AwBPODTZYGtm2sQSRnisfaQn7iZ59TExrx9jzXt09CHUb14bOR1CkjHUe4rmtY1mZ9JvlKx4MDjo&#10;f7p966DUEM1nIi4BOOv1Fc3q+nSLpN6dycQOep/umipFKjP0f5Hq5dSoxh7y1v8A5H7B/DL/AJJt&#10;4T/7BNp/6JSulrmvhl/yTbwn/wBgm0/9EpXS1/Fx+mnyX8IT/wAW/wBO/wCutz/6USV2W6uL+ER/&#10;4oDT/wDrrc/+lEldjmv4iziP/Clif8c//SmfpOHj+5h6L8h+6jdTM0ZryOU6OQ6L9mLnwz4t/wCx&#10;ov8A+aVv+NP2ePhp8RNbn1rxL4G0PXNYmRUe9v7NJZWCjCgsRnAAArA/Zh/5FjxZ/wBjPf8A80r2&#10;Ov7dyf8A5FuG/wAEP/SUfm2I/jT9X+Z4T8IfgZrPwF+B0+ieCtP8K2njqVmlkuJ1mFhcyecxUylF&#10;WRtsTbRgdQB0rf8AG/hH4kWnje18WeCdZ027aXT1sNQ8M+Ibq4i05irFluIGjVzFICxU/uzvXAJG&#10;BXq9Feuc55t8GfhhqXgMeJdZ8Rajbap4s8T341DU5rGJo7aIrGscUMKsS2xEUDc3LEkkDOK9Jooo&#10;AKKKKACiiigAooooAKKKKAI554rWCSaaRIYY1LvJIwVVUDJJJ6AVxvwp+L/hz4z6PqereFrh73TL&#10;HUZtN+1kARzvHjc8RBO5DnhjjOM4xgm98RvhvonxV8PDQvEUU91o7TpPPZxXDxJchMkRy7SC0ZOC&#10;Vzg4GcjIryz9kKwttK0T4j2dlbxWlpb+N9VihggQIkaB1AVVHAAHYUAev+OfGOn/AA98G634n1Uy&#10;f2bpFnLe3HkgFykaliFBIBOBxkj615V4G/albx1rukadF8Iviho9vqTqqarquhRRWcKsMiSRxOxV&#10;cdwD1rqP2i/h9rXxW+DniLwloN3YWV/qsccHn6kX8gR+YpkDbAScqCMd89RXmHinWfid+zvq3hDV&#10;td8c2vjnwnq2r2mhX2lyaJDYvYtOdkUtq8RLFQ2AUlLnH8WaAPc/ib/yTbxZ/wBgm7/9EvX5PaH/&#10;AMgTT/8Ar3j/APQRX6w/E3/km3iz/sE3f/ol6/I3RdS1tdGsAuiROot4wG+2gZG0c/cr9a8P68aF&#10;XEuSbuo7Jvq+yZ8TxNfkpWtu92l27nW23+oX8f50sv3R9aqIzOiM6eW5UFkznaccjPeo7j7g+tft&#10;0afNLmvufmsaHtKm+7LY6ipaxx1FS1pKj5nXUwNvtfh/wTVHSmP1pYf9Un+6KR+tca0Z49rSsQXP&#10;+ob8P51RrRk+4ahrrpy5Uenh8R7KDja+oVNH9wUlOHSs5PQ4pPQlg++fpU46iqq9aen31+tck4Xd&#10;zmlG+pcrPl/1r/U1dqjJ/rG+pqMPo2Kjo2S238X4VK/3TVaPvRL/AKs1rKHNO9y5RvIlq9WJUtTV&#10;w/NbUVShzW1NgdKjn+4PrWO/3jUcv3R9aiOB1T5vw/4IU8BeSfN+H/BNVvun6VBWW33T9Kgr0KeG&#10;5Vue1Sy26fv/AIf8E6Jfuj6U2TtUdv8A8e8X+6P5VKtea1yNs8KS5JNdiOip0+8KkqXV8iOfyCii&#10;mP1rnXvaGK97QV+lMpr9KjPSuqENDojGysTVEepplZ0v+tf6muqnRu9zsoYf2ravYu3P8P41BUcX&#10;epK6VHk0N5Q9k+W97BVerFadRUreytpe4fWfYdL3MmL7p+tWLf75+lXqK55YjmWxyVK/Pd23IT0p&#10;tWKKxVXyMFPyKp61Pafx/hT6dH3qalW8WrCnO8bDn+6ajqWiuTmOe5j0VdqKX7w+le0ql9LHq+15&#10;tLEcH3z9KmPQ0kH3z9KnrKc7PYxlOzKlOHSrNNPWl7Tm6C9pfoQ1La/69fx/lRRUy96LRMnzJo0K&#10;aetUatJ9xfpXnTocvU4XS5eo5utJTW601ulCiUojz0NR0DqKlq78pd+UqSffNVrn+H8amuf9e34f&#10;ypIu9elB8sVM76b5LTK9v/rlq5Tk+8KkrOpU5nexNWp7SV7Fc9aVelMf77fWkq7XQt0Tp1qSoIPv&#10;n6VPXLNWZjJalqsm+/4+n/D+VaNSJ90VzUp/V5c1rnLSn9XfPuYdFa9z/D+NQjrXoxxPMuax6EcR&#10;zJSsZ1QN94/Wtqqr/fb61tCvd7HZSxXK37pRTpQ/Spp/vj6VHXUnfU7oz5rTsRUVLUVWdMZ8xRuf&#10;9e34fyp9p/H+FVr3/j5f8P5VPpv/AC0/D+tbv4T2Zq1BPyRet/8AXx/7w/nW1WJRXBWo+1ad7Hz2&#10;Jw/1hp3tY7CH/Ux/7oqC6/1g+lc6v3R9K3dC/wCPR/8AfP8AIV83iMJ9Ti63NfytY+LxOD+op1+a&#10;+u1rb/eNbpTa1G6UlcUMVp8JxQxt18P4/wDAOUrUsv8Aj2T8f50tV5f9Ya+gnL6wuTbqfQzftly7&#10;GvZfx/hU83+qf/dNYcXepof9an+8K8etgvfc+b8P+CeNWwF6jqc34f8ABH1zl1/x9Tf75/nXZ009&#10;a2w+P9g2+W9/P/gHfgs0+qycuS9/P/gHBT/fH0pg61veIv8Aj9T/AK5j+ZrMHWvrKFX21ONS1rn6&#10;HhcT7ehGra10VqzK3qo10JnfRq76HP3X+vb8P5VFVnUv+P2T8P5Co4P4qo92L9xMbD/rU/3hWlWT&#10;rP8AyB77/rhJ/wCgmvK68/FYv6s0uW9/M6qOF+tJy5rWPqDT/wDjwtv+uS/yFVNS/wBev+7/AFNZ&#10;nhj/AJFrSf8Ar0h/9AFbEX3T9a5KcOSXtO5+R2+rYmc97N/mZk3+qasnWv8AkD3/AP1wk/8AQTXT&#10;3LOtvI0aCSQKSqE43HsM9q5TWtT1ttHvg+iRqhgkywvQcDaecbarEYuNOlJST1T2TfTyTPbwmMc7&#10;Wit/5kvzP12+GX/JNvCf/YJtP/RKV0tc18Mv+SbeE/8AsE2n/olK6Wv47P2M+RvhGR/wgOn/APXW&#10;5/8ASiSuwyK4v4Sn/igrD/rrc/8ApRJXYZr+LM3j/wAKOI/xz/8ASmfquGh+4h6L8iTIoyKjzRmv&#10;K5Tp5Dqf2Xznwt4s/wCxnv8A+aV7JXjX7L3/ACKviv8A7Ge//mley1/aWUf8i7Df4If+ko/KsT/H&#10;n6v8wooor1jmCiiigAooooAKKKKACiiigAooooAK4X4UfDD/AIVhB4nj/tL+0v7b1271vPkeV5Pn&#10;sD5X3m3bcfe4z6Cu6ooA8q8Q/BG8+Inw713wr468V3HiBrzUnv8ATtTs7KKxn0sLIJLZY9mQzQkD&#10;DsMt3HNYGk/s7+Jda8T6BqfxJ+JVx48svD1wLzTNLi0iHTYPtKghJ7jYzGZ1zkfcUHnbXulFAHNf&#10;E3/km3iz/sE3f/ol6/KTQmP9h6dz/wAu8f8A6CK/Vv4m/wDJNvFn/YJu/wD0S9flBoT/APEk0/j/&#10;AJd4/wD0EV+weHSvVxPpH82fDcUx5oUvV/oagAYZPWorpQIxx3pPtO3jbn8abJN5q4xjnPWv25Rk&#10;nc+DpUakZqTWhEoG4fWptg9KjjTLqM9TVz7N/tfpVTmluzoxFaMWrsasrqoAPAHpT1dmGSc1VefY&#10;7Ltzg4zmnxT7lPy9/Ws3T0ukcU8PNR5uX8iZz8pqOhpcjpTPM9qUYsxjSn2L3lr6VRuZ3inZVbCj&#10;HGParX2n/Z/WqNyfMnZumcfyqaMXze8bYKneo/aK6t/kKl1KT979BUsVxIZUG7uOwqvEm5jz2qYJ&#10;5ZDZzt5xW8ox2sdtaNFNxUVf0NLzG9arucufrUP9of8ATP8A8eqFr/5j8nf1rkhRknseZDBV76R/&#10;FF6IZzRMP3Zqj/anlf8ALLOf9r/61Kmp/aGEfl7c992f6VXsp817aFvA4iL53HRea/zJKrfaZP73&#10;6CrNVPL966oJdTuw0abvzpfcSCVmGSeaki/eMQ3IxmolXA61NbjDn6UpaJ2CtyxjJx0JVt42YArw&#10;fepfsEH/ADz/AFNEQ3SoPUgVofZP9v8ASvMrV/ZtJyseHUxU6bS52vmx8NrEIkAXjaO5plxEse3a&#10;MZqZX2KFxnAxUVw+/bxivHhKcqmr0PHg5yqXb0ICSoyOtN81vWiZtkZOM4qt9p/2f1r1IU+ZXSPS&#10;jDmV7CfbJv7/AOgpDdSnq36CnfZv9r9KPs3+1+ldn7pdF9x23orovuCOZ3bDHIx6VIScGkit9rH5&#10;u3pUhhyOv6VlKUE9DnnKHNoQbz60n2eNuSvJ561N9m/2v0pwhwOv6U/axWzKVXl+F2IBAi9F/Wnx&#10;QI0gBXj609o9veli+VwamU207MiU3K7uSfY4f7n6mlp3me1Nrhbk/iZytye4+NQy8inFFHaiL7p+&#10;tPxurmcmpbnO5NPcjVAWHFTeSn939aYRsBbrjnFRfb/9j9afLUqawE41J6wJjEmen60qxKM8UxJt&#10;6htuM+9D3Hl4+XOfepcKj93qRy1Xp+pIY1x0pNg9KhN5n+D9aT7X/sfrQqNXqvxBUqv9Mj2D0pwg&#10;R+SuT9ak8r3/AEpVTaOtdEqumjOp1FbRlW6QQRhkG0k4qvHO7SKC3BI7Vdu4vMjAzjn0qqlrtdTu&#10;6HPSuyjOLp+9udNKUXDXcs4FRt941LUb/eNZQvfUzje+pFIxXGKjaVgOtWUt/Pz823Htmnf2bu48&#10;zH/Af/r1t7alB2ky/bUoO0mUfOf+9+lTLcybR83b0FWP7H/6bf8Ajv8A9ek/s/bx5nT2oeIw89n+&#10;H/ALlXoT2f4FZ7qUH736CpbSV5ZCHORjPSnnTd3PmY/4D/8AXp8Nn9nYtv3ZGMYxUyq0XFqO/oRK&#10;pScbLf0JQoyOKfgU0dafXmzbOKbZC8COxJXJ+tN8lF6Lj8akd8MRinRJ52ecYrRTlFXk9C+dxV29&#10;CJY1z0p+welSNBsGd2ce1MpqfPqmCnzapjfs8Z5K8/Wo5IEVuF/Wp91Nddxz0ojKaerCMpp6sZBE&#10;u88dqn8pfSmRLtY89qlrKpKXNuYVJS5tGVt59acsjY60ypUj3KDmtnZbnRLlS1DHmfe5xQYlHanp&#10;FjPNO8rPGawdSz0ehzuok9HoQ7B6VUcDe31rR8j/AGv0qs9rl2+bv6VvRrRTd2dFKtG7uyKK2jlX&#10;LLk5x1NQX8CQwhkXad2Ov1q3/wAe/wAv3s856UyWL7cvl52YO7PWuqNSSmpt+6ddKrKNRSlL3f66&#10;GRvPrVv7PH/d/Wp/7G/6bf8Ajv8A9ejy/eu114VP4bO+rioTt7GX5oyLq0iM7Er6dz6UsEKRbtq4&#10;z71dmtd8hO7Gfaonh8nHzZz7V1xqJpK56kcVGdJU+bWy7kZHBpmTUoXeQvTPFS/YP9v9KblGO4Rr&#10;U6elRiJ90fSr1ldSwxFUbaN2egquLfAA3dPalD+R8uN2ea46sY1VytXPErKNZOLV0bOn3MlxMyyN&#10;uAXOMAdxWhsHpXO2up/ZJC/l7sjGN2P6Va/4SL/p3/8AH/8A61fOYrAV5VL0YafJfqfN4nLcTOpe&#10;jD3fJpfqXvssX939TVaa2j8w/L+pq7uqJ4t7E5xmvMpY6MJXlN/ieRRzOlCV51H+JTMKJ0GM+9Jj&#10;byOCORVp7fOPm/So2t8KTu7elerTxNOpFPmvf1Pco4ulWgpRldP1IvtUv979BVpGLIpJ5Iql5fvT&#10;xebBt2ZxxnNaVaKml7OJtVoqSXs4k8unW942+aPewGAdxHH4Vma9ptvY6TPPBHslXbhtxOMsB3Na&#10;lvdb0J2459aj1K2/tWyktd3leZj58Zxgg9PwrmpVK9GtFSk1FNX10t10MsNiMRh8TT9pNqnGSuru&#10;1r66enQ4D7dP/f8A0Fa32aP+7+pq7/wgv/T9/wCQv/sqr19fTxVLEX9jK9vVH6JLMMNi/wDc53tv&#10;ZNb7bpeZymsqE1KYAYAx/IVXg/irR1a083UJW34zjjHsKqeR5H8W7PtXctj62jNOjBX1svyI7iJZ&#10;7eWNxuR1KsPUEc1h/wDCLaX/AM+v/kRv8a6FU8xgmcbjjNT/ANjf9Nv/AB3/AOvUTpwnrOKfyN41&#10;/Y6c1vvLlhcy2thbQxNtijjVFXAOAAABW5pUzz27M53EOR09hWAieWipnO0YzWxpE3l2zDGfnPf2&#10;FZVYLktFHyeZUIOi5Qirt9jSk+4ay9d/5Amof9e8n/oJrQWXzTsxjPeqmuwY0PUTu/5dpO3+ya8y&#10;t7lKSfZ/kfMU705xUu5+q/wy/wCSbeE/+wTaf+iUrpa5r4Zf8k28J/8AYJtP/RKV0tfx8f0AfH3w&#10;nbHgSx/67XP/AKUSV12+uN+FB/4oWx/67XP/AKUSV126v43zaH/ChiP8cv8A0pn67hY/7PT9F+RJ&#10;vo31Huo3V5XIdXKdj+y4c+FPFf8A2M9//NK9mrxj9lrnwl4q/wCxnv8A+aV7PX9kZT/yL8P/AII/&#10;+ko/IsV/vFT1f5hRRRXqnKFFFFABRRRQAUUUUAFFFFABRRRQAUUUUAFFFFAHNfE3/km3iz/sE3f/&#10;AKJevyf0MH+xNP4P/HvH/wCgiv1g+Jv/ACTbxZ/2Cbv/ANEvX5R6H/yBNP8A+veP/wBBFfsPh07V&#10;cT6R/NnwvFM+SFH1f6D5JEVyGZQfQmiN1kbCsGOOgOaoaj/x+Sfh/IVJpP8Ax8t/uH+Yr91t7tzw&#10;HSSwyq36JmgnyurNwAckntVv7ZB/z3j/AO+xVa5/49pf9w/yrArH2Sq6tnn0sJHHJyk7WNiUhpHI&#10;OQSSCO9SQ8KfrUEP+pj/AN0VOnStXtY3rK0OXsSHkU3B9DSp94VJWTdjzZS5dBvmJ/eX86hkBZyQ&#10;Mj1FV6uW/wDqVqmuTU650lhVzp36DYVIY5BHFSSELGxJAABJJp1QX3/Hlcf9c2/lWd7s4XP2lVX8&#10;it9rg/57R/8AfYppmjJyHUj61zlaEX+qT6CuzlPsXhI09Uy9NNGMZkUfjTrKaNrpArqTzwD7VkXv&#10;8H41Jov/ACE4f+Bf+gmiS91iq0EsPOV+jOoqvirFRVyxPkqUrXBVJHQ/lU1vG7OcKx47CnRf6sVc&#10;07/Xt/u/1Fc1eq4Qk7bHHiK7jGWhHDDIJkJRgAw5IrUyPUUHoajr56pUeId3pY+cnN13d6WEZ13H&#10;5h+dRSuvHzD86hk++31NRydq7aeHSs7nZCklZ3HzkNEwU5PoKp+U/wDcb8qsxf6wVYrqU/Ze6jpU&#10;/Z6Ij2N/dP5UbG/un8qs0Vze1fY5/aMrqCp5GPrTiwAySAKdP9wfWq03+qf/AHTVxXtNWaQXO1ck&#10;8+P/AJ6J/wB9Cl81P76/nWPU6/dH0rteGS6no1MJGCumaDMH+6Q2PShFO4cGobL+P8KuR/fFclX9&#10;3dI4Ki5LoTafQ0bG/un8qnp1ec6r7HnyqtdCKMYXnj607eq8lgB7mh+tVrz/AFQ+taQh7Rq/UuEP&#10;aNX6k8k0ZjYB1Jwe9Uc1GOtOr0qdJUlZM74UlS0TLUUqLGAXUH0JpJpEbGGU/Q1Qk++aWPvVKgr8&#10;1yvYq/NctBge4oqGP74qaiSsyZKzLfmp/fX86cpDDIII9qzau2X+qP8AvV59WiqceZM46tJU48yY&#10;6ZSVGATzUQRs/dP5VabpSDrWEarirWMoVGkQbG/un8qjZG3H5T+VXaaetVHENPYca7b2IrYFd2Rj&#10;p1qwrDcORUTUlRJe1fM+pEo+0fMyzvX+8PzqFmG48jr60yoj1NEKKXUcKKXUsqQRxzSP0psH3D9a&#10;e3SofuysZt8s7EfSnbh6ihvun6VBWyjz6s3S5xXOWNSW8qR7t7quemTioqq3v8H41vGiqv7ts3VJ&#10;VPcbNR5o3Uqsisx7Agmo8H0NZtj/AMfSfj/KtasatNYaXItepz1YfVpci16kOQO9LnNRv99vrTk6&#10;VdtLmttLkiHBp+R6ioqKxlG7MJRu7kO4eoqaOVAgBdQfc1SqN/vGu94dT0udjoqelzVSVDnDqfxp&#10;6uufvD86zLb+L8Ksx/fFcVXDqLepyzw6Tepd3D1FQtyx+tJTh0rkjHlOZR5CtOjFxhSeOwot1KOS&#10;wIGO9WaZL90fWutVW48ljoVRyXJYduHqKoVYqvXTQjy3OilHluRuwDHkVXuSDt5HenTf61qgl7V6&#10;1ONrM9nD01zRYRkeYv1FXsj1FZ8f31+oq3TqK7LxULNEuR6ioZuWGOeKWis0rO5yR913IirHoCfw&#10;pPLf+635VZi+8fpUtKVVxdrF+3cNLGt9qg/57R/99CpFdXUMpDKe4ORXMVvaZ/x4xfj/ADNfDZll&#10;sMFRVSMm7u34P/I/Nc1yiGAoKrGbd3b8H/kWSCegJpro2xvlPT0qeLvT2+6fpXh0sfKk1TUTz8Jj&#10;pUYxpqP9XMry3/ut+VVHUh24PWtmsyb/AFr/AO8a+5w1Zzb0PvcPWdRtND7VgsZBIBz3qzE6+YPm&#10;H51RqS3/ANctFakpKUrjrUVJSlc09w9RXJ/Yrj/nhL/3wa6WrFcWHxcsHflV7/ocmFx0sv5uWN+b&#10;9P8AhzzXU4JEvZA0bqeOCp9BVGeGQ7cIx/Cum8Qf8he4/wCA/wDoIrNavuKFR1KUJvqk/wAD9ewW&#10;KdTD0qjW8U/vRkRROkqMyMqggkkcCtH7VD/z2j/76FF1/wAe03+4f5Vz1b7npxj9Y1eljcaVCSQ6&#10;4+taGnXESwMDIgO7uw9BXOJ9xfpViD7h+tDV1Yxr4VVIcrZ1VrPHJcKqyKzHOAGBPSna+p/sLUeD&#10;/wAe0n/oJrH0H/kKwf8AAv8A0E1v6/8A8gLUv+vaT/0E14eYPkjJeX+Z8Vj6Kw+KhBO+i/Nn6lfD&#10;L/km3hP/ALBNp/6JSulrmvhl/wAk28J/9gm0/wDRKV0tfx+fuh8bfCo/8UPZf9drn/0okrrN1cf8&#10;LGx4Is/+u1z/AOlEldZu+tfyHmkf9vxH+OX/AKUz9kwkf9np/wCFfkiTdRuqPd9aN31ry+Q6+U7n&#10;9ljnwj4p/wCxnv8A+aV7RXi37Kxz4P8AFP8A2M1//NK9pr+vMr/3DD/4I/8ApKPxrF/7xU/xP8wo&#10;oor1DlCiiigAooooAKKKKACiiigAooooAKKKKACiiigDmvib/wAk28Wf9gm7/wDRL1+Tuhsf7F0/&#10;k/8AHvH/AOgiv1i+Jv8AyTbxZ/2Cbv8A9EvX5I6LduNGsBheLeP/ANBFfsnhwr1cV6R/Nnyef0nU&#10;jTt5/oW7lQ0zEgE8dfpUYJjOUO0+o4qC4vH85uFp1rKbiQq2AAM8V+7JWR4SpuNNX2sOup5Ps0v7&#10;x/uH+I+lc/8AaJf+ej/99GukuLdTbyjJ5U/yrE+xR+rfnTR2YVwUXodFZEmzgJOSY15/CpHYg8Ei&#10;qtvMY7eJQBhVAGfpUVzfSRuAAvTuKjlPLVGUpsvxu28cn86m3H1NZdreySTqpC4Oeg9q0N59qmUd&#10;TlxFBxktCKo2ldWIDsB6A1mf2vN/dj/I/wCNMOqSsc7U/I/41pynqLCz6o3bKRnlIZiw29zVqcAw&#10;SAjIKnj8K5+y1SUSn5U+76H/ABq42qSupUqmCMdD/jWUoNyujysRgarrKUUraEX2eL/nmn/fIrLm&#10;dlmcBiAGIAB6Vo+e3oKcNKhmG8s4LfMcEd/wrfY9qFRUtahTsQJd+8b8Yxu5xWhbRokysqqrDPIG&#10;D0p9tpsUO7aznOOpH+FWFtlQ7gTkVDktjkrYmEpOK6jt7f3j+dSZqPbW1/ZMP95/zH+FclatCjbm&#10;6ng4rEUsPy83Un0yGN7KMsiseeSPc1bWJEOVRVPsKLO3WG3RFJIGev1qVlAFfHVqrnVlZ6Ns/P69&#10;bnrTaejb/MZgelG0egoJwCaj80+gqYxb2JjFvYqyKPMbgdTT4I1bdlQfqKGUFifU00yGD7uDn1r0&#10;neceWO56TvKPLHclmiRYyQig+oFVc0s925ibhaqfan9FrooUZqPvG1GlNR1LuT6mqt1I6yAB2Ax2&#10;NQf2jJ/dT8jTlc3I3NwRxxXZGi4O8kd/1edL3pLQltnZ5CGYsMdCc1PIo8tuB0NQQKI3JHp3qbcW&#10;4PQ8VlUXv3RzT+K6Kmxf7o/KtGKCMxJ+7XoOwqD7OvqatoMIo9BWOJqcyXKzPEVG0rMVIkXOEUfQ&#10;UOoCkgAGlBxQfmGK87md9WcF3e7Isn1NT1HsHvSeafQVo1z/AAlyXPsJMSGHPaoZOV555706aQlh&#10;06UkY81sHp14rqguSKkzoiuWKbIdo9BS4HoKsG3X1NJ5C+prVVostVEyqyrnoPyqW3jU7sqD+FS/&#10;ZlPOTT0hWPOCefWpnXi48qeoSrR5bIa0aAZCgH6UzA9BVjYG4pPIX1Nc3tUt2c/tUtx3kx/3F/Kj&#10;aE4UAD2pN59qVfmGTWD5ras53dbijk0Nwp+lKBigjII9ahCTVytvb+8fzqxFzGCeTTPIX1NG8x/K&#10;MYHrW07TVoms7VFaBNtHoKRlG08CkicvnOOKc3IrlacZWZy6xlZkWKaQM9Kk20mwVqpHRGaIWJU8&#10;HH0pY2Jbkk8U50Ge9N/1fI/WurSUTo0lHQe/3G+lVMn1NT+YW4OMHik8hfU1dNqmrSHD3F7wxfui&#10;nqiv95Q2PUUhXacCnR96JO+qKb7AY0TlVCkdwKTe394/nT3+6ajpLXcla7lhVBUEgE4prgA8DFPT&#10;7i/Smv1rni/eOeL94jc4FMyfU1KED8Gl8hfU1bmo6M0c4x0ZBtHoKYUXPQflUlQySFXI4rshdvQ6&#10;o3bFxt6cfSnwk+YOaiVy3WpIeJBVTXutMcl7rLdRljk8mnbqaRk1wRVtzjirbjS7Z6n86ZI7Y6n8&#10;6l8sH1pskYC9+taxlG9jVSjexBuPqazPOk/vt+da2we9Rf2XF/ef8x/hXfTrU6d+Y9LD16VK/P1K&#10;sXzICeT6miRRxwKleIQsUUkgetV7hym3GOa64Pmd11N6d6lT3OojgBWIGCBVbzX/AL7fnUokLkKc&#10;YPFSfY09Wro5lD4j04Tjh9K27+ZUMr5++351YtnZkOWJ57mq7oFdh6HFKkxiGABjrzWjV1odtWmq&#10;tO0FqXQxHQkfjS72/vH86qpcMxwQKf5p9BWLgeZLDSi7NFrA9BU8UrogCuygdgaq7z7UomYDGBXN&#10;Ompq0lc8udJVVaSubWlyu/m7nZsY6n61fyT3rnbfUZLbdtVDu65Bq1b6vNLcRIVTDMAcA+v1r5HH&#10;ZXWqVZ1KcVb/AIB8VmGUV5151aaXL/kkbOB6Ck8iM8mNSf8AdFP200uQcV8tSlUw7bm9z5mnUnh3&#10;epJ6lG9jVJQFUKNvYVAODkcGr80KzMGYkHGOKiktURCQTmvp8PjacoRg27s+qwuY0ZQhBt3ehW3t&#10;/eP51Nvb+8fzqPYPeo/Pb0Feg4c+yPUcFU+FFkWcE3zyQRyOerMgJNc34xhjtvsfkxrFu352Dbn7&#10;vpXTW7lolNUdY0mHVfJ85nXy842EDrj1HtRhKzo4hObdlf8AJnVlmL+q42E60nyq/wCTWxwRdmBB&#10;YkHqCaj8mP8AuL+VdZP4VtIoJHEk2VUkZYen0rG/s6P+8/5ivrqOIhWTcD9Ow2ZUMSm6TenkYrDD&#10;EDgZqGV2VgAxAx2NaUlmgkYZbqaQaZFLyWfPTgj/AArpPXVaC1ZV0qeRb+IiRweeQx9DWprV1OdG&#10;vwZpCPs8n8R/umoItPjtZBKjMWXoCRiotZmY6RfcD/USf+gmubERTpTbXR/kclWMK1RSSP15+GX/&#10;ACTbwn/2CbT/ANEpXS1zXwy/5Jt4T/7BNp/6JSulr+Kz9APi74WtjwTZ/wDXa5/9KJK6zfXHfDBs&#10;eC7T/rvc/wDpRJXVbvrX8m5ml9er/wCOX5s/ZcI/9np/4V+RPvo31Bu+tG7615tkddz0P9lU58He&#10;KP8AsZr/APmle014p+ylz4M8T/8AYzX/APNK9C+Jfj+0+GvhG71q5hkvZwVgs9Pg5mvblztigjH9&#10;52IHoBkngGv6yyz/AHGh/gj+SPxnF/7xU/xP8zqaK86/Z7+IerfFb4QeH/FOu2drp+rX6Sm4tbPd&#10;5UTLK6bVyzE429c8nNei16RyhRRRQAUUUUAFFFFABRRRQAUUUUAFFFFABRRRQBzXxN/5Jt4s/wCw&#10;Td/+iXr8j9FtpTo9gQvHkR9x/dFfrh8Tf+SbeLP+wTd/+iXr8ntD/wCQJp//AF7x/wDoIr9k8OHa&#10;rivSP5s+R4grSoxp8vW/6FOexnaViE4+oohQ2LGScbEI2g9efw+laz/eNZut/wDHon++P5Gv3RSb&#10;0Pn6OIlW5YSWjCS/gkjZVkyzAgDBqj5belVYv9an1FaFaJWPR5FR0iTxyKqKCeQBWZqurWlpcKks&#10;uxiucbSeMn0FXK5Hxf8A8hKL/riP/QmqJvlV0bYWjGpVszoNL1uynvokSbcxzgbG9D7Vvfaov736&#10;GvN/Df8AyGrf/gX/AKCa7ilB86uycdhYRqJJvb/Mr/2Zc/8APL/x4f40o0q6P/LL/wAeH+NbtSJ9&#10;0U3Jo8ueOqxV0l/XzMKHT54HLPHtBGOoqcQuxAC8njrWjdf6sfWoIf8AWp/vCmpNq444mdSDm0rk&#10;P2Cf/nn+oq7HGyxqCMEAA1bqM9TWXO2eU8XOro0hijbnNPjjaZwiDLHoKa1WNN/4/Y/x/kazqScY&#10;SmuiMqsnGnKqt0m/uD+zbn/nn/48P8a3/Jf+7+tMq7Xy2Kxc6vLdI+JxuOqV+XmS0v8Ap5kKzJEo&#10;Rzhh1GKDcRvwGyfpVW6/17fh/KmxfeP0rL2EXHn67nKsPFx9pfV6lpnUqeaioooirDjFR2IWmQEg&#10;nn6VHK6vjBzio5P9Y31NIterGmo2kj0owSsxJFLoQBkmofs0n939RVpPvCpK09rKGiNFUcdEZf2K&#10;b+5+oqxb2sqoQVxz6irlPTpSqYqbjsjWrjKk42aRWWF1OSMfjTgpyOKnfpTKxVRy1ZyqblqwqdQd&#10;o+lQVZT7i/SsK2yMK2yEximu4RSzHAFPaoLr/UN+H8654Lmkk+pjBczSYfaov736Glwazq067KtN&#10;UbcvU6pwVK1iJ4mY5AzT7eF95+Xt61IvSprf75+lc9StJQaOepVkotDTC+Dx+tM8pvSrh6Go64o1&#10;pHHCvKxCsL46frS+S/8Ad/WrKfdFLWTrSuYyxErvQrCF8/d/WneS/wDd/WrA606pdaRk68mUPs8n&#10;939ackLgcj9atUVbrylozT6xOWjRX8pvSjyn9P1qxQOtT7WSIdaSIPJf+7+tQyQSbz8v61oVG/3j&#10;RDETT2KpYmd9kVoYXGcr+tSGJ8dP1qaPvT6mdeTlcyqYifO9Cr5L/wB39aPJf+7+tWqKSryFHET7&#10;IpPbyE8L+tRTQOiglcDPrWlUF5/qh9a2p4mbmo2R0UsVNzULIzwpyOKkoor0ZO56rdxpjZjkDilV&#10;GXORUqfdFDVnzvYz53sRMp2mmbD6VMelNq4ybRakyRThR9KRgWPFIOlOXpWKdncw+F3Q1RtOTxTt&#10;49aR+lMrTlU9WUoqerGeU3pUMlvIXJC/rV6mnrVxryi7o0jXkmUhC6dRjPvTkGxgTwKnl7VC/wB0&#10;11Rm6iu+p1Rk5q7JPNX1pd49arVKOgqZU1HYhwSJ1ORxSSDK8etEX3T9ac3SuTaVzn2kQ7D6Uvmr&#10;60+qldMYqpubxXPuMnG+ViORVW5iZtuBnrVs9aZJ2r06cnGyR6NGo6ck10KKwurBiMAHJ5qx5yf3&#10;v0p0n3G+hqnXTb2mrPTS+te9Pp2I5GBkY+5pu0tyOaRvvH61JF90/WunZHtP93BNDQfKOW4HSl+0&#10;R/3v0pt1/qx9aq00ubVlQpqsuaRq+avrR5yev6VXpp61koI86OEp33ZZ89B/F+lS2t1El1CxbADg&#10;ng+tZ7Usf31+opSpRkmn1HPAUpxd2/6+R2P9sWf/AD2/8dP+FTq4kUOpyrDIPtXJV1Fn/wAekH+4&#10;v8q+GzLK6NGEXFvfy/yPzPNcnw9CEXGT1fl/kS5xTZRuQgcmlbrQOtfNqTo1Eo9GfGe0eHrKMejR&#10;X8l/7v61W+yy/wB39RWnTK9/D4ypK90j6vCY+rPmul0/rcgi/dRhW4YdqVgZfu84psv+sNSW38X4&#10;V0S0XtOp2zdl7TqV7q3ka1mAXkoR19q5z+zbn/nn/wCPD/Guvm/1T/7prMr0sDipwjKyR7GWZhVo&#10;wkopavz/AMzkZrKYSuNn8R7imbTB8rjaTzWxcf6+T/eP86ytR/16/wC7/U19VCbklc/Q8PiJVrRk&#10;uhDJIuw81naxIv8AZF9z/wAsH/8AQTVuT7hrO1f/AJBN7/1wf/0E0q/8Gfo/yPYpxV0fsJ8Mv+Sb&#10;eE/+wTaf+iUrpa5r4Zf8k28J/wDYJtP/AESldLX8Un3h8SfDI/8AFG2v/Xe5/wDSiSup3VyXw0kx&#10;4OtR/wBN7n/0okrqPN+tfyXmcv8Ab6/+OX/pTP1zCy/cU/RfkS7q5PUPCOuXl9PPB451iwhkcslt&#10;Ba2LJEOygvbsxA9yT710/m/WjzfrXDTrSpO8bfNJ/mmbytPR/m1+R6F+x7azWPw78QQXF7NqM0fi&#10;S+D3VwqK8hynJCKqj8AKZ8SNB+Jlz8ZLbxDp3hLQvFXhzR7Pbo9vfeIH09oLqRSJ7h0FrKGfafLQ&#10;5G1S/d+Lf7Jxz4J8TH/qZr/+aV7YQCMHkV/WGWvmwNBv+SP5I/JcT/Hn6v8AM8C/Yiv9evPgNpKa&#10;xo9ppdvFLOLOW2vzctcKbiUuXUxJ5ZDZAGWyOcjpXv1UtH0XT/D2nxWGlWFtpljFny7WzhWKJMkk&#10;4VQAMkk/UmrtekcwUUUUAFFFFABRRRQAUUUUAFFFFABRRRQAUUUUAc18Tf8Akm3iz/sE3f8A6Jev&#10;yc0P/kC6f/17x/8AoIr9Y/ib/wAk28Wf9gm7/wDRL1+T+hqP7E0/j/l3j/8AQRX7F4c/xcT6R/Nn&#10;xnEkko0vn+hx/iX/AJDdz/wH/wBBFM0T/j7f/cP8xW5rGn282ozO8eWOMncfQVRe2jshvhXYx+Un&#10;JPH41+8RWzKoVozw8ILey/Iur94fWp6yormUyIC3GR2FX/Mb1qzCpTaEb7x+teefEP8A5DUH/Xuv&#10;/oTV6akKMoJHJGetV7nwlpWsyCa8tfOlUbA3mOvHXHBHqa4sXTdalyRLw+Mp4WfPNO3keZ/D/wD5&#10;G6w/7af+i2r2SsIeEdJ0Q/bbK08m5i+4/mO2M8HgkjoTS/2lc/8APT/x0f4VnhKEqNNxl3IxdVZj&#10;UVWlokra/f0v3OkrLvf+Pl/w/lWhvPrVK4UNMxIya7IqzPCw0XCbb7Gdef6ofWobX/j6h/3x/OtJ&#10;reOQYZcjr1p0FlCJ4yE5DDufWtGz1fbxhBpl+pB0FTeSn939aTYB2rl50z5Z4mFTRJkTVb0f/kJQ&#10;/j/I1Y0yzhufM8xN23GOSPWtCHT7e3kEkce1x0OSa8rF42nFTotO9rfevU8jGZjSjCph2ndprpbV&#10;evmXqipd59aSvl46HxUFy7kb/eNV7r/Vj606eRllYA8VTvp3WIYb+L0r1aFKUpRaPWw9GUpRsB6U&#10;2q9tM8lxEjHKs4BGO2a3vsMH9z9TXdXqrCtKfXsduImsK1GfXsQxf6pPoKZP/DVny1XgDgcVFOg+&#10;XivLhUTmeXTmnO5Sm/1TVVrSESudrDINO+xQ/wBz9TXfHEwpKzTO9YiFPRoSoJ/vj6Vd8tfSnLbR&#10;SDLLk/U1xqvGDuzjWIjDVoqWX+tP+7V09DTWgSEbkXaenWkDEnFY1JKtLnjsYzmqz547DaaetTbB&#10;6VAxwx+tEPeeg6erGydqSP74pJCeKITmQV1bQOzaDJ6t1WwKTzn/AL36Vwyi6mx50oOpsSy/eH0p&#10;E60iMXGW5NPQDNZS0VjN+6rMU9KbUu0Gl8tfSsedR3MXUUNyGmSdqnKDPSo5VAxWkJpsuFRSdkRD&#10;rTqjmOyMkcEVX+0Sf3v0ruhSdRXR3QpSqK6NSiuB/wCEo1P/AJ+f/Ia/4Vga/wCPNdsrxI4b7Yhj&#10;DEeTGecn1WuiWU14q7a/H/I+ip8JY6tLljOH3v8A+RPW36UyvGrT4h+IJpCr6hkYz/qY/wD4mpb3&#10;x9r0VnO6X2GWNmB8mPggf7tKOWVlG91+P+R2R4NzCPuucPvl/wDInsFFfOv/AAtjxX/0Ff8AyXi/&#10;+Io/4Wx4r/6Cv/kvF/8AEV57ps6nwPmX/PyH3y/+RPohqaelfPH/AAtjxUf+Yr/5Lxf/ABNH/C1/&#10;FX/QU/8AJeL/AOJqlBopcEZiv+XkPvl/8ifQtSjoK+dP+FreKf8AoKf+S8X/AMTS/wDC2PFX/QV/&#10;8l4v/iKqcXLYcuCMxf8Ay8h98v8A5E+jk6VLF94/SvC9A+I/iK8s3ebUd7CQgHyIxxgei1tWnjrX&#10;HkIN9kY/55J/8TWyyqvWhzRa19f8jya/BWYptc8Pvl/8ievnpTK8ytvGesSXMSNeZVnAI8pOmfpW&#10;/wD29ff89/8Axxf8Kn+w8SvtR+9/5Hj1eEsdRaUpw+9//InYDpTJe1cumuXpUfvv/HF/wrR0u/nu&#10;/N819+3GOAPX0rnqZVXw6dSTVl6/5HlVcjxOFTqzlGy7N+nY06KajEsAakwK437ujOCS5HZkB6mi&#10;pvLX0qOQBW4rRTT0No1FLREb9KjqdVDHB5pfKX0reNRRVmdEaqgrMpVIn3RUnlL6VIkS7RxXROtG&#10;x0VK8bFOf+Goh1q7PEvy8VBJGqoSBzW1KrFxSNqVaMopIjp46VFk1IOgreSOiSJE6U6oGdlOAcU6&#10;J2ZiCc8VhKD3MJQdrktRVLSbB6VEXYzi+Xcrv941Q1L/AJZ/j/StN0G48UxrWKf767sdOTXdSrRp&#10;tSZ6NCvGjNVJbIxIv9an1FaNTyWEEaMyx4ZRkHJqpvPrXeq0cRrDod1TEQxfvQW3chf77fWmN1pr&#10;yNvbnvVqziWaIs4yc4rqk/ZxuztkvYw55bFR+lMrQureNIwQuDn1qr5a+lOFRTV0XTxEXG9ipUif&#10;dFGwelVZpnjkKqcAe1dPxaI9hfvvdiWmqOT/AFbfQ0WbmbfvOcYxU7xqVPHapvZ2M3NUp8kt0ZVb&#10;EH+oj/3R/Kqf2eP+7+tVXvp43ZFfCqcAYHSqlFz0RtiKUsYlGnpbudpon/Ho/wDvn+QrQrjdM1W6&#10;S3YLLgbv7o9B7Vq6bqVzcXscckm5DnI2gdj7V8ljstqydSrdW1fXt6H53mWS4hOrU5o2s3u+3obt&#10;S1FUtfJqm4bnw0KEqXxdSvL/AKw1FJ2q2Y1Y5I5qG4RV24FejSqK6R7dGrH3YkMf+sX6ir1UT8oy&#10;Oo5pv2qX+9+grapSdV3ibVaEq7Tj0MW9/wCPyf8A66N/Oqkv3h9K6M6fBKd7R5ZuScnk1m6laRRT&#10;qETA256n1NfTYXGU5tUkndI+owOOpOap2d0v66mBq3/IPl/D+YrktW/5Bd5/1xf/ANBNd7dWsUsD&#10;Ky5U4yMn1rC1rS7VdGvyIuRbyH7x/un3r1ak17Gfo/yPvMvx1OMOVp7/AOXmfrd8Mv8Akm3hP/sE&#10;2n/olK6Wua+GX/JNvCf/AGCbT/0SldLX8YH6mfDfw2OPCFt/13uf/SiSun3Vyvw4bHhG3/673P8A&#10;6USV02+v5CzR/wC34j/HL/0pn6fhp/uYei/Ik3Ubqj30b68u50e0PU/2TP8AkR/Ev/Yy3/8ANK9u&#10;rxH9ks58DeJf+xlv/wCaV7dX9e5X/uGH/wAEf/SUfmGI/jT9X+YUUUV6hzhRRRQAUUUUAFFFFABR&#10;RRQAUUUUAFFFFABRTJpo7eJ5ZXWKJFLM7nCqB1JPYV5L8K/2lPDfxk+Jvi/wt4YH9oWHh22tpX1u&#10;OTMF1JK8qssQ2/Mq+V/rASGJIHTJAO4+Jv8AyTbxZ/2Cbv8A9EvX5Q6H/wAgTT/+veP/ANBFfq98&#10;Tf8Akm3iz/sE3f8A6Jevyg0Mj+xNP5/5d4//AEEV+w+HX8XE+kfzZ8TxN8FL1f6GXq0u3UJRjPTv&#10;7CqTj7SNv3cc561NrU8a6nMDIoPy8Fh/dFQ2bCeUrGRIwGcJya/eo7IzoLloQl5L8hIrHEqfP3Ha&#10;tD7J/t/pTUgkVgTGwAOSSp4qx5if3l/OncipUlJ6MVRtUD0GKnhm8tSMZ59arefGP+Wi/wDfQpRc&#10;wjrKg+rCptc5JQclZomum+0wNH93djnr3rP/ALL/AOmv/jv/ANeriTxyMFSRHY9ArAmpdjf3T+VG&#10;wQk6K5Y6D/P/ANn9akSz+0KJN+3PbGah8mT/AJ5t+VXbeRY4VV2CsM5DHB61nJ2Xunl4mo6cE6L1&#10;v6kaaZk/6z/x3/69SLp2xg3mZwc42/8A16nSeLP+sT/voU4zxkYEiE/7wrnc53seRPE4pu13b0X+&#10;QlTrZb1Db8ZGelV9w9RWnCjGJCFJG0dq5a83TSadjza05UUmtCXS7byvN+bOcdvrV4pgZzUFkpXf&#10;kEdOtWHOFOeK+YxE3Oq23/Vj5jEzc6zbfb8hlR+b7frTt6/3h+dQ0qcE73QU4J3uivcS/vm4/Wom&#10;i+2DZnZjnOM0tx/rmp1oQJDk44r3ElTpKUd0j2V+7pqUN0iNNN+zusvmbth3Y24zjn1q1/bH/TH/&#10;AMe/+tTpWBicAgkqeKzvKf8AuN+VZxSxOtfVr5fkZq2K1r6tfL8jWW43qG24yM4zSN+99sVHEjeU&#10;nyn7o7VKikZ4NeXJRg24nnyUYNuIix7TnNPpdp9DRtPoayc0/iZzyqK/vMn+yf7f6Uoi8vjOfwqb&#10;cPUUx2GeorzVWlN2bPIjXlUfLzXIJ1+QfWoMbefSrE5Gwc96gY/KfpXfSb5T1aDfLYb5/wDs/rUZ&#10;OST60maXaT2Nd6iobHoqMYbDWXdSxJiQHNOCMeik/hTo4n3j5G/KqclyvUcprlauSUv2b/a/Sl2N&#10;/dP5VNXmubj8LPMlUcfhY2K2+U/N39KkEG3ndn8KFnjiGHkRD1wzAVBfa1p+nRCS6v7a2jLbQ80y&#10;oCfTJPXg1xylVcm+noee5YipUtBN38v+ATSDy42frtBOKpf2p/0y/wDHv/rVUn8ZaAYJANc00kqe&#10;Bdx+n1rH/wCEq0T/AKDFh/4FJ/jXp4OlCtFuqv0PdwWX1q0W61KV/RoZrHxF/srUprX+z/N8vHz+&#10;djOQD02+9YGsfGj+zvJ/4k/mb8/8vWMYx/se9YHinV7C4166kivbeWM7cOkqkH5R3zXHeJriK4+z&#10;eVKkmN2djA46V7NXCYaFDngve06v/M/X8u4YyupSpSq0NXFX1lvb1O8k+PPmIV/sPGf+nv8A+wqH&#10;/heH/UF/8m//ALCvLaK82MnBWifQx4ZymCtGj/5NL/5I7X/hZP8A1Dv/ACP/APY1lar4s/tO4WX7&#10;L5eEC48zPcn0965+iut42vJWcvwX+R7kMJRpvmjHX1ZsW/iHyHLfZ92Rj7//ANapLjxN9ot5Yvs2&#10;3epXPmZxkfSsOip+t1rW5vwRt7GF72CiiiuQ2CiiigAooooA1NL1v+zbdovJ8zLbs78dh7e1aEHj&#10;HyXLfZM8Y/1v/wBauborrhi60EoxlovJGEqNOeskdbD4+8maOT7BnawbHndcf8BrV/4W3/1Cv/Jn&#10;/wCwrz2ir+u4h/a/Bf5HLUy/DVHecPxf+Z6Kvxf2jH9k/wDkz/8AYVcsPjf9i3/8SXfux/y9Yxj/&#10;AIBXl1FY1MRVqxcZu6ZxVciy6vFwqUrp+cv8z2fSfjh/aOoRW/8AYvl78/N9rzjAJ6bPauj/AOFk&#10;/wDUO/8AI/8A9jXg/huaODWrd5HWNBuyznAHynvXcf2tY/8AP7b/APf1f8a7MHhMLWpuVVa37tfq&#10;fN4vhbKlNctDp/NL/M9at/E3nwRyfZtu9Q2PM6ZH0rQsrn+0IjJt8vDbcZz/AJ61wVl4k0lLK3Vt&#10;UslYRqCDcJkcfWuk0HxPo4s3zq1iP3h/5eU9B71hjcLQpUnKgtb92z8yzLKVhqcpYek07+b/AMzo&#10;lj2nrS7aoR+ItKmbbHqdm7YzhbhCf51L/bOn/wDP9bf9/l/xrwFCq/sv7j5N0MVfWEvuf+RJTg+B&#10;jFNwfQ0u0+hrR67mjs9xJPnx2xUZh8wbd2M+1SH5evH1oVhuHIrSLcVoaRbirxIfsH+3+lRldhK9&#10;ccVe3D1FUZGHmNyOprppVJzb5mdNGpObakyGVtrDjtTrdtznjtTJgWYYGeO1OtVIkPB6eld8rezu&#10;d8rezLNSeV7/AKUzB9DU+R6ivLqSatY8qcmrWKko2uRQhxmnSqWkJAJHsKYfk+98ufXiupe9Bdzs&#10;VpQSFlOYnHqDWd5Xv+lXnkUo3zDp61Vrtw14pnVQvBOxAdO3EnzMZ5+7TkP2IbPv5+bPSrQ6Cql5&#10;/rR9K64TlUlyy2O9VqlX3Ju6G3Fz5iAbcc+tV/M9qV+RTMV3QgoqyO+lTio7DdtV5bXzJC27Gfar&#10;exv7p/KmMME54rZPsd9KrKMrxY20g8rf82c47VOUyCM02LvUlRJu5zVqknUbbIvI/wBr9KzZbPMr&#10;nf8AxHtWtkeoqlICZG47mtIN3PQwdabk7sbbJ5EZXO7nNX9MuPKvY325xnjPsapAYqezIW4Qk4HP&#10;X6UqsVOEk+qZWLhGpSqcyvdP8jo/7U/6Zf8Aj3/1q091c35qf31/Oug81P76/nXw+YYeNLl5I737&#10;+R+W5jho0uTkjvfv5Em6mSR+bjnGKA6nowP405SDnBzXiRc4yPBjKpCZC9thG+bt6VW8r3/StB+U&#10;b6VU2N/dP5V6FKq7O7PXoVpWd2SIuEXntWdqUO+dTux8vp7mtNeFFU72NnlBVSw29hXVhJ8tW9zo&#10;wk+Wte5lTW37pvm/SsfXbfGiagd3/LvJ2/2TXQ3ETrExKMB7isXXgf7D1Hj/AJdpP/QTX0XtXKhN&#10;36P8j6/CV5XVn1P1W+GX/JNvCf8A2CbT/wBEpXS1zXwy/wCSbeE/+wTaf+iUrpa/kM/oM+FPh1/y&#10;Kdv/ANd7n/0okrpa5n4dE/8ACJwf9fFz/wClEldJk1/H+a3/ALQxH+OX/pTPvqFS1KHovyHUU3Jo&#10;ya8vU29qes/sk/8AIi+JP+xlv/5pXt9eH/skf8iJ4k/7GW//AJpXuFf2BlX/ACL8P/gj/wCko+Br&#10;61Zer/MKKKK9QxCiiigAooooAKKKKACiiigAooooAKKKKAKGv6Dp/ijRb7SNVtUvdNvYWgubaTO2&#10;WNhhlOOxHFeFfDHSrLQ/2u/iXp+nWkFhYW3hXQooLW2jEcUSB7oBVUAAAegr6ErkdK+Gel6P8Tdf&#10;8cwz3batrVja6fcQyOpgSO3MhQooUMGPmtnLEcDAHcAs/E3/AJJt4s/7BN3/AOiXr8g9HTxD/ZFj&#10;sl0zZ5Cbd0UmcbR1+av18+Jv/JNvFn/YJu//AES9fkzoZ/4kun/9e8f/AKCK/XfD2kqtXE6taR2d&#10;urPlM/do09O/6HJeIN/9rTebt8zam7Z0zsGce1XPCH/ISl/64n/0Ja6eWxtpnLyW8UjnqzICTToL&#10;O3t3LRQRxsRjKIAcV+8bKx4s8fF4b2PLrZIW4/495f8AdP8AKsOuglAMb8djVDyk/uL+VaQZzYSq&#10;oxehiv8Afb61Xn++PpW8YI8n92v/AHyKoahGizDCqPl7D3NaXPYpVlJ2sQ6L/wAhOH/gX/oJrqK5&#10;vTwFu4yBg88j6Gtne394/nUSV2efjYe0qJrt/ma1Zd7/AMfL/h/Kk86T/no351dt41khVnUMxzks&#10;MnrWKXs9WeDGm8C/aS1vp/X3GavWpI/9Yv1FXp4kVBhFHPYVHEi+anyjqO1WpXVzsjiVUpuaRJXS&#10;2n/HpD/uL/KsbYv90flW/bKPs0XA+4P5V83mdROEfU+EzbEKcI6dR0fekuP9S1SqB6Uy4H7lq+dj&#10;L30fMRqJ1F6oo0+kxUeT6mvXS5j20uYguP8AXNSRfeP0q7HGrICVBPqRStGgHCqPoK2+spLksX9Y&#10;S9yxWHUVLT0Ub14HX0q35af3V/KuapXUWtDnq4hQa0Gx/cX6ClqMnBIHAqe1G7dnnp1rzanupyPN&#10;qvki5jR1p1SuoCnAAqKvDxNRSmn5HyeYVVUqppdP1YU1utWdo9BUFxw4xxxXRhqLjUvc7cDhZUq3&#10;M2Qy/dH1qFvun6VJKflH1qNeWFfQU9EfWU1aJBVpPuL9KdsX+6PyqyiLsX5R09KmviFZaGeIxKSW&#10;hFB/FUw60FQvQAfSorpisDEEg8cj61wfxZadTzf409OpPUVZvnyf89H/AO+jXE/2tff8/lx/39b/&#10;ABr18Plc6t7SWh9Hl+QVcZzcs0rW/G52Wrf8fK/7g/ma84+MP/Is23/X4v8A6A9cv498Q6rb6xCs&#10;Wp3kamAHCXDgZ3N71yd5rOoajEI7u+ubqMHcEmmZwD64J68muycvYweHe60P1XJuGq2ElRryqJqO&#10;uzKdFFFcJ+lBRRRQAUUUUAFFFFABRRRQAUUUUAFFFFABRRRQAUUUUAFFFFABRRRQAUUUUAFbOjf8&#10;erf75/kKxqek8kYwkjKOuFJFb0aipT5mROPMrHdeHP8Aj+f/AK5n+Yro68z0W8uFunxPIPkPRz6i&#10;tv7fc/8APxL/AN9mvosPiFOF7HjV8M5Tvc+jqcOlea/2tff8/lx/39b/ABrrdCuZZtKgeSV3c7ss&#10;zEk/Ma+cxOWzoQUnJPU/BcwyGpgaSqSmnd2/B/5Gvc/w/jUI61Lb/Pu3fNj15qVkUL90flXnc/s1&#10;yM8BTVL92yvVOT77fU1o4HoKz5f9Y/1NdWHlds7MPK7YqdKmg++fpUC9KfGSD1rqmrxZ1TV4st0y&#10;o9x9TUlcDhynnuPKSJ90VT1L/ln+P9K0IgPLHFMnjVtuVB+orOjVVKqpNbXMqNVU6qbXcxR1p1aT&#10;QxhT8i9PSq+xf7o/KvZjiVU1SPYjiFU1SIh0FUr3/Wj/AHasOxDsATjNMYBjkgE+9ddJckuY7aL9&#10;nLmZSoq06KB90flTNo9BXcppnoKun0FqrN/rWpN7f3j+dTxKGQEgE+pppez1Zah9W9969CKLvTz0&#10;NPdQuMAD6U0ckU731E5875yKoj1NXti/3R+VRFFyflH5U1URrTxSi9io3Wlj++KndRnoPyqC5+WF&#10;ivB9R9a3UrnowrKqlFLcmroK4zzpP77fnV37XP8A89pP++zXFisLKvy2drHJi8rnW5bSWlzrov8A&#10;VirEH8VZmkuz6fEzMWY55Jyepq/CTzzXxuIpuMpQ7P8AU/PMZRcJTp32bX3Ms0VFk+poyfU153s2&#10;eO6bQHqaKKUdKtaGl7FPVfMOnT+UVEu35C4yue2fauA1tPEg0a/3y6UU+zybgsUgONpzj5q9GuwD&#10;bvkA9P51z/iBF/sHUvlH/HtL2/2TXpUkpYed21vs7dD6nKK/JG1k/e6/I/Uf4Zf8k28J/wDYJtP/&#10;AESldLXNfDL/AJJt4T/7BNp/6JSulr+ZT+nT4Q+Hf/IqQf8AXxc/+lEldJXM/Dwn/hFYP+vi5/8A&#10;SiSukya/kLNI/wC34j/HL/0pn1VKpaEfRDqKbk0ZNeZymvtT139kf/kQ/Ef/AGMt/wDzSvcK8O/Z&#10;G/5ELxH/ANjLf/zSvca/rzK/9ww/+CP/AKSj5SrrOXqwooor1DMKKKKACiiigAooooAKKKKACiii&#10;gAooooAKKKKAOa+Jv/JNvFn/AGCbv/0S9fk/oUKnRNP5P/HvH/6CK/WD4m/8k28Wf9gm7/8ARL1+&#10;U2hQv/Yencf8u0ff/ZFfsHh3Llq4nXpH82fD8UVHThSs7av9BZPkcgdKI+Wp80L+a3y/rTVQxnLD&#10;A6V+6Jpo+TVSMqas7uwrqCjfSqnlD1NWJ7iOKGR2bCqpJOOgxWT/AMJDp/8Az8f+ON/hVR0OzCU6&#10;sou0W/kaYs0IBy3NVbvS4pJASz9McEf4VfglSaCORDlGUMDjqCKZMcuPpQm7mVGtVVWzZQh0yKKQ&#10;OGckepH+FWvIX1NOUZNP2H0qrnVUqyb95k39mxf3n/Mf4VKkQhUIuSB61J5q+tRPOgY/N+lcqcnu&#10;fNqdet7srsSVQygH1psEKmeMZPLD+dBlR+Acn6VJa/NcxAdS4/nVNuMGbXnTptbGp9ij9W/OtWGI&#10;LDGOeFA/Sq32eT+7+tXI/lRQeoAr4nF1nOKXNc/PsbVc4q0rkczmLGOc+tQSTM6EEDFS3Rzt/Gq+&#10;C3A61NGMXFSaJoQi4qTWo2k8oepp/lN6UuDXYp9mehzpbMaDsGB0qSJfOYg8DGeKb5LtyBx9amt4&#10;XVySMcetc9SUUm09Tnqziotp6ii2VSDk8c0+pCpweKZg1xqfNuzz1Pn+J3G+Sp5yeakiQR5x39ab&#10;vUcZpyMGzis5uTjZ7GVRycWnsOY5UimbaeRmk2H0rzasE3seFiKXNNNLoR/aG9BR/ruTwenFR7D6&#10;VLEh2njvXrNRjqj6OShBXjoNaBWGCTTVtU3Dk1PtI7Un3eT0FL2jtZMn20rWUg+zr6mk3FeB0HFO&#10;+0R/3v0rAufG2i21zLDJe7ZI3KMvlOcEHB/hpUqVaq2uVv5F4bC4rFtxhTlO3ZN/kWNc1ebTfI8p&#10;UbfuzvB7Y9/euV8VeOr/AEvQbq6ihtmkj24DqxHLgdm96b4s8eaF/ov+nf3/APljJ7f7NcP4t8W6&#10;Tqfh67tra782d9m1fLcZw6k8kY6A19PQoYeGGvUSU0nvvfW2h+rZHkMJUqMsRhne+t019rr8iD/h&#10;dWt/8+un/wDft/8A4usj/hYeo/8APC1/74b/AOKrl6K5IV6lP4ZWP1OjleDw9/ZUkrl/WdZn1y6W&#10;edY0dUCARggYyT3J9aoUUVlKTm+aW56UYqC5Y7BRRRUlBRRRQAUUUUAFFFFABRRRQAUUUUAFFFFA&#10;BRRRQAUUUUAFFFFABRRRQAUUUUAFFFFAEttctaSF0AJIx81Wv7Zn/ux/kf8AGqFFaxqzgrRZLinu&#10;dR/wsPUf+eFr/wB8N/8AFVp2Xxk1qxtkgjtbAoucFo3zyc/3/euEoqp16lVWnK6POrZbg8RHkq00&#10;0e5fD34jal4l/tD7VBax+R5e3yUYZzuznLH0FdxZarLdXKROqBWzkqDnpn1rwz4aeI9O8P8A9pfb&#10;7jyPO8vZ8jNnG7PQH1Fej6B490K81eCGG+3yNuwvkyDPyk91roVKhLDt2TnZ+t+h+VZ7kcYVq0sN&#10;h3ZLSydvhX6noGwe9V2s0Zictyc1B/wkFh/z8f8Ajjf4VbSeOVFdWyrDIOO1eIoV6OsoteqPzJUs&#10;Vh9akJRv3TX5kLWqKcAtUNwPs6Bl5JOOauEb+V5FVr6JjCMD+KuijVcqijJm9Kq5TUZMqfan9Fp/&#10;2x/Rah8l/wC7+tO8pvSvYcKT7HrOFNmjbzs0KkgVLnzOvb0qrbuEhVWOCKsROGzg5rwK0OWUml1P&#10;CrQ5XJpdRWjBU9elQ+QvqasN90/Sod49amnKaWhNKU0mUJIh5jcnqab5Q9TVl7eRmJC8E560xoXU&#10;4Ix+NezCtdJcx7UKqatzFWdAqAj1qCrN2CkYJ4Gaq7x616NJuUbndTd43I/s6+pqJ52hYooBA9au&#10;eW3pVSe2kaViF4+orrpyUnaTPTw1SNSbVZ6W6j7dzcbt2Bj0qVowqkjORzUNuDb7vM+XPTvUxlRw&#10;VU5Y8AYpSvze7sRWi/aP2a93y2IvPb0FRmU5PAqb7HN/c/UVXYFWIPUHFax5H8J00o0pN2sxHlOe&#10;gqGdy0TA4pZXVWAJxxUUkilCAa6Io9elSiuVpEG2rNVsirnlN6VTOypJRtzM1dPvpIbSNFCkDPUe&#10;5rTsbx5t+4KMY6VhQSLHEqscEVp6XMh83n07fWvnsZQjyTko6/8ABPgcww6ftJqPXf5mqJCSBxUt&#10;VVlXcOe9WPMX1r5mpBrofJ1abTVkOpyDIpoGRmnpwOa5JbaHDLYbNGHiYHOKxfENso0DUzk/8esv&#10;/oBrcc5U1k+Igf8AhH9T/wCvWX/0A1cako0ZK/f8j0MDUlGUUn1X6H6bfDL/AJJt4T/7BNp/6JSu&#10;lrmvhl/yTbwn/wBgm0/9EpXS1/Op/XB8FfD4/wDFLQ/9fFz/AOlEldHurm/h9/yK8P8A18XP/pRJ&#10;XR1/J+Zw/wBur/45fmz1I1bRSF3UbqSivN9mV7U9h/ZF/wCRB8Rf9jLffzSvcq8N/ZE/5EHxF/2M&#10;t/8AzSvWfFXjTw94F00aj4l13TPD2nlxH9r1W8jtotx6LvcgZPpmv6wyzTA0P8EfyR5cneTZs0VX&#10;0/UbXVrGC9sbmG9s50EkVxbyCSORT0ZWHBB9RWL4x+I/hL4dw20vivxRovhmK5YrA+sahDaLKRyQ&#10;pkYbiMjOPWvSJOiorE8J+N/Dnj7TW1Hwxr+l+I9PWQxNd6Tex3UQcAEqXjYjIBHGc8itugAooooA&#10;KKKKACiiigAooooAKKKKACiiigDmvib/AMk28Wf9gm7/APRL1+WGgf8AIC07/r2j/wDQRX6n/E3/&#10;AJJt4s/7BN3/AOiXr8o9D/5Amn/9e8f/AKCK/XPD6PNVxPpH82fn3F0eaFH1f6GjN/rWqvcfcH1p&#10;kv8ArDUbdK/dIQtY+Rw+G5eWdyrqf/INu/8Ark/8jXAV6OelNroPqsJi/q8WuW9/Mbpf/IMtP+uK&#10;f+gipZfvD6VIv3R9Kt2v+rP1rCUuTU+eq1/Yt1LX1M+P74qarlx/qWqnRGfOrmUa/wBYXPaw+q8v&#10;+sNZNXrb/UL+P8635eU9WOF9g+bmuWIvvH6Vbsv+PyD/AK6L/Oo9O/17f7v9RWra/wDHzD/vj+dc&#10;OIqcsZK3Q8LMMR7NyjboblFS1ny/61/qa+Cpr2ztsfmNJe2bWxJc/wAP41FH98ULS13xXLHkPSiu&#10;SHIS1FRVis/gI+AIv9WKlTrSJ90UN0rilLmbR5s5czaHnoajoopRXKEVykDfeP1qSD+Kg9aki71r&#10;N+4dFV/u2OHWnUh6U2uM84iqWL7p+tNp6dK1qSvE3qSvEVulMk+430NMvP8AVD61kax/yCL7/rg/&#10;/oJrow1D2tne2p14PC/WHH3rXdi9XjGv/wDId1H/AK+ZP/QjU9eaat/yFb3/AK7P/wChGvrfZ/2d&#10;79+a+nb/ADP3rIMh+oVZy9rzXXa36s1vFn/Lr/wP+lc/RRXl1qvtqjna1z9Apw5IqIUUUViaBRRR&#10;QAUUUUAFFFFABRRRQAUV7lUsX3T9a93+y/7/AOH/AAT5x5vZfw/x/wCAeEUV9A2f+tP0q/D/AK1P&#10;94VlLLuX7f4f8E4avEPsm17K/wD29/wD5vor6iqxF/qxXnzo8ivc8SXGnKr/AFf/AMm/+1PlWivr&#10;CPvTbn/UN+H86xUbyUTD/Xj3uX6t/wCT/wD2p8o0V9QVVf77fWu+OD5vtfgd0OL+b/lx/wCTf/an&#10;zTRXvWt/8faf7g/ma4f4h/8AIFg/6+F/9BatamA9nTdTm28v+CfTYPNfrag+S3N53/Q89oooryT3&#10;wooooAKKKKACiiigAooooAKKKKACt/wH/wAjXY/9tP8A0W1YFFXTlyTU+zMqsPa05QvumvvPfa7G&#10;w/48bf8A65r/ACr5Rr6C8Mf8i1pP/XpD/wCgCvTqVPr65bctvn/kflXE2Veyo03z31fTy9TuoPuH&#10;60y8/wBUPrVTRv8Aj1b/AHz/ACFaC9a+bqx9hXfWzPx+qvYV31szOorTqjXXSxHPfQ7aWK9pfQiq&#10;xafx/hUD/eNOj71rNc0TeoueBcf7jfSqtFFYxhynNGHKTr90fSop/vj6Vnyf6xvqalg+4frXQsNy&#10;e/c6o4bk964zUf8AUL/vf0NZ1bSdafXZTxPsY8lrnVDEexXLa5n1G/3jVqoZPvmuinK7OiDuyld/&#10;wfjUUH+vj/3h/Opr3+D8agj++v1FenD4D3aP8D7zZrHn/wBfJ/vH+dWqlHQVyU17J33PNoT9g27X&#10;uYd1/rB9KgPSt2f74+lUNV/48Jfw/mK9CFS9lY+iw2N53Cny72W//AM+tauZro60md2OpW5de/6C&#10;nrV/Sf8Alr+H9ahh/wBUtLJ2riqr2kXA+arz9rF0bW8/Q1k++v1q1WBb/wDHxF/vD+dblfPYuh7O&#10;SVz5nGUfZySuXE+4v0pahX7o+lPXpXgyhY+blTtd3HnpWZ4j/wCRe1T/AK9Zf/QDWkn3hVLxH/yL&#10;2qf9esv/AKAa5qr5YSXkVRlyVYLzX5n6X/DL/km3hP8A7BNp/wCiUrpa5r4Zf8k28J/9gm0/9EpX&#10;S1/Pp/YR8D+AD/xS8P8A18XP/pRJXRZrmvAOf+EZi/6+Ln/0okroua/l/MYXxtb/ABS/NmTrJaD8&#10;1yepfFLw/pN/PZ3LamJ4HKP5ej3ki5HoyxFWHuCRXU80c1yU4U0/3kW/R2/Ri9sj1z9i7U4NZ+GG&#10;t3tt5n2ebxHfsnnQvE+Mp1RwGH4gV2nxE8A6L/wkcXxCvtB1Lxlq+jae9nYaJbrDKo8xwXkhjlKq&#10;JSAFLlx8oI+vK/shf8k/8Q/9jJffzSul+IHhf4h2/jW08UeBNY066X7GbG98NeIrmeKxlG7ctxE8&#10;SuY5RyD+7bcvGRjNf05l9vqdG23LH8kap31OO/Y3urabwX4sSKBdEm/4SW9ml8K+W8b6D5hVltXV&#10;lXBIPmfICn7z5Sw5qn8ZdJ8Saz+0L4Zn034e/wDCbadpfh28Kf2lIltpq3M08Q/eTOj/ADhIjhUR&#10;2+fkAc10fhH4Y+PPBHh3xxr1pqXh/Uvif4pvI76T7ZFNHpFuURIo4VCfvWRY1Pzn5mY5IA4rR8b+&#10;EfiRaeN7XxZ4J1nTbtpdPWw1Dwz4huriLTmKsWW4gaNXMUgLFT+7O9cAkYFd4y18DPHeleL9K1uw&#10;tvCy+Cdc0S+NlrGgqsWLecorKyvGAsiOhUq4AyOoBGK9Nrzb4M/DDUvAY8S6z4i1G21TxZ4nvxqG&#10;pzWMTR20RWNY4oYVYltiIoG5uWJJIGcV6TQAUUUUAFFFFABRRRQAUUUUAFFFFABRRRQBzXxN/wCS&#10;beLP+wTd/wDol6/KPQ/+QJp//XvH/wCgiv1c+Jv/ACTbxZ/2Cbv/ANEvX5T6FCx0PTjkf8e8f/oI&#10;r9e8PHarifSP5s+B4sdoUfV/oWDGrHJHNMkjULwO9WhbMRnIqK5hMUYJIxnHFftsaibtc+Bo1pOc&#10;YqRUdQEYjriqnmN61dI8wbR1bgZpn9ly/wB5PzP+FdSko/Ez6CFanSVqrsOjOUX6CpElZBhTgUwD&#10;yxtPVeDijdUtXOacVPpdCXlzItu5Dc8dh61m/bZv7/6Cr9yplhZR1Pr9ao/YpPVfzrSCilsd+FhS&#10;jBqSW/Ym+zR/3f1NaFraxeQvy+vc+tQeQ3qKsRTLFGEIJI9KzqNte6cWLqzqU0qUne/QsQQpG5Kr&#10;g4x1q3bf8fMX++P51Xsz9qlKJwQM81fgs3SaNiVwGB/WvHxNRRUoyetj5PFzceaNV+9bqbGTVKQf&#10;vG+pq3uqq4y7fWvj8MpRbufF4KMoyfMLGgOcilkQKhIHNIriPr39KUuJRtHU+tdnvc1+h6D5ua/Q&#10;hyavbB6VV+zt6irdZYia05Wc+JmtOVjCSpwOlJuJ702SQK5HNIrhjgVKhonYUYXSdh+TRk0lFNpD&#10;ceyCnISM4ptORd2azlotTGekdR6sScGnYFIqEHNOrlk1fQ4pNX0E2D0qvcStE4CnAxmp9496wde8&#10;RW2l3iRSpKzGMNlACMZI7n2rfBWxFX2cfefY7Mtg8dXVGkuZ2ehB4q1W6stPjeGXYxlCk7QeMH1F&#10;cTrPijU/7Ivv9J/5YSf8s1/un2q1438b2MelRExXH+vHRV/ut/tVwOoeNbG6sLmBIrgPJEyAsq4y&#10;QR/er7ShGhQouFRJS16an7jkGTqGGi61BXv1SMD/AISnVP8An6/8hr/hWZNK08ryOdzuxZj6k9ab&#10;RXkSqTnpOTZ+oxhGPwqwUUUVmWFFFFABRRRQAUVNZWr395BbRlRJNIsalugJOBn866z/AIVXq3/P&#10;xZf99v8A/E1rCjUqawVzmq4mjQaVSVrknhzw5p1/o1vPPb75X3bm3sM4Yjsfaui0nwPolz5vmWW7&#10;bjH71x6/7VafhrwHqFroltE81sWXdkqzY+8T/dro9J8KXdv5u6SE5x0Y+/tXuRnhKdNKpa6Svp1P&#10;gsfnmHh7RRxFmn3fc5+z+HHh2W5RH07KnOR58np/vVqf8Ks8L/8AQL/8mJf/AIquitdDnguFdnjI&#10;GehPp9K0Psb+q15WJrYdzXs2rW6HwWOz2tKonRxMrW6Sl5+ZX/4RrTf+fb/x9v8AGpI/DenAf8e3&#10;/j7f41f3UomVOCDXjSxOJa0qS+9nxs8dj2rKtP8A8Cf+ZTTw9p8Zytvg/wC+3+NPGi2anIh5HI+Z&#10;v8atLOrHABpxcVyyxGKvrOX3s4Z4vHX96rL/AMCf+ZW+wQf88/1NL9kiXgLx9TU26mluayjXqp/v&#10;Ju3qzlhiasHerN282xq28Yz8v6mh7WJ1IK5H1NSJ82aV/lUk1arScrxkzVV5TknGT+8q/YIP+ef6&#10;mq7adb7j+77/AN41d80ehphUk59a7oVqyes397PSp1q0XrJ/ezMuNCsbhw0kG5gMZ3sP61n6n4J0&#10;XVIFiurLzYw24DzXHOCOze5rovKJ7ig2zPwCK3+tTtaU3b1Z6NPNMRSty15K395/5nDy/CzwusTk&#10;aZghSR/pEv8A8VWd/wAK38Of9A7/AMjyf/FV6LLYSPG6hlyQR1NUP7Dn/vx/mf8ACu7DYjDWfO0e&#10;xh8/r2fPipf+BS/zPK9T8FaNb30scdntQYwPNc9h71yPjHSLTSvsn2WLyvM37vmJzjbjqfc17RqP&#10;gu+urySVJbcK2MBmbPQD0rlfF3wr1bVfsnk3Fkvl7873cddvovtXoVquEnRcaVubTZan6RlvEGDf&#10;s1VxF3bW7e9jx2iu21P4S6xpVjLdTXNi0ceMhJHJ5IHdPesH/hF7r/npD/30f8K8yNCrNXjG59tQ&#10;x2GxUeejNSWxj0VoNok6MVLx5Bx1P+FVLm2a0kCOQSRn5amVKcFeSOxST2ZFRRRWRYUUUUAFFFFA&#10;BXQWvj/XrO2it4b/AGQxII0XyYzhQMAZK+lc/RVRlKPwuxz1cPRxCSrQUrd0n+Z7Z8N/FWqapoc8&#10;t1debILllB8tBxtU9h7mu50fULi6uWSWTcoQnGAOcivGfh/4ntdF0aaCeOZ3a4ZwY1BGNqjuR6V6&#10;L4M8V2mrapLDDHMrLCXJdQBjco7H3r1Z0qc8K5cqcrb21PyfP8pjBV6tOgkujSR3WTUflL6Uz7Un&#10;o1TV8y4yp+R+SSjKn0sUZ/llYDpSRk81LPCzysQRio/LMfXHPpXpKcXTSvqetGUXTSvrZDgeRT8C&#10;ox1FS1jIwnoUpFG9uO5pU+UcUkh/eN9TQrcV6WvLqekvhRNEct+FSVXWURnJz+FO+1J6NXPKnKTu&#10;kc84Nu6RJ5S+lRPCm48frS/ak9GpwPmDcOh9aa54ay0Kjzxd2Z9/Eo8vA9f6VVWNdw471pXVs0+3&#10;aQMZ61B9gkXklcDnrXqUq8eRJy1PSpV0oKLkMwKhaVwxAPAPpVnYfaoWtmLE5HJreDjfU3pShd8x&#10;GWL8k5NQ3aLJburDIOOPxqdozGcHHrxTJEMiFRjJ9a6E1dNHbTnGNSMk9LoyvsUP9z9TWjgU37FJ&#10;6r+dHmj0Nbt82x6tar7e3I72J42IQAUrMTio0lG0cGkedVxwax5dTzVSk57E0LETRn/aFavnP/e/&#10;SsSK5USocHqK0Ptsfo35Vx4ik5te7c4sXh5OSvE24jmNCeuBUi9KrwTKYYzg8qP5VPGwYZFfH1Y2&#10;bPh60Wr6DgcGs/xEx/4R/U+f+XWX/wBANaFZ3iL/AJF/U/8Ar1l/9ANcVVXhL0ZjRjerH1X5n6af&#10;DL/km3hP/sE2n/olK6Wua+GX/JNvCf8A2CbT/wBEpXS1/PJ/X58B+Aj/AMUzF/18XP8A6USV0Oa5&#10;vwGceGo/+vi5/wDSiSug3V/OePpXxdb/ABS/NngzrWk0SZozUe6jdXB7Jke2PbP2Qf8Akn3iH/sZ&#10;L7+aV7nXhf7IH/JPfEP/AGMl/wDzSvdK/ozAaYSiv7sfyR70HeCYUUUV3lhRRRQAUUUUAFFFFABR&#10;RRQAUUUUAFFFFABRRRQBzXxN/wCSbeLP+wTd/wDol6/KzQXX+wtO5H/HtH3/ANkV+qfxN/5Jt4s/&#10;7BN3/wCiXr8o9D/5Amn/APXvH/6CK/XfD1Xq4n0j+bPgOLVeFH1f6G4hBUc1X1DmFf8Ae/oakh/1&#10;S1Fe/wCqH+9X7JBWqI/N6GlZepSj4kUngAjmrvnR/wDPRfzqi33T9Kgr0JU1Pc9+eGWK1btYsSKW&#10;kYgEgk4IppUjqCKsR/6tfoKZL94fSmn0JhWd+S2xA3Cknge9M3r/AHh+dOuf9Q34fzqjWsdUenRj&#10;7SN2auaayknIBIoqaP7grJux5bfsveRY0VSLp8gj5D1+orbUgMOe9ZOm/wCvb/d/qK0q+bx3vVmf&#10;I5jL2ldt9kXN6/3h+dQtyxqGpR0FeV7NQPGVNQ2EcE4wCaWFSJBwfyp8fepE+8KiU2otEzm1Fodi&#10;jzE/vL+dOrPrnpU1WvfoclGmsRe+liaUgyEg5FEX3j9KjHSpIvvH6V1tcseU7nHljy9iWjFA60+u&#10;WUuU5JS5RlSRHGajPWlWsqrtTbObEStSbJsj1FGR6io6K87nPF9u+xD9rg/57R/99ivP/iBqlnDr&#10;MKyXcCH7Opw0ij+JvetuvIvi9/yMtt/16L/6G9fXYbLIZXU+swk5Paz8z9f4T4epYbM1UVRv3X0R&#10;H411C1utKiSC5hmcTAlY5AxxtbniuLoorSvWdefO1Y/fKNJUYciYUUUVzm4UUUUAFFFFAFi3067v&#10;ELwWs06A4LRxlhn04qdNA1SQ4TTbtj6CBj/Suz+Hn/IFn/6+G/8AQVrttH/4+W/3D/MV7NLARqUl&#10;Uctz57GZnPDc9op2PKPD/hzVo9e0130u8VVuYiWNu4AG4e1e1/YLn/n3l/74NWbP/j7g/wB9f511&#10;FY1azy5qEFe5+Z51xJVlUh+7W3dmXpkbx2UaurIwzkMMHqa0Lb+L8KbJ980+D+KvEr1HUUpvrqfn&#10;eKqutzVGvid/vZNSZoPSm1wpXPMSDNMcZPHNFOXpW17HXfl1EjGG544qTNNoqGuZ3MZR53cdmkIJ&#10;PSkqRPuiuOvD3TzcZSUqaV+oR/LnPH1olIaMgHJ9qSTtTU+8K5IT5JKJ5tKs6M400tmRbG/un8qk&#10;CnA4P5VLTx0r0XVb6HuvEN9CEcdeKVXVTksAPc0S/eH0qtdf6sfWtYQ9q0n1NYUlWaTe5b86M/xr&#10;+dJvX+8PzrMT76/WrVaTwkaeiZrPAxp6KRYJBPWq14jPs2qWxnoM1Kn3RUsXepUvYvnWtiVL6v76&#10;1scp4tsri48PXccVvLLIdmERCSfnXtXnH/CPap/0Dbz/AL8P/hXukn3DUNerh81nCDXKtz6zKuKK&#10;2AoulGknd33fZf5Hz5N4f1TzpP8AiW3n3j/ywf8AwrnfEGm3lteIs1rPExjBCvGQcZPqK+jp/wDX&#10;yf7x/nXl/wATf+Q9b/8AXsv/AKG9ew39YjyvS5+n5NxBVx+IVKVNK6ueWPBJGMvGyjplgRTK2dZ/&#10;49V/3x/I1jV5damqU+VH6BCXMrhRRRWBYUUUUAFFFFAGtpM8cdsweRVO8nDEDsK734XX1tH4guC9&#10;xEo+ytyXA/jSvLK6TwH/AMhib/rgf/Qlr0qFV1OWg1o9DyMywscThalNu10e/wD9qWX/AD9wf9/V&#10;/wAa2cj1FeR16xWGZYZUeSz3v+h+E59lcMD7Llk3e/4W/wAxW+8aikUtjAJ+lSU6PvXkp8up8wny&#10;K5XCNkfKfyqTY390/lU460+s5V32Mp4h32MeRT5jcHqe1IFOOhqxL/rX+ppte1Go5RR7cZ3iivL8&#10;q5PAz3qPev8AeH50+/8A9Sv+9/jVCvRoQUoXO+jTU43Lm4eoqxFPEqAGRAfQsKoVVm/1rU3h1V91&#10;s0hhlXfK3Y3VmjfO11bHoaHYFGAIJxWXp/8Ay0/D+tXU++v1rinh1Tk0nscdbDqjNxT2G7G/un8q&#10;aeDV6qMn+sb6mro1HVbTFTnzuzK9wCXGBnimKCDkjAqdutMk+4a9CL6HdF7ITI9RWdsb+6fyq5TK&#10;6Ye6enhp+yvbqQLwMHg+9Nk+bGOfpSy/6w0R9628z1F7q9oMRSHXg9atbh6ioz0plJ+8RNe21Z0t&#10;s6/Z4vmH3B39quQMNh5HX1rKt/8Aj3i/3R/Krtv9w/WvjsTRSu79T89xVBe9r1LgYHuKz/Ef/Iva&#10;p/16y/8AoBq3H98VU8R/8i9qn/XrL/6Aa8etHlhJeR5tOPJVgvNfmfpp8Mv+SbeE/wDsE2n/AKJS&#10;ulrmvhl/yTbwn/2CbT/0SldLX86H9bn5++BGx4bj/wCvm5/9KJK6DfXN+Bj/AMU4n/Xzc/8ApRJW&#10;/ur8JxtO+Kq/4n+Z8NWq2qyXmyXfRvqLdRurj9kY+2Pcv2Pjn4eeIP8AsZL7+aV7rXhP7HvPw78Q&#10;f9jJffzSvdq/dsFphaS/ur8kfc0XelF+SCiiiuw2CiiigAooooAKKKKACiiigAooooAKKKKACiii&#10;gDmvib/yTbxZ/wBgm7/9EvX5T6CB/Yencf8ALtH/AOgiv1Y+Jv8AyTbxZ/2Cbv8A9EvX5S6E5/sP&#10;Tv8Ar3j/APQRX694eJuribdo/mz4HixNwo27v9C3I7K5AYgegNRSuzLyxPPc1Ky7jk0qQLIcEn14&#10;r9xTUVdnw9OUIWcuhUY8Goq0ZLNAjHLcA1T8oeprSM1LY9WjiKc0+UrGVwSA7AfWrNqxeMliWOep&#10;qFoF3Hk1ZtYgIz161crJGmJlBU7pDLofuG/D+dZ9as8QaJgSaqfZU9Wog1YeEqxVN37lmrMIHlji&#10;qe8+1aFqge3Unrz/ADrnq+7G7PKxkXCmm+5Z08ATNx/D/hV+qllGBKev3auhQTXzmKkvaHyOIkva&#10;DalHQUeUPU04KBXnTmpbHnymnsS24B3ZGakcAKSBg0y3GN1PlOIya86d3UseVUu6tvQjyfU03Yv9&#10;0flTd59qj89vQV1whLodsKclsTbR6D8qAAOgxSI25QTSscCh32B32A9DTNx9TS7yeKXYPep+HcWk&#10;fiLCKCi8DpWhpUMcnm7o1bGMZGfWs5ThQParFteva7tgU7sZyK+RzKq6+HnSpP3nb80fPvF01N8x&#10;d1aCOPT5WSNEYYwVUA9RXOb2/vH86f4x8SXOn+HLueNImdNmAwOOXUevvXmf/CyNT/54Wn/fDf8A&#10;xVe7wvgK88HNz1fM935RPuMkyitm+HlXw0U4qTWumtk/1OJ/tzUv+ghdf9/m/wAa57xFdz3l6jzz&#10;STuIwA0jFiBk8c1F/bM/92P8j/jVW5uWu5A7gAgY+WvtcRiIVIcsT+lqWHjTlzKKRFRRRXmHaFFF&#10;FABRVzTrJLvzN5YbcY2n61veHvCtpq2sW9pNJMscm7JRgDwpPce1dMMPUqRUonPWrwoQlOe0Vd/I&#10;5Wvef+Eb0j/oF2X/AIDp/hWH/wAKh0f/AJ+b7/v4n/xFel/2Db/35fzH+FddKUMHf263267H5xnf&#10;EOFl7P2cmt+noZuhaNp9vaOsVjbRqXJwkKgZwPatJbG2jOUt4lPTKoBU0NmlmpRCxBOfmp5UGuSp&#10;X5puUHofmuIxkq1WU4ydn6kAhjUghFBHIIHSpfMf+83505YwWA55NTfZU9Wriq4qnTaVQ8fE4+jR&#10;aVVv8x0I3RqTyfU1PCo54FMjjCIAM4pS5i6Y59a+e5Kk6znF6Ns+WVKtVxDqRfuttrXo9iVgNp4q&#10;PFRTXTrGSAtVvt8nov5V6dHD1JRPco4Wq4lzFVrlirgAkDHY1X/tGT+6n5Gl85p/mYAEccV6NPDz&#10;py5p7Hp08POnLmnsSJIxP3j+dP3t/eP50lpGJZCDnGM8VaNogBOWrGtXp0pWkc+IxNKjO0itvb+8&#10;fzqzCSYxzUfkL6mpF+RQB0rzauMoSjZfkeNXzLDVI2j+Q/rSHgUm6jOeK5PrNJanEsZh73/QMn1N&#10;OBOOppNtJnFV9boz2NZY+hLb8iVQCOefrSSIpXlQefSmCQj0pd5bg1H1iPNozFY2nzaNkbxoEYhQ&#10;Dj0qtk+pq4RuBHrxTPsqerV6NHERadz18Pi4STuyqXYH7x/OlWRxn5m/OpmtlDHk1FKgixjPPrXf&#10;GcJ6I9SM4TskPidmkALEj0JqxiqcblXBqbz29BWNWD5tDCtTbl7o8wRkkmNST/siqGoaLp95Mr3F&#10;hbTuFwGkhViBk8cirvmn0FI37w5P6VnBzhK7YqMqtGfMpNejOB+Imhabb6LA0WnWkTG4UZSBQcbW&#10;9BXnn9nWv/PtD/37Fe367oNvr1olvcPKiK4kBiIBzgjuD61h/wDCtNL/AOe93/32v/xNfQ4XGUIU&#10;7VNX6H6fkvEWGwmEVLEzk5XfdnzpRXrH/CptI/5+b3/vtP8A4ivPfFWkw6Hr91YwM7xRbdrSEFuU&#10;B5wB61zVcPUormkfqeFzLD4ybp0m7pX2MmiiiuY9UKKKKACpLe5mtXLwSvC5GC0bFTj04qOihNrV&#10;Cavoy5/bOof8/wBc/wDf5v8AGvpfzpP+ejfnXy5Xqv8AwsvVP+eFp/3w3/xVejhU6l+bU+K4iyur&#10;j/Zewivd5r9N7f5HrtqxaBSSSeeT9alJI6HFZHg/UpdZ8OWl5MqLLJvyIwQvDsO5PpWu4xivIq29&#10;rJebPwvE03RxFSlLeLafyYIx3Dk9as1VT76/WrVcdZao8yutVYpSAb247mo3GDUsn32+pqpdTNHI&#10;AAOmea9WjFyaSPWopyskJcAFBkZ571BsX+6PypWnaQYIH4Um6vVhCUVY9SEZRVhuB6CmMiknKg/h&#10;UlRscMa3VzZXWw6MBM7QB9KeGORyaZH82akCjIqZeZEnrqO3t/eP51MqKVBIBJHpUewe9TLwo+lc&#10;M2vsnLJroRui5+6PyqOVF8s8D8qmfrUcgyhFXBvQuN9CrtHoKgxVvYPeqlelTle5305bkEgG88VX&#10;uSU27SR16VZk++agmQPtzniu2PQ+iw7+G/8AWhDA7GaMFiQWHBPvWt5af3V/Ks2GFRMhyeGFalZV&#10;t1Y5Mxl70eXQcHYAAMQB2BrR05i0DZJPzd/oKzwgIq/YnZCQP71eRjEnSsj5nFrmp2Rej++KqeI/&#10;+Re1T/r1l/8AQDViJyXFVvER/wCKf1P/AK9Zf/QDXyeJi1F+h89ytV4eq/M/TX4Zf8k28J/9gm0/&#10;9EpXS1zXwy/5Jt4T/wCwTaf+iUrpa/nM/rU/PbwQf+KeT/r5uf8A0okrezXPeCTjw+v/AF83P/pR&#10;JW7ur8gxVK+IqPzf5n5Zia1q815v8yTNGaj3Ubq5fYnN7Y94/Y7/AOSc6/8A9jJffzSvd68I/Y6/&#10;5Jxr/wD2Ml9/NK93r9fwumHpryX5H6nhnehB+S/IKKKK6jpCiiigAooooAKKKKACiiigAooooA8w&#10;+NnxT1bwK/hnQPC2m2mreMvFF41lpkOoStHawhIzJLPMUBYoijovJJABFZHw4+KPjS0+Js3w7+JV&#10;loceuz6c2raVqvh0yraX0COElQxSlnjkjLIT8zAhgRjFZPxoddG/aU+BusXk/kadJJqmlh34T7RN&#10;bq0Sk9i3lsB6nijxdKms/tnfD21s9ss+i+GtUu79kOTDHO8McSt6bmViM/3DQB6N8bPiBJ8K/hL4&#10;s8WwQx3FzpGnS3MEMwJSSUL+7UgEEgsVGAQeetcB8P5v2jr3V9EuvFUvwwTw9MUkvoNLttRW9WMj&#10;JWMvIU3jPcEV0n7Slp4M1P4Tahp3j7WL/QvDF9c2ttcXunbxIrtMnlqWVH2KXCgsQAAeo614t8XP&#10;hX4V/Z+8TfDbxF8NYp9D8Wat4ls9MntbfUJpf7btJCRcCdXdvN2JmTzDyCM5oA+lfib/AMk28Wf9&#10;gm7/APRL1+UWhMP7E0/n/l3j/wDQRX6u/E3/AJJt4s/7BN3/AOiXr8hNG0jVW0ixK69KimCMhfs0&#10;RwNo46V+ueH05Qq4nlg5aR2t3fdo+L4lpxqQpc0rb9/LsmdaDmnwnDHPpUFurJBGrv5jhQGfGNx7&#10;nHapk61+3y2PzapomiWRgY2A64NUvLb0q2ehqKim7IdCbgnYqmJsnipYj5akNwc089ajfrW9+ZWZ&#10;6PtHVXJIJ5kSJiTgfSqn2yH+/wDoade/8ez/AIfzrLrWEVY9PCYeDg9epr7D6VqWUbfZk49f51n1&#10;rWP/AB6p+P8AOuHFTagvU8LMKjdJev6MntVKyEnjiranLAe9V4vvH6VPH/rF+or5uu7ybPjsQ7yb&#10;LHlt6Um01PUZ6mvGhNyep4sKspPUWIhc54p0rBkIB5qOiq5VzcwOKcucj2H0qPym9KsUVuqjR1Ko&#10;0RrIsahWOCKN4k4U5NQzf61qdb/fP0rZwXLznQ4Ll5+pKEORxUmw+lA6ipK4ak3c82rN3Q9YHKg7&#10;e3rUc7i22+Ydu7p3q/H/AKtfoKzNd/5Yf8C/pXyOCisXjVQnom3tvomzxsNg6eIxChNuzv8Aqzm/&#10;iHqNvD4O1B3kwo8vJ2n/AJ6LXi39v2H/AD3/APHG/wAK9O+KP/Ii6n/2y/8ARqV4DX6Tg/8AhMpu&#10;jR1Td9fu6W7H9HcD5dSw2XVIQb+NvW38sfIKKKKyP04KKKKACrCadcOoZY8qRkHcKr10dr/x6w/7&#10;g/lXXh6UarakZTk4rQf4Z8Oajf8A2nyLffs25+dRjOfU+1dp4S8J6ra+ILSWW12ou/J8xD/A3vT/&#10;AIbf8xH/ALZ/+zV6DpP/ACEIvx/ka9Zr6vQbj0Tf6n51nucYig69GMVZRffrH1Hf2Vdf88v/AB4f&#10;41t4NS0yvla2LqYm3Olp2PxStjamJtzpadv+HIniZjkDNM8lx2/WrS9KG6VyTxE6cXZbHDWxU6UG&#10;4paFZYmDDjvVjBpB1p9cXM8VrPp2PJUnmHvVdLdv+DcZ5irwTzTJZFOMGmy/6w1G1elSoxVj3qFC&#10;MYxt2CRTKhROWPQVF9hn/ufqKsW3+vX8f5Veq515Yd8sTSpiZ4d8kEu+ph/Ypv7n6ipYrWVVIK45&#10;9RV+iuGpm9fl2X4/5niTz7EtfDH7n/mR2UTJKSwwNtW2+6fpUcX3j9KkPQ1x+2liffnv5GPt5Yz9&#10;5U0b00IcGjafSnU4dKl4aHdmUsBSS3f9fIj2kUfd5PSntTJPuGrjg6clq2aQy6lK12/w/wAg8xfW&#10;jGeahqdfuj6VX1GnT1Tf9fI1nllGGzf4f5DcYpVGTQ3WlTrQ8LBa3Zk8vpR95N/h/kLjFLvHrSno&#10;airkqVHQdo9Tkq1HhWow69x5RnOQMiopraR8bVzj3FWov9WKkWub+1K1N6Jaev8Amb08yrRaaS/H&#10;/MzRZzKclOPqKd9nk/u/rWg/3TUdenh8wq4iDlJL8f8AM9GGYVaqu0vx/wAynsYcYpQMdakb7x+t&#10;MbrXpqTktT0YzctxrdKSlbpSVpHY2jsYP9j3n/PH/wAeH+NeT+OPAeu3/ii9ngsfMifZtbzoxnCK&#10;O7e1e/Vz+q/8f8v4fyFezQxM8fL2VVJJa6f0+59jknEWKp4iTUY/C+j7rzPnHWfDeo+HvJ/tC3+z&#10;+du2fOrZxjPQn1FZtelfGb/mD/8Abb/2SvNaxrQVOo4o/cMsxU8bhIV6iSbvtto2vPsFFFFYnqBR&#10;RRQAVvf2nbf89f8Ax0/4Vg0VvSrSo35epEoKW59I/DW6ik8FacytkHzOcH/no1dKXV+hziuL+Fn/&#10;ACIel/8AbX/0a9dfF3rnnBNup1Z/Neb0oxx+Ikv55f8ApTJU++PrVnIqsv3h9anriqrVHztVXaK7&#10;qS7cd6p3cEjyAquRj1q+epqN+tdlGrKEk0d1Go4NNGaYHjGWXA+tNwauXX+rH1qrXsU6spxuz1qd&#10;RzjdjcGmMp3HipaaetdCZsmMDrF984z0pVuY9w+bv6Gobv8Ag/GoE++v1rdUoyjdnZGhGcOZmn5y&#10;f3v0qdXBUc9qzquR/cX6CuCrSjBKx51SmorQWWVVbk9qYZVYYB5qK4++PpTE+8K0hTXKmXGCsTZF&#10;QfY5v7n6ipau0pzdL4eopTdPYxZbaQOQV/UVFJA4x8v61p3H+uaq8vau2nVk7Hp0cXUXKrIpxxOs&#10;ikjgEd6ubx61HRWk3zbjr1XWaci0oyo+lWraRUjIY4Oarx/cX6Cnr0rzaq51Znk1FzqzL0MqGQAH&#10;9Kg8ROP+Ef1Pn/l1l/8AQDUaI0m5UkMTspCyAAlTg4ODxxWDr2iaymh6izeI5ZFFtIShtIgGG08c&#10;Cvmcwj7O6jFvTy/Vo4Pq0JV4tzS23v38kz9Wvhl/yTbwn/2CbT/0SldLXNfDL/km3hP/ALBNp/6J&#10;Sulr+aj+oD87/BbY0Ff+vm5/9HyVub6wPBh/4kQ/6+bn/wBHyVt5Nfm+IpXrTfm/zPxTGVbYmov7&#10;z/Mk30b6jyaMmsPYnH7Y+gP2ODn4b69/2Md9/NK94rwb9jf/AJJtrv8A2Md9/NK95r9Hw6tRgvJf&#10;kftmDd8NTf8AdX5BRRRXQdYUUUUAFFFFABRRRQAUUUUAFFFFAHPeO/h/4d+J3hyfQfFOkW+taTOQ&#10;zW9wDwwOVdWBDIwPRlII7Gsn4Z/BbwX8HoL6PwlocemPfOHu7mSeW5uLggYXzJpmeRgOwLEDtXb0&#10;UAcZonwb8GeHvDOu+HbTQbdtD127uL3UrG6Z7mK5mnO6ZmErNwx52jAHYCsP4e/szfDP4W68Na8N&#10;+ForPVUjMMN1cXU929vGeqQ+dI/kr22x7RjivT6KAOa+Jv8AyTbxZ/2Cbv8A9EvX5R6F/wAgTTv+&#10;veP/ANBFfq58Tf8Akm3iz/sE3f8A6Jevyd0ORv7F0/n/AJd4/wD0EV+w+HSvVxPpH82fE8Twc4Ur&#10;d3+hsJ90UtMiOYwTTnOBxX7O1qfmMlaTQSfcb6GqdWGYlTz2qHAreGx3Yd2THjoKwPEH/H4n/XMf&#10;zNbRdgcZqtcWkV04eVNzAYzkjitoaO57GDfsKvtJbGLpX/H/ABfj/I10FV4rCCCQOke1h0OTViqk&#10;7s68TVjWmpR7FutKz/490/H+dVfKX0rVsoENqny+vf3rwsXVUaab7nwGKqxhBN9x1n/rT9KuDrTI&#10;IUVyQMcetT7QO1fJ4mrGVS6PksVWjKpdDaaetOpp61hFnLFjWpKdjNBHFbROmPQbTKfUWTWx1Ijk&#10;++abTn+8afboHchhkYrqvywuzob5IczGJ99frVmnCBAR8v61J5a+lfO5hiIc0dGfK5pUVScWuxDX&#10;IeP/APlw/wC2n/stdTJIyyMAeATXl3xr1q80z+xvs03l7/O3fKpzjy8dR716mWYeWFxMMTP4Vfbf&#10;VNfqfWcIZVXWc4ed1b3u/wDJLyMHxd/yL13/AMA/9DWvN60rzxHqN/bvBPcb4nxuXYozg57D2rNr&#10;6HGV44iopR7H9R4WjKhBxl3CiiiuI7Aooqxp0Sz6hbRuNyPKqsPUEjNNLmaSE3ZXK9fQHhn/AJFv&#10;Sf8Ar0i/9AFef/8ACLaX/wA+v/kRv8a9Y0Wwgi0awRY8KtvGAMngbRXs06MsG+aprfsfnvE2Npuj&#10;T0e7/L1NDQv+W/8AwH+taw61T02FIvM2rjOO/wBavKo3CvnMdVUq8pLy/I/DswqxniJyXl+SCipN&#10;g9KbgV5bqJHiurGJG3WnRfeP0oYDNA+U8Vwtc1W6PI5HLEcy7j5PuN9DVSrJYkEHpTPLX0rr+sww&#10;2k09ex6/1unhPdqJu/Ykh/1S05qnt4UMK8evemXSCPbtGM5rxquNp4mTowTu+/39zz8RUVaEnHr/&#10;AJkD/dNR06RjsNQ7z610UMHUlG6aOWjgKtePNFr+vkWaY/WovNb1p6EuMnk17ag4as+mVN0veY1+&#10;lRt90/SrBUHqKa0a7Tx2rSNRXNY1Y3KVTR/cFHlr6UoGBgV1ykmjvnNNDJe1JD/rVqXYG6jNKkaq&#10;wIHNTzrlsQ6i5HEkpp606kwK5kccdCJ+tLF94/SpfLVuoo2KvIGKv2ityluqrcoh6Go6kPQ1HRFD&#10;hsSJ90VJH3qqZGU4B4pPPdejfpROhKcbIVXDTqwaTWprad/x+R/j/I1tVydteTJOrK+CM9h6Ve/t&#10;O5/56/8Ajo/wr4/M8lxGJrKcJR2tq33fkcSw06PuyaOsj/1a/QUyX7w+lc6usXYUDzu390f4Vesr&#10;2a4iLSPuIbGcAV8BXyDFYS9aco2v0b/yL+tQfu2Ymvf8eaf9dB/I1g10rxreDZMN6jkDpz+FM/sm&#10;1/55f+PH/GvUwOPpYKj7Gom35f8ADo8fE4WeJqe0g1bzMKmnrVzyU/u/rVScbJWA4FfoGFxlPEzc&#10;IJ3tfU7KNRVJWR598V/+YX/21/8AZK8v1/8A5BM//Af/AEIV7n4l0m01b7N9qi83y9235iMZxnof&#10;YVwXxB8OadYeEL+eC32Sp5e1t7HGZFHc+9foGFqKOB5H2f5s/cuGM2oUcLh8HJPmvbpbWb8/PseM&#10;0UUV5J+vBRRRQAUUUUAeoeDP+Ras/wDgf/obV6J4H/5ff+Af+zV4romsXlrpcMUU22Nd2BtB/iJ9&#10;K9R+EuoXF/8A2r58m/Z5WPlAxnf6fSvcxU08By+Uf0PzXinDTjl+IqNq11/6Wj0E9DUdSnoaZgV8&#10;mtD8QjoNoqNmIY80bz61uoNo6FFsjvf9UP8AeqjV24O5ADzzVbYPSvWwz5Kdmenh/dhZkNV5f9Ya&#10;veWvpVeWNfMPFelTqK56VOaTI4P4qmqBj5eNvGaRZWLDmtGubVFyXM7osUw9aXJphJzWaRkkDdaW&#10;P74pM5pCxUZHBq7X0LtfQsU2q/nP/e/SpN59an2bRPs3EH+8agn/AIa0IYUkjDMMk+9MubeMbfl9&#10;e5qYVoqfKOnVjGaTM0dRUtSvCioxC8gZ61W3n1rtT59j0VJVdYmlH/q1+gqeL7p+tVI3Plrz2FXL&#10;UboyTzzXkV1yxbZ4ddcibZJH98VV8Q/8gDUv+vaX/wBANXAoByKo+ISf7A1L/r2l/wDQDXiYj3oS&#10;a7M4IPmqxa7r8z9QPhl/yTbwn/2CbT/0SldLXNfDL/km3hP/ALBNp/6JSulr+Yz+oz85/BzY0Pr/&#10;AMvV1/6USVt7vesDwgT/AGL/ANvV1/6Pkraya+Pq0r1JPzZ/P+Oq2xVVf3pfmyXd70bveosmucvf&#10;DutXF3NLB4svrSF2LLAlrbMIx/dBaMkge5JrNUUzlhNSeskvW/6Jn1X+xp/yTTXf+xjvv5pXXfET&#10;xP8AEGTxhp3hjwJpGnweZaPfXviTxBbzy2FuoYKsCJEyGSZjk48xdqjJzkCuI/YjgmtfhNq8VxdP&#10;ezJ4hvg1xIqqznK8kKAB+AruPiB468L33idvhrr2pal4cu9W043ttqMF6bAXCLIA8cFwjq4lXgsB&#10;g7WznrX19JWpxXkj99wX+60v8K/JFj4KfEnUPiLoOsLrVhbafr+harcaNqKWMpltpJosfvImYA7G&#10;VlODypJBJxmvQ6+e/wBkB4NMsvH3hrRL0a14K0LXnt9F1nYm66DxrJcK8yAC4ZJWZTNyWP3iSCa+&#10;hK1O0KKKKACiiigAooooAKKKKACiiigAooooAKKKKAOa+Jv/ACTbxZ/2Cbv/ANEvX5OaH/yBdP8A&#10;+veP/wBBFfrH8Tf+SbeLP+wTd/8Aol6/J3Q0b+xdP+U/8e8fb/ZFfsXhz/FxPpH82fG8RtKNK/n+&#10;hqROBGBSySAL3piAhQCMGh1LDABJ9q/a7K5+buEXPXuJ5gbgZyeKd5DeopiROHX5G6+lWtp9DQ5c&#10;uwVJKk7QZlSXCpIykHIJFN+1J6NUdxE5uJfkb7x7e9M8p/7jflXWkrH00IU3FNstRzLK4UA5PrU3&#10;lH1FVLSNxcJlWHXt7Vo7T6Gs5Oz0OHEz9lNKL6Gh5R9RWpZIRbIPr/OqFaVn/wAe6fj/ADr5PG1J&#10;OmvX/M/PsdN+zXr/AJkyfKcmnlxTMZowfSvn5JSd2fOTSlK7F3VE0ygkYNSVXZWLHg9fStqcIt6m&#10;9KnFt3JRKG7GguMd6iQFc5GPrTjyK1cUnodHs4p6C7x70yjB9DRVqxokiN/vGpLY4kP0pjKSeATT&#10;7dSHOQRxWtRr2bLqteyZaByRUm2ol+8PrU24eor4/ME3KNj5DG2clY5i78R20F3NEySlkdlJAGMg&#10;/WvLPjTqkWpf2N5Suuzzs7wB12e/tXR61rWnRaxfo9/ao6zyBlaZQQdx4PNcD8RL+2vv7P8As9xF&#10;cbfM3eU4bGduM4r9MeGoQwinF62XX0P6R4fyijh61DERi72/OP8AwTjaKKK8s/UQooooAKvaDC1x&#10;rmnRKQGe5jUE9MlgKqRQyTsVjjaRgM4QZNbHhbT7pfE2kE20wAvIckxn++K0gpXUkjmxE+SlOV9U&#10;n+R6t/wiF5/z1g/76b/Cu507TZYdPtY2ZCUiVTgnsB7VB9nl/wCeb/8AfJrat1IgjBBB2jt7V15h&#10;i5cseVo/nbOM3r4inBSa0ZHbQNDu3EHOOlWE+8KTB9KVeDzxXy9Wbm3JnxVWo6jc5ElRbx71JuHq&#10;KhwfQ15lWUlblPDxFSStyajwN/IqWC1e4cqpUEDPNJbwSSISsbMM9QpNXrCGSOYl0ZRtxlhjuK48&#10;RiFRoynGS5l/WxvRi2oza1IDpUw/iT8z/hSf2bL/AHk/M/4VrMQFJJAGKg86P/nov518w8wxWI1a&#10;vbsjWtShVaciiHFsPLbll646VDczLJtwDxnrTrx1a4cggjjofaq0jAY5FfU4LBwbhVafM1f70TTo&#10;qUlBrQa5ypqKnswK9R+dR5r6WlTUFZHuYejGlHliSeUfUU9FKjBpcj1FGR6isXKUlZmMpzkrMWkI&#10;yCPWjcPUUBhnqPzqLMzsxnkN6ijyG9RUu9f7w/OgMD3FV7SfUr21XqReUR3FJIfKQueQPSpic1Bd&#10;KWgYAEnjgfWtIScpJSNqc3KSUupF9tj9G/Kni5UjODVLyZP+ebflUg4AB4I7V6bo0/snquhS+yW1&#10;nUjoaGnUDoarK6qOWA+ppWdWGAwJ9jXO6Kvsc/sI82xMbhSMYNN3j3qEU7I9RWns0tjT2ajsI8oD&#10;HrSBt/TtUb8sadFxnPFdXIlC51cqULolj+VwTU/mj0NVwRnrT81yTgm9TjqR5ndlkTrgcGr1lfxw&#10;xEEMTuzwKygRjrUsRG08968bFYGlXg4TTseZPDwh7yNqPV4Yzkq/4Af40/8AtyD+5J+Q/wAaxD0p&#10;K+SxOTYdVPdTPExFetSny01p6G19jf1WqNzZv57cr2/lWr9ph/56p/30KqzfvJSy/Mp6EcivMweK&#10;xGHqOVradV6GztR96nuYeo6fJJ5eGXjPUn2rlfHPhq61bwte2kMkKySbMFyQOHU9h7V3d0jHb8p7&#10;9qzNWgkfT5VWNmJxwFJ7iv0nLMwnWp04VJLV2fzZ9JlWZVqNai7pWkv/AEo+fv8AhU2r/wDPzZf9&#10;9v8A/EVyF9aPYXtxayFWkgkaNivQkHBx+VfR32G5/wCfeX/vg14J4k0+6PiLVf8ARpv+PuX/AJZn&#10;++a+nxFGnFL2Wv4n9DZNmtTH1JxqSTsuhjUU+WGSBgskbRsRnDjBplec01oz63cKKKKBm9pn/HjF&#10;+P8AM16n8G22/wBr/wDbH/2evKNOuIks41aRFYZ4LAHqa9S+Dc8T/wBr7ZEbHk9GH+3Xq12nhbLs&#10;v0PiOKYt5VX/AO3f/S4np+8HijbUayKWADDOfWpsV81NOJ/PdS8HYrsh3H600jBqRpFDEFhnPrUb&#10;MCeCD9K64c3U7YX6jJEMgwP1pn2dvUVMCM9aXI9RWvtJR0Rt7SUdEZf22P0b8qiedXYkA4qL7PL/&#10;AM83/wC+TTT8h2t8pHY8V9GqcF8J9I6VNfASn9707etCxHcOR1pISDnkVMh+dfrSk3HRGEm46D/I&#10;b1FV2YKxHocVfrPlB8x+O5rKjLnbuTR99u4bx70jOCMU3GKK6rJG/Kk9AqfYfaoKs71/vD86mTYp&#10;tk0VwsSBSDkelKzi4+7xj1qs3JyORU1qQu7JA6da5JwUbzW5yyio+8tweBijDI6VU+xv6rWizqQQ&#10;GGfrUWD6GnTrSS1Kp15wWhGiFVA9Birtmv7o/Wq2D6GrdpxGc8c1y4mTcDkxMm4EwQscVR8QwsNA&#10;1Pkf8esv/oBrRjI3jmqniIj/AIR/U+f+XWX/ANANeBXnKMJJdjyoTlGrFLuvzP03+GX/ACTbwn/2&#10;CbT/ANEpXS1zXwy/5Jt4T/7BNp/6JSulr+aj+rD83/CT40Y/9fV1/wCj5K2d9YPhQn+yG/6+rr/0&#10;fJWxk14s6d5M/mvMKjWMrf4pfmybfRvqHJoyaj2Rwe0Z9I/sYnPwx1v/ALGO+/mlexeK/BXh7x3p&#10;o0/xLoOmeIbAOJBa6rZx3UQYdG2SKRn3xXjn7F3/ACS/W/8AsYr7+aV77XtQ0ij+lMv1wdH/AAx/&#10;JFXS9KstD0+3sNOs7fT7G3QRw2trEscUSjoqqoAA9hVqiirO8KKKKACiiigAooooAKKKKACiiigA&#10;ooooAKKKKAOa+Jv/ACTbxZ/2Cbv/ANEvX5UaD/yA9O/69o//AEEV+q/xN/5Jt4s/7BN3/wCiXr8p&#10;NCJ/sTT+f+XeP/0EV+veHivVxPpH82fAcWq8KPq/0Lz/AHjUlv8AfP0qu5O48mhWYHgkfjX7e4Xj&#10;Y+C9k5Q3NCiqkLsZkBYkFh3rV2L/AHR+VefV/dNJnnVo+xaTMOb/AFr/AO8aZWlJEnmN8i9T2qvM&#10;ihhhQOPSu+FRNJHrU8UmkrEEP+tWrVFoim4TKg9e3tWj5Sf3F/KuavXUJWaOLFYhc606DK0rP/j3&#10;T8f51H5af3V/KrMKgRgAACvmMTWU4JW6nyuLrqVNK3UenWnHoab0oJ4ryJau54U3d8w2iipABgcU&#10;o1k+hFPEqb2K8vamJ94VNOB8vFRgc12wleB6sJ3p3HVFUtVcn1NXTXNcqkua5ZT7opy9abDzGKfX&#10;JiJcsJHBi58tOaFopG+6fpUO4+prgw8HiE2tLHkYXDvFRcou1j5e8Zf8jfrn/X9P/wCjGrHrX8Yf&#10;8jbrf/X9P/6Masivp4q0Uj+0sCuXC0l/dj+SCiiiqO4KKKKANjwv/wAhCT/rkf5iu38Pf8h/Tf8A&#10;r5i/9DFYvwltobrxHcpNEkyi0YhZFDDO9Oea9hsdKso723ZbO3VlkUhhEoIOfpXtYeoo4Zr1Pgs+&#10;zeGEnUw8oNvl/NHT1Ov3R9KNo9BSdK+Hc+Y/m51FMVqY/wB00MaF5PPNJxvFkyjzQa8iOpadtHoK&#10;bWNKPLc5MNTdO9zZ0b/j1b/fP8hVuf7g+tc558sXCSOg64ViKdHdTMcGaQj3Y18Zi8pnWxkqqmld&#10;mksbFS9jY15/9RJ/un+VZFLJPIY2/eN0Pc1S3t/eP519JlmXyw8JJyvdnTTpOurp2sTSffNQT/w1&#10;DLI/mH5j+dRl2PVifxr62lQcbO57tHDOHK7ko606oVJ3DmpM1tOGpvONmT0UVBOxDjBI47GuOEOd&#10;2OSEOd2Jm6U09KpXErhBh2HPrUHnSf32/OvRp4OUle53wwkpK9zSqaP7grG86T++350onkH/AC0f&#10;/vo1UsDJr4hywcpK1zbWnVjRTyHP7x/++jVm1ldp1BdiOeCfauKpg5Qu77HFVwUopyvsaFZ0v+tf&#10;6mtGjykPJRSfpXJTrrDu7V7nBTxCwru1e5iz/fH0p1r/AKw/StGeGPePkXp6VH5aryFAPsK9RYuN&#10;SnZLc9iOLjVp6LcYehqKpyODUWKmDHTeg2inYpkvGMcVunze6dEXzOw5PvCpKroTuHJqTJ9TUzpu&#10;5FSm7klTwfcP1pigFRx2qaIDaeO9efVleNjzq0rxsLRTsUYrkOAWtSy/49k/H+dZuKesrqMB2A9A&#10;a+exmEliKainbU8dQdPVmhP/AA1Wm/1TU+yYyb95LYxjPNS3SgQNwO3b3r56K+qYiNOWtmv8yJaP&#10;2nYza8N8Rf8AIwan/wBfUv8A6Ga91xXOXWj2Et1M72Ns7s5LM0Kkk56niv0vI8fF1J+70Pu+Es5p&#10;4OvVlKDd0vzPnXxR/wAhCP8A65D+ZrHr2nxpo9guqRAWNsB5I6Qr/eb2rhPF9jbW2mxNDbxRMZgC&#10;yIFONrelfR18K5xliL6PWx/Q+X5hHFUacoxtzHI0UUV5J7gV6p8Df+Y3/wBsP/aleV16X8GGZf7Y&#10;wSP9T0P+/W9CPPUSPnOIY8+WVV/h/wDSkewQ/wCuj/3hWrXOWcjm7gBYkb17+9dPgegrlzOPspxT&#10;7H855rH2U4p9jGm/10n+8adF90/Wmz/6+T/eP86fB9w/Wu2T/dJ+h6Enakn6DqKH4FMzWCjzamUV&#10;zK4+sXUf+PyT8P5CtfNUrlFaZiVBPHUe1d+EfJUb8j0MFNUqjk+3+RTtv4vwqxH99fqKTaF6AD6U&#10;L94fWvRk+a7O2rP2knJF2qcn32+pqfJ9TVOQne3J6msaMLNmFGF2wfrTamhAZTkZ570/Yv8AdH5V&#10;0OVjZy5XYrUVZ2L/AHR+VZ+4+prSD5zro/vr26F2P7gp1RwHMS1MgzmueWjZw1Pdk0In31+tWqgI&#10;AHSmb2/vH8655w59jnlHnLVTQfcP1p8SKYkJUE7R2qxEi7T8o6+leTVrJK1jy6tdJWsRJ94VT8Q/&#10;8gDU/wDr1l/9ANagRc9B+VUfESj/AIR/VOB/x6y/+gGvKr1FKEvQ5IVU60dOq/M/TX4Zf8k28J/9&#10;gm0/9EpXS1zXwy/5Jt4T/wCwTaf+iUrpa/m4/q8/Nfws2NJb/r6uv/R8la++sXwuf+JU/wD19XX/&#10;AKPkrWyaxdM/lzMZf7bX/wAcvzZJvo31Hk0ZNL2Z53Mz6Y/Yt5+F2tf9jFffzSvfa8B/Ys/5JbrX&#10;/YxX380r36tloj+o8t/3Kh/gj+SCiiimeiFFFZXijxHb+E9DudUube8u44QMW+n2z3E8rEgKiRoC&#10;WJJA9B1JABNAGrRXiF/4q+PficrceGfBPhHwnYFjtTxjq0096644LRWiNHGfbzXx+lWtI+JfxO8J&#10;yQx/ET4f2s9i2BJrvga9fUIYSe8lrJHHOFHrGJcdwAM0Aey0UisGUMOhGRRQAtFFFABRRRQAUUUU&#10;AFFFFAHNfE3/AJJt4s/7BN3/AOiXr8n9Dl/4kun8f8u8ff8A2RX6wfE3/km3iz/sE3f/AKJevyc0&#10;MH+xdP8A+veP/wBBFfsXhyk6uJ9I/mz4viWEZwpc3n+hoE7jmnRrubHTimqpx0qWBDvPHav26Tsj&#10;8/m1GLsPRPLdWznac4qz/aH/AEz/APHqhKHB4qPy29K5ZRhU1mcDUautQs7t/wA3TPNQT/fH0qRW&#10;AUA9cU14mlOVGR0pRai9diINRlrsJanE6n6/yrQ8z2qnb28gmUlf1q55TelceIlCU1r0ObEODmtT&#10;S8r3/SlEnljbjOO9PqGT75r5de/pI+Uj+9dpakqS7jjGPxpxbioYRljj0qYofSuaqoxukcddRhdL&#10;sM3VKG4FR+W3pTgwHB615+HUm3zI8bBxqOT5kxlw+NvFRI+WAxTrgg7cVGhwwr26cV7M+opR/dbE&#10;1V/L96n3j1pvlt6URfIEHyeQ+IYjAp4GaagwoBp69a87FP8AdzZ5WL1pzGyDCMfQVU832/Wrc7BY&#10;ZCeAFJP5Vk/bYf7/AOhq8mpyq05u19TbI6TnTm0r6nzZ4vOfFmtH/p+n/wDRjVk1q+LGDeKtZI5B&#10;vZiP++zWVXvWtof19hFbD01/dX5BRRRQdYVcstO+1xF/M2YbGNuap103hjRbzUbCSW3h8xBKVJ3K&#10;OcD1PvXVhqaqVOVq5jVqKnHmbsdP8INF2+Jbn99/y6N/D/tp717DDpflSo/m52sDjb1/WvPvhdol&#10;7p/iC4kuIfLQ2rKDvU8709D7V6jtPpWGNrSw03Sg7K23/Dn4DxhjZf2hNQmrcq7dh/m+360uc81F&#10;Uqg4FfJUptt3Z+Q4WrKcnzMNu6jbt5604cdaRj8prp5nex387vy30E8z2optHmL61ry2+FG/Jb4U&#10;Ky7j1pB+7560hmRTyf0prTIwwDn8KzWHTlzOP5mSwkXPncH+I95fkbjt61U8z2qV2G1ue1V8ivUo&#10;U4pOyPbw1KMU7IgmmxKw2/rUTXO3+H9aWcZlaoXUnFe9Tpwsro96nCNkTw3O+QDbjPvVndVG1jYz&#10;qAPX+VaHkv8A3f1rlxPLCaS7HNX5IysTbqp3k2yUDbnj1qx5q+tZupXUSTqGbB2+h9TWOFpOVSzR&#10;lhaMp1LKLY24ufkHy9/WqxusAnb+tR3F5CUHz9/Q1XN1EwIDcn2NfSUqKUbWPqaGEfL70H+JZ+3/&#10;AOx+tPW63DO39aobx60ovIY/lZ8EdsGtnRj0R3TwULe5DX5lyXU/s2P3e7d/tY/pS2uvbZ1Pkev8&#10;ft9Kx9Q1G3Xy8yev8J9qqprFpCwd5sKOp2n/AApPC0pxfNH8zphlVKrRvKk23fudj/wkX/Tv/wCP&#10;/wD1q0Yr/wAyJG8vG4A4zXBf8JLpv/Pz/wCON/hXQWviLTzbRf6R/AP4G9PpXi4vLqVl7Om/xPms&#10;wyGMYx5KEv8AyY6JB9pG77uOMdaZcp5EYbO7nFQaXqtrcW7NHLuUNjO0jsPaprmVbpAkR3MDnHTi&#10;vAVOpTrcri1FeR8j7GtQr+zlFqKfVFfzt3GOvvS7aQW0inJXgc9RTsivQfL9hnpvk+wMJwcUxxux&#10;2pXdQx5phlUdTW8IvRpG0YvRpARs564pPN9v1oLrJ8qnJPak8l/7v61tp9vc20+0W0k+ReO1WIXy&#10;p471VQYVQeuKnhYBTn1ryasI2djyKsFZk6/MadtpkbAnrUmRXnTunoeVUbjKyHbaaTg4p9Rv941y&#10;x952ZxxSm7SJ7a58jd8u7OO9Trcfaz5W3Zu75z71RWp7WRYp1dzhRnJ/CvJxmEpNTqqPvW033S00&#10;MKiSk4vYtf2b/wBNP/Hf/r1jz6d+/k/efxH+H3rd/tG3/wCen/jpqq9jPM7SImUc7gcjkGvMyvGV&#10;8LOUq0uVNdUl+ZdGp7Bt4Z6ve2v+ZxPiDwj/AGpeJL9r8rEYXHl57k+vvXO6z8KP7atVg/tTydrh&#10;932fd2Ix94etelXtnNHKAyYO31FV/JePlhgfWv0ijmM62HSVRNNeR99guIcfQowjCtZpdo/5Hkn/&#10;AAoL/qO/+Sf/ANsrN/4Uz/1GP/JX/wCzr26sf+yrr/nl/wCPD/GunCulLm9s15Xdj3sNxVmTv7bE&#10;LyuoL9DyCb4TeVIU/tXOO/2f/wCzrqvAXhP/AIRr7d/pX2nz/L/5Z7duN3ufWunudCvpJmZYMg4/&#10;jX0+tT2GjXkPmb4ducY+Ye/vXsXwVKPPGST/AMX/AAT2sbnyr4Fxq4iLulfWPdElmmLuDn+Nf511&#10;FYVtp9wlxEzR4AcEnI9a3a+bzSrCrOLhJPTo7n5VmlenXnF05KVl0af5GTPFmaQ5/iP86YH8rjGe&#10;9WJUYyvx3NV5UIYcdq6ac+dKLZ6FOXPFRbEefj7v60zz/wDZ/WkdCR0pnlt6V3QhBI64RikXPL96&#10;qzQ5lY7v0q15q+tROpdiRyDXNTlKDu9DCnKUXdlY2+f4v0pDBsG7dnHPSp2GzGeM0x2BVgOuK7I1&#10;Ju3Y64zkyDzfb9aaYN53bsZ56UeW3pUyjCiuxvl+E6ebk+EhA8rjr3oMuBnFPeNnOQMio5ImVCSO&#10;KFJN6saak9RPP/2f1qL7J/t/pRVnYfStW/Z7G/O6PwO1yt5vkfJjdjvmlW92/wAH61FcDEzUwKW6&#10;VqoRkrs740ac4qc1uWlvN7BdmMnHWpttUoo28xOO4q/g1jUjGL0OHEQp02lA0YTiJP8AdFWYTlT9&#10;apRzoqKC3IA7VbtWEkZKnIzXy9eDSbaPlK8XFNtEy8mqPiNf+Ke1T/r1l/8AQDV9Rg1R8Rkf8I9q&#10;n/XrL/6Aa8eu3yu3Y8+Dftocvdfmfpl8Mv8Akm3hP/sE2n/olK6Wua+GX/JNvCf/AGCbT/0SldLX&#10;88H9eH5o+GD/AMSt+f8Al7uv/R8la2fesfw0f+JY/wD193X/AKPkrUyK7FTukfypmT/26v8A45fm&#10;yTPvRn3qPIoyKr2Z53MfTv7FXPws1n/sYr7+aV7/AF4B+xT/AMkr1n/sYr7+aV7/AFxPRn9VZb/u&#10;ND/BH8kFFFFI9IKwfHPiS68IeEtT1mz0S98RT2URmGmacUFxOB94JvYAkDJxnnGBzit6igDwDwZ+&#10;094k+Ifhmw8Q+Hfgv4p1TR75PMguY9U0lQwzggq12GUgggqwBBBBAr074eeNNf8AF63p1zwLq3go&#10;wFREuqXVpObjOclfs80mMYGd2OvFZeoah4Y+BY0HTNM0Q2lv4o8Q/ZFissCNLq4DyPKwJ4BKEnb3&#10;PTrXotABRRRQAUUUUAFFFFABRRRQAUUUUAc18Tf+SbeLP+wTd/8Aol6/J7Q/+QJp/wD17x/+giv1&#10;h+Jv/JNvFn/YJu//AES9fk5of/IF0/8A694//QRX7H4c/wAXE+kfzZ8ZxIrxpfP9DUT7oqWD75+l&#10;Qx/cFK3Sv2qSvofnE48zcS2elNqtH99fqKuVzzXKcdSHs3YiPWrFv9w/WkHSrVr/AKs/WuOvO0Nj&#10;irVOWGw2L/WCrFOT7wqSvHnUu9jy51bvYsVDJ981XqxF/qxXH7P2etzz1S9l717j7f75+lWKii+8&#10;fpUh6GvOr61DysTrVFqBvvH606irguVmtNezdyCXtTB1qw1QXn/Hu/4fzr0Kb5rR7np0pc1o9xas&#10;ViVsVpiaHJbU0xVDl5dR9KvWnR/cFOrwMVK1OSPncTL3JRK95/x6T/7jfyrl66fU/wDkG3f/AFxf&#10;/wBBNee19DwtHmo1fVfkfYcH4X29Cq+a1mvyPF/E/wDyMurf9fc3/oZrNq/4g/5D2pf9fMv/AKGa&#10;oV0z+Jn9PUFy0oryX5BRRRUG4V6d8MP+QBcf9fLf+gJXmNemfDL/AJANx/18t/6Alejl/wDH+R4+&#10;a/7s/VHpfhP/AJCMn/XI/wAxXVnoa5Lwl/yEpP8Arkf5rXWnpXk5yv8AaX6I/m7iZf7dL/CiKp1+&#10;6PpUdSDoK+Xpx5WfBYWHK2DU09KfSP8AdNbr4kdyXvojqGpqr16VNbnsUeoyX7w+lInWpKa/SutO&#10;65TuW1hW+6fpUFPHWnVpH3DSL5ClL/rDUbUy9/4+X/D+VMi717tOPuKXke1CPuKXkW7L/j5T8f5V&#10;qVlWv+vX8f5VoV5GNjeovT/M8nGR5qi9CpWNrP8Ax9L/ALg/mamrlPFn/IRj/wCuQ/ma+gw1DkqX&#10;ufYZRhebFJc3RmlP9wfWok++v1rAsv8AWn/do1z/AJAuof8AXvJ/6Ca9aXuxbPuVhbNQ5jqKo3P+&#10;vb8P5V4RRXhrM7fY/H/gHswyTkd/afh/wT2TVP8All+P9Ky7r/UN+H868vq1pn/H9F+P8jWkcy55&#10;KPJv5/8AAO+GA9nH4tvL/gnbV0tp/wAekP8AuL/KuCor0VVt0MquG9okrntPhj/jwk/66n+QroLD&#10;/XN/u/4V4/4V/wCQfJ/11P8AIV3Hgv8A5Ckv/XE/+hLXmY2hzUZ1bn5hnuU+zhXr8+2trf8ABO1k&#10;/wBW30NUauHoajr5WlLlTPzahPlTM+X/AFhqGTtVfU/+P6X8P5Cm2n8f4V9TTpWpRnfoj6qNC1GN&#10;S/RfiXLb/Xr+P8qvVnx/fFTVx14c0r3OGrDmle5aqROlEf8Aq1+gqxB9w/WvFq1LJ6HjVqvJF6DI&#10;vvH6VLSt0pK4nLm1PMlPndyWo3+8aSpE+6K8+E7PY8ynW12GLQ/3TSydqbXJWxFpONjhxGI96Ubf&#10;1YZXS2n/AB6Q/wC4v8q52uns/wDj0g/3F/lXyGdVf3cNOprlus5ehlat/wAfK/7g/mazbj7g+tX9&#10;e/4/E/65j+ZrNr6TK8Ty4Wlp0Np432NZx5b2ff8A4BFVimU+vblieboayzD2n2Px/wCAFFFNasql&#10;e8GrHPXxfPTceX8Rw6iparjrT6wp1bLY5qGI5U9CCT77fU1Xn++PpV+qt1/rB9K+iw9W8lofY4Wt&#10;zSSt0KrdKbU1Fenz+R63P5Fepo/uCkqvL/rDWlva+7sa29poSXP8P41BT4+9LJ9xvoa6Ie4lA1iu&#10;VcpHRVepR0FdjhY6HCxOnSmXP+ob8P50J0pl1/qG/D+dYRj+8XqRCP7xLzKlXazau12Vo7HbiIWt&#10;qVLr/Xt+H8qSLvWxb/6laWTtXP8AWre5y7EfXvd9ly7ab9vkZkf31+oq3Uj/AHG+lVqfP7XXYxlP&#10;2uuxLWnpv+ob/e/oKpx/cX6CtCw/1Lf73+FeRjZ/umrdTxsfL9y/UnrO8R/8i9qn/XrL/wCgGtJ/&#10;umsvxF/yL+p/9esv/oBr56WtOXozx8NrUj6o/Tb4Zf8AJNvCf/YJtP8A0SldLXNfDL/km3hP/sE2&#10;n/olK6Wv53P68PzL8NtjTZP+vu6/9HyVq76x/Dp/4l8n/X3df+j5K08ivchD3UfyZmcv9ur/AOOX&#10;5sl30b6iyKMir5DzeY+pP2KOfhVrH/YxX380r6Ar5+/Ym/5JTrH/AGMN9/NK+ga8OfxM/rLLP9wo&#10;f4I/+koKKKKg9MKKKhvbOLULOe1nUtDMjRuFYqSpGDgjkfUc0AfL/wAW/wBkH4d/EnxppWoaLoVp&#10;fanb+JorrxRjV5w4heN3kVk83CM3mRsAoU4PHFe/eA9B8LeA9OXwb4ZEFnBpUayHTEuWmkt0lZ2V&#10;m3sz4Zg+CTzg46V8q+Ifhz8M/APxH8SaHpXhb4uePNUYwXl+nhjXL5otPLRKqRyTPexb3ZU34Yuw&#10;BAyAAB7N+zbpHh/TB4il0b4e+NPBVzcPC11c+Nbhri4vcKwQJI11OxVBnjIA3dOaAPbKKKKACiii&#10;gAooooAKKKKACivOf2gPidd/CX4ZX2t6ZaxXutzT2+naZbXGfKku7iVYog+OdoZwTjsDXnE2tfE/&#10;4HeLfBU3jLxzbePPDniXUo9GvY20eGwfTbqVWMLwNF9+IuuwrJubkHdQB7R8Tf8Akm3iz/sE3f8A&#10;6Jevyf0NR/Ymn8f8u8f/AKCK/WD4m/8AJNvFn/YJu/8A0S9flJoULHRNP5H/AB7x/wDoIr9g8Oml&#10;VxN+0fzZ8RxPNQhSu+r/AELOSvA6VNaqJZCG5GM1G0ZDEcVJbt5LknkYxxX7bN3i+Xc/Pakk4Ple&#10;paFvGCCF5+tP2D0qNbhXYKAck4qx5R9RXmTlKPxM8icpL42SpAhRTt7etWbeFAhwO/rVdZQqgEHI&#10;4qxbygoevWvHrOpyvVnjV/acr3HuiopIGDUW8+tSu25SBUWw+1YU2re8Y0vh94MCp4/uCottSocK&#10;BWc3dGdS7WhIpweKVnO089qYrc0pOQRXI43lexwyheV2iPzG9aPMb1o2H2o2H2roSidiUOwx5WGO&#10;aYWMo2typ7U+RDx0poUqc1vGyWm5tHlS0G/Zo/7v6mr2welVd1T+evoa56rqStq2ctf2k7WbY/JX&#10;gdKQuR3pA24ZFBGa8CrduSZ8lXc+aUb9WU9ZmddHvmBwRBIRx/smvKv7Suf+en/jo/wr1HxAwi0H&#10;UnPIW2lY4/3TXin9uQf3JPyH+NfacNcsKNRPTVfkfsvh5Rc8LiG4395fkcNrLF9XvmY5JnkJP/Aj&#10;VSrGpSCXUbpxkBpXIz9TVepqfG/U/oGCtFIKKKKgsK9Y+E8CS+HbksuT9rYdf9hK8nr1r4SMB4cu&#10;f+vtv/QErvwX8Y+cz5yWCfLvdHo/hy3jjvnKrg+WR19xXR4Fc/4eYG9f/rmf5iuhPFeNm7f1p+iP&#10;5uzxyeMfM+iE2D0pM4o3j3oxnmvG5Uuh4Cgo9BruRjBpu8ngmnOhOKQIc9qx/wCXi7HDLm9umtro&#10;Ko+Y3rWhsPtWdtr3MPyyufU4RxlzfIejEjk0773Wog4Tg05ZAT3rpcXukdcovdIftA7UlLvBpKz1&#10;6meph6lKy3sgB44/kKsaQouPN8z5sYx29aS+sJJrp3UqAcdT7VPpdu1p5u8g7sY2/jXvVKkPqiUX&#10;71l+h9JWqUvqSUGuay9ehdS3jRgyrgj3qSmGQAZ5pPPX0NeG1Oer1PnbTnq9Tl/tMn979BWVqsSX&#10;VwryjcwQDOccZNa32dvUVlarILe4VWySUB4+pr7qHLfQ/VMG6Tq/urX8jlPGd1LomlxT2TeTK0wQ&#10;tgNxtY45z6CuNHirVLwi3mut8Mv7t18tBlTwRwK67x0pv9Ihjj+VhOG+bp91v8a4ZNMltmErMhWM&#10;7yATnA59K8jF+29t7rfL+B+gYGEHRvNJvz3L39mW3/PL/wAeP+NZF9EsN06IMKMYH4Vpf2zB/dk/&#10;If41mXky3Fy8ighTjr16Vx4l0nBezte56kFK+pDTopWhkDocMOhptFecm07o2LX9p3P/AD1/8dH+&#10;FbVuxeCNmOWKgk/hXN1rQatDHDGhV8qoBwB6fWvRw1azftJGNSOnuo9E8GQpJpcpYZPnHv8A7K12&#10;OgD7NeO0fysYyM9e4rz3wd4itodMlBSUnzieAP7q+9dj4e123ur10RJARGT8wHqPevclapRstU0f&#10;n+c0Ks4Vly3R2UV3K8qKXyCwB4FaXlr6VgWt4jXMIAbJcD9a6Gvj8wp+ylFRVj8YzGlKhOKS5bmN&#10;f20bXTkrzx3PpUIhSP7oxn3q7dxlrhzx2/lVWb91jPf0r1cPUcqcI36L8j1aFSUqUI36L8iOQlEL&#10;LwRUP2mT+9+gp8jh0IHWodh9q9GEVb3kejTjG3vI1oZnMSc/wjtU8c7heG7+lUopQsaDB4AFSLcq&#10;B0NeLVoXvaJ41aipXtE0LeRpHIY5GM1Z2D0rOs7pPNPDdKufak9GrwsRSnGdkj57EUaiqWjETJpy&#10;scdaTYfalCkCvCb5NZaHya54ayLdjClxv8wbsYxzirsWn27SAGPj6mqdhIIvMzk5x0/Gr0N0nmrw&#10;1fJZhOq6s3Tbt5PyPQo+ykk5JNk39lWv/PL/AMeP+NPDmIbFOFXgD2pftSejVA06ljweteBFVqml&#10;W79dT0Jeyp607L0KOqfvLhS3J24/U1SdABwKv3aGaQMvAxjmq7WrkdRX0+GqKnTjG9rHgV4SlUlJ&#10;Iq4FX/s0f939TUH2N/Va7r/hWGqf8/Fn/wB9v/8AE15WccQYHKfZ/W8QqfNe129bWv8AddH0GScP&#10;5pnXtPqGHlU5LXt0ve332f3HFG3jz939aY8CDHy/rWzqmg3GlX0trK8bSR4yUJI5APce9Z9xbtFt&#10;yRz6V1YbMI4qEKlKrzRkk07vVNXTPPxeDrYWpOhXhyyg2mn0admvkym0SBSQOQPWq+TV2RD5bfQ1&#10;S217uGqXTuzyZ+6PA4FMkiRzkjJ+tODgDFL97kV9BRqO6sz28NX95JS6FW4iVEBUYOagq3coSg+t&#10;V/KPqK92jNOGrPp8PUThdsq7z61E5yxq19lf1Wq0yFJCp6ivYpShJ+6exCcJO0SCaVo8bTjNRrPI&#10;zAFsgnB4qdrZrj7pAx60Lp0isCWTA56mutVKUVaTVzoVSklaT1E8tfSmk4OKseQ3qKhaMhj060oz&#10;UuoozT6grEDrQ37wbW5BoCkUH5Rk03a+hXW6G/Zo/wC7+prM+2Tf3/0Fanmj0NZf2V/Va66Gt+c9&#10;fAyg+b2+u1r69zTsp3a2Qluee3vSXVxIm3DYznsKjtpBDCqNkkZ6fWknPn7dvGPWsVTj7RtrQ4nC&#10;KruVvduxEupWdVLZBODwKtbB6VTSIowY4wDmrH2hfQ06kdVyIVaKbXs19xeQDYv0q3asVjIHHNQR&#10;RF4kYYwQDViCMqhBx1r5zESUotHzmIlGUXFkkkjbDzWT4hlb/hH9T5/5dZf/AEA1qSjCE1j+IT/x&#10;INT/AOvWX/0A1x8sfZS07/kThIR546dUfqF8Mv8Akm3hP/sE2n/olK6Wua+GX/JNvCf/AGCbT/0S&#10;ldLX80n9Un5i+HmxYS/9fd1/6PkrT31j6A2LGb/r7uv/AEfJWlvr66lTvTj6I/kHNJ/7fiP8cv8A&#10;0pk2+jfUO+sC78d6TY3UtvM14JYmKsF0+4YZHoQhB+oNW4KO5w0oVKztSi5PyVz7K/YlOfhRq/8A&#10;2MN9/NK9o8VeNfD3gTTRqHiXXtM8PaeXEYutVvI7WIsei75CBn2zXh/7Ct7FqPwb1K5hLmKXxBfM&#10;u9GRsZXqrAEfiK9H8b+A/Blt4rPxK8XTQldE0uS2R9VaM2VjEW3yTKGX5ZGwFLZ6ADFfJVPjl6s/&#10;rnLE1gKCe/JH/wBJR2+k6xYa/p1vqGmXttqVhcLvhurSVZYpF9VdSQR7g1k+MfiP4S+HcNtL4r8U&#10;aL4ZiuWKwPrGoQ2iykckKZGG4jIzj1ryv9lLSJE0zxp4is9Jfw74S8Sa2+paBo8kXkmK28pEM3lf&#10;8shM6tKEwOGBIyTWV8ZdJ8Saz+0L4Zn034e/8Jtp2l+Hbwp/aUiW2mrczTxD95M6P84SI4VEdvn5&#10;AHNZnpnuHhPxv4c8faa2o+GNf0vxHp6yGJrvSb2O6iDgAlS8bEZAI4znkVt15l8DPHeleL9K1uwt&#10;vCy+Cdc0S+NlrGgqsWLecorKyvGAsiOhUq4AyOoBGK9NoA+ePF3hf42eG/ix4n1v4dt8Ol0HWlt3&#10;nt/E15eidp44gnm7YYsISoCkbmBCKeDnPofwjufihcJqX/CyV8GK4KfYh4RmupBjnf5vnqMfw42+&#10;+a8m+M+t/swWvxD1KL4jaVoV14uUR/a5b3Qp7mUjYuzMixMD8u3oeKt/sh6d4Mt9Y8fXnw08Pf2V&#10;8Prqe1awvZNNltGup/LbzwhlVZHiUldu7IBZwuBxQB9JUUUUAeWfFTwv8V7nXbfWvh1400awjhtv&#10;Kk8NeItLM1ldSbifMNxGwmiODjCgjgcV5xrf7ZUvwZvrbT/jb4QbwS87bIdX0fUYdUsp+OXEalbl&#10;B7GI/WvQfiz8G/E/xT8QWyxfFDX/AAd4SS3CXGkeGkitrq4m3ElzeEF0XGBsUdutTfDb9mD4ZfCm&#10;8OoaF4UtG1pmLvrWpFr2/dz1bz5izgnvtIHtQB1Xw8+KXhH4s6INX8H+IbDxDp+QHlspg5jYjO2R&#10;fvI2P4WAPtXU1wGkfBvR9C+MmrfESxc2l/qmlR6ZdWdvGqQzFJd4nfHLSfwgntXf0AFFFFAHhH7a&#10;GlzXPwah1eKGSePw5ruma9cxwqWY29vdI8xAAJOE3N/wGuf+OfxC8NfFzUvhP4U8I69p/iLUNS8S&#10;2WslNMuEuDDZW26aSd9pOxeFUE9S2OtfSzKHUqwDKRggjIIrnfC/w38JeCLq8uvDnhbRdAubw7rm&#10;bS9PhtnnOc5cooLc+tADfib/AMk28Wf9gm7/APRL1+R+i+Fo5NGsG/tPVF3W8Zwt64A+UdK/XD4m&#10;/wDJNvFn/YJu/wD0S9flRoP/ACA9O/69o/8A0EV+rcBUadariOdXso/qfB8V1JQhR5XbV/oWViMS&#10;Km5n2qF3Ock4HUn1owR2qWmv0r9yi7WR+bxd2EP+uj/3hWrWVD/ro/8AeFatcOL+JHJiviRGRyas&#10;WzAIckDnvUJ60q9K4ai5o2OKouaNi2GB7j86M1Xj++KmrglCzOCcOV2HZHqKevIqvViL/Vis6keV&#10;XMqq5I3FHHXilyPWkfpTB1FZJXVzFLmVyWiiis2zHmGSdqYRnpzT5O1Ef3xWqfu3OiL9y5Hsb+6f&#10;yp+0+hqeiodRmLrvsNQYUU6ilXrXiT1m/U+Vq+9Vl6szPEylvDerAAkm0lAA/wBw18/fY5/+eEn/&#10;AHwa+iNc/wCQJqH/AF7yf+gmvH6+0yCmpUp+p+4+H03RwtdL+ZfkeX3ilbucEEEOwIPbmoqtat/y&#10;Fb3/AK7P/wChGqtZT0kz90i7xTCiiioKCvWPhN/yLlz/ANfbf+gJXk9esfCb/kXLn/r7b/0BK78F&#10;/GPns9/3N+qPSvDn/H8//XM/zFdETwa5zw7/AMfr/wDXM/zFdDXiZw7Yt+iP5pz+Vsc15IbipAeB&#10;TaK8mbPDqT0Q480g60q0HpWKV2c6XNK4uazMj1FaFZVe1gofF8v1Pocvh8Xy/UWRhnqKI2BPUVDL&#10;94fSlg++fpXsOmlC57bguQsgjPWnbh6ioj0ptcyhzHMqaY5+WOOaWMHnikHSpYu9KUrRsObtGwyT&#10;5UJPA96h3r/eH51Pef8AHu/4fzrNrpw0FUg2+5th4c8WynkeormvE11DDfxh5UQ+WDhmA7muhrz7&#10;4g/8hqH/AK91/wDQmr6Re5qfoeS4dSxaV+jK2v3MM1mixyo7eYDhWBPQ1zl1/wAes3+4f5VLUV1/&#10;x6zf7h/lWVWXMmz9KpU1TSijnKKKK+XPUCiiigAooooA6zwnbyzadIUidx5pGVUnsK7PwrE9tqEj&#10;TI0SmIgM42jOR61j/Df/AJAc/wD18t/6CtdRL90fWvrcLG9CPofI4+q6k50WtHodBY3ERvbcCVCT&#10;IvG4etdhuHqK800v/kJ2n/XZP/QhXolfP5xTXPD0PyDiTDKnVppPo/zIbjmZsc1SvFJ2YBPWrsn3&#10;zUMvascPPk5f66HlUJcnKZ5RgMkED6U2rU3+qaqtexTqOauerCfMrkyuoUfMPzp6/OMr8w9qpHqa&#10;vWH+pb/e/wAKVWPJHmQVYKEeZE9mjeaflPT0q3sb+6fyptn/AK0/SrlfNYqq/abHzWKrONS1h2R6&#10;ijI9RUVFfI1v3kbM+Aq1XNWsWrc53VagBMqgDJqnafx/hV+y/wCPlPx/lXzmLXI5+S/Q6MPryrz/&#10;AFLGxv7p/KomU5PB/KtGqr/fb614NOs5PY9epTS6lYo2eh/Kk2N6H8qs0jdK6lUe1jB00Vtp9DX0&#10;T/Yuof8APhc/9+W/wr59r7Yr+ZPG3M54D+zuWKfN7X8PZ/5n9G+Dtd4b6/ZXv7L/ANyHyh45hkt/&#10;FN7HLG0Ug2ZRwQR8i9q5e+/g/Gu9+Mf/ACUfV/8Atj/6JSuDvf4Pxr9r4Rqurk2X1Wvio0398Efj&#10;nFMufN8dJ9atT/0tlGQfu2+hqhmtGb/VP/umsyv0zC+9Fn59iFZoUjmnoOKaOlSJ0r6SirNHTho2&#10;mmRzAlRx3qHafQ1afpTK9WnPljY+kpVHGNitkeoqjcxs0zEKSOOQParNSJ90V6sJ+xfMj14T9k+Z&#10;FS2Vk3bgVzjqKmJ4NPl7VEelaOXtHzs0v7R87G1Vcje3PerVUZP9Y31Nd1Bas76Su2PHPTmkkHyG&#10;li+6frRL/qzXT9qxuvisV6iqWoq7Y6HZHQMH0qSJGbOFJ+goT7oq3Zfx/hWdSo4xbM6lRqLK5icg&#10;/I35Uz7PL/zzf/vk1qjqKkrgeMlDocLxcqeiQ63Ui3iBBBCj+VToQBycU1fuj6U1+teC3zyZ4bfO&#10;2JeIs9rLHvZQ6ldyNhhnuD2NcZrnhOOPRNQcarqzFbeQ4a9cg/Keo712En3DWV4g/wCQDqX/AF7S&#10;/wDoBqalCFSlJyV9GergZzpSSg7XaP1F+GX/ACTbwn/2CbT/ANEpXS1zXwy/5Jt4T/7BNp/6JSul&#10;r+aT+nD8udDkxaTj/p8uv/R8laPmf5zWTo0mLa4H/T5df+j5Kv8Am/Sv0ChTvSh6L8j+L82qWzHE&#10;f45/+lMn8z/OaPM/zmoPN+lHm/St/Znle1Prj9h85+Eeqn/qYb7+a0z4/fCr4ofEX4keHr7RoPB2&#10;teCNHiFwmg+JL+7gSfUN3yzTJDA6yLGANiscbiSRkCl/YdOfhFqp/wCphvv5rX0NX5/X/iz9X+Z/&#10;Z+U65dh/8EP/AElHmOnS/GSXwLrX26z8C2XjEOo0pLa6vLjTivG4zkxxyA43YCA9uareN/CPxItP&#10;G9r4s8E6zpt20unrYah4Z8Q3VxFpzFWLLcQNGrmKQFip/dneuASMCvV6KwPWPNvgz8MNS8BjxLrP&#10;iLUbbVPFnie/GoanNYxNHbRFY1jihhViW2Iigbm5YkkgZxXpNFFAHhmuy+Pfir8VPE2g+HvHD+AP&#10;D3hcW8Ezafp1vdXt/cTRCXcWuFdY4lVlA2rlju54rZ+Cuv8Aiy18R+LvA/jHW4PFOpaAbae312K0&#10;S1e6trhWKLNEnyLKpjYHaACCpwM1yHjX4e6V8ZvjXr9rpNx4t8GapolhBb6n4u8K60LBrmRh5kVm&#10;8ZVxLtRy+9l+XeADzxr/ALMVnY+GIvFfhe40PUdH8YWF4lxrFxq2qnVLjUxIpEF2bogGQMqFdpVd&#10;hQrjjJAPcqKKKACiiigAooooAKKKKACiiigDmvib/wAk28Wf9gm7/wDRL1+UmhE/2Jp3P/LvH/6C&#10;K/Vv4m/8k28Wf9gm7/8ARL1+Uugp/wASPTuf+XaP/wBBFfr/AIdtKrib9o/mz4PippQo37v9DQX7&#10;opwAPXmnJFlRzUkdvubG7HHpX7JKaV2fmUppNsZGo8xeB1FX6gS1w6nd0PpVry/evOr1IyaszgrT&#10;i2tRQowOBS7R6Cm78cY6UeZ7Vx2kzktJkkYG8cCpsD0FVklwwOKk8/8A2f1rmqQm3oc9SE2x2B6C&#10;kyRwDgVN5Xv+lVZpfKlZcZx3zWVL95Ky1Mab9q+WOoTOwUcnr61HG7GRPmPUd6bJPuXG3HPrTYXz&#10;KnH8Qr0o02oO6PRjTcabTRp04Dim0b8dq8RpvY8Fxb2HYB7CgKB2FIrbqcOah3Rk7rRhRS7aZuoj&#10;rsOHvbATzQp5pDzSr1rx5p+0fqfLVU1Xl6v8yvqvOl3gPIML8H/dNecfZ4v+eaf98ivSdRXfp9yu&#10;cZiYZ/A1w/8AZv8A00/8d/8Ar193w9JKlUv3/Q/XuC60aeHrKTt7y/I8N10Aa3qAAwBcScf8CNUa&#10;0PEK7Nf1Nc5xdSjP/AzWfXNU+N+p/RdJ3pxfkgoooqDUK9b+EYB8N3PH/L23/oCV5JXq/wAJ5vL8&#10;O3Ixn/S27/7CV34JXrHzufRlPBNR7o9L0Pi7fHHyH+YrcBORzWB4fl828cYx+7J/UV0GMc181ncZ&#10;fXX6I/lfiWFSOYu/ZD6cBxUfme1PDcCvOpu7POoyU27Cnimk8U771IV4rfZnWkkxmazsVpbaoeX7&#10;16WFklzHr4OSXN8iheMRKMEjjtRZMTKckn5aku4N0gO7HHpUIP2T5/v54x0r6OLU6KjHc+jjadKy&#10;3L9JiqiahvdV8vGTj71WfM9q4pUpw3RyypTjui3CimMZUH8KZc/Jt2/LnPSnQyful4pJV83HbFee&#10;tKnvbHnK8at5bakAJY4Y5HoaXyk/uL+VSJB8w+b9Kk8j/a/St3VitmbyqxT0ZhbF/uj8q5DxhbRP&#10;qcRaJGPkjkqD/E1dN9v/ANj9aydX0/8AtW5WXzPK2oFxtz3J/rX1tKEoyvI/QsqhUw2JVSrorP8A&#10;rQ828XottpsTQqImMwBZBtONrelcgbmZgQZXIPBBY16R458P7NJhPn5/fj+D/Zb3rhJdH8qJ387O&#10;1Scbf/r15mNp1JVXKG1j9UwNanUpKSd9TOooorxj1DR0eJJfO3or4xjcM+tWdRt4ks5GWNFYY5Cg&#10;HqKz7G++x7/k37sd8Yq7Ddf2vILTb5Xmfx53Yxz049K9OlOm6Xs/tO//AADnkmpc3QyK3ra2ha2i&#10;JiQkoCSVHpTv+ET/AOnr/wAh/wD160YtL8qJE83O1QM7f/r1thsLUg3zx/IyqVoNaM2fC4EOnyLG&#10;PLXzScLwOgrqdCAnu3WQeYoQnDcjqKxPDWmbrGT95/y0P8PsPeup8P6ZtvH/AHn/ACzP8PuPevZb&#10;VOlrpY+LzWtCNOq76mnbWsK3MRESAhwQQo45rfyfU1nJZeW6vvztOcYq35/+z+tfPYtqtJOOp+U4&#10;uft5Jp3sXI1DICQCfcVXvVC7MADr0qxbtuhU9KivV3bPxryKTtWs/M8alK1ez8yi4ypqLaPQVbSD&#10;zWC7sZ74qT+zf+mn/jv/ANevVWIp09JM9R16dPSTIkhjKKTGucegq7ZwxiI/IvX0qIQbQBuzjjpU&#10;8L+UpGM85rya9Rzi1Fnl4mo6kGoMnEaqchQD7ClxTEl3HGMfjTt1eVJSvqeJKM76j9o9BTSoz0FH&#10;me1IWz2rknGy1RwVYKEbtE1uMbqtQEiVSDg1UhfGeKnilxIDivl8bFupK39aHEpRU1Yv72/vH86p&#10;SSv5jfO3U96m8/8A2f1qhLc/vH+Xue9cGHoSk3ZGleorLUSeeQOMSOOOzGo/tEv/AD1f/vo0jt5p&#10;zjHakCZ719DToWgk46/I89qpJ6DvtEv/AD0f/vo103/CeeJv+hi1b/wOl/8Aiq5jy/epfP8A9n9a&#10;87HZVQxnL7ajGdr2uou17bXO3D1sVhb+zm437Nq/3M1LnU7zUp2ubu7nurh8bpZpC7tgYGSTk8AD&#10;8KrTOxxlifxqsL3aMbM/jQbrzP4cY9644YN0LRjBKK0VrWS6WFUxHPdyldvffce7Eo3J6VUxU5k3&#10;AjHWo/L967qXuLU4Zvm2G05elNPBpyDIr6Cjo02ehhtJq4N0ptOcYFNr0otWPdhJWK2B6CmMcHji&#10;pKYwya9GDs9T14aPUYeevNBHFO20hXit1JG3MiPFV2Rdx4HX0q1tqFk+Y8966KcrPc6aclcgYYPH&#10;H0pF5ODyPepmh3Hr+lJ5W3nOfwrsU1a19TqU1aw3Yv8AdH5VTwPQVeqr5Xv+lb0ZWvzG1J2vcWNR&#10;sHAqxbgDdgYohtd0YO79KswWn3vn/SuatWgk7s56taCTuxq/eH1qfFBttg3bs456UzzPavOlJVNY&#10;nnykqusCB5HDsAzAZ9antyWQkkk571Wfl2+tWLY4jP1reql7PRHRWS9noiSUfuzWR4g/5AOpf9e0&#10;v/oBrWlb92ax/EDf8SHUv+vaX/0A1y8r9jL5/kPCJ80fU/Uf4Zf8k28J/wDYJtP/AESldLXNfDL/&#10;AJJt4T/7BNp/6JSulr+YD+nj8rtJbEFz/wBfl1/6Pkq7vrO0r/U3P/X5df8Ao+SrtfqeGh+4h6L8&#10;j+IM4l/wpYn/ABz/APSmSb6N9R0V0+zPI5j7B/Ya5+D+qf8AYwX381r6Hr53/YZ/5I9qf/YwX381&#10;r6Ir8sxOlefq/wAz+38n/wCRbhv8EP8A0lBRRRXMeuFZfibxLp/g/RLnV9Ukkh0+2AaaWKB5vLUk&#10;DcVQE7RnJbGFAJOACa1KKAPE9R8Bar4q8S3Hj34S/EzTtJh1uKMajG2nx6xp180a7Y5k2SxskgXC&#10;kq5BAXI4qXw1Bo3wDOoar4+8eR6/408SzxLLdSWywTXewFYbe0sotzlVBbCrvYlmJJzWT8YPgP8A&#10;A2xuV8UeJ/Cf2PU7y4ECS+Gkvob69mYE7RFp5Es7EBiflYgBicAEjlv2evE3wi8Jaw1vo3wg8W/C&#10;zULqdLKHV/F/he5ge9dyQqfbnMuMkABZZF3MygAk4oA+pVO5QeRkZ5GDRS0UAFFFFABRRRQAUUUU&#10;AFFFFAHNfE3/AJJt4s/7BN3/AOiXr8qdBU/2Hp3H/LtH/wCgiv1W+Jv/ACTbxZ/2Cbv/ANEvX5W6&#10;B/yAtO/69o//AEEV+t+HztVxPpH82fn3FztCj6v9DSiiYoOKliRlYkjHFOh/1S0+v1idRttH5TKb&#10;baAdRUm8etR0VzuKZjKKluNaVdx570qsGGRzVd/vt9alg+4frW8qajG6NXBRV0Sr1p2DTU+8Kkrk&#10;m9Tmm9S55i+tULpS07Ecjj+VWahk++a48PFU5No4sPBUptorNG2OlLCjCVDj+IVK3SiP76/UV6XO&#10;3Fnpc7cWXcijaT2ptSjoK8N6HhSfLsIikZp4BzQtOHWuecndnFUk22GDUWDU9RUqcnqFKbVxlKvW&#10;g9aF615s/jfqfO1Na0vV/mR3ozZz/wDXNv5Vynlt6V1d3/x6Tf7jfyrmq+yyJ2pT9T9D4aqOnRqJ&#10;d1+R8+eJRjxHqv8A19y/+hms2tLxP/yMurf9fc3/AKGazaifxM/qDD60Yei/IKKKKk6Ar1L4WMF8&#10;P3GT/wAvTf8AoCV5bXp3ww/5AFx/18t/6AlejgP43yPGzZXwr9UemeGCHv5AOT5R/mK6cqcHiuW8&#10;Jf8AISk/65H+a11h6GvEzuC+tN+SP5n4ooxePlL+6iHBqQA4FNqQdBXy+Hqttnw+Em1JgBilPSii&#10;u9O56yk2rjcGqWDV+qVduHe56OEfxfIq3CEuMDtVS7idoxgd/WtCX7w+lQT/AHB9a96hVknFH0VG&#10;o1ZGdHA6yKSvAI71fyKiHWn13VJObuzsm+fctwuojHNP3qe9V4/uCnrXjzguZnlTprmZOjAsKlqv&#10;F/rBViuSouV2Rw1Vyysjk/7Nuf8Ann/48P8AGoZoHt2CyLtJGcZzXRVkax/x8r/uD+Zr6/D4qdWf&#10;LJI++wePq4iryTSt/Xmct4s0y51XTo4rWPzZFlDkbgOMEdz7iuOvPB2sLaTk2nARv+Wqen1r0+L7&#10;x+lMv/8Ajxuf+ubfyNds4KTsz6qhmlbCtUYJWv1v1+Z4Z/wi2qf8+v8A5EX/ABrPurWWynaGZdkq&#10;4yuQcZGe1eoV5/4p/wCQ9df8B/8AQRXj4zB08PTUot7n32HxE603GSWxnwWstzu8td23ryBWjpFn&#10;Na6jFLKm1Fzk5B7Gm6J/y2/4D/WtSpw1CLjGr1/yZ0VJvWJpfbIf7/6GtCLS7qaJJEiyjgMp3DkH&#10;8a52vQdM/wCQbaf9cU/9BFe7Tk5vU8XFTdBJx6kvh3T7iKycPHg+YT94egrptDtpEu3JXA2HuPUV&#10;T0n/AI9m/wB8/wAhW1pP/Hy3+4f5iuXF1HGlNI/NM2xtRqrGy/r5l0wuR0/WmfZpP7v6irg606vk&#10;3iJrofAvETXQLaJlhUEc8/zpLi3kk27Vzj3qzF/qxT68v6xJVHK3c8V4mcarkkt2Z8dvJE4Zlwo7&#10;5qfePWppv9U1Va6YzdZc0jthUddc0hC4yeaAc9KjPU09OlauKSubuKSJIjhvwqXIqJOtPrmkrs46&#10;ivIfSZpaaetebiZOME13PEx0nGmmu/8AmTQ85xUqnYcngCorb+L8Kkl/1Zr5is+aq0+p46d1zEn2&#10;iP8AvfpVR1LOxA4JzSVIOgrtwdCKkzaivrDan0ISdnDcGjzkXknH4Ulx98fSq8v3R9a+mpYWEkrt&#10;n0NDL6UlF3f4f5Fn7TH/AHv0NLkVQq7WlXCQjazZrXy+lG2r/D/IUjNKp25zQOlI1eVWwsOVu7PF&#10;xGCp04Smm7/8H0HhxnrTvMX1qGivLlQijx3oPJyaehwKjHSnL0r0qSu0j0sP700mOc5FMpW6Uld8&#10;VZHtQVlYh8tvSmMpBNWahk++a7ozbZ6MKjbI9pNBQ46U9aU9KrmdzXmdyHYfSozG2TxVimHrW8Ju&#10;5tCo0V2G04PFIfmGByadP98fSmx/fFdy+HmO9P3eYb5TelN+yy/3f1FWqmrKWJnHZIweJnHoiCGJ&#10;kjAIwakWVYPvnbnpT6qX/wDB+NZQ/fz5ZdTOP7+XLLqWJL2HY3z9j2NU/tsP9/8AQ1Xk+430NU69&#10;WjgqaT1f9fI9OhgqaT1f9fI0jIrHIPB5q3aIZIyVGRms6P7i/QVq6X/x7t/vH+Qrlxi9lSbicmNf&#10;sqTcRJ4mSJiRgVieICP7B1L/AK9pf/QTXRXv/Hs/4fzrnNf/AOQFqX/XtJ/6Ca46MnUw82/P8gy2&#10;bqWk/wCb/I/Ur4Zf8k28J/8AYJtP/RKV0tc18Mv+SbeE/wDsE2n/AKJSulr+Xz+oD8qNLP7q6/6/&#10;Lr/0fJVzNU9LH7q6/wCvy6/9HyVdwa/YMLH/AGen/hX5H8P5xH/hSxP+Of8A6UxM0ZpcGjBrq5Dx&#10;+U+wv2GP+SO6n/2MF9/Na+iK+d/2GP8Akjup/wDYwX381r6Ir8fxX+8VPV/mf3Dk/wDyLcN/gh/6&#10;SgooorlPXCiiigDzn473XhPTfBSX/i661jTLK0uo5bbVdBtrua6sbjBVJV+zRuy/eKnepjbdtcMG&#10;2nz/AMO3ega/4n0dNd8T/FfxeYLqOWysvEHgy80+xjuAwKSytb6XbI20jI89mjU4bAIDDU8U/ED4&#10;jeI/iP4n8GeFvBvhLxBoGnW8SXt7rmrzwR7po9xt5I1tpNzFTnA3LtZckE4rlrP9of4i+EL7WoPF&#10;Xw68P6donhmW2i1VdF115bi1s5eI7uKJrdEkhADZUOrAI3y8YIB9N0UisHUMpypGQaKAFooooAKK&#10;KKACiiigAooooA5r4m/8k28Wf9gm7/8ARL1+Wugf8gLTf+vaP/0EV+pXxN/5Jt4s/wCwTd/+iXr8&#10;stAc/wBhad/17R/+giv1bgJXq4j0j+p+dcY/BQ9ZfoaVSQffP0qJTkZpyOUORX63NXTR+WTV00WT&#10;0NRUnnMeMCk3VzqDRhGDW5OOgopobgUu6sWjFpi0UL8zAVJsHvUOSjozJvl0YlRv940u8+1QvKQx&#10;6VVODbNKcHcS4+4PrUEf31+oou5mEY4HWqyXLBxwOtevRpy9menTpy5DVrSh/wBUn+6Kwftj+i1t&#10;27lreI+qg/pXg4+lKEYtngZjTlCMbjpe1Nj++Kc/zYpEGGFeWnaFjyU7U7EtRVLTdg96yptK5hSa&#10;VxU+6KbL90fWngYGKbIMrWVRXTMK6bhKxXk+430NVKvMoKke1V/IX1Nd2XyUIyTO7J2qdOal3Pl/&#10;xd/yNetf9fs3/oxqya1vGAx4t1sel9P/AOjGrJr1z+wMJrh6f+FfkFFFFM6wrZ0b/j1b/fP8hWNV&#10;m21CS0jKIqkE5+YGujD1I0580jOaclZHrHwf/wCRluf+vRv/AENK9ePSvDfgtqcs3im6VlQD7E54&#10;B/vp717UtyzMBgcnFcWOTrTc4bWP5541oTeZTa/lX5E1OHSm1IBwK+Spp3PxmhF3YxqE+8KVxjFI&#10;vBocXzXFKLVW/oSVFUm6l8oepr0aEkr3PcwtSK5hi9Kr3/8AqV/3v8akncwuAMEYzzUR/wBJG1uA&#10;OeK9SkrNVHse5RTjJVXsUR1FS1YFkgPVvzp32VPVq9B4mmz03iqbMe5/17fh/Kki71aurZRO3J7f&#10;yqIRBOhPNetGrGVNJdkepGpGUFYfb/65auVTj+RwR1qbz29BXDWi5Sujiqwc5XRqVmal/r1/3f6m&#10;tHdVW6gWaQEkg4xxXl4aSp1OaR5OFfs6nNIyLj7g+tVm+6fpWvLYxsoBLdfWq8thGsTkM2QCeor6&#10;KliqdrH09DFU0kjJq1D/AKpai8oepqRTsUAdK9GTutD061SM42QS9qLf/XLU9vAtzu3Ejb0xViOw&#10;jRwQWz9a5p14QTg9zjliIQg4PcZVyP7i/QUz7OvqatJAuxeT0rxsRWi0jxa1WNkPt/uH61MvWoAf&#10;K4HTrzT45CW7V5FRXvJHj1YuV5ImHUVLUG8jmk+0N6CuVwctjh9lKew6T75qKTtUgO8bj1NMlGMV&#10;rHSyN6ejUSJ/umo6kf7pqOu6nsehDYlHQU5elRByKli+ZST61nNNK7M5+6rscvWnUKvNO21yuSOK&#10;UlcfTT1pN59qeq7hk181iJpxR8jVqRqRtEjagdadIu3FNHWoo+9axzwi3NRXcdTD1p9UZLx1kYAL&#10;gEivo8Lh5yk7H1eAwtRykZ2u/wDH2n+4P5ms1ulZnjTxJc2GqRRxxxMphDfMDn7ze/tXI618QdR0&#10;+1SSOG1Zi4X5kbHQ/wC17V97Q/c4aLn0R+zZZlOKqYak4parud/VevL/APhbOr/8+1l/3w//AMXT&#10;P+Fqat/z72X/AHw//wAVSWOoo+lp5Li43ul957jpn/HjF+P8zWtp/wDy0/D+tefeEvFl3qPh+0uJ&#10;I4Fd9+QinHDkevtXXaBqct15+9UG3bjAPv715OOw850ZVVs9fvZ+aZ1lmIpRrSklZPv/AHjeb7p+&#10;lQUCdmOMDninba+MrwcGrn5ZjqcoSjclX7o+lLSL90UjMQauK5tEddNcySQP0plDOSKburojFpHX&#10;GLSEqvL/AKw0/wA0+gpRGJPmOcn0rvj7juz017mrEg/iqU9Kib9z93nPrTTO2DwKbg5vmQnB1HzR&#10;JKlHQVS+0N6Cni6fA4FEqE0XPDzLLdaaelQ/aGPYUjTsFPApKlLYlUpbEtZtWvtDegrM+0N6CvSw&#10;tGa5j08LSkua4k3+taoZO1LJKWcniopHPHSvoKcWkj3qcHoOHUVJVbzCOeKT7U/otaODZ0/V5z2N&#10;Ffuj6Vqab/qG/wB7+grJjcmNT6gVraVzbt/vH+Qr5/HrlpO/c+ZzH3aLv3Jrn/UN+H86wvEH/IB1&#10;L/r2l/8AQDW/cr+4b8P51g+IB/xIdS/69pf/AEA15NKS9hP5/kcuWyWn+L/I/UT4Zf8AJNvCf/YJ&#10;tP8A0SldLXNfDL/km3hP/sE2n/olK6Wv5oP6pPyq0r/U3P8A1+XX/o+SrtVNJXMNz/1+XX/o+Sru&#10;yv2rCL/Zqf8AhX5H8WZvTvmOJ/xz/wDSmNop2yjZXXY8n2Z9ffsMf8ke1P8A7GC+/mtfRFfPH7DX&#10;Hwf1P/sYL7+a19D1+K4v/ean+J/mf2nlGmXYb/BD/wBJQUUUVyHrBRRRQB8q/HzWm+HnxUubvwJ4&#10;21zSvGWsWkU+reHNG8JyeJEmiQFIrp4YyrQNgbN28BwoG07ciz8Mvh9pfxs8B67L/wALE1bXNY1b&#10;U4IvF1xeaQun3TRwLkab9ldQbSPDA/xMQzEMd2R1GvXvir4NfFXxZ4htPAWq+PPD3idbWY3Hh+SB&#10;r2ymhiEXkvFLJHuiIAdWVjgs+Rzmt34K6L4j1DxX4z8deI/D7eEZPELWsNrocs8c08cNujKs05jJ&#10;QSuXPyhmwqqCc9AD1tVCKFUYUDAFFLRQAUUUUAFFFFABRRRQAUUUUAc18Tf+SbeLP+wTd/8Aol6/&#10;LPQIWOhabyP+PaP/ANBFfqZ8Tf8Akm3iz/sE3f8A6Jevy58Pkf2DpvP/AC7Rf+giv1TgOTjVxFu0&#10;f1PzjjJtU6Fu8v0LqxEKORQYyPSnh1HVgPxpdwfhSCfav1dzlfU/KuaV9SPYRzSbqkKnB4P5VHsb&#10;+6fyq00UmiUNwKXdTQpwODS7T6GsmkZtIUSiP5jnA9KX7bH6N+VRSqfLPBqvg+hq4UadRXkNUYVN&#10;WWvNHoajY7mJpuR6ik3L6j860jTUXdGqglsNmhadQqkAg55qIafIpzuXjnqatwsCxwQeKkb7p+lN&#10;16lN8q2H7WcHyopeQ3qK2YJ1SCNSDkKB+lZuD6GrKSIEUFgDj1rnxa9tFJnJi4KtFJl5XEucZ49a&#10;eowc1XtZFO7DA9O9Thge4/OvnKsXCbglofL11KFRwS0H7qN1NzRWaVjJRsP602Q4WlHSmy/d/GsZ&#10;t2ZzVpS5WMznj1pPIb1FC8MPrU24eopUqsoJ2MsLXnTi0fM/ivw3czeKdZkWSIBr2Zhknu59q5/U&#10;NLl03y/NZG35xsJPTHt716b4g027k17UnS1mZWuZSGEZII3H2ri/GVrPbfY/Ohki3b8b1K5+7619&#10;/Uw1OGG9ot7L9D+wctxXtKNGHMvhX5HNUUUV5B74UUUUAdr8JtVh0fxHczTK7K1oyARgE53oe5Hp&#10;Xr9l4xsru8ggSKcPLIqAsq4yTjnmvB/CFxFbalK00qRKYSAzsFGdy+td7oGqWT67pqrdwMxuYwAJ&#10;VyfmHvXq0cPRqYdym9dep8Bn+T4fGTqV6ibly9PJHs/lH1FLnHFL50f/AD0X86aSCcggivg50/Z6&#10;2P5fq0Vh0mla4N82KRVJNKOenNKowcngVju7nJbmlzMXYfal3j3pdw9RUWarm5djdzVL4HuMnjMr&#10;gjGMY5pkcRjOSR+FTZoPPTmvSp124KNz26OJbpqLaGjk07YfakAII4qTI9RWVWq4tWMa1d02lFlG&#10;ezeSVmBXB9agls3TGSvNaZ5NQ3CM23Ck/QV6NDFzbjFtWPVw2NnLli2rW/QzmhZBuJGBTd1W5onM&#10;Z+Rvyqr5En/PN/8Avk17NOpGavJnt06sZK7Zf+1J6NSFxLyOnTmoPLf+635VNCjBTlSOfSuCcIQV&#10;4nDOFOCvFiOpIqOSEvGygjJBFWCjHopP4Ugjb+6fyrOM+XW5nGry9TK/smb+8n5n/ClGjzEZ3R/m&#10;f8K1tp9DT1GFrplmFZLRo2nj6qWjRn2mmyw79zIc46E/4VYFo4PVatrS4rini6k22zinjKkm22Vf&#10;sr+q1KEIAHpUuKaRzWLqynuY+2lPcjaIscjFIFMXJ6dOKmHFMm5UY55pKTb5XsJTlJ8r2G+YDxzS&#10;baaFORwakwfQ1bSjsbWjDYVWCqBQ/wA+MdqTB9DTlU+hrN2Wpi0o+8tyJ0O09Kj2H2qyynaeD+VR&#10;7G/un8q1hUstzanUVtWMELHuKlijKqQcdacOAKUdK5q1d8ujPPxWKag+VoOlLuoPNNxXkzxFS+h4&#10;E8ZWvoSeQ3qKcDsG09RUm4eoqJxliRyK8VSlU0Z59uwjndjFRu3lqWPQelOYhepx9agvJo47d2aR&#10;VUYySQB1r6DBYaMlBtPf9T38Dg41fZzad2/1F+2J6NXDaj8SNMs9QuoHguy8UrIxVFxkEjj5q6b7&#10;fa/8/MP/AH2K8M8RXcB8QamRNHj7VL/GP75r7bDYaFNtvQ/YuHMkoYmrUVaLskvLqafjLxvY6jqk&#10;UkcVwqiEL86rn7zf7XvXJazrMGo2qxxrIrBw3zgY6H396p6tIslypRgw2AZU57mqVOtiZq9JfCfs&#10;uFwdLDUowp7RCiiivPPRPWPA1ysfhayUg5G/p/vtXoHhGQT/AGvbkY2df+BV5t4MYDw1Z5IH3/8A&#10;0Nq9E8DEH7bgg/c/9mr38Xpl912j+h+T8TQUcJiJre//ALcjp1QhhU1MHUU/B9DX59ibyaufgWOv&#10;OUWx4PAprtzSimP1p0fiKw1+dJiE5pKM4pMj1Fd6R6qimQ7akVgqgUzNLW713OqS5lZhL8+MdqiZ&#10;CFP0qXpTX+6fpVwbVki4PlskVqlWMkA8VHg+hqygOxfpXVWlZKx11ZWSsR7CKRxhTUjHB54qORhs&#10;PIrGMm2jGLbaIqzdtaO9f7w/Os/cPUV7OHTVz1qCepE/DGopDjFSSOu88j86hlYHGCDXrQ6HtUYt&#10;tXQ0nIpm2lLADJIApvnx/wDPRP8AvoVtqenBSXwo14LdjDGcj7o/lWtpqmOBgf72ePoKp2sbtbQk&#10;KSCgIIHXir9qjLGQQQc9xXxeY126bSfU/Oc1r/upJPW4+5b9w34fzrB8QH/iQ6l/17S/+gGty5B8&#10;luPT+dYXiAH+wdS4/wCXaX/0A1w4X3sNNvz/ACM8mfPFOX83+R+ovwy/5Jt4T/7BNp/6JSulrmvh&#10;l/yTbwn/ANgm0/8ARKV0tfzaf1gfldpH+ouf+vy6/wDR8lXqo6R/qLn/AK/Lr/0fJV6v3DBx/wBm&#10;pf4V+SP48zWH/ChiP8cv/SmFFFFdnKeX7M+vP2Gv+SP6p/2MF9/Na+h6+eP2Gv8Akj+qf9jBffzW&#10;u6+IPif4hTeM7Lwx4F0jTbZTZNfXniTxDbzzWMI37FgjSJk8yU8sR5i7VGcHNfh+M/3mr/if5n9h&#10;5V/yL8P/AII/+ko9NorzT4L/ABL1fxwfFGi+JbGysfFHhfURp2oHS5Ge0nLRJLHLFv8AmUMjjKNk&#10;qQRk8GvS64z1ArH8W+F7bxl4futHu7rULK3uQoafS72WzuFwwPySxsrr07EcZFbFFAHjf/DLHhr/&#10;AKGn4hf+Fvqn/wAfrs/h58LtN+Gq3q6fqniDUhdlS/8Abut3WpFNucbDO7bOvO3GeM9K7GigAooo&#10;oAKKKKACiiigAooooAKKKKAOa+Jv/JNvFn/YJu//AES9flroH/IC03/r2j/9BFfqV8Tf+SbeLP8A&#10;sE3f/ol6/LTw/wD8gHTf+vaL/wBBFfqnAf8AExHpH9T864x/h0PWX6FqT75qay/1p/3asRRo0YJV&#10;SfUiiRVjXKgKc9QMV+tzrqadO3kflE6ynenYlPSmVCrMWHJ6+tTVx8nIcrhyBTl6U4AYHFMk4bjj&#10;is782hmnzaCTf6pqq1NITsPNQ12UY2idlGNokNRv941Bvb+8fzqRCSoJOTXsuDjqes6bhqWLX/WH&#10;6VaqihIPBx9KertuHzHr61y1KTk73OacHJ3LdVn++31qTJ9TTwoI6D8q5l+71Zgvc1Y6w/j/AAq7&#10;H98VR+5935c+lTWbFrhASSOep9q4cRBz5qnl+hw4im5KVTy/QvU6nYHoKbXhXufNt3HDpSP0pR0o&#10;bpWE9mc1TZkR6U2pCODUdcU3Y8av7rRy95/x9z/77fzrzL4xf8wj/tt/7JXtElvE0jExoSSckqK8&#10;m+O0SR/2HsRVz5+cDH/POvv3i41MOqaXRH7/AMLY2NXHYekl0f8A6QzyiiiiuE/cAooooAK1fCX/&#10;ACNei/8AX7D/AOjFrKrS8MkjxJpJBwRdxc/8DFOKu0jmxKvQmvJ/kfTdXo/9Wv0Fcv8AaJf+ej/9&#10;9GuntObSAnklF5P0rnzmg6VODb6n8ocRYZ0qVNt9X+RPF3p0n3DTBx04oJJ7189GF6Z8zCk3h9+j&#10;GUU7FPwPQVzRoOfU8+nhZVL2ZFTk61IFGOgpdoHYVtGk4u1zqhhnCS1GnoaiqxgelJtHoKqVNs0q&#10;4dza1GJ90U9aXA9KQ8VcYWZtTpONtQf7pqOnE8U2uqK0O+CshlOXpRilra5snccnWnHoaanWnN90&#10;/SsJP3jCfxEdNPWkzRXQlY6VGw+PvTqhJI6HFAY56molTcncmVFyfNcmpp603J9TVZ3bcfmPX1q4&#10;UW3uXToO+5ZbrSVW3t/eP50hdsfeP511Ki+52Kg7blodafVJHYuvzHr61azWNWm4tanPVpODWo+n&#10;R96YOlPj71zSVkcs1aI49KbTj0ptczjzanFKHO7kZ6mkp5HNRSHDcccVEcLKT3OWOXTnL4h69adU&#10;cJyxzzxU2KidJ0nytinh3QfI3cbUifdFQZpjOwPDEfjXLhKTlUav0ObAUnVquKfT/Ide/wAH41i6&#10;/wD8gmf/AID/AOhCn63PInk7ZGXO7ox9q4vx/f3MPhG/eO4ljceXhlcgj94tfe4LCunRjWb0Wv3M&#10;/Wsjyyc3QlzL4l/6ULXjevf8hzUf+vmT/wBCNH9van/0Ebv/AL/t/jVKSRpZGd2LuxLMzHJJ7kmu&#10;jF4uOIiklax+84PByw0nJu9xKKKK809YKKKKAPSPCP8AyL1p/wAD/wDQ2r0bwB/y/wD/AGz/APZq&#10;8y8KsRoNrgkfe/8AQjXpfw2O7+0c8/6vr/wKvfxjtl1/KP5o/MOKvdy/ES81/wClo7JfvD61PTMA&#10;dqbk+pr4Sp7+qPwOr+9aaHnrUb9alHQVHL978KVN+8Kk7SIn6UynS/d/Gos16ENUetT1iFSJ90VW&#10;yfU1IhO0cmtpx0N5w0JJO1MPSmSseOTURY4PJ/OtadJuK1NKdJtJ3JanX7o+lZ+9v7x/OrsZPlrz&#10;2FFem4pBXpOKWo2f74+lV5v9U1SXBO8c9qp3rMLZyCQeO/vXRQptuJ1Yem5OK72G1SqLzpP77fnV&#10;7Yv90flXvW9lv1PddN4bfW5nS/6w0ypLvi4cDgcfyrH1iaSLydjsmc52nHpXdBXSPpcNTdZQS6r9&#10;DRm/1Mn+6ayqr2lzLJdwq0rspdQQWJBGa6f7ND/zyT/vkVblyaM6a1VYBqMle50+lf8AILs/+uKf&#10;+girVVbP5bSADgBFAA+lWo+V555r8iqVFOtJebP54q1lVxE0l1f5kdx/qWrE8Q/8gDUv+vaX/wBA&#10;Nbt1/qG/D+dc/wCIT/xINS/69pf/AEA16lBWw8/n+R9NlMbJf4v8j9Q/hl/yTbwn/wBgm0/9EpXS&#10;1zXwy/5Jt4T/AOwTaf8AolK6Wv5wP60Pyu0j/UXP/X5df+j5KvVQ0k4guf8Ar8uv/R8lXd1fvOCj&#10;/stL/DH8kfyRmkf9vr/45f8ApTHVz95oOsz3UskPia4toWYlIVtIGCD0BK5P41vbqN1dM6KqKzv8&#10;m1+Rx0pyou8Uvmk/zTPrf9gyCa2+Cl/FcXLXcy6/fBp2QKXO5ecDgfhXUfHL46t4K1rTPBHhqfS/&#10;+E51mFpoptXuFhstLtgdrXdwSQWAJwsa/M5GOACRz37DX/JH9T/7GC+/mtereLPg18P/AB5qg1Px&#10;N4G8NeItSEYhF5q2kW91MEBJC75EJwMnAzjk1+E4xWxNVf3n+Z/WOWu+BoN/yR/JGT8C/B3h3wT4&#10;UuLTRfEEfivULm6e91jW/tCTTXt5JgvJIUJC5wAqDhVCgdK9Hrn/AAf8PvC3w8tJ7Xwr4a0fwza3&#10;D+bNBo9hFaJI+MbmWNQCccZNdBXGekFFFFABRRRQAUUUUAFFFFABRRXB/F/wf448ZaJZWvgX4g/8&#10;K61GK48ye/8A7Fg1Tz4tpHleXMQF5IbcOflx3oA439oHxDrmpeLvh98N9A1u68Ny+K7q5fUNV09l&#10;W7hsreLfIsLMDsd2ZF3gZUZI5rI8EJrPwX+P+nfD+bxTrvivwt4m0e41GwbxHdm8urG6tnQSoLhh&#10;vdHSQMFYnaVODg1znxB0HxP8HdW+Evj7xx4hufiCPDV3qFnr3iC00ZbV4bS7jIjmNtBuASNlRWK5&#10;4O41q+EfGOm/tBftLaF4t8ITS6n4M8I6JeWz60IHjtrq9unjHlQswG/ZHGSxGQCwHWgDvf2qPGtz&#10;8Pv2e/HWt2N6dN1CLTnhtLtZfKMM0hEcbhxjaQzg57YrxH4FWvw01Px/oNtpfx/+JHiPxLbqtyuk&#10;a34hu/sWpFV+fYk0Spcx9TiNmGOc16/49+Lmg+KvhV4g1zw34Yj+Ken6LqhsdT0d7Z1ZXgmUXBSO&#10;WI+a8X3wqr8xX5Wryv4n/FTwr+01rnw40D4ZTTeINc0zxJZ6xdalBZSxpoltCSZvOd0Xy3df3fl/&#10;eJPIoA+lPib/AMk28Wf9gm7/APRL1+Wnh/8A5AOm/wDXtH/6CK/Uv4m/8k28Wf8AYJu//RL1+TWh&#10;+BNEl0XT3bTISzW8bE5PJKj3r9N4IlUjUr8iT0ju7d/Jn55xh7Pko+0bWstlft5o7GKTagGKZcTY&#10;Qcd/WmW8K20EcSLtRFCqM5wB0omQuoCjJzX69CMeZOR+SqEOe42ObdIox1IHWr3l+9UIoXWRCRwC&#10;D1rQ8xfWpxVk1yEYndcgZxxTH+Y0u4GmPIqnk1yQTvscsE77COmVIzUfle/6U/zFPANGRXUnKOh1&#10;JyjoZv2T/b/SnCLaMZz+FS7x61G0qBiCf0r11KctGepzznoATHelAwQab5yf3v0o85PX9KdpdhWl&#10;2JvM9qlEnA4qr5i+tSCZMDn9K5pwb6GUoX6FmNfNz2xU9vH5cytnOO34VXtZVbdg+lWo3G8c15dd&#10;zXNDoeXiHNc0Olv0Lfm+360tQ7x61LvHrXiTi1sj5+cHG1kOBxS/epu4UqnJrKUdNjCUfdd0DL8p&#10;+lQ1O33T9Khwa4qkUeNiIK60GG13HO7rz0rzb4xeHf7V/sj/AEjyvL87+DOc7Pf2r08MAOtcl490&#10;641H7D9nj8zZ5m75gMZ246/SvostmquIhTqPTX8mfofC2O9lmlBuoklft/KzwvVfCf8AZlhLc/av&#10;M2Y+Xy8ZyQOufeufr07xlol7Z+G7yaaHZGuzJ3qf41HY15jXtY2nTp1EqW1v8z+lcDiViqbnGSlr&#10;bS3l2CiiiuA9EKs6Zef2dqVpd7PM8iVJdmcbtpBxnt0qtRQnZ3RMoqScXsz0j/hcX/UI/wDJn/7C&#10;vWNF8RfbdGsLj7Ps823jk2784yoOM4r5fr2XQfiDoFloenW81/smito43XyZDhgoBGQvrXX7mM93&#10;FapbdPysfmPE3DuGrUaaoUHJ3e3M+nkz1KxvPtm/5Nm3HfOatBc965Xwf4u0nWvtf2K787ytm/8A&#10;duuM7sdQPQ100V7DLIER8segwa8PF4f2c5KjF8i9WttdT8TzDAVMHVnRVJxiujT0ur9SXy/ein0z&#10;IryVzL4TwIxlD4EOXpS00OB1NHmL60cyvqxqpFP3mrjqKb5i+tLvHrV80X1NPaQe0kRSXHluV25x&#10;70xrv/Y/WiWJnkLKMg1E0DjHy/rXpU4UWk3+Z69KFBxTdvvHPebVJ2frUX9of9M//HqSWF/LPy/r&#10;VfyX/u/rXoU6NBrX8z0qVDDSjd/n/wAEs/2h/wBM/wDx6npebxnZj8aqfZ5P7v61LFEyqQRjmqqU&#10;qCj7v5l1KGHUbx39f+CWkuefu/rT/tG7jb1461XRDnpUgUggnpXBOnTuefOlTvexJtpQme9J5i+t&#10;HnoOC36VztT6I5ZKpbRCSLtxTC20Z6055VfGDnFRucqa2pp6cx1Uk7LmQef/ALP61Cz5YnHelwaX&#10;yHPIXj612rkidqVOG+gi/MKXZu705IXA5H604RMD0rOVRLqZyqxj9pWGRxfOvPcdqueV7/pUKIwd&#10;TjvVnIrz69Zya5Xc8rFV3Jrklf0IyNpxSq22kcjcaTIoS5oq40nKKuPL57Um6mg5NLg0uWKJ5YxG&#10;l+TxTSvmc9KUxtk8U5EIHStG1FXizZuMFeL1GovlnPWn+Z7UFCe1J5beleXXlJzufP4ydWVW8fyG&#10;1l3urfZrl4/K3bcc7sdvpVv+0bf/AJ6f+OmuX1rWLNNTmVpsEbf4T/dHtX1OXZdD2r56btbz7o+6&#10;ybJ6csRJeye397uij4x8Y/2b9k/0TzN+/wD5a4xjb7e9cL4s8af2toF1afY/K8zZ8/m5xhwemPar&#10;XxC1e0k+wbZc48z+E/7PtXD319BNauiPljjAwfWvfqezo05Uou2j0P3PJ8qw9LD0pezs079f5n5m&#10;TRRRXgH2gUUUUAFFFFAHq3gjQftvheym8/Zu3/LszjDsPWvRPBOl/wBm/bf3vmb9n8OMY3e/vXLf&#10;Da0ll8F6cyrlT5nOR/z0au80G3kh8/euM7cc/WvTx1VPL3FPW0fzR+E8U4+pOjiaHPpzWtp0mvma&#10;p6Go91SEHBqPBr5ClqnzH5TQ95PnHiXA6U123HPSm5oHPStlCK1R1qnGOthkxwo+tQ7qmmUlR9ah&#10;2H0rsp25TtpW5Rm2nA4GKXYfSmng4Nb6SOlPm0ZHPJt28VEJNxxjrxT7jnbioR8pBPQcmu+nFciO&#10;6nFciJvK9/0qwr7VAx0FVftUX979DU6kMoI6EZrmqKbXvowqKTS5xs3zMD04qteR7rdxnHT+dWnU&#10;k8VBcqfIbj0/nW9GVpRSNqMuVxszK+zf7X6VL9p/2f1p2DVavdXv/Ee9F+3/AImtird3Gbh/l9O/&#10;tWffQ/bNnzbNue2c1auv9e34fyqFnC9Tiu+KslY+sw8eSEHHey/IrWmm7LqFvMzh1P3ff610vl+9&#10;Y1q4e6hVTli4AH410f2Gf+5+orkxFSMGuZ2PGzetacOeVtDobKw3WcB34zGp6e1PeL7Odud2ec9K&#10;msnCWcCscMI1BH4VHdMGkBHPFfiNGtVnjJqT0u/zPw6caarSlHe7K1ycwsPp/OsHxCv/ABINT/69&#10;Zf8A0A1tX0KXFpLFIoeN12sp6EHgiuJ13wLoMOiahImmxK628jKwLZBCn3r6qm6nsJciT33dunoz&#10;63JvZuPvya97or9vNH6vfDL/AJJt4T/7BNp/6JSulrmvhl/yTbwn/wBgm0/9EpXS1/Op/Vx+Vekn&#10;9zc/9fl1/wCj5Ku7qoaWf3Vz/wBfl1/6Perm6v6AwMf9lpf4Y/kj+Uszh/t1f/HL82P3UbqZuo3V&#10;3cp5vIfYX7DPPwe1P/sYL7+a19EV87/sMc/B7U/+xgvv5rX0RX8/Y7/eqv8Ail+bP6tyz/caH+CP&#10;5IKKKK4j0gooooAKKKKACiiigAooooAKKKKACiiigAooooA5r4m/8k28Wf8AYJu//RL1+Xnh7/kA&#10;ab/17Rf+gCv1D+Jv/JNvFn/YJu//AES9fl14f/5AOm/9e0X/AKAK/T+B481TEekf1PzTjVXp0PWX&#10;6GgetC9agk++adB98/Sv2BwtC5+YONok9FA606uM5gHSoZ/vj6U49TTk6Vovc94pPk94gT7wqSpH&#10;+6ajqubn1LU+fUpVXl/1hrQqGT75r1adXXY9KnU5XsUqUdRU0/3B9ahX7w+tdafMrnRzc2pJRT6l&#10;HQVi5WMHKw+w/j/Crsf3xVKPvVi1/wBev4/yrysQruUv62POrq/NL+ti3UtFFeFJ8x4E5cw4dKen&#10;WoqfF94/SsZ7M55/CyQ9DUdS0VwSieVVp8zWpXPWqGqf8svx/pWg33j9aSjAYj2eKi7bX/JmOWVf&#10;ZYyErXtf8medfE3/AJEjUv8Atl/6NSvB6+pvFv8AyL93/wAA/wDQxXnNfeUKP1+Ptb8ttO/+Xc/p&#10;PhPMbYGfufbfXyj5Hj9FFFeUfpwUUUUAFFFFAHqHwS/5jP8A2x/9qV6zpv8Ax+x/j/I181aJ/wAt&#10;v+A/1rsvAn/I12P/AAP/ANFtXqwpe0wzjfdP9T824gyH608Ri/a2vFu1u0bb38ux7/UVYNdBXzWI&#10;wv1W3vXufhOIwv1S3vXv8tiNutJUjdas6d/r2/3f6ivm8U/ZqVTsfKVqXPWeu5SHWn1syfcb6Gqd&#10;eRTzC6+H8f8AgB7H2elysn3RTZO1Pl/1hplfT0Z80Iy7pHr09Ir0Ipf9War1cf7pqOvSpVLR2PUo&#10;VLR2IqKKK3OwcnWnHoajpG+6fpU8t2Q4czFqN/vGo6mj+4K6GvZ6nQ1yaiR96celI1A61m3fUjfU&#10;SrKfcX6VDRWVRcxhUjzpFiii3+4frTpfuj615lafKnGx4mJq8kZRtsNHWnVGv3h9anrnoyumceFq&#10;c8XoQP8AeNJViiuxV7K1j01ibLlsQJ94VJSyfcNQ1X8TUq/tve2JacvShfuj6Ujda5K1X2MOa1zk&#10;rVfZR5rXHUVm6z/x6r/vj+RrGr08Dgvr9H23Ny62ta/6o9LA4H6/R9tzcvS1r/qgri/EP/IYuP8A&#10;gP8A6CK4GsHU/wDj+l/D+Qr7adf6sue1+h/ReXZB9Uquftb6W2t1XmdB46/5cf8Agf8A7LXK0UV4&#10;der7ao6lrXPsqVP2UFC97BRRRWBsFFFFABRRRQB9BfCz/kQ9L/7a/wDo167fT/8Alp+H9a5r4Qf8&#10;k70n/tt/6Oeutl7Vw1cR7ROjb+kfy1nmJ9rmGKoWt78tfSTHnoajpo6ipK4eXkPmnH2ehAepp6dK&#10;D1NKvSuhvQ6pS90bL90fWoqll+6PrUVaQehtSfuhUMn3zU1Rv9410U3qddN6leXtUMn3G+hqxL2p&#10;g616dN2ij0qbtFGdWrD/AKmP/dFNop1qntklawVpe1SWxLUV1/qG/D+dNbrTJPuGop07STuZwp2a&#10;dypVStCsevdo+9c+jwUPac3y/Ur3X+vb8P5VVn/hrUHSpYu9dvPyo99Yr2MV7t7GTpv/ACEbX/rq&#10;n8xXe1g2v/H1D/vj+ddHXyOdYrkqQ06H57xNmtq1P3Oj6+foW4v9Un0FMl+8PpVenp0r8+pUuWq5&#10;37n5pTqc9R6Dbj/UtWH4h/5AGp/9esv/AKAa33+6ay/EX/Iv6n/16y/+gGvoaNTloTVu/wCR9bld&#10;Xksrfa/yP02+GX/JNvCf/YJtP/RKV0tc18Mv+SbeE/8AsE2n/olK6Wv53P68Pyn0s/urr/r8uv8A&#10;0fJVzdVHTD+7uv8Ar9uv/R8lXMiv6IwEf9ko/wCGP5I/lzMV/ttf/HL82O3UbqbkUZFd3Kedyn2L&#10;+wvz8HdT/wCxgvv5rX0TXzt+wt/yRzUv+xgvv5rX0TX8747/AHur/il+bP6jy3/cqH+CP5IKKKK4&#10;T0QooooAKKKKACiiigAooooAKKKKACiiigAooooA5r4m/wDJNvFn/YJu/wD0S9flnoEzDQtN4H/H&#10;tH/6CK/Uz4m/8k28Wf8AYJu//RL1+WWgIf7C07/r2j/9BFfq/AKTq4i/aP6n51xik4UL95foXy24&#10;5NS24y5+lNWFioORUsERDnkdK/Wqs4qLSZ+V1JJRaTJCMDNN3n2qUxnB6VH5R9RXBFrqccJK2pCX&#10;OT0qWE5U/WozEcnkU5WEQwevXiuiSUo2ibTSlG0SUjIxTdg96b56+ho89fQ1koyXQzjGa6Gb9sf0&#10;Wpox5qBzwT6VD9jf1Wp4v3SBT1HpXtVORL93uexU5Le5uNmhBUcnrUQhUHOTU08oVASD1qFZ1ZgA&#10;DknFOnz8twhGbjdD9tUpNQkSRlCrgEjkGtHyj6isqa2YzSHI+8a3o8k27nfgvYyk/alyxu3n37go&#10;xjpV+2kInXp3/lWbp8Ri8zJHOOn41ftztmU1y4mEfeSXT9Dhx0KfPNU1pb9DS80+gqWqnmj0NT+e&#10;voa+ZnTkrWR8rVpSVrInVARmlA2cimxuGQGnfe4FcLum0zzZXTaYock0+mBCDT6wnZ7HNUV3oQN9&#10;4/WkpzD5j9aVYy3TFeW37L31ozwLypy5oaMztbtlvNLmhckK23JXr94GuU/4Rq1/56TfmP8ACu3v&#10;LR5bZ0BUE46/Wsz+yJv70f5n/Cvs8kx0Vh5c89eZ/kj9G4ezWrQwsoyq295/kj5w/saD+9J+Y/wr&#10;P1C2W0mVEJIK5+b6mvQ/+ED1D/ntbf8AfTf/ABNcf4w0ibRtTignZGdoQ4MZJGNzDuB6V7WKoRp0&#10;+ZRsf0xh8ZSrT5ITuzDooorxz0wooooAntb17TdsCndjO4Vs+HfE11p2s29xHHCzpuwHBxypHr71&#10;z9TWcy29ykjAlRnp16V0UqsotRvoYVaUKsJQmrpqx6h/ws3VP+eFn/3w3/xVenf29cf3IvyP+NfO&#10;n9swf3ZPyH+Nehf8Lc0f/n2vv+/af/F16UvqtX+JZ2PzvOeHqVX2f1fD3te9vkes6fePeQs7hQQ2&#10;Pl+gq/bztC5IAJxjmuJ8G+NbHWtLlngiuERZihEiqDnap7MfWuls9VhupSiK4IGeQP8AGvmcZgFN&#10;zlGneD+4/G8xyerh69R+xskzchunmmSNgoV2CnHXmtX+yYf7z/mP8K563ukjuInIOFYE4+tbn9vW&#10;/wDcl/If41+bZ1gMVGpD6lTdra2PGVCP24k48P28g3F5cn0I/wAKzNa0+PTvJ8pmbfuzvI7Y/wAa&#10;0E8SWyKAY5c/Qf41Wv5Rr2z7OCnlZ3ebxnPTGM+leDga2bYfFxeMclSV7322aX42IxE6LounQa59&#10;Nt/Mxgd5welO8oepq5/Y08fzFo8D0J/wo+wSeq/nX3lHM6Dj/ERwUZV4RtO9zH3U1pCD2q7/AGXL&#10;/eT8z/hVe4snicAlc4zwa+hp4/CTlZTR9D9aw8dZSViNHLHBpX+6fpSxwMG6inmFmBGRzxWzxFFy&#10;vGWhP1ug5XjJWKe6po2+QU77BJ6r+dOFsyDBIzXTOtSkrJnXOvRmrRkN60oXmlKFOuOaBwaxv2Mu&#10;a+wu2pRCpAOTUW6rKDKj6Vz1JOKWpyV5uCWo1f3YwPrzSk7+DSSHacGm+aF5INcDpznK9rpnkulU&#10;qzu1dMfsA59KXefaoxOpOMHmnVvGkobo6YUFSVuWw7efakMhHpSU1qzqxSi2jDExUKTkt/8AgksX&#10;76QI3APpU/2KP1b86hskL3KKOpz1+lan2V/Va+XxuMqUKijGdtP8zjoTquOjFj0qIxqdz8gdx/hW&#10;Lrkh027SKLDKUDZfrnJ/wp8/juwsZpLaSG5LwsY2KquCQcHHze1cJ44+LWkWOrRRyW16SYA3yon9&#10;5v8Ab9q9DJ8FmUsSp5hB+xae+3kfc4LIcVipqMqDkmrmh4o124tdPjdEjJMoHIPofeuX/wCEsu/+&#10;ecH/AHyf8aw9e+Kmk6pZpFFb3qsJA2XRAMYI7N71g/8ACbWP/PK4/wC+V/8Aiq/V8H9Uw9LkjZH6&#10;vk/D8KGFUKlCzuzmf7Zn/ux/kf8AGqc8zXErSMAGPp0plFeLKrOatJ3P05RS2CiiisygooooAKKK&#10;0dC0K48QXb29u8aOqGQmUkDAIHYH1qoxc3yx3InOMIuUnZIzq9k/4U3ov/P1f/8AfxP/AIiuJ/4V&#10;lqn/AD3s/wDvtv8A4mvf/wCyZv7yfmf8K6lGND/eFa+1z874mzr6p7H6vW5b817eXKHhDRoPD/h2&#10;00+3aR4Yd+1pSCxy7Mc4A7mtSXtUdqv2aBY25Zc9OnWnu4bGK+cmm60pLa7PwOtKpWxc60nfmk3f&#10;vdvUYOoqTdUY60+iaJmriEZNJ0pc0xnANVZs0UW9AkOVqOnMdwwKTbW0VZWZ001yqzHbB71WmbbI&#10;QKseaPQ1BJGZHLDGD61tR0l7xrQupe+NRBLnPGPSklhWON2BOVBPNPQeVnPOfSklcPE6jqQRXRzS&#10;5tHodXNLm93Yzvtj+i1cT5kUnqRmqf2N/VaeL+OIBCGJX5TgV6dWmppexR6U6fP/AAlctFAaiuv3&#10;cDMOox1+tOhuFnUsoIAOOaZet/oz/h/OuampqpGMu6MYKSqKMu5R+0N6CqnlD1NS7qTbX0MUo7H0&#10;VN+xvbS5SmmaKQqAMD1rR0SFb7zvMJGzbjb75/wrPuLdnmYgjFbHhm3ZftOSP4f61njZ+zw0pxdn&#10;p+aOrMakIYGU4u0rL80XotMijkRgz5UgjJH+FaFNEZBzxTq/OswrSqyi5O5+M5xXlWqQblfQXFSI&#10;vFIEJApwOzg1x06et2jiw9FqSbQjjCmsrxF/yL+p/wDXrL/6Aa1HcFTWV4ib/in9T/69Zf8A0A13&#10;WtSlbzPo8HBqcbLqj9N/hl/yTbwn/wBgm0/9EpXS1zXwy/5Jt4T/AOwTaf8AolK6Wv55P6+Pyi04&#10;/Jd/9ft1/wCj3q3k1T04/Ld/9ft1/wCj5Kt5r+j8BH/Y6P8Ahj+SP5kzGP8Attb/ABS/Ni5NGTSZ&#10;ozXfynn8p9k/sK8/BvUv+xgvv5rX0VXzr+wp/wAkb1L/ALGC+/mtfRVfzhj/APfK3+KX5s/pvLv9&#10;yo/4Y/kgooorgPQCiiigAooooAKKKKACiiigAooooAKKKKACiiigDmvib/yTbxZ/2Cbv/wBEvX5a&#10;6AD/AGFpvH/LtH/6CK/Ur4m/8k28Wf8AYJu//RL1+XXh/wD5AOm/9e0X/oAr9S4Fly1MR6R/U/N+&#10;M5ctOh6y/Q0E4UVJGwDckD61FTX6V+ruPP8AM/KHHn+ZaMiY+8Pzpu9f7w/OqlFJYdLqL6uu5YJB&#10;J5qKQEtwM8Uo6Cnr0q0uTVFpcmqINp9DRipn+6ajrRS5tTRS5tRtRsDuPFSUVqpGikVLoHyxx3qv&#10;HxIhPABHJq5ef6ofWqT/AHG+lenRfNCx6uHd4cpofaIv+eif99CqUhBkYg5BJ5qlVpPuL9KqNFUt&#10;UzWeFWG1TvcsWwzu/CrUQPmDg1Xsv4/wq5F/rBXBXnZyPKrS1ZJg+hqTI9RRUVeZ8Z53xl6Fh5Q5&#10;FTRsCeoqnF/qxU8H3z9K8mtC3Mzxa9JLmdyzmimjrTq89ux5TdiI9TT4iBnJAph6mmtXNiKCdNu5&#10;x4jDqnTdRMndgVPI/Ooc02iuShWeGjyJX6nJQxkqEeVK5x/2Wf8A54yf98mvJ/izG0fiO2DqVP2R&#10;Thhj+N697rxH43/8jXaf9eSf+jJK/R6+LlWhyNH9HcNZjPE5gqbjbRnntFFFecfrgUUUUAFFFFAB&#10;RRRQB6b8MdXsbDQbiO6vbe2kNyzBJpVUkbE5wT7GvQfD+v6ZPeOseo2kjCMnCTqT1HvXzjXUfDz/&#10;AJDU/wD17t/6EtelSrOtFYZrR6XPjc1yKnio1asptcx9EJqdmzqBdwEk4AEg/wAat/aof+e0f/fQ&#10;rzSy/wCPyD/rov8AOuqorZXCLXvM/JMxySnhpxSm3c6Hzo25DqR7GtTQ7mGPz98qLnbjLAetctb/&#10;AOpWrUH8VfKY/JKeIpzpubV/8z495RCjVdZTd7v8TsZby3aMgTxk+gcVX+0Rf89E/wC+hXPRf6wV&#10;Yr5lcN0qPuqo/uRjVorm3NH7TD/z1T/voVSvZEeUFWVht6g5rNqROlerDIqdF86myKuWQlG3MydS&#10;M9aeCAetQp1pz/cb6V1xwcYe7c5Y5fGm+VSJ/NT++v51G0i7j8w/OqVFehHCRi73PUjgYwd+YsyE&#10;NjBz9KZtPoaIP4qmHWiS5NC2vZrlXQi2n0NWElQKAXUEDpmkqjJ/rG+pqFBV9HpYzVNYrR6WLkrB&#10;2ypDDHaonUkcAmkt/uH61MvWl/D91dBfwfcXQhVWDDg9fSrFFFZym5GU6jmGD6VHNKkWN7qmem44&#10;zVhPuisjxD/y7/8AAv6UYemsVWVCWid/w1MqFJY2ssNJ2Tvr6a/oaNnqNpb3KSS3UMUYzl3kAA49&#10;TWn/AMJLpH/QVsv/AAIT/GvM9f8A+QTP/wAB/wDQhXH111+D6GMl7SVVq2myPvsr4PoVqLk6r37L&#10;sjo9a8Q6WdZvyNSs8faJP+W6f3j715f8Q7y3vdage3njuEFuqlonDAHc3GRWDq3/ACFb3/rs/wD6&#10;Eaq17VTEP2Sw9tI2V/Q/bsDlkMHyyjJuysFFFFcJ7gUUUUAFFFFABRRRQAV2Pwthkn8QXCxo0jfZ&#10;WOFGT99K46vRfgX/AMjbd/8AXi//AKMjq4VHRkqi6Hi5zXeGy+tWSvZHe/2fdf8APtN/37Neg4qp&#10;V2uPMsbLE8l1a1/0P5rzvNJ472fNFK1/xt/kQOQGPNIOenNNm/1rUsXeuZfAmeev4Sl5Id0pdw9R&#10;Q33T9KgpRjzihH2mrJC65+8PzpjsCeCDUJ6mlXpXV7NRVzuVNRV7kgIB60u4eoqJulNpqmpahyJ6&#10;j6cOlNpw6VLEyOYgYycVHuB7ilu/4PxqBPvr9a7KcLwUjtpRvBMlwfQ1kzROZpPkb7x7e9bVVn++&#10;31rsw9dxb0OvC4hwk9CGxBSEhvlO7oeKfeEG2cA5PH86G61HL/qzW6XNUU/M2+KqqnmUNp9DTs1L&#10;VevVXvHrL97v0BoZHOVRmB7gVraBG0fn71K524yMetNsv+PZPx/nV+0/j/CvFxuIcqU6Vv6TPHzD&#10;FOVCdC2m33NFrrSbT6GhfvD61PXxuIpqTR+fYugpyTbEUgKOaa/J45pp6mlXpWiXKrnUo8kUNcfK&#10;ayvEQ/4p/U/+vWX/ANANa7/dNZfiL/kX9T/69Zf/AEA1o3elL5/kelg5XnH1R+m3wy/5Jt4T/wCw&#10;Taf+iUrpa5r4Zf8AJNvCf/YJtP8A0SldLX87H9cH5PWBOLv/AK/br/0e9WcmqlicfbP+v26/9HvV&#10;ndX9MZdH/Y6P+GP5I/m3MIf7ZW/xS/NjsmjJpu6jdXocp5/IfZ/7Cf8AyRnUf+xgvv5rX0XXzp+w&#10;l/yRnUf+w/ffzWvoiWVIInlldY40UszucBQOpJ7Cv5nzD/fK3+KX5s/pPL/9zo/4Y/kh9FV9P1C1&#10;1axt72xuYbyyuI1lhuLeQSRyowyrKw4IIOQR1rF8Y/Efwl8O4baXxX4o0XwzFcsVgfWNQhtFlI5I&#10;UyMNxGRnHrXnnedFRWJ4T8b+HPH2mtqPhjX9L8R6eshia70m9juog4AJUvGxGQCOM55FbdABRRRQ&#10;AUUUUAFFFFABRRRQAUUUUAFFFFAHNfE3/km3iz/sE3f/AKJevy68P/8AIB03/r2i/wDQBX6i/E3/&#10;AJJt4s/7BN3/AOiXr8vPD6f8SHTef+XaL/0AV+ncEO1Sv6R/U/M+NmlToX7y/QtMxBqOVyF696sG&#10;HJzu/So5LfK/e7+lfsEJwurn5hGpC6K4kbPWnbz6042+0E7unPSot1dnuy+E6laWxdQZRfpQeOlR&#10;pLhF47U4Nu56VwuMk9TjcZX1FJzSYFBOBmm+Z7UrPoNJ9CHefWqNzdyxzMqvgDHYelW91ULpd07H&#10;Pp/KvZowjzao9vBwh7R860sPhnkuGKyNuAGcYxU3lKeCODVe0TEh57VcVfmH1q6nuu0dCsS1Gp+7&#10;0XloM+xw/wBz9TUgt4wB8v61L5fvTS+DjHSubnlLZnE6lSe8m/mIqCL7oxmpYWPmDmmxr5ue2Klj&#10;i2uDnP4Vz1JRSaluc05KzT3JsmkwKWm7q870OJX6DWldDgHAHtU9nM7SkE549Krsu45zUlv+6cnr&#10;xiqqRi6b01CrCLptW1NBWO4c96mqmk+XUbe/rVvdXz1eDi1ofMYmnKLWgbR6U1kHpS7/AGpC+e1R&#10;ytqz2M3CUlaSuhCox0puBTs54o215uIpSc1yo8fFUHzrkjpYT7LF/d/U1zPibwNomv38dxf2XnzL&#10;EIw3muuFBJxgMO5NdP5vt+tQzReewbO3AxXq4XE3qWlJ2+Z9DluZ1KOIUqdaSdns2jyjxr8P9A0j&#10;SoprSw8qRpghbzpG42se7H0FcLe6JZRWc7pDhljZgd7cED617r4p8Of23p8cH2jydsofds3diMdR&#10;61xWtfDv7Po9/L/aG7ZBI2PJxnCk/wB6vssLUw8qOtm9en/AP3LIeIKLw8YYmu3NvrzP01szxWit&#10;T+xP+m3/AI5/9es2VPKldM52sRmvPnSnT1kj9SUlLYbRRRWRYUUUUAFWtO1O50qdprWXypGXYTtB&#10;4yD3HsKq0U03F3T1JaUlZrQ3E8ba1G6ut7hlOQfKTr/3zVr/AIWV4k/6CP8A5Aj/APia5mitHWqP&#10;eT+85J4LC1XedKL9Yp/oey+F/FWqX2hW0891vlbdlvLUZwxHYe1b1prt82/M/p/Av+FeSaL42/sj&#10;TIbT7F5vl7vn83bnLE9Np9a0ofif5O7/AIluc/8ATf8A+xr3IV8J7OKna9lfTr9x8riMkjOUuShG&#10;zemke561pur3ct7Gjy5U5yNo9D7Vufapf736CvG9F+KXmanCv9mYzu5+0f7J/wBmup/4WT/1Dv8A&#10;yP8A/Y1zVaFPES56EU16JanxeZcO4mVZOlQVrf3V1fmek/Z4/wC7+tHlIvQfrXBf8LZ/6hX/AJMf&#10;/YVraR44/ta2ab7F5W1ym3zc9gf7vvXhf2fjusfxX+Z8RU4ezijHmqU3b/FH/wCSOnCAdBS7QeCO&#10;KxD4lx/y7f8Aj/8A9ahfEuWA+zd/+en/ANan/Z2M/l/Ff5nN/Y+Yb8n4r/M2vs8f939aY0KA9P1r&#10;O/4SH/p3/wDH/wD61NOvZOfI/wDH/wD61EMDjE9V+K/zM6eX45P3ov71/maLDy8beM0xpWAyDWe2&#10;s7/+WOMf7X/1qZLq+1CfK/8AHv8A61dCwVd7x/FHXHAV20nDX1X+Zo/aJP736VaS3jdFZlySMk5r&#10;nf7b/wCmP/j/AP8AWp48YeWAn2TO3jPmf/WpVcvxVl7OH4pfqa1snx0kvYU9fJpfqdEIkThRgfWk&#10;YBRxXF6n8S/7PuFj/s7zMruz5+O5/wBn2rH1b40f2dbrJ/Y/mZcLj7Vjsf8AY9q4nl+Lh79SOnqv&#10;8xUuGM5qtP2N7/3o/wDyR6PM7JDIwOCFJFZX9o3H/PT/AMdFeayfH7zI2X+wsbgRn7Z/9rqj/wAL&#10;r/6g3/k1/wDYV24WNKKftUvuufRYbhPM4p+1w6++D/U7bVvFOqWuoSxRXW2NcYHlqewPpWFrPi3V&#10;pPJ3XecZ/wCWae3tXH3/AMTPtt2839m7N2Pl8/OMDH92qF342+1bP9C27c/8tc/+y17lOpgIJSik&#10;pd+XX8j9CwWQUaMacp4aCkkru0b3trqbuv8AinVP7Jn/ANK/u/8ALNf7w9q4/wD4SnVP+fr/AMhr&#10;/hT7/wAQ/brSSD7Ps3Y+bfnGCD6e1Y9ceKxPNNOjJ2t0uj6zDYSlRg4qCWvZDppWnleRzud2LMfU&#10;nrTaKK8zfVneFFFFAwooooAKKKKACiiu6074Yf2hp9rdf2n5fnxLLs8jO3IBxnd71tTozrO0Fc5a&#10;+JpYZJ1Xa/r+ho/DTwfpHiDQp7i/tPtEy3LRhvNdcKFQ4wCO5NekeEvBuj6DqUlxY2fkTNEYy3mu&#10;2Vypxgk9wKp/Dnwd/YeiTwfa/P3XDPu8rb/Cox1PpXYWtj9kkL792RjGMVGJqU4UpUvt/r6n4JxH&#10;nM6tbEUKVeVnoleVvu2LPlL6UnmN607dVbz/APZ/WvDo05Tvz6n55hqc539pr66jpDlyTTou9QNN&#10;k9P1qSCTdu4rsnBqGx6U6bVPYmb7p+lQVMzfKfpUNZQ0MaSaTE2j0o2gU7bRtrXmfc35n3G7QaTY&#10;PSpAme9Hl+9NTt1FzpdRmBUbuVYgHineZ7VG5yxNbwjrqdEFrqI/7zG7nFMKBQSByKeBmhl+U/Su&#10;hO2h0p20IfNb1qMsSTUnl+9MK8muuPKtjqjyrYfEgdckZOaZdoqW7kDB4/nTHu/s527N2ec5xUF1&#10;qG+Bh5eM4/i961hSquopLa5rTpVJVItbXRBvPrUOTTftP+z+taX9k/8ATX/x3/69erOpCh/Edrnt&#10;zccLb2ul/wCuhf0uJHsYiRknPf3NXY4lTOBjNM0+18qzjTdnGece5qcpt75r4rEVuerOz0u/zPgs&#10;TXU6s0paXf5iAYNO3n1pByad5fvXFJx6nnTceooUEZpG+U8Ub8cY6UH5uelZJNavYxjdPXYZIx2G&#10;snxCx/4R/U+f+XWX/wBANa0owhrI8Q/8gDU/+vWX/wBANdCs6Uvn+R7GCs5R9V+h+nfwy/5Jt4T/&#10;AOwTaf8AolK6Wua+GX/JNvCf/YJtP/RKV0tfzmf1ofk1Yn/j8/6/br/0e9Wd1UrM/Nef9ft1/wCj&#10;3qxmv6iy6P8AsVD/AAR/JH87Y9f7XW/xS/Nku6sW68ZaTZ3EkEs0qyxsVYC2lIBHuFwa1c0ZrsnC&#10;bX7tpeqv+qOWCgn76b9Hb9GfaH7A13Ff/A+8uIWLRSa9fFSVKnG5ex5Fdd+098Lpfib8PtSjufE2&#10;raRoNjp15cXmlaXIIRqTCImNJpR84jUqcouN2eTxXLfsIf8AJF9Q/wCw/ffzWvc/GmjTeI/B2u6T&#10;bNGlxf2E9rE0pIQM8bKCxAJxk84Br+YcwusZWT/ml+bP6GwNvqtK38sfyRy/7Pf/ACQj4ef9gCx/&#10;9EJXmvxl0nxJrP7QvhmfTfh7/wAJtp2l+Hbwp/aUiW2mrczTxD95M6P84SI4VEdvn5AHNei6L4X8&#10;Y+CPgXonh7w5JocvjHStJtbKKTVGmbT2ljRFcsUAkK4DYwAemRWd438I/Ei08b2vizwTrOm3bS6e&#10;thqHhnxDdXEWnMVYstxA0auYpAWKn92d64BIwK887S18DPHeleL9K1uwtvCy+Cdc0S+NlrGgqsWL&#10;ecorKyvGAsiOhUq4AyOoBGK9Nrzb4M/DDUvAY8S6z4i1G21TxZ4nvxqGpzWMTR20RWNY4oYVYlti&#10;IoG5uWJJIGcV6TQAUUUUAFFFFABRRRQAUUUUAFFFFABRRRQBzXxN/wCSbeLP+wTd/wDol6/L3w/I&#10;v9gabz/y7Rf+gCv1C+Jv/JNvFn/YJu//AES9flv4f/5AOm/9e0X/AKAK/UOBoqVTEX7R/U/NONYK&#10;dOhfvL9DUM6A4LfpTXnQj736VWk++aY3Sv2KGHjo7n5jGhG6ZO8yFWAPOPSq9FFdsYKGx1xgo7Eq&#10;uoUc1NF86kjkZqpVuz/1R+tc1Zcsbowre7G6HOp2niosGrEn3DUNc0JNowpybRVwary20jyFlXIP&#10;uKtVIn3RXp+1cNUejCrKm7oopG1sd0g2qeM9akW5j3D5u/oadqP+oX/e/oaz1+8PrXRBe1jzSPRp&#10;01iIe0luav2mP+9+ho8pn+YDIPIqjWrD/qY/90Vy1V7FJxPOrRVJJxGQqY87uM1MrAmmSdqI/viu&#10;Ka505M4pLmTkyak8tvSlqWuCUnHY4pTcdiDYfSnKCp5p5601ulVzNofM5LUfGR5i/UVd3j1rPj++&#10;v1FXK4q9NNo8/E0oyauPxmjGKcOgpGrz09bHl8zvYF607BpqfeFSVlUWphVimyvTl6U2nL0rz4fu&#10;3zI8KjJ0p80SK5QvGAoyc1k63Yz3Oi6hDEm6SS3kRVyBklSBW23Sopv9U/8AumvocJXlyr1PtMtx&#10;lSMYzSWjPDf+EB17/nx/8jR//FVxGoaNeQX9zFJDtdJWVhuBwQTnvX0vXh/iH/kP6n/19S/+hmvq&#10;bfWdJ9Ox++5DnWIzCrOFWMVZdE/1bOMntZbbb5i7d3TkGoq1Nb/5Y/8AAv6Vl15laCpzcUfdxfMr&#10;sKKKKxLCiiigAooooAKKKKALmkXEdrqMUsrbUXOTjPY10n9v2H/Pf/xxv8K4+iuyjip0I8sUjCdG&#10;NR3Z2H9v2H/Pf/xxv8K6Pw5410WwsXjnvPLcyFgPKc8YHovtXllFb/2jV7L8f8zjr5fSxEOSTdvl&#10;/kezn4heHz/zEP8AyDJ/8TQvxC8Phgft/f8A54yf/E14xRR/aFXsvx/zPO/sHDWtzS+9f5Ht3/Cx&#10;/Dv/AEEf/IEn/wATR/wsfw7/ANBH/wAgSf8AxNeI0VP16p2X9fM5/wDVrB/zS+9f5Ht4+I/h0f8A&#10;MR/8gSf/ABNNl+I3h1kIGoc/9cJP/ia8SopfXql72X9fMS4awakpc0vvX+R7N/wsHQP+f/8A8gyf&#10;/E1Wfx5oRZiL7jP/ADxk/wDia8iorT+0avZfj/mdsclw8dpS+9f5HoGueKdLvLtHhut6hACfLYc5&#10;PqK53XtTtr2zRIZd7CQMRtI4wfUVg0VnUx1SpFwaWv8AXc9SlhYUUlFvQKKKK887AooooAKKKKAC&#10;iiigAooooAKKKKACrGnadcateR2trH5txJnam4DOASeTx0BqvXR/Dv8A5HHT/wDtp/6LarpxU5qL&#10;6s5sTUdGhOpHeKb+5B/wrvxD/wBA/wD8jR//ABVexaF4fv4NE0+N7fa6W8asN68EKM96sV1Vl/x5&#10;wf8AXNf5V6Vd/wBnpSpa37/8Cx+Q53xDinTh7sd+z/zIdBtZbSzdJV2MZCcZB4wPStByFHNInSmz&#10;/cH1r5WrUdau5y6s/Ja9WWKxMqk95PoHmL61Tqaoa7KUFG520qahewhHNS2/G7NR1JF3q6nwtGtR&#10;3i0TE8Go8GnUVyrQ5VoKAcUbSe1OHSnL0pN2JcmkRn5OW4FJ5q+tLcfcH1qtW0Kamrs1p01UjzMK&#10;QjmlorqWh2bDS4T7xxmkMyEdf0plz/D+NQDrXXCkpR5mdUKalFSZPvHrTCMmkpw6VdrGtrFO6iZp&#10;AQM8VWmgcxn5f1rQl+8PpUUn3DXoUptJI7aVVwcWuhl/ZpP7v6iuo+zSf3f1FYtdRXnZrXlHkt5/&#10;ocWcY2o/Z6Lr+nmRwuIolVjhh1FPLq/Q5xUEv+sNOi71884J+/1Z8y6akvadXr95IOoqTePWo6K4&#10;q7s0eZiZODVgJGTSqRioz1py9K6bXiddrxQTMBGaxvEMi/2BqfP/AC6y/wDoBrWuP9S1YfiH/kAa&#10;l/17S/8AoBreMF7GXz/I9fL4K69f8j9Q/hl/yTbwn/2CbT/0SldLXNfDL/km3hP/ALBNp/6JSulr&#10;+bj+rz8k7U/Pe/8AX7df+j3qfJqtath73/r+uv8A0e9T76/qzLI/7DQ/wR/JH8/Y6P8AtVX/ABS/&#10;NjsmjJpu+jfXpchxcp9tfsHf8kWv/wDsP33/AKEtfRtfOP7Bv/JFb/8A7D99/wChLX0dX8p5n/v1&#10;f/HL82f0Dgf90pf4Y/kgooorzTtCiiigAooooAKKKKACiiigAooooAKKKKACis3xJc6nZ+H9Rn0W&#10;yi1HV44Ha0tJ5vJjllx8qs+DtBOMnFfNv7PWneMdM/ai+J8XjnXoNd16Xw/o9xJ9iiMVpaB5Loi3&#10;gU8+WuPvN8zEknrQB7/8Tf8Akm3iz/sE3f8A6Jevy10D/kBab/17R/8AoIr9Svib/wAk28Wf9gm7&#10;/wDRL1+Umg+JNHTQ9OVtVslYW0YINymR8o96/T+B5whUxHM7aR/U/OuMYSnTocqvrL9DpE+6KR+l&#10;ETrJGrIwZGGQwOQR602diqAj1r9hiryVj8sS96wL94fWp6pCUgjgVJ9ob0FVUpSbQ6lOTeg5vvH6&#10;0lGc8+tNZiDTir6DXYcOtOqLzCPSjzT6CqcGNxYVIn3RTdtSIvyipm1YUnoVr3/VD/eqmOorSniE&#10;iAEnrniq7WqKpILZHNddCrGMLM7KNWMYWZDVyP7i/QVTo+2OvAC4HFaVIOorRKdOVXSJepU+8Kqw&#10;XDS7sgcelTxuS4FcU6co3ucdSnKDaZPRRRXJc5iRPuiorr/Vj61IpwKbKPMXB9e1TB2mmzKOk7lW&#10;P76/UVcqEQgEHJ4qTdW1WSm1Y3qPmasakP8Aqk/3RRJ2qslywRRgcCponM2d2Bj0r5uVOUJOT2Pl&#10;5UZU5OctgPSm1K6AKTUVXGSa0KjJSWhYqKX7w+lS0x1BNefJOasjya0HUhyxI160rfdP0pdoFGM8&#10;etYpODVzjhF0pJSK9UZP9Y31Na32dfU1XaxjLE5bk+tfQ4bFU4t3PscNjKUW7nl/xX/5hf8A21/9&#10;krz+vcvE/g2y8QfZvtEtwnk7tvlMoznGc5B9K5y6+F+lQW7OtxeEjHV09f8Adr6LD4qnOMUup+v5&#10;JxBgaODpUJt82vTvJnmFcvXs/wDwr/Tv+e11/wB9L/8AE14xU45W5fn+h+gYDGUsXzey6W/G4UUU&#10;V5R6wUUUUAFFFFABRRRQAUUUUAFFFFABRRRQAUUUUAFFFFABRRRQAUUUUAFFFFABRRRQAUUUUAFF&#10;FFABXoHhb/kA2v8AwL/0I1U/4Qmx/wCetx/30v8A8TXoHhbwTY/2Da/vbj+L+Jf7x/2a9zD0pYOb&#10;qVdnofM5pmeHw9FTm3a/byY/wh/y9/8AAP8A2aur07/j8j/H+RqHRfDNrY+d5ckx37c7iO2fb3rX&#10;t9OjhmV1ZyR6kVzYvG0Xzx8v0PxjOMxoV69WUG7NdvJFmp1+6PpUewe9MM7KSABgcV8nL97pE+Hn&#10;++0gPl+8PpVS9/1Q/wB6pmlLHJAqKYeaoB6ZzxXZQXI4tndh4um483Qo1pVV+zr6mrm2unETU7WO&#10;rE1IztYB0py0qoCopduK81yV7HlSmm2gopCcAmo/NPoKpJy2HGLlsRP99vrSr0qNpDuPTrTozla7&#10;ZJqJ6Di1HUV+lR06Y4UfWot59q1pRbia04NxuiCpo/uCmbB704fKMV2z95aHfP3loR3P8P41FH99&#10;fqKndBJjPb0pvlBPmGcjmtYTShyvcqMko8pPVOT77fU0/wC0N6Cqklw29uB1NVRozTZpRoyuy7B9&#10;w/WrFv8A65aoW87FDwOtW7KQyXSKcYOen0rOvBxjJvszHERcYzb6JmhT6d5Q9TUe6vm78+x8y37T&#10;4SGX/WGpLb+L8Kd5Kv8AMScmnxxBM4J5p1akXScOoV6kXRcOugtFKRgE1HvPtXHTg5LQ4KNOUk7C&#10;nrTW607rTW611RO2O9iOb/VNWL4h/wCQBqX/AF7S/wDoBrYupEit5HkYIijczMcAAdSTXL694k0e&#10;TQ9RRNVsmdraQBVuUJJ2njrXQ6kIUpKTtv8Ake7gIybXKm9V+h+qfwy/5Jt4T/7BNp/6JSulrmvh&#10;l/yTbwn/ANgm0/8ARKV0tfzWf1Kfkbbn97ff9f11/wCj3qbdVaBsTX3/AF/XX/o96m31/WuVx/2C&#10;h/gj/wCko/BsbH/aqv8Aif5j91G6mb6N9enynHyH3B+wXz8E77/sP33/AKEtfR9fOH7BXPwSvv8A&#10;sP33/oS19H1/JWZ/7/X/AMcv/SmfvGC/3Wl/hX5IKKKK8w7QooooAKKKKACiiigAooooAKKKKACu&#10;f8e+Ef8AhPPCWo6D/bWseHftqBP7T0G6+y3sGCDmKXB2njGcHgmugooA86+Dvwa/4U/aalB/wnPj&#10;Pxt9tdH83xjq/wDaDwbQRiI7F2g55HOcCuZ8G+H9Utf2tPiTrE2m3cOk3fh7R4Le/kgZYJpEe5Lo&#10;khG1mXcuQDkbhnrXtdFAHNfE3/km3iz/ALBN3/6Jevyp0KwsG0PTi1lAzG3jJJiXJO0V+q3xN/5J&#10;t4s/7BN3/wCiXr8rdAH/ABItO/69o/8A0EV+rcBU41KmI5lfSP6n57xffko2fV/oaiTRxIqKm1VG&#10;AqgAAelEkwlXABz15qAqc9DSqCDzx9a/ZlTjHVH5jyJajsUtGR60ZqnqN6ko6CopXCsAfSpR0FV7&#10;kgOOe1ZU4pyJhG7HK4dgB1p+w+1QQkeavIq1keoqql4uyHP3XZD9h9qcowMUnmp/fX86cPmGRyPU&#10;VxSvbU5ZXtqMlOF/GomYMpA6nipZlJUcHrUIUg9D+VbU0uW5pTta5F9nb1FV3iIduR1rQyPUVTkI&#10;3tyOprspVJNs7KVSSbsFuuzdnvVmJgHFQRfNnHP0qaNTvHBoq2adyar5rtljePepfKPqKg2n0NXM&#10;141R8trHlVZONuUrs4Q7T1FG8NwKbN/rDSJweeK2UFypmyinFS6j6XbSAjPWnZqJXRErocJgBjB4&#10;qzZzKd/B7VQI5NWLMhd+Tjp1rnrUoumzmr0Yumy+XDjaOp9ab5R9RTY2Bccj86nzXizvTdkeBUvS&#10;fLEbvHvSFgabiijkithckVsKTmkHUUUDrUOmnqzCdCMnzPck3U0oSc0Zp46VzxbRzwlKLK89u0u3&#10;BHHrVS702Wa3dFZATjqT6/StOkb7prupYqpTa5eh6dDG1aTjytaHN/8ACP3H9+L8z/hXjn/Cmdb/&#10;AOfqw/7+P/8AEV9B4rG+zTf88n/75Ne7RxLxd/btabdNz7vKOJMZh/acso626ep4Td/CzVrKQI9x&#10;Zkkbvld//iaydb8JXmg2iXFxJA6M4jAiYk5wT3A9K9x1vT7qS7QpbTMNgGVjJ7muI+IWh6jc6LCs&#10;On3UrC4UlUhYnG1vQV6ksPh/YucX71u5+qZbncsSqftakdd9jyqitM+F9ZA/5BF//wCAz/4U3/hG&#10;tX/6BV7/AOA7/wCFeRyS7H16xFF7TX3ozqKsTadd28hjltZopF6o8ZBH4GoXieLG9GTPTcMUOMlu&#10;jZST1TG0UUVJQUUUUAFFFFABRRRQAUUUUAFFFFABRRRQAUUUUAFFFFABRT4YZLiQRxRtLIeioMk/&#10;hVn+xtQ/58bn/vy3+FUoylqkS5RW7Fj0maSNXDJhgCMk/wCFX7LwheX8RkjlgChtvzM2f5e9alpo&#10;epG1h/4l919xf+WLen0rpfD+k30dk4eyuFPmHgxMOw9q9ulhKMrcx5FfHRpxbjNfejlrH4aanqEx&#10;jjntFYLu+Z2x/wCg+9X/APhTmtf8/Vh/38f/AOIr0Lw5Y3MN65e3lQeWRlkI7iuj8mT+435VnVw1&#10;CMrJ/ifD5hxHi8PX5KUo2suhyv8AwhF9/wA9bf8A76b/AOJrrNC0iax0qCCRkLruyVJxyxPp71d8&#10;p/7jflVuBGES5Uj8K8/FY6pKCV1ufnmZZ3icVRUJyVr328mJa27JuyRzipwhU5OKWIYzninOflNf&#10;PVKspybfU+Nq1pVJu/Ubuqu/3j9amzUDH5j9aunGzNaEbNhSqhkOB+tIBnpzT4jtYk8DHet5NpaH&#10;VOTjFtbifZ29RUm2neYn95fzorndSb3ON1Zv4gDBRikaQDHWmswBOSBUcjrx8w/OrjTT1NYUlJpj&#10;2lG08HpUHmj0NKzAqeR+dQ4Poa7KdOKWp3U6cUhSMkn1pyOEGDSCmsea2tzKxtbm0Y6Vwy4HrUVO&#10;Iz05+lJsb+6fyraCUVY3glFWHeUfUUxvlODViq8oPmHippzcnZk05uTsxpcL60x5QEbg9KJBjFRS&#10;f6tvoa7oQTszsjFOxD9oX0NRlCxJGMHmo6tJE5RSEYjHpXpStT1R6MrUtUTWVlJNESCoG7HJq7bW&#10;b206yMVKrnp16U7S0ZbdgVIO49R7CrUgOw8GvmMTi6jqSp30eh8ticXUlVlTvo9B32hfQ1D5o9DT&#10;cH0NN2N/dP5VyQhFXOaFOEb2LUbgoDT1aoY+EAPBqRTXJUirs4asVqOY/KfpUNSE8Go6dJWTHQXK&#10;nYXNBOaTFFbWR0KKWqI7gBoXDAMpGCD3rnNf0uwGg6kRZW4P2aTB8pf7p9q6K5IWFiTgcdfrWF4g&#10;lT+wdS+df+PaXv8A7JroVJToybV9/wAj2cAndNX3/wAj9SPhl/yTbwn/ANgm0/8ARKV0tc18Mv8A&#10;km3hP/sE2n/olK6Wv5nP6jPyHi/19/8A9f11/wCj3qWoIz/pF/8A9f11/wCj3qTNf13la/2DD/4I&#10;/wDpKPxTFw/2mp/if5j6KZmjNepY5PZn3N+wT/yRG+/7D99/6EtfSFfN37A//JEL3/sPX3/oS19I&#10;1/Ieaf7/AIj/ABy/9KZ+14PTDU/8K/IKKKK8w6wooooAKKKKACiiigAooooAKKKKACiiigAooooA&#10;5r4m/wDJNvFn/YJu/wD0S9flhoH/ACAtO/69o/8A0EV+p/xN/wCSbeLP+wTd/wDol6/LDQP+QFp3&#10;/XtH/wCgiv1ngD+LiPSP6n53xh8FD1l+hoDpTZfuj61n3V5NFOyq+FGMDA9KSG7llYhnyMZ6Cv2t&#10;YeXxHwawFXkVW6tv/WhcHWn1W8xvWl81vWqdNmDpMvr90fSql5/rR9KYLmQD736CjcZeW5PSohTc&#10;JczCNN03zMSH/WrVqoI1AcEVLk0qnvO6IqPmd0Q1pWf/AB7p+P8AOs2tKz/490/H+dc2N/hr1/zO&#10;bGfw16kj9Kjf7jfSpWGRTGA2n6V5tOSWhw05JKxTqpJ99vqav7B6VXeJdx4717FKaTZ69Kai3cLL&#10;+P8ACrkf3xVeBAu7AxUrMUGRwa5qy55u3U563vzdizTqo/aJP736Vcya4alJ07XOGdNwtcjk++aY&#10;3SmzOwkPNIrFjya6YxfKmdMYtRTHDqKlqEnAzTfNb1qlBz2HyuWxYp8femoMqpPXFLnb0rjfY5Za&#10;6E9v/rlq5WfbufOXmrm8+teZiINzR4+KpSc16ElI3Wn4FMcYNcMNzzobiUUAZNKwwprXmWxs5K9h&#10;KkHQVX3n1p4kbA5rOdJsirRk0iVqbTQ5PU0qnJrF0pI43QkhafSYFLUWsQouO5FL94fSqGqf8e6/&#10;7w/ka0JBk0x7eO4G2RdwHOM4r0cPVVFxnLZHq4etGi4zlsjnJP8AVt9DVGuuOl2pBBi4P+0f8aj/&#10;ALEsv+eP/j7f419BTzigl8L/AA/zPp8PnuGgmnGX3L/M8J8Y/wDIx3f/AAD/ANAWuS1v/lj/AMC/&#10;pX0Xf+AtCvruSeex3yvjLedIM4GOze1Zt/8ADHw1L5e/Tc4zj9/L/wDFVc8bTxEXCCd3/wAP3P0n&#10;BcZZfGFOm4TukltHt/iPnKiver74YeGYbV3TTcMMYPny+v8AvVk/8K/0D/nw/wDI0n/xVKlg6laP&#10;NFo+pw/EeExMHOEZWvbVL/M8bor0D/hFtL/59f8AyI3+NZOq6JZW1wqxw7VKA43se5962ll1WKu2&#10;vx/yPdhi4TdkmcrRWlqdnDbwK0abWLYzknsaza8+pTdKXKzrjJSV0FFFFZlBRRRQAUUUUAFFFW9M&#10;gS4nZZF3KFzjOO4qoRc5KK6ibsrlSiul0/R7Oe/to3h3I8qqw3HkEjPeu3/4QTQ/+fH/AMjSf/FV&#10;6EcBVls1+P8AkebXx9LDtKaevp/meR0V7HF8P9AZATYc/wDXaT/4qr+n/Dbw5P5m/Tt2MY/fye/+&#10;1U1MDUpxcm1/XyPKr8Q4WhBzlGVl5L/M8l8I/wDIw2n/AAP/ANAavSK6Wx+HPh2xukng0/ZKucN5&#10;8hxkY7tWv/wjOm/8+3/kRv8AGunC4mGGg4TTve+h8ti+KcFVqKUYS27L/wCSKNj/AMeVv/1zX+Va&#10;dn/qj9alSwgiRUWPCqMAZPSrtnZw+Ufk7+prLEYuChezPzzFYunZzs7NkEH3z9Kmq1HaRBuF7epq&#10;T7NH/d/U14NTG0+bZ/18z52rj6Sls/w/zCpE+6KNg9KaSVOB0ry3JT0R43MqmiHNTH+6ajmlZcYN&#10;QyTvsPzfpXRToykk0ddLDylZpk1QN94/WovtEn979KsooZQSOSM12cjpas9D2bo6yCL7p+tJP9wf&#10;WnY28DilVRIcMMisnJKXMYt8r52VavU37PH/AHf1qHzW9aUn7b4ehEn9Y+HoNm/1rVDJ2qVvmOT1&#10;pCgPUV103y2TO6m+S1+hCv3h9anpuxRzijJq5vn2NJyU9hh6mmt1qbaD2oEanqKIzUdyo1FEZB98&#10;/Sp6jZRGMrwab5jetKS9o+ZEyXtHzIfUb/eNTYFVZ3KysAeKKUXOVkFFc0rIZP8Aw1BJ/q2+hqVi&#10;W680yQDY30NepT91JM9On7tkzPrct/8Aj3i/3R/KsfYPSujtYENrCdv8A7+1TmdWMIRv3M80rxhC&#10;Lfcfa/6s/WpJPuGmEeUcLwOtIXJGCa+Ya55c6PlXFzlzrYbT6ZTPMb1rblcjoUHLYkPWhaapyMmn&#10;LUSVkZyi0hT0ptOPQ1Hk04bFUtmSDpSN1pR0FQzuyuADjiiEXKVkKEXOVkRaj/x5yfh/MVy+vf8A&#10;ID1H/r2k/wDQTXSXTl4GBOQcfzrB16Nf7C1Hj/l2k/8AQTXvYf8Ad4aafn+R9Tlq9mlF9/8AI/VH&#10;4Zf8k28J/wDYJtP/AESldLXNfDL/AJJt4T/7BNp/6JSulr+Uj+lT8gkOLnUP+v66/wDR71JuqFW/&#10;0rUP+v66/wDR70/dX9g5Uv8AhPw/+CP/AKSj8kxUL16nq/zH7qN1M3Ubq9SxzezPuv8AYH/5Ihe/&#10;9h6+/wDQlr6Rr5t/YF5+B95/2Hr7/wBCWvpKv4+zX/kYYj/HL/0pn63hdKFP0X5BRRRXlnSFFFFA&#10;BRRRQAUUUUAFFFFABRRRQAUUUUAFFFFAHNfE3/km3iz/ALBN3/6Jevys0GX/AIkencf8u0ff/ZFf&#10;qn8Tf+SbeLP+wTd/+iXr8pdBlUaHp3P/AC7R/wDoIr9c8PY81XE+kfzZ+f8AFsXKFGy6v9C7LY/a&#10;JDJv257YzQlh5J3b89ulWoiGjBHSlcZFftHtZr3bn548VWS9nzabbIrGLAJzTKncfKfpVfIrWLbC&#10;DlIWjzdnGM0oUkdKY6HPSrVm7M1haTtIcLnac7f1pftv+x+tQspx0puDVezg+h1RoUpLVfiWvM9q&#10;sw6h5UYTy8477qp04RswyBxWE6cKitNaHnTpQmrTWhqWVx9tlKbdmF3ZzmrjWnyn5+3pWbpP7m5Z&#10;n4Gwj9RWqbiMggNz9K+axkZ0q1qS008z5zFqpSrctFe7p5lX7J/t/pVR4cOwz39K0d49aqvGxdiB&#10;wTWtGtO75mbUa023zMrgeX75pSd/HTNPeFzjj9aRYXB6frXepxau3qdqlFq9xnle/wClXKh8tvSp&#10;ciuarLnt1Maj5rDHt97Ft2M+1ILbbzuz+FShhjrS5DdKy9pNK3Qx9pNadCBosKTntVerrqSrADnF&#10;Vvs8n939a6KNRWfMzop1FbVliP7i/QUOcYpyIwRRjtSOjHHFc6acjnTXNuEL7ZAcVZ8//Z/WqiqV&#10;YEjAqTePWs6kIydyKkIzdzR8z2oPzc9KZkU5SMV4jjZXSPnHFx1SD7tBOQRQxGKbkUkm9RxTerQ3&#10;y/ejpT6Yetbp33OlPm3FWnA7TmmF1TqcZpDMh7/pQ4N9BOnfZEvm+360eb7frUPmL60/BqHTj1Rn&#10;KlFfEhxbdz0pydaYOOtKrqpyTiolHSyM5Q0skSngUzzPakMyEYz+lNyKzjC26M4U7boRzliaili8&#10;3HOMe1TbC3IHFHlt6V0wqcjVmdcKvI1Z7FC5037TA0fmbd2Odue/1qj/AMIv/wBPP/kP/wCvW7sI&#10;5Ipa7YY/EU1aE9PRf5HpUs1xdCPLSqWXov8AI4j/AIVx/wBRH/yB/wDZVnaj8KPtc6v/AGpswuMf&#10;Z89z/tV6Ng1HJGzNwK6v7RxEtJT/AAX+R7lPibM4yv7b8I/5Hll58FPtkQT+2dmDnP2XP/s9VP8A&#10;hQX/AFHf/JP/AO2V64I2HUUpUgZrmnXnUlzN3OtcV5utI1//ACWH/wAieRf8KC/6jv8A5J//AGyj&#10;/hQX/Ud/8k//ALZXrW8etLuFHNI0/wBas6/5/f8Aksf/AJE8k/4UF/1Hf/JP/wC2Uh+AWP8AmO/+&#10;Sf8A9sr1suB1NIXU96V5i/1qzr/n9/5LH/5E8k/4UJ/1Hf8AyT/+2Uv/AAoL/qO/+Sf/ANsr1nIp&#10;46CnKUkD4qzlf8vv/JYf/Inkn/Cgv+o7/wCSf/2yrFj8C/ssxf8AtvdlcY+yY/8AZ69TLAdadGwL&#10;celJVKkHzIiXFWdW1rf+Sx/+RPPbX4Q/ZbqGf+1t3luH2/ZsZwc4+/XRf8Ir/wBPX/kP/wCvXSEZ&#10;FM8tvSumOYYiP2/wX+Rw1OIsxra1a1/lH/Iw08ObFA+0Zx/sf/Xq3ZaP9n3/AL7dnH8OP61o+U3p&#10;TlRlzkVE8wrzTi5/kefWzbE1YuEql7+S/wAiuljhh8/6VL9i/wBv9KmXg5NO3j1ry6uIrc3uv8Dw&#10;a2KxHN7j/Bf5Fb7D/t/pU0Fv5SEbs856U7zF9acrgjrWUq9eatLb0MZYjFTVp3t6f8AULt560u6m&#10;s4A603zF9ay5XLVoy5JT1aF832/WoZLjDkbf1pPOT+9+lROd7EjkV6EKEU9UepDDwi7uP5jnl8zH&#10;GMUxxlSKFBp2wtwBzXSuWOiOuPLCyRD5fvV6OP8Adrz2FV/Jf+7+tWEkVVAJ5AxWWIm2lyu5jiqk&#10;pJcjuI6YPWhPlOetDyKTwabvA71zpSa1OZKclaSJfM9qqVN5i+tV/MX1ropwteyOqlT5b2Q6kJxS&#10;eYvrSF1PeuhRfY6VF31Q4fMQPXipfs3+1+lQI4Drz3q15yf3v0rOrzxa5UY1ueLXKiPy8cZprHYc&#10;dakLAnNRyAs3FRBtv3gg237w0/vOOlHle/6UZ8vluBR5yf3v0rX318Gxr76+DYg+3/7H600nzjv6&#10;Z7VU8xfWp450CAFv0r1nQVPWEdT1PYqnrBDLiXyNvG7P4VHFcefIkW3bvIXOemakmhe92+Su/b15&#10;xjP1ottNuI7mJ2jwquCTuHTP1rXnpRg+ZpS9f0LdSlGD5pJS9f0Ln9hf9N//ABz/AOvV+I+TGkfX&#10;YAufXFS7x61Azjcee9fMTr1cTpVd7f10PlZ162K0qu9vL/IJJMt07Uwy4GcUjsCaYxyKuEFZaHRC&#10;CSSsO8//AGf1pdtQ4NS+YvrWso2+FGrjb4SReBTlpiuMdacHUd655JvRnNNN3Q5vun6VDuqQuGBA&#10;PJpnlN6URtHcdPlive0Hh+BxVO8uNkoG3PHrVjcBweoqhfsDMP8AdrtwtNSqao7MLSi6mxFdXu2B&#10;jsz07+9YOu6ju0TUB5fW3k/i/wBk1rXSmSBlXknHH41ha5aSjRdQJTj7PJ3H9019CqVJUJ37P8j7&#10;XLqOGsvaWvfv6eZ+sfwy/wCSbeE/+wTaf+iUrpa5r4Zf8k28J/8AYJtP/RKV0tfyAfvB+PoP+l6h&#10;/wBf11/6PenZNQlsXmoj/p/uv/R707fX9iZV/wAi/D/4I/8ApKPzLER/fT9X+ZJk0ZNR76ybjT9S&#10;lnkeLWpIY2JKxiCM7R6ZIya7qk5QV4wcvS36tGUaae7sfoR+wJ/yQ28/7D19/wChLXoHx6+OK/Bn&#10;QFey8O6p4r8RXcE8tjpemwMykRKGeSaX7sUS5GWY554BNec/8E+Y5IvgLcJLMZ5Brt9ukKhd3zLz&#10;gcV7h8U/+SY+L/8AsD3n/ol6/kDNHfH121b35f8ApTP0rDq1GC8l+QfC3xTdeN/hr4W8Q30cMN7q&#10;umW17NHbgiNXkjV2CgkkDJ4yT9a6ivPv2e/+SEfDz/sAWP8A6ISvQa8w6AooooAKKKKACiiigAoo&#10;ooAKKKKACiiigAooooA5r4m/8k28Wf8AYJu//RL1+T2h/wDIE0//AK94/wD0EV+sPxN/5Jt4s/7B&#10;N3/6Jevyn0FF/sPTuB/x7R9v9kV+weHcuWrifSP5s+F4pqKEKN+7/Q07b/UL+P8AOnt0rntQuZYr&#10;uRUldFGMKrEDoKk0y5mknYPK7Db0LE9xX7U8O2ue58NPLZun9Y5lZ6/ebUn3G+hqnUqsSwBJIzU+&#10;xf7o/KpT9nozhhL2OjIl+6PpTX60MSGIHTNQysd3U9KqKuyqUeaY9/umo6buPqaTNdCVj0I02kWK&#10;sRf6sVQ3H1NTRu2wcn86xnHQ5K9Jxje5o2/3z9KsjqKy4HbefmPT1qwrtuHzHr6151Wk5O9zyKlN&#10;t7mhRVbe394/nUyk7Rz2ryXDlPNdNxHNSUUqDLCoegtkJTKtbR6CosD0FOnUWooVERU5OtSBRjoK&#10;bMNqjHHPaq5+Z8o+fnfKLRUIY5HJqTNKUOUUqbiSjpSNTlHyj6VDdErtwcdelYwfNLlMIe9LlFf7&#10;pqOmxsS4BJI96nwPQV0tcmh1/Boy3Tl6VW3H1NG9vU/nXmuDaPLlSbVrllulNHWmQsSxySeO9SkV&#10;k/c0MH7nui0w9aM1IAMDism+Uwl7m5Wn/hqIdauSKDjgVDIoCEgAGuulUTikdtGqnFKxHVuqWaXe&#10;394/nWk6TlbU1q0XO2pabrTH6VCHY9z+dOBJ6nNZezcTNUnHqKOoqWoh1FS1ElciauTR/cFOqozs&#10;DgEgfWk3t/eP51zug273OR4Vt3uW3+6ajqFXYnlifxp+aqNNx0KVFx0uPoqTA9BRgegrB1EczqpL&#10;YibpTH+430qxtHoKNqnsPyrSFVJbGtOukr2M2nDpV/yk/uL+VHlp/dX8q3eMi+h0PHxf2TOk7U0d&#10;a0miT+4v5UgiTP3F/KtY4qPLsaxxseXYoVKOgq55Sf3F/Kjy1/uj8qyliovoZSxsexQfrToPvn6V&#10;d8tD/Cv5UhjUdFA+gpPFxa5bCeOjKPJykQ60+lIHpSVlzcxhzcw4dKRqTNRykjHJojBtjjTcpbjz&#10;0ptR7j6mkyfU1sqbR0qk11HnrT06UKAVHHao5iVYYOOO1C973Q/ie4iR+lR0kbEtySfrUmKrl5dC&#10;1HkVmUqkT7oqOpE+6K75vQ9Gew5akj++KjWhyQpIODXK1d2OVrmdi1UDfeP1qDzH/vN+dLuJ7mrj&#10;Rceo40HDqS0jdKYCcdaWny2KtYKr1YqvXRS0udNLqFFFOQZzW3NY3btqIOoqSgAZ6U/FZTncwnNM&#10;cOgpaQdKa5IPWuW12cu7G3H3B9arU+6Y+WOT1qruPqa9OhB8h6dCPuFanDpS4rQtYkaBSUUnnkj3&#10;r0a1ZU43aO6tVVON2hdH/wCW34f1rSqvboqbtqhc+gxUua+XxMvaVXJf1ofK4p+1rOS62/IfUDfe&#10;P1qTNRN1NZwjYmlDlY1utJSt1pp6V1R2OxC0ylzUmB6Crb5S/hET7op1PQDaOBSOMYrlcrs5ee8r&#10;CJ99frVmqy/eH1qfNYVVdo5a6u0VpPvt9TVC9/1o/wB2rErHzH5PU1RvGPmjk9K93CQakn5Hv4Wm&#10;00/IbVDX/wDkBaj/ANe0n/oJqyzHaeTWbrrt/Yeo8n/j3k7/AOya9SrC9Kfo/wAj3qFNuafmfq38&#10;Mv8Akm3hP/sE2n/olK6Wua+GX/JNvCf/AGCbT/0SldLX8gH9BH46uf8ATtS/6/7r/wBHvS7qZI3+&#10;n6l/1/3X/o96TfX9jZV/yL8P/gj/AOko/Pq8f3s/V/mSbqN1R76N9eqYcp98/sA/8kLu/wDsPX3/&#10;AKEtfR91aw31rNbXMMdxbzIY5YZVDI6kYKsDwQQcEGvm/wD4J/nPwKuv+w9ff+hLX0rX8cZr/wAj&#10;DEf45f8ApTP0Gh/Ch6L8ivp2nWmkWFvY2NtDZWVtGsUFtbxiOOJFGFVVGAoAAAA4FWKKK8s3Ciii&#10;gAooooAKKKKACiiigAooooAKKKKACiiigDmvib/yTbxZ/wBgm7/9EvX5O6HduNE08YXi3j/9BFfr&#10;F8Tf+SbeLP8AsE3f/ol6/JvQ7djoun8j/j3j/wDQRX7F4cqPtcTzdo/mz47iNUuWl7Xz/QtvZR3b&#10;GVywZuoU8elPt7GO2cspYkjHJqaNSiAHrTicV+3OT2Wx+fVK9RpwjL3enoGdvI6jmk+2P6LQBvO0&#10;dTxT/wCzpP7yfmaybhH4znj7OP8AFIDMxJOBzT0QTDJyD04pjRFWIJGQcVLCdikH1q3ZK6NanLCP&#10;NDcRoFVScmo9g96mkcbD1qHePenFtoKUpyjcr+afQVctxvhUnrVPyj6irludkKg9aqptodmNUXTX&#10;J3FlkNuu5cEk45psV9I0qAhcEgdKW4/eIAPXPNQxRFZUJIwCDUKMXHXc5qUKTpNzWuprbz7Uv2lh&#10;xgcVD5o9DSGQe9eb7JPdHg+zT3RYFyx7CpIrhjIBgVUVwc1LG4VwTms50Y8rsjOdJWehf80+gpu6&#10;oftC+hpn22P0b8q85UZ9InGqMuiLYbikYeYMH9KjjmV0DAHB9akVwTUODjrbUxcJRd7CeSo5yaSp&#10;Ccimbam7e4KTfxEin5RTJUEmM9vSjzAOOaUNv6dqlRcXzGfK4vmI1iCnIJp9O2k0bD7U3NPdlc99&#10;2P20hGKb56+hpVPmDI/WsbNasycWtWPhOGP0qYHJxUKfKcmpFcFh9a5pq7uclRXdyTYPenDiiiuJ&#10;tvc8xuUtw2ButI0CsMEmnrSnio55RejI9pKL0ZB9jT1aqu2tDdVTyG9RXXSxG/PI7aOLSv7WZF0o&#10;DEVL9lduQRR9jf1Wuz21Jrc71iKEl8SIxIcjpT/NPoKX7I45ytHkN6ilz03sxe0pPZkbSEntUcs7&#10;JjAHNSOhViKhljLYxiuimoNq+x00+RtX2GNeuilgFyPUUz+1Jf7qfkf8aV7dmUgEVF9ik9V/OvQh&#10;DD295I74xw7WqRa/tab+6n5H/GrEF9JKhJC5zjgVneQ3qKmhcQqVbk5zxXNWw9Bw9yKuc1XC0HH3&#10;Yq5f+1P6LQbp/Rapm6QdjSC7QnGG5rkWF7RORYRdIFv7Y/otPW5YjOBVPePepFlAUdameHglpEmW&#10;EglpEsG4Y9hR57DsKg80eho80H1rNUVbYj6vFL4Sx9ob0FNN0/oKi3j3qMzKCeDTjh0/shHDRl9k&#10;tC5Y9hQbhj2FVlmBHQ04SA+tJ4eKfwg8LBP4SYztg8Co/tDegpN4PFN2H2q404LdGkaVNbosI5ZQ&#10;TilYbutRo4RQD1pTMo7Gs3B391GLhZ+6gZABmm0plDcAGkos1uUr9RfOYcYHFQzTEsOB0px60x4y&#10;5yMVtTjFO7N6cYKV2h0MhLHp0qbefaqjuLQb35B4+Wm/2lF/df8AIf41s6Eqj5oRujWVGVR80FdF&#10;jyh6mmE7DgdKj/tGP+6/5CkNwsnzAHB9aapVV8aKjTqX99EnmkdhTZZ2CHgUinzOnb1pJIyUI4rS&#10;MIqS5kaxhBNXRD9ob0FWFclQfUVW8hvUVYU4UD0FdNVQsuU2qRjZcpNHytK/yjIpsbgL+NOb94MD&#10;9a85pqWuxwNWlrsM3n2p3kL6mk8o+oqbbRKSXwsJSUfhY1bVGUHLUjwLFjBPPrTxOsfykHI9Ka8o&#10;lxgHj1rJOo3rsYJ1XLXYZjFJupxpu2tvU19Su146sQAuAcU5J2kGSB6cVBIh8xvqafF8qkH1r0HT&#10;p8t0tT0vZw5bpC3DEoPrVerRiM/yrgEc80n2CT1X86uFSnTXLJ2HGpTprlbsP/s6P+8/5irUFsqR&#10;KoJwKf5R9RShwg2nqK8apXqVFbmueNVrzqKylcQr5XTv600yEAniiWQHHWo2kG09elRGDlZtEwg5&#10;WclqH2hvQUu8nmq3mj0NWkjLIp45Ga6ZxjDdWOqpGNNXegxm5pM54p7RHPUUCI56ipUo2IUo2G7a&#10;n2D3pnlH1FTba56k9tTmqz2swVQBSiIP1J4oHAp6HGa5Zyai2tzhqTai3F6jGgVFLAnIGah89vQV&#10;ZlcCJz6KazftC+hrbDQnVTbVzowkJ1otyVyGSU+Y/A6ms++nYSjgfdqeS6TzH4PU1Su5BJICM9Mc&#10;19dh6XK02j7XB0PfXNHSww3DEYwKoa5KTomodP8Aj3k/9BNXANxxVPXIiNE1Dp/x7yf+gmuuskqU&#10;vR/ke5CNOE0rdT9Yfhl/yTbwn/2CbT/0SldLXNfDL/km3hP/ALBNp/6JSulr+NT9rPxtnbGo6n/1&#10;/wB1/wCj3pN/vTLlsalqnP8Ay/3X/o96Zu96/sjKf+Rfh/8ABH/0lHw9aP7yXqybf70b/eod3vRu&#10;969Wxlyn6B/8E/f+SEXP/Ydvv/Qlr6Wr5o/4J9/8kGuf+w7ff+hLX0vX8b5r/wAjDEf45f8ApTPt&#10;6P8ACj6IKKKK8o2CiiigAooooAKKKKACiiigAooooAKKKp6fq9hqzXQsb23vDazNb3At5Vk8mUAE&#10;xvg/KwyMg88igC5RVe/v7XSrG4vb25hs7O3jaWa4uHCRxIoyzMx4AABJJ6VxWifH74YeJdWtdL0j&#10;4j+EtV1O6fy7eystdtZppm/uoiyEsfYCgDY+Jv8AyTbxZ/2Cbv8A9EvX5SaEp/sTT+D/AMe8f/oI&#10;r9W/ib/yTbxZ/wBgm7/9EvX5V6D/AMgPTv8Ar2j/APQRX674eu1XE+kfzZ8Bxa7Qo+r/AEJSwU4J&#10;APoaQsp6EH8ahuv9e34fypsX3j9K/dFH3Uz5GOHXs1O/QsxsBIhJAAI5NX/tMP8Az1T/AL6FZT/c&#10;b6VWrKdBVdWyPqUcTq3axoSHdI5HIJOCKQHHXikj/wBWv0FI/Wml9k5fifs+wSEbDzUVOPSm1olY&#10;7qMeSNgzUiOoUAsAfrUFRv8AeNXy3Op0FU0bLhkU/wAQ/OhXXcPmHX1qmvWnDqKOTQh4WMVa5o71&#10;/vD86N6/3h+dU6cOlYezR5jwyj1LsRBzgg1IDg1XtP4/wqZ/umueas2jhqR5ZOI/cPUVX3D1FLVe&#10;nTprUqlSUr6mrbOvkryO/f3qZHUH7w/OqFv/AKlakrgqUk5PU4alJczVy95in+IfnTsj1FUU++v1&#10;qzXJKko9TklSS6gSMmpIj1qE9afF3qZx90mcfcJweadmox1p1cMoanBKOpXxU8PCn61HT06VvPWN&#10;jpqO8bEmR60qMNw5HWo26Ug61z+zTRzcl0Xt6/3h+dL1qlVyP7i/QVwVKagjzKtJU0mmOBxSkjHW&#10;mNSDrXM4X1ORwTVx1NwfQ06n1i4HJKipdRqcDninU1utC9aajZFqCihT0NR4PoaloqlNxLVRxKcq&#10;t5h4P5Uwxseik/hVt/vGlj71tDFyT5bGtPMJcyhylHyn/uN+VGxv7p/KtB/umo67I4ltbHoxxcmt&#10;jO8p/wC435Ux4nz9xvyrUprda6Fimuh1rGSXQyZInA+435U1I23D5T19K05/uD61COtd1PEtw2O2&#10;niXKN7EW0+hpQMCpqjf7xrL2jnoJVHPQQAnoM0oU56Gnxd6krOU2tDKU2nYiwfQ1CyNuPynr6Vbo&#10;pRrOPQUKrj0KqKQOQRT1Uk8Amnv1p0H3z9KuU7rmLlO8eYaEbI4P5VJg+hqWiuOdRs4Z1X2ICDnp&#10;TWqV/vGo5O1bQd7G8HzWET7wqSo0+8KkomtQmtSMsMnkUokUdWA/GoH++31qGX7w+ldcaCl1OuNB&#10;S6j9RdXhUKQTu7H2NZ+D6GrD9KZXr4ePsocqPTox9nDlQzFWYgfLHFQ1ah/1S1FaVoiqSsh8HG7P&#10;FSMflNMWlPSvMbvM4HrK42l2n0NJU6/dH0qpy5QqS5RiKcdDUiA56U5elOXrXFObdzjnNu4mKXcP&#10;UUtV6zjHnM4rnCU5c0sYzmmHrUsH8VdEvdgdEvdgLg+lJUp6GoqxUrmCdyo4O9uO9KqMRwpP4U9v&#10;vH61Pb/cP1rvnUcIXPQnUcIXQy2RhIcqRx3FWcUL1p1eZUqOcrs8mrVc5XsO3D1FQyMN55FJUb/e&#10;NOnTVyqdJJ7ivzjHNMYEqeO1OWlHWulPl0OhPlKnlv8A3W/KtCIgRICcHAptMPWoqS9srMmrL2yS&#10;ZK8ig8sB+NIsiE8Mp/Gqdx98fSmw/wCtWtFhlyc1zRYZez5rmjuHqKkqpVuuCrHlsebWXLYKN6p9&#10;5gPqaKq3v8H41yUn7Wr7Jnm0JuvX9i9Fr+BPNKhhk+dfunv7Vk7h6ipJPuN9DVSvpcJh1Ti0mfXY&#10;TDqjFpMgkRjIxCkjJ7VBLG5b7rdPStAdKRutezGq1pY9uniHB7FCKGQuMIx/Cq+vQSjQ9R/dv/x7&#10;Sfwn+6a2rb/Xr+P8qTxD/wAgDUv+vaX/ANANcGNxcoRlFLoyKmOkq0Vy9vzP1A+GX/JNvCf/AGCb&#10;T/0SldLXNfDL/km3hP8A7BNp/wCiUrpa/kk/oc/GS7P/ABNNU/7CF1/6PemZFNvXxq2q/wDYQuv/&#10;AEe9R76/snKf+Rfh/wDBH/0lHyFWP7yXqybIoyKh30b69Qy5D9DP+CfJz8BLj/sO33/oS19MV8zf&#10;8E9jn4Bz/wDYdvv/AEJa+ma/jfNv+RhiP8cv/SmfX0v4cfRBRRRXlGoUUUUAFFFFABRRRQAUUUUA&#10;FFFcH8X/AIF+B/j1ollpHjrRP7c06zuPtcEP2ue32S7Su7MLoTwxGCcc0AaHxN0HxP4m8LvpnhTx&#10;BF4Wv7mVUm1VrYXEsEHPmGFCdvmHgKW4GScHAFeRfsUeHovCfg7x5o0FzdXkVj4z1SBbm+lMs8u1&#10;lG+Rz95j1J7k16/8Mvhf4Y+Dvg+18LeENM/sjQrV5JIbT7RLPtZ2Lsd8rMxyxJ5Ncl+z74H1vwPa&#10;eO01uy+xNqfizUdTtB5qSeZbyupjf5GOMgHg4I7gUAQ/tZwazf8A7PHjXTtA0u/1jVdSs/sEVppk&#10;JlnYSusblVHojMcngYya8w8K6zovwu8W+ELTxh+z/o/gC01G5h0/R/E1m1jePFdlf3aXHlRq0Dtj&#10;AZWcbjjd3r1bxFcfFLxp8OtdOi2EHw88YWepONMS7u4L+DULaKQFTIyofKWdAQRjfHnrkVwHiDQP&#10;ij+0Jq/hPSvFngS3+HnhfRNWtta1G4m1mC/nv5rdt0UVusP3UL4JeTacDG2gD3D4m/8AJNvFn/YJ&#10;u/8A0S9fknonjHR4tGsEaeYMtvGCPssvXaP9mv1s+Jv/ACTbxZ/2Cbv/ANEvX5U6Dc40PTvl/wCX&#10;aPv/ALIr9V4DhWnVxHsWlpHdX7+aPguK1Fwo8yb1ezt28mSOYrgiVPmR1DKeRkEcU0oE5Awakml3&#10;SE4pmd/HSv3qHMopM+Mp8yik9hvXg9DS+Sn939aUJg9adV37FubXwsBwAB0FIxyaQvg9KB83PSkl&#10;bUz5Le9YdGoZwDyKn+zx/wB39agU+Wd3XHan/a/9j9aympN+6c9SNWTvT29RnlL6UhgQn7v60nn/&#10;AOz+tPV9wzir95Gtq8NZN/eRSxIi5Awc+tR4qeX5lH1qLbWkXpqd1Gb5feYmTUg6CmbalVPlHPah&#10;tEVpRSRYsxnf+FWCoNVYX8ndxnNSG6wM7f1rinGUpNo8SrCU6jcSXy19Kb9nj/u/rUX23/Y/Wn/a&#10;f9n9ankqIj2dWH/Dik+Wdq8AUqOSeTTc+Z83TNIW8vnrQ0mrdSWr6PclLlQSDyOai+2Tf3/0FNe4&#10;+Rvl7etVPtP+z+taQpKS1R00cPKom+W/3GqsrFQSeSKmgdju5qhHc/Ivy9h3qSO92Z+TOfeuOpQk&#10;00kcVShNppIvSSMqEg81F9pk/vfoKgN95g27MZ96b5vt+tZwoWXvxMVQ5dJRNDJp6E4ql9t/2P1p&#10;6XvH3P1rnnh522MZ0ZW2LTsQKaHOetRJceacbcd+tPHWsHTcdGjH2fKrNEm8+tXI3OxeewqlVhZc&#10;KBjtXDVhdKyODEQ5krInBJ60tQibH8P60qzbjjH61xum+x5zpS7aEuTT8mot1P3VhKPkc84dkDE5&#10;o3EU1m5oBzQoabDUNNUO3n1o3n1prHapPoKh+0/7P61pGk5bIuNFy2iTk5NJuK9KjE2Rnb+tI82M&#10;fL+tUqKv8JccOk/hV/kSPI2081H5jetNEu/jGM0u2teRR0aOiNNRVmhnnP8A3v0pPOc9/wBKj3U5&#10;F3DPSuxxgt0d3JFatCs7MME5ppOBSuu0Z600nIqo26FxS6DfMb1p6jcoJ5NR7acJNoxjNaySa901&#10;mk17hMgAzinqMmoo5N2eKerYPSuOaepxTT1XUl2D0o2D0pvme1MNxgkbf1rCMJvY5owqPYkManqK&#10;ZKPKXK8HOKabrH8P60B/tHy4245z1rZQnHWWxvGFSOs9hqTOWUE8Z9Ks1Elth1+bv6VZ8r3/AErG&#10;tOCasYV6lJNWGbAeSKPJRuo/WhjsOOuKBLjtWPvtXizB+0avFgYUUZC8/Wm7B6USz7UJ2/rUH2v/&#10;AGP1ranCrJX/AFN6VOtKN3+Yx0G9uO9QyoNw47U5rjLH5e/rUUk2W6dvWvXpRnc9qnGa3GSqAvTv&#10;UeBUoPm8dO9L5H+1+ld0Z8qtJnWpcujHeSn939akRAqgAcU7y/epo7bcgO7H4V51SskveZ59StGK&#10;vJkKgU5VBOCKkaDZ/FnPtSbdvPWufnUtUzH2ikrxYeUvpUqxrgcVF5ntUok4HFYTc+rOao5u2ojA&#10;KeKaTjpUyR+aM5x2pTa5/i/SsvaRWkmY+2hHST1K+8+tSeUvpT/sn+3+lFDqKXwMUqql/DYzyU9P&#10;1pkgEWNvGakL4OMVBcS428VpTU5SSZpSVSUknsI8rBGOexqn9pk/vfoKsBvMOzGN3Gad/Zf/AE1/&#10;8d/+vXowlSoq1X8j0YypUNKul/IsRQI8SMy5JUEnNPEapwowKajeWipjO0YzTXuNp+7+tea3ObaT&#10;0PO/eTk0noPb5RxTd59aYZ93G3H40nme1NU5dUUqbW6E3n1o68mmbqcG4rpa7HU4voOxijpSA5pe&#10;tZ9dSNnqJvPrSZNO8v3pp4NaLlexonF7DWQOckZNCRqrAgc09V3DrT44tzgZx+FEqiindhKooxd3&#10;oNq/sHpUH2T/AG/0qXzPavKrTVS3Izw8RUVW3s3sMfhiBVS9J+T8amlmxIRt/Wqd7P8Ac+X17124&#10;Wi+eLt/VjuweHtUjPl1+XYilYiJ/oazvNb1q40u9SuMZGOtV/s3+1+lfTUUoJ8x9RStFPmIfPkH8&#10;X6VcswJoiz8nOKr/AGT/AG/0q/YW22E/N/F6fSniKkI07rQ2xFSlGneO/oNlaO0ieZsqsaliQCTg&#10;DnjvXM65450mXRdQRbmXc1vIozaygZ2nuVrq70/ZLZ5fvbccdO+K5zXdY3aHqI8nGbaQfe/2T7V5&#10;FWlWxNKU6TVknur9PVBgcP8AWWqig5JO17pfmmfq18Mv+SbeE/8AsE2n/olK6Wua+GX/ACTbwn/2&#10;CbT/ANEpXS1/K5/RB+LV+f8Aib6t/wBhC6/9HvUWTS6k2NZ1fn/mIXXf/pu9Qb/9r9a/sjKX/wAJ&#10;+H/wR/8ASUfM1I++/UmyaMmod/8AtfrRv/2v1r1bmfKfot/wT0/5IDN/2Hb7/wBCWvpqvmT/AIJ5&#10;c/s/zf8AYcvv/Qlr6br+N81/5GGI/wAcv/SmfTU/gj6BRRRXlGgUUUUAFFFFABRRRQAUUUUAFFFF&#10;ABRRRQAUUUUAc18Tf+SbeLP+wTd/+iXr8o9C/wCQJp3/AF7x/wDoIr9XPib/AMk28Wf9gm7/APRL&#10;1+Uehf8AIE07/r3j/wDQRX7B4d/xcT6R/NnwnFXwUfV/oWXQliQKWONielSU+L7x+lftjm0j8/de&#10;SVhhiYDOKZVp/uN9Kq0Qk5LUqlNzTbIz1NKjADmkPU0lbHotXjYezAimUUUEpWH/AGOb+5+opCwh&#10;Ox+GHUVp1k33/H0/4fyrGlUdR2Zz4WtLFzcJ7WvoPDCXhOT1pwgckALz9ajsv9af92r8f31+op1J&#10;ODshYmo8PPkjsV/sU39z9RSbgnyngjg1q1jz/wCvk/3j/OsaNWVVtSOehVliW1Pp2JAwbpS7S/AG&#10;Saji71PD/rVraXu3aKqfu27dCP7NJ/d/UUbx61erNqac3UvczpTda/N0LCTIqgFufpQ0iyDCnJ61&#10;VPWpLf75+lOUEveNZ4eMYuaeo90OxuO1VPKb0q+33T9KgqqcnYrC1ZQTsOQYRR7U4AnpSDpT4+9Q&#10;2c0pu7YgGw5PApfNX1ol/wBWar04xU1dlQgqq5pFnePWnLMijBOPwqGmP1o5FLQFSjLRl+3uI95+&#10;bt6VY+0Rj+L9Ky7f75+lWD0rjq0IuRxVqEVOxd+1Rf3v0NTrMhUHPb0rIq9H/q1+grhq4eEUrM4a&#10;uHiktS15yDv+lLHOm8fN+lVWoT7wrmeHi1uYPDwcXqaH2iP+9+lP85P736VQqWuOWHj3OGWFh3Za&#10;8xW6GlVgTxUCdKli+8fpXLOCjdI5Z01G9h7/AHG+lVdh9Ktt90/SoKdOTSCk7JjQQowetNdgcUP9&#10;40xq6oxXxHZGKbuORgGBJqXzV9ar0VTpqWrLdJMTIqSNwF5PeoacvStZQVjaUU0SuwYYHNR4NKvW&#10;lqErGaXKrIbg0hRj2p9OHSjnaJ52hifJndxmnrIuetMl7UxPvCnyqa5mVyqa5mWN49ajKEkkDiip&#10;R0FY/BsYp8mxAyEHpT7f5HJPAxSv1pF61bk5Rsy3NyjZlkSqCCTwKf8AbIf7/wChqo33T9KgrnWG&#10;hV1bZzfVKdbWTZdknRnJDcfSm+avrVYdKWtVRitDdUIxVkTSOHQqpyTUPlN6U6P74qaqv7L3YlX9&#10;l7sSmYXyeP1pjW0jHhf1FXD1py9K1+sSjqkX9YnHVIpxW0iscr29RUvkv/d/WrK9aWspYmbd7Izl&#10;iZt7Ir5FWIpVWMAnmqtOHSicFNWYVaSmrMsO6vjBzim7S/AGSaZH3qaH/WrXLP8AdJ26HJL9zF8v&#10;Qj+zSf3f1FSCB8D5f1q1RXE8VOW6R5n12o+i/r5kUQ8tSG4OafvA70j9aY3Slbnd31BL2nvPqSeY&#10;vrVbzV9afVSuyjSjqd+Hox1JWkXceailQzY2DOOtNPWprb+L8K7LeyXNHod7XsY88ehFHBIsikrg&#10;AgnmrvmL6009DUdc05us7yOScniNZdBrSruPPeoZZFLde1Nf77fWo3616FOhHRnp0qEVZkqMGPBp&#10;9QwffP0qapqRUZWRFWKjKyG4NKDilpp60gTuODgdTSiRcjmomoHUVXs1JXZXs01csbx61GSMmimn&#10;rWMVYxhFXJ4lLKSOealiQrICRxTbX/Vn61MOtcVaT95Hn15v3okmRVb7TH/e/Q1PWVU4ShGpzX8j&#10;LBYeFXmu30/UllmQyEg/pVW6YPtxzjNK/wB41HJ2r36VNQat0Po6VKMLW6EWMU7IoPSm16C1O1K5&#10;OttIwBC8HnqKmilW1UpKdrE5x14qxD/qY/8AdFZ+pf69f93+przYTeJm6U9vI8+EniJ+zlsJrF9B&#10;/Z03z+nY+orjdavITo1+A/Jt5Ox/umtzV/8AkHS/h/MVyGr/APIJvf8Arg//AKCa9mlQjRw04x8/&#10;yPv8jwsIUHZv4v0R+wnwy/5Jt4T/AOwTaf8AolK6Wua+GX/JNvCf/YJtP/RKV0tfxyfr5+KGqMBr&#10;esf9hG6/9HvVfePWn6u3/E91nn/mI3X/AKPequ73r+xcqf8Awn4f/BH/ANJR4E17zJ949aN49ag3&#10;e9Z0/iPT7eZ4pJ2V0OGHlucH8q76telQSdWaivN2/MlQb2P0y/4J3nP7Psv/AGHL7/0Ja+hfFHjD&#10;QfA+lnUvEet6d4f04MEN5ql3HbQhj0G9yBk+ma+df+Cc1wl1+zqZY23Rvrd6QcEZ+ZfWutv9Ls/G&#10;/wC1vJZ61axajZeG/CsV3p9tcoJI47i5uJEklCnjfshCg9QCcYya/j7NGpY+vKLunOX/AKUz3oaR&#10;R7ZpupWmsWEF9YXUF9ZXCCSG5tpBJHIp6MrAkEH1FY3jH4j+Evh3DbS+K/FGi+GYrlisD6xqENos&#10;pHJCmRhuIyM49a8v/Z4tofDXxA+MXhLTo4rbQtK12C5sbODAitftNrHLLGijhR5m5to4Bc1jfGXS&#10;fEms/tC+GZ9N+Hv/AAm2naX4dvCn9pSJbaatzNPEP3kzo/zhIjhUR2+fkAc15hZ7h4T8b+HPH2mt&#10;qPhjX9L8R6eshia70m9juog4AJUvGxGQCOM55FbdeZfAzx3pXi/StbsLbwsvgnXNEvjZaxoKrFi3&#10;nKKysrxgLIjoVKuAMjqARivTaACiiigAooooAKKKKACiiigAooooAKKKKAOa+Jv/ACTbxZ/2Cbv/&#10;ANEvX5R6F/yBNO/694//AEEV+rnxN/5Jt4s/7BN3/wCiXr8rNBtlOhaccn/j2j/9BFfrvh7NQq4m&#10;/aP5s+B4smoQo37v9BWJ3HmobqR0jBVipz1Bq+9soY8mmNYxzDaxYDrwa/cFVhuz4aliKUWnLYy0&#10;nlLqDI5BP941byfU1OukwqQdz8c9R/hUv2KP1b86brU+h1Vcbh5Ncv5FQVZtkVkOVB57ioWQKxA6&#10;A4qSKQxqQMde9E/ejoctVuUPdC/RUtHKgKRjkD3rI8x/7zfnWxJ/pKGNuFb061D/AGXF/ef8x/hR&#10;TmoK0jpwmJp0KbjV3uJ50n99vzpyqHG5gGJ7nmq+8+1XbaMPCrHOTn+dOa5FcnEx9lBSWmoxVCnI&#10;AB9qduI7mpGiAHU0nlj3rLmTPOVRPcb5r/32/OpljVlBKgk9SRTPKHqaeDgAelZya6ESmvsjljQZ&#10;+VfypJVCoSAAfUVLAgk3Z7elStbK6kEnFcsqijPU5XUtPVmdvb+8fzqz5Sf3F/KpPsEfq3502tJV&#10;Yz+E0nVjL4BVhjK/6tfyFI8SKMhFB9hUifdFJIMrXOpPm3MOaV9yBwNjcdqrYq4UBBHrUf2dfU11&#10;wmkdEJ8pGAMDikfjGOKm8sDjmgQK/Uniq5ktWUpJO7IYvmkAPI9DVjyk/uL+VRyxi3jMi5JHrUH2&#10;2T0X8qdnU1gaKnOt71PYiyfU01ic9al2D3pyW6uMkmulzSO5VoRd2Ntf9YfpVl/un6VEIxD8y5J6&#10;c0GQkEcc1i/ed0ctVqpPnjsR7j6mpBK4A+dvzpm2p1hUqDk9KqTj1CpKDSFhkZs5Yn6mp42O8cmo&#10;kQJnGeaepwwNcs7O9jilZ3sT5PqatVR3n2q7ury60WrHnVovQCSOhxQHYdGI/GnIgcZNDoFGRXFd&#10;Xsct43swR2LqCxIz61ZwPQVVj/1i/UVd21y1motHFiWotEDgbjwKjcDjip3X5jUci9KqEti4S0RG&#10;oG4cVJtHoKRFBYVLsHvTnLUc5WZFsX+6Pypdo9B+VM3n2qWMb1yfWhqSV2DuldkUgAXgY5qPNTzq&#10;Ag+tVzW1PVHRSd4i5qaP7gqvuqeLlBVVVZDqKyHhQeoBoKKB90flSM5XpSCQsccVz8st1sc3LLdb&#10;C4HoKQ06mHrREIkkagryAfrSTKAowAOe1M80x8AD8abJOzDBAq1CTdylTk5XCkwPQUzeadurblaN&#10;+WSJFUbRwKkRFOflH5VCrkCl85l6AVjKMnsYyhJ7EsihUJAAPsKhyfU04SmT5SBg+lLsHvUx9zSR&#10;KThpIZk0qnirK2iFQctyKR7dUOATWE8XSitTjqY+hTXvfkQqeadmnCMD1pdg9653jaLOT+1MN3f3&#10;E/kx/wBxfyqJ0UMcKB+FP80+gpwQONx6mvNdSUtEzxZ1pVlywk7kSqvoPypwAByBg0rrsxjvTGcg&#10;ZrenTqSs7nTQw9eXLJvT1H5PqaaWOeppnmn0FG4mu9U7bntKk1uh+Se9McnHWlBzQRmqVky4pJke&#10;T6mkwPQVJsHvTK2T7HRFp7CbR6ClHy9OPpRRTd2U9RGY7TyelQ7j6mpjyDUewe9a07JamlOyWpCe&#10;ppQAeozQ3DGlXpXW3podreghAHTj6UZPqaHOBTN1VFXVxpXVyPe394/nVy3G6FSeT6moPIX1NSox&#10;jUKOg9aVeSnG0SazUo2iOlAGOBTAOakH73r29KVYgWHJrmU1FWZz86grMZVhUUqPlHT0pfs6+pqZ&#10;YgFHJ6Vx1K0baHnVK8baBCoCnAA59Kc4wpxxUbuYTgYI681XvL14rZ3AUkY6j3rmjRnVmuXqzmjQ&#10;qVqicerJ8n1NZOT6mo/7Zn/ux/kf8ai+0N6CvocPg6tG/Mtz6TDYOpQvzrcZcSOJmAYgfWlgZm3Z&#10;JP1NDIJTuPU+lTWtup3cntXqSlGFPU9KUoxhqLGMuoPTIq55Sf3F/KohAqkEE5HNSbz7V5tWfO1y&#10;nn1Jc790YWYEgEgDsDWFrs8i3aASMBsHQn1NWptSlSaRQqYDEdD6/WszUZ2uZlZgAQuOPqa9XC4e&#10;UJqUkfS5bg506ynNK1iGOR5XCOzOp6qxyDUGt28Q0W/IjTP2eT+Ef3TTbmdrSBpUALLjAbp1xWNq&#10;+v3D6TeqUiwYHHQ/3T71311+6nbs/wAj66GGqTkpU9EfsL8Mv+SbeE/+wTaf+iUrpa5r4Zf8k28J&#10;/wDYJtP/AESldLX8Wn6SfiLrTY1/Wv8AsI3X/o96qb6l1x8eIda/7CN1/wCj3qnvr+w8qf8Awn4f&#10;/BH/ANJR5El7zJ99G+oN9G+vUuTyn6W/8E6uf2eX/wCw3e/+hLXo/wARvh34sX4h6b4+8A3GjnXY&#10;tPfSb/TNeeWK1vbYyCRD5sSu0bxtuIOxgQ5BA4Nebf8ABOg5/Z3b/sN3v/oS19Q1/Hma/wDIwxH+&#10;OX/pTPXh8KPHfCfw38ceBfBfi7U9PvtA1L4n+JL7+07ia+SdNKSTCRpCAv73y0iQKD1J5IGSKt+N&#10;/CPxItPG9r4s8E6zpt20unrYah4Z8Q3VxFpzFWLLcQNGrmKQFip/dneuASMCvV6K8so82+DPww1L&#10;wGPEus+ItRttU8WeJ78ahqc1jE0dtEVjWOKGFWJbYiKBubliSSBnFek0UUAFFFFABRRRQAUUUUAF&#10;FFFABRRRQAUUUUAc18Tf+SbeLP8AsE3f/ol6/LHQD/xItN/69o//AEEV+p3xN/5Jt4s/7BN3/wCi&#10;Xr8sNA/5AWnf9e0f/oIr9Y4AV6uI9I/qfnfGHwUPWX6FtxliaaziEZOSOnFPPWobr/Vj61+1QV2k&#10;z85ppSkosct0jMAA2ScVNWfF/rU+orQp1YqDVjSvTjTaUSu1q7MSCuCc05bJyOq/nVkdKenSsXXm&#10;kZPETtYqC0dDuJXAp2w+1WZPuGoaSqSlqzP2kpasyvs7eorQtIWFuoyO/wDOq9Xrb/UL+P8AOuyv&#10;N8p6eKrznBJ9xrQsR1FN+zsOcirNIehriVSR5nOyvsPtThCx7ilqUdBTlNrYTk0JAhj3Z7+lTA5O&#10;KYtPT7wrjm73bOebvdjttU6vVRqqDve4Une5KgyooZCRSx/cFOpttMtt3IjGQM8Uyp2+6fpUFbQb&#10;a1Li7hsJp8cZOelA6VJF3onN2CUnYhuYGeBgCM8fzqj9ik9V/OtWX/Vmq9aUaslHQ3oYidONolTY&#10;fap7e3Z0JBHWo6uWf+qP1rSrNxjdBUk1EhmtmCjkdah+zt6ir8/3B9agqKdWTiRCrKxX+zt6iplQ&#10;hQPQU6im5tjc2wWMt0xT1t2LAZFLF3qaP74rmnUkr2Oec2r2I/sr+q1Yp1Nrz5VJT3OH2kp7j42A&#10;Wlc7xgUxelOXrWLS3MWrO4IhDqferm6qy/eH1qeuWquZq5yVlztXEYZOaZIvSpKZJ2qI6MiDs0hi&#10;/KwNSbx70yitGrmzV9yvvHvU0MoCng9arU9Olds4Jo7J042J5GEq4HXrzURiOOopydaeelc/M4Oy&#10;OfmcNEQeUfUVIh2KAetLTT1rTmc9Ga8znox+3zenb1pREVOSRSwfxVI/3TWMpNPlWxzyk4vlWxHU&#10;ZPJqSoj1NOCLgkxG5NNZeKdSN0roWhunbQYF5p+2kHWnU22OUmPSIsoORS/Z2PcVJF/qxUi1wzqy&#10;V7Hnzrzi3YgW2ZWByKk8o+oqWivOrYmopHjYrG1oTSXYcrAKB6Cmv8xyKKK89vn3PIlJ1dJCBCTS&#10;+UfUU5OtPpxpxaLhhqcldkXlH1FODhBtPUU+oZPvmuylRi2elQwtNSCWQHHWoncbT1ok7VG/3TXp&#10;04JJJHt0qcYpJBvHvS+aPeoqK6nTizq5EyzGwYZFKTimQfcP1pz9K45K0rHHJJTsG8e9JsPtTalo&#10;+HYG+TYiIwcUhbbTn+8ajk7VtDW1zoh71ri7waSmjrTq1aS2NJJLYrsfmP1pVbimv99vrQvSu5RV&#10;jv5VYfjzOB+tJ5Deop0X3j9KlrGU3B2Rzzm4OyI9tGwmlpw6Vi5MycmPghZt2CKmFuwIORRafx/h&#10;VivNq1ZKTR5VevNTaQzYfajzAOOeKfUDfeP1rnh+8dpHHT/eO0iK5mUSDg9KqXR+0QNGvBOOv1qW&#10;6/1g+lRDrXt0YKEYyW6PosPBQhGS3RQ/s6T+8n5moq1qya9qhWnVvzdD2aVaVW/N0J44yyA8VatI&#10;j8/I7VBD/qlq5afx/hXNiJtRl/XU5q8mosWRTHG7nooJOKof2lF/df8AIf41o3X/AB6zf7h/lXOV&#10;WBpRrRk59DbAUo14yc+gyZg8zsOhYmqdycSD6VaPU1Uuv9YPpX0UFbQ+5w6s0vIpaj89nIB14/mK&#10;5vVYG/su85H+pf8A9BNdLe/8ez/h/OsDVv8AkF3n/XF//QTSrfwZ+j/I+jwrsreZ+x3wy/5Jt4T/&#10;AOwTaf8AolK6Wua+GX/JNvCf/YJtP/RKV0tfxUfbH4da82PEet/9hK6/9HvVHfVjxC2PEuuf9hK6&#10;/wDR71R31/XuVy/2DD/4I/8ApKPPktWTb6N9Q76N9enzE2P03/4JynP7Op/7Dd7/AOhLX1FXy5/w&#10;Tj5/Zz/7jd7/AOhLX1HX8hZp/v8AiP8AHL/0pnoR2QUUUV5hQUUUUAFFFFABRRRQAUUUUAFFFFAB&#10;RRRQAUUUUAc18Tf+SbeLP+wTd/8Aol6/K3QP+QFp3/XtH/6CK/VL4m/8k28Wf9gm7/8ARL1+V+gA&#10;f2Fp3/XtH/6CK/WvD92q4n0j+bPz3i92hR9X+g+b/WtTrX/WH6VdW1ikUMy5J9zUdzClugaMbWJx&#10;nOa/aPbxn+7W5+efWIzj7NLXYU9KbUCyuWAJ4J9Ks4FS4uG5hKLhuNqtcffH0qyetIYlflhk1pGS&#10;i7s1pzUHdlaH/WrVqmPEsallGCO9Rea3rVS/eaoqo/avmiVKcOlSeWvpU0cCFASv610ymo6s9GpX&#10;ikMtf9YfpVtfvD61A6CIZQYPSkjlYuvPcVzy9/3kcFT96+ZF+pB0FQ5NTL90fSvKmjzJkc/8NRx/&#10;fFWhGsn3hnFKIEByF/Wp9rGK5WZ+1jFcrIqbVjy19KPKX0rL2iM/aojT7op6dacEUdqAoHSs5STM&#10;5STTFPSm049DUeTUxi2TCLsVZPvt9TU1p/H+FKY1JJI5pP8AVfd4zXbJ80eVHZJ80eVE7/dNR00S&#10;MxwTxTq5uVx0ZgouOjKlFSbB6U4Ip7V6HtEdvMiNOtSU5UUHpSlRg8VjKorkOauMooppJzT3HuSR&#10;96c/3TTIjnNOlOENZte9Yza1GVDTt59am8pfStl+73L+DcSD7h+tTJ1piqFGBxTlODXLUkncwm73&#10;JKKRTlgPep/LX0rilNR3OKUlDcan3RUkfelVBjpRjb0rllJSuckpKV0h4606owTmnZNYuLZzyg2x&#10;KKj3n1o3n1rTkZryMS4+4PrVY9DU8pLLz61EQMGuukrI7qPuxsyCnDpTtg9KQjFd3MmdnMmFFFNc&#10;4UkUkrsaVx1OHSq/mN61bRQUUnrilV9xK5NX3ErjaVetSBFPanJGpPSuV1EcjqJIjX7w+tT0oiUH&#10;pS4Fc1Sak9DlnNMB0py1GzEHAp0ZJzmsWtLmEou3MSUUUVk3YwbsOHSigdKZIxVuDWKi5PQ54wc3&#10;ZDm6UlQySsF4Peo/Of8AvfpXVChJo7IYabW6J6jf7xpvmN61DJK2881vTpSbOqlQk5D5e1RjrSF2&#10;bqadD80gB5FdfK4R16HeouEdegtSjoKf5S+lG0Cuac1LY45VFLYVOlOpFGBS1zNanFJXkFMp9LsH&#10;pSvygpKG5Xf7xoWnyKN5puMV0p3R2p3igPQ1FUwGTineUvpTU1HcTmoblU9aVelSmNcnijYB2rb2&#10;isb+0TRHRU8cas3Ip/kp/d/WsnXjF2MJV4xdmR1Yi/1Ypvlr6VG8jIxVTgCuaa9qrI5qi9suWJO1&#10;NPQ1HHIzZyc05idp+lZqDjozFU3B8rGVA33j9afvPrVOSZw7c9z2r0qFNybsetQpttlpelNm/wBU&#10;1QJM5HX9KkRjIwVuQe1bum4PmfQ3dJxfM+hBVipPs8f939am8lP7v61FTERdiKmIjpoRx/cFZut/&#10;8sf+Bf0pb67lgunjjfagxgYB7VQu7mSfZvbdjOOBXoYTCzVSNa6tv96PSwOFn7aFa6s9fvRAehqK&#10;nOxCMfY1T85/736V9Elc+0oUm0y6OlMfrQjEop9qa5OaEtRwg1Iq6n/x4y/h/MVy2rf8gu8/64v/&#10;AOgmuuljWZCjjKnqKy9a063XR78iPkQSH7x/umprO1Gfo/yPbwtaNJcsu5+unwy/5Jt4T/7BNp/6&#10;JSulrmvhl/yTbwn/ANgm0/8ARKV0tfxYfoh+F/iNseJ9d/7CV3/6Pes/fVrxMT/wlOvc/wDMSu//&#10;AEe9ZuT6mv6zyyf+w0P8EfyRytaljfRvqvk+poyfU16XOKx+on/BOA5/ZxH/AGG73/0Ja+pK+Wf+&#10;Cbv/ACbev/Yavf8A0Ja+pq/kzM/9+r/45fmzqWwUUUV5owooooAKKKKACiiigAooooAKKKKACiii&#10;gAooooA5r4m/8k28Wf8AYJu//RL1+Vugv/xI9O4/5do//QRX6pfE3/km3iz/ALBN3/6Jevyf0PV7&#10;RdF08GXBFvGD8p/uj2r9c8PYuVXE2XSP5s+C4rozqwo8kW7N7K/Y3DqHlfJ5ecd91Ne6+1jZt2Y5&#10;znNUvOS4/eRnch6HGKkgdY3JY4GK/bPYQiuZLU/PnhoxjdR9757+hOIdpBznHPSn+b7frTPPjbgN&#10;kngcUvlt6VD1+M5pJ/8ALxCGfk/L+tAuMfw/rTTA5P3f1qOT902H4OM1ajCWiNVCEtI6slefepG3&#10;GfeoqaJVJ60u8etaKFuhapOOjQbqsw8xiquDVuBGMS8VFVpLUK7jy7j1g+0Hbu245zjNL/Z+z5vM&#10;zjnGKktxscluBip2YMpAPJGBXmVK04ytB6HlTqzjK0XoVt1Sq/yjjtTPs8n939aMheD1HFJ2ltqJ&#10;8stixE+c8VIvzHFQQsDmpoz84rgqpps46sbNsk8v3plTUzym9K54y7s5Iy7siL4OMUqNuOOlDxNu&#10;PFKiMpyRitm48uj1N248uj1FK8GmeX71Kabg1EZtdSIza6jPL96a0W7v+lOMigkE80quG6HNbc01&#10;qa801qRGLyxuznFN8z2qaUZQ1BsPpW0HzK8jeD5leRJ5H+1+lMdfLOOtTeavrUUnztleRipjKV/e&#10;FFyv7wJ8xp5Xg0yMFW5p7MAp+lKXxaBJvm0IttOFvkZ3dfameavrVhXG0c9q0m5x2Lm5R2GpDtz8&#10;2fwokiyhGafuBpJGAQkmsVObkYc83Ir+R/tfpU22o/NX1p/mr61tN1Huayc2SJFuGc4/CnLBz979&#10;KSKVdp571Isq561wTdRNnHOVRNgIdpBz09qfuprTIASTx9Ki+2Q/3/0NZqFSetm/kY8s57pstLyK&#10;CM1At7DtHz/oaelzHJna2cexrJ0qi1cX9xi6c07uL+4eflGaTzPahpFIwDTMihR7oajfcTdSg5pm&#10;RTgwHetnE25X2EkOF/Goy3FPc7hgc0zYT2rSGi1NYWS1GbqULuGc0vlN6U4AqMHrWza+yzZtfZY0&#10;RZ70kkXyHn9KlUZzQ6kqQBWftJKW5n7SSluVPK9/0q4i4ReewqLym9KmVgFAPUCqrT50rO46s+dK&#10;zuKBinKdppoOelLjNcbON+Y7zPajzPam4NFZ2TI5Ux4TfznGacq7PfNEZ+QUMwGKzvK9jmbm3y9B&#10;wOaWow4z1p28etS4kuPkL5uOMVFJJlunagkZNRuRmtYQV9jop04p3SEkfK9O9R7qWRgF5Peo/MX1&#10;r0KcHy6I9GnB8uiJt1MZdxzmjePWlHIyKEuTUaXJqIsW7v8ApUkUW2QHOfwpu9Y/vHGack6Fh836&#10;VnNzd7bGc5TadtixSbab5q+tL5i+tcbUl0OBqS6DgMUUgIYcUMwUZPFTZ3sRZti0eZ7UzzV9aXBp&#10;uPdFuC+0gK7jnpTJPkx3zUm4Dg1HL82Mc1pHdJ7GkL3S6DVfLDjvU9V1Uhgfep949ac0ug6iT2Dy&#10;s85pjrtOOtTDoKjl+8PpWEZSbsznhOTlZiRnDfhUm6o060+nKKb1KnGLeou6mNFvOc4zTqcDxQ7x&#10;1RLvDWJC37j/AGs00z5B+X9adcDdtxUWwntXRBRlFOW51U4xlFSluN8z2qhLL+8fjue9aHkv/d/W&#10;qcljO0jEJwSe4r0sNKnFvma+89KhKnFu7X3jrceahPTnFWIYsSDmo7eJoEKuNpJzUqyrEdzHCjvW&#10;dablJqGqM6s5NtQ1RY8v3qj/AGx/0x/8e/8ArVZ+3wf89P0NYPnJ/e/StMJhVU5vbRfTui8JhXW5&#10;vaQbtbuLe3XnXLvtxnHGfaqNzc7Nvy5znvTLrUraKdlaTDDGRtPp9KrvcR3mPJbft68EY/OvpqdN&#10;Rikloj7vC4RQUG4NK3n2HyXv7tvk7HvVH7b/ALH61PJE/ltx2PeqX2eT+7+tdSSR71GnSSZpR3f7&#10;tfk7DvUqP5ozjHaqKMFUAnkDFWbeVQh571NjCdNR1ihbqX7NA0mN23HHTvWLrGsb9Ivl8nGYHH3v&#10;9k+1aupSK1lIAeeP5iuY1b/kF3n/AFxf/wBBNZVl+5n6P8jtwlKM1ea1ufsd8Mv+SbeE/wDsE2n/&#10;AKJSulrmvhl/yTbwn/2CbT/0SldLX8Vn6CfhH4pcjxXr/wD2E7v/ANHPWbvPtVzxW+PF3iDr/wAh&#10;O7/9HPWXv9zX9T5bL/YaH+CP5IysWN59qN59qr7/AHNG/wBzXpcwWP1P/wCCbZz+zah/6jV7/wCh&#10;LX1PXyv/AME2Dn9muP8A7DV7/wChLX1RX8r5l/v1f/HL82aIKKKK84YUUUUAFFFFABRRRQAUUUUA&#10;FFFFABRRWfr3iHS/CukXOq61qVno+l2y7p72/nSCCIZxlnchVGSBye9AD9Z1qw8O6Td6pqt7Bp2m&#10;2kbTXF3dSCOKJAMlmY8AD1NedeAP2nvhj8T/ABFHoXhzxVFearNG0tvbT2txam6RerQGaNBMB1zG&#10;WGOelO8QRfD39qDwbeaDp/i6w8RaPFd2017/AMI3qkFwCY5BKsUpTeAjlMFTgkZ5rzz4k6pa/HH4&#10;x+CvCHg+3jvofBGtxaxrviCFf3GmmJGC2Ucg4aaTcAyL91Qd3pQB7d8Tf+SbeLP+wTd/+iXr8e9I&#10;/wCQTZf9cE/9BFfsJ8Tf+SbeLP8AsE3f/ol6/GW28SS26aDCml3ojkj2yDyUJkxHkbfm9ea/XfD7&#10;FU8LUxMqnXkW1921+p4mZ3ahbzO903/jyj/H+Zqy3SoLBg9nEwQxhhnawwRnsR61bhALHIzx3r91&#10;b6n5hXny1Jy83+YyH/Wp/vCtKqpRRyAAR7Um9v7x/OuWpH2jujy6z+sNNaWLw6Vnaj/r1/3f6mtG&#10;PmNfoKjnjVnBKgnHcVzUZckzlw1RUanMzKT7wqSrckSBCQig/SoMD0FegpqWp6jxCqapC1etv9Qv&#10;4/zqtgegq9bAeQvA7/zrz8S/cXqePXfuhSp99frST8IMcc9qhRjvXk9a5Ix5o3OVLmjc0Koyf6xv&#10;qaptqM48VxWIf/RmsnmK453CRQDn6E1uLEhUEopJHpXBSxEYOTts7GDvh7OWt0U4P4qsRf6wU9kV&#10;cYUD6ChANw4qp1VUTaRjOqppuxLUtRVLXmyPNmRv9401ulJKT5h5qJ2OOpraFNuxvCDdiSioNx9T&#10;RuPqa3dJrqdHsX3IpPvt9TUkH8VO2g9hQBjpxW7nePKdDlePKOf7pqOlkJ2HmsSw1GefxDq1q75g&#10;t0gMa46Fg2efwFSpKPKn1dvwb/Q1o03OMmumv4pfqatPTpS4HoKQ8dOK3b5tAb5tB1Nk+430NMkY&#10;heCRzTEYllBJIJpxpv4gUOpFVuP7i/QU/wAtP7q/lUROCQOBVyqKrohuftNESrTZv9U1IhPPNK/K&#10;msVG0kzPltK5Vp9OwPQVPsX+6PyrolUUTaVRRI4vun61IvWkIA6DFFcsvedzBvm1Fk/1bfQ1Rqno&#10;2oz341kTPuFveSQx4GMKEUgfmTTt7f3j+ddeCtVg5RO+lQlG8Wy4OlWLT+P8KqQnMYzzVq2/i/Cr&#10;xC9xowrr3Wi0OtOqEk460m4+pryuRs832bZJRTc0o6UFPQcvWnDrTV606spLUxluPqN/vGlzVaZi&#10;JDyfzqqULyKpQ5pWLMfen1TjdufmP51meFNSuNU0SG5uJN8rPKCQMcCRlH6AUqkLVOS+rTf3W/zN&#10;5YaTi6l9FZfff/I36iPU03cfU08cgUlHk1ZzKPJqxydKevWo+lKp5rOSvqZy1JD0ptAPNOxWXwmf&#10;wjk+6KbJ2pCSD1qKVjxyacVzMIx5pEg606qpZsdT+dJvb+8fzrdUHLW50qg31LJ61G/WqLyvuPzt&#10;19aju7mSDTbqZWPmRxuyk88gZFbvDulHnbN44WSa1Lk/3B9ahqvoN1Jf6Jp9xO2+Wa3jkc4xlioJ&#10;OPxq/tHoK1pVVyJrqdF/YtwfQbU0f3BSYHoKBxWM3zKxyTlzKxHc/wAP41HF/rBVggN1GfrSBQDw&#10;AKqM7R5So1Eo8otPHSmU8dKxmYyJYvun60k/3B9aapIHWhjkc81zpWlc51G0+Yiq3VfFPyfU1c/e&#10;sXU96wr/AHjSVi+L9SuNK8PX93bPsniTKMRnByOxrXQ5zUaXceqSf33/AMjV0ZRpKp0en3W/zH0U&#10;UUWOexOv3R9Kjl+8PpTgeBQRnrzWEXZnLF8srjE60+mScLxx9Kj3H1Na8vNqbcvtPeRPRRRWdzO4&#10;yTtTR1FS4zSED0q09DWMrKwtFNzXPeJtUudOWxMEhQy30MD55+RmwR+VLRRcn0NqFCVefJF6m3cf&#10;fH0qrc/6hvw/nTJ5G3j5j09arXUjeQ3zHt3969yhh3eLuerQoO8VfsNrPp3mP/eb86jzX0EIctz6&#10;zD0HTvdnP6t/yEJfw/kKn0b/AJbf8B/rWs1tFIdzxIzHqSoJrlPHM0mn/YvssjW2/fu8k7N2NuM4&#10;69TW7nZH1GHqrE8uFSs7Wv6K/wCh07/cb6VVrg9J1W9l1SzR7y4dGmQMrSsQRuHB5r0jYv8AdH5U&#10;RlzF4mg8G1GTvczG+8frU0H3D9azLmRhcygMQA54B96YJ5B0kYf8CNbm/sXKK1NO+/49X/D+dc9q&#10;3/ILvP8Ari//AKCal1O6lSxlYPIxAztVuTz2rkNQ16d7C5U2t+AYmGSowOD/ALVefi69OjSkpvdP&#10;ozuwuHlbfqftx8Mv+SbeE/8AsE2n/olK6Wua+GX/ACTbwn/2CbT/ANEpXS1/GR9cfgv4ubHjDxD/&#10;ANhO7/8ARz1lb60PGDY8ZeIv+wnd/wDo56yN31r+nMul/sVH/DH8kOxPvo31Bu+tG7616HMFj9Wv&#10;+Caxz+zRF/2Gb3/0Ja+qq+VP+CafP7M0X/YZvf8A0Ja9U+I3xE8Vt8QtN8A+AoNIGvS2D6tf6lrq&#10;Sy2tlbBxGg8qJ0aSSR8gDeoAViSeAf5jzH/fa3+KX5sR6vRXnfwb+JGo+OrXX9N8QWFtpvirw3qB&#10;0zVILGRntnfYskc0RYBtjxurAHkHIJOM16JXngFFFFABRRRQAUUUUAFFFFABRRRQAVn694e0vxVp&#10;FzpWtabZ6xpdyu2eyv4EnglGc4ZHBVhkA8jtWhRQB4l8VvglqOnfCfXPD3wN0vwp8P8AXdYeOO4u&#10;4bUadH5PIc7reIt5m0lVOONxIIOK5n4PeBvjt8M7bQfDkWh/CPR/BtpKi3MWj3GptdGIn946mSMB&#10;5Tydznk8k19J0UAZ3iLR08ReH9T0qSRoY761ltWkUZKh0Kkj6Zr4/H/BNXTlayb/AIWLqmbMFYv+&#10;JdBxldvPPPFfaNc18QPiR4Z+Fnh99b8V6zbaJpiuIhNcEkyOeiIigs7HnCqCTjpXdhcdisFf6tUc&#10;L2vZ2vZ3X3MynShU+NXPmNP+CeMCKFHxH1LA/wCoZB/jTl/4J7RIcj4j6l/4LIP8a+hvhn8b/BHx&#10;hW/HhLXY9TnsGVbu0kgltrm33fdLwzIkig9iVwe1dzXp/wCsObv/AJip/wDgTON5bg5b0o/cfIX/&#10;AA75jP8AzUfUf/BXB/jSf8O9ov8Aoo+pf+CyD/Gvr6il/rBm3/QTP/wJkLK8CtqMfuR8jL+wAFUA&#10;fEfUcDj/AJBcH+NI3/BP5WOT8R9R/wDBXB/jX11RUf27mi1+sz/8CZP9kYD/AJ8R+5HyG3/BPtGG&#10;D8R9Rx/2C4P8ab/w72i/6KPqX/gsg/xr6+oqlxBmy/5iZ/8AgTKWVYFbUY/cj5C/4d8x/wDRR9R/&#10;8FcH+NSp+wCEUKPiPqOB/wBQuD/GvriipefZpLR4mf8A4EyXlOAlo6EfuR8jv+wCHGD8R9R/8FcH&#10;+NNH/BP1QQf+Fj6jx/1C4P8AGvrqs/xD4g07wpod/rOr3kWn6XYQtcXN1McJFGoyzH6AULPc0Sss&#10;RP8A8CYllGXrT2EfuR8nn/gnnCdTW/PxH1L7QsJgB/syDG0sGPGfUCrg/YJYDH/CyNQ/8FUH+NfU&#10;+i6zZ+ItHsdV0+b7RYXsCXNvLtK743UMrYYAjII4IBrlfit8aPBvwR0Wz1bxprB0exu7kWkDrazX&#10;LSSlWbaEhR26KxzjHFZf2xmC/wCX8vvYpZNl07c1CLt5I8CP7BDHr8SNQ/8ABVB/jSD9ggg/8lI1&#10;D/wVwf417Z8KP2i/h/8AG+91C08Ga3NqtxYRrLcJLpl3abFYkAgzxIG5B6Zr0mn/AGzmO3t5feyP&#10;7Eyz/oHj9yPkz/hgpv8AopGof+CqD/Gl/wCGDX/6KRqH/gqg/wAa+sqKn+18wf8Ay/l97E8iyt74&#10;eH3I+S2/YIZjk/EjUM/9guD/ABpp/YGJ/wCakah/4K4P8a+tqKpZzmS2xEvvZSyTLVth4/cj5I/4&#10;YE/6qPqH/grg/wAaP+GBP+qj6h/4K4P8a+t6Kr+28y/6CJfeyv7Gy7/nxH7kfJP/AAwKf+ikah/4&#10;K4P8aP8AhgU/9FI1D/wVwf419bUUv7azL/oIl97F/YuW/wDPiP3I+SD+wJuGP+Fkah/4K4P8aqQf&#10;8E8ILe+urtPiPqXnXAQSE6ZBjCggYGfc19hVmeJvE2l+DfD+oa5rd7Fpuk6fA1xdXcxwkUajJJ7/&#10;AIDk9qX9tZlp/tEtPNlLKMvimlQjr5I+W/8AhgT/AKqPqH/grg/xoP7Aef8AmpGof+CuD/Gvq3St&#10;Ttta0yz1Gyk86zu4UuIZNpXejqGU4IBGQRwRmrVV/beZ/wDQRL72L+xsu/58R+5HyMf2AQw5+I+o&#10;/wDgrg/xoH/BP9QQf+Fj6jx/1C4P8a+uaKf9u5pt9Yn97H/ZGX/8+I/cj5J/4YFP/RSNQ/8ABXB/&#10;jTT+wCCc/wDCyNR/8FcH+NfXFFJZ3ma2xEvvZKybLltQj9yPkcfsBbf+akaj/wCCuD/GlP7AeRj/&#10;AIWRqH/grg/xr63oo/tzM/8AoIl97H/Y+Xf8+I/cj5G/4YBH/RSNR/8ABXB/jT/+GBT/ANFI1D/w&#10;Vwf419bUUPO8ze+Il97B5Nlz3oR+5HyT/wAMCZ/5qRqH/grg/wAaT/hgT/qo+of+CuD/ABr63ryr&#10;xP8AtSfCzwb4tk8Nax4wtLTVoZEhuB5M0kFrI33UnnVDFCx9JHU0f23mX/QRL72L+xsu/wCfEfuR&#10;4nZ/8E8YLH7V5XxH1IfaZWmkzpkByxABxz6AU/8A4d7Rf9FH1L/wWQf419eI6yorowdGGQynII9R&#10;XlPxP/an+GHwb8TR+H/F3iSTTdYe2W7FrDpl3dkRMzKrEwxOBkq3BOeKcM8zOmuWGIml6s1/svA3&#10;v7GP3I8cX/gn4iqAPiPqOP8AsFwf409P2AgmcfEfUef+oXB/jX0h8N/iZ4c+LfheHxF4Vv31LR5Z&#10;HiSeS1mtiWQ4YbJURxg+o57V1FN57mkt8TP/AMCZDyjL3vQj9yPkn/hgU/8ARSNQ/wDBXB/jSf8A&#10;DAn/AFUfUP8AwVwf419b0VH9t5l/0ES+9k/2Nl3/AD4j9yPkn/hgU/8ARSNQ/wDBXB/jSj9gYj/m&#10;pGof+CuD/GvrWil/bWZf9BEvvYv7Fy3/AKB4/cj5K/4YHI/5qRqH/grg/wAaX/hghv8AopGof+Cq&#10;D/GvrSij+2cx/wCf8vvYv7Eyz/oHj9yPkv8A4YIb/opGof8Agqg/xqNv2AtzEn4kajn/ALBcH+Nf&#10;XFFNZ1mS2xEvvY1kuWx2w8fuR8jj9gLb/wA1I1H/AMFcH+NV9N/4J5w6TZpbW/xH1IRIWI3aZATl&#10;mLHv6k19S+M/G2hfDzw5ea/4l1W20bR7Rd013dPtRc8ADuSTwFGSTwAa574ZfHPwP8YWvo/CevJq&#10;VzY7Tc2c1vNa3MIb7rNDMiOFPZtuD2NJ51mTfM8RK/qy/wCyMvty+wjb0R4L/wAMCn/opGof+CuD&#10;/GnD9ggj/mo+of8Agrg/xr60ooec5i968vvZDyXLXvh4/cj5L/4YIb/opGof+CuD/GgfsEsP+aka&#10;h/4KoP8AGvrSil/bOY/8/wCX3sX9iZZ/0Dx+5HyZ/wAMFN/0UjUP/BVB/jR/wwW//RSNQ/8ABVB/&#10;jX1nRS/tfMP+f8vvYv7Dyz/oHh9yPkz/AIYKb/opGof+CqD/ABprfsEFuvxI1D/wVwf419a0U1nG&#10;YLavL72NZHli2w8fuR8k/wDDAp/6KRqH/grg/wAaT/hgT/qo+of+CuD/ABr63oqlneZL/mIl97K/&#10;sbLl/wAuI/cj5FP/AAT/AFJJ/wCFj6j/AOCuD/Gmzf8ABPtJ7eWFviPqOyRSrY0uDOCMetfQ3xL+&#10;M/gz4P21lL4t1yPTGvXMdrbJDLc3NwQMt5cMSvI4HchSBnnFavgT4geHfid4cg17wtq9vrWkzkqt&#10;xbk8MDhkZSAyMD1VgCO4qnnmZyVniJW9WV/ZGX/8+I/cj5ks/wDgn1HYWkFtD8R9REUMaxoDpcBI&#10;UDA7+1Tf8MCn/opGof8Agrg/xr6L+JvxT8L/AAd8KyeI/F+p/wBk6Ok0cBuBbyzkyOcIoSJWckn0&#10;Fct8L/2oPhr8ZvEEuieENfn1PU4oGuXhl0q8tQIwQCd00KKeWHAOeelQs5zFKyry+9ieT5dJ3dCP&#10;3I8e/wCGBz/0UjUP/BXB/jR/wwOf+ikah/4K4P8AGvrWij+2cx/5/wAvvZP9iZb/ANA8fuR8lf8A&#10;DA5/6KRqH/grg/xo/wCGBz/0UjUP/BXB/jX1rRR/bOY/8/5fexf2Jlv/AEDx+5HyV/wwMf8AopGo&#10;f+CuD/Gl/wCGCD/0UjUP/BXB/jX1pRR/bOYv/l/L72P+xMtf/MPH7kfJf/DBLf8ARSNQ/wDBVB/j&#10;R/wwS3/RSNQ/8FUH+NfWlFL+2Mx/5/y+9i/sPLP+geP3I+S/+GCW/wCij6h/4K4P8aX/AIYKb/op&#10;Gof+CqD/ABr6zoo/tjMf+f8AL72H9h5Z/wBA8fuR8gap/wAE9otYsZrS5+I+pGGUYcLpkAJGfXNW&#10;x+wQw6fEjUP/AAVQf419U6rqtnoWmXeo6hcx2djaRNPPcTNtSNFGWYnsABVfwx4l03xl4d03XdHu&#10;ftmlajbpdWtxsZPMicZVtrAMMgjggGl/bGYXv7eX3sp5Nlzjy+wjb0X9dD5e/wCGCW/6KRqH/gqg&#10;/wAaP+GCW/6KRqH/AIKoP8a+tKKf9sZh/wA/5feyP7Dyz/oHj9yPk0fsGOP+akah/wCCqD/Gj/hg&#10;1/8AopGof+CqD/GvrKip/tfH/wDP+X3sn+wcq/6Bof8AgKPkw/sFuw5+JGof+CqD/Gk/4YJb/oo+&#10;of8Agrg/xr60oqv7YzBf8v5feylkeWLbDw+5Hyb/AMMGv/0UjUP/AAVQf40f8MGv/wBFI1D/AMFU&#10;H+NfWVFL+18w/wCf8vvYv7Cyv/oGh/4Cj5N/4YNf/opGof8Agqg/xo/4YNf/AKKRqH/gqg/xr6yo&#10;o/tfMP8An/L72H9hZX/0DQ/8BR8mf8MFv/0UjUP/AAVQf41S1D/gnpDqYhE/xH1IiGZZ126ZAPmU&#10;5Hf1r6i8Y+OtB8Aafa3viDUotMtrq8gsIGkDMZZ5nCRxqqgkksR24GScAE1vUf2vmDVvby+9mkMm&#10;y6m+aFCKfoj5Gb9gAOcn4j6j/wCCuD/GmP8A8E+0kUqfiPqOD/1C4P8AGvb/AIsftJfDr4Ianp2n&#10;eM9ffSr7UIXntoItPurtnjUhWY+RE+0ZIHOM9q2vhb8YfCXxp0O41jwfqcmqafbzm2kllsp7UrIF&#10;DEbZkRjww5Ax71ss+zRbYmf/AIEy1lOAjqqEfuR84/8ADvKH/oo+pf8Agsg/xpP+HeMH/RR9S/8A&#10;BZB/jX2FRWn+sOb/APQVP/wJm/1DCL/l0vuPj7/h3lCP+aj6l/4LIP8AGqGrf8E1tP1nyvtPxF1Q&#10;+Xnbt06AdcZ7+1faFFH+sOb/APQVP/wJlwweHpy54U0n6HxFb/8ABMHR7aeOZPiJq2+Ng650+DqD&#10;kd62/wDh3fB/0UbUv/BZB/jX2FRQuIc3W2Kn/wCBMuphqNV3qQTPjJ/+CbljI7MfiLqmWOT/AMS2&#10;D/Gm/wDDtmw/6KLqn/gug/xr7Pop/wCsecf9BU//AAJj+r0l9lHxdL/wTV06aMo3xF1TB9NOg/xq&#10;pN/wTC0ieJ42+IurbXUqcafB0P419uUUnxDm8lZ4qf8A4Ey1Spx2iZ3h3R08O+H9M0qORpo7G1it&#10;VkYYLBECgn64rRoor541Ph7Wf+CWnh3WNZ1DUD4/1eE3lzLcmNbKEhC7liAc9s1T/wCHUnh3/ooe&#10;s/8AgDD/AI1920V68c3zCEVCNeSS82B8Jf8ADqTw7/0UPWf/AABh/wAaP+HUnh3/AKKHrP8A4Aw/&#10;41920VX9tZl/0ES+9jueZfs8fA2z/Z6+HMfhGx1W41mBbua7+1XMaxuTIQSMLxgYrlr/AFax8D/t&#10;cSXet3cGnWfiXwrFaafc3UgjjkntrmR5Igx437JlYDqQDjODXu1Y/ijwfoPjjSzpviPRNO8QacWD&#10;mz1S0juYSw6HY4IyPXFeRKUpycpO7YjyX9ni5h8S/ED4xeLdOkiudC1XXYLaxvIMGK6+zWscUsiM&#10;OGHmbl3DglDXuVVdN0yz0Wwt7HT7SCxsrdBHDbW0axxxqOiqqgAAegq1UgFFFFABRRRQAUUUUAFF&#10;FFABRRRQAUUUUAFFFFAHP+MPiD4W+HlpBdeKvEuj+GbW4fyoZ9Yv4rRJHxnarSMATjnArmNQ0LwR&#10;8UdU8J/EaPxBbaxpvho3VzYXVlfQzaaXdPLkmZhkFkAYBgw2/Nmun8YfD7wt8Q7SC18VeGtH8TWt&#10;u/mwwaxYRXaRvjG5VkUgHHGRXhn7RPwB8Z+LND8K+FPhhp/gnR/AVjO91qvhzUmnsbW/bO6OIpaR&#10;HMW4s7LldxxnIzQBN8M7sfGr9o27+KOg2rW/gnSdEl8P2mrshT+3ZmmV3kjB5aCLZtVzwxZtuRzX&#10;0bXkXwlt/jVYazHaeObD4c2PhaC1McMXhKS9M6SDaI1CzIqCMLu6c9MV67QAUUUUAFFFFABRRRQA&#10;UUUUAcd4s+MvgDwFqg0zxN458N+HdRMYmFnq2r29rMUJIDbJHBwSDg4xwa8w/a2+FFj8Sfhn4i1r&#10;VtZv7nRNJ0C8urbQbeby7K4uhE7R3E23mXb8pVSdoIzg9vT/ABZ8GvAHj3VBqfibwN4b8RaiIxCL&#10;zVtIt7qYICSF3yITgEnAzjk1N8TvCU/jH4YeJ/DOmG3trnUtKuLC2M2UhjZ4mRd20EhRkdAeO1AF&#10;b4K/8ke8D/8AYEsv/RCV578e/BfxD8UfFP4Z6l4L0vSLq00Fr67mvdbuSltbXDwiKJjHH+8kO15M&#10;BcD1Za7m18P+LvCfwW0/RPDT6LJ4x03Sbe0tn1UzHT2njRVJcxgSFOD0APTisL4k+B/iNf6x4b8V&#10;+C/ElhZ+IdOtXtb/AEDVpbg6LqKvtLEqh3RyKynZJtY4OCMUAUfhd8WfF7/E7Uvhv8RtM0e38Sw6&#10;eur2Op+Hml+xX9qZPLbEcpLxujYBUswOcg17RXjnws+E/iq3+IuqfEb4ianpV74rurFdKs9P0FJB&#10;Y6baB97KjyYeR3bBZyF6AAAV7HQAUUUUAFFFFABRRRQAUUUUAcd4o+M3w/8ABGrjSvEfjnw1oGqF&#10;FkFjqmr29tPtb7rbHcNg4ODjmvJP2yvhNZfED4V+K/EGr6xqF1pWjeH7q5stBhm8uye6EbMtzKF5&#10;lZfl2KTtUgnBJ49b8UfBn4f+N9XGq+I/A3hrX9UCLGL7VNIt7mfav3V3uhbAycDPFJ8X/Bd34++E&#10;3izwtpb29tearpVxYWzXBKQozxlV3FQSFGR0B+lAFr4Wf8kx8If9gez/APRKV1FY3gvRpvDng7Qt&#10;JuWje4sLCC1laIkoWSNVJUkA4yOMgVs0AFFFFABRRRQAUUUUAFFFFAHCx/G/4f6hrM+g6b468M3/&#10;AIjVpYV0i21i3kuzKgYtH5QcvuG1sjGRg56V5N+zF4c07xP+yDjVLWO4/wCEkh1K81X7Qobz5Zpp&#10;vMZ89T0HPQAelev6f8FPh5pPiT/hIrHwH4YsvEHmvP8A2rb6Pbx3XmPne/mhN25tzZOcnJz1rxtf&#10;gf8AF3wbomu+BPBHiTwvbeA9VuLmS31DU4rg6ppENw7PLFFGn7qXaXfYzMuM8g4oA7r9kTV7vXP2&#10;Z/hzd307XVydIijadzkyBMorfiFBriZ/BXxqs/jl8SfFPhXTvCVhZ6mlhaWN94mmmnNxBBEfkSK3&#10;YGMGSSTLO2fRD1r1PSvBuvfDvR/AHhjwQmip4V0hVstVGq+d9pNqkW1DbbPl8wuATv4wTjmuP1/w&#10;P8ZPCfjTxDqXgDxHoGt6Jrsq3J0zxrNeMdKmCBT9meLdmI43eUQoBzhhmgDp/gR8Wrj4teF9Rm1T&#10;SV0LxHouozaPq+nRzedHFcxEbjG+BuRgVYEjODg9K9Krzr4G/CZ/hJ4UvLW+1U674g1a/m1bV9U8&#10;rylubqUgsUTJ2oAFVRk8KK9FoAKKKKACiiigAooooAKKKKAPAv2hl/tb4y/AbQ7qMy6XPr91fTRH&#10;lJJbe0dodw77WO4e4HpUnxNhTSP2rvg9qVoFjvNTstW0y8KDDTW6xJMob1CuoIz0LH156345fCvU&#10;fiPpmg3/AId1O30bxd4a1JNV0i8vITLb+aFZHilVSGMbo7KdpyM5GcYrA8CfC/x3rXxRtfH/AMTr&#10;3QP7Q0mwl0/R9H8Nee9rbiUqZp3lmCs8jBFUAKAozycmgD2uiiigAooooAKKKKACiiigAooooA+f&#10;/CZ/tr9tjx/LeR+Y+h+FdLt9PZxnyknlneYr6biiA4/uVN8H4k0T9pj426RZKsWnTDStVaKMYRbm&#10;WB1lbHTcwjQn161qfEn4XeNLf4nW3xE+G19oceuy6cNI1TS/EQlS0vbdXMkTiWEM6SIzNj5WBDEc&#10;U/4dfC3xl4H0Hxx4gutT0XV/ij4nkN28zxSx6XBIkXl21uACZDCgHLfeO5jgUAVP2lvBvjnxnefD&#10;hPBel6fqI0zxCmq3z6rd+RbQiKGTymfbl2HmMp2opJ2/w53Bngr4seO9B+Ldj8PPibp2gteazZT3&#10;+ja34ZMyW04h2+bBLFMWZHAYMCGII9DWx8QPA3xF8R6N4P1rQvE1jofjnRP3t3Yb7htD1Jnj2zQy&#10;xhg+wNyjkFlx0OTWX4F+E/jbWfina/EP4najobappVlLYaNovhsTNaWaykedM8swV5JGCqv3VCgc&#10;ZzmgD22iiigAooooAKKKKACiiigAooooA8a/aW+Edp8TvB+oz61q+o/2DpWl3ly3h+2l8q2vrgRl&#10;onuCPmdUK5CZCk8nOAK1/wBmH/k3X4bf9i/Zf+iVrtfGmjTeI/B2u6TbNGlxf2E9rE0pIQM8bKCx&#10;AJxk84BrH+Dng69+Hvwp8I+GNRlgmv8ASNLt7KeS1ZmiZ44wrFCwBIyOMgH2oA7GiiigAooooAKK&#10;KKACiiigAooooA+SP2v/AIR2gutC8eapq2o6xqS+LtCt9Ls7iXbaaVE15CsghiXALuQS0jZJGAMA&#10;c/W9eZ/H/wCGeqfFXwjo+l6TPaW9xZ+INM1WRr12VDFb3KSyKCqsdxVSAMYz1I611HjH/hLvN0T/&#10;AIRT+xPL/tCP+1f7Z87P2LnzPI8v/lt0xv8Al65oA8Z8YeCvi9P+0frPirwhY+GrXS18PW2lWWp+&#10;JJZZY93mvLMqQQMHJJMYLMyAbeN3btfgV8XNW+IZ8UaD4p0i20Txn4VvlsNUgsJmltJt8YkjngZg&#10;G2OpzhuRjBrP8aeCfitonxB1HxP8PPEGj6nY6rbxQ3XhzxhcXQtbWSMECa1eLf5e4H5k2YYjOQa1&#10;fgd8JNR+HMfiPWfEmrw674z8UXw1DVr20hMNsrKgSOGFCSRGiAAEnJ5J60AeoUUUUAFFFFABRRRQ&#10;AUUUUAFFFFABRRRQAUUUUAFFFFABRRRQAUUUUAFFFFABRRRQAUUUUAFFFFABRRRQAUUUUAFFFFAB&#10;RRRQAUUUUAFFFFABRRRQAUUUUAFFFFABRRRQAUUUUAFFFFABRRRQAUUUUAFFFFABRRRQAUUUUAFF&#10;FFABRRRQAUUUUAFFFFABRRRQAUUUUAFFFFABRRRQAUUUUAFFFFABRRRQAUUVW1GW6g0+5ksoI7q8&#10;SNmhgll8pJHA+VS+1toJwM4OPQ0AWaK+dIv2ydNb4QT+JJvDlxD43i1U+Hf+EG+1A3Tarv2rbCTZ&#10;90jD+Zsxt5x2r6A0me8udLtJtQtY7K+kiVp7aKbzkicj5lD7V3AHIztGfQUAW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K5uYrO3lnnkWGCJS8kjnCqoGSSewAqWqup6XZ63p1zYajaQX9hcxtFPa3UayRSo&#10;RgqysCGBHUGgD8/LjVZH+NL/ALVkPh21f4bQ6mNHYeQxuJLQL5B1oDOMh/l6Z8sfjX6DWV7BqNnB&#10;d2syXFtPGssUsZyrowyGB7gg5qkvhfRk8Ojw+ukWK6CLf7J/ZYtkFr5ONvleVjbsxxtxjFWNI0iw&#10;0DTLXTdLsrfTdOtYxFb2lpEsUUKDgKiKAFA9AKALlFFFABRRRQAUUUUAFFFFABRRRQAUUUUAFFFF&#10;ABRRRQAUUUUAFFFFABRRRQAUUUUAFFFFABRRRQAUUUUAFFFFABRRRQAUUUUAFFFFABRRRQAUUUUA&#10;FFFFABRRRQAUUUUAFFFFABRRRQAUUUUAFFFFABRRRQAUUUUAFFFFABRRRQAUUUUAf//ZUEsDBAoA&#10;AAAAAAAAIQBH/3BWLSwCAC0sAgAUAAAAZHJzL21lZGlhL2ltYWdlMS5qcGf/2P/gABBKRklGAAEB&#10;AQAAAAAAAP/bAEMAAwICAwICAwMDAwQDAwQFCAUFBAQFCgcHBggMCgwMCwoLCw0OEhANDhEOCwsQ&#10;FhARExQVFRUMDxcYFhQYEhQVFP/bAEMBAwQEBQQFCQUFCRQNCw0UFBQUFBQUFBQUFBQUFBQUFBQU&#10;FBQUFBQUFBQUFBQUFBQUFBQUFBQUFBQUFBQUFBQUFP/AABEIA4sD8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8h/a28ea78M&#10;f2d/Gnifw1ff2brmnWqyWt15McvlsZEUnbIrKeCeoNfKngiH9tzxh8N9G8e6R8SvC2r6fqFhHqdv&#10;o8tlbpczIy7hGR9iVQxHHEgGf4q+i/28/wDk0n4jf9eKf+jo61/2WNVs9D/ZO+G2oahdQ2NjbeGr&#10;SWa4uHCRxoIgSzMeABQBk/sbftLT/tJfDm8vNY0+PSfFmiXR0/V7OEFYxKBkOgYkqG5+Uk4KkZNe&#10;raX8UfBmueI5/D+neLtC1DXrckTaXa6lDJdRkdQ0SsWGPcV+X3w38R65pf7P37VvxA8MTXFrp+sa&#10;ysFndQAqRHJcuZGQjpiOdRkdN1M8S+A/Eafs3+CLvRPgV4f+H17Z/Yr7TvibN420q1nuZcB97mQx&#10;sTJyQjudpxgfLQB9j/HX41+MPBX7YHwZ8FaVrQsfCviCGZ9UsjbQuJ9u/B8xkLpjaPusOlfQfhb4&#10;h+FfHMl3H4b8TaP4gezbZcrpV/FcmBvRwjHafY18JftR6LbePP2r/wBmjTvGcUYi1LTUXUoBOpjk&#10;diS0e9DhlZ/l4JDBscg1r/GfwRoHwR/bl+BE3w60iy8Lz6751pqlho0C28M0AZVy0SALyGfJxzsB&#10;6rQB9i6l8Z/h9os2qQ6h468NWMulSJDqEdzq9vG1nI+diTBnHls2DgNgnBrz6HxL4q1D9qKxgsvi&#10;b4Sn8AXGiC4TwdFdwPqs0hUlblFERcxHg7hJjA6V82fAf4VeFfiV+3p8f5vFWhWHiG30yZWt7PU7&#10;dbiBZHcDeY3BUsApAJHG44rptQWGz/4KmWShktLeLwWwDDCpEojf8AAP5UAfWWtfGDwH4a11dE1f&#10;xt4c0rWmIVdOvdWghuCT0AjZw3P0rrVYOoZSCpGQR3r8lpfhT4v8JeHvHTJ8NPBvx/8AAuqXl3cS&#10;eOPDl1BdavEW5YxXKGSSJ0GGK+UwBJ5YHn70/Yk8Z6B42/Zv8LT+G5dak0yyR9PCeIJo5ruJo2wY&#10;2kjRFdVBAVgo+XGQDmgDzj9vH4u/E74e+IvhX4f+GfiWDw5qPinUJbCSW5tIJ4mYmJYyxkikKgFz&#10;kqM89DXnPj3xl+2J+zBoo8ceM/Efhb4i+FbOVBqFlY20aNFGzAbiVtoGHJA3AsASCVxmur/b6/5L&#10;b+zZ/wBjN/7Vt69V/bz8X6R4V/ZY8dx6peQwTanYmxs4ZHAeeZ2ACoOpI5Y46AE0Aeq+CvihoPjX&#10;4Z6R47hvIrHQNQsUv/tF5IsaQIwyQ7EgLtOQc9xWh4S8e+GfH1pJd+GPEek+I7WNtjz6TfRXSI3o&#10;WjYgGvy8+IMPijSPgp+yf4GudDm8RaZqryX9x4blvBYpqUhmR4LeSV/lUFZf4vWvUfBHh/xj4Z/b&#10;L8A6np3wm8P/AASgvLV7PVvD1h4u0uVtStiHImW0iaNm2kZykbE7M9jQB9y3PxY8EWUesPceMvD8&#10;CaNIIdTaXVIFFjIc4Scl/wB2xwcBsHg1s6B4k0jxZpMOqaJqtlrOmTDMV7p9wk8Mg/2XQkH8DXwZ&#10;+zf8LfCvxO/bJ/aJHi3Q7LxJa6dqKtbWOqQrcWyySPIGk8p8oXATAYjIBOMZrC/Zr0C3tPCf7Wng&#10;ez8S2vgnQodRms7K/wBQuRBa6eXaeMFnJARSFRSc5wB1NAH3npvxh8Bax4iOgWHjfw5fa6GKHS7b&#10;VreS6DDqPKDlsj0xXBfH3WPGWmeN/hrF4Z+IvhbwVp1xqezVNO1+4hiuNYi3x/ubUSROWfBYYUqc&#10;uvPp+dHiHwZr3w1+E+iQ+PfgppN14R02WC4tPiZ8Nru2iv5Yw3yTteKs6yq2RjzFTJ28g4NfRf7X&#10;PiOy8YeM/wBkvXNOnuLmw1DVobmCa8AEzozWpBkAAG455xxnOKAPbNR/bX8G2X7SafC1tR0e1sbe&#10;zklvfEN5qsKQLcjAW0T5seZkkEMQQRjb3r3Dwx458N+Nhenw74g0vXhYzG3ujpl7Hc/Z5R1STYx2&#10;t7HBr4f/AOFbeEdS/wCCoupaZd+FtFutNfw3/aDWc2nwvC10QjGcoVwZNxJ343ZOc1NqnjKx/Yt/&#10;a5+JFxfsLTwh420GXxBZqxxGb+EMzRL/ALTN5n/fxRQB9t6N448OeI9Y1PSdJ8QaXqmq6WwS/sbK&#10;9jmntGJIAlRWLRkkHhgOhrwH9v34xeL/AIJ/B7Sdc8F6v/Y2qT63b2ck/wBmhn3RMkhZdsqMoyVH&#10;OM8day/+Cc/gK70j4MX3jnWV3eIPHmoza1cSt94xMxEY57H5m/4HXO/8FWYzL+zxoyK5jZvEdqA4&#10;6qfLl5oA+i/jH4r1Xwr8BfFniPS7r7LrNjoU97b3Plo+yZYSyttYFTzzggj2rmf2PfiNr3xP/Zv8&#10;JeK/FmpDUdavYpnur1oo4A22aRQSsaqowqjoB0r5S+Kf7FnxS8NfBrxLr19+014v1vTbPRprubRr&#10;hbrybmNYixhbN6w2kccqR7VxnjrxNrGhf8EufhvZ6ZJNFbatqf2K/wDJk8syQGedjGX/AIVZlUHP&#10;HY0AfpL4X+Jvg7xxeXVp4c8WaH4gurUkXEGl6lDcvDzj51RiV59am8XfEDwv8P7SK68UeJNI8N20&#10;rbI5tXvorVHPoGkYAmvzi8c+D/GXhzxZ8JNX8O/Avw58EdW0zU4Ut9Tj8b6SsmsQnarwFN0RndgR&#10;zl2O4jHzV6b8WX0j4o/tj6xpHhz4eD4qeL9F0dLW8t/GOoW8fh7SEbYwdLcwO8j5cZO7OWOBxkAH&#10;2BrfxZ8JaH8Pr7xq/iHS7nw3awNN/aMF9C0EuOiJLu2FmOFAzySBXmP7O37X/hL44fDm/wDFWoar&#10;onhWS0mnkuNMu9Wh86ytEkCJNcbiNgbIO4gL8wAJ6n5Z/Yn8PW+o/Cr9pjw5rum6TeWFnfXLHTIY&#10;vP0+KZI5uYFkB+VWjXYSM4RT1FZXwZ8J6Ha/8Eu/HniCDRtPh166tr23uNUjtUW6miW5XajygbmU&#10;YGATgUAfoSPjF4CN7pVmPG/hw3erRpLp9v8A2tb+ZeI33GhXfmQHsVyDVxPiT4Rl8VnwuninRX8S&#10;qCToy6jCbwADJ/c7t/TnpX5qfFj4M+DNA/4JqeDvF9j4esYPFcn2C7k1xYF+2u0khDKZsbygBAC5&#10;wNowOK3f2sPhh4V+Evwu/Z48Q+FtDs9I8QyarYyXGr28QS8umaJZWaaUfNIS/OWJPpQB+jHinxn4&#10;f8Dab/aPiTXdN8P6fuCfa9VvI7aLceg3uQM+2ab4f8b+HPFmivrGh6/pes6QgYtf6feRzwKAMnMi&#10;MVGByea+O/2l9Q0Px3+1f4T8L6f4Huvij410zSHuF0DWtRt7bw9aRSAkzyxvC7SyYKkjIH3MZIxX&#10;Bfsa2Go+G/i9+05oV7Z6RpBt7Fml0rw6z/2bbyjzRthDAEAA46D6AYFAH3I/xz+G8elWOpv8QfCy&#10;6bfSNDaXja1bCG4dThljffhiDwQCSK7WKVJ4klidZI3AZXQ5DA9CD3FfnJ+wJ8BPhl8S/wBlTxLq&#10;XinQtM13VJbm8tpru+jWSbT40jDIIXPMP3i+VIJJya9o/wCCYniLVdd/Zmig1G5lvLbTNVubHT5Z&#10;iWP2ddpVQT1ALMB6DjtQB9Ta74g0vwvpc+p6zqVppGmwDMt5fTrBDGPVnYgD8TWZ4V+JHhLx1ZXF&#10;54b8UaL4htLb/Xz6VqENzHF/vMjEL0PWvl/9ufWvDuq+PfhT4Nu/Dur+O/E11fte6b4Th1CCy0u8&#10;K4G69aWJ9yjDYUYyN+Tzz5P+zx4f1Twl/wAFEtY0fU/Dfhnwebzww73Hh/wmSbCNCsZVXBVVL92w&#10;oXJ468gHVaf+1V4i+L/7U3iXw3onxn8M/D/wB4faI2kht7K7XXVBXzFSaV+pG/5oydoAO0817X8A&#10;v2yvCvx4+IHjDw7aXWmaWNLvRZaTHPqUTXOsBd/mTwoD80fyAjZu45J5wPnr9l34W+DL39uT48aV&#10;ceEdBn0vSsf2fZS6ZC0NnmQKfJQrtjyCR8oHBNRfsP8AhTQ9J1/9o3XLHw3pT634c1q9Giz/AGCN&#10;pbIL9pCxwHbmNTgLtTAxxQB906r8UfBmheIofD+peLtC0/Xp8eVpd1qUMV1JnptiZgxz7Cr3ifxp&#10;4e8E2tvc+Ite0zQLa4mW3hm1S8jtkllPRFLkAscHAHPFflB8HPD2ufED9m3xbq158B9K8eT6vNez&#10;3vxK1jxXYWVzaTD+P/SBviEZwx+dQ3OeDXaftGnxLqf7AHwgtfFd3Bc6umvR2f22z1KC/SWJROkT&#10;ieB3RzsC8hieOec0AfpN4f8AH3hjxbqOoWGh+I9J1m/05tl7a6ffRTy2rZIxIqMShyDw2OleU/tV&#10;eOfir4b0TQNG+Efh1tS8Ra5ei1l1ia2M1rpUXH72TggcnqwIADHB4Feh/DD4WeE/hX4dgsPC3h7T&#10;dDjeGIXD2NqkT3LKuA8rgZkbr8zEnk1U+IPxn8E/D3XtD8NeJfEaaFq/iNjBpiyRyfvnJC/LIFKK&#10;QWX7xHUUAfPP7M/xx+Lem/tBa78FPjDdaV4j1u100arba5pESopX5DsYKkYIIcY/dqQQc5yK+ovi&#10;B4ys/h34G1/xRqAJstHsZr6VV6ssaFsD64xXxd8MLKL9m/8AbuXwDpmsXXjuPxlpX2vUdX190utY&#10;s5UV2CvcKAShEYOwqPvL6c/Sf7Xem3Gr/sxfE21tIzLO+hXLKg6nam4/oDQB8bn9pr9qDTfh1a/H&#10;68n8OS/DGe7UHwoluvnJbGbyw+7y9+M8BvNPJBKY4r9EfCviK18X+GdJ1yxJaz1K0ivISeuyRAwz&#10;+Br8/vEvjLR5P+CSunot/CZGs4NNCBxuNwt4N0ePUAE/QZr7S/Z10u50X4C/D2xvEMV1BoNmkiN1&#10;VvJXg0Ab9/8AEzwhpWr3+lXvivRLPVLC3+13llcajCk9tBx+9kQtuROR8xAHI5qvF8XfAs/heTxL&#10;F418OyeHI38t9XTVYDaK/wDdM2/YD7Zr4v1D4eeHfiV/wVF1/TvE+k2uuaZb+Go7wWF9EJYJJFjh&#10;Vd8bZVwN5OCCMgHtWN+zH8CPAWu/tjfHjQNU8L6bqXh7RJwdP0a7t1lsrdpHILLCwKAgDCnHygkD&#10;FAH6D6Hr+meJ9Kt9T0bUbTVtNuF3Q3ljOs0Mg9VdSQR9DWKfir4JHij/AIRo+MNAHiLdt/sj+04P&#10;tefTyd2/P4V+cfwB8Za78Pv2R/2mB4XlmtJNG1mRLHyHObOOQiORk/u7UGcj0zXocP7OnwpP/BO7&#10;/hJf7D0ttePhs6z/AMJMYlF99t27/wDX/fx5nybM47YzQB90+JPGfh/walk2v67puhre3C2tq2pX&#10;kduLiZvuxx7yNznHCjJNVLD4l+ENV8TT+HLLxVol54ht8+dpNvqML3ceOu6INvGPcV+cH7RHiXXP&#10;iD+xF+ztqXiK5uX1a81+COS8LFZpFCTIku7ruKhTu9ea7j9tP4SeD/gz4q+AGseB/D9h4X1MeJYb&#10;WS70yBYZJ0DRHMrKMyN1+ZiSdx55oA+gfH37afg/wP8AtC6H8Mri/wBIt4JYZZtX16+1SGK205lR&#10;ysDZbCyllXIcrgMODnjndT+PfibTv287fwLN4jgt/h3/AMIudVltZYrdYhIEZvNM5XeBwD9/bXmP&#10;xX+HXhPWf+CmXgnTdQ8MaNfadqmgy3V/aXOnxSRXc2y4/eSoykO/yr8zAn5R6VH8Qvhz4d+If/BT&#10;7R9F8Q6Vbapo0PhdLj+zriMNbyGNJNiunRlBwdpGOBxQB9w+EvHnhnx9Zy3fhjxFpPiO1ify5J9J&#10;vorpEb+6WjYgH2rN1b4w+AtA18aFqfjfw5p2tswUabd6tbxXJJ6Dy2cNk/Svjj4XeHdH+F//AAUh&#10;8f6B4bgtvC3hy48Jm7ms7NVgtYmAgO8IMKgUlm4wBk+teBv8KPF3gvwT4xSb4YeD/jt4Dv7q6uH8&#10;f+F7uC51ZCTuZo7pTK8bJjcQYmAJOSwoA/XEEEAg5B70teKfsa+M9C8cfs5+ELzw5NrM2l20DWKf&#10;2/LHLeRmJipR5EVVcLjAYKMqBkA5r2ugAooooAKKKKACiiigAooooAKKKKACiiigAooooAKKKKAC&#10;iiigAooooAKKKKACiiigAooooAKKKKACiiigAooooAKKKKACiiigAooooAKKKKACiiigAooooAKK&#10;KKACisXxrqs+h+Dde1K1Ki6s7C4uIiwyA6Rsy5HfkCvziX9tj4zs+ir/AMJFpf8Ap6lm/wCJPH8m&#10;I9/HPrXsZdlOLzTm+qxvy2vql8Tst/M5K+KpYa3tXa9/wP03or80bn9s74ywTMg8SaYQMc/2PH6f&#10;WoJP21vjMgz/AMJFph/7g8f+NfTf6jZ5/wA+l/4FH/Mxjj8PJJp7+R+mtFfmQn7bPxnZ1H/CRaXy&#10;cf8AIHj/AMas/wDDZ3xl/wChk0z/AME8f+NH+o2ef8+l/wCBR/zG8fQju/wP0uor8wpP23/jQkjL&#10;/wAJDpZwSP8AkDx/41Nb/ts/GeZCx8RaWOccaPH/AI0f6jZ5/wA+l/4FH/Mt4yile5+m9FfmW/7a&#10;vxmVSf8AhI9M/wDBPH/jUX/DbXxn/wChi0v/AME8f+NH+o2ef8+l/wCBR/zEsbQfX8D9OaK/Lf8A&#10;4bs+NP8A0H9K/wDBRH/jWFqf/BQ743WF9JAus6OwTHJ0lO4B9fesKvBmc0VzTpK3+KP+Z0wqRqO0&#10;T9ZaK/J/R/8AgoR8bdTumibWtIQBC2RpCeoHr71rSft3fGpI2b+39KOAT/yCI/8AGnT4MzqrHmjS&#10;Vv8AFH/MJVYwfKz9SqK/J8/8FCPjaL9bf+2tI2mIybv7ITPUD1966y0/bU+M1xawynxHpgMiKxA0&#10;ePjIz60U+DM5qtqFJaafFH/Myq4mnRSc3ufppRX5nv8Ato/GZcf8VHpn/gnj/wAajf8AbV+MyqT/&#10;AMJHpn/gnj/xrb/UbPP+fS/8Cj/mYrH0Hs/wP00or8xv+G2vjP8A9DFpf/gnj/xqb/htP4zf9DHp&#10;n/gnj/xo/wBRs8/59L/wKP8AmN42guv4H6Z0V+WGpft6fGqxvZIF13SWC45OkR9wD6+9TaL+3b8a&#10;dUunifX9KQKhbI0iP1A9feo/1Jzu9vZL/wACj/mbuvTUPaN6H6k0V+Zs/wC2l8ZooZHHiPTCVUnH&#10;9jx+n1rJ/wCG7PjT/wBB/Sv/AAUR/wCNV/qPni/5dL/wKP8AmZwxdGorxZ+jPxb+GGl/Gb4d614M&#10;1q4vLXS9WiEM81g6JOoDBvlLqyg5UdVNfKtp/wAEkvg3bXUUsmueM7tEYFoJr+1COPQ7bYNj6EGv&#10;I4f21vjNJEjnxFpYLKD/AMgeP/Gnf8Np/Gb/AKGPTP8AwTx/40/9Rs8/59L/AMCj/mQ8dQXX8D79&#10;8O/BbwT4V+GZ+H2m+HrSDwg9u9tJpjAukqPnfvLEszNkksTnPevHtC/4J/8Aw30bVdLe41Xxbrnh&#10;3Srn7Xp3hLV9aa40e0lByGSAqDwSeGY5yc5zXzPB+2f8ZZpVQ+JNMGe/9jx/40y1/bT+M1xq19aH&#10;xHpgW2WJg39jx5bcGz39qynwVnUHGMqS952XvR7N9+yZm8xw0b3l+DPsj4z/ALJPgf48+OfDnijx&#10;TLqxudCtpLa2s7G6WCBw2SGYhPMDKSGUo64Kg9qh+F/7Ifg74Z+P5fG8ureJfGnivyjb22q+LtUN&#10;/NZxHjZESq4GCRk5IBIB5Ofjz/htP4zf9DHpn/gnj/xp6ftofGZhn/hI9M/8E8f+Na/6jZ5/z6X/&#10;AIFH/Mp4+guv4H298Pf2d/Dnw1+K3jj4gaZe6pPrPi9ke/gu5Y2t4ipJHlKsasOv8TNRN+zt4bn/&#10;AGgYvjA17qn/AAksemnSxaebH9iMWCMlPL37uTzvx7V8Twftk/GWVyD4l0wcZ/5A8f8AjU3/AA2F&#10;8ZP+hm03/wAE0X+NL/UfPF/y6X/gUf8AMylmmFi7OX4M+k9a/YO8C3mr6tdaF4l8beB9O1eVptS0&#10;LwtrrWmn3jNw5eEo3BHBAIGOABXtfw4+HHh34S+DdO8LeFdOTS9EsFKw26Esck5ZmYklmJJJJOST&#10;XwH/AMNgfGT/AKGbTf8AwTRf41ZT9rX4xsin/hKNO5Gf+QNF/jUvgnO470l/4FH/ADOepnmBpK85&#10;/gz6t/aU/ZL8IftSwaFF4r1HW9PXR2la3OjTwxFjIFDb/Mikz9wYxjvXlvgf/glt8FfBuv2+qXJ8&#10;QeJxAwdLLW72JrcsDkFliijLD2JIPcGvIpP2t/jGmP8AiqNNOf8AqDRf40w/td/GMf8AMz6b/wCC&#10;aL/GkuCc7evsl/4FH/MmOfYCSupv7mfbnxi+A3g745+FLfQPFGnu9vZyLPY3NlIYLiylUYV4XX7p&#10;A7cjgZBxXMfCP9k/wl8JfF0/iz+1fEfjTxbJB9kTXfF2pm/uoIP+ecbbVCj8M4yM4Jr5J/4a9+Mf&#10;/Qz6b/4Jov8AGl/4a7+Mf/Qz6b/4Jov8af8AqRnf/Ppf+BR/zKed4Ffa/Bn2Z8M/2dvDfwr+JXjr&#10;xvpN7qlxqvjGZJ7+G9ljaCJlZ2HlBY1YDLn7zN2rP8Bfsr+CvAV58RpUN/rdt49uGuNYsdXeKWA7&#10;i5ZI1WNSFPmN94senNfIR/a8+MY/5mfTf/BNF/jTJf2wPjJGuf8AhJtNPP8A0Bov8af+pGdv/l0v&#10;/Ao/5lRznBSdlL8GfQcf/BPf4fCGPSpfE/jy68GRyiVPBc/iKRtHXDbgoi27sZ5+/n3r0X4mfsze&#10;EvijrPw/1C+m1DSv+EIulutKtdKeKKDKmMqkitGxKDy1GFK8Z5r4l0n9tX4zajLeq3iPTEEFyYBj&#10;R4+QApz1961f+GvfjH/0M+m/+CaL/Gs4cF51UjzRpK3+KP8AmaTzbCU3aUvwZ9Y/Fb9knwp8VfiT&#10;p3j1td8UeE/FVnbi0OoeGNT+xvPCCSI5CUbjkg7duQcHNfL37eV3oH7THxJ8CfCHwdDeaz430nWG&#10;h1e5SzlQabbMiiTfIyBWBG19ykr8nXJxVSP9rb4xugP/AAlGnDP/AFBov8ad/wANafGL/oaNO/8A&#10;BNF/jT/1Lzpf8ul/4FH/ADON8Q5cnZzf3P8AyP0H8OaDZ+FvD+m6Np8QhsdPto7WCMdFRFCqPyFc&#10;H8f/ANn/AMPftG+D7Tw34lvNTsbG2vo79JNKljjlMiBgATJG42/Me2enNfGyftZfGJmA/wCEp07/&#10;AME0X+NSf8NW/GL/AKGrTv8AwTRf41m+Ds4jo6a/8Cj/AJmb4ly1bzf3P/I+8PGXgaw8b+AtW8JX&#10;0txFpup2D6fNLbsqzLG6bCVJUgNg9SCPauH0T9mDwNpfwHg+EV7a3PiDwhDG0YXVJVNwcyGQNvjV&#10;MMrNkMoBGBXyP/w1b8Yv+hq07/wTRf405f2q/jCw/wCRq07/AME0X+NS+EM3X/Ltf+BR/wAyf9Zs&#10;sX239z/yPo34f/sSeBvAvi/SPEV1rXivxndaGMaLbeKtXN7baUO32ePaoXGBjOcYBHIBq18Rf2NP&#10;BfxB+JkvjyLWfFPhHxFdQi31CfwtqxsRqEYAG2bClsEKAdpXIAzXzUP2qfjCf+Zq0/8A8E0X+NDf&#10;tU/GFVJ/4SrT+Bn/AJA0X+NR/qlm17ezX/gS/wAxf60ZXe3tH/4C/wDI+qPgr+yj4K+Adz4tHhaX&#10;Vf7L8S7PtWk31ys1tDtDL+7OwSchyDvdia5Dw9+wV4I8LeFPFvhbTfFPjWHwt4itpLaXRH1ZJLOz&#10;Durl7eNoiFfKAb23HGQc18/f8NZfGL/oadO/8E0X+NWoP2pvjBLErHxVp4J/6g0X+NXU4Qzemryp&#10;r/wJf5hPifLKavKb/wDAX/kfUfiv9k/wj4w/Z80v4O3mo61F4Z06O3jiu4J4ResIW3LucxFOT1wg&#10;/Cpfi7+yz4U+NHhTwZ4f1vUNZtbLwpPDcWUlhNEkkjRxhFEpeJgRgc7QvPpXy6n7UHxgbP8AxVmn&#10;/wDgli/xrN8PftafGLWdHjvX8UadGzvIuxdGiIG2RlHf2rjfDeZKag4K7815efmZf62ZTyuXtHZN&#10;L4X1vbp5H1T8W/2RfB/xb8dab40k1bxL4S8V2UAtf7X8K6n9iuJoRkBHba3GCRldpwcZxisbwr+y&#10;T4K+Ar+P/FPhO71uGfWtFmt7yxvb0XMDlULebl0MpkLbiSZCMu3HTHz9/wANR/GD/oa9P/8ABNF/&#10;jUZ/an+MIJH/AAlWn/8Agmi/xrePCuay2pr/AMCX+Y48V5VLao//AAF/5GH+wh+y74a+Nn7Nc93f&#10;674p8Nz3Oq3Nrf8A/CN6u9omowKE2xXEZDJIo3N/CDyea/QX4d/Dzw/8KvB2m+FvDGnR6Xounx+X&#10;BboST1yWZjyzEkkseSTXwfP+1f8AGKJwB4p048Z/5A0X+NRN+1r8Y1H/ACNGnf8Agmi/xrpjwZnM&#10;ldUl/wCBR/zOmPEeXS1U39z/AMj68+O37MPhH4/3Wh6hrN1rGh6/ojl9P13w9efZb23BIJVXKsMZ&#10;APTIPQjJrA+H37F/gn4Z/Fay+Iekav4nl8SxWslrdz6lqYvP7S3jDSXDSozl/u/cZR8q8dc/MA/a&#10;3+MZP/I0ad/4Jov8af8A8NafGL/oaNO/8E0X+NU+C86X/Lpf+BR/zG+IsuX239z/AMj7C+H/AOzh&#10;4a+G/wAXvGvxG0y+1WfW/FmPt1vdzRNbR4YN+6VY1Ycj+JmrE8O/si+E/B/xk1D4i6Dr3inRrvUr&#10;lrzUNDs9TC6VeysGBaaDYS/LsQC2ATkAV8tD9rH4xEZ/4SnTv/BNF/jTZP2tPjEmP+Ko045/6g0X&#10;+NJcGZy3b2S/8Cj/AJiXEeXN2U39z/yPoHXf+Cf/AMN9X1XVJLPVfFvh3QdXuPtOp+FtF1prfSb5&#10;ycnzIdpOD6Kwx2xXb/Fv9lnwV8Xvh74c8FXn27QPD+gXMNzYW+hvHFs8pCqId8bjbhjnjJ9a+RV/&#10;a2+MbMB/wlGnf+CaL/GpP+GsvjF/0NOnf+CaL/Gh8GZ0t6S/8Cj/AJjfEWXR0c39z/yP0TijEUaI&#10;MkKAoz7V5x8df2evBX7RfheLQ/GWnyXEVu5ltbu1l8q4tXIwWjfBHI6ggg8ZHAr42H7V3xiIB/4S&#10;nTv/AATRf41W1H9rn4x2NrNKPE+nOY42fB0aLnAJ9az/ANT841/dr/wKP+ZMeJMtk+VTf3P/ACPq&#10;b9nn9i/4bfs0311qXhi2vtQ1u4jMLatrM6zXCRk5KJsREUHAzhQTjkmuh+Gf7N/hf4WeMvH3iTTb&#10;nUr+78a3P2nUrfUZIpIFOXJWNVjUhT5jDDFuMV8a6F+158Y9W060uH8T6ajTQJKQujRYBIBx1960&#10;v+GqPjD/ANDVp/8A4Jov8aj/AFSzayfs1rr8S/zFPiXLacnGU3deT/yPX7T/AIJmfBKz+IK+KE0/&#10;VWiSf7Qugveg6cr53D5dnmFQf4TJt7YxxX1YiLGiqqhVUYCgYAFfnj/w1X8Yf+hq07/wTRf41DJ+&#10;1l8Ykcj/AISnTuP+oNF/jVx4Pzibsqa/8Cj/AJijxNlknZTf3P8AyPsSw/Z28N6d+0BqHxfjvdUb&#10;xLe6aNLktXlj+xiL5OQnl7937sclyOvFHw9/Z38OfDX4reOPiBpl7qk+s+L2R7+C7lja3iKkkeUq&#10;xqw6/wATNXxw37W3xjX/AJmjTv8AwTRf41Wvv2wPjJaWryjxNprFccHRovXHrWy4Kzp7Ul/4FH/M&#10;6IZ9gKklGM3d+TPsL4Pfst+DfgxpfjPTdNk1DWrDxbdPd6lba28UyEsGDIoSNPkIYjDZPvXBD/gn&#10;r8NVf7CuseMh4O8/7T/whP8Ab8n9i7927Pk43defv18x/wDDbXxn/wChi0v/AME8f+NaEX7ZHxlk&#10;jRv+El00bgD/AMgeL/GtP9Rs8/59L/wKP+Z6E8ww8Pif4M+z/jP+zL4R+N/hjwv4f1SS/wBG0vw5&#10;fRX1hDojxQhWjQokZDxuNgB6AA8Dmp/jZ+zr4b+PM3hGTX73VbNvDGorqdn/AGbLGgklXbgSb43y&#10;vyjgbT718Ty/tl/GWNsDxJph4/6A8f8AjUT/ALaHxmUZ/wCEj0z/AME8f+NH+o2ef8+l/wCBR/zE&#10;sxw72f4M+yPjX+yl4V+N/i7Q/FV7rHiTwv4m0eJoLbV/C+o/Y7nyiSShYo2B8zcrg/MRnFX7P9mv&#10;w3afHKw+Kx1PWrjxLZ6QujLFPcRNbyRBSu9x5e8yHJJO/Ge1fEv/AA2n8Zv+hj0z/wAE8f8AjR/w&#10;2n8Zv+hj0z/wTx/40f6jZ5/z6X/gUf8AMr6/Q7/gfcFl+zp4asfj9qPxdW81R/Ed/pv9lS2cksRs&#10;hFhBkJ5e/d+7HVyOTxXnuq/sEeA59Q1V9D8S+N/BejatK02oeHfDWvNa6bds3D74SrcEcYBAxwAB&#10;Xy1q/wC238Z9O0e4vF8RaW7xruCnR48HnHrS6r+218Z9P8rb4i0t9+eujx9se/vWa4KzpzdP2Suk&#10;n8Uet7dfJjjjqE2kn+HY/Rf4ffD7QPhb4Q03wv4Y06PS9E0+Py4LaMlsc5JLEksxJJJJJJNdFX5d&#10;Q/t0/GmSVEOv6UAzAf8AIHj/AMa0v+G0/jN/0Memf+CeP/GtFwNnj/5dL/wKP+ZUsZRhuz9M6K/M&#10;z/htP4zf9DHpn/gnj/xqC4/bc+M8LhR4i0s8Z50eP/Gj/UbPP+fS/wDAo/5iWNoSdk/wP06or8vZ&#10;v25fjTGoI8QaUecf8geP/Gof+G7PjT/0H9K/8FEf+NL/AFHzxf8ALpf+BR/zNViKb2Z+pFFfmZ/w&#10;2n8Zv+hj0z/wTx/40f8ADafxm/6GPTP/AATx/wCNP/UbPP8An0v/AAKP+Zh9fod/wP0zor8yZP21&#10;/jMmP+Ki0s5/6g8f+NIn7bPxnZ1H/CRaXycf8geP/Gj/AFGzz/n0v/Ao/wCZX12ha9/wP03or80f&#10;+GzvjL/0Mmmf+CeP/Gq+qftr/GawitGXxFpbma4jhOdHj4DHBPWs6nBWd0oucqSsv70f8zP+0cPe&#10;1/wZ+m1Ffm0v7YfxkYf8jNpv/gmi/wAajuv2yPjLbwNIPEumEjHB0eP1+tX/AKj55/z6X/gUf8zN&#10;ZphW7KX4M/SmivzG/wCG2vjP/wBDFpf/AIJ4/wDGtr/hr34x/wDQz6b/AOCaL/Gh8D54t6S/8Cj/&#10;AJjq5nhaNueW/kz9H6K/NG5/bO+MsE7RjxJphAxydHj9PrS2/wC2Z8ZZt2fEmmDH/UHj/wAaf+o2&#10;ef8APpf+BR/zK/tHDcvPzaejP0tor81pf2yPjLHG7f8ACS6adoJ/5A8X+NZ//DbXxn/6GLS//BPH&#10;/jR/qNnn/Ppf+BR/zKhmGHnrF/gfpzRX5V3H7fXxrhuJYxrmkkIxXP8AZEfY/Wsy+/4KH/G60mCD&#10;WdHYFc5Okp/jXPPg3OaavKmv/Ao/5ndGalsfrPRX5If8PGfjf/0F9G/8FKf40yX/AIKOfG+OJ3/t&#10;fRjtUnH9kp/jXK+Fs0im3TX/AIEv8zSx+uVFYvgrVZ9c8G6DqV0VN1eWFvcSlRgF3jVmwO3JNbVf&#10;JiCivnvwx8Xfif4w0aPV7Gw8I29nPJKIo7h7oyBUkZBuxxn5c8Vq/wDCb/Fn/n28F/8AfV3XwVbj&#10;vhvD1ZUauLSlFtNWlo07NfD3OpYas1dRPb6K8Q/4Tf4s/wDPt4L/AO+ruj/hN/iz/wA+3gv/AL6u&#10;6x/4iDwx/wBBi+6f/wAiP6rW/lPb6K4D4M+O9X8e+HtUn1y1srXUtO1W402QaezmF/L24Yb+ed1d&#10;/X3tCtTxNKNak7xkk0+6aun9xytNOzCiiithBRRRQAUUUUAFFFFABRRRQAUUUUAFFFFABRRRQBzX&#10;xN/5Jt4s/wCwTd/+iXr8hLBIrm10K5LOptIQdoUHduj2+vHWv17+Jv8AyTbxZ/2Cbv8A9EvX5B6P&#10;/wAgix/64J/6CK/Y/DmnGrUxSmukH9zbX4nz2bwUlC/mXriM3EzSLgKfXrULWEkwwCoPXk1Zj+4K&#10;mg++fpX7xex837SUFZdCgmkzK6ksmAc9T/hVr7G/qtXKKV2Yyrzlucpcjbcyg9Q5H61asELQsR/e&#10;/wAKrXv/AB+T/wDXRv51c03/AFDf739BVntTf7tMkliJQ8ioPIb1FXJPuGoaDnhJ2Mj+yJv70f5n&#10;/CuU1zwxdTapM6yQgHb1Y/3R7V6FWHqX/H7J+H8hXNWowrR5ZHqYbETU36HO6BoFxY3jySPEQYyv&#10;yk+o9vatu5tmW2lORwhP6VJa/wCsP0qS8/49J/8Acb+VFKjGlDlibzqylO7ORNsDei43ciMx7ce4&#10;Of0rr7PxTaW9pBE0cxZI1UkKMZAx61y9FctNKk24ddTqq0YVklPodY/iyzbGI5/++R/jTrbXrfUJ&#10;lt40kV3zgsBjgZ9fauRrQ8P/APIXt/8AgX/oJrojVk2kck8JShBtdEdZ5Deoqaiius8du5y2t2Mk&#10;2pzOpUA7ep/2RU/huBrK+d3IIMZX5fqKm1L/AI/ZPw/kKXTv9e3+7/UVioLmueq5N0OV9jamnWeJ&#10;41BDOpUZ6c1mf2HP/fj/ADP+FXIv9an1FaFatXPM9pKjpArw27RwohIyqgHFOZCvWpqjl7UzBSbe&#10;o60bbcIT7/yqW3tUt9TvLwOzG5WNSmPu7Qe/vmoLf/XLVysp04zcXJbar7mvybMKq1+RX+xSeq/n&#10;T0tXUYJWrdFaXM3VkxLO2YynkdKuC1fI5WmWX+tP+7V4dRXPOTTPCxeJqQqNIg+xv6rV2OBhGoyO&#10;gptWk+4v0rgq1ZWR4NfE1KiSkUbtfK2Z756VXB3nA61a1L/ln+P9KqRf6wV00nemmz0sOr4dT66/&#10;qP8AKPqKj89fQ1ZrPrWGu50Yde2vz9CcOH5FJJGZVwMZ680kX3T9alTrQ9DSb9k249DKsdIOk/bZ&#10;jJ5iyzNckY5HA4Hr92nf25B/ck/If41oXv8Ax5z/APXNv5VydOlCKjypaHpYKKxsZSrbo7Cyu0uL&#10;ZJFDAHPX61aQ+ZnHb1rL0f8A5BsP4/zNadt/F+Fc9RKN2j5nF0406k+Xo3+ZLGpVwam3VGOtOrgn&#10;q9TyJavUtfY39VpVtmUYJFW6a3WvE+sTejPH9vNlcxlOTimuNykeoxU0v3R9airog+ZczOinJyV2&#10;Vfsr+q1dtx5cKqeo9PrTKkT7oq603ONmXWk5xsyxB826qejaOND0lLNZTMEZ23kYzuct/wCzYq5b&#10;fxfhUsn3DXiTiva83Vfrb/I8ec5Rk6a2bT+7/h2V9tV2+8frVqqr/fb616FDdndQ3ZTuxmQfSq7q&#10;SKs3X+sH0qBule/SbUUe1Tk1FEQQg0+iit73N7t7iG5WM7SDkelIZBP93Ix61Xm/1rVJbfxfhWji&#10;kuZHbKjGFL2i30HE+SN7cgelN+3x+jflS3X+ob8P51n1UIKauzowuHp4iDnPe5qrqMe0fK3T0FQ3&#10;gXUbaaMEosiGMkjpkf8A16qjoKs2/wBw/WolRgkzOthadCPPDck0G0Gm2dta7jIIIVi3YxnaAM/p&#10;WpvHvVK1/wBYfpVqvLqwjGXKtkjw63vTbYVSuJQszAg/5FXazbz/AI+H/D+Vb4aKc36G+FgpTafY&#10;RpQ2ODVXUIjd2kkSEBmxgt06g1LQOtemklsezBKk1OO61ML/AIR+4/vxfmf8KtpGYUWM4JUbTj2r&#10;UrPl/wBa/wBTW0ZOW569DF1cS2qnQpXThZAD6VEB53yrwevNOvf9aP8Adptr/rD9K26HsxVoXD7K&#10;/qtM8o+oq7VekgjNsh1DThqmkzWbP5YlXbvAzjmk1XTZdR8ry2Rdmc7ye+Pb2q7H9wVLH3rPkipu&#10;dtXZfde35shVZU5cy6HPJoFxbusrPEVQ7iATnA/CrXnr6Gta4/495f8AdP8AKsOtEddOrKurz6FO&#10;bxLawyvG0cxZGKnAHb8aqXHiK2mcEJKBjHIH+NYt/wD8f1x/10b+dQVyOrK57sMLTSTN+O+j1BvL&#10;jDKwG75hx/nmpPsr+q1m6F/x9v8A7h/mK3K3g+dXZlU/dy5Ykf8AwlVp/wA85v8Avkf40f8ACVWn&#10;/POb/vkf41y1FYe1ka/U6R2FrqsWp7vKV12YzvAHX8fapZrlbKGS4cEpEpkYL1IAycVjeGf+Xn/g&#10;P9a0NZ/5A99/1wk/9BNbqT9m5HDOnGNTkWxS/wCFkaZ/zwu/++F/+KqPUPH+k6hFbKY7xPJmjmyI&#10;0OSpzj71eeUV8xPG1akXCdrM9b+zMPe+v3nteieKbTW7R54I5kRXKESKAc4B7E+tT6lqMf2KT5X7&#10;dh6iuP8Ah5/yBZ/+vhv/AEFa39S/48pPw/mK+joSdSlGct2fO1MLTp4jljsmVP7Rj/uv+QrR/wCF&#10;gad/zxuv++V/+KrnawqVST0O+WAo4n+JfQ7eXxFbXshmRJQrdAwGeOPWremalFL5mFfjHUD3965O&#10;x/49U/H+dbWjf8tv+A/1raLukY1sNThTcV0Nye9QwSDDfdPb2rH89fQ1cm/1T/7prMrQwoU4xTsV&#10;ZfB95dyvOksASUlwGZs4PPPFcf4u0qXSNSjhmZGZog4KEkYyw7gelev2n/HpD/uL/KvNfih/yH7f&#10;/r1X/wBDevIx0EqLa7nbl+Lq1cR7OW2py9hZSajdx28ZVXfOC544BP8AStG+8G3sVlcOZbfCxsTh&#10;m9PpUfhb/kPWv/Av/QTXbar/AMgu8/64v/6Ca8+jhadbDTnPdX/I9fEV506ijE/Zj4Zf8k28J/8A&#10;YJtP/RKV0tc18Mv+SbeE/wDsE2n/AKJSulr+STvPm74Ik/8ACstJ/wB+5/8ASiSu5ya4L4Jvj4aa&#10;V/10uf8A0okrud9f56Z7D/hWxf8A18n/AOlM+spL93H0RJk0ZNR76N9eH7M1sL+zl/yBfGX/AGNN&#10;/wD+yV63Xkf7OBzonjL/ALGm/wD/AGSvXK/0LyL/AJFOE/69w/8ASUfJ1f4kvVhRRRXuGQUUUUAF&#10;FFFABRRRQAUUUUAFFFFABRRRQAUUUUAc18Tf+SbeLP8AsE3f/ol6/IrRv+QPY/8AXCP/ANBFfrr8&#10;Tf8Akm3iz/sE3f8A6JevyS0SJTo1hx/y7x/+giv2bw2/i4r0j+cj5vOZKMYfP9C5F/qxT6qTSvFI&#10;VU4UdsU62meSQhjkY9K/dLdT5Z03bmJLr/j2m/3D/KufropgGhcHoVNZf2aP+7+ppxOvDTUYu5jv&#10;99vrWto//Hs3++f5CpRp1uwyY+T/ALRpyxrbDbGNqnnHWnudFStGpHlRLJ9w1DT1YucHkU/y19KN&#10;jlT5dGQ15T43/wCRovf+Af8AoC16h5jetcrrej2d5qk000O+RtuW3EZ+UDsa4sZRlXpqMe57WXyV&#10;Kq5S7fqjnfBP/IVl/wCuJ/8AQlrtk++v1rM0XSLSzuneGLYxQgncTxkeprcjhQyLx3HeqwlKVGly&#10;SOnFVYzqNoWqr/fb61sfZo/7v6msmYBZpAOgY/zrsOClNSegyrOm/wDH7H+P8jXLeLNVutM+y/Zp&#10;fL3793yg5xjHUe9UfDniPUZ9Zt45Ljch3ZGxR/CfauGeLpwq+xad9PxO94WdSi5pq1mep1zVWf7S&#10;uf8Anp/46P8ACtP+zbb/AJ5/+PH/ABrt2PIh/s3x9exlxf6sVo6P/wAfLf7h/mKtxabbeWP3f/jx&#10;/wAalS1itjujXax4zkmk2c9XEQmnFJksv+qf6Gs6rdw7CCQg87T/ACrG+0yf3v0FNGdCm2mdHD/q&#10;Y/8AdFUtW/5Zfj/Sr9oA1rCT1KKT+VNureOXbvXOM45NZJ6nlUq0YVtfMybL/j5T8f5VqU/T7CA3&#10;cYMfr3Poa2f7Ntv+ef8A48f8awrYiFKVmmZ43MaVKooyT28vPzM6tDTv9Q3+9/QVqf2Raf8APL/x&#10;4/409LGCEbUTA69TXg1syo1IcqT/AA/zPhq+a0KsOVJ/h/mVYvvH6VI/3G+lPuI1iQFBg5xVZ5G2&#10;Nz2rkg/bPmickH7b34jKpyffb6mpPNb1rk73WbyO8nRZsKsjADavTP0r3KFGTbPo8FgamLlKMGtO&#10;/wDwx0M/8NV5f9WazdO1G4uvM82Tdtxj5QPWpb+4kjtHZWwRjnA9a9GMHHRnu0sDUoyjTk1dP+uh&#10;LVSs7+0rn/np/wCOj/CtGtrWPadKVL4upZt/uH61at/vn6VHYRq8JJGTuqwyCMZUYPSspSWx4mIq&#10;xlKVJbkg60+q6OxdRnvVrArmloeHWg4NJliH/VLRJ2oi/wBWKftDda86TtJs81u0mMj++KmpYIlM&#10;qgirf2eP+7+tcdatFSOSrWjGVmLRVP7RJ/e/SpI5XZeT+lcsqEkrnK6ElqTP0plNZ2I60iMSyg9M&#10;0RptK5cYNRH1In3RTvLX0qRI12jiuadRNHJOrGw62/i/CpJf9WabGAuccU773B6V5VSrFVTwquJh&#10;Gvqn0K9UZP8AWN9TWt5S+lQtaREklOfqa9Chi4JvRnq4fHU03o/6+Zm1HP8AcH1rW+xw/wBz9TUc&#10;tnCVHyd/U13QxlPmWjO+GOpuS0f9fMxh1p9aDWcIUkJyB6mq/lL6V6cMTCeqTPShXjPVFN/vGhas&#10;PEu48UxkVcYFdKqKSsjpU01YiPSm1LtFJsHpWidik7FJ/vt9aF6Vd+zxnkrz9aelrER939TWjrxS&#10;Ot4mHLazIbD/AFzf7v8AhV+q/lLD8yDaelHmt61xVF7WXNE8+r+9lzI0Kjf7xqPzW9asRIHjDMMk&#10;15TXsvekeW17L3pGTrH/ACx/H+lZj/dNdJd2kUuzemcZxyao3NjAkDEJgjHc+tezhcVDkjGz/pn0&#10;mBx9KFKEGnf/AIPqYtcre/8AH5P/ANdG/nXbfZ4/7v61Rk0WzkkZmhyzEknc3+NetGaPqsLmNKnJ&#10;tp/h/mVvDX/HjJ/10P8AIVJr3/Hmn/XQfyNXLa0is4ykK7FJyRknn8aLq3juYwsi7lBzjOKV/euc&#10;nt4yxftltc5Wugo/sq1/55f+PH/GqvnP/e/Str8x7U6scR8HTuUb/wD4+5Pw/kKr1uR2UNwgkkTc&#10;56nJFSJpVqc5i/8AHj/jQ5JGn1ynTjZp6HP0V0D6VahWIi5x/eP+NV/sEH/PP9TQpJlQxlOeqTK8&#10;X+qT6CmS/eH0qGWZ45XRThVJAGO1VprqUOPm7egqjojTbdyS9/1Q/wB6qVXrH/TJik3zqFyB05/C&#10;r39m23/PP/x4/wCNFzR1Y0fdkYdFWPKX0qhdStHOyqcAY4/Chux1x952RPRUNvI0m7cc4p1y5jt5&#10;WU4ZUJB/ClfS5VtbElcvef8AH3P/AL7fzqb+1rr/AJ6/+Oj/AAqq7mR2ZjlmOSa5Kk1NaHfSpOm2&#10;2JVXU/8Ajxl/D+YrXsbaOaIs65O7HU1NLpltMhR48qeo3H/GspUpTg0uqNvaqMtThK9FrO/4R7T/&#10;APn3/wDH2/xrd+zx/wB39azweGnQ5uZrWxniK8Z2sc7ff8fT/h/KsTW/+WP/AAL+lb2qKFvpQOBx&#10;/IVHb6db3+7z4/M2fd+YjGfp9KK9N1VKEd2bU5qCUmczpv8AyEbX/rqn8xXe1mnRLK3Bljh2yJ8y&#10;nexwRyO9R/bp/wC/+gpYalLDJqfXsTVkq7Tj0O+s/wDj0g/3F/lUN5/rR9KxLbVboW8QEvAQfwj0&#10;+lK+oXEhy0mT/uivUUkeEsNNSbuiXW/+QZN/wH/0IVx1/wD8eNx/1zb+VdUZGux5Up3xt1HT37VU&#10;1PS7VdNuyIuRC5+8f7p9648VBzpya7M9GjNUVyyP2j+GX/JNvCf/AGCbT/0SldLXNfDL/km3hP8A&#10;7BNp/wCiUrpa/jA90+ZvgqwHw10rn/lpc/8ApRJXb7x61wfwXbHw30v/AK6XP/pRJXb76/gLO4f8&#10;KuK/6+T/APSmfY0l+7j6Il3j1o3j1qLfRvrxOQ1sWv2bjnQvGP8A2NN//wCyV67XkP7NhzoHjD/s&#10;ab//ANkr16v7+yT/AJFWF/69w/8ASUfHVf4kvVhRRRXtGQUUUUAFFFFABRRRQAUUUUAFFFFABRRR&#10;QAUUUUAc18Tf+SbeLP8AsE3f/ol6/JXRF/4kth/17x/+giv1q+Jv/JNvFn/YJu//AES9fkvog/4k&#10;th/17x/+giv2Xw3/AIuK9I/mz5bPXaNP5/oSS2nmOW34z2xSw2vlMTuzxjpUxZQcEgH3NIZUUcuo&#10;+pr90uz5Xnm1YGTcpGcZGKr/AGD/AG/0qcTxk/6xP++hTt6/3h+dGqBSnHYreVt4z04rP1C7+yzK&#10;mzdlc5zjua1CCSSASKxtZhka6UhGI2DoPc1SO/D2nO0hi6rtOfK/8e/+tT/7Z/6Y/wDj3/1qzzBI&#10;P+Wb/wDfJo8mT+435VR6nsaT6F3z/wDZ/Ws28h864d92M44x7VN9vtv+fiL/AL7FRPPG7FlkVlPc&#10;MCKWjNKcXB3SCzg8qUndnjHSr0X+tT6iqkEilz8w6etWonXzU+YdR3piqXbdzRrKmhzNId3Vj2rU&#10;3D1FUZFJkYgHGT2oOSi2mzG1fwp/wkHlf6V9n8nP/LPdnOPcelVtP8B/2ReR3f27zfLz8nk7c5BH&#10;XcfWuntmWLdvITOMbjinzyo8TKrqzHsDk1zSw1KU/aNa/M6vrVeP7tP3fRGd5H+1+lXv7Z/6Y/8A&#10;j3/1qg2N/dP5VB9kn/54yf8AfBrpJahU+M3bXUPMgVvLxnPG73qzbyfanKY24Gc9azLON0tkDKyk&#10;Z4I960dNU+e3B+7/AFFRKyVzxsTGNOMpR6FlrDzlMfmY3DbnHTNQf8In/wBPX/kP/wCvWnEjGVAF&#10;JOR2rQ+zy/8APN/++TXBVruDS5rHy1XM8RQaUJ2v6f5GdDZ+TEke/OxQucdcVatdI+3bv3uzbj+H&#10;Oc/j7VIbSck/uZP++TV/SYni83ejJnGNwxnrXnYrFyhRcqctfl3PDxOYVadOVSnP3vl3ILfw/wDZ&#10;5lk8/djtsx/Wrn2L/b/SrZPFNr4zF5li3NXn07L/ACPgcxzjHOqr1OnZd35FjyP9r9Kq3Un2eQLj&#10;dkZz0q750f8AfX86zNTmjE6/vF+76j1NefllTEV8QoVrtWfSxWXurWr8lRNq3YgvLv8AdD5O/rVC&#10;a82wudmcKT1qW6lRowA6k57GqNwR9nl5/hP8q/RMNQgorQ+7wmHgko26lX+2P+mP/j3/ANasC5t/&#10;OuZZN2N7lsY6ZNXaiaNySQrY+le7CEYbH6FhqFLDNukrX/rqQQzf2dn5fM3++MY//XUhvvt48jZ5&#10;e/8AiznGOf6VFdW00m3ZE7YznCk0tjZXC3SEwSgc8lD6Vbsd0nSs5trm9R39k/8ATX/x3/69av2D&#10;/b/Sk+zy/wDPJ/8Avk1cwfQ1nKXZnj4nFz05ZfkMt0+zoVzuyc56VOieeduduOaaI3YZCMR7Cpra&#10;N1ckowGO4rmnJJN31PDrT3nf3hFs9rA7+h9Km8v3p+0+hpdjf3T+VcbqN7s8qdac9ZMlhizGOakE&#10;WO9LCp8ocH8qftPoa8udR8zVzzZTd3qNjHluG64qbz/9n9aiI2jJ4HqabvX+8PzrJwVTVq5k4qpq&#10;9SLbSiTy+MZpPMT+8v50x3UnhgfxruUXLSSOy19GTJJ5hxjFPUbWB9DUEDDeeR09an3Ke4/Oueou&#10;V2WxjNWdkTef/s/rUiT/ACj5f1qtUin5RXFKlG2xxTpQtsW4pN+eMYqQdar27AbskCp1dSeGB/Gv&#10;Hr0lzNpHz+Jw8OeUlH+rD6Nme9GacDxXFFyiedByi9Bvl+9NkjyvXvUmR60jnI45rWNSXMtTohVk&#10;prUrPDlG57elVvs3+1+lXmB2njtUOxv7p/KvUp1nFaM9ujXaT94oyQ4cjd+lN+zb/wCLGParEsbe&#10;YflP5UIjDPyn8q9RVmoJp6nq+2agmnqVntNqk78/hUfle/6VdlRvLPyn8qg8t/7rflW9KvKSvJm1&#10;Ks5RvJlQybSRjpxUkT7lPHeo3gkLt+7br/dNSRRsqkFSDnuK7ZOLjozrly8ujHP8wx0pnl+9SbT6&#10;H8qNjf3T+VZKdtEzPmt1HVahfESjFVcH0NTxHCDPFcFVc0dTjqrmjZk4i8/vtx+NRXVjugYb/Tt7&#10;1YtiPm59KfMN0TAcn0FcHtp06iUXZI8721SnVUYuyTRi/wBm/wDTT/x3/wCvTDpfJ/e/+O//AF60&#10;/Kf+435U0xPn7jflXqQxlTrL8j14Y2ovt/kY1xa+Q4XduyM9KYlv5pxux36Vdv4ZPOHyN930qKGN&#10;kYllKjHcV68KrlTUr6nrwxEnTU1LX5EP9n/9NP8Ax2sf+z/+mn/jtdJmsryn/uN+Vb0aknfmZ6eB&#10;xdV83NLt28yGGDy4wu7OO+Kjurr7Ht+Xfuz3xirWNvB4Poaz9VRn8rapbGegz6V0p3ep6tF+1qpT&#10;1TGnVt42+VjPH3v/AK1N+0/7P61VWCTcP3bdf7pqbyZP7jflWySR6nsqUNImDdajtuph5fRz/F70&#10;xZ/tA3bduOMZzTLuyuDdTEQSkF25CH1pYIJIkIeN0Oc4ZSKSep7qUFFWFfVf7HHneV5275Nu7b7+&#10;h9Kb/wAJx/05f+Rf/saq61DJJaoFRmO8cAZ7GsX7HP8A88JP++DWFSUlLQ3hh6FVc01r6nS/2l/0&#10;z/8AHv8A61VZpfOlZ8Yz2pPLf+635UeW/wDdb8q11YKMY6oilv8A7Dj93v3e+MY//XUE2t+bC6eT&#10;jcpXO/pn8KNRtppfL2RO+M52qT6VRe0njRneGRUUZLMhAA9awlKSdlsdMIU2k3uRUVF9qg/57R/9&#10;9CpAQwBByDyCK5k09mddjT03/UN/vf0FO1G8+wWck+zzNmPlzjOSB/Wk0tGa3bAJ+bsPYVF4ghkb&#10;SLgBGJ+XgD/aFdE240m472ZyaOpZ9zL/AOEv/wCnT/yJ/wDWqx/wnX/Tj/5F/wDsa5r7LP8A88ZP&#10;++TU/wDY2of8+Nz/AN+W/wAK8JYrFdH+C/yO+VCh1X4l278R/arh5fs+3djjfnt9Kda+Jfs27/Rt&#10;27H/AC0x/SseaGS3kMcsbRSDqrjBH4UiRPLnYjPjrtGay+tV+bfX0Rr7Kny2tob0ni3fGy/ZcZBG&#10;fM/+tVP+2/8Apj/4/wD/AFqzzbTKCTE4A5JKmo6JYqv9p/ggjSprZHo1hD59jbyZ2741bGOmRTpY&#10;/KYDOeM0ukyKNLs/mH+pTv8A7IqO+vbeGYLJPEh25wzgV9QmlBNnh+85tElv/rlp2q/8gu8/64v/&#10;AOgmq1pf20lwipcROxzgK4J6VPqsi/2ZefMP9S/f/ZNZ1ZJ0Z2fR/kTJNSR+zXwy/wCSbeE/+wTa&#10;f+iUrpa5r4Zf8k28J/8AYJtP/RKV0tfxYfRHy78GT/xbjTP+ulz/AOlEldrurhfg0+Ph1pn/AF0u&#10;f/SiSu131/B2dQ/4VMV/18n/AOlM+2ox/dx9ES7qN1Rb6N9eNyG3Kaf7NXPh/wAX/wDY0X//ALJX&#10;r9eP/s0HPh3xf/2NF/8AzSvYK/vHJf8AkV4X/r3D/wBJR8TW/iS9WFFFFeyYhRRRQAUUUUAFFFFA&#10;BRRRQAUUUUAFFFFABRRRQBzXxN/5Jt4s/wCwTd/+iXr8mdD/AOQLp/8A17x/+giv1m+Jv/JNvFn/&#10;AGCbv/0S9fkzof8AyBdP/wCveP8A9BFfsnhx/FxXpH85Hyef/DT+f6C3H+uaqt1/qx9a2BGjDJVS&#10;fUimzQxlRmNTz6Cv3RS6HytPFxjJRsYMf+sX6ir1TzQxrDIQighSQQOlZXmP/eb8603PTjL2+q0s&#10;bUf3F+gqne/60f7tEcjeWvzHoO9cl4vvbiDUoljuJY18kHCuQPvNWbfJqLC4Z1KvKmdHJ9w1DXLa&#10;BfXM+rQJJcSyId2VdyQflPauw2j0FVCXOrnfWpPDy5G7nm1a1j/x6p+P860fscH/ADwj/wC+BW5p&#10;tlbmyj/0eLv/AAD1NZRpuLuenXxcYxvY5+1/1h+lXYf9an+8K3o7K3DcQRDj+4Kra5DHBomoSRxr&#10;HIlvIyuowVIU4IPY1q3yxbPNeLjOSiluMoryL+3NR/6CF1/3+b/GvaNARZtC02SRQ8j20bMzDJJK&#10;jJJrjw+MjiG0laxpjaLwUVKTvcyr/wDg/GobX/Xr+P8AKtfWokXycIo+90H0rPhUCQYAFd61M6VR&#10;TpXLNa1ZNdN5Sf3F/KolLlPHx1dUeW63v+hlv941Z03/AF7f7v8AUVuWlpA9uhaGNjzyUHrVy0s4&#10;BIcQRjjsgrya2PjBSXLsfLYvOKfs5w5GZ1r/AMfMP++P510NRG3iUZESAjkEKOKbuPqa+cxNZYpp&#10;pWsfE4iqsU00rWLy/dH0pkvas9ppAx+dvzqxZsz79xLYx1Oa86eHdGLqt7HmVMM8PF1m7pfqSUU9&#10;wAp4qLNedOi8S+dO3Q8irhXjpe0i7W0/r7yGsnVv+Plf9wfzNY3265/5+Jf++zTXuJZDlpXY+pYm&#10;v0HD4CVGpzuVz9bw+S1KNTnc0y+vWkn/ANRJ/un+VYuo3EscClZXU7uoYjsaz0vLhnUGeQgnBBc8&#10;16qpu9z3qWVzlafMjSq0n3F+lZ24+prYgUGCMkDO0dvatJaHZiZ+ySbHWn8f4Vbi/wBYKz7gmPbt&#10;JXPXHFFnK5uUBdiOep9qwnG6cjxa2HdaMq6elvyNiqlTZPqaseWn91fyrh5/Z7ngqfs9xtn/AKo/&#10;Wpm6UiKFHAA+lPQAnnmuGc7ybOSc05NjB1FSU7aPQUuKxlMyciWL/Vin1UZmBwCQPrWfqtxLH5Wy&#10;V1znOGI9KyhhZVp2T3Jo4KWJqqKdr/8ADmtdf6hvw/nWfWYl1O7ANNIw9CxqXzH/ALzfnXr0cJKj&#10;HlbPYjl0sMuRyv1JqVelLip7dVKHIB59K0nLlVzKTsrkcX3j9KnT76/WpI0XP3R+VSqi7h8o6+le&#10;dUrK+xxTqJBTh0qXaPQVE/DHHFcPN7TRHEp+00Q5alh/1q1SmZlxgkfQ1F5rjkOwP1q/qznHR7hL&#10;DuonZ7m5Th0rB+0S/wDPV/8Avo1ILiXA/eP/AN9GuOeXT/mRwSyyf8yNlutC9ay45pCvLsefWnea&#10;/wDfb864JZdPm+I8+WUzcm+ZGnRWcsrlh87dfWrG9v7x/Osp4GUPtGU8tnD7SJX+8aSpIgGjBIyf&#10;en7R6ClzqCs+g/aKkuV9NCu/3TUdXNq+g/Kk2L/dH5U/rC7FLFR7FE9ail+8PpV8ouT8o/KkMaHq&#10;oP4VpDHRi/hFDNYQl8LM9etOq6Y0H8K/lTdi/wB0flVvMYN/COWc07/AyjRWn5Mf9xfyppiTP3F/&#10;KupYyMtLHprHxlpyla0/j/CrKfeFJtVegA+gpR1rmqS522clWXtG5IkopuakA4FcUlY86SsUL3/W&#10;j/dqlcfcH1rXmRSwyoPHcVH5MbdUU/UV2UMwjSlGDjsdVDNoUpxouLutDEplb/2eL/nkn/fIqn5M&#10;f9xfyr3qeOjUvaJ9JSx0at7R2Oeuf9e34fyqCTtW3cQx+c3yL+VVLqJBtwijr2r26VdSSVj6nDY+&#10;Nox5en6GYOtPqwyKFPyjp6VDiuxSuetCsquqRRk++31NZuo/69f93+prWcDe3HeqtzGpkGVB47it&#10;UezQnZ3MWf7g+tQVuxwRscGNSPdRUn2WH/njH/3yKq53/WVHSxz1FFFB3EsH8VQ6z/yB77/rhJ/6&#10;Cazdanlg8ny5HjzuztYjPSqFrdTT3MUckryRu4VkZiQwJ5BHcVhUnvA2hQbtUucZXR2v/HrD/uD+&#10;Vdj/AGNp/wDz423/AH5X/CuYvEWO7nRFCorsAqjAAz0ry6WElh3du9z0Y4lV9ErWNfQv+PR/98/y&#10;FTat/wAg+X8P5iodC/49H/3z/IUzxO7Jodyykqw28g4P3hXqOXLRcuyOFq9ZLzMau4ryT7VP/wA9&#10;pP8Avo11X2+5/wCfiX/vs1wYXFKd9DrxOHc7amR4u/5GG7/4B/6AtR6J/wAtv+A/1rpYLWG6iWWe&#10;GOaVuryKGY9upq7ZWFsm/bbxLnHRBURwcvbe1vu2/vL9uoU1BrbQ5y6/49Zv9w/yrnK9KvLOD7JP&#10;+4j+438A9K5j7LB/zxj/AO+RU4rCym1qaUK6knobOm/8g61/65J/IVzviz/kIx/9ch/M109sAtvE&#10;AMAIAAPpXMeLP+QjH/1yH8zV4xWw9vQyofxSt4e/5DFv/wAC/wDQTXV6n/yDbv8A65P/ACNcLHK8&#10;Lh43ZHHRlOCKW71G7a1mBupiCjZBkPpXkwxUaGHnBq97/kdVWi6klJM/eD4Zf8k28J/9gm0/9EpX&#10;S1zXwy/5Jt4T/wCwTaf+iUrpa/lA6D5U+Dp/4t3pv/XW5/8ASiSu03Vw/wAH2x8PdO/663P/AKUS&#10;V2e+v4YzmP8Awp4n/r5P/wBKZ9/Qh+6h6L8iXdRuqLfXG6lqPxBj1C4XT9D8NXFiHIhludauIpWT&#10;sWRbRgp9gx+tedSw8qzai0vVpfm0atKJ6b+zNz4c8Xf9jRf/AM0r0Txv4z0z4e+FNS8Q6xMYdPsY&#10;jI+xdzueioijlnZiFVRySQK8w/ZPkvpfBPiZ9Tgt7a/Pia/86K0maaJWyn3XZEJH1UVjfFvWPEtz&#10;8YdPW9+HPijxP4L8Pwpe2P8AYf2J4rzUWBxJKJrmI7YVPyDBy7Fv4Fr+4soXLluGi+kIf+ko+Brf&#10;xZerPTPgn8TT8Y/hhonjA6VJoZ1NHf8As+aXzHh2yMmGbavPy8jHHTnrWH8Wfi74h8G+MPDfhXwj&#10;4Pt/GOvaxbXV6YLrWBpyQQQGMM5cxSZy0qjGBXLfsReIrjXPgNpMM2g6po62ks6pNqCwhLoNcSsW&#10;i8uRzhT8p3BTkcAjmpvHHgDQviP+0QkM/jzWtG1iw8M7G0LRWksZpLeW4z5wvFw2N0YBSIhhtXcc&#10;EA+sYnp/w71zxVr2iSXHi/wvbeEtTWYotlaaqNRRo8DD+YI48EkkbdvbrzXU14p+zfr+sy6n8RfC&#10;eo63d+KNO8Ka2un6drd+wkuZo2gSVoZZAAJHiZypfqeM8g17XQAUUUUAFFFFABRRRQAUUUUAFFFF&#10;ABRRRQBzXxN/5Jt4s/7BN3/6Jevyc0NB/Ymn/wDXvH/6CK/WP4m/8k28Wf8AYJu//RL1+T+hD/iS&#10;af8A9e8f/oIr9j8Of4uJ9I/mz4viWTjClZ9X+hcAwMUMoYYNNaUIxBzmkEynsa/cbM+KUJv3khHg&#10;V0ZSTgjFVv7Ih/vSfmP8Kt+aPel3j3p3aNo1K8NmyBbCNQBluOOtY2teF7XUrpJZZJlYIFwjDGMn&#10;2963/NHvVW5kBkHXpTSvudeGrV4VOa7MKy8J2lhdJPHJOXTOAzDHIx6e9av2dfU04yhRnmm/aF9D&#10;WiVtj051KtV3k7mX/ZsX95/zH+FW4B9niWNeQPWoPtiejVetrR7qFZUKhWzgHr1qm0tzatU5I3qv&#10;QfZ/vpSDwMZ4p+pafHdaddQuzBJInQlSM4IIp9tavbOWYqQRjip5f3kToOrAgZrKWunQ8idVuopU&#10;3oecf8K807/nvdf99r/8TXY2Dmxsbe2jwUhjWNS3UgDAz+VSf2TN/eT8z/hU66TNtHzJ09T/AIVE&#10;KdGlrFWPVxGOhWSVWdxgt11P/Wkrs6bOOv8A+qprXQLd51UvLg57j0+lWtP0yVfMyydu59/atG2s&#10;pI51YlcDPQ+1Y1a8YppS1PnMTmCp80aVS2mn3FT/AIRi1/56Tf8AfQ/wrX/smH+8/wCY/wAKdsPt&#10;R/aUX91/yH+NeLOriKluRtnyWIxeLr295uxYhs0jiVQWwPWll/0Vd6cknHNRx6hGUB2t+Qps9ys6&#10;BVBBBzzXnqFZz/eLTqeWoVZT/eLTqKb6QjGF/Kmfan9FqNYy7BRjJOKsf2dJ/eT8zXRJUKejsjaX&#10;sKWkrIsR2yyIrEnLAE4qWOMQZ25OfWnRqUjVT1AAqnqeqxaZ5fmq7b842AHpj3968f8AeYiXso63&#10;6HjRjWxc/YQ96/T01H6pePaWMsqBSy4wG6dQKwP+Eluv+ecP5H/GpdR1+3v7OSCNJQ74wWAxwQfX&#10;2rG2H2r6XLsBCNJqtDW/X0R9zk+U06eHksVStK/XtZGT/akv91PyP+NXrCU3UJdwAQ2OKzPsb+q1&#10;o6aphgZW5O7PH0FfRs+/rxgoe7uS3Vqk8YViQAc8VBHpcXmJ8z9R3H+FW3cY70kTgyJ9RUnGpzjB&#10;2ZL/AGbF/ef8x/hVtIwiKozgDFFPA4FYSk+p89WrTmlzMhlhWTGSePSnWtsq3CnJ7/yqTyy3TFS2&#10;0LCZeR3/AJVnKdotXMZYhqk4c3Rk/lD1NW/KHqai8o+oqbePevGqTvazPnpyb2GsoU4FLGMt+FBG&#10;/kU15RbDc2SDxxWXxKy3I+JWW5MRgE1HvPtULalFtPyv09B/jUP9ox/3X/IU40Kj3iXDDVpfZHzX&#10;DLIQAKo3zmbZuwMZ6VZI+0HzF4B9aimtHkxgrx616lJQha+jR6eFcaVWLlpb/IrWkKyXCKScHPT6&#10;Vo/YI/VvzqC1tHinViVwM9PpWhUV6z5vdZeMxLlUTpy0sL9gj9W/OjyFh4BJHXmq/wDbkH9yT8h/&#10;jTW1eGQ5Cv8AiB/jXBGniW/eTseZHDY2/vxdixI5iXI69OaiN46gkBcjmqV/rcFvCrMkhBbHAHof&#10;es5/E1rsb93N0/uj/GuynhnJXlE9Cll2IqK/s2za/teb+7H+R/xqlca9cJMwCR4+h/xrI/4SW1/5&#10;5zfkP8a53VviHp1lqEsLwXRZcZKouOQD/erqdDD0fenFJH0ODyXmqNOj0OrvvEt1FsxHDznqD/jU&#10;Vp4kubi4WNkiCnPQHPT61wt38RdNuNm2C6GM9UX/AOKplp8QtOt7hJGhuiBnoi+n+9TVTCJaNH0K&#10;yOCp/wAHXU9O/tGT+6n5GqUniK5SRlCRYBI5B/xrkP8Ahamk/wDPve/98J/8VVhdft7pROiShJBv&#10;AYDODz61pT9hVdo2ZywyaMX+9onYWviC4kjJKRdewP8AjUeo+J7q0gV0jhJLY+ZT6H3rnbfxBbwo&#10;QUlJzngD/GmXurw38QjjV1YNu+YDH8/er+r0W/hIWUUfaXdJWNeDxrfPPGpit8FgPut6/wC9Wx/w&#10;k91/zzh/75P+NcNAwSeNj0DA/rWx/aMf91/yFKWEoS3ggxGUYRtctJGpc+PtQtZmiSG2KrjBZWz0&#10;z/erM1P4q6tZeVst7I7s53I/bH+1XO6rrUEd/KpWTIx0A9B71QlQ67j7PhPK+95nGc+mM+lcs8Dh&#10;JJpQVzppcPZbZSq4dW6nW6X8WNXvb6KGS2sgjZyVR88An+/W/wD8Jzf/APPG2/75b/4qvPdG0K4t&#10;9ShkZ4yoz0Jz0PtXTfZX9Vop5bhbe9TRy4rI8ojNKFGNrG+PGV6RnyoOf9lv8at2via6njLNHCCD&#10;jgH/ABrnVs32jlelTwzLZqUcEknPy0SyzB20po8OtkWWuP7ugrnSQ63PKxBSPGM8A/41N/akv91P&#10;yP8AjXPW+pxK5JV+noP8asf2tD/df8h/jXJPLMPfSkj5+vkFHn9ygrHY7qQ81zf/AAnmn/8APG5/&#10;75X/AOKq5b+KLW5hWRY5greqjP8AOvlqmAxaXu02fKYjJsypRTVFo1mpOlZ39v27dEl/If40h123&#10;Azsk/If41zPBY/pBnkTy/NrtKnI091W0jBRTzyKwP+Egt/7kv5D/ABq9H4gt/LX5Jeg7D/GvNxGC&#10;zNJcsJGKy7NIfxacjRNsr8kmprXTo5pCCzgYzwRVCHWYZVJCyYzjkD/GrljqsIlPyv8Ad9B/jXh1&#10;8NmcFKSi00RHB1YVFOpC1i7/AGNB/ek/Mf4Vz/kL6muh/teH+7J+Q/xrE2H2qsuqZjDn9u30tf5h&#10;iqtany+wdu9inJZI7kktn61UvLGMbOW7961/JY85FV7q1d9uCvGa+7wmLmnDml0/Q+iwWMklDnnr&#10;b9DHayj2nlunrUH2KP1b8612sn2nlenrVf7G/qtfQ0sUmn7x9JSxrs7TOeliCyuOeGIqF7ZZDkk/&#10;hWpNpkplc7k5Y9z/AIVBJZPE2CVzjPBr2YVYy2Z9hSxlJpWnqZdzGLZAy5JJxzVb7U/otad3YyTR&#10;hVKg5zyaqf2RN/ej/M/4VupI9OliKDj70lcr/wBiQf35PzH+FOXQrcjO+T8x/hVn7QvoamjlDIDz&#10;TdzWVWslucX4zsI7H7H5ZY7t+dx9Nv8AjXP2rFLqFh1Dg/rXY+M7J777H5ZUbN+dx9dv+Fc5Fos6&#10;SIxePAIPU/4VzSjJyvY+lwdVPDx53rr+bNT+0ZP7qfka4fUdYmGoXI2x8St2Pqfeu0+yv6rWHcfD&#10;/Ubu4lnSa1CSsXAZ2zgnPPy1z4yNaUV7I6KE6NJtzaRk2niu7s4yiRwkE5+ZT/jVmHXbjX5BYXCR&#10;pDL95ogQwx8wxknuKnb4dakpwZ7X/vtv/ian07wVfabeR3MstuyJnIRmJ5BH933rgpxxbkozvy9f&#10;Q6JVcK7yi1ci/wCETtP+ek//AH0P8Kv/ANmxf3n/ADH+FaP2V/Vazv7Si/uv+Q/xr1lSp0tla5gq&#10;k6mzuQyXLWbmFACq9C3X1q3p19JJ5mQvGOg+tYOoavCt5ICsnbsPQe9XtBvUu/P2Bht253D61lCt&#10;F1ORSNZ0/c5mjYublmtpRgcoR+lYFa944jtJ3PRUYnH0rmf7Zg/uyfkP8aderGDXMxUIOzsjqLf/&#10;AFEf+6P5VzHiz/kIx/8AXIfzNX4vFNokaKY5sgAfdH+NZ+pH+3Z1ng+RFXYRJwc5J7Z9a5MTUhWp&#10;clN3ZrRhKE+aS0MyzhW4uUjYkKc9OvSrt7o8K2c5DSZEbHqPT6VLp2kTLexktH37n0PtWnqGnSLY&#10;XJ3JxEx6n0NcUcNfDzc466/kb1KqUrJn7cfDL/km3hP/ALBNp/6JSulrmvhl/wAk28J/9gm0/wDR&#10;KV0tfyUdB8l/CE/8W/07/rrc/wDpRJXZbq4v4RH/AIoDT/8Arrc/+lEldjmv4iziP/Clif8AHP8A&#10;9KZ+k4eP7mHovyH7qN1MzRmvI5To5Dov2YufDPi3/saL/wDmlexMAwIPQ8V47+zD/wAix4s/7Ge/&#10;/mlex1/buT/8i3Df4If+ko/NsR/Gn6v8zibn4L+Dbv4ay+AJdH3+EZVKvp32qYZBk80/vA/mff5+&#10;97dOKTx58FfBvxLXTT4g0c3NxpqlLO8tbue0uoFIwypPC6SBSAMruwccg129Feuc5h+DPBGg/Dzw&#10;/b6H4b0u30fSoCWS3t1wCxOWZieWYnksxJJ5JNblFFABRRRQAUUUUAFFFFABRRRQBHPPFawSTTSJ&#10;DDGpd5JGCqqgZJJPQCuN+FPxf8OfGfR9T1bwtcPe6ZY6jNpv2sgCOd48bniIJ3Ic8McZxnGME3vi&#10;N8N9E+Kvh4aF4iinutHadJ57OK4eJLkJkiOXaQWjJwSucHAzkZFeWfshWFtpWifEezsreK0tLfxv&#10;qsUMECBEjQOoCqo4AA7CgD1/xz4x0/4e+Ddb8T6qZP7N0izlvbjyQC5SNSxCgkAnA4yR9a8q8Dft&#10;St4613SNOi+EXxQ0e31J1VNV1XQoorOFWGRJI4nYquO4B611H7Rfw+1r4rfBzxF4S0G7sLK/1WOO&#10;Dz9SL+QI/MUyBtgJOVBGO+eorzDxTrPxO/Z31bwhq2u+ObXxz4T1bV7TQr7S5NEhsXsWnOyKW1eI&#10;liobAKSlzj+LNAHufxN/5Jt4s/7BN3/6Jevyg0L/AJAmnf8AXvH/AOgiv1f+Jv8AyTbxZ/2Cbv8A&#10;9EvX4/aPqOsrpNkF0aJlECAN9sAyNo5+7X674e1I06uJ5r7R2TfV9kz5HiGg68aaTta/by8zppv9&#10;a1NXrSRMzxIzp5bkAsmc7T6Zqxb/AHz9K/eb2jc+SlL2VPvYiHWnVborPn8jzni/7v4lI9arXH3x&#10;9K2B0pj9aaqeRVPH2l8P4/8AAMOT7hqGukh/1q1apSr8rtY3lm3s3bk/H/gHn9dJpH/IOi/H+ZrW&#10;qGT75pe159LE4jNPrcfZ8lra73/Qgl+6PrUQ6itXTf8AXt/u/wBRWkehrjq4z2MuTlv8zyZ5l9Xf&#10;s+S/z/4BztTr90fStanjpWTxf938TmqY/nXw/j/wChZfx/hVtPvCmXP8P41Vm/1TVlye3fNtc5HH&#10;20uba5o1lVDWnWih9W63uaez+r9b3Iov9WKkTrUEv+sNW9H/AOPlv9w/zFRX92m6hjWfJTdQfD/r&#10;o/8AeFatFFfL16vtWnax8viKvtmnawVzni//AJdP+B/+y1x2s/8AIYvv+u8n/oRqnX0+Dyz2M4V+&#10;e/lbuvU/Ssr4b+rVaeL9tfS9uXuu9/PsbsX+sFWK5qivoLH2EsLzP4jSqzb/AHD9azqtWv8Aqz9a&#10;pk1I+6Wn6UkP+tT/AHhUln/rT9Kur94fWsnKx5dWt7O8bDqkHQUtSjoK5JSPmalXTYbH3qa3/wBc&#10;tPtv4vwqwn3hXBVq7qx5tWpq9BabUtRVwJ3ONO49OlV9R/1C/wC9/Q1HcffH0qKuulRs1UudVKnZ&#10;qdyuehqKr8f31+oq5XZUxHs9LHofXPY6ct/mVLX/AFC/j/Opaq3X+vb8P5Vm6h/yz/H+lONL2nvX&#10;3KpYb61UWtubX9TeT7wqSuNuP9S1U6t4Lm15vw/4J6kci51f2v4f8E26enSuXrO1H/Xr/u/1Neg1&#10;ofUrAe093m/D/gnV63/x6J/vj+RrDf7jfSsao7j/AFEn+6f5Uk7I9OhhPYx5Oa/yNSvP/FP/ACHr&#10;r/gP/oIrTorz8SvrEFDbW57VCn7GXNe5y9Fd9oH/AC3/AOA/1q5q3/IPl/D+YrjWW3jzc/4f8E1e&#10;LtPk5fxPNa7zTf8AkHWv/XJP5Csuuns/+PSD/cX+VdODw/spN3uZ4qrdLQq1Na/6w/Sul0T/AI9H&#10;/wB8/wAhVu4+4PrXqWsz5+eMtJw5fxOaT76/WrVasX+tT6itCqbsc1TFcrXunmGt/wDITm/4D/6C&#10;KveGf+Xn/gP9a9Ji/wBWKfXMlaXMYVM79z2Xs9tN+3yOVsv+PlPx/lWpWun3hUlW6nkeNWzO8vg/&#10;H/gGcn3F+lVLz/Wj6Vek/wBY31NSwfcP1qr21NvbezXtLGRF94/Spa1H6VHRzXGsVz68pytdBpX/&#10;AB4Rfj/M1YqaP7gok9C8Vi+eCXL1Ej70r/dNOorI8ZyvLmIavR/6tfoKr0VM1zGVde2SWxsWX+qP&#10;+9V+z/1p+lcs3Wmt0rya2X+2v79r+X/BPJq5T7dNc9r+X/BO2orh6irz3kXN/wAvfw/4J574V9p/&#10;y/8A/Jf/ALY78dKZL2rg6u6b/wAtPw/rR/Yns1ze028v+CKfDf1aHtPbXt/d+Xc6p/uN9Kq1nL94&#10;fWp6X1X2OnNc5VhfZac1xJPvt9TVG8/1o+laY6CoZ/vj6V3UKtpbHdRqcstjKbpSVfl+6PrUVelG&#10;rdbHpxxGmxy9Wof9UtaNRv8AeNd/Pc+s+s+00sYGu/8ALD/gX9Kyq39b/wCWP/Av6Vkv9xvpVrY9&#10;7CzvSj/XUrVtW/8AqI/90fyrFqjJ/rG+pobsdUqXtdL2Oml+8PpVe6/1Dfh/Oufqey/4+U/H+VLm&#10;EsPyK99izXJV3FeP152Nr+x5dL3v+h6eCXtOb5fqWtT/AOP6X8P5Ctjwh/y9/wDAP/Zq0vD3/IHt&#10;/wDgX/oRp2qf8svx/pXPRw3LJYi++tvX/hzrnV5r0rf0ibUv+Qddf9cn/ka4OuoooxNH6w072sVS&#10;fsk1ucvWzo3/AB6t/vn+QrLuv+Pqb/fP86irx6dT2M72udklzqx19j/x9J+P8qu6n/yDbv8A65P/&#10;ACNcXpxIu0KjcwDYGcZODVy9ub02c4NkoHltk+cDjj6V6EsdH2EuaL2eyb6eSOGpR95an7n/AAy/&#10;5Jt4T/7BNp/6JSulrmvhl/yTbwn/ANgm0/8ARKV0tfyKdx8jfCMj/hAdP/663P8A6USV2GRXF/CU&#10;/wDFBWH/AF1uf/SiSuwzX8WZvH/hRxH+Of8A6Uz9Vw0P3EPRfkSZFGRUeaM15XKdPIdT+y+c+FvF&#10;n/Yz3/8ANK9krxr9l7/kVfFf/Yz3/wDNK9lr+0so/wCRdhv8EP8A0lH5Vif48/V/mFFFFescwUUU&#10;UAFFFFABRRRQAUUUUAFFFFABXC/Cj4Yf8Kwg8Tx/2l/aX9t67d63nyPK8nz2B8r7zbtuPvcZ9BXd&#10;UUAeVeIfgjefET4d674V8deK7jxA15qT3+nanZ2UVjPpYWQSWyx7MhmhIGHYZbuOawNJ/Z38S614&#10;n0DU/iT8Srjx5ZeHrgXmmaXFpEOmwfaVBCT3GxmMzrnI+4oPO2vdKKAOa+Jv/JNvFn/YJu//AES9&#10;fkvon/IFsP8Ar3j/APQRX60fE3/km3iz/sE3f/ol6/JjRF/4kth/17x/+giv2Xw3/i4r0j+bPlc+&#10;do0/n+haJ5qW3J3n6VGV5qG4vPsCCTZ5mTtxnH+elfuTV1ofITg6sHCCu2aQJzTqxodf82aNPIxu&#10;YDO/p+lavm+361i4tHk1cJWpNKcbfcKXYHrSFieppM55pCcU7ISguiJYSfNWrWTVBZfLO7Gcdqf9&#10;v/2P1rGcJSd0jnq4arUleC/Ik3n1qzDAkkYZlyT3zVDz/wDZ/WrEV/5cYXy8496zrQm4+5uZVcNW&#10;5fcWvqi2I1t/mjG0njPWmzXMixOQ3IUnoKpXer+VGD5Wecfe/wDrVU/trz/3fk7d/wAud3TP4VlD&#10;DzlrON/uFSy/ETtOULr1X+ZL/aVz/wA9P/HR/hVhb+cqPn7egqn5H+1+lSA7QB6V2unT/lX3Hq1q&#10;VCSXJFfcXYZ3mzvbdjpxUu0PwRkGqdvLs3cZqwk/zD5f1rmnBpvlR41am4yfKrEn2aP+7+pql9sm&#10;/v8A6Crvn/7P60z+yf8Apr/47/8AXrOMow/jf5hQqU4X9v8AK+pZs4UntkkkG5znJzjvV+wt445i&#10;VXB2+tNsbHy7VF35xnt71Hqd9/Ydus+zz9zbNudvYnPf0r56tVlXqSo0pXbbSR81WqSxVaWHoO7k&#10;2ktuvnoXdQYwWFzIh2ukTMp9CAcVxP8Awkupf8/P/ji/4VfvfGf2izni+x7d8bLnzc4yPpXJ/bf9&#10;j9a9jLcA6cJLE01e+l7P/M+zyHJZ0qU1jqKbvpfllp+Jk3+oXEl9cu0mWaRiTtHXJqfTJGuPM8w7&#10;sYx29aJdK8+R5PN27yWxt6Z/GpLa2+wbvm378dsYx/8Arr6BK2h+jt01T5Ibl+0to5bhFZcqc8ZP&#10;pWj/AGZbf88v/Hj/AI1mWdztuEO3PXv7Vpfb/wDY/Wm79DyMQqvN7rf3k/8AZ1v/AM8//HjThaRR&#10;jCpgfU1NuoC7uelY3Z4vtai1lJ29RsEKK5IGOPWpwoyOKSGPLHntU6w5YDPf0rKU0nqeXiK65/iG&#10;1aRFKLx2pv2T/b/SrKW+EX5u3pXBVqxsrM8itVi0rMLdFG7ipgoBpYIPvfN+lPki8tC2c4ryKlVO&#10;drnlzqxc7XGVW3n1qbzPaqvme1dVGN73RvTjuWI4klXLjJzjrTbiCNEBVcHPrUIvvI+XZuzz1rO1&#10;3xJ/Z1okv2fzMyBcb8dj7e1axpV/aJr4fU6qOGxFaqo01e+2q/zLsv7uJ2XhlUkGs3+07n/nr/46&#10;P8KyY/Gv2uRYPsWzzSE3ebnGeM/dq95fvXr06St+8R9VQy+VBNYqmrva9n/mRz6hcGViZP8Ax0Us&#10;ErXW7zTu29O1QzRZkPNLFL9mzxu3fhXUopLRHq+ypqP7uKT9LE88CeU3y/rVT7PH/d/WnXWo+XAz&#10;eXnGP4ves/8Atn/pj/49/wDWppM6KNKs4/8ABJvs0f8Ad/U1i60ix3ShRgbB/M1q/bf9j9ar3Fh/&#10;aTiXf5eBtxjP+etNno0W6cuab0M3TYEuJ2WRdwC5xnHcVfm022ML/u/4T/Ef8ataXoey4Y+fn5f7&#10;nuPetT+xPN+Tzsbvlzs6Z/Gouo7mdfG0oT+O33nG/wBk2v8Azy/8eP8AjVabT7dJCBHgf7xrvP8A&#10;hCf+n3/yF/8AZVE/w/8AMYt9vxnt5P8A9lXM69Dv+BlHPsEnrV/CX+RzegWMH7/5P7vc+9bUWkWl&#10;5IIZot8bdRuI9+xrW03wT9j8z/Td+7H/ACyx6/7VaNv4a8mZX+05x28v/wCvUvF0Irl5vwf+R5WK&#10;zzCNycKrv00l29DA/wCEN0f/AJ8//Ir/AONXY/D2npGqrb4UAADe3+Nb39j/APTb/wAd/wDr0v8A&#10;ZmOPM/8AHf8A69c31uitpfmfOTziU9q0vvkZMGm21shWOPapOcbif605rKFxgpkfU1emtfKYDdnj&#10;PSmpb7jjdj8K1VZNcyZj9cnL3vaP72UTYQICwTBHI5NRYFarWe5SN/UelQ/2X/01/wDHf/r1ca8O&#10;rOyhjoJP2s3+LK0f3BSuSMYp7xeSxTO7HeopW24rZNS1RrBqpUutUxksrJGWU4Iqv9tm/v8A6CpX&#10;/eKV6Z71F9m/2v0rRJdT1IU6SXvxV/QyptRuBNIPM/iP8I9aRdVulGBLj/gI/wAKnl0vdI583GST&#10;93/69Iuj7h/rv/Hf/r1poevzYflSaX3f8ApXut3scQKzYO7H3F/wqj/wkOof8/H/AI4v+FbMvhz7&#10;Wuz7Rswc52Z/rUX/AAhn/T5/5C/+vUNq5ccRgKa5ZJX/AMP/AACv/bF5/wA9v/HR/hWPf+LNVt7u&#10;SOO62oMYHloew9q6T/hHf+nj/wAc/wDr1z+q+Gs38p+0+n/LP2HvSmuZWideHlg6krOKfy/4Biap&#10;481228ry77buzn9zGfT/AGar2PxA1+a6RHv8qc5Hkx+n+7WnP4F/tLb/AKd5ez/plnOf+Be1Jb/D&#10;n7JMsv8AaG7b28jHt/eryZ0cS611fl06/wDBPS/4TVHlcI3/AMP/AACX/hMtY/5/P/ISf4Vpw+Jt&#10;SaJGNzklQT+7X/Cqf/CJf9Pf/kP/AOvV2PQ9kar5+cADOz/69enCEk9TmnDAte7CP/gP/ANPTtYu&#10;7iBmkm3MGxnaB2HtU82pXKqMSd/7o/wrH87+yv3O3zd3z5zj2/pSrqf2g7fL245zuz/St0kcTwsG&#10;+aMFb0Ro/wBq3X/PX/x0f4Un9pXP/PT/AMdH+FUPP/2f1qv/AGl/0z/8e/8ArU9EWsPF7RX4HU2c&#10;zy26MzZY5yce9MvNRuLLZ5MmzdnPyg5x9ap6df5s4z5fr39zTb+fz9ny7cZ70rJ7nn/V06jjOKa1&#10;7Fq212+e5iVp8guARsX1+ldB9tm/v/oK42KXyJEkxu2ENj1xV/8A4Sb/AKdv/In/ANasZ0oy+yjj&#10;xeXRqSTpUl9yR1K3k20fP29BUct3KWHz9vQVyx8abCV+x5xx/rf/AK1OTxZ543fZduOP9Z/9asI0&#10;Ip6RR5MMmxEZXlSVv+3f8zpo53kbDNkfSn5NYem679rnZPI24XOd+e49q0vtv+x+tN02nojjxGAr&#10;QqWULfcMyaesasoJGTUPme1QS6r9ncx+Vux33Y/pW1m9j0Z0as1aktfuLNxYwXG3zE3Y6ckVWl0m&#10;0ETnyux/iP8AjU9jefbt/wAmzbjvnOf/ANVTXC7LeVuuFJ/Sldp2ZjGrWozVKUmmulzC/s22/wCe&#10;f/jx/wAaoyabbeY37vuf4j/jV/7X/sfrUosPNAffjdzjHSt/U+njVnT1nJmbHpdqy8xf+PH/ABok&#10;0+3gQuke1h0O41qpYbRjfn8KivrXy7V23ZxjjHvTuhrEc0kuZ/iZVVf+EI0T/ny/8iv/APFVarSq&#10;Z04T+NJ+p0zqTp/BJr0MVdItLEeRBFsiXou4nGee5qlqdlCfL+T17n2rdmi3Ssc4/CszVo9nlc5z&#10;n+lDilGyR0UaknJXepkpYQF1Bj4J9TVv+ybX/nl/48f8ajU7WB9Dmp/tf+x+tSlHqjtk5vZlN/DG&#10;mOzM1tlick+Y3+NZGq6JZW1wqxw7VKA43se5966P7X/sfrVG+t/tswfdswu3GM1hOhSa0gr+iNKV&#10;Sope9J29TAisYIZA6Jhh0OTS3/8Ax43H/XNv5Vd1G3+wWck+7zNmPlxjOSB/WufvNa3Wk48nGY2H&#10;3vb6V5mJnToU5QemjPQjepqtT91fhl/yTbwn/wBgm0/9EpXS1zXwy/5Jt4T/AOwTaf8AolK6Wv5B&#10;Os+PvhO2PAlj/wBdrn/0okrrt9cb8KD/AMULY/8AXa5/9KJK67dX8b5tD/hQxH+OX/pTP13Cx/2e&#10;n6L8iTfRvqPdRuryuQ6uU7H9lw58KeK/+xnv/wCaV7NXjH7LXPhLxV/2M9//ADSvZ6/sjKf+Rfh/&#10;8Ef/AElH5Fiv94qer/MKKKK9U5QooooAKKKKACiiigAooooAKKKKACiiigAooooA5r4m/wDJNvFn&#10;/YJu/wD0S9fkzof/ACBdP/694/8A0EV+s3xN/wCSbeLP+wTd/wDol6/JnQ/+QLp//XvH/wCgiv2T&#10;w4/i4r0j+cj5PP8A4afz/QuEHPSqOrRPJbKERmO8cAZ7GtEdKG6V+5KVj5CnWcJp22OdtbaZLmJm&#10;idVDgklSABmug8+P/non/fQpk3+pk/3TWVV25zul/tnvS0sbYlQgfOv50jSpn76/nVGP7i/QU1+t&#10;TyHGsLG+5eaRWGAwJ9jTaqw/61atU7WKdNU9EJ50f/PRfzqVGDKCCCPUVi1qWX/Hsn4/zpSjZDxF&#10;FU4ppjb9S0IABJ3dvxqnBE4njJRgNw7e9ab9Kav3h9aIuyFSquNNxsT0eTIeQjEH2orVh/1Mf+6K&#10;4q1V0kmkfP1sQ6CTSvczY4nXOUYfUVKiNuHyn8quS9qbH98Vj7ZyjzWOGWIc05NEOxv7p/KtTyZP&#10;+ebflVet2vDxuLlDl07/AKHgY3Fypctlvf8AQpRXUMEYSSaONx1V2AI/CsXxheW76ZEFnjY+cOA4&#10;P8LVBr3/ACFZ/wDgP/oIrnfEH/Hmn/XQfyNd+Dy6HNDFczu7O3qfSZTktOVajjOd3dpW9VcryTxm&#10;NgJEzg/xCqG9f7w/Oq1FfTH6jGko9TVRSUUgHGKZNE7YwjH6CrFv/qI/90fyqeLvQcTqOLuUbaCX&#10;z1/dv3/hPpV77PL/AM8n/wC+TVqz/wCPhPx/lWlWUp2Z5GLx0qc0lHoV8j1FSwozqSqlhnqBmqta&#10;2k/8ezf75/kK560/ZQ5keZjZexo86I4IZN5+RunpU6xOGHyN19KuxfeP0qWvGqYqTex8nVxTlLYq&#10;7G/un8qnVTtHB6elPqQdBXBOs30OGpVdthsPy5zx9aLh1ELZYD8aJO1Vr3/j2f8AD+dZQh7SpFvq&#10;0ZU4KpUi31aI/NT++v51R+22/wDz3i/77FNrlK+mo4Za6n2eAy2GI5ryatb9Tpp7233j9/F0/vis&#10;PxOwvbCNLcidxKGKxfMQMHnArPn++PpVvRv+Ppv9w/zFdypqKPo6WXxwbVaMruJiWFhdJfW7NbTK&#10;okUklDgc12WD6GnDrTqGVicVKu02rWKUv+sNQyKzYwCfoKnuP9c1Og/iq0yoytFSM29hka2cCNie&#10;OAD61l/ZJ/8AnjJ/3wa6p/umo6dzpp4qUFaxifZJ/wDnjJ/3wauWdncGI/uJOv8AcNbNX7D/AFLf&#10;73+FYVKrhG9jzMVmU6dPmUUZGn2k4mbMMg+X+4fUVpRW0qyoTE4AIySprUtf9YfpVl/uN9K8irjp&#10;c3LynyWJzac5tcqKeKeAcdKKkT7orlczy+YSMhM7iB9aesi5+8Pzqvc/w/jUcf3xR7FTXM2J0lNc&#10;1y/vX+8Pzppdc/eH51BTD1rL2K7maopdRLv5pBjnjtUcfDc8cU9utNbpXbDSKidcdI8o/I9aXFRr&#10;94fWp6iXukvQz7mGRpmIRiOOQPaq0trO+NsMh+imt1PuipoP4qp42VKOi2OmOYSw6TUb2OZFlcA/&#10;6iX/AL4NL9kn/wCeMn/fBrqX+6ajqFmc39lFf25Uf2Eco1ncbj+4k6/3DSCCWPho3U+hUiuqPWs7&#10;Uf8AXr/u/wBTXXQx0qsuVxO+jm9StLlcEZUKMGOVI49KmwfQ1LRXc5XN513N3aKnlv8A3W/KsTUb&#10;Wd72QrDIw45Cn0FdTUMn3zVxqO514XMZxm3y9Dm7O0nXfmGQdOqmp5LabYf3T/8AfJrdj705/umq&#10;9q72sdUsznz/AAo5r7LN/wA8ZP8Avk0n2eX/AJ5v/wB8muiqBvvH61op3Oqnj5TdnE4zWIJftK/u&#10;3+4P4T6mq1vG6OSysox3FdFrP/H0v+4P5msyf7g+tUl1PpKNZyprQgqt9guv+fab/vg1Zrq6GTWx&#10;DoWsr3MXT7WZbOMGGQHngqfU0l4PI2eZ+7znG/jNdHF/qxXP+L/+XT/gf/stTzdDzqGIdbEcjVr3&#10;KTTRlSA6kketQ1Rj/wBYv1FXqtO57ThyFV7aVnYiJyCeCFNTQRtGhDqVOehGK14f9Un+6KqXv+tH&#10;+7QlYzVVyfLYs6G6pduWIUbD1PuK3PPj/wCeif8AfQrmrL/Wn/dq7Q1c8/EUVOd2zayPUVm3iM1w&#10;5CkjjkD2q9Ub/eNStDgpPkdyTRf3fnbvlztxnj1q9dOrW0wDAkocAH2qjB/FUh6Gs3G8rnBWoKpX&#10;dVvsZHkyf3G/KtSFgIUBIBCjg0lRHqa1ep6M5e10ZbUFxlRuHtVfUY3NnIArE8dvcVbsP9S3+9/h&#10;T7z/AI93/D+dZc1pWPKWJcK6hbqjlvIk/wCeb/8AfJrS8p/7jflUtW61bPZqV27aGU8EhY4jc/8A&#10;ATWZq1ncSeVsgkbGc4Qn0rqh0pGpN3Jp4yUJJ2OFawuUUs1vKqgZJKHAqCu41H/kH3P/AFyb+Rrh&#10;6k9zC4h4hNtWsTLZ3DKGWCQgjIIQ81HJE8LbZEZDjOGGK62x/wCPK3/65r/KsTxF/wAfqf8AXMfz&#10;NOxNLEupU5GjnNchkn0udI0aRztwqDJPzDtXHXelXq2sxNncABGJJib0+leiW/8Arlp2q/8AILvP&#10;+uL/APoJry8bhI14Sm3ayf6nqQxDpe6kfsx8Mv8Akm3hP/sE2n/olK6Wua+GX/JNvCf/AGCbT/0S&#10;ldLX8dHsHxt8Kj/xQ9l/12uf/SiSus3Vx/wsbHgiz/67XP8A6USV1m761/IeaR/2/Ef45f8ApTP2&#10;TCR/2en/AIV+SJN1G6o931o3fWvL5Dr5Tuf2WOfCPin/ALGe/wD5pXtFeLfsrHPg/wAU/wDYzX/8&#10;0r2mv68yv/cMP/gj/wCko/GsX/vFT/E/zCiiivUOUKKKKACiiigAooooAKKKKACiiigAooooAKKK&#10;KAOa+Jv/ACTbxZ/2Cbv/ANEvX5C6NNINIsfnb/UR9/8AZFfr18Tf+SbeLP8AsE3f/ol6/J/Q9Dgf&#10;RNPYvJk28Z6j+6Pav2Pw5qRp1cTzdo/mz5TPsVSw0abq9b/oOtWLQKSSTzyfrViPlueeKU2qWx8t&#10;SxVfXrSqNpyK/cbqSuj4WpVhUTcOoropQ8Dp6VW8mP8A55r+VWHY7T9Kr7z7URuPDKdnqSCNQB8o&#10;/KoLhQHGABx6VaUZUH2qKWIMwJz0pxeppSqWnqyCIDzBxVjFROgiUuOSPWovtT+i1b12OtxdTWJP&#10;5Mf/ADzX8qlRQqgAAD0FU/tT+i0v2tx2Wk02RKjUkrFmX7v40WvzXMIPILjIP1pdPH26Zo5OAF3f&#10;L9R/jWnb6XEs8ZDPkMD1Hr9K5KtaNJOMt7Hn18VTw0ZUqm9i99ni/wCeSf8AfIqMgAkAYA7CtD7O&#10;vqazpWKyuB0BIr53D1Patq58RQrKq2rjZO1SWKhrpAQCOeCPan2lut1v3kjbjGKnkt1skMyEll6B&#10;unPFaVa0UnQXxPT7x1q8feor4np95c8iP/nmn/fIrJ+0S/8APV/++jUn9rTf3U/I/wCNcv8A8JBc&#10;f3IvyP8AjSwWBq+9zpPb9TbLMrxFbnuk7W3fqZPiW8uF1u5AnkA+Xo5/uiuN8Z6jdR6XEVuZlPnD&#10;kSEfwtXSavcNdajLK4AZsZC9OgFUJdCt/ECi3uHkRFPmAxEA5HHcH1r6WdOXsPZx3sfs2BjDDUaX&#10;tF8KV/kjgtJ1O8k1WzR7udkaZAVaQkEbhx1r0nYv90flWcPh9p2nn7VHNdNJB+9UM64JXkZ+XpxT&#10;v7Rk/up+RrHB06lGLVQ9CtVhimnR6fItGaRSQJGAHAAJrT0V2k87exbG3GTn1qW10SC5tYZWeQNI&#10;gcgEYyRn0q5babFY7vLZzuxncR2/D3rv5keHWxNKUXBbk1uAJl4q7mq0CASrVrbWM3qfMYuS9ovQ&#10;k8pP7i/lVq1AWMgAAZ7VHsHvVq0iBjPJ615laolDU+arVXy6slt+XP0qximwQqHPJ6VOYwATzXg1&#10;akec8WrUjzEWKjLEE8mpK5u78QXEN1NGqRFUdlGQc8H610UKE67ah0O7B4SpjJONLoXNbnli8nZI&#10;6Z3Z2sR6VkyXc7IQZpCPQuamW9fVv9cFXy+mwY6/X6VW1NBaWMsqcsuMBunUCvosPSVKChNan2WD&#10;pwoRhhqkVz3/ADemvzGefJ/z0f8A76NQ+Wn91fyrK/teb+7H+R/xrS80+grtsfQuhKl0tcsRW8TK&#10;SY0Jz3UVas4IklJWNFOOyiorIeZESf72OKv2cKmU8npWNSVkzx8XW5YTTYsiKEYhRnB7VTyfU1r/&#10;AGVH+UlsHil/saD+9J+Y/wAK5FiacPiPHoY6jSTVRsx9obkgE+4qxaxod3yr27VqJocBUHfJ+Y/w&#10;qaLR4Y84aTn1I/wrCeYUEmrsyxGbYeUJRi3f/glG2gjaZQY1I54Kj0q79jg/54R/98Cp49OjjcMG&#10;fI9SKm8hfU15NfFxnK8Gz52rjeZ3jJlb7LD/AM8Y/wDvkUx4kjOFRVHoBirO2kMKvySaxjVad5My&#10;Vd/abIoAA547VP1ojgVTkE1JsArOpVi5aHPUqRlK6GbF/uj8qXavoPypakWMMoPNYOdtzBztuyLy&#10;0bqqn6igwxjoij8KnWIepp3kqeMmsXWs9zB10nuVdi/3R+VRlFyflH5Ve+zr6mmG1TJ5NVHEx7lw&#10;xcO7KyRoRyoP4U4RIT9xfyqwLdR3NKIVHc0Srp7MJYmL2ZB5Mf8AcX8qXy0/ur+VT+UPU0vkL6ms&#10;vb23Zl9ZS3bKjKAeABSDjpxVz7Kjc5aj7Gnq1afWqdtS/rlK2rKZJx1puavGzQ92pPsUfq3501ia&#10;Y44yjYqAUohjk5ZFY+pGat/Y09WpRaoO5qZYqFvdYpYynb3Wyn9mh/55J/3yKPs0P/PJP++RVt4F&#10;UZBNM2D3ojXbW7COJurqTKfkR/8APNP++RVeWGPzD+7X8hWr9lT1aopLJC5OW/Ouqni433Z1UsbD&#10;m3ZnLDH/AHF/KlMMePuL+VW5LZY8YJ59aYYge5rtjXTV7ndHEKWt2VfJj/55r+VUpI08xvkXqe1a&#10;3kL6mqj2qF25PWuyjiI3d2ddLEq7s2ZVxbQyOC0SMcdSoNQS2VvtH7iLr/cFbf2COTks34EVDc6f&#10;GkYIZuvqK9CGJg2lc9qhj4xcU5MxPsVv/wA8Iv8AvgVl+dJ/fb866b7Gnq1U/wCw4P78n5j/AArs&#10;VWJ7tHMqEb87ZjC4lHSRx/wI1HMPtGPN/e46b+cVqy6VEjlQz4HqR/hTRpkR/if8x/hW3MrXPVji&#10;qLSnEyBbQg/6pP8AvkU7yY/7i/lWpLpsUcTsGfIUnkj/AArNpp32OmnWVVXiwAwMDgVPBDHIhLor&#10;HPUjNWYtPjeNGLNkgHqKeLZYflUkjrzRcwlXi9FuZmpxpDArRqI23YyowehrN86T++351s6rEDbr&#10;1++P5GsryF9TQjvw8k4alj7RL/z1f/vo1NHK5QEuxPuatf2XF/ef8x/hR9iRPlBbA9TRc53VpvYp&#10;yzyJjbI4+jGoJrqcQyETSA7T/Ea0/sEcvUtx6GmTaVEYX+Z/unuP8KBxq0k0mjmvt91/z8zf99mu&#10;itZGa1hJYklASSevFZv9kQ/3pPzH+FbdvaokEagtgKB+lJabm2JqU7LlRYs3YRH5j19aTUZHFnIQ&#10;zA8d/cVLbRBUIBPWmahGDZyDnt/MVOlzxE4OstOqMLz5P+ej/wDfRrqdo9BXM+Qvqa6TefaiaNse&#10;r8vL5/oMfhjjiqOoSMnl7WK5z0P0q6xyxNVruIS7Mk8Z6UIxoWUlcoLI8hCszMrcEE5BFTfYbb/n&#10;3i/74FKtsoYHJ4NWdg96pnbOol8IIiqigKAAMAAdKq3lvFJKC8aMcYyyg1Y3kcUhjEvJznpxQZRb&#10;i7me1rCqkiGMH1CiqOrxJ/ZV78i/6h+3+ya3Taowxk1R1myQaRfHLcQP3/2TWNd/up+j/I64VldX&#10;Z+u/wy/5Jt4T/wCwTaf+iUrpa5r4Zf8AJNvCf/YJtP8A0SldLX8VH3p8XfC1seCbP/rtc/8ApRJX&#10;Wb6474YNjwXaf9d7n/0okrqt31r+TczS+vV/8cvzZ+y4R/7PT/wr8iffRvqDd9aN31rzbI67nof7&#10;Kpz4O8Uf9jNf/wA0r2mvFP2UufBnif8A7Ga//mldR8Y/HmoeGtNstC8NrHP408QO1ppUUg3JBhcy&#10;3Uo/55wr8x9TtXqwr+sss/3Gh/gj+SPxnF/7xU/xP8z0OivIf2TNU1bWf2f/AArda5qt1rmrMs6X&#10;GoXkheWdluJF3MSSegHGeBx2r16vSOUKKKKACiiigAooooAKKKKACiiigAooooAKKKKAOa+Jv/JN&#10;vFn/AGCbv/0S9flnoEDnQtN+X/l2j7/7Ir9TPib/AMk28Wf9gm7/APRL1+X/AIe/5AGm/wDXtF/6&#10;AK/UOBqjp1MRbtH9T8042qOnToW7y/QpXUbLOwI54/lUD/IMtwKu33/H0/4fyqldf6sfWv3yjJyh&#10;G/ZHyWFm6ihF9UhjSKVIB5xUODSDrT660rHvwgqWiAXkKDaXwRweDThKkw3Icjp0rKm/1r/7xq5Y&#10;f6lv97/Cm4pK5c8NCnHnTdyaZS8ZAGSar/ZpP7v6irg606p5mjJVpU9EUvssv939RSizmP8AB+oq&#10;/UifdFS5tHNLHVEtl/XzGaJaSrdvlP4D3HqK3Y4JFkUlcAEE81U0f/j5b/cP8xWuehr5nH15Ks4+&#10;R8dmeLnUru6WyF8xfWqEllM8jMqZUkkHIqzVyP7i/QV5SqywusOvc+f9rLCe9Dr3KNnE1rv80bd2&#10;Md6NSuY0spCWwBjsfUVPd/wfjWXrH/INm/D+Yreh/tFaFSW7a/M68JFYqvTnPdtbetij9vg/56fo&#10;a5X7TH/e/Q1pVz9fb06ap3sfrmX4KnQ5+VvW36+RS1HU7aO8kVpMEY42n0HtTLTxJp2nyGS4uPLQ&#10;jaDsY8/gPasXW/8AkJzf8B/9BFYWs/8AHqv++P5GuavXlTjJrofZU8JCpBRbeqPQj4v0jUAbW3u/&#10;Mnn/AHUaeW43M3AGSMdTUX/CPah/z7/+Pr/jXnXhv/kYtL/6+ov/AEMV7zWWFxE68W5LY8nHP+zJ&#10;RhR1T11/4FirZuILOCNztdI1Vh6EDmrCj7Rny/mx17VTk/1jfU1d0v8A5a/h/Wu2Xuq6PmcS/ZU5&#10;Vo7/AObHxW8iyAlePrVjy29KkHWnVzObZ85UxM6r5pJE3lN6Vbs4m8o8d6ZVuz/1R+teBiK0vZnz&#10;9eq1AdGpjbLcCia4jihkd2wqqWJx0Ap0v3R9ao6n/wAg27/65P8AyNefTgqsk5HFRpqvOPN1aRW/&#10;4SPTv+fj/wAcb/CuZuz593PInzI7syn1BNZ9Xo/9Wv0FfZUMLDDtuDevc/U8NllHL250m3fvb9Ei&#10;S1vYbDd57+Xvxt4Jzj6fWm6lqVvf2UkEEnmSvjau0jOCD3HtWbrP/LH/AIF/Squm/wDH7H+P8jXV&#10;ypvmPQWBpzf1pt8y18tPl5B/Ztz/AM8//Hh/jW19ll/u/qKdV6m2KtiZu2iEsIHWEgrj5vX6Vo2M&#10;LmU8fw+tQ2v+rP1q/Yf65v8Ad/wrzsRNxjJnxuOxM7zVkTJC+8cd/WrPlN6Uq/eH1qevm6teV0fK&#10;VK0rjI422DilPyfe4zUyfdFQ3P8AD+NcSfPKzOJSc52YeYvrRvHrUI606tXSRq6aRL9mk/u/qKPI&#10;deq/rV6mP1rzViZydmkeTHFzk7NIrLC5PT9acYXweP1qdOtOPQ0nWlcUsTO+yKflN6VIikKARUlF&#10;aublozV1ZS0Y0cdacCM01qB1rNq5lJX1JMikxmkpw6Vi1y7GD93Ybg0u0mlpV60czsHMxu0jtS08&#10;9KZWM5tHNUqNMcOlDOF6nFA6VHP/AA04Lnkky6S9pJRfUcZkAyT+lN+0x/3v0NV5PuGoa9GnhoNb&#10;s9WnhINbs0BMhHX9KXzFPeqq/dH0p69KwlRijCWHjEmc7xheTTPLb0pYvvH6VLWLk4OyOaU3TfKh&#10;uDTGRielS0VEJtMiE3F3RVmhdsYH61F9nk/u/rV5qbW6xU4vlSRssbUi+RJW/rzKf2eT+7+tV2tZ&#10;dx+Xv6itSoz1NdlPEzT2R6FHFTu9EUFt5FHK/rUdzbSPGAq5OfUVoN1prdK6o4qaknZHbDFTTTsj&#10;I+wz/wBz9RUf2Ob+5+oraqvXoQxtSXRf18zuhi6kt0jEm064eQkR5H+8KYNNuR1j/wDHh/jW9TWr&#10;oWPq7WX9fM9SGa10lCy09f8AMwLjTrgwSfu/4T/EPSsX+yrr/nl/48P8a7Wb/Uyf7prKr0sPiZ1E&#10;20j1sJmtdRei/H/MoxQukSKRghQDzStbSyHKrkfUVYPU1NB9w/WupzaVzonjKkVzpIxNSsJ2gUBM&#10;/N6j0NZv9m3P/PP/AMeH+NdTe/6of71Uq0hNyVz18HjakqV2l/XzIN49acLaSUblXKnocioa1LL/&#10;AI9k/H+dOcnFXROJqyoQUo9ymtrKvVcfiKJLaRo2AXJIIHIrQk7U0dRUKbtc4VjKjXNZGJ/ZV1/z&#10;y/8AHh/jVxIHRFUrggYPNalVn++31oVRs1p46rXdpJaf13IUIjGG4PWob6RWtXAPPH86kn++PpVW&#10;6/1Dfh/OtEr6nbTgpSjJmfW9WDW9VSOnF/Z+ZWmvYYZCjvhh1GDUTXcU2Nj7sdeDWfqf/H9L+H8h&#10;SWX8f4UJG0aEVBT62NBXUsOe9T1Tj++v1FXKbMJqxUe7iV2BfBBweDU9u6zIWQ7hnFY9x/x8S/7x&#10;/nWno/8Ax7N/vn+QpPY3q01CnzIsSsIULvwo6mszWb6A6RfAPyYH7H+6a0NS/wCPKT8P5iuY1b/k&#10;F3n/AFxf/wBBNYVtaM/R/kPDUo1FzPufsd8Mv+SbeE/+wTaf+iUrpa5r4Zf8k28J/wDYJtP/AESl&#10;dLX8Vn6CfEnwyP8AxRtr/wBd7n/0okrqd1cl8NJMeDrUf9N7n/0okrqPN+tfyXmcv9vr/wCOX/pT&#10;P1zCy/cU/RfkS7q47VPg94I1rULi/v8AwrpV3eXDmSWeW2Us7HqSe5rrPN+tHm/WuKniKtF3pScX&#10;5OxtJRnpNXPQP2OtIstB+HOv6fp1rFZWUHiS/SK3hXaiDKcAdq2PGPwK1jXPiPqHjTRviRrvhm/u&#10;bGPTxbWljYXMcUKZbbH9ogkKbmJZtpGTjP3Rij+ycc+CfEx/6ma//mle21/WGWycsDQk3duEfyR+&#10;TYlJV5pd3+Z4b+xz4L8R+Cfgvp1p4k1LVLi5kkmZNP1WyitXsR50nygLGjEPkP8APk88EDAr3Kii&#10;vROYKKKKACiiigAooooAKKKKACiiigAooooAKKKKAOa+Jv8AyTbxZ/2Cbv8A9EvX5TaF/wAgTTv+&#10;veP/ANBFfqz8Tf8Akm3iz/sE3f8A6Jevyg0KRv7E0/n/AJd4/wD0EV+weHSvVxPpH82fC8U03OFG&#10;3d/odRZf8eyfj/OluPuD61mRXkyRhVfAHsKt2Mr3UxSU7lC5xjHNfqtXDypylVb03PySrh5UpSqN&#10;6IZN/qZP901lV0r2sTKQV4I9TVb+zbb/AJ5/+PH/ABq6GNpxTun/AF8zpwuYUqUWpJ/h/mVof9Un&#10;+6Kjn++PpTnJjdlXhVOAKYx3HJ5rsiteYtK75u4wdadT4UDSAEZFWfs8f939ampVjF2ZMpqLsxK0&#10;rP8A490/H+dR/Zo/7v6mrMKKsYAGBXzuKrxnBJdz5/F14zgku4j9Kan31+tTbA3UU2ZRHC7KMMqk&#10;g158Zp+73POjVXwdyWs2b/Wv/vGq/wDaNx/z0/8AHRWdLqE/mv8AvO57CvZwuX1YN3a/H/I9zA5Z&#10;WUpar8f8h2t/8sf+Bf0rIl/1ZqzfXMk2ze2cZxwKxPEN5NZ6PcTQvskXbhsA4+YDvX1FCDpUkpdD&#10;9Fy7DyjSp0m9b/my1Xgtd5/wlGp/8/P/AJDX/CtT/hDNG/58/wDyK/8AjXLiqEsXbk6d/M+4wv8A&#10;wnc3tdebt5etu4eDP+Ras/8Agf8A6G1aV7/qh/vU6ysodPtkt7dPLhTO1ck4ycnk+5qHVXKW6lTg&#10;7x/I16NOLp04xfRI4nJVKzkurYyy/wCPyD/rov8AOutridNmdtRtQTwZUB49xXeeWvpRKSPJzSSp&#10;zin2JY/uL9BVm2/i/CmRxrsXjsKHYxY2cZ61wSfPeKPhJv2jcUWh1p1V7GRpbpEc5U5yPwrW+zR/&#10;3f1NeXiKioSUZHl15qhLlkWqgn++PpS+Y3rVG+uZEmAVsDb6CvJoUZTnZHj0KUpzshmqf8e6/wC8&#10;P5Gsib/Uyf7pqr4t1W6tNNjeKXYxlAztB4w3tXKw+ItQllRGuMqzAEbF5H5V9ThaUoU7M/Qsqyqv&#10;VoKomrX8/wDI36yJ/wDXyf7x/nVv7RJ/e/SoWjVmJIyScmvUSPr6UXBtsoz/AMNWNF/5CcP/AAL/&#10;ANBNaOn6fb3XmebHu24x8xHrWhb6VawTLJHFtcZwdxP9amUktDLEY6nCMqTTvb9PUnq3UXlr6V0v&#10;9lWv/PL/AMeP+NeTisXDD8vOnr2Pgsfj6VHl5k9b/p5mdYf6lv8Ae/wrQs/9afpUiWUMQwiYHXqa&#10;kjiVGyowcV81iMTCrzOKep8licXCspcqeo6T7jfQ1Tq5J9xvoap1hh3ozlwz0ZYi/wBWKkWsua7l&#10;ikKq2FHbArgPij411rw5/Zn9nXn2fzvN8z90jZxsx95T6mtp4OpyupdWPWweS4jMq8aNGUU5Xtdv&#10;tfomepS/6s1Xr55Pxb8WMMHVeP8Ar2i/+Ipv/C1/FX/QU/8AJeL/AOJrOFNxVmfXUuBcygrOpD75&#10;f/InrteU/Ff/AJGK3/69V/8AQ3rN/wCFh+IP+gh/5Bj/APiaytW1m81y5We9m8+VUCBtoX5ck44A&#10;9TXv4nFwrU+SKZ+lZdlVbCV1Vm01Z7X/AMilRRRXkn1QUUUUAFWtM/4/ovx/kaq06KVoZA6HDDoa&#10;uElGSk+hLV1Y6aisH+07n/nr/wCOj/Cj+07n/nr/AOOj/CvW+u0+z/r5nP7KRLrP/H0v+4P5mqFP&#10;mne4YNI25gMZximV5VWSnNyXU6IqysFFPt1DzxqwypYAj8a2/wCzLb/nl/48f8a0pUJVU3EmU1Hc&#10;77wJ/wAipY/8D/8ARjV6B4S/5e/+Af8As1eA/wDCT6no3+h2dz5NtH9xPLVsZ5PJBPUmtjw/8Qdf&#10;h8/Zf4ztz+5j9/8AZr0KtVV6H1SPxaLy0/4bsfC5zkeJx9CrGlKK5ndXb/mT6Jn0TH98VNXiGnfE&#10;PxBNexo+oZU5yPJj9D/s1t/8JtrX/P7/AOQk/wDia8n+xsRU1Ul+P+R+ZVuCsxjKznD75f8AyJ6p&#10;VC//ANcv+7/jWdp+qXU9hbSPLud4lZjtHJIHtWnaAXcZeX52Bxnpx+FcSw88FL2lRppaaf0j5T6r&#10;PL5upVaaWmn/AAbFeL7x+lS1bFrEp4X9TS/Z4/7v61E8XCTukzOeNpyd0n/XzM6rUP8AqlqHYPSp&#10;4hhBWtV3R01pKUbImi709/umoQxXpQ8jbTzXmTpSlJ2PGq0JVG7dR1OHSq/mN61MrHaPpULDyhq2&#10;YQwdSi7yaFbrSU5QGHNJIAq8Vopq/IbqavydRKKbk06qkrFtWGnrSVKqAjJFBRR2oVVbAqsU7EL/&#10;AHG+lVavlFIximfZ4/7v610068YLU66eJhBapmY33j9ajfrWsbSIn7n6mo3s4c/c/U13wxtO+z/r&#10;5noQx9Ju1n/XzM1OtPqzPbxxoCq4OcdagwK641VUXMjtjVVRcyMOpE+6KvfY4f7n6mqsyCOQqowB&#10;XuxrRqOyPoFXjV0RXn/hqvJ/q2+hrQjiWXO4ZxRJaxeW3y9j3NaKqovlZ108XClaDTuYNbEH+oj/&#10;AN0fyqv9li/u/qatIAqKB0AxWs3c6sbXjVilEa/WmHpUV3KySAKcDFVpbmRYyQ3P0FOMW0VRw85x&#10;i00XKiqh9tm/v/oKyP7YvP8Ant/46P8ACtFBo9ajgqkr6r+vkdQOlI1YlvqVw8KkyZJ/2R/hV+xu&#10;JJ9+9t2MY4o5WtRTw06d5NrQsyfcb6GqdXJPuN9DVOqQ6WzL0f8Aq1+grN1T/j4X/dH8zV9GOxee&#10;1Z+pHM65/u/1NKO48PFqrcitf9ev4/yp+tf8ge//AOuEn/oJqO3OJlpdZY/2Pfc/8sJP/QTWeI/h&#10;T9H+R2VFeoj9c/hl/wAk28J/9gm0/wDRKV0tc18Mv+SbeE/+wTaf+iUrpa/io/Qj4b+Gxx4Qtv8A&#10;rvc/+lEldPurlfhw2PCNv/13uf8A0okrpt9fyFmj/wBvxH+OX/pTP0/DT/cw9F+RJuo3VHvo315d&#10;zo9oep/smf8AIj+Jf+xlv/5pXt1eI/slnPgbxL/2Mt//ADSvbq/r3K/9ww/+CP8A6Sj8wxH8afq/&#10;zCiiivUOcKKKKACiiigAooooAKKKKACiiigAooooAKKZNNHbxPLK6xRIpZnc4VQOpJ7CvJfhX+0p&#10;4b+MnxN8X+FvDA/tCw8O21tK+txyZgupJXlVliG35lXyv9YCQxJA6ZIB3HxN/wCSbeLP+wTd/wDo&#10;l6/KDQk/4kmn8/8ALvH/AOgiv1f+Jv8AyTbxZ/2Cbv8A9EvX5RaEw/sTT+R/x7x/+giv2Hw6v7XE&#10;+kfzZ8PxQ5KFLl7v9C5u28datafceVMx25+XHX3FVGBJyBkVJbkI5LfKMdTxX7XVipwaZ+e1YRnT&#10;ae7NY6hwf3f/AI9UX9of9M//AB6qxlQjAdSfrTK8+OFpL7P5nkxwtNbx/Mviw84eZ5mN/wA2MdM0&#10;5NI3DPm4/wCA/wD16mgnjEMYMighRxuHpViKeLaf3idf7wryJ4jExuk/w/4B5NTEYiN1F/h/wCqm&#10;k+Wwbzc47bf/AK9S/Yv9v9KsedG3AdSfQGjI9RXJLE12/ef4HG8TXfxP8EHle/6Ub/L+XGcUvnR/&#10;89F/OoZJo95/eL+dc6jKejRzwU6jtJEhuNvO3P41FcXWbeX5f4T39qY8qEcOp/GoZ3UwSfMPunv7&#10;V10qEbpuPU7KWGg5JuPXzMzz/wDZ/Wqkhy7H1NTZqo9xEHYGVAQehYV9lCKWx95hqer5UVtQn8jy&#10;/l3Zz3+lZOpr/atjLa/6rzMfP1xgg9PwrQ1NhP5flkSYznbzjpVHBh+eQbEHVm4Arrik42Z9ZhYq&#10;NOMvtL/M5/8A4Qz/AKfP/IX/ANetP7f/ALH61d+2Qf8APeP/AL7FZn2Wb/njJ/3yacYxjsesqkqv&#10;8Z7bdC0lzuUHbj8aX7H/AGr+53+Vt+fOM+39arr+7UK/ysOoPBq/pEii5bLAfIe/uKb2Mql4Rcob&#10;oSz8MeTeQSfac7JFbHl9cH611Xkf7X6VQhkQzRgMudw71qVyVW01Y+PzPEVZzjzPoSpD8i89vSni&#10;x8/+Pbj2zT0Rii/KenpVi3UjdkEV41StKKbi9T5GdaUbyi9SKz07ybhH8zOM8bfatLy/eoouHFT5&#10;HqK8TE1Z1Jpyd9DxMVWqVJpt30Kvme1ZGr3vk3Krsz8gPX3NaXmp/fX86wtekQ3ifMP9WO/ua9bA&#10;071tUfQ5Xh4VMSozWlmZHiJv7Sski/1eJA2evY/41gRaT5cqP5udpBxt/wDr1u3jAxDBB57GqYBY&#10;gAZJ4AFfTxiorQ/TsJ/s9L2dPRCVoxaT5kSP5uNwBxt/+vVP7LP/AM8ZP++TW/bQyC3iBRgdg7e1&#10;KcrdThxmJdKKdOX5ENjp/wBn3/vN2cfw4q/bWfnTqm/Gc849qIIJG3YjY/RTVyxgkW6QmNgOeSp9&#10;K86vW5Yyalrb9D4/GYyo3N82tvLsO/sb/pt/47/9etjzPao9p9DTPtUP/PaP/voV8pWq1cTbm1t/&#10;XQ+QrVKmJtz62/roT53VXvbz7DEJNm/LbcZxVW68RaTp0gjutTs7aQjcEmuEQkeuCenBrK1nxboc&#10;tqoTWdPc7wcLdRnsfeooUoyrRjNaGuFwFSrWipUm4vyZav8AxR9ksbmf7Nv8qNn2+ZjOATjpXGf8&#10;Le/6hP8A5M//AGFS6x4i0qXSb1E1Ozd2gcKq3CEk7TwOa8w+1Qf89o/++hX0n1TCw+Ffi/8AM/VM&#10;n4dwFWnN1qLvfvJfqdpffGnyrp1/sbOMc/avb/crkPG3jb/hMfsX+hfY/s2//lrv3btv+yMfd/Wu&#10;f1F1e8kZSGU45ByOgqvXmVKkruCeh9zhMlwGDnGtQp2kttZPpbqwooornPdCiiigAooooAKKKKAC&#10;iiigAooooAKKKKAHRP5UqPjO1gcVpf23/wBMf/H/AP61ZdFawqzpq0WQ4qW5LdT/AGmdpNu3djjO&#10;e1X9E/5bf8B/rWXWjo8qRedvdUzjG449a1w8r1lKXmTNe7ZG5aXH2W4SXbu254zjtWj/AG//ANMP&#10;/H//AK1Yn2qD/ntH/wB9Cj7VB/z2j/76Fe9Gry6JnBKlGbvJHpdj498myt4/sOdkarnzuuB/u1rW&#10;HxI8qEj+zs/Nn/X/AE/2a80g1G0EMYN1CCFHHmD0q5barZKhzeQDnvKv+NTPD4asuWpZ/P8A4J8n&#10;ieHsvrpqdG933l/mer6L43/ti6eH7F5O1C+7zd3cD+6PWtr+1P8Apl/49/8AWry7wlr2mW2pSNNq&#10;NpEpiIDPOoGcr6muu/4SzRP+gzp//gUn+NeJiMFhYTtCOnq/8z85zXIaFDEuGHovlsv5n+p0/kf7&#10;X6U9U2jGai/tG1/5+Yf+/gqVJo5VDI6up6FTkV4Uvape8n9x8RNV4q8k18gb5aiml2RM2M4qVvmx&#10;jn6VBdIxgbCk9O3vV0rOUVLuXRs5R5u5X+2/7H61Ot78o+Tt61R8p/7jflUoOAAeDXqzo0nsj150&#10;KUuhoQ3O5SduOfWpN/m8Yx3qnbuoQ5YDn1qeKRA33h09a8erRjGTcUeLWw8Yycox1JfL96KPNT++&#10;v50YPoa5231OS8vtDg+BjFG7dTcH0NKBiomko3W5lUUYxcluLRRRkeorm533OF1Wt2NL4PSjG/np&#10;TSpJPBp6cDniso15c25zUsTU59ZfkRTQeYoG7HPpUP2L/b/SrbHim5r1aOJmoaS/I9+hi5qHxfkU&#10;fsX+3+lVZtN3SsfMx/wH/wCvWpg+hqJ43LEhSR9K9Oji6il8X5Hs0cZNS+P8jOWw8r+POfakmt8R&#10;Od3RT2q9JE/HyN+VQzROYZAEbO09vavRhiHJpuX5HoQxDk03L8jE20ebjjHSpvss3/PGT/vk1E1t&#10;Nk/un/75Ne7zwfU+khOFR2k0V54/OcNnHGKhltcxkbv0q40MinBRgfcUySNth+U/lW0ZdmenSrct&#10;oxloZ32L/b/SsP7B/t/pXT+W/wDdb8qx/ss3/PGT/vk1unc97DV9/e/Ioef9m/d7d23vnFaWj3Xm&#10;ed8uMY7/AFrOubG5aZiLeUjjkIfSruj28sHneZG8ecY3qRnrTZ113TlSeuvqac0+2FztzhSetZf9&#10;pf8ATP8A8e/+tV+4/wCPeX/dP8qw6Ejnw9ODTujWTUvkX932/vf/AFqw9d8R/ZLtE+z78xg5347n&#10;2q8rKFHI6etc54lt5Z76NoonkURgZRSRnJqJ3irxO7C0KTq+8jS0TxB/aOpw2/keXv3fNvzjCk9M&#10;e1butW+NGvzu/wCXeTt/smuP8L28tvrttJLE8UY3ZZ1IA+U967LWrqE6NfgTRk/Z5P4h/dNctRyd&#10;Gd+z/Iwx8fZ4iKpLSy/Nn62/DL/km3hP/sE2n/olK6Wua+GX/JNvCf8A2CbT/wBEpXS1/GB90fCn&#10;w6/5FO3/AOu9z/6USV0tcz8Oif8AhE4P+vi5/wDSiSukya/j/Nb/ANoYj/HL/wBKZ99QqWpQ9F+Q&#10;6im5NGTXl6m3tT1n9kn/AJEXxJ/2Mt//ADSvb68P/ZI/5ETxJ/2Mt/8AzSvcK/sDKv8AkX4f/BH/&#10;ANJR8DX1qy9X+YUUUV6hiFFFFABRRRQAUUUUAFFFFABRRRQAUUUUAUNf0HT/ABRot9pGq2qXum3s&#10;LQXNtJnbLGwwynHYjivCvhjpVlof7XfxL0/TrSCwsLbwroUUFrbRiOKJA90AqqAAAPQV9CVyOlfD&#10;PS9H+Juv+OYZ7ttW1qxtdPuIZHUwJHbmQoUUKGDHzWzliOBgDuAWfib/AMk28Wf9gm7/APRL1+Qe&#10;jp4h/six2S6Zs8hNu6KTONo6/NX6+fE3/km3iz/sE3f/AKJevyZ0M/8AEl0//r3j/wDQRX674e0l&#10;Vq4nVrSOzt1Z8pn7tGnp3/Q1bXf9mj83b5m35tnTPfHtS3H3B9aoySurkB2A9AaWKRnYhmLDHc1+&#10;6qm1rc+CWCkp+1v5k0f+sX6ir1UY/vr9RVzNRU3OPG/FEdU8H3D9aYoG0cdqCSOnH0rjn7yseTLV&#10;WLlt/r1/H+VXqx0dgwIYg/WpfOk/vt+deVXwzqSumebWw7qSumPqGT75ql50n99vzqxES0YJJJ9T&#10;Xoqi6WrZ6Loulq2Sp1pZf9U/0NV7hiqAgkHPaqVzNILaUh2zsPf2rWNJzfNc6KWGdZqSZJXOXX/H&#10;1N/vn+dH2qf/AJ7Sf99GtCKJHjRmRWYgEkjkmvUjHkPssPh3gm5Sd7lWw/j/AAqPXP8AkFz/APAf&#10;/QhWgUVPuqFz6DFRzIskZV1DqeoYZFXudUai9op+aOHrtah+w23/AD7xf98Ck3H1NCR216yxFrK1&#10;jK1L/j9k/D+Qp2m/69v93+orpbS0gmt0eSGN3OcsyAk80txaQRICkMaHOMqgFTz62OD+0oX9hyu+&#10;33FC1/4+of8AfH866OsmzjX7ZB8o/wBYvb3rqfJj/uL+VebjK6pSSaPls5rqNSGnQdD/AKmP/dFS&#10;rTQMAAcCpYADuyM18zUluz4mo7JyEHWnU6QAISBg1Bk+prFLn1MI++rmTWJrf/H2n+4P5ml+0S/8&#10;9H/76NMc+acv856Zbmvt6dJwlds/TMHg5Yar7Ru5nS/dH1otf+PqH/fH861rSGN5CGjVhjoQDVxL&#10;WFWBEMYIPBCitpVEtDvr5hGlem49BavR/wCrX6CoNo9BW/bQRm3iJjQnYP4R6V4WNxCoxTaPg8di&#10;o0YxbRUsP4/wq7H98UPGqY2qFz6DFcr8Tb240/wRqVxazy206eVtlhcoy5lQHBHPQkV8/OftpOS6&#10;nlUKbzHEQpR052o+l3Y7CuUrwL/hMtf/AOg5qX/gXJ/jUP8Awk+sf9Ba+/8AAl/8a7sHUWG5r63s&#10;fp2C4LxGF5uatF3t0fmdN8Xv+Rltv+vRf/Q3rh6nvL+51CUSXVxLcyAbQ8zlyB6ZPbk1BU1J883J&#10;dT9MwWHeFw8KMndxVgooorM7gooooAKKKKACiiigAooooAKKKKACiiigAooooAKKKKACiiigAooo&#10;oAKKKKACiiigAooooA+gK6rRP+QZD/wL/wBCNeQ/b7r/AJ+Zv++zUya1qEShUv7lFHQLMwH86+ox&#10;lB4mmoJ21ufl+Y5HUx1JU4zSs7/g/wDM9rg/ip8v+rNefeA9SvLr7d591PNt8vHmSFsfe9TXZWcj&#10;vcIrMzKc8E5HSvkcRgZUZyk5ba/gfk+ZZTPAYicZST5bP8EyeqMn+sb6mtnYv90flVdok3H5F6+l&#10;c1DEqLeh5uHxkU3oZ6dKevWm337uYBflG3oOKgV2z94/nXsxh7WKmup7cF7SCmupbrVrA3t/eP51&#10;f81/77fnXBisO3y6nnYzDufLr3NCkaoIWJjBJJP1qZOc55rxp03G54NWi4p6iHoaiqcjg1FivJxE&#10;uRo8HFx5ZIlX7o+lNfrWnDEhhjJRc7R29qp36hZgAABt7fU14NOsp1HFIzqUXCHNcqt0ptPpMV7l&#10;Fe4RCN0LUifdFGB6CmMcHjivQhBtntUqLvuLJ2pjfdP0pc5orsiuVI9CEeVJFeoG+8frV7aPQUwo&#10;uT8o/Ku6nVSex6VOur7GLe/60f7tVn+6a3pYY2blFPHcVG9vFtP7tP8AvkV7FLHRjFR5T2KeNjFJ&#10;cpg1FW/9ni/55p/3yKoeUn9xfyr0qWLjO+h6lDGxlfQz6r3f8H41puihj8o/KoJo1OMqD+Fd0Kib&#10;TPUoYlRmpWMe4/495f8AdP8AKsOuveGMowKKRj0qr9kg/wCeMf8A3wK6VM+kw2PjZ+6c1RW61tEG&#10;P7pOv90VmakixzqFUKNvQDHc1onc9enXVR2SKcm/y28sgPg7d3TPbNYeprrP9m3e6SwK+U+QEfOM&#10;H3rorcBplBGR70axEg0i++Rf9Q/b/ZNcWLoqpSk+ZqyezsdHtOSSVj9f/hl/yTbwn/2CbT/0SldL&#10;XNfDL/km3hP/ALBNp/6JSulr+MD7E+EPh3/yKkH/AF8XP/pRJXSVzPw8J/4RWD/r4uf/AEokrpMm&#10;v5CzSP8At+I/xy/9KZ9VSqWhH0Q6im5NGTXmcpr7U9d/ZH/5EPxH/wBjLf8A80r3CvDv2Rv+RC8R&#10;/wDYy3/80r3Gv68yv/cMP/gj/wCko+Uq6zl6sKKKK9QzCiiigAooooAKKKKACiiigAooooAKKKKA&#10;CiiigDmvib/yTbxZ/wBgm7/9EvX5N6Gv/El0/wD694//AEEV+snxN/5Jt4s/7BN3/wCiXr8nND/5&#10;Aun/APXvH/6CK/Y/Dn+LifSP5s+Q4hdo0vn+hLIgLmn28YLnr0pJPvmn2wy5+lfubeh8pUk1Rb8i&#10;ZYwGB561YqIDkVJkVzy1PnKspTavqXEjBRTz0p626sMkmmRyqEXnsKeLmNOC2D9DXlT9p0ueXLn6&#10;DZohDEXUkketVftDegqxdXUTQMA3PHY+tZ/mr6100IOUbzWp2YelKcG5RYm6r9qgaBSc9/51meav&#10;rWjaTJ9nTn17e9bYlS5Fy9zqxlOUaaaXX/MS8jAiHXrVGSMSRspzhgQcVfu5FeMAHJzVMnAJp4fm&#10;5NSMLKSijP8A7Ih/vSfmP8KP9V8g6LwM1b81fWqzxMzEgcE5ruTfU+kpVakm/av7ylf3j2/l7Qpz&#10;nr+FUzqcpGNqfkf8atanaSyeXtTOM9x7VSGnXDHAj5/3hWqtY9uj7FwTdh39oyf3U/I1o/Z19TWd&#10;/ZV1/wA8v/Hh/jW19mk/u/qKTaRjXq0oW5ZL7yW2by4FUdBnr9amSMXR2PkAc8UQWM7RKQnH1FTx&#10;W8luxaRdqkYznNcc6kdbPU+ar1aS5pQkub11EhsI4pUcFsqwIya0vtDegqojBnUA5JOBVv7NJ/d/&#10;UV5ldxk17T8T53E1HUadZ6+ZaQ5RT6ip4P4qhRGCKCOcVLERHndxmvBqO6aR89Ud00hbpykDMOox&#10;1+tZ/wBqf0Wrl5IptnAPp/Os3IrswlO9N8y6nZhKadN8y6mb/Z0f95/zFMexjU4Bb860fs8n939a&#10;ilgcMPl7etfQxrXfxH08MZUb1mV7W1RZCQT0q7DbK8qKScFgKSztZZJSFXJxnqKupZzQOsjptRDu&#10;Y5HAHWuWviIxbjzq/qcGKxScmnNXt3LH9kQ/3pPzH+FRm9eAmJQpVPlBI5wKm/ta1/56/wDjp/wr&#10;jL/4j+HbW+uYZdR2yRyMjL5EhwQSCPu14tJVJu2JTt0voeZg8Hi8bJxnSlO391v9Cv8AEf4h6j4T&#10;/s77JBayfaPM3eejHG3bjGGH9415z4h+K+r+JdHuNNureyjgn27mhRwwwwYYyxHUDtVr4p+J9M8R&#10;/wBmf2dc/aPJ83zP3bLjOzH3gPQ1wVROEIy91aH7PkOR4SnhKNWtQtVTb1TTTUnb9AooopH3AUUU&#10;UAFFFFABRRRQAUUUUAFFFFABRRRQAUUUUAFFFFABRRRQAUUUUAFFFFABRRRQAUUUUAFFFFABRRRQ&#10;Btf8JZd/884P++T/AI0f8JZd/wDPOD/vk/41i0V1fWq38zMfY0+x6F4I8a31v9t2xW5zs6q3+1/t&#10;V2ujeOL+41KGNorcA56K390/7VeReHNRt7D7R58nl79u35Sc4z6fWum0fxTpdrqMMst1tjXOT5bH&#10;sR6V6tF0atJOs0297s+XzHKcNiHUm6PM2uz7WPX/APhJ7r/nnD/3yf8AGt22Yz28UrcM6BiB0yRX&#10;lP8AwsHQP+f/AP8AIMn/AMTXo+la3ZXGl2csc25HhRlOxhkFRjtXj5hhqSjH6pG7621Px3PsoeDp&#10;QlQoOLb7Mt3FmkzgksDjHFVLq1S3jDKSSTjmr8UyXal4jvUHGcY5qK+geSIBVyd3rXBQrThONObt&#10;boz5vD1pwlGnOVrdGZe6rPnt6CmfYpv7n6ijYfSvYk6c9mme03TqdUy7DO3lLwKlW4YZ4FUFuool&#10;CO2GHUYNWLeVbjd5Z3Y69q8mrRteTjoeTWoJXk46FlZ2ZgCBg8VNsHvVYAoQzcKOSaf9vg/56foa&#10;8qthlVacYX9DxsRhY1WnCF/TU1Y5SsajA4AFRyxC4YM2QQMcVHHcxmNSG4IHY1KkqMOD+lfB1KVS&#10;lNyUWtex4krP3ZFeeBYkBBOc45qCrV24MYwe9VMivawcpOleRzy5Yu0SaonOGNP8xfWo3OWJFfQU&#10;42eqPoaMbS1RHLKUxgDmmfaG9BRMCcYqPaRzXpwjBx1PXpwpuKuiXz29BSeafQVHvHrRvHrT9mls&#10;ilSS2RJuLcmkbkU0Oo70GRcdaFF32Hyu+iE20z7BH6t+dO8xfWpfMX1rRyqQ+ErmqQ+EqtpsRYnc&#10;/wCY/wAKrXVhGm3BbnPetEyLnrVe6/ebdvOM11UK9XnSk3Y66Narzq7ZmvaIEY5bpVTyF9TWq8TM&#10;jADkjFVfsM/9z9RXt0q6SfNI96jieVO87GS8Q3tyetVbnTo7hwzMwIGOCK1XsJ97fu+/qKY1hPn/&#10;AFf6ivQVaH8y+8+mpYynGzVRfejI/syKH51ZyR6kf4VT1mIf2Rfdf9RJ/wCgmt+axnWJiU4+orI1&#10;q2lGj35K8eRJ3H900qs1KjOz6P8AI9GliYVGnzp690frh8Mv+SbeE/8AsE2n/olK6Wua+GX/ACTb&#10;wn/2CbT/ANEpXS1/Fp+mHwV8Pj/xS0P/AF8XP/pRJXR7q5v4ff8AIrw/9fFz/wClEldHX8n5nD/b&#10;q/8Ajl+bPUjVtFIXdRupKK832ZXtT2H9kX/kQfEX/Yy3380r3KvDf2RP+RB8Rf8AYy3/APNK7L4i&#10;/GbTPh7rOmaFHpGs+KfEmoxPcW+ieH7dJrjyEIDzOZHSNEBIGXcZJwMniv6wyzTA0P8ABH8keXJ3&#10;k2egUVy/w5+I+j/FDw7/AGvoxuY0jnktLm0vYGgubS4jO2SGWM8q6n6g8EEgg1z/AMVPjdafC7Wd&#10;D0dfDHiLxbrGsJPLb2Hhy3hmlWOHZ5juJZYwFHmKOCetekSekUVy3w78cT+PtEk1C48La94SdJjD&#10;9h8RQRQ3DAAHeBHJIu05wDuzkHiupoAKKKKACiiigAooooAKKKKACiiigAooooA5r4m/8k28Wf8A&#10;YJu//RL1+Tmh/wDIF0//AK94/wD0EV+sfxN/5Jt4s/7BN3/6Jevyo0H/AJAenf8AXtH/AOgiv2Dw&#10;7ly1cT6R/Nnw/FFb2UKWl7t/oRSffNSWv+sP0q2/3jQvWv3Hnutj4meL5qXLy9O4lFOPSm1mecnc&#10;nX7o+lRy/eH0qm/32+tV5/vj6VUaWt7nfSwF3fm/D/gl6X/Vmq9V4/vipq3UeU9KFD2K5b3GVoWv&#10;+oX8f51Xq9bf6hfx/nWFWXunBjqvNTWnX/Mjl+6PrUMn3G+hqzdf6sfWqjfdP0pU9Vc48OuZJ+ZV&#10;qdfuj6VHVlPuL9K3kexiKnKloVLn+H8aji/1grTj7049Kj2ltLHKsfyL2fL+P/AKVWKfRUuVznq1&#10;faW0L9n/AMe6fj/Om3v+qH+9VZPuimT/AHB9a4VR/ec1+p5caV6t79R9v/x8Rf7w/nW5XPWv/HzD&#10;/vj+ddDXBmOkonDmUeWcfQcOlNk7VZT7i/Sorn+H8a8KE7ztY8CnU5p8tipc/wCob8P51Rq7df6h&#10;vw/nWfX0OF+B+p7+G+B+pdqGf74+lSVfsP8AUt/vf4VhOp7Bc9rmVSp7CPPa5V0n/j5b/cP8xV+9&#10;/wCPOf8A65t/KsnxZ/yDo/8ArqP5GuE8Qf8AIB1L/r2l/wDQDUQwf17/AGvm5bdLX289PyOzBZN/&#10;a7jivacmtrWvt53X5HT18/8Aib/kZNW/6+5f/QzWbRVV8T7dJWtY/bsryj+zZyn7TmurbW/VhRRR&#10;XGfRhRRRQAUUUUAFFFFABRRRQAUUUUAFFFbOjf8AHq3++f5CtqNP2suW9iJS5VcxqK7PTf8AXt/u&#10;/wBRWrB/r4/94fzr0o5dzK/P+H/BOSeK5Hax5vRXsFcrrf8AyE5v+A/+giqnlvIr8/4f8EypY32s&#10;uXlt8/8AgHE0V1FFY/Uf734f8E6/a+Ry9FdRXOXX/H1N/vn+dc1fD+xSd7lwnzEVFFFchqFFFFAB&#10;RRRQAUUUUAFFFFABRRRQAUUUUAFFFFABX0F4Y/5FrSf+vSH/ANAFfPtFdNCt7Ft2ueHmuWf2nCMO&#10;fls77X/VH1noP/Hm/wD10P8AIVfl+6PrXi/wl/5Fy5/6+2/9ASvSvDv/AB+v/wBcz/MVhisFzQlj&#10;Obztb9b/AKH4JnWSfUq9ar7S/K+1v1Zs1n1sVmV5+Fq83NofOYKvzc2nb9TKuv8AXt+H8qv6J/y2&#10;/wCA/wBahuP9c1SWn8f4V79eXtMNyeS/Q96v+9w/Jte36GlP/qJP90/yrIq+n31+tWa8mnV+qrlt&#10;e55NOp9UXLa9/kJB/qI/90fyq1B9w/WuYuf+PmX/AHz/ADrR0n/j2b/fP8hXlZnlnJh3W592unf5&#10;ni5jlv1Wi8Tz3u9rd/O5q3H3B9ar0q9adXzVOXsY8m58q536DKKsVXl/1hr6aEud2PsKcvaOwyTt&#10;TG+6fpUq0tdSdjti+XQpUVdrMm/1r/7xrupy9q7bHoUp+1bWxNSHpSQfcP1qSrfuuxTfK7EVS0VS&#10;rSEfa3NIL2vlYtnrTWqk/wB40+LvXR9X5FzXOj2PKua5aHUVJVUdRUtYTjcwnG5G/wB9vrTG61FJ&#10;99vqas2v+rP1rqcfZx5jpa5I3Kt1/qG/D+dYOuf8gTUP+veT/wBBNdaelZ3iD/kA6l/17S/+gGh4&#10;rlozXL0f5HbhMXyNR5evc/UX4Zf8k28J/wDYJtP/AESldLXNfDL/AJJt4T/7BNp/6JSulr+Sz+iT&#10;4H8AH/il4f8Ar4uf/SiSuizXNeAc/wDCMxf9fFz/AOlEldFzX8v5jC+Nrf4pfmzJ1ktB+a5e/wDE&#10;PiW3vZ4rbwn9rt0ciOf+0ok8xex2kZGfSul5o5rkppQd5QUvW/6NC9sj179jGe4uvhlrkt3a/Yrl&#10;/Ed8Xt/MEmw5TjcODXpniZIrnUNRi8MXXh21+IYsFEU2pQCeWK2MnBkjR0lMW4Ngbgu6vO/2Qv8A&#10;kn/iH/sZL7+aV2XxD+C2meP9dsNfh1nWvCniWyha1i1rw9cpDcNAxy0LrIkkciZwQHQkHkEGv6by&#10;/wD3Ojpb3Y/kjVO+pwv7KMt5pi/EPw3r6CXxppviB7jXNQhlD299LcRpLHNCAq+Wnl7V8sgldnLN&#10;94zePfAGveNf2grTUdB8faZ4Ym0rw29rJBawxXerQie4DeasUoMccbeSo3ur52EADqOp034B6JoX&#10;w/1nwxpGseINJuNZmN1qHiO01Erq9xcEqWma4IPzEKF4AAXgACpPHnwM0rxvrem6/Breu+FvE9jb&#10;GyTXNBukiuZbcnJilEkbxyLn5vmQkHkEV6AzL+AvjvxHruoeOPCfiu7t9X1nwhqaWDa1a24t0v4p&#10;IUmjdogSEkAfDBeMgEAZxXrlcn8N/hnovws0KXTdGFzK1zcPeXl9fztPdXtw/wB+aaRuWY4HoAAA&#10;AAAK6ygAooooAKKKKACiiigAooooAKKKKACiiigDmvib/wAk28Wf9gm7/wDRL1+V2gxr/YWncf8A&#10;LtH/AOgiv1R+Jv8AyTbxZ/2Cbv8A9EvX5X6A3/Ei07/r2j/9BFfrHAF/a4i3aP6n55xhfko27y/Q&#10;sSIN54qNxtGRxUkjgOaic7hgV+4Qvpc/P4KWl9hjOdp57VD5retTMpKmofKPqK6VY9Sh7NJ81h4Q&#10;MMkcmoZ413jjtTjdIh2kHI4ppYTfMvA6c1aunqdNKNSE+aV7EYQA5Ap1OEZJxxTvIb1FXdHVKrBb&#10;si8xvWrMM7iMAN+lQeQ3qKmjQqgFRJRaOfEOlKKWgy9uZBEMN/F6CqRupSPvfoKtXqkxD/eqmIyT&#10;jirglbRHVhYU/Z3svuF85/736VoRMTEh9hVD7O3qKuxsFjUHqABRIMUoyiuVEocjoaR5WCnmkU7u&#10;lNnOyJmPQVlZXPKUI+0Sa1uN85/736U7zW9aq/aF9DTft8fo35Vry+R6rw99ofgSS3sySFVfAHsK&#10;lsriS5lKyNuULnGMVALdroeahAVugPWrem2TpOxJX7vr7is6nLGLZz4h4eFGSSSkl21uXYY1WZCB&#10;yGFanmN61SitmMqcj7wrS+xv6rXz2KqU21zM+JxNWDa52SJI2xee1Z+sXcsPk7H25znge1XPMCfK&#10;c5HFUdTha78vYQNuc7vwriwsIqunJaa/kc+CpwWIjKaXLr+TKMd7NM4R3yp6jAqfApttpsvnr8yd&#10;+59PpV7+zZf7yfmf8K9irWoU3ZNI9bFVsPCaUGkrdC79li/u/qazdSu5bGdY4G2IV3EYB5yfX6Vo&#10;/ak9GrhfHfjzT/Durw21zDcu7QCQGJVIwWYd2HpXj4RP2v7/AOHz1R52U4TEYvEqk4uWj0ev5mf8&#10;T/EupWGgW8kFz5bm5VSdinjY/qPavLLjxprN1bywy3m6KRSjr5SDIIwR0re8c+ObDxNpMVraxXEc&#10;iTiUmZVAwFYdmPqK4euyvV5ZctF2j5aI/d8ky+GGwihUpKLu+iCiiiuE+nCiiigAooooAKKKKACi&#10;pLa3a6uYoEIDyOEBbpknFdB/wgeof89rb/vpv/ia2p0alVXgrmM6sKek3Y5uug8J6Va6n9q+0xeZ&#10;s2bfmIxnOeh9q0Lf4W6rcwrItxZhW6Zd8/8AoNbWheCb7w/5/wBolt387bt8pmOMZznKj1ruwuGm&#10;qy9pHTXf0PNr5hh3FwhUXMVf+EW0v/n1/wDIjf40f8Itpf8Az6/+RG/xro4tImmkCKyAn1J/wqx/&#10;wjV1/wA9IfzP+Fe86NBbwX3I8eeYRpu0qlvmzE/4QzRv+fP/AMiv/jSjw3p1r8kVvtU843sefzrr&#10;P+EfuP78X5n/AAqOXw5cs2Q8XT1P+FTFUIu8UvuPNWbUm9a34sxtG0Kxe6YGDI2H+NvUe9bkPh7T&#10;/OT/AEf+Ifxt/jUmnaJPaTs7vGQVx8pPqPatJLdkdWJGAc0SlH7J5OLzHmk/Z1Xt3Y3+wLD/AJ4f&#10;+Pt/jTG8D6JdnzZbLfI3U+a49v71aHmj0NX7WMyQKwxg56/WvIxFScIJuT3PjquPxdJcyrSX/bz/&#10;AMzIs/hz4dl379PzjGP38n/xVWf+FZ+G/wDoG/8AkeX/AOKrcsx5W/POcdKu2yG6mWJOGbOCenSv&#10;jsZj5UpybqtJeb7HyWLz3HqvKEcVPppzy7LzOW/4Vn4b/wCgb/5Hl/8AiqpSfCXwo7sx0rJJJP8A&#10;pEv/AMXXof8AY0/96P8AM/4VC2jzbj80f5n/AArwpZ3Sqae3v82ck83zlL3cTU/8Dl/mefn4SeEw&#10;f+QV/wCTMv8A8XR/wqTwn/0Cv/JmX/4uu1urZrWQI5BJGeKiAyaccVOo04TbT82eTPPs6U3H65V/&#10;8GS/zOF1T4VeFrbTLuWPS9skcLup+0SnBCkj+KvO/wDhFtL/AOfX/wAiN/jXu+o2j3en3UCFQ8sT&#10;IC3TJBHNcL/wrzUf+e9r/wB9t/8AE19hlGLw1KnNYySvfTm1P0/hPiV0KFVZri3zNq3PKTdrdL3P&#10;EtftYrLVp4YV2RLtwuScZUHvWfXq2s/BPXNS1Ka5iu9PVHxgPJJnhQP7ntXNeIPhZq3hvyPtNxZv&#10;527b5TucYxnOVHqK19pTr1nGi73btb+ux+xYLiHK8ZKFGjiIym1t1el2cdRWne+HrmxtnnkeIouM&#10;hSc8nHp71mVU6cqbtNWPo4yUleLCiiioLCiiigAooooAKKKKACiiigDW0jxXquhWzW9jdeREzlyv&#10;lo2WwBnkH0Feg/CnxjrGr+IriG7u/NjW1ZwvlIvO9B2A9TXlFdN8PvE9r4U1ma7u45pI3t2iAhUE&#10;5LKe5HHymtYzb9yT93t0Pns4y+licHWUKSlNrsrtn0P9vn/56foKv+Sn939a8q/4XRon/PrqH/ft&#10;P/i69W80ehrkxUYx5fYq3pofz9muW4jLuTnpcnNfyva3b1Kk8Efmt8v61C4EONnGetXXiMjFgRg+&#10;tQT27fLyK0pVU0oykctGsmlGUiKKVjKgz3FaFUEhZHViRgHNWftSejVFePO1yInER9o04K5nzQoZ&#10;pCRzuPf3qW3YwoVQ4Gc09rdnYsCMMc81n32pxaXMIpVdmK7soARjp6+1eglHERVL4vI9KFJYxKgo&#10;8z7b7G3YuZZiHORtzV7yl9KwNB1qC9vHRFkBEZb5gPUe9bvnr6Gvhs3wdaGKapwsrLY+MzbAToYl&#10;wVPl0WlkJVeX/WGrnkN6iq8sDeYeRXThsRSnNqMr6BhqkVN3fQrSOVxg4qNpnCk57elTSwNxyKia&#10;Bip5HSvdpyptK57lOVNpXK/2qX+9+gqq8rF2JPOat/ZX9Vqo8ZDsOODXsUXSbfLY9mn7Jt8lie3c&#10;lDz3qVWJNVo5BEuDnPXipYpleQAA5qKkN2kTUhu7E9Uqu1T21nQaVzOjZXIn+8aaXZOhxmp/s7Py&#10;CMVFNbsuMkV6MZwfu3O5Ti9LjPPf+9+lL9pk/vfoKaYiPSm7a1UYPojVKD6FxUVlDEZJGTTgfLGF&#10;4FRpMAijB4FL5oPrXDKMnvscjTY5pG2nms3X5W/sLUef+XaT/wBBNXpJAEJ5rL16ZToeo8H/AI9p&#10;P/QTUyp/uZadH+Rvh4e/HTqj9U/hl/yTbwn/ANgm0/8ARKV0tc18Mv8Akm3hP/sE2n/olK6Wv5NP&#10;6OPgPwEf+KZi/wCvi5/9KJK6HNc34DOPDUf/AF8XP/pRJXQbq/nPH0r4ut/il+bPBnWtJokzRmo9&#10;1G6uD2TI9se2fsg/8k+8Q/8AYyX380r3OvC/2QP+Se+If+xkv/5pXulf0ZgNMJRX92P5I96DvBMK&#10;KKK7ywooooAKKKKACiiigAooooAKKKKACiiigAooooA5r4m/8k28Wf8AYJu//RL1+Vugn/iRad/1&#10;7R/+giv1S+Jv/JNvFn/YJu//AES9flXoP/ID07/r2j/9BFfrfh9/FxPpH82fnvF/wUfV/oWJWHmH&#10;kUwEHoc0y4/1zUkX3j9K/c0vdR8YqSVJSv0JTTcH0NOHWn0r2OZy5TLkicyN8jdT2qaBGCHKkc9x&#10;Vs9aK19o2rHpPGSlHlsQZEfzOdqjqTwKT7VB/wA9o/8AvoUzVf8Ajwl/D+Yrn6uMedXO3DYWOMg6&#10;knazsdNg+hpjXUMTbXlRGHUMwBqxXL61/wAhOb/gP/oIqYrndjnwdFYyo6cnayubVzdQyIAkqMc9&#10;AwNV1dSw+YdfWsez/wBafpV6L/Wp9RXQo2R7scLGhHkTuaWacHX1H51HUR6motc5ORSLS3EUX35U&#10;TPTcwFNuLqGWFlSVHY9ArAnrWPq3/LL8f6VXsP8Aj7j/AB/kaOTqaxy+Mv3/ADarX7jTwfQ1D5Mn&#10;9xvyq3VirvY0dVw6ElhE/wBkj+Ru/b3rQskYSnKkfL6UWX/Hsn4/zq1B98/SvGxFZ2krHxGLrtzq&#10;K3V/mSwg+cnH8QrUzWfH/rF+oq9XzGKd2j5LGO8kUZf9a/1NN2M/3VJ+gp0n+sb6mp7L+P8ACuuU&#10;vZw50dsp+zp86IYUaOUMwKqOpIwKtedH/wA9F/Okvf8Aj2f8P51l1EKaxS55adDKEFi1zy06Fb/h&#10;I9J/6Cll/wCBCf41478Yr23v/E1rJbTxXEYs1UtE4YA734yPrWbWNrP/AB9L/uD+Zr0q9BU4cyZ+&#10;65Tw/Sy7EqvCo27NfeUKKKK80+2CiiigAooooAKKKKACpILeW5crDE8rAZKopY4/Co66DwT/AMhW&#10;X/rif/QlrajTVWooPqZVJ8kHJdCro+lXq6tZE2dwAJ0yTE394e1eofYrj/nhL/3waq2H/H9bf9dF&#10;/mK7SvpqNFYVNJ3ufE5rmU4Tj7q2KemROljErIysM8EYPU0l/DJJ5e2NmxnOBn0rRT7oqSPvVObT&#10;ufFvGyjVdS3VmLZW0y3KExOBzyVPpWp5T/3G/KrUf3xU1Yzru+xx4nHyqzUnHoRUhUnoCfoKWp4P&#10;uH61yylyK55bly6kAic9EY/QUGCTH+rf/vk1oW/3z9KsVwzxkoStY46mLlCVrGL9nl/55v8A98mt&#10;axRltUBUg88Ee9SVNH9wV5OY4+Xsl7vX9GeJmeYzp0U1Hr+jJLa1muN3lQySYxnYpOK0dMsbmG+j&#10;eS3lRBnLMhAHBrQ8If8AL3/wD/2at26/1Dfh/Ovw/OuIascdUwfs1Z2V9esV/meXRwMcZBY6UrPe&#10;3TTT9DPqq88QdgZEBB6FhVqucuv+Pqb/AHz/ADoyfAxx1ScZStZF1ZcqQuruslypVgw2DkHPc1TQ&#10;4NLL94fSmV+lYbL40YRSlscP1KM5+1b3JCRjrTc02iumpgo1dWyp5fGrq5EgPFcT8StPur/+zvst&#10;tNc7PM3eTGW2524zj6Gu0HSnx96vCVng68ZxV+W/5WOjKsbLKcdDEQXM4XWvo1+p4D4h8O6qdHuM&#10;aZeH7v8Ay7v/AHh7Vxn/AAjer/8AQLvf/Ad/8K+pdc/5Bc//AAH/ANCFcnX2WHf9pwdafutaaff+&#10;p+75NxVWxmHlUlSStK277I+fm0u9RirWk6sDggxMCD+VQywSW7BZY2jYjOHUg4r0vUv+Qjdf9dX/&#10;AJmuL8Wf8hGP/rkP5mqxGDjRp86Z+i0MS61rrdGLRRRXlneFFFFABRRRQAUUUUAFFFFABX1T/b2m&#10;f9BG0/7/AK/418rV6LXZh8JHFXu7WPjuIcnp5t7Lnm48vNt52/yPdbSeO6t0lhkSaNs4eNgwPPqK&#10;WcE7eDWP4D/5FSx/7af+jGrdk7V4NReyrygujaP52xNNYXG1aK1UZSX3NoqMp2ng9Kr1ek/1bfQ1&#10;Rr0KD5kz0MNLnTLaKxReD09K5fxTbyvqEZWJ2HlDkKT3NdhD/qk/3RWVrH/Hyv8AuD+ZqsurOOJ2&#10;7mmU42VDGcyV9zE8LKbXUJHmBhQxEBpPlGcjjmup+22//PeL/vsVzt1/qx9aq17OIwMcZP2spWPo&#10;MVgo5pU+szlyvay8j0DzU/vr+dQyMC5III+tVacOlfktCCwsuda9D8XhinB3sOk+bGOfpUbKcHg1&#10;LH3pzfdP0r6GhWc4J2Pew1dzhF2/q5TwfQ1nyqfNfg9TWrVGT/WN9TXuYabjJn0eFn7zKUgIPSnW&#10;5CyqScD1NOn++PpUT/dNe3H34W7nsL3o27l/zo/76/nVeqlW6wdFU9mZ+yVPZkqMAo5FRz/Ntxz9&#10;KSnR96yS5Zcxmlyy5iAo2D8p/Kotjf3T+VXj0NR10RqtdDZVGVsgd6cpyKik++31NPi+6frXXJe7&#10;c6GtLiyjKGsrXVP9h6jwf+PeT/0E1rnpWdr/APyAtR/69pP/AEE1lOVqM/R/ka0HacfU/VL4Zf8A&#10;JNvCf/YJtP8A0SldLXNfDL/km3hP/sE2n/olK6Wv5DP6HPz98CNjw3H/ANfNz/6USV0G+ub8DH/i&#10;nE/6+bn/ANKJK391fhONp3xVX/E/zPhq1W1WS82S76N9RbqN1cfsjH2x7l+x8c/DzxB/2Ml9/NK9&#10;1rwn9j3n4d+IP+xkvv5pXu1fu2C0wtJf3V+SPuaLvSi/JBRRRXYbBRRRQAUUUUAFFFFABRRRQAUU&#10;UUAFFFFABRRRQBzXxN/5Jt4s/wCwTd/+iXr8q9B/5Aenf9e0f/oIr9VPib/yTbxZ/wBgm7/9EvX5&#10;Y6BCp0LTuT/x7R/+giv1ngCSjVxF+0f1PzzjCSjCjfu/0JWRSSSAT9Kqaj+7gUp8p3YyvHY1anYx&#10;yso6D1qrdjzowrcDOeK/c6d3Z9D4nC39pBvYoRTSGVAZGxkdzWjuPqaqJbKHU5PBq3trolY9XFyp&#10;8ysh46Clpm8jijefasrM8vkdxJ1DxMGAYehqp9ni/wCeSf8AfIqe4lKwsQBVL7U/otawTsevhIT5&#10;Hbubm0egrktdGNVn/wCA/wDoIrpvtDegrktdnY6rPwP4f/QRWdCMoy1DJaU44iTf8r/NFSR2Rcqx&#10;U56g4piXEu9f3j9f7xqG5uGCDgdait52kuIlIGGYA4+tdlz7dQ927Rq/apv+e0n/AH0avRyOY1JZ&#10;icDvUH2NPVqjNy0ZKADC8DNM4JJT0iief59u75setRqNhyvyn1FUr3UpYtmFQ5z1B/xqO01KW4uE&#10;jZUAOegPp9aV+hrGjLkv0NTzpP77fnW3WDW5upSPLxS+Gxr2I/0VPx/nV+yUGU5APy1R08ZtIz9f&#10;5mtGyX96f92vmMW9J/M/Ncc7Sqer/MslFAyFAP0pu4+pqYqDTfKHqa8BSS3PnedL4hyxoVBKgkj0&#10;qO4/d7dny5644p/mFeOOOKz9VvXg8raFOc9R9K2oU51aiiuprhqVSrVUV1/yEvpH+yv8zdu/vWV5&#10;r/32/Oszxj4mutI8OXd3DHC0kezAcEjl1HYj1rzT/hbmsf8APtY/9+3/APi6+gpShhFyVN9z9Dyv&#10;IsViKLlTirX7+SON+1T/APPaT/vo0x5GkOXYsemWOabRXkOTe7P26yCiiikMKKKKACirmnWSXfmb&#10;yw24xtP1rV07w7bXd5HE7yhWzkqRnoT6V1U8NUqJOPUynVjC9+hz1d5/Ztp/z6wf9+x/hR/wgen/&#10;APPa5/76X/4mvRf+ED0//ntc/wDfS/8AxNenQpfVb+2W+3U+azHOMNhuTnb1v09DF8K6Bplxp0jS&#10;6daSsJSMvApOMD1FdBZaBplvKWi060iYrjKQKDj8qu6ZoFvpdu0UTyspbdlyCc4A9ParqWiIcgtW&#10;kq1L7K/A/NMbmftqs5U5uz23KY060QhltoVYcgiMZFSbF/uj8quLbqzAZPJxU39nR/3n/MVzyxUI&#10;fEzw54u3xyZTjRdg+UflVqziRt+UU9Ooq5DpUTRqdz/mP8Kni0+OLOGY59SK8mvmFJqUU3c8avmV&#10;FqUE3crxwR7x+7T/AL5FTeRH/wA80/75FS/Z1TkE5o215brueqbPNeI59YtkP2eL/nkn/fIpDDGO&#10;iKPoKPNPoKkj/eDJ/StZOaV2zZylFXbGxxoG4UD8KkKLj7o/KgKAamtohPcxRtkK7hTjrya87EYm&#10;NOMnJ7I8yviY83JfVlfaPQV2vh3T7WbRrd5LaF3O7LNGCT8xqj/wjFr/AM9Jv++h/hVqG8fSYltY&#10;QrRx9C/J557fWvxvPMx/tjDRw+Bm+dSTe60s1+bRWW0Z4Ks6mM1i1bvrdf5MtahBHZeX9njSDdnd&#10;5Shc9MZxWVqVxKtlIRK4PHRj6iotb124Hk/JH/F2Pt71kXGsTXELRssYB9Af8a78jyDGTo0a1VJ6&#10;6tu70kduKft3J0NIvbp0/wAxPtk//PeT/vs1CzszEliSTySah89vQVKBkA+tfos8I8PqklfsfLYn&#10;D16KTm/xFHPXmkPSnKvFO2A03GbhoyFTquno/wASIdadinmMAE88VHuoo0qtnqa0KNez1/ED1p8X&#10;ehUDDJzS48vp39a7mrx5ep6fLeHJ1CZFkjKuodT1DDIqt9htv+feL/vgVZDbjg0uwe9XTqSorlvY&#10;1pVZ4ePLzNehyt1pNi1zKTZW5Jc5JiX1+lcZ4u0ixGpRf6Fb/wCpH/LJf7ze1enS6dG8jsWbJJPU&#10;Vi6x4WtL+5WSSSZWCBflYY6n296+vw2NoyaUtdD9FyfOadGvF1Ju1vM8T8X2NtbabE0NvFExmALI&#10;gU42t6VyNe1+N/BFiNKi/e3H+vH8S/3W/wBmuJ/4Qmx/563H/fS//E1rWw8sVP2lFafcfseXZnQx&#10;FBVIt2uziqKKK8Y+hCiiigAooooAKKKKACrH9pXf/P1P/wB/D/jVeimpOOzE0nue6fDq+uW8G6eT&#10;cSk/vOS5/wCejV3OhzSTef5jtJjbjcc461896L8RdS0HTIbG3gtXhi3bWkRixyxPOGHrXqXwi8YX&#10;nij+1vtUUEfkeVt8lWGd2/Ock+grfF1KU8K4RXvafmr6n4nxTkuIp4fE4vlSi5Xv11mv8z0V1Gxu&#10;B0qrsX+6PyqzuLcHoeKX7Ovqa+epT9kmpM/JaFT6umpvcYpIUc9qimjWRgWUMcdSM1KRg49KQqCa&#10;3g7PmR005csuZGPrkax2iFVCneOQMdjWHk+protciBtE6/fH8jWH5C+pr7HLpp0E33Z9/lNeCwy5&#10;u7NH7TN/z1f/AL6NdNoyiXTYWcB2OcluT1Nc79nX1Nbem3DQWUaKAQM9fqa+Rz/D/WMLGOHST5l5&#10;aWZ8fmtKnKglCKTv28mXrlFTbtUDr0FV26Gp43N1nfxt6YpXt1CMcnpXyuHxEMJGOHrfEv11/U+Y&#10;i1T91lLFMMakn5R+VT7B70nlD3r6CFVI76dZJ7lGeNN4+VenpVa5RRAxCgHjt71euUAcfSq80YeM&#10;qc4NevQq/C7nt0Kl+V3MupNx9TVj7Gnq1V9te3GrCex7MakZ7BuPqafEx55NOSBWUEk0pQRdM8+t&#10;ZucG+VbkuUW7C5PrRSKcsB6mp/IX1Nc85KL1MZyUdyqVUk8D8qYwweOPpVswLnqahmiAYdelbQqp&#10;uxcKibsV5Cdh5rM11j/Yeo8n/j3k/wDQTWs8YKnrWZr0QGh6j1/49pP/AEE10TkvYz9H+R30GueP&#10;qfqr8Mv+SbeE/wDsE2n/AKJSulrmvhl/yTbwn/2CbT/0SldLX8gn9DH57eCD/wAU8n/Xzc/+lElb&#10;2a57wSceH1/6+bn/ANKJK3d1fkGKpXxFR+b/ADPyzE1rV5rzf5kmaM1Huo3Vy+xOb2x7x+x3/wAk&#10;51//ALGS+/mle714R+x1/wAk41//ALGS+/mle71+v4XTD015L8j9TwzvQg/JfkFFFFdR0hRRRQAU&#10;UUUAFFFFABRRRQAUUUUAeYfGz4p6t4FfwzoHhbTbTVvGXii8ay0yHUJWjtYQkZklnmKAsURR0Xkk&#10;gAisj4cfFHxpafE2b4d/Eqy0OPXZ9ObVtK1Xw6ZVtL6BHCSoYpSzxyRlkJ+ZgQwIxisn40OujftK&#10;fA3WLyfyNOkk1TSw78J9omt1aJSexby2A9TxR4ulTWf2zvh7a2e2WfRfDWqXd+yHJhjneGOJW9Nz&#10;KxGf7hoA9G+NnxAk+Ffwl8WeLYIY7i50jTpbmCGYEpJKF/dqQCCQWKjAIPPWuA+H837R17q+iXXi&#10;qX4YJ4emKSX0Gl22orerGRkrGXkKbxnuCK6T9pS08Gan8JtQ07x9rF/oXhi+ubW2uL3Tt4kV2mTy&#10;1LKj7FLhQWIAAPUda8W+Lnwr8K/s/eJvht4i+GsU+h+LNW8S2emT2tvqE0v9t2khIuBOru3m7EzJ&#10;5h5BGc0AfSvxN/5Jt4s/7BN3/wCiXr8tNAI/sLTf+vaP/wBBFfqX8Tf+SbeLP+wTd/8Aol6/JbRN&#10;G1dtFsCviGZFNvGQv2WI4G0cZxX6fwNJxqYi0XLSO1vPu0fn3F8IzhR5pJave/l2TN+5jZpmIHHH&#10;8qrXAMaAtwM4q4quiKsj+Y4UBnxjcccnHaqupf6hf97+hr95ozb5UfCYSbdSEOhWWVdw571Y3j1r&#10;Pj++v1FXK7ZI9vEUY3RXk1W1jdlaXDKcEbT/AIVNBcxXKFo23KDjOCK5m8/4+5/99v51r6F/x6P/&#10;AL5/kKpxSVzsr4GnSoqpFu+n9bF65+aFgOvH86peU3pV6T7hqGiL0M8O+SDS7lvBrkNflRNWnBOC&#10;Nvb/AGRXY1wviX/kN3P/AAH/ANBFRB6mmSvnxEk/5X+aIBE19+7gG9x8xHTj8frU1ro92lzExhwA&#10;4J+Yev1p3h3/AI/X/wCuZ/mK6NPvr9a23Po8RiJUZOEVoRfZpP7v6iqUlhOZGITjJ7ituoj1NNM8&#10;mFeSOX1Wzmj8rcmM57j2qtZg29wkknyoM5PXtW3rv/LD/gX9Kxrj/UtRbqe5Qm6lJX6mh/aVt/z0&#10;/wDHT/hXT+U3pXnlel1nKTPGzT/Z+Tl63/Q0LAFbSMHrz/M1oWALTHH92qNn/wAe6fj/ADrR03/X&#10;t/u/1FfMY12jUfqfluYSdqs/X8y55belJg1MehqOvmYzctz5KNRz3KT3cSuyl8EHB4NZGu38C+Rm&#10;TH3ux9qluf8Aj5l/3z/OsLxF/wAu/wDwL+lfYYPCwjOM03f/AIB95lWDpzxNO7fX8mYHxBvYZvCF&#10;+iPlj5eBg/8APRa8ar1Dxn/yLV5/wD/0Na8vqMxVqq9P1Z+25NRjQw8ox7/ogoooryz3gooooAKK&#10;KKANfw/A832jYu7G3PP1rqvDmk3d3rNvFFFvkbdgbgP4SfWsDwh/y9/8A/8AZq9C8B/8jXY/9tP/&#10;AEW1e9Rfs8J7VbpN/dc+czbEzw2Hr1YJXjFtX8o3NT/hENX/AOfT/wAiJ/jXZ/Y5v7n6iteoq+Vx&#10;WdYiXL7sfuf+Z/N2bcUY3EcnNCOl+j8v7xmGF4zhhg/WlSF5DhVyevWrF1/rB9KdZf60/wC7XUsR&#10;OWH9s0r2uawxU54RYhpXtfyIVs5gwJTgH1FWfKb0q0elNrx6mOqTeqX9fM8OrmdaTV0vx/zCJwkY&#10;Vjginecg7/pUL/eNMaqjSjU959TaFCNVKct3r95YMqsMA803IqFPvCpKp01DRFOkqeiIvKb0qSIF&#10;FweDmpKa3WlWrSULmWKxM4U7pIlgge5crGu5gM4zirlrYTwXMUske1EcMxyDgA80mhf8fb/7h/mK&#10;2bj/AFEn+6f5V+f5pmdaFd0ElZq3W+vzOCnFYiPt5br7tCx/a1r/AM9f/HT/AIVnXeo27XDkSZHH&#10;8J9Kzqqzf61q4MqyHDe3fvS27ruvI6Y4ueJfJNK2+hLqsyXHleW27Gc8Y9Kz2U46VM1Nf7pr9Lwl&#10;GOFpRow2Xf1uehSfKlFEODVlAdi/SoKsp9xfpV4vWKObMFzRjcUDFBYJyTgUVHP9wfWsKcVKyOaj&#10;BSSix5lQggHk+1MwaiX7w+tT1u4qnojrdNUdIiC4jj+VmwR2waQ3Ecn3Wzj2qnc/69vw/lRB/FXY&#10;sPHlU76ncsLDkVS7uXUkXcOal3j1qrH98VNXl4n3ZpLseJjH7Ooku3+YxiNx+tVrhC7ggZGKnPU0&#10;1utehRfJaSPYoPktJdjnPFWl3Wo6fHHbxeY4lDEbgOMH1PvXK/8ACJat/wA+n/kRP8a9KfpUde7Q&#10;x9WnDlSX9fM+vwOfYnB0fZU4xa80/wDM+bf+EB17/nx/8jR//FVnXeg31jcPBPBslXGV3qcZGexr&#10;3GvPfFX/ACH7r/gP/oAr0p5fSirpv8P8j9owWZVcRUcJpbX0v5eZw09rLbbfMXbu6cg1FWprf/LH&#10;/gX9Ky68atBU5uKPoIvmV2FFFFYlhRRRQAUUUUAFetfAW5jt/wC3fMbbnyMcE/8APSvJa9M+DH/M&#10;Y/7Y/wDs9aU6Ua0lTlsz5fiakq2U1oS2fL/6VE9qj1C3eRVEmSSAPlNXt49a5i1/4+of98fzro68&#10;nNKEcLOKh1XU/mHN6awlSEYdV1Gt94/WgKT0pD1p6dKyvaKY2+WCZna0hNqnH8Y/kaxPLb0rf1n/&#10;AI9V/wB8fyNY1fU5bUf1derPqssqy+rr1Za85P736Vdt9Rt4oVVpMMO201kVG/3jW9TB06y5ZNnR&#10;UwdOuuWTZ1umXkNx5vlvuxjPBHrVyRxsbnsawfDP/Lz/AMB/rW1J/q2+hr8nzihGhmU4R6cv5I/P&#10;8ygsNip04bK2/omV/MX1pwORVep1+6PpXpU6spPU86hiJTbuV7lSzjA7VC0bbTxVqX7w+lRnpXtU&#10;qjUUfSUaslGJV8pvSqn2aT+7+orTqKvRpYiUbnq08RKNysiMigEYNNlB4qd/vGope1dNOTlO7Oun&#10;JykmyJBhlJ6Zqz5q+tV6K3nBT3NpwUtyxnPNQTDLj6VMv3R9Kjl+8PpWFN2kYQ0kQlGfgDJrP1+3&#10;kGhakdv/AC7Sdx/dNaRRpFZUkMTspCyAAlTjg4PFc7rui6ymiagzeIpXUW8hKm0iAI2njgVnisVU&#10;pQcYwvdPt+rR30ZfvIpyS1W9/wBEz9Xvhl/yTbwn/wBgm0/9EpXS1zXwy/5Jt4T/AOwTaf8AolK6&#10;Wv5ZP6PPzv8ABbY0Ff8Ar5uf/R8lbm+sDwYf+JEP+vm5/wDR8lbeTX5viKV6035v8z8UxlW2JqL+&#10;8/zJN9G+o8mjJrD2Jx+2PoD9jg5+G+vf9jHffzSveK8G/Y3/AOSba7/2Md9/NK95r9Hw6tRgvJfk&#10;ftmDd8NTf91fkFFFFdB1hRRRQAUUUUAFFFFABRRRQAUUUUAc947+H/h34neHJ9B8U6Rb61pM5DNb&#10;3APDA5V1YEMjA9GUgjsayfhn8FvBfwegvo/CWhx6Y984e7uZJ5bm4uCBhfMmmZ5GA7AsQO1dvRQB&#10;xmifBvwZ4e8M674dtNBt20PXbu4vdSsbpnuYrmac7pmYSs3DHnaMAdgKw/h7+zN8M/hbrw1rw34W&#10;is9VSMww3VxdT3b28Z6pD50j+SvbbHtGOK9PooA5r4m/8k28Wf8AYJu//RL1+Wugf8gLTf8Ar2j/&#10;APQRX6lfE3/km3iz/sE3f/ol6/L7w9Ch0DTOP+XaLv8A7Ar9P4HmoVMRftH9T8041moU6F+8v0Jq&#10;p6p/x7r/ALw/ka0XjUMQBVPUo1MC5H8X9DX7Nh5J1Is/OcJUSrQkYw606pTEoBOKir6C9z7GNRVN&#10;UWk+4v0qGf74+lRee44DcD2qOSZy3J7elTGDuZ0sNOM+ZtCXn/Hu/wCH86za0VPnHY/KnqKf9ih/&#10;ufqa2T5dGelCrGguWRarh/En/IauP+A/+giu6wK4XxL/AMhu5/4D/wCgisovUMlkniJf4X+aKVr/&#10;AKw/Sr9p/wAfcP8Avr/OotDgS4u3WRdwCE4zjuK3UsII3VljwynIOTW6eh9JiK0YScWXqiPU0u8+&#10;tQNI24896DxIxZX1L/ln+P8ASorD/j7j/H+RqzKgmxvGcdKfZ28a3CELzz39qfQ7OdRpOL7MuVLS&#10;+WvpSVDPK5lI6bR/+QbD+P8AM1oRfeP0qrocatpcBI5+b/0I1fEaqeBX51jpp1KsfN/mfjea1U61&#10;eH96X5jZPuN9DVOrd0dlrMw4IQkflXOfb5/+en6Ctcrw860JOLW4slw06tObTW5Dc/8AHzL/AL5/&#10;nXmfxi/5hH/bb/2SvRZJGaRiTkkkmvOPi+Sf7Jz/ANNv/ZK+sxSth2vT80fs2RUpQxtJvz/9JZ5z&#10;RRRXzp+qBRRRQAUUUUAFeu6H/wAgXT/+veP/ANBFeRV9g+Bvh/oF74J8P3E1hvml063kdvOkGWMa&#10;knAb1rzMdxLg+Goxq4yMpKei5Untrrdo+Wz7GU8HShKom7voYfwv/wCYn/2y/wDZ69J0T/kJw/8A&#10;Av8A0E1peD/Auh2X2vybHZu2Z/euc43erV0Mvh7T7GMzwW+yVejb2OM8dzX8wcYeI+U4/M8ThqVK&#10;opVEoq6ja7gkr++9D89nwrjc1qf29QnBUvis2+a0NHootX91217XsVqya2MCvNf+Egv/APn4/wDH&#10;F/wr5/hvKa+a+29g0uXlve/W/ZPsfNZ9j6WA9l7VN819vK3mu5Z8Vf8AIQj/AOuQ/maxW6VPd3k1&#10;7IJJn3uBtBwBx+FQYzX9IZVhZ4bB0sNNrmStpsfluImsZXlKnpzPqIOoqSmYxSbz6170MPNLc6KO&#10;CqQTu1/XyJh0paoTXMiSEBsAewqvPfzptw+M+wr0aeAqztZrX+ux7FLLqsrNNfj/AJGs/wB01HWL&#10;PqdysTES8/7o/wAKq/2vd/8APX/x0f4V6VPKq7W6/H/I9ajk9eUbqS/H/I6StDTv9Q3+9/QVm5NS&#10;R3MkS4RsDOegr4rHP6zR9nDfzPjZ46nJWSf9fM0bz/VD61Sf7jfSqOq6jcR26lZMHd/dHofasxdV&#10;umYAy5BOD8o/wrTLsixNakqsZRtfu+nyOzDZbWx8ViKTSV+t76fJmxUMn3zVX7VL/e/QVIkjOoJO&#10;Sa+sVCVPVn0SoSp6skpH+6akgUPuzziphCjHBXj61jOooPXoYzrRpvXoUa0Iv9Un0FH2WL+7+pqQ&#10;KFAAHArjrYiNVJJHBiMXCskopjG60lK4waEGTzXhSpt1eY+YlByrtruJRTyoweKZXS1Y3nBokT7o&#10;oamBiKNxNaRqJHRCvFWQtFIpyafgVT9/VFv9770SM9aVelNY/MfrUkQDKc+tcft40nzSPPpVowqX&#10;Yx+lMqaZQFGPWoa7KeMpyjdJnpLH0oqzT/r5leuT1z/kKT/8B/8AQRXYbB6VmXmmW09y7vHuY4yd&#10;x9PrX1uAxEaNVyl2/wAj9AyjGU8LXc5p2tbT1R4t8U/+YX/21/8AZK4Kve/GfhfTL77H59tv278f&#10;vGGM7fQ+1cJ4p8LaXpug3VzbWvlzJt2t5jHGWAPBPoa9Cth5YjmxMfh/HT/hj9tyjNKNbDU4xT1u&#10;und+Z5/RRRXkH1YUUUUAFFFFABWpon/Lb/gP9ay6lgupbbd5bbd3XgGtqM1TmpMiS5lZHbeFv+Rn&#10;0j/r8h/9DFfRVfLXhHUrlvFeigycG9hH3R/z0X2r6Z+0Sf3v0rlzH/apRcOnc/DOPsNOeJoWa+F/&#10;mTnqaenSoQxIBJ5pwcjoa+TVRc3Kfhvtoxm0yHVP+Pdf94fyNZdaGoMWhXJ/i/oaz6+xy13w69Wf&#10;dZTJTwya7syqmj+4KPLX0q1BAhiUlf1r6arVUVdn1levFxGQfxVe07/kIWv/AF1X+YqpKoixs4z1&#10;p1nM63cDA4IdSOPevMxK9rRm49U/yPMqu9OU/JnodYdx/wAfEv8AvH+dH9pXP/PT/wAdH+FOAEnz&#10;Nyzck1+LYCDwEpSq637f0j82eKhV0SZWfrTalmUBhgdqYFGa96niYTnFpPVnGqi9svVDao1pbB6V&#10;l5NfU4aSlc+vwb5ua3kQy/6w1Wuf4fxp9xIwmYA1TupnG3n17V9NQpt8rPq8PSc3FL+tB46ipaoC&#10;Z8j5v0qXzn/vfpXc6bO2eHnHdmiv3R9Kjl+8PpVUXMmB836CrFufNQl+TnFcbpun7zOJ0nD3mPt/&#10;9ctR+If+QBqX/XtL/wCgGpsBPmXgiqGvzOdC1Ln/AJdpO3+ya4MVB1ISkuzMlBzqxa7r8z9TPhl/&#10;yTbwn/2CbT/0SldLXNfDL/km3hP/ALBNp/6JSulr+UT+kj85/BzY0Pr/AMvV1/6USVt7vesDwgT/&#10;AGL/ANvV1/6Pkraya+Pq0r1JPzZ/P+Oq2xVVf3pfmyXd70bveosmubvfh/ouoXc1zMl75srF38vU&#10;bmNcnrhVkAH4Cs1RXU5YVIN++2vRX/VH1Z+xp/yTTXf+xjvv5pW98ZPC99rWsW+o6/48l8EfDLS7&#10;J5r59N1V9LuZ7ouAhluV2mOFV7K4LMwzkDFcx+xHYw6Z8JtXtYA4hi8Q3yqJJGkbGV6sxJP4muv+&#10;Jfj/AF3wR4ttk1Hwde+KPh/eWe17jQtNk1C8tbwPkCWBCzNEy4wyIdrD5iARX19JWpxXkj99wVvq&#10;tK38q/JFH9lvxPqviv4fahc3uq3fiHR4dXurfQtcv1xPqOnqwEUzHA387lEmPnChuc5PsVeH/sy+&#10;EtS0Obx7rcnh6fwd4e8Q6yL/AEfw7cqI5baIRIkkrwqSIWldS5jHI6kAk17hWp2hRRRQAUUUUAFF&#10;FFABRRRQAUUUUAFFFFABRRRQBzXxN/5Jt4s/7BN3/wCiXr8wPDzf8SDTP+vWL/0AV+n/AMTf+Sbe&#10;LP8AsE3f/ol6/L/w8D/YGmcH/j1i/wDQBX6XwVb2le/aP6n5hxwk6eHv3l+hakcBzVW+/eRAD+93&#10;qxKD5h4NV7hTsHB61+zULKUWfm9GycWig0R2np0qvsPtV51OxuD0qttPoa96Ern0eHqtJ6mdJdIj&#10;spByCRQrCYbl4HTmq1wp8+Tg/eP86s2UbGI4Un5vSuvRK59O1GMFIlhQiQVZ21FGjK4JUgepFTZr&#10;KTuzyq87y0J/Ib1Fcb4g0yWXV7hwyAHb1J/uj2rt/MT+8v51zOsOv9ozfMO3f2FY0W5SsxZLUqRx&#10;En/df5oxtPhbS5mllIZSu3CcnOQf6Vek1uCKN3KSYUEnAH+NVr51EQ+Yfe9azLlg9tKqkMxQgAck&#10;nFdjVkfZ+yVZ80y7/wAJpY/88rj/AL5X/GtKK7S4iSVQwV1DAHrg81wP2C5/595f++DXbafE62Fs&#10;CjAiJQQR7CsqcpN6l4jD0aKTh+ZNLeJDjcGOfSpdOvUuLyONQwJz1Hsao3sMjbMIx69BT9HRodSh&#10;eRSiDOWYYA4NbPY4qkI+wlJb2Z03lH1FT/2TN/eT8z/hUH2qH/ntH/30K3tp9DXl4mtOla3U+FxW&#10;Lr4fltpfyLukRm30+KNsEjPT6mre6oLQH7OnHr/OpWIUZJwPevzytOVTETT6t/mfkuIrTrYyal1k&#10;/wAxl381rMPVGH6VzX2dvUV0dzIn2eX5l+6e/tWF50f99fzr6bK4ulCSiup9blMJUYSUF1MmW4VJ&#10;XUg5BIrzr4tSiX+ysA8eb1/4BXX3uu6bFeTo+oWqOsjAq0ygg56HmuD+JOoWt9/Z32a5huNnmbvK&#10;kDYztxnH0r3cXKLw8rPXT80fs+U0HHEU5tPb9GcVRRRXzR96FFFFABVjT7J9Sv7a0iKrJcSrEpc4&#10;ALEAZ9uajt7aa6cpBE8zgZKxqWOPXitvwtpF8nifSGayuFUXkJJMTAAbx7Vai3rbQ5sRVVKlOV9U&#10;m/wOg/4Urrf/AD9af/38f/4ivrHwVpE2n+DdBtZGjaSCwgiYqTglY1Bxx04rznyZP7jflXrWiTxr&#10;o1grSKCLeMEFhx8or8Z8UJuGDw3sNXzPz6H4pVziecJU8TNNR1VrI0dPv49H8zzgzeZjHljPTPrj&#10;1p2qeLrOKwlcxzkDHRR6j3rK1W6hHlZmjHX+Ie1YWtXEUmmzKsqMx24AYE/eFfg2A4Uwea4qjjMV&#10;CXPKUb2bS0aX5I5cTxZj8swlTL8NOPs1FpXSb95NvX1bNL/hO7D/AJ43P/fK/wDxVcPupuKMV/QW&#10;UcP4PJ/afVE/fte7vte35s/HcfmeLzXl+sa8t7WXe3+QGQA96PNHoajkYBuSBx3phkUdWA/Gvv8A&#10;D4aPJGVnc9TB4KDpwqNO5K86qpJBwBmq/wDaMf8Adf8AIUk00YhkJdcbT3rK+1Qf89o/++hXvYbC&#10;xqJuSZ9LhsGqibcWWLnU4hMw2v27D0+tVbjUom2/K/5D/GqN3dwfaH/fR9v4x6VA00cv3HV8ddpz&#10;ivoaWEpxSdj6/D5bT5Ytxe36F5rxJlKKGBPrTNtVof8AWrVqurlUNEbVaccPLkhsdbsPtUE9wtu4&#10;VgSSM8Uf2rZf8/lv/wB/V/xqjfXkE0oaOeN124yrg1+dYbL41KnLOLsflGGyaNSpapCVvmGo3Kzw&#10;Kqgghs8/Q1QiUmRPqKmY+cNsf7xuuF5NEVvKJEJicAEfwmvrMPTp4Wj7OOm+59hhqFLBUfZQ0XmW&#10;vKPqKsw27GMHIpm0+hp66ha24EctzDHIOqvIAR+FePVnNx9zU86tKpKNqau/LUlX/R87uc+lPS4U&#10;sODVSbUbSXGy6hfHXbIDTYruBpABNGT7MKx9hKpDmlF3Of6rOpByqRd/Rml56+hpfNHoaqefH/z0&#10;T/voU4XEWP8AWJ/30K8utQlBJxizwcZQlRinTiy2sZmG5cAdOakS1fPVahtr23jjIa4iU56FwKtQ&#10;XlvK5CTxucZwrg181XqYunOTjF2Xkzz40avxyi/uGtbMFJyOlQeUfUVeeVNjfOvT1qpvX+8PzrKn&#10;icTUV5L8DOrz3VkRFCDikPy09mG48imMN2Mc/St41p39489zkmCsAwp+8e9RhGz0P5U7afQ13Qra&#10;bnTTrzSGNyxp8cgRcHPWmlGz90/lSFSOoIrGUYT0bOXrcfJIHXAz1qOiiiMYwVokvcXyG9RUMlk7&#10;uSCuPrV3NJuHqK6cLmFZzd2tj3cPmVZS1aOb17Q57vyNjxjbuzuJ9vauK8d+G7mLwpfMZIsDZ0J/&#10;56L7V6jd/Nsxz16VzHjy1nuvCl9FDDJNI2zCRqWJ/eL2FfaYTHznSjSk1Z6fez9LyHPKyqYei5q3&#10;Ml06yPnn+xp/70f5n/CqUiGORkPVSQcV23/CPar/ANAy8/8AAd/8K5W80u9S8nVrSdWEjAgxNkc/&#10;SuuvQjBL2ep/QdHEQqtpST9GUaKfLBJbsFljaNiM4dSDimV57TWjOvcKKKKBhRRRQBq+EmCeKtGY&#10;9Bewn/x8V9Lf2jH/AHX/ACFfM/hc48S6T/19w/8AoYr6F8xP7y/nXbh8PCsm5H5bxhh41q9JtdH+&#10;Z00MZkiRxjDKCM0rRlTg4p1m6/ZIPmH3F7+1OcFzlRke1fmU5yhWl6s/mGvHlqyt3f5lO7iMkYAI&#10;655qp9jf1WtKZGCjKkc+lQ4Poa+ry7EzVBWfVn1uVV5QwyXmzC8o+oqaOQRoFOcj0o2n0NMKnPQ1&#10;9lJqasz7N+9ownkDbcZpsMoilRyDhWBOKR1PHBphViDwfyrRU4uHI9mXyRlHkezNf+3IP7kn5D/G&#10;uktLJ7i1hlUqFdFYAnnBGa4Hyn/uN+Vej6VNGul2YLqCIUBBPT5RX5ZxXg6eW0aU8KtW2n16HyuO&#10;yjB4SMZU76+ZQu7R4pACVzjPFQGIqMkitO9Rp5Q0amRQuMoMiqk0MkcTM0bKo7kYFfL4LEuTp8zV&#10;7r8z5OdFRq3itEytWRvHvWtuHqKxsV+lZdafPfy/U+mytqfP8v1KN3cKtw4IPb+VVJpBLjGRj1p9&#10;8pN0/B7dvaoQCOoIr7ejCKhFrsfolClTjCM1vZfkJjHNL5o9DQ3Cn6VDvX+8Pzrqtc7401V1ZdVS&#10;VB9RU0U6wKVYEknPFQxyp5a/OvQd6jmnjDDMiDjuwrmcef3WeS6cpycWtC99rR+AGzVDXpR/YWo9&#10;f+PaT/0E0iXMIYEyoB7sKq67eQHRNQAnjJNvJxvH901x4iio05WXRijhpRqRtF9D9Xfhl/yTbwn/&#10;ANgm0/8ARKV0tc18Mv8Akm3hP/sE2n/olK6Wv5AP34/N/wAJPjRj/wBfV1/6PkrZ31g+FCf7Ib/r&#10;6uv/AEfJWxk14s6d5M/mvMKjWMrf4pfmybfRvqHJoyaj2Rwe0Z9I/sYnPwx1v/sY77+aV75XgX7F&#10;3/JL9b/7GK+/mle+17UNIo/pTL9cHR/wx/JBRRRVneFFFFABRRRQAUUUUAFFFFABRRRQAUUUUAFF&#10;FFAHNfE3/km3iz/sE3f/AKJevzE8Pf8AIA0z/r1i/wDQBX6d/E3/AJJt4s/7BN3/AOiXr8v/AA8T&#10;/YGm8/8ALtF/6AK/SeC481Sv6R/U/LeOo81PD+sv0Lsv+sNQT/cH1qyRk880yRQR0FfrtOXK0fl9&#10;OaTSKL/cb6VWrQnUCCQgDO09vasjcfU17mGftE2j28PH2qbRmXH+vk/3j/Or+m/6hv8Ae/oKjZFL&#10;ElQTn0qORjGcISo64U4r1GuZWPqqsfrFFUlpsaEv+rNV6ggkdpVDMxHoTVzA9BWduTQ8/k+q+5LX&#10;qRVzurf8hCX8P5CuirltaYjU5sEj7v8A6CK1hue7lqvWfp+qKOo/6hf97+hqjB/r4/8AeH860YwJ&#10;Gw43D0PNTRQR+an7teo/hFaNXZ9OpqEbC1rwf6iP/dH8qg8pP7i/lWjEi+UnyjoO1Nnj16iaWhUl&#10;7VDJ9w1qCND1VT+FKIYz1jU/hS5jlVdR6GJXo1cr9ni/55J/3yK7XYv90flXz2bVFHk+f6Hx/EWK&#10;jL2Wn836D7b/AFC/j/OmXn+qH1qReFAHAqpqrFbdcEj5h0Psa+Mo/vMUkurPy2hP2mOSXWTK11/x&#10;7Tf7h/lXPVpyyOYnBZiMHvWfivvsHTdKLTP1TLY+yhJPueB+JP8AkYtU/wCvqX/0M1nVo+Jf+Rj1&#10;X/r7l/8AQzWdXgT+Jn7rQ/hR9F+QUUUVBuFFFFAHSeA/+QxN/wBcD/6Etej6P/yF7H/run/oQrjv&#10;g7BHceJrpZY1kUWbHDqCM70r2e20+1S5iZbaFWDggiMZBzXr0a6hhpQt3PzXiTNIYapVoOLbcfzR&#10;uV2Nh/x42/8A1zX+VchitOK4lWJAJXACgABjX4dnmCliqcEpWsz+aMDUWGlJvW5f1v8A5Y/8C/pW&#10;RN/qmpb2eR9m6RmxnqxqozsQcsT+NbZVl8qVGnFy2f6jrTWIraaXt/kFFMzVbe394/nX3mHw7jfU&#10;9fCYSVPmuwvP9aPpVSf7g+tWHJY8nP1rL152is0KMUPmAZU47GvocNG7jA+swVN1JworqF1/x6zf&#10;7h/lXOVKbmZgQZXIPBBY1FX09Gk6SabP0DBYWWFi4yd7mXe/8fL/AIfyq5o3/Lb/AID/AFq/HbxO&#10;gZo0Zj3KgmrljbxLvxEg6dFFaznyxud2JxsadFpra35kUP8ArVq1VbXP3GlzvH+7cbcMvBHzDvXJ&#10;/wBoXX/PzN/38NZx/eK6POoYV5lH20Ha2mv3/qataOnf6hv97+go8pP7i/lW5odvE1o5MSE7z1Ue&#10;gqMTXVGnzNFZjjI0aDm11QaD/wAfj/8AXM/zFbp6GqixJCcoioemVGKV3ba3zHp618jiZfWavOtD&#10;82xlRYut7SOmxNXC+Jf+Q3c/8B/9BFdZ5j/3m/OoZLSCdy8kMcjnqzICTXfg/wDZajm9dLHs5VWW&#10;XV3Vmr3VvxT/AEOT03/lp+H9a1LL/j5T8f5VpyWcEeNkEaZ67UApoiReVRQfUCva+sKpG6W571bM&#10;4V4ytFq6H0UzNTKBtHHauSUuU8BuxSuv9YPpV3w//wAfj/8AXM/zFWbeCN0JaNWOepUGrVrDHHIS&#10;iKpxjKjFefisZF0ZUbHLi8bGWHnQtraxcPQ1FTmJ2n6VBk+pr5unHQ+Wow0ZLUsH8VVCxz1NVL2e&#10;SPZskZc5zhiK43lU8TNpSSv/AMOcCyepXrNqaV22blFYNhczPdoGldgc8Fj6Vr7j6mvNxeVTwk1C&#10;Uk9LnDjMBLB1FTlK91cnqKX7w+lWEAKLx2qRY1I5UH6ivAdRQeqPP9k5aXM9ulNrT8pP7i/lR5Mf&#10;9xfyrWOMilawfVn3KNRv941PipERSoJUE/StI1VT1aMFDm0KdRXX+ob8P51qLEn9xfyplzEnkN8i&#10;9u3vXRQxsY1oO3VfmdVGPsakar+y0/uOeryjWv8AkMX/AP13k/8AQjXtPkx/3F/Ks6XRdPkld3sL&#10;ZmYkljCpJPr0r9FwWaQ5n7rP1Xh7iWjh6tRum3dd13PnDxZ/yEY/+uQ/maxa9U+KenWlv4gt1itY&#10;Y1NqpwkYAzveuB1aCOO2UpGqneBlQB2NdtWm6qddbPU/oDLcZHGYWnWircyMmiiivPPXCiiigDR8&#10;N/8AIxaX/wBfUX/oYr3mvBfDn/Iw6X/19Rf+hivdsn1Ne7l3wS9T4vPo81SHodjZf8ecH/XNf5Vo&#10;Wv8Aqz9apaeAbC24/wCWS/yFbWmRo0DZUH5u49hX5Pm0vZRnJ9/1P5Vq0G8TPXq/zKV1/qx9aq1s&#10;ajGggXCqPm7D2NZ20egrfKaylhk7dWd1J+yjysw6jf7xq7sX+6PyqlccTMBwK/RaU/aSsj7anUVR&#10;2QxqQdRT4hnOeaeygKeB0rp5uX3TpvbQSujtf+PWH/cH8q5XcfU1pwzyCJAJHA2j+I187nOAli6c&#10;IxlazPFzPCSxEIpO1mdlpP8Ax7N/vn+Qo1j/AJBs34fzFVfDLs9hIWYsfNPJOewq3q3/ACD5fw/m&#10;K/B8RReHzb2bd7TX5o8OrTdLDypvon+RzFZ9auB6Csqv2LJZ39p8v1Msg09r8v1M+6/17fh/Kq0v&#10;arlwB5zcVVuRjb+NfoVGV1FeR+i4Z+9H+uhXk/1bfQ1Rq8/3G+lVcD0FehFn0+Fdkx6/dH0qle/6&#10;0f7tPZ2DEBjjPrU0CLIhLgMc9SM1W2p2r90+dmZJ9w1nav8A8gm9/wCuD/8AoJrqkgiLAGNCPdRV&#10;bXLWEaJqBESA/Z5P4R/dNYYiovZT9H+Q1mEac1FxP1j+GX/JNvCf/YJtP/RKV0tc18Mv+SbeE/8A&#10;sE2n/olK6Wv4tP08/Nfws2NJb/r6uv8A0fJWvvrF8Ln/AIlT/wDX1df+j5K1smsXTP5czGX+21/8&#10;cvzZJvo31Hk0ZNL2Z53Mz6Y/Yt5+F2tf9jFffzSvfa8B/Ys/5JbrX/YxX380r36tloj+o8t/3Kh/&#10;gj+SCiiimeiFFFZXijxHb+E9DudUube8u44QMW+n2z3E8rEgKiRoCWJJA9B1JABNAGrRXiF/4q+P&#10;ficrceGfBPhHwnYFjtTxjq0096644LRWiNHGfbzXx+lWtI+JfxO8JyQx/ET4f2s9i2BJrvga9fUI&#10;YSe8lrJHHOFHrGJcdwAM0Aey0UisGUMOhGRRQAtFFFABRRRQAUUUUAFFFFAHNfE3/km3iz/sE3f/&#10;AKJevy68Pz40HTfl/wCXaLv/ALIr9Rfib/yTbxZ/2Cbv/wBEvX5Z6BIv9habz/y7R/8AoIr9T4Eg&#10;p1MRddI/qfnHGcFOnQuusv0NgS5GcUo/ecdKZEheMEDINSKpjOW4FfqUuVNpbn5HJRTfLuRzw/uJ&#10;Of4T29qx/I/2v0rbmcNE4B5KkVm+S/8Ad/WvSwc3GLu7HoYOrOEXd2M9o8Mee9VrgbXH0q86EO3H&#10;eqd0jGQcdq92DufXYWq5SSb6EcB2yqat+b7frVWKNvMHFWNh9KqVmzorxpyleRL5Xv8ApXJa6Nuq&#10;zj/d/wDQRXaeS/8Ad/WuS12zmbVZyEyPl7j+6KilJOW5WT1ubESTl0/VHN6vrH9iWyz+T525wm3d&#10;t7E56H0rP0/x19qv7aD7Dt8yVU3ebnGSBn7tP8dW0kOkQs64HngdR/dauS0P/kNaf/18R/8AoQrz&#10;sTiatOuoRemnY/RKNClVoubV3qew+b7frWzBDugjOcZUHp7VhV0drExtYTj+Afyr16jsj4fMJ+yj&#10;Fp2IZR5OO+aW3/fTKn3c9/wp13Ew2cetGnRM15GAOef5Gs3Jcjlc4HUTw8ql9bMt/YP9v9K6isb7&#10;NJ/d/UVtYNfJ5lV9pya33/Q/PM0xEq3JeV7X7eQ5RkVW1KLzIFGcfN6exq0pwKgveYhj+9XzmHfL&#10;iU13PksNZYyMutzFuoPKtpX3Z2oTjHXiuf8A7S/6Z/8Aj3/1q6XUmEenXTtwqxOSfbBrgf7Wtf8A&#10;nr/46f8ACv0LBS9pFuTP2XJKX1inNtXs/wCtjyjxC2/X9TbGM3Upx/wM1n1d1txJrN+ynKtcSEH/&#10;AIEapV87U+N+p+z0lanFeSCiiioNQoorZ0bwfq/iC1a4sLT7RCrmMt5qLhgAcYJHYimk3ojGrWp0&#10;I89WSiu7dl+J1fwNt/tPiy7XdtxYuc4z/wAtI69zTS9jq3m5wc42/wD168q+DvhDV/D3ia6udQtP&#10;s8LWbRhvMRssXQ4wpPYGvYt49a87EYirSm6adl2P5z40zHmzWUaFROLitrP8Rvl+9TrNtUDHQY61&#10;D5i+tLuFeHUw0aitUj+Z+bqhbeI6VvNx2xUTphSc0/cBTJpVWMknArajQjDljBGtOgudNR1uR1S8&#10;z2qx9qi/vfoayv7Ttv8Anr/46f8ACvo8NRnK/uv7j6nB4erU5vcb26MW81H7NKF8vdkZzuxWbqV7&#10;9ugWPZsw27Oc9jTNV1G3a4XEn8I/hPqaqxTJdsUiO9gM4xjivp8PhoQjGbjZ/M+6weBhShCtKDTX&#10;V3Ivs/8AtfpS/Zv9r9KtC1lz939RS/ZpP7v6ivQ513PXeJh0mvvQkNt+6X5v0qK8v/7J2fu/N8zP&#10;fGMf/rqU3sNsfKlfa69RgmsLxPrFon2bM2M7v4T7e1Z/E/e2McPSq4quoVItwd+nzWqH6v4h+06d&#10;LH9n27sc789x7Vzf2v8A2P1qZLuLVXFrat5s8n3UwRnHJ5PHQGpv+EZ1L/n2/wDIi/41ouWGkT6q&#10;hDC4CPsm1C+tm/x1fkekf8Iz/wBPP/kP/wCvV+w037DCY/M35bdnbj096v8Alt6Vn6hrdlpcyxXU&#10;3lSFdwGxjxkjsPY18P8AW8Riv3d+bySX6I/Dvr+NzD9wpc/WySvp6K4t/L9jhD435bGM49ayb/xB&#10;9ksbifyN/lRs+3fjOBnHSqviTxtotrYxvLe7VMgGfKc84P8As1yOqeP9BudMu4o7/dJJC6KPJkGS&#10;VIH8NevhqNJU/wB+rS89PwPqcsyarWhGVahLftJaE3/C1/8AqF/+TH/2NaVn8QftNukv2Dbuzx52&#10;e/8Au15H/adt/wA9f/HT/hWzp/iTToLONHuNrDORsb1PtXdCOGb95r7/APgn6RV4dwCj7lH8Zf5n&#10;Y+Ifin/ZH2f/AIlfm+Zu/wCXjbjGP9k+tZ+n/GH+0LyO3/sjy9+fm+05xgE/3PauH8Wara6n9l+z&#10;S+Zs37vlIxnGOo9qzNGuI7TUoZZW2RrnJwT/AAkVxTqKGI5IP3Lr/g6nTS4ey72N3R116y/zPZP+&#10;E8/6cf8AyN/9jWJcfGr7NcSw/wBjbvLYpu+1Yzg4/uVzv/CQ6f8A8/H/AI43+FcjfSLNe3EiHKNI&#10;zA+oJrXGTgor2TX5k0eHsvk37Sj+Mv8AM9v8OfE7+17F5v7N8rbIU2+fu7A/3R610mjeK/7Rumj+&#10;y+XhC2fMz3Ht714z4M1G3tNLlSWTYxmJxtJ42r6V3vg3U7a51SVY5dzCEnG0j+JfarWFoVaHPJXk&#10;13Z8zm+QYGjSqzp0bW85f5noR1HIx5fX/apv2v8A2P1qkkqu6qDkk4FWfs0n939RXlToUaWjVvmf&#10;mUqFGlo1b5lW51vyJmTyd2Mc7/b6Utvcf2tu+XyvL985z/8AqrE1e7ittRmjkfa64yME9hUmkeIL&#10;Cy83zrjZuxj5GOcZ9BXqSw0IYdVaMfesrbs+onlkVglWw9Nudk1a73tfTXodFa2fkzq+/OM8Y9q0&#10;N1YUHivS5ZVVbrLHt5b/AOFW/wDhILD/AJ+P/HG/wr57EYWvXmpVKbb9GfGYvLMXWqKVWjJu38r/&#10;AMjYW62qBt6D1p63u0fc/WqccizRrIhyjAMD6g07Ga+YxGX0VFtQ1+Z8xisP7KDdOL5vmaNpN9qk&#10;KY24Gc5zVv7N/tfpWdp0iwzsznA24/UVo/bYf7/6GvkMXh68KtqUHb0bOehFuF6i1K32D/b/AEpD&#10;F5Z25zjvV3YfSo3tZXYsq5B9xXOsRf45afIh0EvgiUpZfJxxnNJEftjiH7m7+LrjvT721lXZlcde&#10;4pNPhdbyMkYHPf2NdylTVF1YtXSbWvY5LT9qoNaXRL/Yn/Tb/wAc/wDr1lzWuyZ13ZwxGcV1ODXO&#10;3R/0qb/fP86vLMwxM5y9/p2X+R3VpSwSUqGjfz/M4jxb8Pf+Eo1KO6/tD7NsiEWzyd+cFjnO4etc&#10;9dfA37dGI/7b2YO7P2TP/s9epE5NLGQrc19ZDM8ZZQc/d9F/ke1g+Mc8wsYUaeItCO3uw/NxPIv+&#10;Gef+o/8A+SX/ANsqH/hQX/Ud/wDJP/7ZXs/mL61V2H0r0KOKcr88l+B9PhuNs3lf2mKX3Q/+RPE7&#10;r4LfZp2j/tndtxz9lx2/365bxj4O/wCET+yf6X9q+0b/APlls27dvuc/e/Svfr7Tria6d0jypxg7&#10;h6VwXxJ8D63r/wDZ32Cy8/yfM3/vUXGduOrD0NfQyq4L2CanHmsvtffpc/Q8p4rhVrUo4vFw5Wtb&#10;uC1t8ranlnhhPM8S6SmcbruEZ/4GK+hP7H/6bf8Ajv8A9evKPD3wu8T2Ov6Zcz6ZshhuopHb7REc&#10;KHBJwG9BXt/2Ob+5+orKhjqdFNKol80c/E2fYR1qf1XEwas72lF9fmXrQeXawp12ooz+FbWlHNu3&#10;++f5CsmKFxEgI52jvWvpUbC3bI/jP8hX5pnFaM6UrST1PwSFR1MRJ3vdsTVW226nr84/kayvN9v1&#10;rV1aNmtlwP4x/I1k+S/939a58sr8mHSUurObFVasKlo7FTy/eqVxFmZua0vLb0qjcjEzA+38q/T8&#10;NUfO7Pofe4ad5uz6FYnyffNJ5u/5cYzx1p0sbSY2jOKasDhgSvAPrXrpxau3qeqmmrvcPI/2v0qw&#10;sm1QMZwMU2iuefv/ABGUve+I39D1b7JaOnlb8uTndjsPars+rfbYmh8rZu/i3Zxjn0rAsnVYiCcf&#10;NVyCZBKvP6V+b5jlGHeIqYlU3zb313XzsfFY51lUqJJ8vp09Sx9m/wBr9KxNtb32iP8AvfpWL5be&#10;ld2Qykva8/l+peTuEfacr7fqZ9wv75qoX8vk+XxnOf6Vo3IxMwPt/KszVEZ/KwM4z/Sv0rDa8t+3&#10;6H6LgEpVYKW3/AKrXWVPy9vWoPP/ANn9aeYHI+7+tM+yy/3f1Feroj6+Cow2a+8nWw8xQ/mY3DOM&#10;UvlfZvlzuzznpSpqNvEio8mGUbSNp4IqOW7imYMj7hjHQ1C5m9TjpvETnaony+gS3X2dDJt3Y7Zx&#10;WZrWs79Hv18nGbeQfe/2T7VcuP38LInzMegrI1ixnXSL4lOBA/cf3TUV4x9lO/Z/kelSw+Hk06i1&#10;v3P18+GX/JNvCf8A2CbT/wBEpXS1zXwy/wCSbeE/+wTaf+iUrpa/i0/TT80fDB/4lb8/8vd1/wCj&#10;5K1s+9Y/ho/8Sx/+vu6/9HyVqZFdip3SP5UzJ/7dX/xy/NkmfejPvUeRRkVXszzuY+nf2KufhZrP&#10;/YxX380r3+vAP2Kf+SV6z/2MV9/NK9/riejP6qy3/caH+CP5IKKKKR6QVg+OfEl14Q8JanrNnol7&#10;4insojMNM04oLicD7wTewBIGTjPOMDnFb1FAHgHgz9p7xJ8Q/DNh4h8O/BfxTqmj3yeZBcx6ppKh&#10;hnBBVrsMpBBBVgCCCCBXp3w88aa/4vW9OueBdW8FGAqIl1S6tJzcZzkr9nmkxjAzux14rL1DUPDH&#10;wLGg6ZpmiG0t/FHiH7IsVlgRpdXAeR5WBPAJQk7e56da9FoAKKKKACiiigAooooAKKKKACiiigDm&#10;vib/AMk28Wf9gm7/APRL1+Vugf8AIC07/r2j/wDQRX6pfE3/AJJt4s/7BN3/AOiXr8stA/5AWm/9&#10;e0f/AKCK/WOAHariPSP6n53xg7U6PrL9Dcs/+PdPx/nTp/uD61QqW3++fpX6jOhyydS/mfkU6PLJ&#10;1L+Y49DUdWx1p1JV+XoCr8vQwZf9a/1NVbj74+lbEv8ArX+prPvf9aP92voaNTmtofTYKvea06FS&#10;P74qaoz0ptdm5684+1dzYrm9X/5CMv4fyFdFVG5/17fh/KuLDvlm2eXllT2NZytfT9UeafEj/kBw&#10;f9fK/wDoLVwuh/8AIa0//r4j/wDQhXt+u/8AHon++P5GsaD/AF8f+8P506uE9vUVXmt8j9MwOPth&#10;nHl79f8AgE9dVZf8ecH/AFzX+VYtacP+qT/dFdlVcyR8jmn76EVtqSXv8H40ulf8f8X4/wAjVvTf&#10;+Wn4f1rRh/1q15dfEezhKlbp+h8zWxnsaMsPy30et+//AA5JV6q9Q18xJe1Pjpx9rYvVDdf6sfWp&#10;Lf8A1K1He/6of71eTSj/ALSl5ng0YWxiXmzH1z/kC6h/17yf+gmvIq9S8W/8iprX/XlN/wCi2r5o&#10;r7Chifqqate5/QXCFD2lCq79V+RY1L/kI3X/AF1f+ZqvRRXnyfM2z9PSsrBRRRSGFeyfBr/kWLr/&#10;AK/G/wDQErxuve/gH/yJ95/1/v8A+i46Tr/V17S1z4bjLEfVsqlUtf3onY6X/wAfDf7p/mK0z0qR&#10;+lMHWvHxEvrdT223kfzZiV9cq/WNvLfYZUo6CimnrWdWrotCMRiOVLQVqgvP+Pd/w/nU1VdS/wCP&#10;KT8P5iujC+/OHm1+Z04OXtJQfdr8yjXOVq151X3uFpcnNqfruR4X2ntPe7fqb+o/69f93+pqxoP/&#10;AB+P/wBcz/MV55rv/H2n+4P5mtr4b/8AIcn/AOvZv/QlroqVLJxsfWY3B+zwE5c2y7Ho9FV9S/5B&#10;11/1yf8Aka4KsqdPnW58dgMt+vRlLntbyv8AqjodX/5CMv4fyFcl4t/5dP8Agf8A7LWTq3/IQl/D&#10;+Qrp/h1/zEP+2f8A7NWrldch94qP9nYeNa/NypabX6eZkeCv+Rms/wDgf/oDV6lU2if8hOH/AIF/&#10;6Ca6qvCxuP8AqdRU+W91fe3fyPzDiLPb4uP7v7K6+b8grgPiB/yGYf8Ar3X/ANCasuuR8X/8hKL/&#10;AK4j/wBCatMJlX1Gr7bn5vK1v1Z6uQ8MfUcaq3tubR6ctv8A25lfx5/yB4f+u4/9BauDrZ1n/j1X&#10;/fH8jWNXPjpc1a5+w4an7Ony3CiiiuA6wooooAKKKKANnRv+PVv98/yFdz8Of+Q3P/17t/6EteW1&#10;1Hw8/wCQ1P8A9e7f+hLXrYavzONKx4+ZYf2+FqRva6PdLb/j5i/3x/Ot6vOdL/5Cdp/12T/0IV6J&#10;XPmtPlnHXofg2d4L6pUhHmvddrfqee+LP+Q/df8AAP8A0AVhz/w11XiH/kMXH/Af/QRXL6//AMsP&#10;+Bf0r6PDaUIei/I/TMqlzYahD+7H/wBJHab/AMfsf4/yNblcnpv/AB+x/j/I1uV0bnbiaV5rXoel&#10;6d/yD7X/AK5L/IVaXpXN2H/Hjb/9c1/lWrZf6o/71fD4rCct5c3Xsfh+NwnLKcubq+nmaSdafVWL&#10;7x+lS14k6dnufP1KVpbnQVYi/wBWK5etSy/49k/H+dfm2Nyv2VNS5769vXzPOpYm8tizqX/LP8f6&#10;VBZ/8fCfj/KrEXepk+8K872nsaTpWvozXk9pUVS5JXM3f/H3N/vt/OumrFuP9fJ/vH+ddGVVfZzk&#10;7dDHHx5oxM6ip5/vj6VE3SvtYvmp8x4zhaO42iiuzrwsfmf1Dl9zm5r9bbW8n3OjCYX6zze9a1jj&#10;KK27/wD4+5Pw/kKoXP8AD+NdWExX1iUHy25lf8LilhuWbjfYpjrT6cehqKvSqw1Rz1YcjWpcT7i/&#10;StTTf9Q3+9/QVSh/1Sf7orV03/UN/vf0FfF5jV5aT06nsYOn+8WvQr6l/qF/3v6GsyukfpUdefhs&#10;w9nT5eX8f+AddfCe0nzc34HK1m3n/Hw/4fyrUqjc/wCvb8P5V+14Kveo9On+R6WX4jmqtW6fqirH&#10;3px6GpVpT0Nev7S72Pe9prsVaKlorZzuaudx9v8AcP1qxF/rBUMX3T9amh/1q15eJXPGce6f5HkY&#10;qPPCce6f5Fiq9WqbXi4Wl9X5tb3PBwVL6tza3vb9TFvP+Ph/w/lWfe/wfjWpff8AH0/4fyrNv/4P&#10;xr73CSvGHp+h+i5fK7p+n6FQdafUUv8Aqn+hrOr11G59TDD+2V72Kl1/x8zf75/nUtr/AKs/Wpqt&#10;Wv8Aqz9a2bsj2J1eWmlYht/9ctJrn/IF1D/r3k/9BNT3n/Hu/wCH86wtY/5BF9/1wf8A9BNc1dc1&#10;Kb8n+RjTh7eSnex+vnwy/wCSbeE/+wTaf+iUrpa5r4Zf8k28J/8AYJtP/RKV0tfxafpx+Zfhtsab&#10;J/193X/o+StXfWP4dP8AxL5P+vu6/wDR8laeRXuQh7qP5MzOX+3V/wDHL82S76N9RZFGRV8h5vMf&#10;Un7FHPwq1j/sYr7+aV9AV8/fsTf8kp1j/sYb7+aV9A14c/iZ/WWWf7hQ/wAEf/SUFFFFQemFFFQ3&#10;tnFqFnPazqWhmRo3CsVJUjBwRyPqOaAPl/4t/sg/Dv4k+NNK1DRdCtL7U7fxNFdeKMavOHELxu8i&#10;snm4Rm8yNgFCnB44r37wHoPhbwHpy+DfDIgs4NKjWQ6Yly00lukrOys29mfDMHwSecHHSvlXxD8O&#10;fhn4B+I/iTQ9K8LfFzx5qjGC8v08Ma5fNFp5aJVSOSZ72Le7Km/DF2AIGQAAPZv2bdI8P6YPEUuj&#10;fD3xp4Kubh4WurnxrcNcXF7hWCBJGup2KoM8ZAG7pzQB7ZRRRQAUUUUAFFFFABRRRQAUV5z+0B8T&#10;rv4S/DK+1vTLWK91uae307TLa4z5Ul3cSrFEHxztDOCcdga84m1r4n/A7xb4Km8ZeObbx54c8S6l&#10;Ho17G2jw2D6bdSqxheBovvxF12FZNzcg7qAPaPib/wAk28Wf9gm7/wDRL1+VWgyt/Yenc/8ALtH/&#10;AOgiv1V+Jv8AyTbxZ/2Cbv8A9EvX5ZaBp0p0LTTuTm2j7n+6K/WOAJ04VcRzvpH9T884wnCEKPO+&#10;sv0L0XzICetTQ8McelQM4tj5bcsvXHSnwXCs5AB6V+u1IylFyS0Py2cXKLa2LYJyKkqBJAXUc8mr&#10;Ow+1eVP3dzy6i5WrlVoULEkc59aq3VtG0gyvb1NXmU7jUE8RZwRjpXZQqNS1Z20KrjK6kZ09vGkT&#10;ELg/U1U2D0rUuYG8huR2/nVHyG9RXu0KilG9z6HDV7wfNLqXKxtQndLuQBsAY7ewrc8o+orIv7GS&#10;S7dgVwcdT7VOHlFzeo8tnTjWfO9LfqjLu2NxGFkO4A5x0qvHbxiRSF5yO9aT6ZKwwGT8z/hTRpcq&#10;EMWTA56n/CvSUo9z6yGKoxjyqVhuwelVnv543ZVkwqnAGBV/yG9RWdLauZX5HU01ZmlP2dRtTs/U&#10;3fDNxJc/afMbdt244A9a6CBR5q1zvhdDD9p3YOdvT8a6CGULKp5r5nHp+1nb+tD4DOYpYqqoLSy/&#10;9JRe2D0qjvPrVr7Qvoaz/tC+hrzMNTlK90fP4anN35ka9pzbqT7/AM6h1QlLdSODu/oaksnDWqEZ&#10;7/zqPUx5kCgf3u/0NedS5Vi7PuzyKfIsbb+8zlvFcrHwtrAz/wAuc3/oBr5vr6R8VwsPC2snI4sp&#10;v/QDXzdXuV+W65T+geDrewq27r8gooormP0IKKKKACve/gH/AMifef8AX+//AKLjrwSvbfgjq8Nh&#10;4Uu45FdmN67fKBj/AFcfv7VjVpTrR5IK7PhONKFTEZTKFKN3zRPSdZuJLa1Vo22sXAzjPY1l22p3&#10;MlzErS5VnAI2j1+lS3upRarEIoldWVt+XAAx07H3qva2brcwklcBwf1r0cPRp0cLJVopS13Wp+NY&#10;fDQw+ElHEQSnrutTocmil200nBr87qVHNe6z8uqVJSS1I53ZNuDjNUdRmf7HJz6dvcVcuPm21R1F&#10;f9Dk/D+Yr6zKkuSlzb3/AFPtsmjF06Lktb/+3GN5retcFXeba5n/AIRq6/56Q/mf8K/QKbSufsmV&#10;VqNDn5mle36hpPh+w1W3aa6t/NkVygO9hxgHsfc1r6doNjo87TWkHkyMuwtvZuMg45J9BU2haVNa&#10;Wjo7ISXJ+Un0HtSa/qMfh+zS4uFd0aQRgRAE5IJ749KwlODna5w4jFVcTiZUKVRtN2Su7fdsR+Ib&#10;qWHQNSkRsOltKynA4IQ14j/wlOqf8/X/AJDX/CvR9b8c2F3ot/AkNyHlt5EUsq4yVI5+avI68vGV&#10;JQkuSTXofb5Bg5UKU1Wp2bfVHq/hTSLTXNAtb29i866l375NxXOHIHAIHQCuv8O6HY2H2jyIPL37&#10;d3zsc4z6n3rnfh//AMijYf8AbT/0Y1dlo6FvOx7f1rvbth1PrZa/cfMZ1XqxjWipuyfd/wAxpadb&#10;xx3kbKuCM85Poa28msqzQpcIT05/lWlvHvXx+YXnVT30/Vn49mTlUrJvXT9WfPP/AAkmo/8APx/4&#10;4v8AhWDr+tXk94jPNuIjA+6vqfamf2zB/dk/If41n6hcrdzK6AgBcfN9TX0WIxClTtCWp/VFKhCE&#10;rqKXyGTXk1woWR9yg5xgCoaKK8dycndu52pJbBRRRSGFFFFABRRRQB0Hh7SrW+snkni3uJCoO4jj&#10;A9D711vhXR7S01CR4odjGIjO4njI9643RNbg020eKVJGYuWygBGMD39q6vwjr9vfalJHGkoIhLfM&#10;B6r7+9fQ4WVDlitOb8TxMaqvJO17HcafCi39sQvIlU9fcV228+tcPp9yrX9sMHmVR+ortq5M0Xvx&#10;v2PxniJP2tPm7P8AM5zWIEk1GZmXJOOc+wrzr4m3k2l/2b9lfyt/m7uAc42Y6/U16FrF0kepTKQ2&#10;Rjp9BXmfxXnWb+y9oIx5vX/gFdtRyjg04u2i/Q+2yCMnKhzbcv8A7aY3hTWby71+1ilm3xtvyNoH&#10;8BPpXodeX+DP+Rls/wDgf/oDV6hWmXzlOk3J31/RH0mYxUaqSXT9Wdxp0SnT7Y4/5ZL/ACFPmne3&#10;YLG21SM4xmjTv+Qfa/8AXJf5Cob6QJMAc/drzYL2lVxlqtT8UcfaV5Ravqxx1G4TkSYP+6KT+1br&#10;/nr/AOOj/CqjSgjoabvHvXasNSe8F9yOtYSm96a+5HY7B6U4XMkQ2q2FHQYFQ/aF9DSj94Nw6H1r&#10;8vxWHcoJOPU/KMTQqwgnGNtSYX869H/QVb028mnvY0d9ynORgehrOK7asadKIbyN2BIGen0NfN4v&#10;DxVKolBc1n08jz6VSpCrGM5PddTpfLX0rMmt4zK52/xHuas/2pF/df8AIf40nktL84IAb5hn3r43&#10;Dqrhm3Vurn0VRwrK0dSqLGB+WTJ+pp8WmWztgx5GP7x/xq0lq+Oq1ZtLGSWQgFc4zya1r5m6dOX7&#10;5pLzY6eF52oqF7+RR/si0/55f+PH/Gt37NH/AHf1NR/2TN/eT8z/AIV0H/CL3X/PSH/vo/4V+d53&#10;xBh6fs/a4nvu35H2uTcPYzGe0+rYbmta9kut7HNy6XbSuWaLLHvuP+NV7jR7Q7f3P/jx/wAa6ObQ&#10;54pCheMkehP+FQS6LO2MPH+Z/wAKxwvEdNcso4p2t/M+w8RkGJpylGWHs09dF3OcfR7QIx8nsf4j&#10;/jVP+zLb/nl/48f8a6mXQ5xE53x9D3P+FZ39kTf3o/zP+FfWYLiCFaLbxLf/AG8z5/FZTVpySnRt&#10;8kZH2eNeAuAOBzVu0UJGQvAzVeZxFM6HkqxU49qs2f7yIkeuOa9zFSlKjzSejseRRUVUstyzEokY&#10;hhkYqX7PH/d/WmQKQ5+lT18lXqyjO0ZWR7VOCcdUcf5S+lU7iFPObj9a2v7Nl/vJ+Z/wrLvYjDcu&#10;jYJGOn0r9pynGxnXa9pfTv5o+aoOWHlz1HZFCZAmNoxmos1YnQttxUJjIBPHFff0akZQTufTYerG&#10;pTUk7jMComYhjzUu6oGb5j9a76Sd3c9OmtdSWN2A61NBI3mrzUEQ3KSPWpYhscMegqKqjaSMayg1&#10;JWLu8+tSYFVvPX0NTeaPQ14VSElayPn6tOStyoyr/wD4+5Pw/lWfeAHZn3q7qEyi7k4Pb+QrOu51&#10;+Tg96+wwcZckNOi/I+zwEZ2p23svyK1woEEhHXaf5VjeY3rWvNKHhdRnJUisv7O3qK9yGi1Pt8Cn&#10;GMucrtO4Y/N+lTQ3UqqcN39BULxEO3I60A+WMH68VrY9lxjJWsWlneY7HbKnqMVW1mFP7HvuP+WE&#10;nf8A2TSxzqjgkHFRazeodIvhhuYH7f7Jrnr/AMKfo/yMlCSkuVaH67/DL/km3hP/ALBNp/6JSulr&#10;mvhl/wAk28J/9gm0/wDRKV0tfxUfoZ+Yvh5sWEv/AF93X/o+StPfWPoDYsZv+vu6/wDR8laW+vrq&#10;VO9OPoj+Qc0n/t+I/wAcv/SmTb6N9Q765y98XX1rdzQx+FNau0jYqJ4WtdkgHdd04OD7gGrcFHdH&#10;DShKs7Ra+bS/No+zv2JTn4Uav/2MN9/NK9Q+IXxg8I/C02MfiTVvsl1fFha2NtbTXl3OF+8UggR5&#10;GUZGWC4GRk815P8AsKXT3vwa1GeS1lspJNfvmNvOVLpyvB2sy5+hNemeP77wP8MLu6+JXiNo7G/g&#10;shpgvWd3lkjMm9beGIEhnd8YCLuY4HNfJVPjl6s/rrLE1gaCf8kfyRveB/H3h74leH4tb8M6rBq+&#10;mSO0fnQ5BR1OGR1YBkcHgqwBHcVifE343eDfg8+mJ4q1O4spdSMgtIbXTrm9kl2AFzsgjcgDcvJA&#10;HNcx+zn4W1yzh8Y+MPEGmnQL3xnq39rR6GxBexhEKRRCXHHnMsYdx2LY7VnfEnwd8RtW+Puh+IPC&#10;VrolvYab4eubNNU113lhiuJp42YC2idZJDtiUZLIACeSflrM9I9K+HfxM8PfFTRJNW8N3NzdWMcx&#10;t2e7sLizcOACRsnjRsYYc4x711NeZfBT4oav46fxRoXifTrPTfFvha/Ww1FdNkaS0n3xrLFNCWG4&#10;KyMPlblSCMnrXptAHzx4u8L/ABs8N/FjxPrfw7b4dLoOtLbvPb+Jry9E7TxxBPN2wxYQlQFI3MCE&#10;U8HOfQ/hHc/FC4TUv+Fkr4MVwU+xDwjNdSDHO/zfPUY/hxt9815N8Z9b/ZgtfiHqUXxG0rQrrxco&#10;j+1y3uhT3MpGxdmZFiYH5dvQ8Vb/AGQ9O8GW+sePrz4aeHv7K+H11PatYXsmmy2jXU/lt54Qyqsj&#10;xKSu3dkAs4XA4oA+kqKKKAPLPip4X+K9zrtvrXw68aaNYRw23lSeGvEWlmayupNxPmG4jYTRHBxh&#10;QRwOK841v9sqX4M31tp/xt8IN4JedtkOr6PqMOqWU/HLiNStyg9jEfrXoPxZ+Dfif4p+ILZYvihr&#10;/g7wkluEuNI8NJFbXVxNuJLm8ILouMDYo7dam+G37MHwy+FN4dQ0LwpaNrTMXfWtSLXt+7nq3nzF&#10;nBPfaQPagDqvh58UvCPxZ0Qav4P8Q2HiHT8gPLZTBzGxGdsi/eRsfwsAfauprgNI+Dej6F8ZNW+I&#10;li5tL/VNKj0y6s7eNUhmKS7xO+OWk/hBPau/oAKKKKAPCP20NLmufg1Dq8UMk8fhzXdM165jhUsx&#10;t7e6R5iAAScJub/gNc/8c/iF4a+LmpfCfwp4R17T/EWoal4lstZKaZcJcGGytt00k77Sdi8KoJ6l&#10;sda+lmUOpVgGUjBBGQRXO+F/hv4S8EXV5deHPC2i6Bc3h3XM2l6fDbPOc5y5RQW59aAG/E3/AJJt&#10;4s/7BN3/AOiXr8p9C8GrJoenP/aesLut4ztW9cAfKOlfqx8Tf+SbeLP+wTd/+iXr80PDn/IvaX/1&#10;6xf+gCvveFFFzrcyvov1Pynj3E1MNTw7pvdy/Qybm3aGXy8yPsVV3PyxwByT60WylXJIIGO9X7//&#10;AI+5Pw/kKrN0r97o1OajGNui/I+BpVHOlG/VIliYeanI6itDcPUVlR/6xfqKvV5+JpptanDiYJtC&#10;t94/Wo5OtPqKX7w+lZ01d2IpauxFccwsByap7G/un8quv901HXqUZckbHp05cisO3D1FU7hGaViA&#10;SPUCpakT7orWK9k+ZGsP3T5kUWUqMkED3FMkYLGxJAABJJq3ef6ofWs29/485/8Arm38q7qUudXP&#10;Sw/71pvuQfa4P+e0f/fYqBkZ2LKpZScggcGsGuns/wDj0g/3F/lXa/dPrq9NYRKUdblzQIn/AH/y&#10;N/D2+tbCIwYEqQPpVbQv+W//AAH+taj/AHTXy2MrP28o27fkj86zPEOWLnp2/JEOKztw9RWnWLW2&#10;DV+b5GWF97mOi07mzjxz1/maW+/1Q/3qTSf+QfF+P8zTr/8A1K/73+NfMONsbL/E/wA2fJqP+3t/&#10;3n+bOa8W/wDIqa1/15Tf+i2r5or6X8W/8iprX/XlN/6LavmivZqbn9A8Gf7vW/xL8gooorM/RQoo&#10;ooAK9S+FlzFD4fuFklRD9qY4ZgP4Ery2u18E/wDIKl/67H/0Fa9HAK9f5HlZlSVbDuDdtUeu6PPH&#10;cXLLFIkjBCcIwJxkVtwxsJo/lP3h2964zwD/AMhib/rg3/oS138f31+orLNKjhOUV2PwfiFfVsRO&#10;ktfd/QtYqJupqeoG+8frX5dRlZs/FHoRygnGATVPUUb7HJwe3b3FaC1X1L/jyk/D+Yr7HLajtT9f&#10;1PtMpquMKSt1/U5zafQ0nlP/AHG/KrFWK+5lWceh9/8AWHHoRWhEcZDfKc9DxXK/FGeNPD9uWkUD&#10;7UvUj+49dPcffH0rgvi9/wAi1bf9fa/+gPWE1aLqnrZRTVTMKU31ZwM88csMiJIruykKqsCScdBW&#10;R/Zt3/z6z/8Afs/4Uab/AMhG1/66p/MV3tY06axq5paWP2GpUdB2WtzpfAFlcL4SsAbeUH95wUP/&#10;AD0aux0lGt/N81THnGN4xnrUfgr/AJFmz/4H/wChtV/UP+Wf4/0o9u5P6rbRaX9P+GPxLMsyniMV&#10;WwzikuaWvo/+AWbaRTMoDAnnv7VezWJYf8fcf4/yNbFeNjaahUSXb/M+OxtNRqJeX+Z8i0UUUz+r&#10;AooooAKKKKACiiigAooooAK6n4cxtJrc4RSx+ztwBn+Ja5au2+Ev/Ix3P/Xo3/oaV1YV2rRZ52YT&#10;dPCVJroj0HTreVdQtSYnAEqkkqfUV3eR6isC3/18f+8P51tV6GYLnlG5+G5zVeKqQbVrI5DxDcwp&#10;rFwrSorDbwWAP3RXn3xBt5dS+wfZInutnmbvJUvtztxnHTofyrovGX/IyXn/AAD/ANAWoNG/5bf8&#10;B/rXoqmq2HjSfZH6RlkPq2Fo1lq1GP4qxxnhDSL+HxFaPJZXCIN+WaJgB8je1elfZZv+eMn/AHya&#10;l03/AI/Y/wAf5Gtyqo0lhY8id+py5lmc/bL3Vt+rNTTztsLYHgiJQQe3Aqlq1zFHcKHlRTsBwzAd&#10;zVuH/VJ/uiuX8Wf8hGP/AK5D+Zrgw8L1n8z4bLqCxOMcW7XuzRF3AxwJoyfZhS/aIv8Anon/AH0K&#10;5qz/ANafpVuvY9mj6qWXQi7cx6Lkeoq3B/qlrPq9bf6hfx/nX5xio8sE/M/F8bHlpp+f+Y9xnFLD&#10;8sqk8D1NLSP9014NTCqtJtvc+ceGVSpztlrzE/vL+dbNvKnkR/Ov3R39q5iteD/UR/7o/lXzGcZZ&#10;ClTg1J7nfGCw+q1ubUIMikr8wz1HNXtNRhO2VI+X09xVPRv+PVv98/yFa9l/rT/u1+K5viHSdWkl&#10;sfX5dQU3Tm3uT7T6Gu//ALC1L/oH3f8A34b/AArh6+mq/mvjzM54T6tyxTvz/hyn9DcDP2H1m2t+&#10;T/24+ftUtZre+ljlhkikGMo6kEcDtVNkYY+U/lXW+Pv+Rsvv+2f/AKLWubl7VeW5hKrRotx3ivyO&#10;nMcFGU6tW+7b+9lGcEQSEjA2n+VY/mJ/eX863L3/AI85/wDrm38q5Wv1fh6H1ilUb0s1+R+ScRS+&#10;rVaaWt0/zOevpo/ttx86/wCsbv71d0t1a3YhgRu7H2Fc9qH/AB/3P/XVv5mtjw//AMeb/wDXQ/yF&#10;f0Tj8LGll8ZJ/wAp+J4au54qSa7mxGwDckDipN6/3h+dVqK+GnQU3e59JGo4q1iGuf1VGN/KQpI4&#10;7ewroKyb7/j6f8P5V9rlNR0a7ku36o8LHLmppef+ZjyowxlSPwqJwdjcdqvXf8H41Vk+430Nfq2A&#10;qudCErf1c6sDLkpQj/W5RxULKdx4PWrNMPWvp4VHc+pjMW3U7DwetS4PpSwfcP1p56Vx1Kj52cNS&#10;fvsjxUvmJ/eX86ZVSnGmqu/QcKaq79CrqBBu5CDkcfyFZ93/AAfjVy5/17fh/Kqd3/B+NfU4dcsY&#10;ry/Q+rwC5ZwXl+hVkIVGJIAAySap/a4P+e0f/fYqe9/485/+ubfyrk69FH3GFoKrFts3HmjLsQ6k&#10;Z9agnuIlcAyIDjuwqmn3F+lUNR/16/7v9TVPQ9OnQTdrmsXjuVaJZQWcEfu2+bp2xWNqnhvZpl43&#10;23UTiFzg3LEfdNTaL/yE4f8AgX/oJrc1n/kD33/XCT/0E1wYujTrUpOcb2TFUk6FRRifrr8Mv+Sb&#10;eE/+wTaf+iUrpa5r4Zf8k28J/wDYJtP/AESldLX8ZH2h+XOhyYtJx/0+XX/o+StHzP8AOaydGkxb&#10;XA/6fLr/ANHyVf8AN+lfoFCnelD0X5H8X5tUtmOI/wAc/wD0pk/mf5zR5n+c1B5v0o836Vv7M8r2&#10;p9cfsPnPwj1U/wDUw3381rQ+L3wB8YfEP4q6D4y0X4hWOhRaHatFYaVqPhwalFBcMTvuVzcRjzCu&#10;FB25UA4PzGs39h05+EWqn/qYb7+a19DV+f1/4s/V/mf2flOuXYf/AAQ/9JR5lp/gj4mp4G1rTNQ+&#10;J9pP4lunU2GvWfhmKFbFRjcDbtNIspODySMZ6cVV8b/BjV9U8bWvjXwh4u/4RPxaLBdLvri401b6&#10;0v7dWLqJIN8ZDKzMVZXGNxBBFer0VgescL8J/hXD8MdP1VptVufEGv61eNqGrazdoscl3OVCjCKN&#10;qIqqqqg6AdScmu6oooA8M12Xx78Vfip4m0Hw944fwB4e8Li3gmbT9Ot7q9v7iaIS7i1wrrHEqsoG&#10;1csd3PFbPwV1/wAWWviPxd4H8Y63B4p1LQDbT2+uxWiWr3VtcKxRZok+RZVMbA7QAQVOBmuQ8a/D&#10;3SvjN8a9ftdJuPFvgzVNEsILfU/F3hXWhYNcyMPMis3jKuJdqOX3svy7wAeeNf8AZis7HwxF4r8L&#10;3Gh6jo/jCwvEuNYuNW1U6pcamJFIguzdEAyBlQrtKrsKFccZIB7lRRRQAUUUUAFFFFABRRRQAUUU&#10;UAc18Tf+SbeLP+wTd/8Aol6/M7w4f+Ke0v8A69Yv/QBX6Y/E3/km3iz/ALBN3/6JevzF8O3mPD+m&#10;DZ/y6xd/9gV+g8I05TnW5V0X6n5J4g0p1aWG5F1l+hHqbEX0nJ7d/YVDCxLHJJ471duLX7VM0u7b&#10;u7Yz2qF7T7ON2/dnjGMV+60atP2Uad/esl+B8HRqwVKNO/vJJCDgipN7f3j+dRbqXzPalOLZUo3L&#10;i8qPpUiqCOQD9RUCSfIvHap4juU/WvLqJpHmzTjqNlRfLPyj8qg2j0FWpBlCKh8v3q6UrR1ZVKdo&#10;6sz6gkdg5AYgfWrfle/6VRuX8udlxnGP5V9BScZuyPoKC9pKy1GTOxUZYnn1qCT5kYHkEYINSg+b&#10;x070PBhG+bt6V2K0dD1qcoUrRlozO+yw/wDPGP8A75FdBbQRC2i/dp9wfwj0rH8v3rdtl/0eL/cH&#10;8q5sZJqKsxZrUbhGz6lmyRU37VC5x0GKsSfcNQ23y7vwqSRvkNfMVE3Vv6Hw9W8q135Eea4b7VN/&#10;z2k/76NdvurzX+1P+mX/AI9/9avostj8d/L9T7jh2j7T2vu3+H9T0rw47Po1uWYsfm5J/wBo1cuz&#10;mMZ55qh4Rb7R4etJMbc7+Ov8bVpXMeYxz3r4ismsfN9OZ/mz8sxVOcM3qt7KpL/0pnN+Lh/xSmtf&#10;9eU3/otq+Zq+nfF8WPCetHP/AC4z/wDotq+Yq9dSUtj984IkpYetb+ZfkFFFFM/SgooooAK7XwT/&#10;AMgqX/rsf/QVriq7XwT/AMgqX/rsf/QVr0sv/jr0Zw4z+Eej/D4Z1mb/AK92/wDQlr0FQNw4rz34&#10;fnbrM3/Xu3/oS16Ar/MOO9eDn1KrLFSlHay6n8xcaYfETzWU6a93lXXy9Sxml2g9hTN1X4tP3xo3&#10;mYyAcYr87qVI0UnN2PzanTlUdoq5T2j0FV9QUfZJOB2/mKvXcH2XZ827dntiqN4d9s46Zx/Ovocs&#10;xEJeytLr59z28FUjSq06UnZ3X5mPsX+6PyqPNWfK9/0qtX6PCSlc/RYu5xnjO9uLfVIliuJYlMIO&#10;EcgZ3N6VwfjK9uLnTIllnllUTA4dyRna3rXQfE/Xf7L1+3i8jzc2ytnfj+Nx6e1cXc6n/b8Yt/K8&#10;jafM3bt2ccYxgetdFStTlSdJP3j9lyXDpYWjVcVtvoUdAUPr2mqwDKbmMEHofmFe0/YLX/n2h/74&#10;FeVeH9Fxr2mnzulzF/D/ALQ969r/ALL/AOmv/jv/ANejBL2EWqmlzDPcZTo1IKUraeZsaFGkWlQK&#10;iqijdgKMD7xpNV48rHHX+lFg/wBltEixu2556d6zvEWsfY/s/wC537t38WPT2rgpUpvFuSWl3+p+&#10;S0qNTEZg3TV+Zya/F9S3phJvo+fX+RrexXHeHda+26zbw+Ts3bvm3ZxhSfSu18r3/SuDNvcrpPt+&#10;rPLzylPDYmMKqs+VP8X2Pj6itT+xP+m3/jn/ANeqV7a/ZJQm7flc5xitZ0KlNc0lof1CpxeiIKKK&#10;KwLCiiigAooooAKKKKACu/8Agoiv4qugyhh9ifgjP8cdZvhHwD/wlWmyXf2/7LsmMWzyd+cBTnO4&#10;f3q9B8AeAf8AhFdZmu/t/wBq327RbPJ2YyynOdx/u10xo1ElUS0Pjs9zPCrCV8Mp+/a1rPf1tY7w&#10;QRggiNQR32in0122IzYzgZxVT+0v+mf/AI9/9atY06lXVan4vGnUq6rU8+8Zf8jJef8AAP8A0Bak&#10;8LIr/atyhsbeoz61m+M9Ux4lvP3X9z+L/YX2rT8AH+0ft/8Ayz2eX75zu/wr36clCEU+iP1x/uMp&#10;hOeiUYfodRpkEf26P92nf+Eehrd+zxf880/75FZtva/ZZll3btvbGO1Xftv+x+tedilOpNOntY/O&#10;cxqPEVVKk7q36syLiaRLiVVkZVDEAAnA5rk/FM8p1CP94/8Aqh/EfU1181v5kzvuxuYnGK53X9I+&#10;0XiN5u3EYGNue5969SnayS3Prssq0FUj3t2KPhdjNfyByXHlE4bnuK6fyY/+ea/lWR4d0j7Peu3m&#10;7sxkY247j3rovsn+3+lOU1F2bFmOLpRrtKXRdzqti/3R+VTxDCDHFN8r3/SnD5RjrX5jUlzqyZ+E&#10;1pe0jZMjuGK7cEj6VCXbH3j+dTTDdjtUXlZ4zXRSsoK510OWNNcxHvb+8fzqyk8gRQJHxj+8ai8j&#10;/a/SnZ28elc2Mp+3ilBXsceYQliIxVDVr5FuG9uI1IW4lUZ6ByK1tAvrmS8cNcSsPLPBcnuK5qS8&#10;8htuzdkZ61o+HtTxev8Au/8Almf4vce1fHZtktWWDq1FRW2/unNhsLjaE41Z3UV5r/M7P7RL/wA9&#10;X/76Ndt/wk2sf9Ba+/8AAl/8a82/tT/pl/49/wDWrrPt/wDsfrX82cT5NOXseein8X8v90/UuHcz&#10;hS9reo1fl7+ZavL+6url5ZrmaaRsZeRyxPHqajSaRs5dj9TWdPqe2Vh5f/j3/wBanW9/5m793jHv&#10;XirKatOin7JJJLses82pzquPtW9X3LlzIxt5fmP3D39qwa1Z7rdDINvVT39qyd1fRZPQlRpzTVtT&#10;5/Nq8a04NSvoY9xbRNPITEhJY5JUetWbKNI4iFUKN3QDFJLFmVznqTUtuu1COvNfpmIrc2HUebsf&#10;E06fLUbsMvCViBBIOe1U/Nf++351Y1OXyrdTjPzY/Q1mfbf9j9a7svoOpQUkr6nLiasYVLNl/cfU&#10;1XlUNISQCfU0z7f/ALH604SeaN2MZ7V3wpSpu7VjnlUjU0TuUNTUL5eAB16fhVBvumtLUU3eXzjr&#10;/SqRhyOv6V9XgayjTgm/6ueVOUo19HpdFXaPQUwqM9BVr7N/tfpVZ/ldh6HFfd06im/dZ9tTqxqO&#10;0GMY7Txx9KaWOOpqQR+ZznFNmj8qJmznHauiLjzKPU64yjdRe5HuPqam2L/dH5VT8/8A2f1q5ure&#10;tFxsa1ouNjB1Nit9KASBxwPoK5bxXdTw/ZfLmkjzuztYjPSt/Wr3ytSmXZnG3nP+yK5nxE/2z7Px&#10;s27vfPSvqcPF+yg/JfkfpmUUbKjOUdOVf+kmM2oXTKQbmYg8EGQ81D5j/wB5vzqVrXapO7oM9Kgr&#10;p2PtoqP2UdBbKDbxEgElB/KszVwBcrgY+QfzNVR4o+zgRfZt2z5c+ZjOOPSmvqP9pnzfL8vHy43Z&#10;9/60ueL0RhCjUhPmktBUdo2DIxRh0KnBqLVL24Om3YM8pHkv/Gf7ppJ5fJiZ8bsdqzNR1Pdp9yPL&#10;6xMPvex9q5sRJKlNPszrVPmd7H7a/DL/AJJt4T/7BNp/6JSulrmvhl/yTbwn/wBgm0/9EpXS1/GB&#10;7h+V2ktiC5/6/Lr/ANHyVd31naV/qbn/AK/Lr/0fJV2v1PDQ/cQ9F+R/EGcS/wCFLE/45/8ApTJN&#10;9G+o6K6fZnkcx9g/sNc/B/VP+xgvv5rX0PXzv+wz/wAke1P/ALGC+/mtfRFflmJ0rz9X+Z/b+T/8&#10;i3Df4If+koKKKK5j1wrL8TeJdP8AB+iXOr6pJJDp9sA00sUDzeWpIG4qgJ2jOS2MKAScAE1qUUAe&#10;J6j4C1XxV4luPHvwl+JmnaTDrcUY1GNtPj1jTr5o12xzJsljZJAuFJVyCAuRxUvhqDRvgGdQ1Xx9&#10;48j1/wAaeJZ4llupLZYJrvYCsNvaWUW5yqgthV3sSzEk5rJ+MHwH+Btjcr4o8T+E/sep3lwIEl8N&#10;JfQ317MwJ2iLTyJZ2IDE/KxADE4AJHLfs9eJvhF4S1hrfRvhB4t+FmoXU6WUOr+L/C9zA967khU+&#10;3OZcZIACyyLuZlABJxQB9Sqdyg8jIzyMGilooAKKKKACiiigAooooAKKKKAOa+Jv/JNvFn/YJu//&#10;AES9flv4fuohoOmjd/y7Rdj/AHRX6kfE3/km3iz/ALBN3/6Jevyo0H/kB6d/17R/+giv1bgKlGrV&#10;xHN2j+p+dcY01UhQv3l+h1EIMsQZeVPQ1FfqY4QW4G6p9N/48o/x/maj1j/j2X/fH8jX6VTk1ivZ&#10;9L2PxanN/WvZ9LtGb5i+tJ5yf3v0qI9DUVfSqkmfURpRZqJIuxee1WYHBQ896oR/6tfoKtW/3D9a&#10;8evTSizya8Eossk7hgcmm+W3pRH98VNXmOThojzHJx0RnbD6Vl3sbfaX49P5VsVm3n/Hw/4fyr38&#10;JNub9D6PB1HGo2uxVjGxstwMVIzBlIBySMCmv0psf31+or1rX1PWa9p+8e437NJ/d/UVs26MIIwR&#10;ztH8qqVoRf6pPoK8vF1ZOKPLxmKnVik0iSBSN1Ol4Qk0sXei4/1LV4nM5VF8jwW71V8ivvHrXlFe&#10;p15ZX1GAVub5fqfpPDSt7b/t39T07wbeQxeG7NWfDDfkYP8AfatlriO4G2NtzDnGMVynhj/kB23/&#10;AAL/ANCNb2nf69v93+or5vHYWFOVSum73b8tz88znCwo18RiIt3UpPy3ZX8UWkt14a1aCJN0slpM&#10;iLkDJKEAV88/8K/1/wD58P8AyNH/APFV9L3/APx43P8A1zb+RrjKrKaSxkJyqaWfQ+o4KzevTw9Z&#10;JL4l37ep8/XNvJaXEsEq7JYnKOuc4IOCOKjrQ8R/8jDqn/X1L/6Gaz6UlaTR+8wk5QUn1QUUUVJo&#10;FdR4X1qz07T5I7iby3MpYDax4wPQe1cvRW9GtKhPnjuZVKaqx5ZHtfw316xvdcnSGfewtmYjYw43&#10;L6ivSUuY2dQG5J9DXhHwZ/5Gi6/682/9DSvaYP8AXx/7w/nWleKxcZVZ726H4ZxbhYRxtSzfwr8j&#10;ZyK6K1tZWtYSFyCgI5HpXN12dh/x423/AFzX+Qr8Oz+rLC0qcodX1PxjK6Uak5J9jB1qJofJ3jGd&#10;2P0rJmUyRlV5J7VveKP+Xb/gX9KxI/vivWyOq6mHo1nvf8pMyrr2OPXL0cf0Kf2Ob+5+oqh9nk/u&#10;/rXQ1lV+m4bF1JXukfbYTF1KnNdLoeM/FrQr6+8R20kEG9BaKpO9Rzvf1PvXI2ei3mnSmS4h8tCN&#10;oO5Tz+B9q9b8c/8AIWh/64D/ANCauM13/j0T/fH8jX0dLCwlBV23ffyP3zJcVOWBowaVrFHQTjXN&#10;O/6+Y/8A0IV7L5i+teM6H/yG9P8A+viP/wBCFewVvypnz/E0VKtTv2f5l6IbowR0rmPHV5DZfYvO&#10;fZu344Jzjb6V1Nr/AKhfx/nXB/Fn/mFf9tf/AGSuKnNxraeZ8zkkVPM6cHt73/pLJfBGq2tx4oso&#10;45dznfgbSP4G9q9WyK8J+Gv/ACO2nf8AbT/0W1e6V4ecSc8RFvt+rPL44pKnmNNL+Rf+lSPnP+xL&#10;3/nj/wCPr/jXO+IrWW0vUSVdjGMHGQeMn0r0yuD8ef8AIYh/64D/ANCavpcdTUaN0fuWEryqVOVn&#10;N0UUV84e0FFFFABRRRQAVYTTrh1DLHlSMg7hVeujtf8Aj1h/3B/KuvD0o1W1IynJxWh3/wAJrKaP&#10;w5chkwftbHqP7iV3lmjQylnG0YxXL/DD/kAXH/Xy3/oCV1r9K9Fvlj7JbH4fnVWUsdWg+5JNMhhk&#10;Gf4T2rKyKuSf6tvoao10YeCinY4cJTXKzgvFGgX99rtzPBBvibbht6jOFA7n2rc+Hmk3em/2h9pi&#10;8vf5e35gc43Z6H3rVuP9c1XtG/5bf8B/rW9aKjTckfW47G1JZb7FpWtFfc15lu4cQQs7nao6mqX9&#10;p23/AD1/8dP+FWNY/wCQbN+H8xXM1OHgqkW2eJl2Cp4qk5zbve2novI3/tMbchuDz0NUNQja4mDR&#10;jcoXGenc0sX+qT6CpU6V1KKi7o9GnRjhpc8N/MbpFrKtyxK4+Q9x6itjyX/u/rVbTf8AXt/u/wBR&#10;WnXl4mrKNSyPnsyrSliG/JG7UbyKrEE81JVWb/WtXwVGKnKzPzShBVJWY6SZBjn9KakqswAOTUEv&#10;ai3/ANctel7KKg2et7CKpt+pcqhJqdtHIytJhlJBG0/4Vfrkr3/j8n/66N/Ot8uw0MTKSm3p2OvK&#10;cJDFzlGbei6FzUNesYplDz4O3P3G9T7VNovirS7e6dpLrapQjPlue49q4vXf+PtP9wfzNUoPvn6V&#10;9HVymhiMO6E27NW6X/I/RIcO4SthlGUparuv8j1r/hNtF/5/f/IT/wDxNdz/AMJLpv8Az8/+ON/h&#10;XzlXqdfl2f8AAuW1fZXqT69Y+X90+UzTL6WQ8n1Zt89781nta1rJdzsJ9esHlYifIP8AsN/hVnTd&#10;VtZ/M2S7sYz8p9/auGrZ8O/8vH/Af61+bZpw1hMLhZ8kpe7Zatd0ux8LQzStLGcjS3ffz8zrJLyF&#10;kYB+SD2NU/MX1qGivjKWDp0k1Fs9upiJ1XdoidxvbnvUsA3ISOeaqv8Afb61bs/9UfrXt4mChQuv&#10;I4KUnKdmUtaUi1TP98fyNYtbuu/8eif74/kawq+jyd3wq9WeJmCtXfohfMX1q3A48peazquW/wDq&#10;Vr1a8EonFQqNyEvBv2Y5xmqxQgEkcCrUvaoZP9W30NXQm4qKQqkU5uRX8xfWqckTM7EDgkmpqcOl&#10;fbYOvLmZ6OX4ublLRECjyxhuDUV2w+zvz6fzqaf74+lVrr/UN+H869yiuecZPuj6ej78oyfdFHIr&#10;QrNrSr1cVFLlPUxMVocjryE6rOQP7v8A6CK5XxJqdtpf2f7VJ5Xmbtvyk5xjPQe4rrtb/wCQnN/w&#10;H/0EV5p8U/8AmF/9tf8A2SvbdWVHCRnHdJfofq+SxVSNCm9uVf8ApIr+KNMKMBc8kf8APNv8Kq/8&#10;JDp//Px/443+FcXRXlvMar6L8f8AM+4WDprqzs/sE91++ij3RyfOrZAyDyKvWNlNDEVdMHdnqKs6&#10;T/yCrL/rin/oIq3XvU4KykeXOtLWJnXNlNNAyImWOMDI9aydQ0a8WwuSYcARMT8y+h966qL/AFgp&#10;mrf8gu8/64v/AOgmssTTTpTfkyI4iUHZI/Y74Zf8k28J/wDYJtP/AESldLXNfDL/AJJt4T/7BNp/&#10;6JSulr+Lj6I/KjSz+6uv+vy6/wDR8lXM1T0sfurr/r8uv/R8lXcGv2DCx/2en/hX5H8P5xH/AIUs&#10;T/jn/wClMTNGaXBowa6uQ8flPsL9hj/kjup/9jBffzWvoivnf9hj/kjup/8AYwX381r6Ir8fxX+8&#10;VPV/mf3Dk/8AyLcN/gh/6SgooorlPXCiiigDzn473XhPTfBSX/i661jTLK0uo5bbVdBtrua6sbjB&#10;VJV+zRuy/eKnepjbdtcMG2nz/wAO3ega/wCJ9HTXfE/xX8XmC6jlsrLxB4MvNPsY7gMCksrW+l2y&#10;NtIyPPZo1OGwCAw1PFPxA+I3iP4j+J/Bnhbwb4S8QaBp1vEl7e65q88Ee6aPcbeSNbaTcxU5wNy7&#10;WXJBOK5az/aH+IvhC+1qDxV8OvD+naJ4ZltotVXRddeW4tbOXiO7iia3RJIQA2VDqwCN8vGCAfTd&#10;FIrB1DKcqRkGigBaKKKACiiigAooooAKKKKAOa+Jv/JNvFn/AGCbv/0S9fk9of8AyBNP/wCveP8A&#10;9BFfrD8Tf+SbeLP+wTd/+iXr8m9Dc/2Lp/8A17x/+giv2Pw4/i4n0j+bPjeI4OUKVvP9DtdI/wCQ&#10;dF+P8zUet/8AHon++P5GmaVOy2EQwO/8zUl0v2uMI/ABz8tfoHK6eMdSW3M/zPwh05UsdKpLZSf5&#10;sxB1FSVbk0+OONmDNlQSMkVR3n2r6KFWNZXgfRxqxr6w6EL/AH2+tael/wDHu3+8f5CqPlBucnnm&#10;rdo5hjKryM55qcT79PlReKmqlLkjuaUP+tWrVZtvcMZlGBV3zT6CvmcRTkpK58riKclNEtY9/wD8&#10;fcn4fyFbW2s67tle4diTk4/lVYKpGFRt9v8AIWBmo1G32/yM9etKehqw9sqDIJpvkqeMmvdVaD1P&#10;eVWL1KlbVv8A6iP/AHR/KqP2NPVqvxDbGgHQACuDG1Y1IpROLGTU4qxItMuf9Q34fzpd2Khu5Stu&#10;547fzrzKUW6kfVHnU4t1I+qK1cjXS/aG9BXNV9jhIuPNfyP0LJ017S/l+prWP/Hqn4/zrW0f/j5b&#10;/cP8xWJaSlbdAAO/8619CkMl24OPuHp9RXFmUX9WqvyPBzyhP6vXl6/mbE3+pk/3TWVWtOMQSf7p&#10;/lWPur5zKF7k/U+QyKLVKd+584eK/wDkadY/6/Jv/QzWXWp4r/5GjWP+vyb/ANDNZddL3Z/WWF/g&#10;U/RfkFFFFI6gooooA7T4Uf8AIxXH/Xq3/oaV67Y/8ftv/wBdF/nXjHw5untNbndApJt2Hzf7y16d&#10;p2sztqFqCseDKo6H1HvX0GEi5YZ28z4DPcNUq1Zyj/L+h6RW5b/8e8X+6P5Vyn2+T0X8q1oNVlEM&#10;Y2p90dj6fWvzHOctxGIpwUEtH3P59q4apBJs6Ky/j/Cmax/yDZvw/mKx4dbnizhI+fUH/Gi61ia6&#10;gaJ1jCtjJAOev1r4KOSYujjoVpJcsZRb16KxyyxNOjF057oo06o91Tba/R1WjPY5I4mnV+HoUL3/&#10;AFo/3a4X4qf8i9b/APX0v/oD16FPbrI4JJ6Y4rF8SeFrTxBYpb3EkyIsgkBiYA5AI7g+tfQ4TE04&#10;KCZ9vkmYUMLiKNSo3aL10PFfDn/Iw6X/ANfUX/oYr3euWsfhjpdhe29zHcXhkhkWRQzpgkHIz8vt&#10;XXeUPU12YqvCo04n0XEWa4bMqtOeHbsk1qrdTGvf+Pl/w/lXlvxm/wCYP/22/wDZK9G1e7eDUZUU&#10;KQMdfoK4fx7ZR639h88snleZt8s467euc+lew6MquGSj1S/Q9/h+hOniKFeXw2/OLOX+Ef8AyUPS&#10;f+2v/ol6+kK8G8EaPDo3ieyvIGkaWPfgSEFeUYdgPWvVv+Ejuf7kX5H/ABrxauW4iTukvvOTjDAV&#10;swx8KtC1lBLXvzSf6luvFvjV/wAjTa/9eSf+hyV73/ZsX95/zH+FeYfE/wAJWepa/byyyTqwtlXC&#10;MMY3v7e9RRrRxkvZUtzzOE8xoSzNJN7PoeR6N/x9N/uH+YrUuv8Aj1m/3D/Ktg+ErPTf3sUk7Mfl&#10;w7DGPy9qiudMiNvKNz8oe49PpXvUsPOnTcZbn7T7eFR80TiaK2f7Gg/vSfmP8KP7Gg/vSfmP8K8n&#10;6pVO72kTGrV8Lf8AIetf+Bf+gmup8GeANP8AEX2z7TNcp5Ozb5TKM53ZzlT6V2OlfCXSLK/imjub&#10;0uucBpExyCP7lVCjOlNTlsnc+cx+fYLCSnQqt8yXburmLXpek/8AIKsv+uKf+gis7/hBLD/ntc/9&#10;9L/8TWjF/ocSQJykQCKW64HHNehXrwxSSp9D82zbM8PmMIwoN3T6qxFf/wCuX/d/xqKD75+lWzEL&#10;k7mJBHHFRTQrbqGUkknHNVCpHlVPqePCpHlVPqNm/wBTJ/umsqtIOZSEPRuDipP7Jh/vP+Y/wraN&#10;WNHSfU9HDYmnhE41epDa/wCoX8f51Ff/AMH40+VjayGJOVXoW6+tZGuapLbeRtVDu3ZyD7e9a04u&#10;UlNbM6sLh51cSqkdnd/emSXP+ob8P51RqOx1KXULpLeRUVHzkqDngZ9fatf+zYv7z/mP8K7LqOjP&#10;oJ1I4R8lXfcxW+8frXTeGP8Ajwk/66n+QpieHLZ0Vi8uSM9R/hW5omjQW9o6q0hBcnkj0HtXkY7F&#10;0o0nfufN5xm2GlhXFN3uuhY07/Xt/u/1FaFRR2iW7blLEkY5qTdXw2Jft6nPDY/KMX/tNX2lPYgq&#10;rN/rWp32hvQVDJKWcnivYo05Rldn0FGnKMrstWX8f4VPL/qzVewbd5n4f1p+oSmC0kdQCRjr9RXL&#10;Ui5YjlXVr9DiqxcsTyrq1+gyvNNW/wCQre/9dn/9CNdr/a0391PyP+NeU614iuV1i/ASLAnkHQ/3&#10;j719PgaM8NKTqdT9L4YwVWNapfsvzOa8ef8AIYh/64D/ANCaubrX8TXr39/HJIFDCIL8o9z/AI1k&#10;V5uKd60mj9joRcaUUwr1WvKq6D/hNr7/AJ5W/wD3y3/xVdWBxEKHNz9bfqYYqjOry8vQ958J/wDI&#10;Atf+B/8AoZrdtv4vwry/wl4zvT4etD5Vv/H/AAt/fPvXb+FNZn1f7V5yxr5ezGwEdc+pPpXm5rhq&#10;jw9Suvhdn97R/PfFWU4mjQxOImly819+81/mdPY/8ftv/wBdF/nXXVyFl/x+2/8A10X+dddur8H4&#10;ki/a0/R/mfn2U6QlfuVZPvt9TVi1/wBWfrUDjLt9as2q/uz9a8DFSXsPuPUpL3yh4g/480/66D+R&#10;rn66PXkBs0/66D+RrB8oepr6jJJr6mvVnz+ZRbxD9EQVNH9wVX3U4SlRjAr6mUHNWR40XZkzUDqK&#10;SJvNznt6U/YBzXLL3Hys2SvqOqM9TT91V2lIY9Otd2AahKVzso1Y023Io6l/r1/3f6mqE3+qarGq&#10;zsLheB90fzNUjKZBtIGD6V+l4OnKVGE1sfo2Bi50Kc1sRVp1Q2D3q5vPtXViVzWsdlZXtYzL7/j6&#10;f8P5VyXjP/lz/wCB/wDstdPqEzC7kGB2/kK5Xxc5f7JnHG//ANlr2KKapx9Efb5PSlGrSk9rf+2n&#10;O0UqDcwHqcVZ+yp6tXSlc+8cktzzjUv+Qjdf9dX/AJmq9WtVG3U7wekzj/x41Vr4yp8b9T34/Ci1&#10;pn/H9F+P8jWvf/8AHjcf9c2/lWRpn/H9F+P8jWvf/wDHjcf9c2/lXfR/3afz/Iwq/EfuF8Mv+Sbe&#10;E/8AsE2n/olK6Wua+GX/ACTbwn/2CbT/ANEpXS1/JRuflVpX+puf+vy6/wDR8lXaqaSuYbn/AK/L&#10;r/0fJV3ZX7VhF/s1P/CvyP4szenfMcT/AI5/+lMbRTtlGyuux5Psz6+/YY/5I9qf/YwX381r6Ir5&#10;4/Ya4+D+p/8AYwX381r6Hr8Vxf8AvNT/ABP8z+08o0y7Df4If+koKKKK5D1gooooA+Vfj5rTfDz4&#10;qXN34E8ba5pXjLWLSKfVvDmjeE5PEiTRICkV08MZVoGwNm7eA4UDaduRZ+GXw+0v42eA9dl/4WJq&#10;2uaxq2pwReLri80hdPumjgXI037K6g2keGB/iYhmIY7sjqNevfFXwa+KvizxDaeAtV8eeHvE62sx&#10;uPD8kDXtlNDEIvJeKWSPdEQA6srHBZ8jnNbvwV0XxHqHivxn468R+H28IyeIWtYbXQ5Z45p44bdG&#10;VZpzGSglcuflDNhVUE56AHraqEUKowoGAKKWigAooooAKKKKACiiigAooooA5r4m/wDJNvFn/YJu&#10;/wD0S9fk3oaH+xdP/wCveP8A9BFfrJ8Tf+SbeLP+wTd/+iXr8ntDH/Ek0/8A694//QRX7H4c/wAX&#10;E+kfzZ8dxHJxhSt5/obtnqEdvbJGysWGegGOtXbS7S8kKIGBAz81YeD6Vo6GCLt+P4D/ADFfrOLw&#10;9ONOdVb7n5PjsPTjTqVlvuaN1EUtpmOMBCf0rnftC+hrpr7/AI8rj/rm38q5Gs8qftIS5u4ZHBV6&#10;c3Poy+sgKg89KkS4VBgg1XQjYvPag89Oa9N009GdkqUbtF+1uVa4UYPf+VaHmj0NY1nxcoTwOf5V&#10;p71/vD868nFUY869DyMVRjzq3Y0fNHoaheFpWLAjB9aTzE/vL+dTxEFAQcivAd6XvI+eadH3olSe&#10;3ZUBJHWoPLI54q/cgmMY55qqVODwfyrso1W46ndQquUdSPdVyNCUU+wqnsb+6fyq/HxGn0FGIskr&#10;BiWklYYyEYqrf/LaOT7fzq64ziqeoqxs5AASeO3uKyoP97C/dfmZYeV6kE+6/Mx/NHoawq2/Jk/u&#10;N+VY2xv7p/KvtqVtbH6Rlqiue3l+pPDcrHGFIOR6VseG7hZL5wAf9WTz9RXP7T6GtnwsCNQk4/5Z&#10;H+YrizOP+x1GuxzZ7SisuryjvY6ic5hkHqp/lWR5R9RWtIMxsBycGqPkyf3G/KvjsrqckJKTtqfl&#10;+S1eSnPndtep8zeKxjxTrA/6fJv/AEM1l10finQtSl8T6u6afdOjXkxDLCxBG88jisO60+6sdv2m&#10;2mt9+dvmxlc464z9a9Fxlu0f1nhKkJUKaTWy/IgoooqDtCiiigDW8M6vDo1/JPOrsjRFAIwCc5B7&#10;keldjo/jiwm1ayQRXALTooyq92H+1XnFXdDkSHWtPd2CItxGzMxwAAwySa7qGKqU0qa2PPxOFp1o&#10;yct7H0V/bkH9yT8h/jWrDrEJhjO2T7o7D/GvPv8AhINL/wCglZ/9/wBf8a6G11G0e2hZbmFlKAgi&#10;QYIxXpVcHQqJJa/M/GcxyenCMeWD/E6eLU4pM4V+PUD/ABqaO6SZwihgT61g2N1BJv2zRtjGcMDW&#10;jYyo10gDqTz0PtXzuMy6lFTkk9F+h8JjsppJVJuLul+hp7D7VLupuR6im+an99fzr5aNNx2R8fTo&#10;uF+VMV25qN1MgwPrzSSTxhuZFHH94URTRsxAdScdjWsZVoyVlp6GkKuJhUSUdPQb9nYdxS+UfUVN&#10;uB7j86TB9DW08TVR01MbiItf5HNapoVxdX8sqPGFbGAxOegHpXLeKtBuIfsu54jnd0J9vavR5UYu&#10;cKT+Fc54tsri4+yeVBLLjfnYhOOlfX4DHzm6dOo1a36H6bkOdVnVoU6sko28l9k4C3Q6JMt7P88U&#10;XUR8tzxxnHrV3/hPNP8A+eNz/wB8r/8AFU7XNE1GbS50jsLp3O3CrCxJ+Ye1cp/wi+s/9Am+/wDA&#10;Z/8ACvcqYinF2Ul95+nQngcWuetVjfb4kfQ/mj0Ncx4n8N3Ot38c8DxIixBCJCQc5J7A+tdHg+hp&#10;Rx14r4GhVeEn7Wm9T+fcFipZZV+sUGlLbXzPOtQ8BagYV/fW33v7zeh/2azZfh/qLxuomtckEffb&#10;/wCJr1C9UvEAoLHd2qiYZAMlGx9K+hoZlUqwvOSufb4TinGSgm5xv6I8t/4Vfqv/AD8Wf/fb/wDx&#10;NPX4Uau6gi4ssf77/wDxNem4PoaswkCMAnBrSriakY3iejV4ozGMbxa+44vwn4Vu/Cv2r7XJDJ5+&#10;zb5LE425znIH94V0Ud0kLh2BIHpVjUgX8vaN2M9PwqhJDIyEBGJ9AK6qLVaknU6nlyxM8wn7bEvW&#10;W/Ty/Iuf2vD/AHZPyH+NJ5LTfvFIAb5hn3rO+yT/APPGT/vg1sQKVgjBBBCgEH6VjVjTw6TpPcxx&#10;FGjhknRe/ncrmQWx2tkk88VHK4ul2JwQc80t+D5w4/hqKBhG5LEKMdTxW8IpwVTqEIrlVRbgLdoi&#10;HJGF5OKl+3x+jflRLPGYnAkQnB/iFZ+4eorWNP22tQ66dH26vUWwy8uVe4cgHHH8qyNYt2vvJ8sg&#10;bc53e+P8K0ZoneQlUZge4FRtazP92GRseimvRjywSV9j6nDSp0FFp2aX6Gbo2lSx6lCxZMDPQn0P&#10;tXT/AGN/VapabZzrexkwSAc8lD6Gtz7PL/zzf/vk1xYjEcskk0eNm2Nbrq0lt+rJ4NNlMMZ3J90d&#10;z6fStCyha3iKsQSWzxTrdSIIwQQQo4/CnkgdTivhsTialVOD2ufl2LxdWsnB7XGzyiNASD1xxUH2&#10;xPRqW8O6IY557VT2n0NaYWlGVO8jpwVGE6V57jN496lSzedQ6lQD61F5En/PN/8Avk1oWpCW6qx2&#10;sM8Hg9a7sRVdOKdN6nfiazpQTpPW5Ag+w58znf02+3/66p67qsVvpU8jK5A29AP7w96savdwQeV5&#10;k0cec43uBnpXN+JL+2l0W5VLmJ2O3AVwT94Vvg6PtpQrTWt/yZ3ZZhHi6tGrUi9ZK/32M7/hJ7X/&#10;AJ5zf98j/GvKda1uBtYvyEkwZ5D0H94+9dd5if3l/OvNtWOdUvP+uz/+hGvex03RjFwP3XK8BRw8&#10;5OCeqE1C5W7mV0BAC4+b6mq1FFfOyk5tyZ9OlZWCiiipGdx4b1qC00W3idJCy7slQMfeJ9a9R+FV&#10;wusf2p5IK+X5WfM467/TPpXiGnXESWcatIisM8FgD1Ney/AGRZv7d8tg+PIztOcf6ytM7xMqeUTc&#10;WrpR/OJ+bcZ4aDybEyt/L/6XE9NtrCSO5icsuFcE4J9a6Dz19DVBVYMOD19KsV+DY+X1uUZVOh/O&#10;2Gj7FNRJCMnPrVm2GIz9arBhgcirVtzGcc8185i1anY9SjrIqa0he1QD++P5GsXyG9RW5q5C2ykk&#10;Abx1+hrI81P76/nXvZRKSwqUe7PJx0Yus7mTRRiivvY3TPmbNE9qM7vwqZhhSfQVDasF3ZIHTrU0&#10;jqUb5h0PevOq3db7jrhblIfPX0NQscsT6mkxRivVVONLWJjK6M7UYGlnUgjG3HP1NU3gaFS7EED0&#10;rUulJkHB6VTvFP2Z+D2/nX3uX15expwvpofpmV1X9WpR8in56+hq9sPtWXg+hrXr1cTaNrHsYhKN&#10;rGDqKkXkn4fyFc54jsnuvs+wqNu7OT9K6HVLiJL+VWkRWGOCwB6Csq+YXGzyiJMZzs5xXsUdacfR&#10;H3WXSlCNKXkvyObXSpkIYsmBz1P+FS+Q3qK0pY3jidmVlVVJLEYAFZv2+2/5+Iv++xXRoj6aNSVT&#10;Xc4jUfDF1NqFzIskIV5WYZY55J9qxtQ0+TTZlilZWYruyhJGMn/Cu+lYPK7KQVJJBHeuV8UQSSah&#10;GUjZh5QGVBPc14OLwsIQc4LW59BQrSk1GRmaZ/x/Rfj/ACNa9/8A8eNx/wBc2/lWZplrML2PMMg6&#10;/wAJ9DWtfwSCxuf3b/6tv4T6GsKSaw07rv8AkbVWuY/b/wCGX/JNvCf/AGCbT/0SldLXNfDL/km3&#10;hP8A7BNp/wCiUrpa/kg6D8rtI/1Fz/1+XX/o+Sr1UdI/1Fz/ANfl1/6Pkq9X7hg4/wCzUv8ACvyR&#10;/Hmaw/4UMR/jl/6Uwooors5Ty/Zn15+w1/yR/VP+xgvv5rX0PXzx+w1/yR/VP+xgvv5rXdfEHTPi&#10;P4p8Z2WkeG9aHgvwrHZNc3fiC3tba7u57jftW3ijm3KihcsztG2eACOa/D8Z/vNX/E/zP7Dyr/kX&#10;4f8AwR/9JR6bRXkvwD8c+IPEU/jfw54kv7fXdR8J6x/Zf9uWtuLdb5DDHKC0YJVZF8za4XjIyAM4&#10;HrVcZ6gVj+LfC9t4y8P3Wj3d1qFlb3IUNPpd7LZ3C4YH5JY2V16diOMitiigDxv/AIZY8Nf9DT8Q&#10;v/C31T/4/XZ/Dz4Xab8NVvV0/VPEGpC7Kl/7d1u61IptzjYZ3bZ1524zxnpXY0UAFFFFABRRRQAU&#10;UUUAFFFFABRRRQBzXxN/5Jt4s/7BN3/6Jevyg0L/AJAmnf8AXvH/AOgiv1f+Jv8AyTbxZ/2Cbv8A&#10;9EvX5QaF/wAgTTv+veP/ANBFfsPh1/FxPpH82fD8UfBS9X+hoDpWho3/AB9N/uH+YrMJOetW9MZh&#10;O2CR8vr7iv2XFQcqMkfm+LpOdCSvujavv+PK4/65t/KuRrpyxcbWJZTwQTwab9kg/wCeMf8A3wK8&#10;nB1Vg4uMle55uXYlZdCUJq92YK/dH0qROlFwAs8gAAAYgAfWqF3I6SAKzKMdjX0S99H0tOm8Q7LS&#10;+pqQ/wCtWrVYVjNI10gLsRz1PtWtuPqa5K1N8x52Nw7o1FFvoXa0rP8A490/H+dY24+pq3BI4iXD&#10;MPxrxcVQcoJX6nz+LoOpBJPqaMv3R9aiqO3dnchiSMdzVkKM9BXjuPsnys8dx9j7rIqkHQU/aPQU&#10;01DlzESmpBUV1/qG/D+dPc4xUMxzGc81dNe8mXSjecZeZSrnK6fA9BXO4HoK+twMr83y/U+9yidv&#10;afL9Ss/3jWt4Y/4/5P8Arkf5iuE167ni1WdEmkRRtwquQB8orR8EXlw+qyhp5GHkHguT/EtduJj7&#10;ShKC6o+ozHBSnl8533jc9QHWn1jQTyGeMGRiCw43H1rZr85zGg6Eopu9z8Dzag6M4Ju90cFqX/IR&#10;uv8Arq/8zXnPxT/5hf8A21/9kr22ezgaaQmCMksSSUHPNeUfHGCOH+xPLjVM+fnaoGf9XX108XGp&#10;hlTS6L9D904czOFfE0KCi07flFnllFFFeWfrgUUUUAFFFFABXqmjf8gex/64R/8AoIryuvaNAhjO&#10;haaSikm2j7f7Ir2cs+OXoeJmk1CEW+5oeHv+Xj/gP9a6PSf+QhF+P8jWZpESL5uEUdOg+tbemqBe&#10;x8Dv29jXdjJ2p1F5P8j8lziunKtp0/8AbTaqlV/Fc750n99vzr5XBUnW5rPa36nw+BputzW6W/Us&#10;3X+sH0p9h/rm/wB3/CqqsWGSST71NbEiQ4OOK9ipDlouB69SFqTgakf31+oq5WXE7eanJ+8O9aWa&#10;+UxVJprU+SxtFqUdR1Mk7VE7EMeT+dUtQmkTy9rsOvQ/Ss6eElWagna5hDASr2gpWuaFFY0E8plU&#10;GRyPdjVvzH/vN+daVMsnTdnJBLJakHZzRoUx+tVPMf8AvN+dKHY9WJ/GlUwcpRtcqvl8qkOVSLK9&#10;aSX/AFT/AENNtyS5yc8VOQCMEcV57oujNJs8j6q8NUUW72sZVFafkx/3F/KjyY/7i/lXv/Xo/wAp&#10;9X/aMf5TJk7U63/1y1oyQx8fIv5VXukWOBmVQrDHIGD1rWOJVW0Et9DeGLjVtFLfQfUDfeP1qn50&#10;n99vzrOluZRK/wC9fqf4jXfSwMpN+8enhsBKo2lIvXv+tH+7VC8/1Q+tSQu0iksxY56k5qaNFdsM&#10;oYY6EZr1YL2KSetj06f+yzV9eUyqK2hbxZ/1af8AfIp32eL/AJ5J/wB8itHjIroei80gvsso23+o&#10;X8f51esv4/wqeKGMIMRqPwq3ZQx/P8i9u1eRisXHkk7f1c+bxmMjac7df1I7b/Xr+P8AKr1IY0UZ&#10;CgH1Apua+Xr4uLlsfG4vMI+0Xu9CcdBUM/3x9KNx9TSHnrzRCHK+c0pU3B+0In6UyrAUHqAaXYv9&#10;0flXWqqirWOxVlHSxJVWb/WtS72/vH86w9SuJVvZAJXA44DH0Fb4PCSq1Gk+n+R1YHAyqVWlLp/k&#10;Znjr/lx/4H/7LXHXv/Hs/wCH863PFU0j/Zd0jNjd1OfSuN8TTyRaJcskjIw24ZWIP3hX2lGP1bDW&#10;etk/1Z+25Hh3TwlKm31f/pTHVwWpf8hG6/66v/M0f2ld/wDP1P8A9/D/AI1AzF2LMSzE5JJySa8T&#10;FYpYhJJWsfd0aLpNtsSiiivOOoKKKKACvcv2Y/8AmZf+3b/2rXhte6/swDP/AAkv/bt/7Vr57iB8&#10;uW1X6f8ApSPjeMFfI6//AG7/AOlxPcKKlCjI4FSbF/uj8q/FamIUXsfzZGm2VD1q9Yf6lv8Ae/wr&#10;ImdhNIAxA3HvWto3zWrE8neev0FTmcOXCc3oGDnzVuX1KniP/jxT/roP5GucrpfFAxYR44/ej+Rr&#10;mM17/DyvgU/Nni5vpin6IKaetSYqNvvGvv5qyOSsrRBadTKUHkVxuN5XOFfEOop2KjJ5Nb1ocyR1&#10;146Iin++PpVS9/49n/D+dXyAeozVa/UfZJOB2/nX0mAfKqcfT8z6/LZpQpR9PzMWtOs/FXs19NX1&#10;sfVVtbHD+Jf+Q3c/8B/9BFJo3/Lb/gP9a2dUgje/lZo0ZjjkqCegqk6LDjy1CZ67RjNe5Sf7qK8k&#10;foeHrKeEp07fZj+SItY/5BF9/wBcH/8AQTXl1epP+8Rkf5kYYKtyCPSqv9k2P/Pnb/8Afpf8KJQc&#10;j1sFiVhYtNXuchb/AOoj/wB0fyqjqX+vX/d/qa17tFju5lVQqq7AKBgAZrI1L/Xr/u/1NTP4T36T&#10;5ncjsf8Aj6T8f5Vd1P8A5Bt3/wBcn/kaw7+V4bSR43ZHGMMpwRyKwrvUbtrWYG6mIKNkGQ+leVic&#10;VGhTlBq90zr9i6j5kz94Phl/yTbwn/2CbT/0SldLXNfDL/km3hP/ALBNp/6JSulr+QTuPyu0j/UX&#10;P/X5df8Ao+Sr1UNJOILn/r8uv/R8lXd1fvOCj/stL/DH8kfyRmkf9vr/AOOX/pTHVh3fhOO7uZZj&#10;qmqxGRi2yK9dUXPYDsPatrdRurpnSjUVpK5xU5zou8HY+uP2DrUWXwWv4BLLME1++HmTPuc/MvU9&#10;6q/tPftO6b4A8XaX8N7bxZp/gnVdUtTeah4k1EbhploSVBhTB8y4chggPyrtLHOADofsNf8AJH9T&#10;/wCxgvv5rX0PX4TjFbE1Uv5n+Z/WWWNvA0G/5I/kjyj9m7V/hldeAzpnwu1m21zSNOmK3d3FI0ss&#10;ty/zvJNIwBeRydxY+v0Fer0UVxnpBRRRQAUUUUAFFFFABRRRQAUUVwfxf8H+OPGWiWVr4F+IP/Cu&#10;tRiuPMnv/wCxYNU8+LaR5XlzEBeSG3Dn5cd6AON/aB8Q65qXi74ffDfQNbuvDcviu6uX1DVdPZVu&#10;4bK3i3yLCzA7HdmRd4GVGSOayPBCaz8F/j/p3w/m8U674r8LeJtHuNRsG8R3ZvLqxurZ0EqC4Yb3&#10;R0kDBWJ2lTg4Nc58QdB8T/B3VvhL4+8ceIbn4gjw1d6hZ694gtNGW1eG0u4yI5jbQbgEjZUViueD&#10;uNavhHxjpv7QX7S2heLfCE0up+DPCOiXls+tCB47a6vbp4x5ULMBv2RxksRkAsB1oA739qjxrc/D&#10;79nvx1rdjenTdQi054bS7WXyjDNIRHG4cY2kM4Oe2K8R+BVr8NNT8f6DbaX8f/iR4j8S26rcrpGt&#10;+Ibv7FqRVfn2JNEqXMfU4jZhjnNev+Pfi5oPir4VeINc8N+GI/inp+i6obHU9He2dWV4JlFwUjli&#10;PmvF98Kq/MV+Vq8r+J/xU8K/tNa58ONA+GU03iDXNM8SWesXWpQWUsaaJbQkmbzndF8t3X935f3i&#10;TyKAPpT4m/8AJNvFn/YJu/8A0S9fk/oTf8STT/8Ar3j/APQRX6wfE3/km3iz/sE3f/ol6/ITRvBu&#10;iy6RYu2nxFmgjJPPXaPev1zw9dVVcT7OKekd211fkz43iSMJQpc779L9vNHVBdwzmp7R/IkLY3cY&#10;qC3hWCCOOMbURQqjPQDpUqnacniv3CXvRcWfm1WXMnAvxXW+VF24ywGc1peR/tfpWJbSL9pi5/jH&#10;863vMX1r5zHJ05RUEfL45Spyioo4y+1Hyr24Ty87ZGGd3vWXe6nmUfu/4f73/wBarmpW0jajdMFy&#10;DKxHI9TWdcadcSOCseRjH3hX1tJLki/JH6ng6WHjCEna9l18ixpmob72MeXjOf4vY1u/af8AZ/Wu&#10;e06wngvI3ePaozk5Hoa2qmpGMmcmYUqNSqmtdO/my/5vt+tW4JMxLxWfkVdtlJhUj3/nXl14rl1P&#10;jqsVy6ly2kxIeO1WllywGO9UYj5bEtwMVPHKhkUA8kjtXgV6d5NpHh4imnJtIu0m2lwaK8Zztuzw&#10;XUUd3YjkXpUMwxGasOCcYqGdSImrqoyTcdTuoTUuWz/q5UrD+zf7X6VuVm+S/wDd/WvqMJJR5tex&#10;9XhK0qXNyu17HG61o3n6lM/nbc7eNv8Asj3q54V0z7DqEknmb8xFcbcdx71o32l3U107pFlTjB3D&#10;0+tLY2sunzGS4Xy0K7Qcg8/h9K9iUoShZPU+4q41VsD7JTTbilbS/wBxt2zf6RF/vj+db1c1a3sL&#10;XUID8lwOh9a6PzF9a+HzmlN1Ie69j8cz/D1faU/ce3ZlZ7fc7Hd1PpXl3xt037R/Y37zbjzv4c/8&#10;8/evWdhPIHBrg/ihoF/rP9mfY4PO8vzd/wA6rjOzHUj0NaYOaqVI05vT/gH1HC+MhSzOg6k0kr7t&#10;L7LPDbrS/s0DSebu244247/WqFdr4i8J6rpmjXFzc2vlwJt3N5iHGWAHAOepriq78TCEJpQ2sf0R&#10;hsRTxMHOnNSV7XTT/IKKKK5TrCiiigAr1TRvEHk6PYx+RnZBGud/XCj2ryuutsddsYbK3jefDrGq&#10;kbG4IH0r1MBOMJScnY87G0VWik1c9L8O6x9r+0fudm3b/Fn19q6XSLnzdRiXbjOec+xrzTwt4o0y&#10;H7VvucZ24/dt7+1dl4Y8R6dfa5bQQXG+V92F2MM4UnuPavQxcoPDVJp/Zf5H5jnuA5KWIqqm9It3&#10;1tpE73bXIfa/9j9a7DIrlf7FvP8Anj/48v8AjXzWS16T9p7SS6dV5n5rw7WoT9r7ea+za7S7iRXO&#10;5T8vf1q1Zy75SMY4qr9jmtvlkTax5xkGrFkCkpJ4G2voa3JKm3HU+ixCpOMnTaa6WdzRh/1yf7wr&#10;U21lQuPOTn+IVqeYvrXyGMUuZWR8ZmClzRshrQ7jnP6VTv7Tfs+fGM9qvhgaiuEaTbtGcVz0K0oV&#10;E72scmHxEoVFeVrehlra+Ud+7OO2Kfuq09tIVIC/qKi+xzf3P1Feuq8KmtSSv6o9uOJpzV5zV/VC&#10;U5elO8l/7v60qwvj7v61g61N7SX3nM8RRa0mvvQ+3++fpVioYkMbEsMDFSM6gEk8V5tZKcrx1PKr&#10;xVSfNHX0F3Uo5qD7TH/e/Q04XUWPvfoawhSrN+9F/cctKliG/eg/uHuM4qG4i8yFlzjPf8aV7yFc&#10;Zf8AQ0z7XFL8qtlj2wa7adOrBqSi9PI9KnTqwalyvTyKn2D/AG/0qo+i7nY+djJz93/69a1HlMec&#10;V6cMZWi/i/I9inja1J3UrfcZaaX5Qx5ue/3f/r0r232cbt27PGMYrS+zyN0X9ahurSV4wAmTn1Fb&#10;Rxt5fvJq3XYv6+pSvVqLz2RSjbe6r0ycVc+yf7f6VDFYzrIhKcAg9RWh5belY4nF07r2U0/RpmFf&#10;G0br2dRfemRx2nyD5/0qeCLyt3Oc+1KgwoBpwIHWvBqV685OLd16HzNTE4qpOUbtxb7fdrYcRkYp&#10;vl+9LvHrRvHrWap82skZ/V1V1qR1+Ynl+9NYbTTvNX1qOSdA3LdvSuuCm9LHpQjUfu2f3A7+WM4z&#10;TPtP+z+tMlmRlABzz6VFvHrXdTopr3kehTw6lG846/Mj+3/7H61wXifxz/ZuuXNt9i8zZt+bzcZy&#10;oPTb71qf8J3of/P9/wCQZP8A4mvMvGOu2N74jvJoZ98bbMNsYZwijuK+ho04UJc2x+n5Bkz+tS+s&#10;0ZKPK91Ja3XoXPEXxA877P8A6BjG7/lt9P8AZrnNV8Wf2nYS232Xy9+Pm8zOMEHpj2rO1S6iufK8&#10;tt23OeCPSqFY18XU5pQjL3fkfqmHwVChCMYRtbzfcKKKK809EKKKKACiiigDsvD/AMO/7d0i3vv7&#10;Q8jzd37vyd2MMR13D0r2b4F+EP8AhGP7b/0v7T5/kf8ALPZt2+Z7nPWuW+HGlXVz4M06SOLcjeZg&#10;7gP+Wje9eqfD/Tri1+3+bHt3eXj5gf71eRxTLCQyKs4SXPaHXW/NG+lz8c4kziNejiMEq0W+a3Kn&#10;G+klpbfS2p1ax/MOe9TeV7/pSCNgQSOBT949a/nCpVlJ6O5+VxglujMlsN0rnzOpJ6Vbsm+xxFPv&#10;5bOelOZCWJA4zTHOw4bg16M6ssTTVKbuu3/DHLCCoy54qxU8RXHm2SDbj94D19jXO1t62wa0TB/j&#10;H8jWJX2uS0lSwiilbVnzWZTc8Q230Qu6mNyadTT1r7Cbujnqyco2YlA4NFFYW1OSzvoP8z2pfL3c&#10;560zYfSpQwAArrhFzeqPUowdVtVERuu0461XvE327rnGcfzqzIctx6VDOMxMBXTRrShWjFPZo6aG&#10;IqUsTClF2SkvzMr7J/t/pUm6pvLb0qCvr41HU3dz9AU+fdmDqk22+lGPTv7CsnUNQ+z+X+73Zz/F&#10;j0rU1WNmv5SBxx/IViatayyeVtXOM9x7V9NRt7OPoj9Ky+MHTpKXZfkRf2z/ANMf/Hv/AK1H9s/9&#10;Mf8Ax7/61UZbWWGJ5HXCICzHI4ArP/ta1/56/wDjp/wrZtLc+gjh6c/hV/vKN7qubyc+V/y0b+L3&#10;+lULm4+0SBtu3AxjOaszafcXEzyxx7kdiyncBkHpVWe3ktnCyLtYjOM5rjk5ddj26agrKO42PT/7&#10;VcWvmeV5n8e3OMc9PwpuoeAvKsLl/t2dsTNjyeuAf9qprS4t7acSXR22+Crkgnggjt9aZqEvhb7B&#10;c+WsYk8ptuI5OuDjtXl4yMHTk2ot2e8nH8EncU51oySp3t5K5+3Hwy/5Jt4T/wCwTaf+iUrpa5r4&#10;Zf8AJNvCf/YJtP8A0SldLX8iHqn5V6Sf3Nz/ANfl1/6Pkq7uqhpZ/dXP/X5df+j3q5ur+gMDH/Za&#10;X+GP5I/lLM4f7dX/AMcvzY/dRupm6jdXdynm8h9hfsM8/B7U/wDsYL7+a19EV87/ALDHPwe1P/sY&#10;L7+a19EV/P2O/wB6q/4pfmz+rcs/3Gh/gj+SCiiiuI9IKKKKACiiigAooooAKKKKACiiigAooooA&#10;KKKKAOa+Jv8AyTbxZ/2Cbv8A9EvX5PaH/wAgTT/+veP/ANBFfrD8Tf8Akm3iz/sE3f8A6Jevyo0H&#10;/kB6d/17R/8AoIr9g8O5ctXE+kfzZ8LxTPkhR06v9C1H9wUP0qndf69vw/lVvRP+Pt/9w/zFftlT&#10;93B1D4Wph/Z0niL9L2HW3/HzF/vj+db1RDrTq+dxNX6w07WsfK4qr7dp2tY5q8/4+5/99v51GvSu&#10;prD13/j7T/cH8zXs4XF+2kqXLbTufT4HMPrM1Q5Lab37fIqDrTqgT7wqSvSaPZnDUt1pWf8Ax7p+&#10;P86yKmj+4K461Lnja587iKN4rU1X6UQf6+P/AHh/OstulOtv+PmL/fH864ZYX3H7x58sNeD1Oppp&#10;61Xq3H9xfoK+Kr0dFqfCYrDaLUZUVz/qG/D+dWWqOX/VmopT5JRj5meHn7Gcadr2a/MzKr1p1n19&#10;PQqXvofY0anNfQZVHWP+PZf98fyNaNRz/cH1rvpVLTTsehh6vsqsZ2vYwrD/AI/rf/rov867GsM9&#10;DUda4qj9bale1vmdGPf1+UZfDb5/5HUp9xfpVDVv+WX4/wBKs2v/AB6w/wC4P5U25/h/GvicLP2e&#10;LWmzf5M/OMHV5MalbZv8mcB8Tv8AkR9S/wC2X/o1K8Fr6Q+If/In6h/2z/8ARi14vX1kKX1pc97d&#10;D+j+D6/NgJ6fbf8A6TE5eiiivOP0EKKKKACiiigDU0T/AJbf8B/rXdfDb/kddO/7af8Aotq8xoro&#10;lW5sPKhbdNX9TysxwP8AaGFrYbm5faRlG9r2umr2ur2PsCivj+vvCvznNMZ/q/ye7z89+trWt63v&#10;c/nbNuE/9WuT9/7T2l/s8tuW3953vfy2POdW/wCPlf8AcH8zVaD75+lelS/eH0qnf/6lf97/ABrb&#10;C8Z80I0/q/8A5N/9qeX/AGh7Cly8l7ef/AOKh/1qf7wrTrRk+430NU67Z539Y19na3n/AMA8LE5v&#10;ztfu/wAf+AIn3RT1qF/vGkrH2/M+a254jxd5OXL+JYoqAdadUyxFnsL63/d/EKVelJT06VtDc0oq&#10;8hj9Kik/1bfQ1aor0KVTkWx7VGp7NLQx6K2KK7/7Q/ufj/wD0/7T/ufj/wAAwp/4aLX/AF6/j/Kt&#10;2itXmV6bjyfj/wAAt5peDjyfj/wClU6/dH0qaivLlX5uh5U8VzfZGp0ofpTqK5ai9pF+ZxVY+0i/&#10;MioqRvun6VBXGoey03PJlH2Gm9x9Nasy8/4+H/D+VMj719ZRwnNSjPm3S6H3WGwfPQhPm3Se3kat&#10;FZo606qeGt1NvqlvtfgWz1NQT/fH0pR0FV7j74+lbUafvbm9GFp7j6KzNS/1C/739DWbXtU8J7SP&#10;NzfgfRYfL/bw5+e3y/4J4/WDqf8Ax/S/h/IVvVg6n/x/S/h/IVON/hr1/wAz98pfEVaKKK8Y6goo&#10;ooAKKKKACiiigD6Q+Ef/ACTzSf8Atr/6OevTfC//AC8/8B/rXIfA/wD5Jfov/bf/ANHyV6Np/wDy&#10;0/D+tfi/EmZ+0pYjDcn2rXv2kulvI/k7MMNbPMTUv/y8qfnIlb7p+lQVZuv+Pab/AHD/ACrnq+Gy&#10;7CfWoSlzWsznxVX2MkrXNsdKq3X+sH0qzb/6iP8A3R/KqGpf69f93+prXAxvieT1M68rUuYo6x/x&#10;7L/vj+RrIrUuv9WPrVWv0PCS9lS5dz5LFR56lyrTT1pKK+l5rnI583QKUdRQtOHWtI6m8IXSY6mn&#10;rTqaetdtHdnsYfdjW60yT7hp7daa/wB01yf8xK9Ueb/zGr/EvzRBVKtCucr7fBUva82trW/U/ScF&#10;S9rza2tb9SDUf+PyT8P5Cs29/g/Gtc9aytb/AOWP/Av6V9RS0SifeYCteUKNulr+iMrU/wDkG3f/&#10;AFxf/wBBNefV6BN/qn/3TWZWk6fP1Pt8JU9lFq1yGz/49IP9xf5Vk67/AMfaf7g/ma6+H/VJ/uiv&#10;P/iH/wAhqD/r3X/0JqwxVT2NLmtc6MLL2la3qVdT/wCPGX8P5iucuv8Aj2m/3D/Kr+mf8f0X4/yN&#10;a9//AMeNx/1zb+VfP1ofW6cqm1k13Pcv7P3T9wvhl/yTbwn/ANgm0/8ARKV0tc18Mv8Akm3hP/sE&#10;2n/olK6Wv5ONT8p9LP7q6/6/Lr/0fJVzdVHTD+7uv+v26/8AR8lXMiv6IwEf9ko/4Y/kj+XMxX+2&#10;1/8AHL82O3UbqbkUZFd3Kedyn2L+wvz8HdT/AOxgvv5rX0TXzt+wt/yRzUv+xgvv5rX0TX8747/e&#10;6v8Ail+bP6jy3/cqH+CP5IKKKK4T0QooooAKKKKACiiigAooooAKKKKACiiigAooooA5r4m/8k28&#10;Wf8AYJu//RL1+VWgr/xI9O/69o//AEEV+qvxN/5Jt4s/7BN3/wCiXr8ptCuFGh6dwf8Aj3j/APQR&#10;X674epuribdo/mz4HiyMpQo8vd/oWJrdXlYknNXNFtlF0/J+4f5iqMt4iyEYarWk6jHHcsSrfcPQ&#10;D1FftWIjUdCSjvY+CxMcT9Ukknsbxt1AJyeKj21GNUic7Qr5PHQf407zR6GvmFTqx+NHx8adZfGi&#10;URAjvWFr0YF4nX/Vj+ZreVgVH0rC15v9MT/rmP5muvLnL6xZ9mepk7l9bXozORBuHWpNg96gknWB&#10;C7AkD0qL+14f7sn5D/Gvq7Nn3EqdabvBXRc3U03LIdoAwPWoftiejUbvM+YdD60uXuKOHX/LyOhY&#10;juWkOCB+FWLVybmH/fH86qW0ZZyBjpV21hYXMPI++P51hV5VFryPNxapU+aK00OgqwjkKPpUOw+1&#10;SA4AFfAz95H5vVtJIeXJpD84welIDmlHWvOlGSqXR404TVa6XYb5C+prP8hfU1qVU+zt6ivVw1Vx&#10;vzM9rC1mubmkZ0zGOQqOg9aav744PA68VPcWjmZjlaYsDQnJII6cV9DGdNwTT1Po4Tg4Kz1Gi2Un&#10;GTzTv7Oj/vP+Yp6HLj61Y21hUrThszGpVlF7lqFQkKKOgUCh4xJjOePSoBeogCkNkcdKlhuFnztB&#10;GPWvna1GdKLqpWff1PlcTh5UISrxjZ9/Vmb4j0aDVdGuLWZpFjk25KEA8MD3HtXE/wDCtNL/AOe9&#10;3/32v/xNekXURmgZFIBOOv1qh/Zcv95PzP8AhXr5XikqL9rLW/6I+kyHOcRhsLKHtmveb/BHynRX&#10;Yf8ACr9V/wCfiz/77f8A+JrB17Qbjw7eJbXLxO7RiQGIkjBJHcD0redCrTXNKNkf01TxVCtLlpyT&#10;Zm0UUVgdYUUUUAFFFFABX0L/AMLr1z/n10//AL9v/wDF189V1f8Awllp/wA85/8Avkf401gMvxv+&#10;/QUrbX89/wAkeHmeXUMw5Pb01Plva/S9v8j6B8MeP9Q12wkuLiG2R1lMYEasBjAPdj61r/25PdfI&#10;6RgDngH/ABrxDwt8VNJ0TT5IJ7e9d2lLgxohGMAd2HpXXeGvihpXiC/kt7e3vEdYzITKiAYBA7Mf&#10;WvOqZLlym1h6K8rH41m3DteNWrKlh3ydO1jvpr6QROcLwp7Vmf2tN/dT8j/jVeTXrd42UJJkgjoP&#10;8apfbY/Rvyr0cJk1GMX7SifO0Mki0/bUTXGoSOMlVz9DTX1CRcYVfyNZ6X8YUcN+VMm1CMY+VvyF&#10;dMcro89vZaFRySg529ijQbVJVGQqfkf8aZ/bM/8Adj/I/wCNZwvUl+UBsn1FLurq/svCfapI2eS4&#10;WGk6KR0u8+1TQnKn61g/8JLa/wDPOb8h/jT08V2kYwY5vXhR/jXgSyysl7tNnkTyPEpXhQdzdJxS&#10;bqx08VWkxwI5gevKj/GnN4jtlUkpLgDPQf41j/Z+KWns2czynGxdnSZrbqY0pViMCsb/AIS2z/55&#10;z/8AfI/xp41+3mG9UlAPqB/jWkcuxCfvU2bRyjFwd6lJpGobhh2FNa5YDOBWb/bELdFk/If402bW&#10;IUjLFZMD2H+NdEcBU2dM3jl021H2epo/bH9FrHn8S3UU8iCOLCsQMg+v1pv/AAkFv/cl/If41zl3&#10;rMJupjtk5c9h6/WvVweWw5n7amfSZXkcZTl9YoaW6nRDxPdH/lnD/wB8n/GpIvEdzIxBSLp2B/xr&#10;CsZBexGRMgBtvzVbiiMbEkjp2r0ZYDCJW9mj0K+WZfBSh7NJo1zr1wRjZH+R/wAaZ/bM/wDdj/I/&#10;41RAyQPWpPs7eorllgMH9qCPEnluBfx00LNqEkkhYquT6A06C7dt2QtRmykY5BX86VYGt87iDn0r&#10;q5aCgoQS0O5ww8aahTS0tYspcMWAwKl80+gqi9wtupkYEqPTrUX9twf3JPyH+NYOg5axiZRwlSqu&#10;anC6NL7W44wtcx4n8VXel38cUUcLKYg2XUk5yR2PtU0viyzjkdTHPlSRwo/xrhfHHi2zOrRfu5/9&#10;QP4R/eb3rWFGFJ81RWR9HlGTzliV7ej7tnuWfEXxG1K0skdILUkyAfMjeh/2q53/AIWrq3/PvZf9&#10;8P8A/FVj63rcGpWiRRJIrBw2XAAxg+/vWJXFiMQ4ztRlofp2GyvCU6fL7JIv/wBsz/3Y/wAj/jVO&#10;eZriVpGADH06UyiuGVWc1aTueyopbBRRRWZQUUUUAFFFS21s13IUQgEDPzU0nJ2Qm7EVe3/8KP0L&#10;/n71H/v5H/8AEV4//Y0/96P8z/hX1x/wjlz/AH4vzP8AhXJjMTRwHL9aly817X623/M/N+MM0xGA&#10;9h9WquPNzXt1ty2/MvfD7wxa6B4QsLC3kmeGLzNrSsCxzIzHOAO5rotgtPuZO7rupuhWMltpUEbF&#10;Sy7s4PH3jUes3sem+T5oZt+7GwZ6Y/xr+aMZXqZhm1ehRlzqU52XdXb/ACVz8gxMvdli6m71b829&#10;/ncL26dbOcgLkRsf0rk/7Wm/up+R/wAa1bnXIJ7eWJUkDOhUEgYyR9awvs7eor9L4ZyyFGjUWLpW&#10;d1a/oeO61Gvq2nY7SycyWdux6tGpOPpVPUv9ev8Au/1NWbBwtjbg5yI1H6VT1OZROvB+7/U18HhK&#10;bWPnZaXl+Y8VKPsjOv3McII/vd/oaofaG9BV29PnRBV4O7PNUvs7eor7/DKCp+/ufI4htz90ioop&#10;wQkZr2ad2zkhFydkLGu7NP2AU1PkznvTt4PFelCm+W9j26FF+zTaEpMU7bTS4BxQnyhz+z1vYa4w&#10;aY/3TTmOTTWGRiuSPM66fmjgg+bFRl/eX5kdcp9ob0FdbsPtXG1+jZTaXP8AL9T9gyKMKntL67fq&#10;XYl8yMMep9Koaxbq3k5J7/0q7byBYlHNUtYuFXycg9/6V7cL857mEUljEl3f5MzTZo4Kktg8VH/Y&#10;kH9+T8x/hUn2tF5w3HNH9qRf3X/If4116n1l6y+EoO5hdo15CnaM+1c14k0aHVb5JZWkVljCYQgD&#10;GSe4962bjUYzPJ8r/ePYetZWo6lEJ1+V/u+g9T71lVjCcbT2Paw0ZxkpLcxW8PW1iPPjeUuvQMRj&#10;nj096rX/APx43H/XNv5VryXK3iGFAQzdC3T1qlqGnSLYXJ3JxEx6n0NedWpxjSmqa0s/yPWjN/be&#10;p+3Hwy/5Jt4T/wCwTaf+iUrpa5r4Zf8AJNvCf/YJtP8A0SldLX8cnon5Racfku/+v26/9HvVvJqn&#10;px+W7/6/br/0fJVvNf0fgI/7HR/wx/JH8yZjH/ba3+KX5sXJoyaTNGa7+U8/lPsn9hXn4N6l/wBj&#10;BffzWvoqvnX9hT/kjepf9jBffzWvoqv5wx/++Vv8UvzZ/TeXf7lR/wAMfyQUUUVwHoBRRRQAUUUU&#10;AFFFFABRRRQAUUUUAFFFFABRRRQBzXxN/wCSbeLP+wTd/wDol6/KHQoZDomn/I3/AB7x9v8AZFfq&#10;98Tf+SbeLP8AsE3f/ol6/LTw/wD8gHTf+vaL/wBAFfrXh/VdKribLpH9T4Hiys6MKNlu3+hl3KlZ&#10;2BBB44P0qXTyBM2Tj5f6il1P/j+l/D+QqO1/1h+lfvafPTT7o8F/vMIr9UjVidfNTkdR3rRyPUVj&#10;Q/66P/eFateNio8rR8hi6ahJJF5PuL9KxdcjZ7tCqkjYOg9zW1H/AKtfoKpX/wDrl/3f8a8zBS5K&#10;9/U83AVXRxHOlfc5q9gkNq4Ebk8fwn1rK+yzf88ZP++TXW3H+paqdfVU6ra2PvMLmM+R+71MzyZP&#10;7jflU8XyoA3B9DVyqdx/rmrRO5vTruu+Vqxas2HmnkdK0LZh9oi5H3x/Osmy/wBaf92tG3/18f8A&#10;vD+dcleN7+h4eYU17R+h0e9f7w/OjcPUVVqUdBXxUqaifBypKPUnUj1pwIB61DH3pz/dNczhdnHK&#10;CcrEu9f7w/OkqvVik4cpEqap7FaWNmkJCkj2FQzxPsHyN19K00+6KbL90fWtoYlxaVtjani5RaVt&#10;jIWN1YEowAPJIqxvX+8Pzqeb/VP/ALprNr0Iv6xq9LHqwl9ZV3pYc6kuxAJGat6epHmcHt/Wo0+4&#10;v0q3Zfx/hWWKlzUZQ9PzMMc+fDyg/L80SYPpRUj/AHTUdeApul7qPlVVeG9xK/U4X7Fcf88Jf++D&#10;XmXxO0y8k163K2k7D7MvIjJ/jf2r3muF8d/8heH/AK4D/wBCavv413jn7GSsj94yHOalbGqLgtme&#10;Gz2NzbIGmt5YlJwGdCoz+NQ12vjb/kFRf9dh/wCgtXFV52JoqhU5E7n61QqOrDmYUUUVynQFFFFA&#10;BRRRQAV1nw0vbew12eS5uIreM2zKGlcKCdy8ZP0NcnRWlObpzU10OevRVelKk3a57wviLSmYAanZ&#10;kk8AXCf41N/bWn/8/wDbf9/l/wAa8Gtf+PqH/fH866OvfoYp1k20fM1Mjpxfxs9fh1C1kjDJcwsp&#10;6FZARTi63P8AqWEu3rsOcflXEaJ/yDIf+Bf+hGuu8J/8vX/AP613S92HOfMY3BxwMJ14u7i/1sW4&#10;YnWQFkYD1Iq1mp5v9U1VaxUufVnzU6zxD52rdDNwfQ01o3Y8KT9BU9TwfcP1rqbsfRVKrpx5kirb&#10;gxOS42DGMtxUzyoyMA6kkYAB60zUv9Qv+9/Q1Qg/18f+8P50Jc2oU4e3j7V6f8An8p/7jflV62G2&#10;FQeDzwfrTqKhyuctaq6seVoeJUj+86rnpk4qO4njeFgsisT2DCqepf8ALP8AH+lVYf8AWrTUE/eK&#10;pYKMkq3N5/cWqyZ7K4eaRlglKliQQh55rWrVh/1Mf+6Kc58hvWxksGlKKvcztCieG0dZEZG3k4YY&#10;PQVo0rdaSuZu7ufO1arr1HVatcVCAwJOAD1qz9oi/wCeif8AfQqnJ/q2+hqjUukqmrZpSwkcSm27&#10;WN1bmLaP3qf99Cq95fW0ezfcRLnOMuBWVWP4h/5d/wDgX9KUcJFSvc7KGT051FFzZt6nq1jHZSM9&#10;5booxktKoHUe9YX/AAkGl/8AQSs/+/6/41ynin/kA3X/AAH/ANCFef1hXxLwkuSKv1PtsvySnCk1&#10;zvf9EenXOr2DXEpF7bkFjgiVfX61xvi+4iudSiaGVJVEIBZGDDO5vSsOivPr42VeHI1Y+no4WNGS&#10;kmFFFFecdwUUUUAFFFFABRRRQAVreGrC51G/kjtLaW6kEZYpChcgZHOB25FZNek/AX/kcLz/AK8H&#10;/wDRkdJ1XRXtEr2PGzjGyy7L62LiruCvYo/8IvrP/QIv/wDwGf8Awr60+zTf88n/AO+TXJV6XX49&#10;x/ndRfVfcX2//bD8HxObz4ot7aCh7Pa2t+b1/wAJStJUht0SR1RxnKscEc1geMpo3+x7XVsb+hz/&#10;AHavan/x/S/h/IVzviH/AJd/+Bf0r5jhnLYVcyo4tyd5XdvWL/zPnMTUdaEsE9tr+j/4BnowLDkd&#10;as4Poaow/wCtT/eFaVfrWMqPBSUY63Pmq9JYJqMXe5vWsqC1hBdQQg4z7VR1N1NwuGB+Xsfc02P/&#10;AFa/QVWvP9aPpX59h8JGOIdS+9x4jEOVK1hrsCOopmabRXuKFjx3O5UqRB8oqOpo/uCvoMPG8mVh&#10;I81RryGtxikB5FLL2pi/eH1r24RtA+npwtTsT1Aw+Y/Wp6iPU15OInyJWPCxfuxQzFB4GTwKfUc3&#10;+qaih784vu0YYaPNVh6r8w3r/eH51x3kSf8APN/++TXT1n195lz9hz21vb9T9Syqs8Jz8qve34XM&#10;+ONwgBVgfpWbriMPJ+U/xdvpXQHrWRr/APyw/wCBf0r3aVRymkfS5fXc8XFtb3/JnPy/JE7N8qgE&#10;knoKz/t9t/z8Rf8AfYrQ1P8A5Bt3/wBcX/8AQTXn1dc5uDP0fC0lWi22bE+pWgnk/wBKh+8f+Wg9&#10;frVK5H22QPb/AL9ANpaL5gD6ZFcjdf8AH1N/vn+ddh4J/wCQVL/12P8A6CteXRxLxFT2bVj2KlJU&#10;Ic6dxlrBJDOryRvGgzlmUgDip9SnjOnXX7xP9U/8Q9DWjq3/ACD5fw/mK5a//wCPG4/65t/KujEf&#10;u6UkuzMofvveZ+4Xwy/5Jt4T/wCwTaf+iUrpa5r4Zf8AJNvCf/YJtP8A0SldLX8Znrn5PWBOLv8A&#10;6/br/wBHvVnJqpYnH2z/AK/br/0e9Wd1f0xl0f8AY6P+GP5I/m3MIf7ZW/xS/NjsmjJpu6jdXocp&#10;5/IfZ/7Cf/JGdR/7GC+/mtfRdfOn7CX/ACRnUf8AsP3381r33XNc0/wzo95qurXsGnabZxNNcXVy&#10;4SOJFGSzE9BX8z5h/vlb/FL82f0nl/8AudH/AAx/JF6is/w/r1h4q0LT9Z0uf7VpuoW6XVtPsZPM&#10;jdQythgCMgg4IBrlPib8bvBvwefTE8VancWUupGQWkNrp1zeyS7AC52QRuQBuXkgDmvPO87uiuW+&#10;HfxM8PfFTRJNW8N3NzdWMcxt2e7sLizcOACRsnjRsYYc4x711NABRRRQAUUUUAFFFFABRRRQAUUU&#10;UAFFFFAHNfE3/km3iz/sE3f/AKJevyr0GZxoWnc/8u0fb/ZFfqp8Tf8Akm3iz/sE3f8A6Jevyf0O&#10;8xomnjZ0t4+/+yK/XvDyHPVxOl9I/mz4XimjKtCjyq9m/wBC5dIsk7MwyTjn8KhKiIZUYPSmzXv7&#10;1vk/Wlt3+1uUxswM561+7JOKV9j5iEJ0qadT4UkOhlfzU5/iHatTzn/vfpVH7J5Xz787ecYpftv+&#10;x+tYzgqjulc8/EU44pp0VdL5fmdHAcwxk9do/lUVzGruCRk4otps28R29UHf2qQp5vOcdq+TTdOo&#10;29D4rWlUbehTlgjKEFf1qD7LF/d/U1fmh2xk5/Sq22vSo1nKN1I9GjWk4+7JnG/2lc/89P8Ax0f4&#10;VNHM8qBmbLHqcVY/4R7/AKeP/HP/AK9Vpo/schhzv2/xdM96+kUoy0ifo9Othaz5aFr+ltPuL2mn&#10;dOwPPy/1FasCjz4+P4h/OsbSZN1y3H8B/mK2YWxNHx/EK48RfX0PmszuqzXkbGBTx0FQ+b7frUyn&#10;Kg+1fH1E1ufCzjJbigkdKXcTwaYzbaTzcc4qFBtaIjkvrYlwKp/bJv7/AOgqfz/9n9aobq68PSvf&#10;nVzrw9JO/tI3NW3mdoVJOT9KmQ7zhuRWSmo+SoTy92O+6rNlqHnylfL2/LnrXHXwlWPNNR0+R5+I&#10;wlVc04x0+RdkjUxtx2NUvs8f939aumTeNuMZ4pn2b/a/SuSlUlTTUnY5aFSVFNTdirtA4A4qSNzH&#10;nacZqX7J/t/pTJIvKxznPtXR7WM/dvc6vbQqe7e44SsxwTxTsmo4hucCp/K9/wBK8jFwlzrl7Hzm&#10;ZUpusvZrS36sZ9nj/u/rWHrmiWV7do80O9ggUHew4yfQ1veZ7VVurf7RIG3bcDGMZr1cFiuWtdyf&#10;4nu5bmDhiE4VGnZ9zyP4t6PZ6f4btpLeHy3N2qk7ieNj+p9q8lr6O8ceCv8AhK9JitPtn2XZOJd/&#10;lb84VhjG4f3v0rzzV/gx/ZelXt7/AGx5v2aB5tn2XG7apOM7+OletUqe1lzJ3P3fh/P8HDCxpYis&#10;3Nt7qT321szzSiiisT9HCiiigAooooAKKKKAFRijBlOGByDVn+07n/nr/wCOj/CqtFXGco/C7CaT&#10;3NSDxPqdtEscdztReg8tT/StvQPGmsxefsvMZ25/dJ7+1chVqxvvse/5N+7HfGK6aOImpr2knb5n&#10;LWw1GrBxlBO/dI9N8O+LNV1HWLe3uLrzIX3bl8tBnCkjkD1Fdr5jeteJ6P4s/srUYbr7L5vl5+Tz&#10;MZyCOuPeul/4W9/1Cf8AyZ/+wr1oYqglq/wZ8hj8nnOqnhqKUbdOVa6+h2X2mT+9+grW0kedbMz/&#10;ADHeR+gryv8A4Wd/1Df/ACP/APY1dsvjB9jiKf2Rvy2c/acf+yVpVxlBxtGWvozlx2U4ypR5aVPX&#10;1S/U9OurWKSMBlyM+pqqbKFAWVMMOQcmuV0H4m/8JDePbf2b9n2xmTd5+7OCBjG0etb41jzCE8nG&#10;7jO7/wCtWtCTqQ5ou6Pn44DMMN7lRNf9vL9GWPMb1pQ5x1qHzPaqF1rf2WdovJ3bcc78dvpXVyno&#10;RoOo7QiarRLP98bsdKb9kiTkLgj3NULPWvP3/uduMfxZ/pU76nhT+7/8e/8ArUWlch0MRCXKtF6l&#10;jy19KjN5MhKq+AOAMCq39qf9Mv8Ax7/61VH1L52/d9/73/1qfLfc3jhZT0qRv62Zsw3MjqSzZOfQ&#10;U8zuP4v0rnpPEf2Rtn2ffkZzvx/Ss/V/H39mWyy/YPMy4XHnY7E/3fas5uME5S2RSyypOXuU1+B1&#10;N9dyx2Vw6thljYg4HXFcl/b9/wD89/8Axxf8KyLj4q/aLeWL+y9u9SuftGcZH+7WH/wl/wD06f8A&#10;kT/61cn1zDr7X4P/ACPewWVzpRaqU1+Bc1nxxrdpqU0UV7sjXGB5SH+EH+7WZceNdZutvm3m7b0/&#10;dIP6Vmajefb7ySfZ5e/Hy5zjAA/pVevDqYio5ycZu131Z9JTwtGKT9mr+iNC61+/vYGhmn3xNjK7&#10;FGcHPYVn0UVzSnKbvJ3OqMYxVoqwUUUVJQUUUUAFFFFABRRRQAUUV2Vh8O/t1jb3P9obPOjWTb5O&#10;cZGcZ3VtSo1Kzapq5z1a9Ogk6jtc0fh34U0rXdFnuL618+VbhkDeY64XapxwR6mvWvhZ4J0XTvEN&#10;xJb2XlubVlJ81zxvT1b2rO+Ffw68nw9cL/aGf9KY/wCp/wBhP9qvSvDHhn+w7+Sf7T5+6Ipt8vb3&#10;Bz1PpXy3EmdYDD5diMHGpy4hK2ildP8AxJW+dz8Zz3N4Va1fDKq3F6cvvW+7Y2v7Bsf+eH/j7f41&#10;Z+2zf3/0FSeZ7Vzf/CRf9O//AI//APWr8BwmGx2c83PeryW+J3tftzPrbp2PzivXpYS3K+W/bS9v&#10;Qi1jUrhdRmAk44/hHoPasu6uJLrb5rbtuccAVPeS/bbh5sbN2Pl64wMVAYc/xfpX7HlWDjhY0XKC&#10;i4xS6drdD5mlOr9bdWUnytt7972I4UHmpx/EK0tg9KpxQYlT5u47VoeX70ZxVTqQs+hvjJKrJOOo&#10;3zXUYB4HtUcjF2y3JxTyvJqKRtrY68V4UEr6HlTbtqMlO1QRxzUXmN606Z8qOO9Q7q9OnTco3scM&#10;nroLgUhkZTgHAo3UhXcc5r6ehScJXkj6XC4d0puU42VvIN5bqc0q/eH1prfJ75oV/mHHeu5rTQ9N&#10;rRtbFmplgQqCV5I9ag3VbQZRfoK+VzKdoRs+p4FXlml1K8sSqwAGOKqX3yWrsvBGP51duPlcfSqV&#10;/wDNaOPp/OvVy6PMqUn5fmdmEpx9pTduq/MyftEn979Khyal8v3qn9p/2f1r9CoxTvyo/QaUFK/I&#10;hs0zrIQDgfSsjW5nbycn+92+laUrb3JxjNZWs/8ALH/gX9K9WlFJrQ+oy+EVWhpr/wAAy5/3sEiP&#10;yrKVI9QRWR/Yll/zx/8AH2/xrXf7jfSq1dTSe6PtacpRXuuxy1x4e08zyE2/O4/xt6/WtHSrKGxt&#10;2jgTYhcsRknnA9fpVK71Hy7qZfLzh2Gd3v8ASr2mXH2i3Ztu3DYxnPYVz04UlK8Ur+h6lR1HD3no&#10;Lq3/ACD5fw/mK5a//wCPG4/65t/Kup1b/kHy/h/MVy1//wAeNx/1zb+Vc2M+CXo/1NsN8PzP3C+G&#10;X/JNvCf/AGCbT/0SldLXNfDL/km3hP8A7BNp/wCiUrpa/jQ9c/JqxP8Ax+f9ft1/6PerO6qVmfmv&#10;P+v26/8AR71YzX9RZdH/AGKh/gj+SP52x6/2ut/il+bJd1Yt14pjtbiSE6bqchRiu+K0Zlb3BHUV&#10;q5ozXZOnOS9yVvlc5YcifvK/4H2h+wNci8+B95MI5Ig+vXx2TIUcfMvUHpXaftI/CDw58T/A9/ee&#10;I4rrUINE069urfTTculpJP5JKSSxKQJGQrld2QMng1yH7CH/ACRfUP8AsP3381r3jxTon/CS+GNX&#10;0fzvs39oWc1p52zf5fmIV3bcjOM5xkV/MOYJrGVk/wCaX5s/obA2+q0rfyx/JHJfs9/8kI+Hn/YA&#10;sf8A0Qlcb8SfB3xG1b4+6H4g8JWuiW9hpvh65s01TXXeWGK4mnjZgLaJ1kkO2JRksgAJ5J+Wu1tf&#10;h5reg/BrTPBnhzxV/Yms6dptvYW/iD+zkuNhiVVMn2d2KncFI2ljjd1OKxvG/wAGNX1Txta+NfCH&#10;i7/hE/FosF0u+uLjTVvrS/t1Yuokg3xkMrMxVlcY3EEEV552lr4KfFDV/HT+KNC8T6dZ6b4t8LX6&#10;2GorpsjSWk++NZYpoSw3BWRh8rcqQRk9a9NrhfhP8K4fhjp+qtNqtz4g1/WrxtQ1bWbtFjku5yoU&#10;YRRtRFVVVUHQDqTk13VABRRRQAUUUUAFFFFABRRRQAUUUUAFFFFAHNfE3/km3iz/ALBN3/6JevyV&#10;0SRf7GsOf+XeP/0EV+tXxN/5Jt4s/wCwTd/+iXr8j9F/5A9h/wBcI/8A0EV+zeG38bFekfzZ8znc&#10;VKNP5/oWpTmQkVZ0w4uGz/d/qKqv941Y07/Xt/u/1FfuU/hZ8jiV+4kvI05GBjbnsaoYNXH+430q&#10;rWNPRHkYNcsXY6C1P+jQ/wC4P5Vbh5U49ap23/HtF/uD+VXLf7h+tfJYhWu/M+IxSs5PzGXjiK2d&#10;3OFGMn8azft8H/PT9DV7WP8AkGzfh/MVzNejl1CNWk5S7/oj2spwlPEUHObe/wCiNLIrIv7Oaa7d&#10;0TKnGDkelatNPWvXg+V3R3YWvLDzc4djP020lhnZnTaNuOo9RWrEMSp9RUadalj++v1FTUk5XuRi&#10;q0q83OW5obx61aT7i/SqNXo/9Wv0FfMV1ZI+YrqyQ2UgYzTMhuB1pZ/4aZH98VMV7lyYxXJcdsPp&#10;VLePWtGsquzC+/zXOrDPmvcRzljU+nyrFMxc4G3H6iq560qda9CcFODgztnBTg4s2UvIS4+fv6Gr&#10;H2mP+9+hrDj/ANYv1FXq8DEYSnFqzZ4OIwdNNas0gQwBHQ1FcKW24qSL/VJ9BSSdq8BzdN3XQ+bl&#10;VdBucehDEpWQEjirG8etR0Vak63vSKhUeKXPPfbQZSFSelLTl6Vw0qjhK6PEw9aVKpzRK9whKDjv&#10;WN4isZ77w/qdtAm+aa1ljRcgZYoQBk+5ren+4PrVdvun6V9FhqspwVz7nLsXPljVsrp/kfO3/CrP&#10;FH/QL/8AJiL/AOKrMm8I6tBK8UlptdGKsPMQ4I696+la8y1f/kLXv/Xd/wD0I17+FwsK7ak3ofuO&#10;UcRYvMKk41YxVl0T/Vs8pv8ASrrTNn2mLy9+dvzA5x16H3qrXVeOv+XH/gf/ALLXK1y4mkqNVwjs&#10;v8j7yjN1KakwooormNwooooAKKKKACiiigAooooAKKKKAN7wbqdtpWqSzXUvlRtCUB2k87lPYexr&#10;tI/GujLIpN5wCD/qn/wry2iu+jjalCHJFK39eZ59fBU68uaTf9fI9g/4T7Qf+f7/AMgyf/E1j3/i&#10;7SZ7uR0u9ynGD5b+g9q83orb+0q3Zfj/AJnNTyqjSfNFv8P8j0uw8YaRD5m+725xj90/v7VZfxto&#10;pUgXv/kJ/wD4mvK6Kf8AaVbsvx/zKlllGUuZt/h/keof8Jno3/P5/wCQn/wqBvF+kFiftff/AJ5v&#10;/hXm1FH9pVuy/H/MpZdSXV/h/kd3e+JtNllBS5yNuP8AVt/hWJ4h1W1vrJI4Jd7iQMRtI4wfUe9c&#10;/RWNTHVKsXFpa/13OqGGhTaab0CiiivPOsKKKKACiiigAooooAKKKKACiiigAqazs5r+4SCBN8r5&#10;2rkDOBnv9KhrY8I/8jDaf8D/APQGrSlFTqRi+rRnUk4QlJdEH/CI6t/z6f8AkRP8a9o0DwTrTaFp&#10;pFlwbaP/AJap/dH+1XP17p4c/wCRe0v/AK9Yv/QBXLxBmFXh2lTq4RKTm7Pmu9tdLNH5fxPneJwl&#10;GnKnGLu3un29St4C0e70rR5orqHypGnLgbgeNqjsfY10jTJZDfM2xT8oOM8/hTrP/VH61T8Qf8ea&#10;f9dB/I1+AVsRLOs1axGntJa8un3Xv+p+QYmvKvKWKl8T18v6+ZY/tqz/AOe3/jrf4VyORU1V6+9w&#10;GUUMp5vYNvmte9ul+yXc+Wx+IlV5eZbX/QmQjaKdnNRp90U9a9ipUdOnzIx9rKNNND4/9Yv1FXci&#10;qUf31+oq3XzeNqutJOXQmFWVRXZC1xGGILcg+lRSSK7ZU5GKgm/1r/7xoTpXbQw0G1qzkjJ1JcjH&#10;Scrx61Hg09ulJXuUsNBR3Z6FPB05xu2xlLvA4JpKjf7xr2krn0aipaMc534xzihEYuox3FJH3qaH&#10;/Wp/vCpqPkg7dEOfuxaRN9nk/u/rUy3EaKFZsEDBGKmrNm/1r/7xr4iE3jny1NLdv6Z8pUm4LQku&#10;biNnGG7elVLyZDbPz6dvekl+8PpVe6/1Dfh/OvtcBh4RjTSfb8z6bA0ozjTm99Cr5i+tZuw+lXKr&#10;19rRioXsfaUfcvYgYYJrO1WF5vK2LnGc8/StKT75qvP/AA16MHsz6HBzcakZL+tDDltJUidmXACk&#10;k5FZ3mr610V7/wAec/8A1zb+VcrXQnc+wwsnVi2zmL45vbg/9NG/nWtoX/Ho/wDvn+QrIvP+Puf/&#10;AH2/nWvoX/Ho/wDvn+Qrlp/GfQVf4SJtW/5B8v4fzFctf/8AHjcf9c2/lXU6t/yD5fw/mK5a/wD+&#10;PG4/65t/KsMZ8EvR/qPDfD8z9wvhl/yTbwn/ANgm0/8ARKV0tc18Mv8Akm3hP/sE2n/olK6Wv40P&#10;XPyTtT897/1+3X/o96nyarWrYe9/6/rr/wBHvU++v6syyP8AsND/AAR/JH8/Y6P+1Vf8UvzY7Joy&#10;abvo316XIcXKfbX7B3/JFr//ALD99/6EtfRtfOP7Bv8AyRW//wCw/ff+hLX0dX8p5n/v1f8Axy/N&#10;n9A4H/dKX+GP5IKKKK807QooooAKKKKACiiigAooooAKKKKACiiigAorN8SXOp2fh/UZ9FsotR1e&#10;OB2tLSebyY5ZcfKrPg7QTjJxXzb+z1p3jHTP2ovifF4516DXdel8P6PcSfYojFaWgeS6It4FPPlr&#10;j7zfMxJJ60Ae/wDxN/5Jt4s/7BN3/wCiXr8g9H/5BFj/ANcE/wDQRX6+fE3/AJJt4s/7BN3/AOiX&#10;r8iNGvdDGj2O7VrZW8iPINynB2iv2Hw6rU6NXE+0la6j+bPmc7rRoxp8yet9lfsXI/uCpoPvn6VK&#10;baIY8ty6EAqwIOQadFAobqelfvHMmro+VdaEo8y6klv/AK+P/eH862ayY0CyKRnIINXvtDegrhrx&#10;c2rHzeYL2souJbHSr9h/qW/3v8KzVclQfUVatrho0IAHXPNeLiacpQsj5nEU5Thyosal/wAeUn4f&#10;zFYdatzO00DIwABx0+tUPIX1Na4L91TcZd/8i8GnSpuMu5jVqWX/AB7J+P8AOs3bVuCdo4lUAYHr&#10;XuVYuUbI+xx0XUpJR7/5mjF94/Spk++v1qjb3DM5BA6VajkJkQcckV5NWDTZ8vVg4Npl2mnrUm2o&#10;mOGNeMve2PIi+bYWmyfcNOX5s02f5YmIqor3ki0/eSIax60/NPoKo+UPU172GXJe57uEkqfNzeRF&#10;UkH3z9KxdR1Wa0vJIkVCq4wWBz0B9ak0rVZrq4ZHVAAhPAPqPevQcW43Pfng6roe1WzVzdX7w+tT&#10;1RE7AjgVJ9qf0WuKdKT2PBnRmWqv6X/y1/D+tYRvpASML+VWrHU5Y9+FTnHUH/GuTE4apOi4r+tT&#10;mxeBrSoSt5fmjoqKy7fU5ZZlQqgB9Af8au+e3oK+OxOCrRmk+x8FjMur+0Wi27lmmP1qXbTWQE15&#10;NZ8sLs8fERapkVFPKAUm2uanWgmjz6clGSuNrKm/10n+8a19tQNp8bsWLNknPUV9VhMXShJtn3GD&#10;x9FSdzhPG3/Ll/wP/wBlrgvFP/IBuv8AgP8A6EK9g8QeHLa/8jzHlGzdjaR3x7e1c3q/gLT7zTpY&#10;XmuQrYyVZc9Qf7tfW0cTTq4bkju01+Z+v5HneEp4ejCTd79v7zPA6K9Y/wCFTaR/z83v/faf/EV5&#10;PXj1aE6NufqfpuEx1HG83selvx/4YKKKKwPRCiiigAooooAKKKKACiiigAooooAKKKKACiiigAoo&#10;ooAKKKKACiiigAooooAKKKKACiiigAooooAKKK9E8J/DrTde8P2t9cT3STS79yxuoUYcjjKn0rWn&#10;SlVfLE4MZjaWBpqpW2bt/X3EHws/5in/AGy/9nr1Pwr/AMh+1/4F/wCgGqHgv4dabpX2zyZ7pvM2&#10;Z3up6bvRfeux0rw7bWN/FPG8pdM4DEY5BHp71lj80w+GwlbA1G+flkttNU7a/M/GOIuJ8vqTxGGi&#10;3zSjZadXHT8zoK04f9Un+6KzKYdWmjJQKmF4GQf8a/FK2GqYlJU+h+MwrQou8+oaz/x9L/uD+Zqi&#10;vWpp52vHDuACBj5aicbBkV9ngqUqOGgp9EZT95ustgqKnbz7Uuwe9a1asVa5xVqkZ2sMq/pf/LX8&#10;P61WWFSM5NPSZrTOwA7uu6vKrv28HThuzOk1Tmpy2NGf/USf7p/lWRU7ahI6lSq4IxwDUO2owmEq&#10;wi0zer/tDTh0EooNFfT0acoNNnq4elKnJSkFFFFd1z0rlepE+6KXyh6mlCADFaSmpLQ3nUjJWQ6P&#10;vUsX+tT6iltoVk3ZJ4x0qZoFjUuCcryM185i8VTjUlSe/wDmjwq7tUbLNZ8v+tf6ml+3yei/lURc&#10;sSTjJ5rhy7DVITk32MaTVdtQ6FO9/wBaP92qF9/x6v8Ah/OptVuWiuFAAxtB5+prPmuWljKEAA+l&#10;fp2BoTVOnL0P0DL6Mo06bfkU6z609g96j+wR+rfnX0sZpbn2lDE06N+bqPs/+PdPx/nVLWf+WP8A&#10;wL+lWwfIGxeQPWqeonzfLzxjPT8KUF79xYWDeLVXo2396ZmN90/SoKtToEhkYdQpP6VkfbZPRfyr&#10;rPsKSc07EU3+tf8A3jWBrv8Ax9p/uD+ZrUlunMj8L1Ncv4m1OWG/jVVQjygeQfU+9cuIqRpwvI93&#10;DU5c6LVj/wAfSfj/ACq7qf8AyDbv/rk/8jWBoepvcapCkuxI8MWbpgBSepPtW7qV9pzaddBb6BmM&#10;TgATLycGuB4ilKhN8yWj306G9ZOM0mftT8Mv+SbeE/8AsE2n/olK6Wua+GX/ACTbwn/2CbT/ANEp&#10;XS1/HZ6x+Rtuf3t9/wBf11/6Pept1VoGxNff9f11/wCj3qbfX9a5XH/YKH+CP/pKPwbGx/2qr/if&#10;5j91G6mb6N9enynHyH3B+wXz8E77/sP33/oS19H184fsFc/BK+/7D99/6EtfR9fyVmf+/wBf/HL/&#10;ANKZ+8YL/daX+FfkgooorzDtCiiigAooooAKKKKACiiigAooooAK5/x74R/4TzwlqOg/21rHh37a&#10;gT+09Buvst7Bgg5ilwdp4xnB4JroKKAPOvg78Gv+FP2mpQf8Jz4z8bfbXR/N8Y6v/aDwbQRiI7F2&#10;g55HOcCuZ8G+H9Utf2tPiTrE2m3cOk3fh7R4Le/kgZYJpEe5LokhG1mXcuQDkbhnrXtdFAHNfE3/&#10;AJJt4s/7BN3/AOiXr8jNGm0v+yLHdYozeRHkmFeTtFfrn8Tf+SbeLP8AsE3f/ol6/H7SInOk2XyN&#10;/qE7f7Ir9j8OaUKlXE86vpH82fNZ1h6deNNTe1+tuxvG+hOPLRkQABVAAwBTo71C3RvyrLEiRja7&#10;KrDqGODUtvIkjkKyscdAc1+78qSsj5p4aEY2S0NRLtC6jDdateevoay41PmLweoq/sb+6fyrKUUe&#10;ViKFK6ubMNuzwowIwVBoklFqdj5JPPFWLXi2h/3B/KqOpsBOuSB8v9TXz9KTq1XCWx8XTvUrOD21&#10;Hm7RxgBs0zzR6GqquoPLAfjT/Oj/AL6/nXf7FR0SO10OXRJkH2CT1X86kSycKBlfzq5tPoaUA46U&#10;5V5G08bVmrMhtrVw55XpVpIGV1JIwDmiHhjnjipsg964atWTep5tWrKb1JvNHoaiZgWNLg+hphBz&#10;XFGEVsccIRWw9HAzSTtuiYCkUE54NEitsPB/KmklNMOWKncq7D7VD5Deoq3sb+6fyqHev94fnXpQ&#10;m+h3xk3scVr7iPVp1Ocjb0/3RUelahHa3DO6sQUI4A9RVfxTqVpDr10kl1CjjblWkAI+Ue9UbK/t&#10;riUrFcRSsFzhHBOK9qE4yik3qfquHoe0wVNSWjivyR10etwSSKoSTLEAZA/xq79oX0NcrbOouYvm&#10;H3x3963/AD4/+eif99Cm4I8fEYClBrlTLR+Y59eaVblbXO8E7umKjWePaP3idP7wqG5Il27CHxnO&#10;3nFZ8vNozhVL2j9nNaGnY6nE10g2v37D0+ta32+P0b8q5exBjukZhtUZyTwOlav2iL/non/fQrzc&#10;ThYTmnboeDmGApqquRNq36s6f7QvoaUSB+Rmqfmp/fX86lilTafnXr618TVwcJxs0z89rYKEoWaZ&#10;YUeYcD9acIGJ6imwSIXPzL09anEi5HzD86+WxdKVCry007HzuIwqp1LRTsM+yv6rURbaSD1HFXPN&#10;T++v51SkBMjEDIJPNLDYmq2+YxdR0tYENzbtdbdhA25zmqV1pUrwMoZMnHUn1+lasQIzkYol/wBW&#10;a+lw2YVKajFNf0z38FmdamoJNaP9Tm/7Dn/vx/mf8K8e/wCFM63/AM/Vh/38f/4ivfsVlfZ5f+eb&#10;/wDfJr6OniVir+2ktD9FyziXFYbn5Jx1t28zwDVvh7qOjXKwzTWrOyBwY3YjGSO6j0rI1DRJ9NhW&#10;WV42UttwhJOcH29q9j8Z6RfXWqRPDZXEyCEAtHEzDO5uOBXD+KvD2qtp0eNMvD+9HS3f0PtXoSoU&#10;PY80Xr6n67lmbLFUacqlSPNLfVHCUVffw9qsaM76ZeIijJZoHAA9TxVX7LP/AM8ZP++TXlckux9N&#10;GcZfC7kVFKyMjFWBVh2IwaSpNAooooAKKKKACiiigAooooAKKKKACiiigAooooAKKKKACiiigAoo&#10;ooAKKuR6LqEsaulhcujAMrLCxBHYg4qVPDmrSDK6XesPUW7n+lXyS7GTq047yX3jdG0afXLpoIGj&#10;R1QuTISBjIHYH1rZ/wCFeaj/AM97X/vtv/iav+AfD+qQaxM0um3kamBhl4HAzuX2rvv7Jvv+fO4/&#10;79N/hXrYbDUJ071XZ+tjwMXmkaNXkjUjb1Rx3/Cjde/5+9O/7+Sf/EV6P4R8HXuh+HrSynlgeWLf&#10;uMbMV5djxkD1rq9p9DUqDCivmK2NnhY89Fq+x+C53xfmNfDxi5RfvLouzKul2b2Pm+YVO7GNvtn/&#10;ABrTgkAlXrUKoz/dUn6CpYYnEgJRgPpXy2MqLFSnWqv3mvyVj8zrYipi6zxFT4nb8NP0Lnmj0NUZ&#10;GBkb6mrW0+hqnIp3tweprxsPGKbsYVpNpXJYhuUketEkZK9utLAwVCCQDnvTmYEcEH6Gu36zWX7t&#10;behqqsnT5CDyj6ijePepag2n0Na04urfnWxgoPsTLKAo601/3uMdvWmgHHSnIcZzxXRTw8FJNG9O&#10;kptRaG+WRzxS7qcWGDyKZXqUqUUnc9ehhoRTA0UUYJ7V0LQ7UrBRRg+howfQ07oL2ClCEjNNzUqA&#10;lRgE1wYuu6MFKD1ucWIrunBOm9SW1+TdnvipZGBjYeoNRR/LnPH1pzMNp5HSvl6nNXre0kt7Hn88&#10;6usupU8o+oqMyhSQQcjirGR6iqMjDzG5HU19lhKK5noergMNFSloZmszA3S8H7g/maoGUEd6tasN&#10;1yuOfkHT6mqW0+hr9AwsUqMV5H6XhKUFQh6Dt496k3VBg+hp3nR/31/OuprsdUqfNsJIpZyaqXqH&#10;5Onero+bleR6iqeoOsXl72CZzjccelaQeqR3YScvaxh/WxRnhaSGRQRllI5+lZP9kTf3o/zP+FbB&#10;uIiP9Yn/AH0KZ5if3l/Oug+np1J01ZHKzWbrNICVyGIrndf0C4vrxJI3iAEYX5ifU+3vXZXFtM88&#10;jLE7KWJBCnB5qjdWswkH7mTp/dNY1aUaseWR9BRruLTTOX0Tw7cWepwzStE0a7gQCSTlSPT3rc1S&#10;wthpl2RbxZ8l/wCAf3TVmG3lWQExOB6lTSaqjf2XefKf9S/b/ZNcssNTp0JxS6Pf0NKlV1Jptn7L&#10;/DL/AJJt4T/7BNp/6JSulrmvhl/yTbwn/wBgm0/9EpXS1/Gh75+Q8X+vv/8Ar+uv/R71LUEZ/wBI&#10;v/8Ar+uv/R71Jmv67ytf7Bh/8Ef/AElH4pi4f7TU/wAT/MfRTM0Zr1LHJ7M+5v2Cf+SI33/Yfvv/&#10;AEJa+kK+bv2B/wDkiF7/ANh6+/8AQlr6Rr+Q80/3/Ef45f8ApTP2vB6Yan/hX5BRRRXmHWFFFFAB&#10;RRRQAUUUUAFFFFABRRRQAUUUUAFFFFAHNfE3/km3iz/sE3f/AKJevyP0X/kD2H/XCP8A9BFfrh8T&#10;f+SbeLP+wTd/+iXr8htGmf8Asix5/wCWCdv9kV+z+G38bFekfzkfO5xFyjC3n+hV1X/j/l/D+QqX&#10;RP8Aj7f/AHD/ADFV9QYtdyE9eP5Crnh1A964YZHln+Yr91eiPMqvkwzb6I2Yf9an+8K06itraM3E&#10;QK8Fx3PrW79gg/55/qa8vE4qFJpSTPz3McbThON0/wCvmJB/qI/90fyrL1j/AI+V/wBwfzNWJLiS&#10;KRkVsKpIAx2rPvZWklBY5O3FcuFoSjV9o9mcWX0pKvz9LMgf7pqOnMeKbXso+ugrI6OmnrTqTFfO&#10;KSPgOZCL1p6ffX60IoJp6qNw471EpJkSejJqjPU1JUZ6muSnozkpqzHxd6eelVnkZMbTjNIkzswB&#10;bj6VUqUpe+hypSk+ZFisKtnefWqX2eP+7+tduEmqfNfyO3CyVLmueB/Ej/kdNR/7Z/8Aotai8E/8&#10;hWX/AK4n/wBCWu+8V+GtNvNfupprbfI2zLb2GfkA7GskaLZ6R++tIfKkb5C25m469yfQV2UsHUVV&#10;Vrq17n7lg8XTngaVNJ35Y/kjQh/1qf7wrSrCtp3NxEC3Bcdvet2vbTucddWaJ1+6PpV3T/8Alp+H&#10;9axmuJFYgNwPaq91qt1abfKl2bs5+UH+YolscM8POrHli1qdXL/qzVeuI1rxRqdtpk0kdztdduD5&#10;an+Ie1ct/wAJ9r3/AD/f+QY//ia8+ri4YeXLJM1oZRXlG6kvx/yPoWpYvun61zX9q3X/AD1/8dH+&#10;FaemXk00DM75O7HQegrjqYWcY3uj83xGW1qFPnk1b5/5G3a/6w/SrVYhu5YhlXwenQU6DULh541a&#10;TILAEYHrXj18DUqXkmtv66HzOJwNSrzSTW39dDZqdfuj6VBTg7Ada+Er4SaS1R+eVcJPDpOTWpNT&#10;ZPuGmB2PehmJBrkWGmne6OdxdrjKfTKXJrojNR3IhJR3HVl+Iv8AjyT/AK6D+RrUTkc1HdWsV1GE&#10;lXcoOcZI5r1cJmVHD1YSmnp6f5n0mX5nRwlWnUmnaPa3+ZwOtf8AIHv/APrhJ/6Ca8pr6Hn0CwuI&#10;JIpIN0bqVYb2GQRg96yP+Fb+HP8AoHf+R5P/AIqvqv8AWDC1NVGX3L/M/V8u49yzCwkp06mr6KP/&#10;AMkfOOp/8f0v4fyFVa+h7v4X+GJLh2bTMk4/5eJfT/erH1r4ceHbTyfK07Zu3Z/fyH09Wp04vFTv&#10;D7Wuv3n6HguLsDjOSNOE1zK+qXa/8x4hRXovizwnpWmeH7q5trXy502bW8xzjLgHgnHQ151Tr0JU&#10;Jcsj67DYmGKg5wTte2oUUUVznWFFFFABRRRQAUUUUAFFFFABRRRQAUUUUAFFd54Z8M6bqGh21xcW&#10;3mTPu3N5jDOGIHAPoK6bR/AGg3XnebYbtuMfvpB6/wC1XorA1HBVLqz/AK7HiYrNqGEjKVRN8va3&#10;e3c8dor3i2+GXhqSZVbTcg5/5by+n+9V7/hVPhb/AKBf/kxL/wDFVx1KbpOzPnqnGWX03Zwn90f/&#10;AJI53Qf+QHp3/XtH/wCgiuk0n/j2b/fP8hW/a+FNKt7aGKO12xxoFUeY5wAMDvVmPRbO3XbHDtBO&#10;cbmP9a7qmc4eFNJxlp6f5n5xmfFOCnTlaEt+y/8Akino3/H03+4f5itmoreyht3LRptJGM5JqfAr&#10;5TGZpRq1eaKf4f5n5zjM4w9erzxi7fL/ADG0VofZYv7v6mrcGnW7xKTHkn/aNfGVcxpRV2n+H+Z8&#10;4sLOpomjPsP4/wAKtVNLaxW+PLXbnryTVe5Yxwsy8EY/nXlyqrE1OaHXv9x0qDoxtLoOqjJ/rG+p&#10;pv2qX+9+gpw+YZPU816lDB1E3qjmb+saR6ET9aWL7x+lK4GabnbyOK96jhZxs20dNDBVFOM7q39e&#10;RNRUPmN61NXdOLjuerODha409aZJ2qXFMkA4rOmrTuYUlapzEQ60+kAGafgV1SZ3SkhtPTpQFHpT&#10;gMdKzlNWMp1FyhRSE4pMmvNq4mEJWaZ5tTEwhKzTIauW/wDqVqT7LF/d/U1G/wC6YqvCjtXhxf1t&#10;+zp6Na6nDToSi7sJe1RHoajupnXbg+vaoBO5ON36V9NhMLOFGKbX9M92hhZygpJonrOl/wBa/wBT&#10;V3efWs6Vz5r89zXv4Ve8z38JFqTKl7/rR/u1WPSp7s5kGfSq0hwhIr6mj8CPpqKuooKyqv8AmN61&#10;P9hg/ufqa61NU9z26VaODv7TW/byG2X/AB7J+P8AOsjxR/y7f8C/pWwR5J2Jwo6Cs7VoluPK8wbs&#10;Zx29KUNZ8w8DJfXVV6Nt/emc4n31+tWasNaRKpITBAyOTVeu0+z51PY04f8AVJ/uiql7/rR/u05J&#10;nCKAeMelVbyZzKOe3pSSOanB89xsv+rNZmrf8gu8/wCuL/8AoJq6ZGYYJ4qlq3/ILvP+uL/+gmsa&#10;/wDBn6P8j0YKzR+x3wy/5Jt4T/7BNp/6JSulrmvhl/yTbwn/ANgm0/8ARKV0tfxSfYH5BIcXOof9&#10;f11/6PepN1Qq3+lah/1/XX/o96fur+wcqX/Cfh/8Ef8A0lH5JioXr1PV/mP3UbqZuo3V6ljm9mfd&#10;f7A//JEL3/sPX3/oS19I182/sC8/A+8/7D19/wChLX0lX8fZr/yMMR/jl/6Uz9bwulCn6L8gooor&#10;yzpCiiigAooooAKKKKACiiigAooooAKKKKACiiigDmvib/yTbxZ/2Cbv/wBEvX4/6PLjSbLj/lgn&#10;/oIr9gPib/yTbxZ/2Cbv/wBEvX4/6RA50my+X/lgnf8A2RX7R4a/xsV6R/OR4eaWtC/mXRon24ef&#10;52zd/DszjHHr7VpaFoH2e7dvP3ZQjGzHce9S6fC4s4+PXv7mtPTVKTsWGBt/qK/aK9SUYSsz87x2&#10;PqqFSnGe110Jo9P8qRX8zO0hsbeuKu/a/wDY/WmPIqoxJ4Aqp9sh/v8A6GvFcZYjWavY+OlGeK96&#10;abt/XQp3F3+/k+T+I9/eqF5e7ZR8nb1qeYhpnI6FiRVC7jZ5AQMjFe/ThGKR9nhMNSg07dPMlguf&#10;tEqx7due+c1b+zf7X6Vn2aGK4RmGFGcn8K0vtMf979DTndPQeLdSE0qK0t6mt5vt+tSoN6g9M1S+&#10;0R/3v0q5byK0KkHivBq0+SN7HxdSm4K9rDsbOetKr/MOO9NlkVV5Peo1mTcOe/pWKg5K9jJRur2L&#10;m6oz1NHmr60m4GuaMWt0c0YtboR03Y5xSLHtOc07cBRvHrW13ayNtbWFrO+2/wCx+taG8etZX2aT&#10;+7+orpwsYvm5zqw0YO/OZt/on9o3b3HneXvx8uzOMDHXPtWZqXhjbAv+k/xf88/Y+9dMD5fytwR2&#10;qC9ja5iCxjcwbOOlevGbVlfQ+mwuYYinOEOe0FpstvWxxw0D7ORL5+7Z82NmM4/GpfP/ANn9a259&#10;NufJk/d/wn+Ien1rJ/sy5/55f+PD/GuuMovZn1lLFQrpuU07eaHLYeYofzMbhnGKp6lpv+r/AHnr&#10;/D9PetJLmOFQjth1G0jB4IqC8kW42eWd2M57VW5dOdRTT6HL69pe/SZx5uM7f4f9oe9ch/Yn/Tb/&#10;AMc/+vXoOswSPpswC5Jx39xXM/YZ/wC5+orz8Rh4VJptXPosLWfI9ep2P/CSf9O3/j//ANaug8Pa&#10;x9osnbyduJCMbs9h7VwldF4dv4LWydJZNrGQnGCeMCutrmVmfPY/BUp0bKN9fM60Xnm8bMd+tPin&#10;8uVH252sDjNZum3kN9O0cD73C7iMEcZHr9a0TA6gsVwByea5ZxgvdZ8HiaFOlP2bVvI0/wC2/wDp&#10;j/4//wDWrThbzYkfpuUHHpXK+avrXR2t3ELWEF+dg7H0r5nMsFTjCPs4dfM+PzbLacYR5ab38y2i&#10;ZzzTjHnvTIJ0k3bWzj2qUMCa+WqUuVtNHxtXDKEnHlt94zyvf9KPK9/0qSkyKyjRg90ZQw1J7x/M&#10;ZjZx1pGbilc5NNbpTlhKfK2o6/M1qYSn7NuEdfmAOTj1p3le/wClRghTk9BT/tMf979DXnzo14fw&#10;4P7jy44av0g/uZPHoP2tBL5+3d22Z9vWqWq+C/tnlf6Zs25/5ZZz0962bPU7aO2RWkwRnjafX6VI&#10;+oW8uNkmcdflNcMcxzvD1fc5klt7i22/lPrsNi8XhIQnTdnFLou1uqOB8RfCz+19GuLT+0/K8zb8&#10;/wBn3YwwPTcPSuK/4Z3/AOpg/wDJL/7ZXttxcxtCwDc/Q1T81fWu3+1c0re9Xk7/AOFLT7jrlxjn&#10;mE9yliLJ6/DD9Ynjn/DPP/Uf/wDJL/7ZUUvwA8pgP7ezxn/jz/8Atle3fY5v7n6ioJ9OuJHBWPIx&#10;/eFe1SzKk5e/Vjb1R7lDjLO5TtPEaf4Yf/InhWpfBP8As6BZP7Z8zLbcfZcdj/t+1ZF38M/strNN&#10;/aW7y0Z9vkYzgZ/vV7xrfh+/vbVEht97BwxG9Rxg+prnNR8D63Np9zGllud4mVR5qckg/wC1X02F&#10;xmVypXq1oc3+NL9T7/K+JqlWipYrEx5r9eRafgeDf2J/02/8c/8Ar1bg8K+dEr/atue3l/8A167f&#10;/hU/iv8A6BX/AJMRf/F1o2nwv8TR26K2mYIz/wAt4vX/AHq3ji8ov71eH/ga/wAz7Kee4C3u4qH/&#10;AIFH/M8zuvDX2bb/AKTu3Z/5Z4/rRZeGvtl0kP2nZuz82zOOM+tejah8LPFEvl7NMzjOf9Ii9v8A&#10;apNL+Fvie3v4pJNM2oM5P2iI9j/tUfW8o5v40Lf41/mJ59geRv61C/8Aij/mcf8A8K+/6f8A/wAg&#10;/wD2VacPwj82FH/tbG5Q2Ps3TP8AwOu9/wCEA17/AJ8P/I0f/wAVW3b+GdSit4ka2wyqAR5i9cfW&#10;tnicnfw1of8Aga/zPn8ZxJCEU6WKh98WeXR/BnzFz/bGOf8An1/+zqaH4I+axH9tY4z/AMev/wBn&#10;Xq9v4c1HYf8AR+/99f8AGrVvoN9E5LwYGMffX/GuOpi8rSfLWhf/ABr/ADPmq3FWLV+TEr/yT/I8&#10;lX4EbmA/tzGTj/j0/wDs6s/8M+f9R/8A8k//ALZXrSaXdK6kxcA5+8P8at/ZZf7v6ivGrY7DJrkq&#10;x+9HhYjjDNYtezxK+6H+Rwei/DH+yNMhtP7S83y93z+Rtzliem4+tbFh4V/s/f8A6V5m/H/LPGMf&#10;j710wtpMfd/UVHNC6YyMZ965Z55X5fZwrK3T4f8AI+Ox3Eua1oTU6103/LHv6GZb6VsmU+bnGf4f&#10;b61d+wf7f6U+MbXBPSpvMX1ryK+aYycr89/kv8j5p5rjJ6zn+C/yJotMzGh83sP4f/r0raXz/rf/&#10;AB3/AOvU0d9AsagvyAAeDSm/gJ+/+hr56WMzGbad7f4V/kbzqwqxtOSfzKzadsGfMz/wGm/Yv9v9&#10;KsSXsLLw/wChqP7VF/e/Q1CnipayT+7/AIBwyhQvpb7yfbTTqn2Y+V5W7b33Y/pTftMf979DVK5/&#10;eTMy8g4/lV4bButNxrwdrea1N5SnFXp7luTVPPx+624/2v8A61QzXPmxMu3Ge+arqNuc07rwK+ho&#10;5bhoJPk283/mdVOHtIJ1Fq9yPbUgfAAxSbD6UmDXpxo047I1hh6MH7q/EVjuNNIzTtpPajaR2rVN&#10;R0TOhSjHRMZtqbdUeDS7x61jWntZnLiKu2pIOaRl3UgkXHWjep71jGVne5hCqr7hs96XbRvHrRvH&#10;rVSqpbs0lXj/ADIYZcHGOlSxDzVJ6c4pBYzv8yplTyDkVLHE9uu2QbSTnGc15GIxi5Wqc1f5M4XU&#10;q397b0AW+7jdj8KPsn+3+lPEipyTgUv2iP8AvfpXkyeJqvmSb+X/AAAVNVPeauN+0/7P61XlmzIT&#10;t/WmfaI/736VBLdRBz836GvrMNgIU5txg9vM9ilhnKVnF/iJdy/c49e9QLLlhx3onlWXbtOcVGn3&#10;1+tfRU6SjTs0fQUaUYUkmrFvdWfK371/qa0Nh9KzJmAlcf7RrbCRTk7GuFScnYY8HnHdux26VBdW&#10;3lQM27OMcY96n+1RRcM2D16Gobu6imt3RGyxxgYPrXs03VUkraeh7lCNVTjo+W66GdurS21m+W3p&#10;WrsPpXbWaVj0sc4+7Z9/0KFxJtmYYzVG+fds4x1qe+uI4rp1ZsMMcY9qpzzJLt2HOOvFdNNaJnr4&#10;SikoTt0/QgmOInPoprM8/wD2f1rSn/1En+6f5VkV0I+koJNMsC8wANn61FNL5rA4xxikETEZxTHI&#10;jOG4PWmdMYxT0Edtqk9ao6rP/wASu8+X/li/f/ZNXHcOpVTkmqOqxN/Zd5x/yxf/ANBNYV/4M/R/&#10;kdEEr6n7K/DL/km3hP8A7BNp/wCiUrpa5r4Zf8k28J/9gm0/9EpXS1/FJ9Wfj6D/AKXqH/X9df8A&#10;o96dk1CWxeaiP+n+6/8AR707fX9iZV/yL8P/AII/+ko/MsRH99P1f5kmTRk1HvrGudDup7iSRNf1&#10;K3V2JEUYg2p7DMROPqTXbVnKmk4wcvS36tGUaae7sfoX+wJ/yQ28/wCw9ff+hLXd/tCfEjxn4B8L&#10;SDwN4RfxFrM1rcz/AG+5lWKw01Ik3GWdicsefljUZbB5ABrz7/gnxC1v8BJ43nkuWXXb4GWXbub5&#10;l5O0AfkBXuHxT/5Jj4v/AOwPef8Aol6/kHNG3j67at78v/SmfpeHVqMF5L8iv8Hdfv8AxX8JvBut&#10;apP9p1LUNItbq5m2KnmSPErM21QAMkngACuwrz79nv8A5IR8PP8AsAWP/ohK9BrzDcKKKKACiiig&#10;AooooAKKKKACiiigAooooAKKKKAOa+Jv/JNvFn/YJu//AES9fkVo3/IHsf8ArhH/AOgiv11+Jv8A&#10;yTbxZ/2Cbv8A9EvX5SaFbxHQ9OJjTP2eP+Ef3RX7H4cz5KuJ9I/mz5HiHErDRptq97/oWLH/AI9U&#10;/H+dXrX/AFh+lMRFVQAoA9AKjuWMcYKkqc9RxX7JP95eK6n5ZP8A2iq0tOZsuz/6iT/dP8qyKSWe&#10;Uxv+8fof4jVDzX/vt+dbUKLppps9nB4KVOLTkWz1NRS/eH0pVJKjntTgAeozXWtD00uQhoqfaPQU&#10;bR6CquX7RFmtKz/490/H+dVti/3R+VIXZThWIHoDXmVV7aPKj5Cq/bx5VoW7j7g+tQJ99frS2zGS&#10;QhiWGOh5qzsUfwj8q5HL2PuM4n+69xiVKOgpmKlA4Fck5nNKQxqSll4xUTkhTzVwXMio6okplQb2&#10;/vH86rea/wDfb866adBu+p0U6DlfUdc/69vw/lRb/fP0qpM7GQ/MfzqtdzSRxgq7Kc9QcV6apNxU&#10;bnvwwUqkFFPdG1N/qZP901lVRjup2dQZpCCcEFjVvNXTpumrM76GDlhU1J3uc/df8fU3++f50Qfx&#10;V2kOn2rwozW0LMVBJMYJJqC9sbaPZst4lznOEAqY4lSly2OiGdU5y9jyP/hjjtS/48pPw/mKw676&#10;6tYWgYGGMjjqo9aofYbb/n3i/wC+BXRfm1Pdw2OjyP3epyFWrX/Vn61zf2iX/no//fRrpvDI86wk&#10;L/OfNIy3PYVEJ8zse5Xj7OHMzovBv/IUl/64n/0Ja6+f/USf7p/lXC72tfnhYwseC0Z2nHpxUtpq&#10;F091CrXMzKXUEGQkEZrGrh3OfPc+HzDLZ4qu8TGSSS29Ddrat/8AUR/7o/lWZtHoKmWRwAAxAHvW&#10;FeHtUkj53Fv6xFJaWN3T/wDlp+H9aup94Vz9lNIN/wA7du9aFnK7XCAuxHPBPtXzGLwklKcr9P0P&#10;jcbgpc0536foalMpc0lfO35Nz5dv2e4jdaa3SnN1qOU4X8a7KbvY76Muawj/AHG+lVamYnB5qGvR&#10;pqyZ61NWRIn3RVi2/i/CqDMQeCRVLULiWLy9krpnOdrEZ6VssJKu+RO1zdYOWJ/dp2v/AMOdDJ9w&#10;1DXO215cNMoaeQjngufSrvnSf89G/OuHEZLU51762PIxvD9V1F+8W3n5na05elc59qm/57Sf99Gp&#10;YrmYr/rX6/3jXwk+HqqV/aL8TCWHcFe50KdacehrBS4lz/rX/wC+jTzcS4/1r/8AfRrkeQ1L/GjB&#10;vl0NepE+6KwftEv/AD0f/vo0v2mX/nq//fRpvIqj+2hJ2NuTtTR1rHFxKesrn/gRo8+T/no//fRq&#10;f7EqLTnRnKaTNqqkn32+pqj9ol/56P8A99Gm+a5/jb860p5NUi/jREnz6I1rf7h+tOl+6PrWQJpB&#10;0kYfQmkknlx/rH/76NS8mqKXNzoHPljY0z0NRVm+fJ/z0b/vo0nnSf32/OtP7Ln/ADI5JVEadVr3&#10;+D8aq+dJ/fb86a7s2MsT9TV08vlCSlzHPUmpRaHHpTaRSS3Wn4r0Y4d23OaNFzV7kR60Up6mkqr8&#10;pz7MKKcgyafgegrSMedXN4UXUXMmFFFOA4rvjue1T3GNQn3hUmB6UYHpWvPZWOj2iSsFNPWnUYqV&#10;MlTQi9KG6UyQkNwccUzcfU1zTqq7VjzquJUZONiSoqXJ9TSVjKojjqVlO2gUq0oHFWbRFbflQenU&#10;Vy1MQqcXJoim+aSRXorRWJNw+RevpU3kR/8APNP++RXm1cfGTXunS8O59SW3/wCPeL/dH8qq3v8A&#10;rR/u1RmnkSV1WR1UMQAGOBUbTSMcl2J9zUYXLJzq8yktTphUWIfsVo/8ieX7o+tRVGXY9WJ/GjJ9&#10;TX12GwzoU+Ru56lLDunHlbK1VZv9a1VvOk/vt+dWIvmQE8n1NfWKg6XvNn1saLpO7YR96lj/ANYv&#10;1FQyfLjHH0ohY+cnJ+8KpwvFsqUbxbNSsW4/18n+8f51tVmyqplfgfePauTBTUZM4sDO0pGRef60&#10;fSoU+8KvXqjzRwPu+lQIo3DgV9TTneCZ9jTrL2SVugytOqe0egqDzpP77fnWc4e126HLKm6+2ljM&#10;1j/kJTfh/IVWi71avPmuXLcnjk/Sqsny4xx9K9GCtFRPtcPpRhDyX5Cz/wCok/3T/KsitQEsQCcg&#10;9Qaf5Ef/ADzT/vkVex2wn7JWZRT7i/Sqd7/rR/u1RvLiVLudVkdVDsAAxwOagaaRjkyMT7mlzHqw&#10;ote9c0Iv9YKZq3/ILvP+uL/+gmsu8nkS3dlkZWGOQxB61i6hfXJsLkG4lIMbfxn0NcuJqKNKa8md&#10;McO5vmuft58Mv+SbeE/+wTaf+iUrpa5r4Zf8k28J/wDYJtP/AESldLX8XH0J+Orn/TtS/wCv+6/9&#10;HvS7qZI3+n6l/wBf91/6Pek31/Y2Vf8AIvw/+CP/AKSj8+rx/ez9X+ZJuo3VHvo316phyn3z+wD/&#10;AMkLu/8AsPX3/oS19KV81f8ABP8AOfgVdf8AYevv/Qlr6Vr+OM1/5GGI/wAcv/SmfoND+FD0X5BR&#10;RRXlm4UUUUAFFFFABRRRQAUUUUAFFFFABRRRQAUUUUAc18Tf+SbeLP8AsE3f/ol6/K3QYh/YWndf&#10;+PaP/wBBFfql8Tf+SbeLP+wTd/8Aol6/IXRviRpkGkWMbQXZZIEU4RccKP8Aar9a8P8Am9rieXtH&#10;82fEcT4XEYqFJUIuVm72+R1NxdPDMyKFIHr9KpX+oyLCCFT73ofeqA8S2uoj7RHHMqP0DgZ449fa&#10;q2o6vD5C/LJ970Hofev3mnTVk2jwcNl3Lyc9P3tL+pZ/tKV/lKpg8dD/AI0nmn0FZVtqUU9xFEqu&#10;GdgoJAxkn61u/wBmy/3k/M/4V0Xij0qqp4dpS0uPSQ7F6dKv2VutxEWYkENjiqIiKAKSMjitDT5B&#10;FCwOc7s8fQVjVb5fdPFxsnGk3TepMNPjJ+835il/s6P+8/5ipYpRI4UA5PrU+w+1ebOrOLs2fMTx&#10;VeLs5Mh2D3pphUnOTUlOEZYZ4pOXLrcw5nHW423jCOSM9KnJwCaaiFTk0r8K30rkm+adznm3KVxn&#10;mn0FPE7YHAqvvHvTwwwK2lTj2NJQXYJ7hht4FMWUyHaQMH0pXjMuMYGPWkEDRncSMD0q4+zirdSl&#10;yJW6jtg96p7aubx71V21tSb1udFF2vcyry6eK5dQBgY6/SqdxdPIgBC9e1N1a9jh1CVGDEjHQewq&#10;ot4lwdqhgRzzXqxWiPv8NR/dQnbovyLMEhaeMccsB+tbPlD1NYducTxn0Yfzra+0L6Gpnfoc+MUu&#10;Zcg7+15of3YVCF+UZB7fjTkvXvc7wo29No9a565163juJUKS5VyDgD1+tXtG1SK887YrjbjO4D39&#10;6y9nBapanPVy9U6bqxp2fc1vJWb5GJAPpSf2XF/ef8x/hUU2oR2cZmdWKr1CgZ9Krf8ACWWn/POf&#10;/vkf41DU/snm+yxr/gp2MH/hBLD/AJ7XP/fS/wDxNaGn+H7fTYWiieVlLbsuRnOB7e1am2mPIIzg&#10;5/CtlFLY+geKr1FyuTZn3tkkcQILfexyar2kQW6hOTw6n9a0LkfaIwq8EHPNRQWbrPGSVwGB/WtO&#10;hrGp+7ak9TZ3n2q7HArRqSTkgGqFX45lEaDB4Arz63NZcp8Xi1yxXIKW+zfd53dc1NY3bm6The/8&#10;qYlu17nYQNvXd71LDYSW0gkYqVXrg8159WdJwlCb96x49WdKUJQm/eaNP7U/otWqy/PX0NaPmj0N&#10;fLYiila0T5LFYdLltEk2g014gR3p0bBhkUpGa4LuLsefdwdlpYhMC4PJqLyF9TVoqSKZ5R9RXRCs&#10;0tWdMMQ0vekVHgXceTVO+tEk2ZLcZ6VpvEdx5FQT2zSbcEcetenQxDjJPmPYw+K5ZRfN/VjLjs0j&#10;cMC2R61Ntqw1m6jJK0zyG9RXpe39przXPSeI9pq5XKv9rTf3U/I/41dsr2SaIkhQd2OBVD+zZf7y&#10;fmf8KsW6/ZEKPySc/LV16eHnC1NK5denh5wtBK5pwTszkEDpU+8ms2K8SNiSG6dqnXUIywG1uT6C&#10;vCq4WfNeMT56thZc14x0LdOAyKg+0L6GpUlDKDzXnSpzS2PLnTqRV7DwMUU3ePegyAetc7aT1OVu&#10;MX7w6kJpvmj0NIZB70+eC6i9tRXUGkIPak3luDTWOTQvWuSU1d66HmTrXqOz0FNJupT0ptZSqLoz&#10;GrPVcrF3UE5pRGWGeKcIGbuKxVaKerM05NjAcHNLvPtUgtmJxkUv2N/VaieIinpI0/eL4SPYDzTW&#10;GDUuwrx6cUGFn5BFYxqe97z0MbNkQODS7z7U/wCzt6ij7O3qK6416aVuY3i5RVkM3n2pfNI9KPKP&#10;qKQoQcVUa6v8RKrVF1F80+go80+gp0Vu02dpAx61KNPkJxuX8zWc8XCLs5mnNXlqmyDzT6Cl8w+1&#10;T/2bL/eT8z/hS/2dJ/eT8zWEsbDpMf8AtHmRpEJhkkg9OKliskkYglunY1JHbNEuCRnrxUkY8psn&#10;p04rzKuJm2+WRrGndpzQz+zYv7z/AJj/AApn2CP1b86teevoaq/b4/RvyrGNTEz2bZpONGO49dPj&#10;Kj5m/MUydBZbdnO7ru9qlS+jKjhvyqpqN4jeXw3f+ldVHD4urUUZRbTNXQ5ofuY+90FF44OcLT/7&#10;Rk/up+RrP+1J6NSfbE9Gr6PDZWmn7Wkd2DwlflftYsJbhmlc4HJJpFlJHaomO5iR0PNJ5yx8EH14&#10;r6KGFpxS5I6ntwwdGOsIe8STTtGoIA645qH7bJ6L+VMuLhXQAA9ag3j3r0qOHi4+9E9Slh4cvvR1&#10;KXnt6CtC1+e3Unrz/OqP2V/VavW37uBVPUZ6fWvSxTi4Lk3uenieVwXJvce6BsdaI4wrqeeCDS7s&#10;0q/eH1rz+ZqNmcF3y2Za80+grPllPmvwOpq9tqhKh8x/qazwqhzM58LGKkyndMWkBPpTIV3SAGn3&#10;KkSD6UWyFp1H1/lXvppUrrsfQKSVL5E3kL6moPsqerVf8hvUVQ+1J6NWNGcp35XcxoznK/Izltav&#10;5LTU5okClV24LDn7oNVoL6S43bgox6Cl19DLq07jgHb1/wB0VBZoU35xzivah8Kufp2HhH6tTbWv&#10;KvyRbM7KCQBkc0z+0ZP7qfkaR/uN9KrVZrGEXujJumL3MrHqXJ/Ws+8vHt5AqhSCM81en/18n+8f&#10;51Xl0ma/YSRsgUDb8xP+HvWEr20Pag4xtzbGfLfSTRlGCgH0FUL/AP48bj/rm38q2ZdAuIkLl4iB&#10;6E/4VQ1DTpFsLk7k4iY9T6GuHERk6Ur9mdcJw+yz9uPhl/yTbwn/ANgm0/8ARKV0tc18Mv8Akm3h&#10;P/sE2n/olK6Wv43PSPxtnbGo6n/1/wB1/wCj3pN/vTLlsalqnP8Ay/3X/o96Zu96/sjKf+Rfh/8A&#10;BH/0lHw9aP7yXqybf70b/eod3vRu969Wxlyn6B/8E/f+SEXP/Ydvv/Qlr6Wr5o/4J9/8kGuf+w7f&#10;f+hLX0vX8b5r/wAjDEf45f8ApTPt6P8ACj6IKKKK8o2CiiigAooooAKKKKACiiigAooooAKKKp6f&#10;q9hqzXQsb23vDazNb3At5Vk8mUAExvg/KwyMg88igC5RVe/v7XSrG4vb25hs7O3jaWa4uHCRxIoy&#10;zMx4AABJJ6VxWifH74YeJdWtdL0j4j+EtV1O6fy7eystdtZppm/uoiyEsfYCgDY+Jv8AyTbxZ/2C&#10;bv8A9EvX4hWFpObC2IhkI8tf4D6Cv29+Jv8AyTbxZ/2Cbv8A9EvX4z6V/wAguz/64p/6CK/ZPDiH&#10;PVxXpH82cWJqOmlYt6LbyrpkIMTg/N1U/wB41Le2k8sQCQyOd2cKhNa2m/8AHlH+P8zV+1/1h+lf&#10;u2ysfJVcVKE5St1OTsbO4t723llgkjiSRWd3QhVAOSSewrr/AO29O/5/7X/v8v8AjUWtf8ge/wD+&#10;uEn/AKCa8prnnKxMMMs39+b5eXTQ9c81JPnR1dG5DKcgj1qzbkbDyOtY+kf8gmy/64J/6CK07f7h&#10;+taNe6eJiqSUXC+zL1syidSSAOe/tV/zo/76/nWQn3hUlcNWgqkrtnzOIwylJO5oeU/9xvyqWONt&#10;g+U/lVunDpXiTxLa2Pn54h22KhUjqCPqKZJxG30NWrj7g+tU5/8AUSf7p/lV0p89jWjPntcqb1/v&#10;D86nUEqCASMVmVrwf6iP/dH8q9SuvZpNHr4qkqKTTCIEZyMUsv8AqzT6a/3TXn3vO55d7yuV8H0N&#10;QZq3VKvRpPmud1Jc1zk9egkfVZ2WN2U7eQpI+6Kpxf6Ixef9yhGA0nyjPpzXSXv/AB8v+H8q5nxp&#10;/wAguL/rsP8A0Fq9Pm5YXP0nA1HUp0qL7JfgWoNQtWnjAuYSSwAAkHPNbHnR/wB9fzrzLTv+Qha/&#10;9dV/mK7qiEudHXi8LGElqYt7byve3DLG7KZGIIU4PNavhr/RvtPnfut23G/jPX1qWop/4avlHOft&#10;afsmaOpypNYypG6u5xhVOSeRWF9nl/55v/3yat23+vX8f5VeppWMIP6uuRamtiq1yQJBk44q3VC/&#10;/wBcv+7/AI1nHVniUPenYWMgtxzx2qZAQ68d6rWf+tP0q5VPQ3qaOxPuHqKlW7gVQDNGCOoLCqdZ&#10;E/8Ar5P94/zrL2akcX1COI0crWO20e4ifztsqNjHRgfWr0zq0TAMCfQGuV8L/wDLz/wH+tbyfeFe&#10;BisOvbuV+35HxmYYONDFSine1vyQ7FaHmp/fX86o02uSdFVbXex586Kq2u9jYt3UocMDz61JuHqK&#10;oWX+qP8AvVYrwq1BKbVz52vQSqSVyfcPUUuagHUVJXLKkl1OKpRUXuI33jTWpT1orWLtY2h7tiKU&#10;HyzxVfafQ1bf7pqOuynUaR6FKo+UgwfQ1WuRhx9KvVTvP9aPpXoYeV52PToSvOxAAT0GaeikOpII&#10;GaWD75+lTN90/SuudRp8p1TnZ8pJvX+8PzqxFKnlj51/OsypE+6K5amGTW5yVMLGStc0vMQ/xL+d&#10;G9TwCCfrVGPvUsX+sFeTWwUbt3PDxGXQbk+b+rFil2n0NJU6/dH0ryqmHUUtTwquBjBL3iHBHagc&#10;GpH60xulcU4KzR5k6ShfUOtGxv7p/KiP76/UVbrzakvZOyM4w5iKNG2D5T+VSIrDOQR+FTx/cFK1&#10;edKs22rHYqKSTuRKMHnin5HqKR/umo6m3NqO/LoMZSWPB605FOOhqQdKenSqlUaQo002RbT6GjB9&#10;DUzdKSoU7luCRX8mT+435VE8T7j8jflWvVeX/WGnDEtvYU8MktyCyUrvyCOnWrakA5JwKjj70sn3&#10;DXPUfPUu+pvTXJCxNvX+8Pzpvnxj/lov5iqtU5Pvt9TW1PDKbs2ZzxDh0NR5UJ4dT+NRySoB99fz&#10;qinSmz/cH1r2KOVwnytyZ1UV7a1+pc86P++v51m+Yn95fzpKpV7+GyiEb++z0llMK+8mrGmk8YUA&#10;yKD/ALwqC8dZNmxg2M5wc1nv941LbfxfhXuwwcaCU072PWpYGOGSmpXt/wAMOIODxTKnb7p+lQV2&#10;Q95HoU3zIkDDA5FQzEFhjnig9aa3WtoU0nc1hTSlcY4yKZg+hqWiulS5dDpvYZipFIC9aSmnrU35&#10;tCdyZOc45p6A7hx3plt/F+FTjqK46rs2jjqS5W0S1nyuokf5h1PetCsW4/18n+8f50YKHPJphg48&#10;8mJcsDIMEHiizP8ApCfj/KoX61JZ/wDHwn4/yr3ZRtSa8j2pQtTfoama5v7VD/z2j/76FdFXnlZ5&#10;fTXv/L9T0Mlwsa/tLu1rfqJq0qNqEpDqRxyD7CooHX5vmH51Vuv9e34fyog/ir3FofosKShSjG+y&#10;ReJDAgEEngAVH9nl/wCeT/8AfJot/wDj4i/3h/OtyhnNUqOk0kcVPE4nk+RvvHt71ZsnWKIh2CHd&#10;nDHFTXf/AB9zf77fzqhdf6wfSp21PVT9pFJlu9nj+zP+8Tt/EPWsLUp4zp11+8T/AFT/AMQ9DUt9&#10;/wAer/h/OsK//wCPG4/65t/KuLFTapy9GdlGkktz9wvhl/yTbwn/ANgm0/8ARKV0tc18Mv8Akm3h&#10;P/sE2n/olK6Wv4xPaPxkuz/xNNU/7CF1/wCj3pmRTb18atqv/YQuv/R71Hvr+ycp/wCRfh/8Ef8A&#10;0lHyFWP7yXqybIoyKh30b69Qy5D9DP8Agnyc/AS4/wCw7ff+hLX0xXzN/wAE9jn4Bz/9h2+/9CWv&#10;pmv43zb/AJGGI/xy/wDSmfX0v4cfRBRRRXlGoUUUUAFFFFABRRRQAUUUUAFFFcH8X/gX4H+PWiWW&#10;keOtE/tzTrO4+1wQ/a57fZLtK7swuhPDEYJxzQBofE3QfE/ibwu+meFPEEXha/uZVSbVWthcSwQc&#10;+YYUJ2+YeApbgZJwcAV5F+xR4ei8J+DvHmjQXN1eRWPjPVIFub6Uyzy7WUb5HP3mPUnuTXr/AMMv&#10;hf4Y+Dvg+18LeENM/sjQrV5JIbT7RLPtZ2Lsd8rMxyxJ5Ncl+z74H1vwPaeO01uy+xNqfizUdTtB&#10;5qSeZbyupjf5GOMgHg4I7gUAQ/tZwazf/s8eNdO0DS7/AFjVdSs/sEVppkJlnYSusblVHojMcngY&#10;ya8w8K6zovwu8W+ELTxh+z/o/gC01G5h0/R/E1m1jePFdlf3aXHlRq0DtjAZWcbjjd3r1bxFcfFL&#10;xp8OtdOi2EHw88YWepONMS7u4L+DULaKQFTIyofKWdAQRjfHnrkVwHiDQPij+0Jq/hPSvFngS3+H&#10;nhfRNWtta1G4m1mC/nv5rdt0UVusP3UL4JeTacDG2gD3D4m/8k28Wf8AYJu//RL1+LemeINNTTbR&#10;WkkDCJAR5EnoP9mv2k+Jv/JNvFn/AGCbv/0S9fj1pFnnSbI7+sCdv9kV+w+HSqurifZSS0jum+r7&#10;NHkZhOMVHm8y/YShrOJozlGGVOOxq3DK6ucHt6VXiTy0C5zjvTvM8rnGe1fvdtNT5aaUm/MszMbi&#10;GSKT5o3Uqw6ZBGDWV/wi+mf8+3/kRv8AGrhvMAnZ096i/tL/AKZ/+Pf/AFqnlT6BTjVpq1PT0di/&#10;BEsEMcaDaiKFUegA4q9aKDGc+tUom3xI2MZAOKu2hxGfrUz2PHxnN7N97k+0DkUmTS5zxRtrD1PE&#10;v/MWft8//PT9BWnZytLbIzHLHPP41heZ7VftdQ8qBU8vOM87vevOxWHUoJU4q9/I8vGYR+zXJBXv&#10;5GptEnDDIpstvGYnG3se5qGzvftEpXZtwM5zmrZ+cFemeK8CoqlGdnofPTVSjOz0Mr7FD/c/U0wy&#10;MhKqcKOAK1PsH+3+lZ0sG2Vxu6Me1etQrwrNpu56tLFRrtpyvbvcdA7Puyc4qQjNVvM+z9t2fwpy&#10;Xe5gNmPxrSdKTfNFaGsqcn70VoTbB6VQwKu+b7frUP2b/a/StKT5L8w6cuS9zk9XuZItRmVWwoxx&#10;gegqqtvHq58m7XzY1+cLnbz07Y9TW9f+HftV3JL9o27scbM9gPWootC+wt5nn78jbjZj+terGrBx&#10;Sufd4fMMKqMIRl79l0e9u9jI/wCEa02D97HbbXT5lO9jgjp3orba03qV34yMdKr/ANjf9Nv/AB3/&#10;AOvWqcVsdUcdD/l7Nv1uzgb3XL2G8njSfCLIygbF4AP0qzpWp3N55vnSb9uMfKBjr6Cte58AfaLm&#10;WX7ft3uWx5OcZP8AvVLY+C/7P3/6Z5m/H/LLGMfj71jFy5tXoe08dgXC0Wr+j/yK0MziQEH9Ks/a&#10;ZP736Cp59F+yRNL52/b2249vWqldW5kp06vvR1Hf21ef89v/AB1f8KZJqVzK2Wkyen3R/hVn+xv+&#10;m3/jv/16il0zymA8zPGfu/8A16SsKLw9/dS+4n0i6lluWDNkbCeg9RWpNKyQyMDghSRWTZR/Y5S+&#10;d+VxjpVqa93xOuzGVI60W1OStT5ql4rQrf2lc/8APT/x0f4Vu22n289vFI8e53QMxyeSRXM10tpe&#10;7LSFdmcIo6+1ZzT+yceYwqKMfYaPy0LUMS2GfIGzf175x9frVuxuJJbpFZsqc5GPaqcUv2nPG3b+&#10;NWrFfLukbOcZ4/CuKtFckrrWx8tiEuSaq/HZ+b201Njy19Kj2D0pfP8A9n9aXbXzvvQ+I+VXNH4h&#10;oleLhDgdelT2szySEM2RjPSoTFu5zj8Kkt08pyc54xWdTkcHpqY1VBwempdHUVJVdZfmHHf1qbzP&#10;avGqQkeFVpzbWg8KDSOAMYpyHKg0Mu6uZOz1OS7i9SIjNJsHpUnl+9Hl+9a866M1VRdGR+WvpVe4&#10;hRnGR29at7ajki3NnOOPSuqnVtK9zspVrSvcqxwIG4Xt61IYkweP1qVIMH736U4xYB5q5Vry+I2l&#10;iFzfF+ZV+zx/3f1pPKUcAVNto8rPOa1VWXWTNlVl1kyBgF6cUIxDCpmg3fxfpSLbYP3v0qvaRa1Z&#10;bqwtaT1DzG9akEz4HP6Unkf7X6U7yff9K5pOm9zkk6T3S+4aZWPU06Il2weRijyvf9KP9T83XtWU&#10;oU5KySv6HPOnQmmoxV35EwUAg1JvPrVX7T/s/rS/a/8AY/WuOeE5vsL8DilgpfZgvwLBnkU4DYH0&#10;pPtEh/i/QVRlv9rkeX+tN/tD/pn/AOPVbyzmh7tJX+R0Ty+tKlaENdOxfM7n+L9KTzW9azpdU8tC&#10;3lZx23f/AFqg/t3/AKYf+P8A/wBaojk1eSvGkv8AyX/M4lk+Onqqf4r/ADNnzn9f0pRcSDo36VhH&#10;xFgkfZ//AB//AOtUsOt+apPk45x9/wD+tVyyTEJXdFf+S/5m0sjzGEeZ0/xj/mbIuJD1b9KXzn/v&#10;fpWSNWx/yy/8e/8ArUv9sf8ATH/x7/61THJ6qWtJf+ShDK8Xb3ofiv8AM2ftUv8Ae/QU0zOxyW5+&#10;lUft/wDsfrUqXG9QduM+9YvARhq6a+5BLC1Yq84/kWPPdejfpSNcSEH5v0FZ99qX2PZ+737s/wAW&#10;P6VV/t7PHkf+P/8A1q6KeUTqpVI0k1/26bU8sxNVKpCF4+q/zNfzn/vfpVKS4k8xvm7ntVX+2/8A&#10;pj/4/wD/AFqeH80B8Y3c4r0IZaqDvUpJX8kejTy/2bvWpq3yY57yZDgPgfQU0Xcr8M+R9BSNFvOc&#10;4oWHaev6V6Cp0Ixsoq/oehGnhoRsopP0Hec/979Kl8pfSovL96Z9v/2P1qfZyl/DQnBy/hf5DpI1&#10;3niopXMONhxnrSPeZYnZ+tMeXzscYxXZTpTVudaHVCnLTnWgouJDwW4+lO3n1qLGOfSjzfb9a3dO&#10;/wACNuRfZRbVAVBI5xUcwCsMelC3OFHy9vWo5JtzZxjj1rnhCalqZQjNS1GyEqvFM8xvWnH95x0o&#10;8r3/AErrTitJHTdLcdk00k5o3U9Yt4znGal2hqydI6sdbsRuqYOcjmmwQfe+b9Kl8jHO79K8+rUg&#10;5s4qk4czDzG9azJhmVz/ALRrS21my/61/wDeNdOESUnY2w1lJ2FjhR1ywyc+tP8AKWL5lGGHQ02N&#10;9q4xnmiafbGTt/Wuxqo526HX78pWQ7zn/vfpXJfZ4/7v610X2v8A2P1rmftf+x+teph4cl9LH1eU&#10;Upw9pZW2/UHsIHYs0eSfc1l6ygsfJ8gbN2c984x6/WtdZ9wzt/WqepWX9oeX8/l7M9s5zj/CuvU+&#10;oozcai53oYkV9OJUIfkMOwrS/tW6/wCev/jo/wAKYuhbWB8/oc/c/wDr1P8A2X/01/8AHf8A69Ne&#10;Z3TnQl2+4x5rmRpnJbJLEngVcsLeO7hLyrvYNjOSOKoXCbLiVc5wxGfxrQ0uXZbsMZ+b+gqVudFT&#10;SF4jNVsbaGwmcx4CgE4JPGa47UNR0s2FyFL7jG2Mxyeh9q7i/l3Wkgxjp39xXPan/wAg27/65P8A&#10;yNcGNhVlTl7NpaPdX/VGmGlLl95vc/af4Zf8k28J/wDYJtP/AESldLXNfDL/AJJt4T/7BNp/6JSu&#10;lr+ND6I/Fq/P/E31b/sIXX/o96iyaXUmxrOr8/8AMQuu/wD03eoN/wDtfrX9kZS/+E/D/wCCP/pK&#10;PmakfffqTZNGTUO//a/Wjf8A7X616tzPlP0W/wCCen/JAZv+w7ff+hLX01XzJ/wTy5/Z/m/7Dl9/&#10;6EtfTdfxvmv/ACMMR/jl/wClM+mp/BH0CiiivKNAooooAKKKKACiiigAooooAKKKKACiiigAoooo&#10;A5r4m/8AJNvFn/YJu/8A0S9fj9o9xGNJshu/5YJ2P90V+wPxN/5Jt4s/7BN3/wCiXr8cdJ/5Bdn/&#10;ANcU/wDQRX7R4a/xsV6R/OR42ZRUlG/mbP2mP+9+hprTJIMKcn6VTqSD75+lfup4Lppak20v8qjL&#10;HgCj+zLn/nl/48P8akt/9fH/ALw/nW1Ut2OStXlSaUStDA6wxqVwQoB59qsRSrCpVztOc08dKq3X&#10;+sH0qPi0PLf798si5HcRu4VWyT7VNWbZ/wDHwn4/yrSrKSszysXTVKajHsRVPEpKCoKtQ/6pazm7&#10;IyxLtBepa04+XOxbgbf6itJZ03D5u/pWXb/fP0qyOorwsVTU6jbPmMTTVSbbNH7RH/e/SqUlpLJI&#10;zKmVYkg5FLWhF/qk+gry+Z4T3ode55En9T96nrfuYl1ZzLtynr3FQx20gcEr+orZv/4PxqqOtepR&#10;xc5Uk2kevQxc50U2l1K/kv8A3f1p+DU9RVUajnuVGbluVZXCyEE81BMPNUBeTnNPuf8AXt+H8qbF&#10;94/SvTirRUj04LkSmtyFbaRmAC8k46ip/wCzbn/nn/48P8anh/10f+8K1a5MRjKlJpRSObEZhVg1&#10;ZL8f8znzp9xk/u/1FH9lXUv3Is46/MP8a2W+8frViy/j/CueeYVYR5kl+P8AmTPNa9KHOkr/AD/z&#10;OXv9Av5rR0SDLHGBvX1+tZH/AAiWrf8APp/5ET/GvSD0ptc6ziv/ACr8f8yaXFGMpR5Ywj9z/wDk&#10;jiP7Juv+eX/jw/xqneaZcrKAY8cf3h/jXXVnaj/r1/3f6mvco4qc5WaR9Fhc1r1KnK0vx/zOaOn3&#10;A6x/qKa9jPsb5O3qK236VFJ9xvoa9FSbPfhi6ktWkc/9im/ufqK1oFKwxg8EKAfyptSjoKo6atRz&#10;SuXdORn8zAzjH9a0IImSVSRgVU0f/lt+H9a0h1rzK82pOJ8TmFRqvOPp+SJMirNVKt14lfofP1eg&#10;5VJHFOCkdaWL7p+tObpXnuTvY8+Unewi/eH1qeoF+8PrU9YVNDlquzRKjAKKcCD0qIdKfH3rz6kV&#10;qzyqkVqx9JkUHpTayjsYx2Fwaawwakpj9a2g9Tog9RFGTSsDtP0oTrTj0NROTU7GdSbVSxX2H0py&#10;xtjpTqkT7oronUcVdHXVrSiroi2MO1AQ56VK1IOtZqo2rmKqykrsbsPpTC4BIJ5qeqcn32+pq4e+&#10;7M1pfvG0yXzF9ajnkXYOe9NqOf7g+tdcKa5kdtOjHmQnmL60u8etQDrT663BI9B00iOUFpCR0qMg&#10;jrUx61HJ2rrhJ6I6oSaSRDcAtCwHWqflN6Vek+4ahr0qM2ondSqNIpm0lJJCcfUVNAhhQq4wc5q0&#10;OgqGf74+la+1lP3WdEsTOquSSViSKNp2KoNxAzUv2Gf+5+oo0n/j5b/cP8xWtXkYnFTo1OSKR4mJ&#10;xM6NTkikVvs0n939RT1lSEbHOGHUYq3WXe/8fL/h/KvGw9R4qbhPbfQ8XC1pY2bp1NElfT+n3INX&#10;kWbythzjOf0rPWNiwAFWrn+H8aji/wBYK+rw/wC6oqMelz62h+6oqEdlcb5L/wB39a0InCxICeQA&#10;Khpw6VjVftUkzGp+80ZYEqjvS+avrVeiuR0Y3OZ0ItljzV9ao5FTVXrqo0lG9jopUlC9gPWnxjOa&#10;ZUkXetp6RNZaIUqSMU3yX/u/rUo6ipa5/auOxlzuOxXCkDFIVJPSpD1NFNSY0xijacnil3j1ofpU&#10;dVyqWrC19R2w+lWIkPljio6sRf6sVz15vlMa0mojovlznipCwweajorznFSfMzzmuZ8zCs6VT5r8&#10;fxGtGqMn+sb6mu/DOzZ24d2bGJEzDgVDfn7NaSSy/Ki4yever0H3D9aoeJf+QJc/8B/9CFdcKsnW&#10;UfNHpYZ8+Jp03s5JfiZP9r2n/PX/AMdP+FZP2eT+7+tUa2q+iS5dj9GjQjhPg69/Iqg+WNrcEVHN&#10;ew2+PMfbnpwTTrj/AFzVk6z/AMsf+Bf0pt6HbSpqpJJ9TQXVLVmAEuSTgfKf8Km+0x/3v0NczB/r&#10;4/8AeH862KE7m9TDxg9GZt1C73MrAZBckc+9S2sq20ZWQ7WJzjrT3++31qpdf6wfSk1bU7F765WW&#10;bq6ikgZVbJOOMH1rH1P/AJBt3/1yf+RqzVbU/wDkG3f/AFyf+RrmxDvSn6P8jaEVHRH7T/DL/km3&#10;hP8A7BNp/wCiUrpa5r4Zf8k28J/9gm0/9EpXS1/Fp75+KGqMBresf9hG6/8AR71X3j1p+rt/xPdZ&#10;5/5iN1/6Pequ73r+xcqf/Cfh/wDBH/0lHgTXvMn3j1o3j1qDd71Qm160gleN2mDKcHFvIR+YXmu+&#10;pXpUVerJR9XYlRb2P0w/4J3nP7Psv/Ycvv8A0Ja+hfFHjDQfA+lnUvEet6d4f04MEN5ql3HbQhj0&#10;G9yBk+ma+dv+Cc06XP7OxlTJRtbvSNylT95ex5rrL/S7Pxv+1vJZ61axajZeG/CsV3p9tcoJI47i&#10;5uJEklCnjfshCg9QCcYya/j7NGpY+u09OeX/AKUz3oaRR7ZpupWmsWEF9YXUF9ZXCCSG5tpBJHIp&#10;6MrAkEH1FY3jH4j+Evh3DbS+K/FGi+GYrlisD6xqENospHJCmRhuIyM49a8v/Z4tofDXxA+MXhLT&#10;o4rbQtK12C5sbODAitftNrHLLGijhR5m5to4Bc1jfGXSfEms/tC+GZ9N+Hv/AAm2naX4dvCn9pSJ&#10;baatzNPEP3kzo/zhIjhUR2+fkAc15hZ7h4T8b+HPH2mtqPhjX9L8R6eshia70m9juog4AJUvGxGQ&#10;COM55FbdeZfAzx3pXi/StbsLbwsvgnXNEvjZaxoKrFi3nKKysrxgLIjoVKuAMjqARivTaACiiigA&#10;ooooAKKKKACiiigAooooAKKKKAOa+Jv/ACTbxZ/2Cbv/ANEvX5GaNbxHR7H92n+oj/hH90V+ufxN&#10;/wCSbeLP+wTd/wDol6/IzRnP9j2P/XCP/wBBFfs3ht/GxXpH85Hzmc35YW8/0NaC0gMSkwxk+6Co&#10;r+2ijhBSJFO7GVUDsauWi7rdCff+dLc2yzIFYkDOeK/bua0j8/WI5K/vN2TMIgKCQMEdCKZ9ol/5&#10;6P8A99GtY6ZERjc/5j/Cm/2RD/ek/Mf4Vtzo9dY2h1/IZE7GJCWOcDvU8Sh1ywDHPerEemxCNRuf&#10;gDuP8KVrdYTgEkdeax9pF6I8uWMozbUNyOFFEgIUA/SrWKZbxBplHNW/s6+prCpNJ6nlYqtHnV+x&#10;RxUqEhRzTvIX1NUrm7e3maNQpAx1+lWmp6IuC+svkhvuXQ7DoxH0NOEr5Hzt+dVdOna7nZHAAC5+&#10;X6itH7Mo5yawqOMHyy3OSvFUJ8k1qN81/wC+351qQyN5KfMfujvWZsHvVhbp0UKAMAYrzsRS9oko&#10;o8evT9okkjThAkzvG7HTPNLLEgjJCKD9Kq2dyzb8gdqs7zJ8pxg+leBVhOnUt0R4VSnOFTyRBgeg&#10;rJ3t/eP51u+Qvqaz/sEfq3516WFrwjzcx6WFrQXNcx52bzW5P501XYHqfzq7c2iLMwy3b+VQtbqo&#10;yCa+ghUjKKsfUwxFJ00vIbC7edH8x+8O9au9v7x/OsyOMK6nngg1d80+grlxEedqx52J5ZtOKNaJ&#10;FMaEqCSBzinqoXoAPpTYDmGM/wCyP5VIBmvzitRrxcm3pfuflOIw2Ki5Sb0v38wHWlxRjHNJurlV&#10;Rw0kzhVSVPSTH/Z4v+eaf98imtZ27nLQRsfdBT959qQyEelejTqzk7Rkz2qNec5WhJ3IZbG22/8A&#10;HvF1/uCoJbG28p/9Hi+6f4BVp5CR2ph+cFT0PFejTnUja8n957NKpWjZuT+9mN9jg/54R/8AfAqU&#10;WcGB+4j/AO+BWh9gj9W/OlFmg7tXq/XYvqz2P7QT+0zNaGOL7kapnrtGM0mK0msY26lvzprafGBn&#10;c35iqWMp7NsX16m3q3cz6v4HoKb9ij9W/OrXkL6msa+IhO1jGviIStYrHjpxTkOTzzUxt1Pc014h&#10;GMjPpzXP7SL0RzqrGWiG0uT6mkByQKk2D3qHpuJtLcVSdo5qSM9ahLbTgVJC27Nc1Re6zkrL3GyU&#10;dadimjrTq4zzgprdadTW61lJ6GM20tBOlKKAM0pGBmpSbMoqUtQwPQUtM3n2pplIPat1CTOpU5Pc&#10;e/amZPrSFy3pSA5NbRjZWOmMbKzHZPqarOTvb61Zqo5+dvrXVRWrOygtWGaUDPXn600HNKDiuhnW&#10;JKoETkAAhTWb5j/3m/OtNvnUqehGKr/Yo/Vvzruw9WFNNTO3D1YwTUyKNiUBJJNJKTxzU3kqnygn&#10;A9ajnQDbW8ZxlPQ6IzjKWhCST3pMU4KCadsHvXUpJHRcQdKsW8aOhLKrHPcVGIhgdaljPljA+vNc&#10;tWXNG0TmqtyjaJYgjRHJVVU47Cp6z5Lt4V3KFJzjmo/7Ul/up+R/xrgeFq1XzI8+WFq1HzIp/a5/&#10;+e0n/fZq1CxkiDMSzHqScmj7BH6t+dTxWypGACcV6dWtRt7it8j0p1KKXuq3yGKit1UH6inCJAeE&#10;UfhSyDysY5z61GZSB0Fc3vT1jsZe9PWOxJsX+6PyrPldhK4DEDJ71b89vQUw2yudxJyea6KP7ptz&#10;N6X7ttzGQElDk5570sxIUYOOadsEPAyR15prjeMGtN58y2L3ldbEO9v7x/OmZPqan8oeppfs6+pr&#10;oVSEdzZTityEE461Pbc7vwpPIUdzU1vCo3cmsqtSPKzOpNcrYNwpqLe394/nVp4htPXpVfYPeueE&#10;4tGMJporM7bj8x6+tPjYleSTz60jINx69afGoC12ytynU2rC5J70lK3Apu6oSb2JSuOyfU1ahJ8o&#10;c0n2VPVqkWMIoAziuCrVjONonDUqxmrIcnOaV+Eb6U0ts6d6aZCQRxzXHyu9zm5G3dEO9v7x/Opl&#10;RSoJUEkelR7B70vmleMDjiuuXvfCdUtfhM7VZHhuFCMUGwHCnHc1j6vPI+nyhpGYHHBY+oq9rdyw&#10;u04H3B/M1haxeOunTEBe38xX0OGgvZxbR93lmHvClKy6fmZdcj/a19/z+XH/AH9b/Gt3+0ZP7qfk&#10;aj/4Ry2/vy/mP8K6ppztyn31LlpX9oty1pE8s2nxPJI7uc5ZmJJ5NatlDHcb/NRZMYxvGcVys+pS&#10;6RK1pCqNHH0Lgk889iPWtnwxqkt99p8xUG3bjaD3z7+1OM18PU5sRSkoSqR2/wCCbEtnbrE7LBGC&#10;FJBCDis6tUsZAVPRuDiov7Oj/vP+YrTY8+nU5F77MV/vt9axNaldLpArso2DgHHc11MljGHblup7&#10;1iazp0bXSks33B3Hqaiom46HrYepFyRl6ZK8l9GrOzKc5BOR0Namqxr/AGZefKP9S/b/AGTVS3tE&#10;tplkUsWXpnpUmqXLHTbsYH+pf/0E1zVPdoTT7P8AI6anvTTiftD8Mv8Akm3hP/sE2n/olK6Wua+G&#10;X/JNvCf/AGCbT/0SldLX8Xnun4i602Nf1r/sI3X/AKPeqm+pdcfHiHWv+wjdf+j3qnvr+w8qf/Cf&#10;h/8ABH/0lHkSXvMn30b6g30b69S5PKfpb/wTq5/Z5f8A7Dd7/wChLXo/xG+HfixfiHpvj7wDcaOd&#10;di099Jv9M155YrW9tjIJEPmxK7RvG24g7GBDkEDg15t/wToOf2d2/wCw3e/+hLX1DX8eZr/yMMR/&#10;jl/6Uz14fCjx3wn8N/HHgXwX4u1PT77QNS+J/iS+/tO4mvknTSkkwkaQgL+98tIkCg9SeSBkirfj&#10;fwj8SLTxva+LPBOs6bdtLp62GoeGfEN1cRacxViy3EDRq5ikBYqf3Z3rgEjAr1eivLKPNvgz8MNS&#10;8BjxLrPiLUbbVPFnie/GoanNYxNHbRFY1jihhViW2Iigbm5YkkgZxXpNFFABRRRQAUUUUAFFFFAB&#10;RRRQAUUUUAFFFFAHNfE3/km3iz/sE3f/AKJevyT0SxkbRrA5Xm3jPX/ZFfrZ8Tf+SbeLP+wTd/8A&#10;ol6/KDQv+QJp3/XvH/6CK/Y/DltVcTbtH82fHcR1p0YUuTrf9CzC4t4xG3JHpTjMr8AGopf9YaE6&#10;1+48q3Pi/ZRkvaPd6khYCk80ehpD0NR00rlQpRktS+kg2L16UyQb2yPSkj+4v0FOrntZ3R41uSba&#10;EjPkuHbkD0qX7fH6N+VQS/6s1Xp+zjPVnVToQrrmnuankN6iqF1pM007OrIAcdSfT6VrUVwRrTg7&#10;o8mjiqlCXNDczbGxksZjJIVIK7flP+fSr3nA8YPNE/3B9ahX7w+tafxffluVUqSxL9pU3JttG2lo&#10;rK5zXJrVxFuznnHSrcU6tIBg1Rj71Pb/AOuWvOxFOL5pPf8A4BxVqcZKUmX9496g2H2qSivJi+XY&#10;8mL5NihPaO8rMCuDUEtm6qCSvWtJ/vGoLj7g+tetRxE/dR6lKvPRGeLdgQcipdh9qfRXe6knudzk&#10;2aUMgEMY54UfyqeI+ZnHb1qpH/q1+gq1afx/hXy2JiuWX9dT5fFwTpy/rqSMhApm2pn+6ajrwKlO&#10;Lep8pWpRchdtIUJp1FdNJcsro66EVCd0RmMn0pPLK88cc1LSP9xvpXapvY9SNWWxH5o9DTTcKD0N&#10;MqI9TXZCnFvU9GFGLepY+0L6Gka4UjGDVeitfYxuV7CCdyXzR6GpvNHoaqVNUzpxQTpxJg4NIyGU&#10;YHXrzTU6VLF94/SuWb5LtdDiqfu05R6EYtmBByKk8o+oqWiub285bnIsTUluQNbsTnIp0URTOSOa&#10;loqHVlL3WZuvOXuvYTGOaN1B6U2s3JowlNp6D6QjNLRUvUT1VmJ0pC3BpW6U09DWkEa00hm6kxnm&#10;kpw6V2NW2PQklFXQhGKTOOaVqaelWldFxSaux28e9V2jJYnjk1JRWkXy7G8fc2ItpXg0hOKe/Wo3&#10;6V0R1audMdbXDeKXdUY606tHFGkopCMMnNRToTtqao5e1b03aSNqTfMiDaV5o3U5/umo67lrud6d&#10;yUOMCpY0MgyPpzVcdKt2v+rP1rkqvljdHLVfLG6IprV5FABXrnmof7Ok/vJ+ZrRornjiqkFZHKsT&#10;UjoiDbSecqfKQcinVXl/1hrWnFTdmbwipuzFmlD4wDxUY+c4HWkanRf6wV2cqhHTodSioRshfIb1&#10;FHmheCDkcVPVOT77fU1FJuq2pEwbm7Mc8gY5GajeQIMnNFRz/cH1rtjBXSOmMVew77Qvoaf9oX0N&#10;VKdWsqMTV04l5P3ihh0PrThIIPvZOfSm23+oX8f5025/h/GuHlUp8j2OW3NLkexKbtCCMNzUW8e9&#10;QjrTq09jGGxXs4x2GM43Hr1qSEb1JHrVdvvH61Ztf9WfrW9RcsLo2mrRuhzRFhgEUn2dvUVMvWnV&#10;xqrJaI5vaSQfaF9DUisHUEdKp1ah/wBUtc9SnGCujnqU4wV0ErbcVGHBIHrTp/4ajT76/WlGK5bj&#10;ivduTbD7VlTazDDNJGVkJVipwB2/GtiuOv8A/j+uP+ujfzrswVONaTUj1spw8MXOUavRFbXvEFut&#10;4gKS/wCrHYep96x7vVYtQt3t41dXfGCwGODn19qg8Rf8fqf9cx/M1Ssv+PlPx/lX0MYqCUVsfqWF&#10;wdKjRi49EP8A7Ok/vJ+Zqf8AtGP+6/5CrVYlaPTY7o/vfi6Gbq0gl1CVxkA46/QVteDP+Xz/AIB/&#10;7NWDff8AH0/4fyre8Gf8vn/AP/Zq5YfxDqxKthmvT80dMDgg1J5o9DUVFdh820mVZJ18x+D1NZ9/&#10;btdTB0IAC45q1L/rX+pptFj0Ie5qjLlsniQuSpA9DWfqf/INu/8Ark/8jW7e/wDHs/4fzrC1P/kG&#10;3f8A1yf+RrlxCtSn6P8AI9ClJy1Z+0/wy/5Jt4T/AOwTaf8AolK6Wua+GX/JNvCf/YJtP/RKV0tf&#10;xYfQn4da82PEet/9hK6/9HvVHfVjxC2PEuuf9hK6/wDR71R31/XuVy/2DD/4I/8ApKPPktWTb6N9&#10;Q76N9enzE2P03/4JynP7Op/7Dd7/AOhLX1FXy5/wTj5/Zz/7jd7/AOhLX1HX8hZp/v8AiP8AHL/0&#10;pnoR2QUUUV5hQUUUUAFFFFABRRRQAUUUUAFFFFABRRRQAUUUUAc18Tf+SbeLP+wTd/8Aol6/KPQv&#10;+QJp3/XvH/6CK/Vz4m/8k28Wf9gm7/8ARL1+WGgW0Z0LTvl/5do+5/uiv1vw+qKnVxN+0fzZ8Bxb&#10;UVOFG/d/oSp90U5etRXDGKZlXhR2pqSsT1r9v5XKPMup+fulKUeddSw/3G+lVamVizAE8E4NTfZ4&#10;/wC7+tTzKnozOMlS0kVh0q5Z/wCqP1pvkJ/d/WrNtEojOB3rlr1o8hhXrRcCOb/VNVWr9wiiFuKp&#10;YFRQkpRujGlJOJcpp606nKgIyRWHMkZcyK8v3R9ajT76/WrhiRhyP1pPIQcheR71arRSsUqiSsJU&#10;R6mpabtHpURfK9SU7CR96li/1gpYY1OcipfLVeQOawqVE20YzmrtDqfUWTT8muKSucU0Opr9KmjQ&#10;MgJHNOMSnqK5+dJnP7RRepUoq15Kf3f1o8lP7v61qq0TT6xHsLH9xfoKmi71GBgADpTkJGcV51T3&#10;k7HlVfeTsSSfcNQ1KDuODyKXy19K82pB3PCxFGTkiGpYvun61FShio4NclOSUjzqFRQndkr9KjPS&#10;lVixweaUgYr1aU04n0VCtGULojop2BTT1rpTO1MVadUZJHSkZ2A61VrlqDlsS0VX81vWpN59afI4&#10;j9lKO5JTk61WeRgeDQszg9f0pSpSkiZUJSTsWz0NR1F5znv+lLvPrWUaUo7mUMPKC1ZJTo+9UZZ5&#10;FkIDcfSmi6lHRv0Fdf1Sco3TR2fU6ko6NGk/3TUdUvtcp4LfoKX7RJ/e/Sp+qTjo2iVgqkdG1/Xy&#10;L1OXpUO8+tLvYd681UJHjxw077omoPSofMb1o8xj3q1RkjVYeS6j6aetGTRWii46s1UHHVhRSE4p&#10;MmtEr6myi7XHUw9aXJqMscnmtIq5rBXFbrTH6UjOc9aQsT1reMWnc6oxaEHWn0zpSbz61ryuWxra&#10;5HL/AKw0R96G5Yk0qjGa6L2jY6r2jYki/wBYKsVVBKnI607zW9a5alNzd0cNWk6juhH++31qJ+tR&#10;PM+9ue/pUMs7hvvdvSvSp0JaHp06EtCS4+4PrVeno7SnDHI60/y19K7oP2S5WdsfcVmR1G/3jVzy&#10;l9KglRQ54ohNNhGabEg/ip1x/qWpEG3OKbcsfJb8P50WvUT9AS5porVbj+4v0FUN59auxk+Wv0Fd&#10;VZaI6a0GkhzdaVOtRSOQ3B7U0SsOhrDkcomHI2i3VSl85/736VL5a+lTGLpbiS5Nx0X+rFK1PjQb&#10;BxTZhtxisE7zMb3kIv3h9anqspORUu8+tKpF3QpoQ9TRVGW5kEjgNwCewqa2laRCWOTmt5UZRjc6&#10;Z0ZRjdliimg5NOrnasc1h1Wof9UtR+WvpU0YwgArgryUo2Rw15KUbISTtUFz/wAe0v8AuH+VSzEj&#10;GKq3bsLWY5/gb+VOhF+6Xh4NuPr+pjVxd/8A8f1z/wBdG/ma6j7RJ/e/SuLv7iT7dc/N/wAtG7e5&#10;r7SK5dz9ayrDyhOTb6HR6D/x5v8A9dD/ACFWdS/48pPw/mKzPD0zmyfJ/wCWh7ewqxrE7rp0xDYP&#10;Hb3FV1ubTpv6z8zOrEqf7bN/f/QVL9nj/u/rT+I92C9nuc7ff8fT/h/Ktrwl/wAvf/AP/Zqsf2Ta&#10;TfO8WWPU7j/jSNEul4+yjyvM+93zjp1+prFQcZczNalWNWHso7my/wBxvpVaqNvfzy3ESM+VZgCM&#10;Dpmtz7NH/d/U1unc82a9jpIx3++31pK0WtYtx+Xv6mszUj9nnVY/lBXOOvc027G0JKbsh1VdV/5B&#10;d5/1xf8A9BNN+0Sf3v0qtqc7nTbv5v8Ali/b2Nc1eS9lP0f5HSoO5+0fwy/5Jt4T/wCwTaf+iUrp&#10;a5r4Zf8AJNvCf/YJtP8A0SldLX8Vn0Z+F/iNseJ9d/7CV3/6Pes/fVrxMT/wlOvc/wDMSu//AEe9&#10;ZuT6mv6zyyf+w0P8EfyRytaljfRvqvk+poyfU16XOKx+on/BOA5/ZxH/AGG73/0Ja+pK+Wf+Cbv/&#10;ACbev/Yavf8A0Ja+pq/kzM/9+r/45fmzqWwUUUV5owooooAKKKKACiiigAooooAKKKKACiiigAoo&#10;ooA5r4m/8k28Wf8AYJu//RL1+Vug3WND04bf+XaPv/siv1S+Jv8AyTbxZ/2Cbv8A9EvX5P6HewjR&#10;dPBfkW8fY/3RX674e01Uq4m6vpH82fBcWUZVoUeWLdm9vkac372Vm6Z7UwLt5600XEbDIbI+hoMy&#10;Hv8ApX7kk0krHwsYVUlHlf3D1fawOOhqb7X/ALH61UMyAdf0pPtMf979DSdNS3QPDSnvF/iai/Mo&#10;PTIzU0cnlrjGeapx3sIjUb+w7GpUuY5BlWyPoa8ydKT0a0PJqUKivzRdvRlh381SmMZ71F9m/wBr&#10;9Kb58aclsAe1L9ug/v8A6Gs1CcNIJ2M406iXuRdvQd5ntUiSfKOKi2H0pwIUYPWlKMWtCGl0JPM9&#10;qN+eMVE8yRjLHA+lM+2Qj+P9DSVJvXlHGlKSuosn20lRfboP7/6GnecjDIPB9qThNbphKnUj8UWv&#10;kWIP4qmA3HFVYriNM5bGfY1Kl3EWHz/oa5KlOd20mcNSE7tpMm8r3/Sm0v2mP+9+hqL7RH/e/Sua&#10;MKj3T+451Go90/uLCS7VAxn8aes249P1qr56f3v0oFzGnLNgfQ0pUG/su5DoN/ZZb8z2o8z2qsL2&#10;FiAH5Psak81fWsfYyW8WZ+wa3iywORSrUYlXA5pRMg7/AKVzuD7HI6cuxMvBp+6oVlQsAD+lP3j1&#10;rmnT11Rx1KV3qhm2gjFOppGTXj8qWx8vKFldIVDg04txTAMGlNb0pNWR24ecopLzE3VE0+GI29/W&#10;pcGqzqd7cd692EYN6n1cIQb1HGbP8P60hlyMYphBHWmswUZPSulU49EdUaa6Ifuo+0/7P61F5yf3&#10;v0qPzF9a6I0VL4kdMKPN8SHT32xwNmePWmx325sbMcetQzI0rAqMjGKYiGI5cYHSuxUKPJa2vqda&#10;oUuW1tS8Lvn7n6077X/sfrVMSqSBmpKxlh4LdGbw9NdCY/vTu6Z7U1xtx3pFnRBgtgj2pGkWX7pz&#10;ikoyi9tCYqSdraCqcmn1EWEfzNwB3pPtkP8Af/Q1ThKWsVcqUXJ3ii95/wDs/rTkk3DOMVXyKkjc&#10;BeT3rzp0klojzpUYpXiibdRvxzimKwY4HNKwwpPtXPy62Zz8qvZoPP8A9n9aer7hnFVfMX1qaOVd&#10;g5qp0tNEOpRstESk5pKja4jXq2PwoW5jY4Dc/Q0lTly3syFSny/CySoWb5j9ak8xfWmFCSSBwaIK&#10;246a5XqMZuaF+Y0MhB6UKCp5ro0todV1bQUjANRbqlY/KfpUODVw2NIarUQtzSoc5pjHBNORgM10&#10;OOmx0OPujnbapPWo/P8A9n9ac/zqQOSaj8l/7v61cIwt7xUIwS94jYbmJ9TUbx7j1qYoQelMc7Tg&#10;8V2xfY7IvsRqPKOevaneb7frTWIYcU3BrZRUtZGiSe5a8z2qGQ5cmpKjYfMa56dkzGNkxjSbO2c1&#10;HLL5kZXGM06VScVGykA12wUdGdUUtGQ+X71MtxtUDbnAx1plHkueQOPrXRK0viOhtS+MHn3H7v60&#10;sR81iOnGaaYHJ+7+tSW8Lq5JGOPWplyRjowl7NQ0Y/yvf9Kt+V7/AKVFsPpVjePWvNrTlpY86pJu&#10;1gUbRimSruxUgOaZJ2rmjJ8xjFu5Fsxzml3UppMGui6lubaPcqvbbnY7sZOelT21vtjI3Z59KUqc&#10;9KlhGFOfWrqVZclrl1KsnG1xVi56/pTvK9/0pyjJ4p+w+lefKrK+5wyqNPcN1KJtoxj9abTGYAmp&#10;UVLRkKCloxLi4xt+X9aq3E++3lXbjKkZz7U3ULyG28vzH27s44J9KpPqlqykCXkjH3T/AIV6tDDr&#10;lTUfzPYw2Em4xnCDa9H3Kn2T/b/SucuvD3mXUz/aMbnJxs9/rXS/aov736GsmfUbcTSAychj/CfW&#10;vdV3ufd4KpiVJ7/d/wAAp26/2Qhhz5u47933fb39KZf3f2m0kj2bd2Oc57ikvbqKWUFGyNuOhqtJ&#10;IrIQDzWlj24Q5mpyWpR+yf7f6Vr/ANl/9Nf/AB3/AOvVCtvzF9adrGtepNWsUGi8k7M7sd6r3Nt9&#10;o2/NtxntmrNzKvntz6fyqB7mOPG5sZ9jQwhzaNbkMNj5UyPvztYNjHXFan23/Y/Ws2XUbeGN5Hkw&#10;igsTtPAFUP8AhLtJ/wCfv/yG/wDhWUqlOnpKSXzLlSqVdXFv5G6bjJJ2/rWXqj77hTjHy/1NXIZk&#10;uIY5YzujdQynGMg8isbXNVtbG7SOeXY5QMBtJ4yfQe1Oc4xjzN6FUIe/ZLUZPL5MTPjdjtWZqOp7&#10;tPuR5fWJh972PtUjara36mCCXzJX+6u0jOOe49qqahZTCwuSU4ETdx6GuCvPmpTcHdWe3oerCCXx&#10;6M/bz4Zf8k28J/8AYJtP/RKV0tc18Mv+SbeE/wDsE2n/AKJSulr+NT1T8I/FLkeK9f8A+wnd/wDo&#10;56zd59queK3x4u8Qdf8AkJ3f/o56y9/ua/qfLZf7DQ/wR/JGVixvPtRvPtVff7mjf7mvS5gsfqf/&#10;AME2zn9m1D/1Gr3/ANCWvqevlf8A4JsHP7Ncf/Yavf8A0Ja+qK/lfMv9+r/45fmzRBRRRXnDCiii&#10;gAooooAKKKKACiiigAooooAKKKz9e8Q6X4V0i51XWtSs9H0u2XdPe386QQRDOMs7kKoyQOT3oAfr&#10;OtWHh3SbvVNVvYNO020jaa4u7qQRxRIBkszHgAeprzrwB+098Mfif4ij0Lw54qivNVmjaW3tp7W4&#10;tTdIvVoDNGgmA65jLDHPSneIIvh7+1B4NvNB0/xdYeItHiu7aa9/4RvVILgExyCVYpSm8BHKYKnB&#10;IzzXnnxJ1S1+OPxj8FeEPB9vHfQ+CNbi1jXfEEK/uNNMSMFso5Bw00m4BkX7qg7vSgD274m/8k28&#10;Wf8AYJu//RL1+RWjf8gex/64R/8AoIr9dfib/wAk28Wf9gm7/wDRL1+Ldv4purdNEhSxvxG8e118&#10;tTvAjyNvzevNfrnh9iaeGqYmVTryLa+7a/U8PNKTqqCXmeiw/wCqWpK5sXkzBWDyxggHaSQRx0Ip&#10;k13OFGJpBz/fNfvyV9UfLfUpSe50zfdP0qCuftrydrmIGeQguAQXPPNdBTtYznQdB2bvcnX7o+lX&#10;LP8A1R+tQxqPLXgdBTsleASB7Vzz95WPAxD9tF01oWJv9U1VacrFjgkke5p+B6Cs4rlVjlp/uFyv&#10;U1qjf7xqHe394/nVaaRxIfmb8686lRd9zxaVBzla5Nef6ofWqZ6VFeyv5Q+dvvetVreR2uIgWYgs&#10;AQT716dODjE+hw+EkqXNfYuVej/1a/QVmNdOPFMdlhfs5smmK7RncHUA5+hNauMcDpXD7eNa6itn&#10;Y87E1edRVvMRqWL/AFgqC6YrtwSOvSoo5G3j5j+daqm5RIjh3Onz3NSmVU8x/wC8351B50n99vzr&#10;ONB9zOnhZTvqag6Uyf7g+tFoS1uhJyeeT9akkAI6VzfDOxxyXJNp9CvF/rU+orQqk4CoxAwQOCKq&#10;+fJ/z0f/AL6NaSpOtqmaeydbVM3B0FFVInYxJ8x6DvUsTE5ySa8idNxueVOm1csxf6wVYqmpIPWs&#10;vT9TuLjxHq9o8mYLeOBo1x0LB93P4CvPqr3op9dPwb/Q5Hh5VLyT2V/xS/U6OiilHSvDnScVe58h&#10;UwzjG9xKKU9KQdRWK0ZzxXK0FQN94/WreB6CoGA3Hgda9WnVUnse/RrKTehXk7VDN/qmq1KBxxUL&#10;gFTxXp0p2sz2KM1ZMo0VZ2L/AHR+VN2j0FenGqpdD01UTGxfdP1pl1/qx9abOSrgAkDHaonYkckn&#10;6mtYUm5KdzSMG2pCR/fX6irdc7omoT3r6qJWz9nvHhjwMYUKpH6k1oedJ/fb861jH6zFTjsdk6Em&#10;7NlqX/WGpLb+L8KqoxZQSST71JGxGcEinUg+TlMJw93lLF1/qG/D+dZ9XASxwTkehp3lp/dX8qml&#10;P2MeVk05ezVmWqVelV9x9TUkRJXr3rzZQsjglCyLMH3z9Klk/wBW30NVVYg8Ein7ieCTj61ySg3K&#10;5xzg3K5BUifdFP2j0FIRg1rz3NnUTIZ/4abD/rVqwFDdQD9ayfCd9Lqmhw3VwVaZpJVLBQOBIyjp&#10;7AUPERjalbVp/p/mbKX7pvtp99/8jYqdfuj6VBSbmHc/nXM48x58o8xM/WmN0p0PzKc8896S44QY&#10;45qIr3uUiPxcow9KZSAnPWlrrUeU7FHlIZPvmhaSU/vDToOd2ea7L2jc672jcdH98VNUUnyoSOD7&#10;VBvb+8fzrL2bq6oydN1feRK33j9arXH3x9KUscnk/nVPVJ3gsbmVD86RMyk88gEiuyC5PefQ7aUH&#10;zJE69aWs/Q7qS90XT7iVt0s1vHI5AxklQTV7NdMGqkVNdTolBxk0+hYpp60maK51GxzJWGSdqjk+&#10;4adOcbahYnHWu2nHRM6YR0TG1ZT7i/Sq1W0HyL9Kqq7JDqbCU5OtSxqCvIB5p+0DsPyrglUWqOWU&#10;7aEdFSYHoKjrJSuQpXJE+6KbJ2rL8U6hPpXhu9u7Zgk8SZRiAcHI7GtG4JG3Bx1rKDUqrprda/ff&#10;/IpU3ZT6Ntfdb/MWiq5Y46n86bvb+8fzrt9i+5fs2WqenSol5UfSpU6Vyz2MZEsX3j9KlqBTg07J&#10;9TXHKN3c45xu7hUMn3zT81RuXYTsAxA47+1dmHpucrHXRheRm+JP+Xb/AIF/SsVfvD61t6h+88vf&#10;82M4zz6VU8pP7i/lX01BclNRP0DLp+zwsIvz/Nlaufuv+Pmb/fP866rYv90flXOeIJTZtbtEqAy3&#10;kcTEoDlWbBqqlWNKDnLZHtYWp7zVinRXNeP7uey1mFLeaSBDbqxWJyoJ3NzgVneF9QurjXbaOW5m&#10;ljO7KvISD8p7VyvGxVb2Nutj6KGHcqPtr9LnbVq1T2L/AHR+VZf2qb/ntJ/30a9Buxw8ntduhoXX&#10;+vb8P5VSu/4PxqIzSMcl2J9SavaUizeb5iiTGMbhnHWle+htb2UeZ9DF1L/kHXX/AFyf+Rrg69l+&#10;x28nytBGynggoCCKT+wdM/6B1p/34X/CvNxWDliGmnaxrSzCNFNOJn6N/wAgex/64R/+giuP8ef8&#10;hiH/AK4D/wBCatG+uZre9uIopXjiSRlVEYgKAcAAdhXN69K814jSOzt5YGWOT1NZYyf7jk7WOzC0&#10;WqntL7h4e/5DFv8A8C/9BNdXqf8AyDbv/rk/8jXCLM8B8yNmV1BwUOD+FQXWu3j20qk3uChByxx0&#10;+teL9fp4WhKnNb3/ACO2rRdSSkmfvT8Mv+SbeE/+wTaf+iUrpa5r4Zf8k28J/wDYJtP/AESldLX8&#10;qnQfgv4ubHjDxD/2E7v/ANHPWVvrQ8YNjxl4i/7Cd3/6Oesjd9a/pzLpf7FR/wAMfyQ7E++jfUG7&#10;60bvrXocwWP1a/4JrHP7NEX/AGGb3/0Ja+qq+VP+CafP7M0X/YZvf/Qlr1T4jfETxW3xC03wD4Cg&#10;0ga9LYPq1/qWupLLa2VsHEaDyonRpJJHyAN6gBWJJ4B/mPMf99rf4pfmxHq9Fed/Bv4kaj46tdf0&#10;3xBYW2m+KvDeoHTNUgsZGe2d9iyRzRFgG2PG6sAeQcgk4zXoleeAUUUUAFFFFABRRRQAUUUUAFFF&#10;FABWfr3h7S/FWkXOla1ptnrGl3K7Z7K/gSeCUZzhkcFWGQDyO1aFFAHiXxW+CWo6d8J9c8PfA3S/&#10;Cnw/13WHjjuLuG1GnR+TyHO63iLeZtJVTjjcSCDiuZ+D3gb47fDO20Hw5Fofwj0fwbaSotzFo9xq&#10;bXRiJ/eOpkjAeU8nc55PJNfSdFAGd4i0dPEXh/U9KkkaGO+tZbVpFGSodCpI+ma+Oh/wTM0sNZt/&#10;wsXVc2gIi/4l0HddvPPPFfa1c18QPiR4Z+Fnh99b8V6zbaJpiuIhNcEkyOeiIigs7HnCqCTjpXdh&#10;cdisFf6tUcL2vZ2vZ3X3MzlTjP4lc+Vm/wCCbdgxyfiLqmf+wbB/jTW/4Jr6e4wfiLqn/gug/wAa&#10;+l/hn8b/AAR8YVvx4S12PU57BlW7tJIJba5t933S8MyJIoPYlcHtXc16v+secf8AQVP/AMCZH1ek&#10;vso+Lo/+Ca2nxurj4i6plSCP+JdB/jVz/h3Xbf8ARRtS/wDBZB/jX2LRS/1jzj/oKn/4EyJYWhP4&#10;oJ/I+Ph/wTyhAAHxH1LA/wCoZB/jS/8ADvOE/wDNR9S/8FkH+NfYFFL/AFhzf/oKn/4EzD+zsHv7&#10;KP3Hx+P+CecIP/JR9S/8FkH+NL/w71i/6KPqX/gsg/xr6/oo/wBYc3/6Cp/+BMTy3BvelH7j5D/4&#10;d9p/0UfUf/BXB/jTG/4J6xMxJ+I+pZ/7BkH+NfX9FSuIM2W2Jn/4EyVleBjqqMfuR8eyf8E74JVw&#10;3xH1LHX/AJBkH+NMT/gnXbRurD4jallTkf8AEsg/xr7FrP8AEPiDTvCmh3+s6veRafpdhC1xc3Ux&#10;wkUajLMfoBVf6xZvt9an/wCBM2WBwqXKqat6HyWf+CdludSF9/wsbUvtAiMIP9mQY2kgnjPqBVj/&#10;AId9p/0UfUf/AAVwf419X6LrNn4i0ex1XT5vtFhewJc28u0rvjdQythgCMgjggGuV+K3xo8G/BHR&#10;bPVvGmsHR7G7uRaQOtrNctJKVZtoSFHborHOMcVks9zSN7YievmzB5VgXvRj9yPnh/8AgnvFJjPx&#10;H1Hj/qGQf400f8E84Qcj4j6l/wCCyD/Gvd/hR+0X8P8A433uoWngzW5tVuLCNZbhJdMu7TYrEgEG&#10;eJA3IPTNek1p/rDmy0+tT/8AAmWstwaXKqUbeh8g/wDDvaL/AKKPqX/gsg/xpn/DvKH/AKKPqX/g&#10;sg/xr7Bop/6w5v8A9BU//AmCy3Bx2pR+4+RY/wDgn6sSBV+I+o4H/ULg/wAaU/sAA/8ANR9R/wDB&#10;XB/jX1zRWf8AbuaN3+sz/wDAmZvKcA3d0Y/cj5EP/BP1WBB+I+o8/wDULg/xqP8A4d6xf9FH1L/w&#10;WQf419f0VSz/ADZbYmf/AIEyllWBjtRj9yPkZf8Agn+qqAPiPqOAMf8AILg/xpy/sB7enxI1D/wV&#10;wf419b0Vm88zN74iX3szeT5c96EfuR8k/wDDAxH/ADUjUP8AwVwf41Wg/wCCesVvf3V4nxH1Lzrk&#10;IshOmQYwoIGBn3NfX9ZnibxNpfg3w/qGua3exabpOnwNcXV3McJFGoySe/4Dk9qh5xmLabry082C&#10;ybLldKhHXyR8w/8ADB0n/RSNQ/8ABVB/jSj9g+Qf81Iv/wDwVQf419TaVqdtrWmWeo2UnnWd3Clx&#10;DJtK70dQynBAIyCOCM1aqHmuOe9aX3s53w/lMlZ4aH/gKPk8/sHyH/mpF/8A+CqD/Gk/4YOkH/NS&#10;L/8A8FUH+NfWNFT/AGnjf+fsvvI/1cyf/oFh/wCAo+UP+GEZf+ikX/8A4KoP8aaf2DXJ/wCSkX//&#10;AIKoP8a+saKazXHLatL72WuH8pjthof+Ao+TG/YLZuvxI1D/AMFUH+NIf2CCRj/hZGof+CuD/Gvr&#10;SitFnGYLavL72aLI8sW2Hj9yPkn/AIYFP/RSNQ/8FcH+NJ/wwJ/1UfUP/BXB/jX1vRVLOsyW2Il9&#10;7L/sbLl/y4j9yPkZ/wDgn+rnJ+I+o/8Agrg/xpv/AA78Q/8ANR9R/wDBXB/jX13XlXif9qT4WeDf&#10;FsnhrWPGFpaatDIkNwPJmkgtZG+6k86oYoWPpI6mtFn2arbEz/8AAmWspwC/5cR+5Hh9n/wTrtrE&#10;3Ji+I2pA3EpmkzpkByxAB7+wqf8A4d7Rf9FH1L/wWQf419eI6yorowdGGQynII9RXlPxP/an+GHw&#10;b8TR+H/F3iSTTdYe2W7FrDpl3dkRMzKrEwxOBkq3BOeKUc+zSCtHEzS/xMt5Zgm7ujH7jxsf8E+o&#10;1GP+Fj6j/wCCuD/GlH/BP1B0+I+o/wDgrg/xr6T+G/xM8OfFvwvD4i8K376lo8sjxJPJazWxLIcM&#10;NkqI4wfUc9q6im8/zV/8xM//AAJkf2TgH/y5j9yPkUf8E/1B/wCSj6j/AOCuD/Gl/wCGAR/0UjUf&#10;/BXB/jX1zRU/27mn/QRP72L+yMv/AOfEfuR8j/8ADAI/6KPqP/grg/xpR+wJtHHxI1D/AMFcH+Nf&#10;W9FL+28zf/MRL72L+xsuf/LiP3I+SR+wMR/zUjUP/BXB/jS/8MDn/opGof8Agrg/xr61oqf7azL/&#10;AKCJfeyf7Fy3/oHj9yPkv/hglv8Aoo+of+CuD/GkP7A5P/NSNQ/8FcH+NfWtFL+2cx/5/wAvvYv7&#10;Eyz/AKB4/cj5K/4YII/5qRqH/grg/wAaraZ/wT3i0myS1t/iPqIiQsw3aZATlmLHv6k19R+M/G2h&#10;fDzw5ea/4l1W20bR7Rd013dPtRc8ADuSTwFGSTwAa574ZfHPwP8AGFr6Pwnryalc2O03NnNbzWtz&#10;CG+6zQzIjhT2bbg9jS/tfMG+b28r+rK/sbLbcvsI29EeD/8ADBLf9FH1D/wVwf40n/DA5/6KRqH/&#10;AIK4P8a+taKr+2cx/wCf8vvZP9iZZ/0Dx+5HyYv7BbIMD4kah/4KoP8AGh/2CmcYPxI1D/wVQf41&#10;9Z0Uv7YzC9/by+9i/sPLL3+rw+5HyT/wwKf+ikah/wCCuD/Gl/4YGP8A0UjUP/BXB/jX1rRVf21m&#10;X/QRL72V/YuW/wDQPH7kfI5/YC3HJ+I+oZ/7BcH+NKv7Amzp8SNQ/wDBXB/jX1vRT/tvM9vrEvvY&#10;/wCxsu29hH7kfJJ/YFLDB+JGoY/7BcH+NN/4YBH/AEUfUf8AwVwf419cUULO8zW2Il97Gsny5bUI&#10;/cj5G/4d/j/oo+o/+CuD/Gorn/gnvHdQSRP8R9S2SKUONMg6EY9a+iPiX8Z/BnwftrKXxbrkemNe&#10;uY7W2SGW5ubggZby4YleRwO5CkDPOK1fAnxA8O/E7w5Br3hbV7fWtJnJVbi3J4YHDIykBkYHqrAE&#10;dxT/ALdzTb6xP/wJlLKcAndUI/cj5gtP+CeUNjaQ20XxG1IRQosaA6ZASABgd/apf+Hfif8ARR9R&#10;/wDBXB/jX0h8Tfin4X+DvhWTxH4v1P8AsnR0mjgNwLeWcmRzhFCRKzkk+grlvhf+1B8NfjN4gl0T&#10;whr8+p6nFA1y8MulXlqBGCATumhRTyw4Bzz0prPc0irLEzt/iY3lWAbu6MfuR41/w7/H/RR9R/8A&#10;BXB/jR/w7/H/AEUfUf8AwVwf419c0Uf27mn/AEEz/wDAmT/ZGX/8+I/cj5Eb/gn4j4z8R9R/8FcH&#10;+NN/4d8x/wDRR9R/8FcH+NfXtFUs/wA1W2Jn/wCBMpZTgF/y5j9yPkL/AId8R/8ARR9R/wDBZB/j&#10;Tx/wT+UAD/hY+o8f9QuD/Gvrqik8/wA1e+Jn/wCBMTynAPejH7kfI6/sBBRgfEfUP/BXB/jS/wDD&#10;An/VR9Q/8FcH+NfW9FR/bmZv/mIl97J/sfLv+fEfuR8kf8MCf9VH1D/wVwf40n/DAI/6KPqP/grg&#10;/wAa+uKKP7bzP/oIl97D+x8u/wCfEfuR8fal/wAE8odVsJbO4+I+pGGUYYLpkAOM565qw/7AAfGf&#10;iPqPH/ULg/xr6u1XVbPQtMu9R1C5js7G0iaee4mbakaKMsxPYACq/hjxLpvjLw7puu6Pc/bNK1G3&#10;S6tbjYyeZE4yrbWAYZBHBANJZ1mSlzLESv6v+upX9k4C1vYR+5Hyv/w78T/oo+o/+CuD/Gk/4d9p&#10;/wBFH1H/AMFcH+NfXlFaf2/mv/QTP/wJh/ZOA/58x+5HyMP2AAAB/wALH1H/AMFcH+NOH7AeP+aj&#10;6h/4K4P8a+t6Kh55mb/5iJfeyf7Hy7/nxH7kfJP/AAwJj/mpGof+CuD/ABo/4YFP/RSNQ/8ABXB/&#10;jX1tRS/trMv+giX3sX9jZd/z4j9yPkj/AIYE/wCqj6h/4K4P8aif/gn2kjFj8R9Ryf8AqFwf419e&#10;UVUc9zSLvHET+9lLKMvjqqEfuR8fyf8ABPOGXG74j6lx/wBQyD/Gmf8ADu63/wCij6l/4LIP8a+w&#10;6K1XEWbr/mKn/wCBM6I4DCwVo00l6Hx5/wAO7rf/AKKPqX/gsg/xqle/8E2NPv8Ay/N+IuqHy5Vm&#10;XGnQD5gcjvX1l4x8daD4A0+1vfEGpRaZbXV5BYQNIGYyzzOEjjVVBJJYjtwMk4AJrepS4gzaa5ZY&#10;mbX+JmkcJh4u6gvuPiDV/wDgl5out3Kz3PxE1YyKgQbdPgAxkn19zUNh/wAEsdC067S4h+ImriRM&#10;43WEJHIx6+9fTHxY/aS+HXwQ1PTtO8Z6++lX2oQvPbQRafdXbPGpCsx8iJ9oyQOcZ7VtfC34w+Ev&#10;jTodxrHg/U5NU0+3nNtJLLZT2pWQKGI2zIjHhhyBj3rP+3M0cuf6xO/+JnSoRUeRLQ+Y/wDh2zYf&#10;9FF1T/wXQf41X/4dlaX/ANFF1X/wXQf419r0Vt/rFnH/AEFT/wDAmZqjTW0UfFH/AA7K0v8A6KLq&#10;v/gug/xqa3/4Jq6da7tnxF1T5uudOg/xr7Roo/1izf8A6Cp/+BMHRptWcUfGg/4JwWQP/JRtT/8A&#10;BbB/jTv+Hcdn/wBFG1P/AMFsH+NfZNFP/WPOP+gqf/gTM/qtB/YR8RTf8Ev9HnmeV/iJq252LHGn&#10;wdT+NVLj/glZoFy4Z/iJrGQMcWEP+NfdFFZSz7NZq0sTN/8AbzOhRUdkfCX/AA6k8O/9FD1n/wAA&#10;Yf8AGkf/AIJQ+HJEZT8Q9Zwwwf8AQYf8a+7qKyec5i1Z15feyjO8O6Onh3w/pmlRyNNHY2sVqsjD&#10;BYIgUE/XFaNFFeMB8Paz/wAEtPDusazqGoHx/q8JvLmW5Ma2UJCF3LEA57Zqn/w6k8O/9FD1n/wB&#10;h/xr7tor145vmEIqEa8kl5sD4S/4dSeHf+ih6z/4Aw/40f8ADqTw7/0UPWf/AABh/wAa+7aKr+2s&#10;y/6CJfex3PMv2ePgbZ/s9fDmPwjY6rcazAt3Nd/armNY3JkIJGF4wMVy1/q1j4H/AGuJLvW7uDTr&#10;PxL4VitNPubqQRxyT21zI8kQY8b9kysB1IBxnBr3asfxR4P0HxxpZ03xHomneINOLBzZ6paR3MJY&#10;dDscEZHrivIlKU5OUndsR5L+zxcw+JfiB8YvFunSRXOharrsFtY3kGDFdfZrWOKWRGHDDzNy7hwS&#10;hr3Kqum6ZZ6LYW9jp9pBY2VugjhtraNY441HRVVQAAPQVaqQCiiigAooooAKKKKACiiigAooooAK&#10;KKKACiiigDn/ABh8QfC3w8tILrxV4l0fwza3D+VDPrF/FaJI+M7VaRgCcc4FcxqGheCPijqnhP4j&#10;R+ILbWNN8NG6ubC6sr6GbTS7p5ckzMMgsgDAMGG35s10/jD4feFviHaQWvirw1o/ia1t382GDWLC&#10;K7SN8Y3KsikA44yK8M/aJ+APjPxZofhXwp8MNP8ABOj+ArGd7rVfDmpNPY2t+2d0cRS0iOYtxZ2X&#10;K7jjORmgCb4Z3Y+NX7Rt38UdBtWt/BOk6JL4ftNXZCn9uzNMrvJGDy0EWzarnhizbcjmvo2vIvhL&#10;b/Gqw1mO08c2Hw5sfC0FqY4YvCUl6Z0kG0RqFmRUEYXd056Yr12gAooooAKKKKACiiigAooooA47&#10;xZ8ZfAHgLVBpnibxz4b8O6iYxMLPVtXt7WYoSQG2SODgkHBxjg15h+1t8KLH4k/DPxFrWrazf3Oi&#10;aToF5dW2g283l2VxdCJ2juJtvMu35Sqk7QRnB7en+LPg14A8e6oNT8TeBvDfiLURGIReatpFvdTB&#10;ASQu+RCcAk4Gccmpvid4Sn8Y/DDxP4Z0w29tc6lpVxYWxmykMbPEyLu2gkKMjoDx2oArfBX/AJI9&#10;4H/7All/6ISvPfj34L+Ifij4p/DPUvBel6RdWmgtfXc17rdyUtra4eERRMY4/wB5IdryYC4Hqy13&#10;Nr4f8XeE/gtp+ieGn0WTxjpuk29pbPqpmOntPGiqS5jAkKcHoAenFYXxJ8D/ABGv9Y8N+K/BfiSw&#10;s/EOnWr2t/oGrS3B0XUVfaWJVDujkVlOyTaxwcEYoAo/C74s+L3+J2pfDf4jaZo9v4lh09dXsdT8&#10;PNL9iv7UyeW2I5SXjdGwCpZgc5Br2ivHPhZ8J/FVv8RdU+I3xE1PSr3xXdWK6VZ6foKSCx020D72&#10;VHkw8ju2CzkL0AAAr2OgAooooAKKKKACiiigAooooA47xR8Zvh/4I1caV4j8c+GtA1QosgsdU1e3&#10;tp9rfdbY7hsHBwcc15J+2V8JrL4gfCvxX4g1fWNQutK0bw/dXNloMM3l2T3QjZluZQvMrL8uxSdq&#10;kE4JPHrfij4M/D/xvq41XxH4G8Na/qgRYxfappFvcz7V+6u90LYGTgZ4pPi/4Lu/H3wm8WeFtLe3&#10;trzVdKuLC2a4JSFGeMqu4qCQoyOgP0oAtfCz/kmPhD/sD2f/AKJSuorG8F6NN4c8HaFpNy0b3FhY&#10;QWsrRElCyRqpKkgHGRxkCtmgAooooAKKKKACiiigAooooA4WP43/AA/1DWZ9B03x14Zv/EatLCuk&#10;W2sW8l2ZUDFo/KDl9w2tkYyMHPSvJv2YvDmneJ/2Qcapax3H/CSQ6lear9oUN58s003mM+ep6Dno&#10;APSvX9P+Cnw80nxJ/wAJFY+A/DFl4g815/7Vt9Ht47rzHzvfzQm7c25snOTk56142vwP+Lvg3RNd&#10;8CeCPEnhe28B6rcXMlvqGpxXB1TSIbh2eWKKNP3Uu0u+xmZcZ5BxQB3X7Imr3eufsz/Dm7vp2urk&#10;6RFG07nJkCZRW/EKDXEz+CvjVZ/HL4k+KfCuneErCz1NLC0sb7xNNNObiCCI/IkVuwMYMkkmWds+&#10;iHrXqeleDde+Hej+APDHghNFTwrpCrZaqNV877SbVItqG22fL5hcAnfxgnHNcfr/AIH+MnhPxp4h&#10;1LwB4j0DW9E12Vbk6Z41mvGOlTBAp+zPFuzEcbvKIUA5wwzQB0/wI+LVx8WvC+ozappK6F4j0XUZ&#10;tH1fTo5vOjiuYiNxjfA3IwKsCRnBwelelV518DfhM/wk8KXlrfaqdd8Qatfzatq+qeV5S3N1KQWK&#10;Jk7UACqoyeFFei0AFFFFABRRRQAUUUUAFFFFAHgX7Qy/2t8ZfgNod1GZdLn1+6vpojykktvaO0O4&#10;d9rHcPcD0qT4mwppH7V3we1K0Cx3mp2WraZeFBhprdYkmUN6hXUEZ6Fj689b8cvhXqPxH0zQb/w7&#10;qdvo3i7w1qSarpF5eQmW380KyPFKqkMY3R2U7TkZyM4xWB4E+F/jvWvija+P/ide6B/aGk2Eun6P&#10;o/hrz3tbcSlTNO8swVnkYIqgBQFGeTk0Ae10UUUAFFFFABRRRQAUUUUAFFFFAHz/AOEz/bX7bHj+&#10;W8j8x9D8K6Xb6ezjPlJPLO8xX03FEBx/cqb4PxJon7THxt0iyVYtOmGlaq0UYwi3MsDrK2Om5hGh&#10;Pr1rU+JPwu8aW/xOtviJ8Nr7Q49dl04aRqml+IhKlpe26uZInEsIZ0kRmbHysCGI4p/w6+FvjLwP&#10;oPjjxBdanour/FHxPIbt5nilj0uCRIvLtrcAEyGFAOW+8dzHAoAqftLeDfHPjO8+HCeC9L0/URpn&#10;iFNVvn1W78i2hEUMnlM+3LsPMZTtRSTt/hzuDPBXxY8d6D8W7H4efE3TtBa81mynv9G1vwyZktpx&#10;Dt82CWKYsyOAwYEMQR6Gtj4geBviL4j0bwfrWheJrHQ/HOifvbuw33DaHqTPHtmhljDB9gblHILL&#10;jocmsvwL8J/G2s/FO1+IfxO1HQ21TSrKWw0bRfDYma0s1lI86Z5ZgrySMFVfuqFA4znNAHttFFFA&#10;BRRRQAUUUUAFFFFABRRRQB41+0t8I7T4neD9Rn1rV9R/sHStLvLlvD9tL5VtfXAjLRPcEfM6oVyE&#10;yFJ5OcAVr/sw/wDJuvw2/wCxfsv/AEStdr400abxH4O13SbZo0uL+wntYmlJCBnjZQWIBOMnnANY&#10;/wAHPB178PfhT4R8MajLBNf6RpdvZTyWrM0TPHGFYoWAJGRxkA+1AHY0UUUAFFFFABRRRQAUUUUA&#10;FFFFAHyR+1/8I7QXWhePNU1bUdY1JfF2hW+l2dxLttNKia8hWQQxLgF3IJaRskjAGAOfrevM/j/8&#10;M9U+KvhHR9L0me0t7iz8QaZqsjXrsqGK3uUlkUFVY7iqkAYxnqR1rqPGP/CXebon/CKf2J5f9oR/&#10;2r/bPnZ+xc+Z5Hl/8tumN/y9c0AeM+MPBXxen/aP1nxV4QsfDVrpa+HrbSrLU/Ekssse7zXlmVII&#10;GDkkmMFmZANvG7t2vwK+LmrfEM+KNB8U6RbaJ4z8K3y2GqQWEzS2k2+MSRzwMwDbHU5w3Ixg1n+N&#10;PBPxW0T4g6j4n+HniDR9TsdVt4obrw54wuLoWtrJGCBNavFv8vcD8ybMMRnINavwO+Emo/DmPxHr&#10;PiTV4dd8Z+KL4ahq17aQmG2VlQJHDChJIjRAACTk8k9aAPUKKKKACiiigAooooAKKKKACiiigAoo&#10;ooAKKKKACiiigAooooAKKKKACiiigAooooAKKKKACiiigAooooAKKKKACiiigAooooAKKKKACiii&#10;gAooooAKKKKACiiigAooooAKKKKACiiigAooooAKKKKACiiigAooooAKKKKACiiigAooooAKKKKA&#10;CiiigAooooAKKKKACiiigAooooAKKKKACiiigAooooAKKKrajLdQafcyWUEd1eJGzQwSy+UkjgfK&#10;pfa20E4GcHHoaALNFfOkX7ZOmt8IJ/Ek3hy4h8bxaqfDv/CDfagbptV37VthJs+6Rh/M2Y2847V9&#10;AaTPeXOl2k2oWsdlfSRK09tFN5yROR8yh9q7gDkZ2jPoKALd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F&#10;c3MVnbyzzyLDBEpeSRzhVUDJJPYAVLVXU9Ls9b065sNRtIL+wuY2intbqNZIpUIwVZWBDAjqDQB+&#10;flxqsj/Gl/2rIfDtq/w2h1MaOw8hjcSWgXyDrQGcZD/L0z5Y/Gv0Gsr2DUbOC7tZkuLaeNZYpYzl&#10;XRhkMD3BBzVJfC+jJ4dHh9dIsV0EW/2T+yxbILXycbfK8rG3ZjjbjGKsaRpFhoGmWum6XZW+m6da&#10;xiK3tLSJYooUHAVEUAKB6AUAXKKKKACiiigAooooAKKKKACiiigAooooAKKKKACiiigAooooAKKK&#10;KACiiigAooooAKKKKACiiigAooooAKKKKACiiigAooooAKKKKACiiigAooooAKKKKACiiigAoooo&#10;AKKKKACiiigAooooAKKKKACiiigAooooAKKKKACiiigAooooA//ZUEsDBBQABgAIAAAAIQDX43kB&#10;3QAAAAUBAAAPAAAAZHJzL2Rvd25yZXYueG1sTI/NasMwEITvhb6D2EBvjfzThuBYDiG0PYVCk0Lp&#10;bWNtbBNrZSzFdt6+ai/pZWCYZebbfD2ZVgzUu8aygngegSAurW64UvB5eH1cgnAeWWNrmRRcycG6&#10;uL/LMdN25A8a9r4SoYRdhgpq77tMSlfWZNDNbUccspPtDfpg+0rqHsdQblqZRNFCGmw4LNTY0bam&#10;8ry/GAVvI46bNH4ZdufT9vp9eH7/2sWk1MNs2qxAeJr87Rh+8QM6FIHpaC+snWgVhEf8n4ZsuUiD&#10;PSpI0qcEZJHL//TFDwAAAP//AwBQSwECLQAUAAYACAAAACEAKxDbwAoBAAAUAgAAEwAAAAAAAAAA&#10;AAAAAAAAAAAAW0NvbnRlbnRfVHlwZXNdLnhtbFBLAQItABQABgAIAAAAIQA4/SH/1gAAAJQBAAAL&#10;AAAAAAAAAAAAAAAAADsBAABfcmVscy8ucmVsc1BLAQItABQABgAIAAAAIQBbRKzDawIAAD0JAAAO&#10;AAAAAAAAAAAAAAAAADoCAABkcnMvZTJvRG9jLnhtbFBLAQItABQABgAIAAAAIQDXm2POzQAAACkC&#10;AAAZAAAAAAAAAAAAAAAAANEEAABkcnMvX3JlbHMvZTJvRG9jLnhtbC5yZWxzUEsBAi0ACgAAAAAA&#10;AAAhAOOLDG5gygEAYMoBABQAAAAAAAAAAAAAAAAA1QUAAGRycy9tZWRpYS9pbWFnZTMuanBnUEsB&#10;Ai0ACgAAAAAAAAAhANF7zG+R5gEAkeYBABQAAAAAAAAAAAAAAAAAZ9ABAGRycy9tZWRpYS9pbWFn&#10;ZTIuanBnUEsBAi0ACgAAAAAAAAAhAEf/cFYtLAIALSwCABQAAAAAAAAAAAAAAAAAKrcDAGRycy9t&#10;ZWRpYS9pbWFnZTEuanBnUEsBAi0AFAAGAAgAAAAhANfjeQHdAAAABQEAAA8AAAAAAAAAAAAAAAAA&#10;ieMFAGRycy9kb3ducmV2LnhtbFBLBQYAAAAACAAIAAACAACT5A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9" o:spid="_x0000_s1027" type="#_x0000_t75" style="position:absolute;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LYOPGAAAA3AAAAA8AAABkcnMvZG93bnJldi54bWxEj09rwkAUxO8Fv8PyhF6KbmpRNLqKCEKK&#10;Ivjn4PGRfSaL2bdpdmvSb98VCj0OM/MbZrHqbCUe1HjjWMH7MAFBnDttuFBwOW8HUxA+IGusHJOC&#10;H/KwWvZeFphq1/KRHqdQiAhhn6KCMoQ6ldLnJVn0Q1cTR+/mGoshyqaQusE2wm0lR0kykRYNx4US&#10;a9qUlN9P31bBdfv5YXZvX9ObqfdZdj3oqj1rpV773XoOIlAX/sN/7UwrGM9m8DwTj4B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Qtg48YAAADcAAAADwAAAAAAAAAAAAAA&#10;AACfAgAAZHJzL2Rvd25yZXYueG1sUEsFBgAAAAAEAAQA9wAAAJIDAAAAAA==&#10;">
                        <v:imagedata r:id="rId21" o:title=""/>
                      </v:shape>
                      <v:shape id="Picture 600" o:spid="_x0000_s1028" type="#_x0000_t75" style="position:absolute;left:19110;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dr1+/AAAA3AAAAA8AAABkcnMvZG93bnJldi54bWxET0tqwzAQ3Qd6BzGF7hIppSTFjRJKTSDb&#10;fA4wtSa2sTVyLTVWbp9ZFLp8vP9ml32vbjTGNrCF5cKAIq6Ca7m2cDnv5++gYkJ22AcmC3eKsNs+&#10;zTZYuDDxkW6nVCsJ4VighSalodA6Vg15jIswEAt3DaPHJHCstRtxknDf61djVtpjy9LQ4EBfDVXd&#10;6ddL73Uwy/zz/VauXa/ztC/XXVda+/KcPz9AJcrpX/znPjgLKyPz5YwcAb19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Tna9fvwAAANwAAAAPAAAAAAAAAAAAAAAAAJ8CAABk&#10;cnMvZG93bnJldi54bWxQSwUGAAAAAAQABAD3AAAAiwMAAAAA&#10;">
                        <v:imagedata r:id="rId22" o:title=""/>
                      </v:shape>
                      <v:shape id="Picture 601" o:spid="_x0000_s1029" type="#_x0000_t75" style="position:absolute;left:38220;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FB4DDAAAA3AAAAA8AAABkcnMvZG93bnJldi54bWxEj0+LwjAUxO+C3yE8wZumriBLNYoIsh5E&#10;8A96fTTPtNi81CbW6qc3Cwt7HGbmN8xs0dpSNFT7wrGC0TABQZw5XbBRcDquB98gfEDWWDomBS/y&#10;sJh3OzNMtXvynppDMCJC2KeoIA+hSqX0WU4W/dBVxNG7utpiiLI2Utf4jHBbyq8kmUiLBceFHCta&#10;5ZTdDg+r4HI053e4j81tuyn98r5tfna+Uarfa5dTEIHa8B/+a2+0gkkygt8z8QjI+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sUHgMMAAADcAAAADwAAAAAAAAAAAAAAAACf&#10;AgAAZHJzL2Rvd25yZXYueG1sUEsFBgAAAAAEAAQA9wAAAI8DAAAAAA==&#10;">
                        <v:imagedata r:id="rId23" o:title=""/>
                      </v:shape>
                      <w10:anchorlock/>
                    </v:group>
                  </w:pict>
                </mc:Fallback>
              </mc:AlternateContent>
            </w:r>
          </w:p>
          <w:p w:rsidR="00507DA3" w:rsidRDefault="001E6263">
            <w:pPr>
              <w:tabs>
                <w:tab w:val="center" w:pos="1366"/>
                <w:tab w:val="center" w:pos="4375"/>
                <w:tab w:val="center" w:pos="7385"/>
              </w:tabs>
              <w:spacing w:after="0" w:line="259" w:lineRule="auto"/>
              <w:ind w:left="0" w:firstLine="0"/>
              <w:jc w:val="left"/>
            </w:pPr>
            <w:r>
              <w:rPr>
                <w:sz w:val="22"/>
              </w:rPr>
              <w:tab/>
            </w:r>
            <w:r>
              <w:t>(a) After 3 months</w:t>
            </w:r>
            <w:r>
              <w:tab/>
              <w:t>(b) After 6 months</w:t>
            </w:r>
            <w:r>
              <w:tab/>
              <w:t>(c) After 9 months</w:t>
            </w:r>
          </w:p>
          <w:p w:rsidR="00507DA3" w:rsidRDefault="001E6263">
            <w:pPr>
              <w:spacing w:after="224" w:line="259" w:lineRule="auto"/>
              <w:ind w:left="1565" w:firstLine="0"/>
              <w:jc w:val="left"/>
            </w:pPr>
            <w:r>
              <w:rPr>
                <w:noProof/>
                <w:sz w:val="22"/>
              </w:rPr>
              <mc:AlternateContent>
                <mc:Choice Requires="wpg">
                  <w:drawing>
                    <wp:inline distT="0" distB="0" distL="0" distR="0">
                      <wp:extent cx="3568957" cy="1487376"/>
                      <wp:effectExtent l="0" t="0" r="0" b="0"/>
                      <wp:docPr id="10487" name="Group 10487"/>
                      <wp:cNvGraphicFramePr/>
                      <a:graphic xmlns:a="http://schemas.openxmlformats.org/drawingml/2006/main">
                        <a:graphicData uri="http://schemas.microsoft.com/office/word/2010/wordprocessingGroup">
                          <wpg:wgp>
                            <wpg:cNvGrpSpPr/>
                            <wpg:grpSpPr>
                              <a:xfrm>
                                <a:off x="0" y="0"/>
                                <a:ext cx="3568957" cy="1487376"/>
                                <a:chOff x="0" y="0"/>
                                <a:chExt cx="3568957" cy="1487376"/>
                              </a:xfrm>
                            </wpg:grpSpPr>
                            <pic:pic xmlns:pic="http://schemas.openxmlformats.org/drawingml/2006/picture">
                              <pic:nvPicPr>
                                <pic:cNvPr id="603" name="Picture 603"/>
                                <pic:cNvPicPr/>
                              </pic:nvPicPr>
                              <pic:blipFill>
                                <a:blip r:embed="rId24"/>
                                <a:stretch>
                                  <a:fillRect/>
                                </a:stretch>
                              </pic:blipFill>
                              <pic:spPr>
                                <a:xfrm>
                                  <a:off x="0" y="0"/>
                                  <a:ext cx="1657924" cy="1487376"/>
                                </a:xfrm>
                                <a:prstGeom prst="rect">
                                  <a:avLst/>
                                </a:prstGeom>
                              </pic:spPr>
                            </pic:pic>
                            <pic:pic xmlns:pic="http://schemas.openxmlformats.org/drawingml/2006/picture">
                              <pic:nvPicPr>
                                <pic:cNvPr id="604" name="Picture 604"/>
                                <pic:cNvPicPr/>
                              </pic:nvPicPr>
                              <pic:blipFill>
                                <a:blip r:embed="rId25"/>
                                <a:stretch>
                                  <a:fillRect/>
                                </a:stretch>
                              </pic:blipFill>
                              <pic:spPr>
                                <a:xfrm>
                                  <a:off x="1911033" y="0"/>
                                  <a:ext cx="1657924" cy="1487376"/>
                                </a:xfrm>
                                <a:prstGeom prst="rect">
                                  <a:avLst/>
                                </a:prstGeom>
                              </pic:spPr>
                            </pic:pic>
                          </wpg:wgp>
                        </a:graphicData>
                      </a:graphic>
                    </wp:inline>
                  </w:drawing>
                </mc:Choice>
                <mc:Fallback>
                  <w:pict>
                    <v:group w14:anchorId="28940111" id="Group 10487" o:spid="_x0000_s1026" style="width:281pt;height:117.1pt;mso-position-horizontal-relative:char;mso-position-vertical-relative:line" coordsize="35689,148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8c72SQIAABQHAAAOAAAAZHJzL2Uyb0RvYy54bWzUVduO2jAQfa/Uf7D8&#10;viThTgTsC11UqWrRtv0A4ziJ1Ti2xobA33fshOwWKu1qVVXtA2bGl5kzZ46d5f1JVeQowEpdr2gy&#10;iCkRNdeZrIsV/f7t4W5OiXWszlila7GiZ2Hp/fr9u2VjUjHUpa4yAQSD1DZtzIqWzpk0iiwvhWJ2&#10;oI2ocTHXoJhDF4ooA9ZgdFVFwzieRo2GzIDmwlqc3bSLdB3i57ng7kueW+FItaKIzYURwrj3Y7Re&#10;srQAZkrJOxjsDSgUkzUm7UNtmGPkAPImlJIctNW5G3CtIp3nkotQA1aTxFfVbEEfTKilSJvC9DQh&#10;tVc8vTks/3zcAZEZ9i4ez2eU1Exhm0Jm0k4hRY0pUty5BfPV7KCbKFrPV33KQfl/rIecArnnnlxx&#10;coTj5GgynS8mmIHjWoK5RrNpSz8vsUc353j54YWT0SVx5PH1cIzkKf46ttC6YetlVeEpdwBBuyDq&#10;VTEUgx8Hc4eNNczJvaykOweRYgs9qPq4k3wHrfNE/DQeXWjHdZ+W+Clk2R/y+/wpdCPv/xJkX0nz&#10;IKvKc+/tDi7q+0ofv6m41d5G84MStWsvE4gKkevaltJYSiAVai9QG/AxS9peWQfC8dInzDHxI14w&#10;j4yl/UJA+QTMY7YomtfKJJlOZovh+EYmfbNZasC6rdCKeAPBIQZkmKXs+Ml2aC5bOtJaAAEZ4mmJ&#10;ReM/kggS0t7MXS+R8b8mkeGfl0iySJJ4hPfj9j35K0IJLws+vUHi3WfCv+3PfbSff8zWPwE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DuNzkg3AAAAAUBAAAPAAAAZHJz&#10;L2Rvd25yZXYueG1sTI9BS8NAEIXvgv9hGcGb3SS1RWI2pRT1VARbQbxNk2kSmp0N2W2S/ntHL/Xy&#10;4PGG977JVpNt1UC9bxwbiGcRKOLClQ1XBj73rw9PoHxALrF1TAYu5GGV395kmJZu5A8adqFSUsI+&#10;RQN1CF2qtS9qsuhnriOW7Oh6i0FsX+myx1HKbauTKFpqiw3LQo0dbWoqTruzNfA24riexy/D9nTc&#10;XL73i/evbUzG3N9N62dQgaZwPYZffEGHXJgO7sylV60BeST8qWSLZSL2YCCZPyag80z/p89/AAAA&#10;//8DAFBLAwQKAAAAAAAAACEAyFSel6+7AQCvuwEAFAAAAGRycy9tZWRpYS9pbWFnZTEuanBn/9j/&#10;4AAQSkZJRgABAQEAAAAAAAD/2wBDAAMCAgMCAgMDAwMEAwMEBQgFBQQEBQoHBwYIDAoMDAsKCwsN&#10;DhIQDQ4RDgsLEBYQERMUFRUVDA8XGBYUGBIUFRT/2wBDAQMEBAUEBQkFBQkUDQsNFBQUFBQUFBQU&#10;FBQUFBQUFBQUFBQUFBQUFBQUFBQUFBQUFBQUFBQUFBQUFBQUFBQUFBT/wAARCAOLA/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iu&#10;XMdtK6nDKhIPvipahvf+POf/AK5t/KgD83fgf4w/bB/aO0XW9e8JfFbw7p+m6fqcunmDVtOto5Sy&#10;gNxssXBGGAyWz1r3D9lX9pnx9rPxY8Q/Br4xWFnbeO9Jh+1W2oWKBI76IYLEhflJwysGUAEZBUFT&#10;WJ/wSxOPg740/wCxpuf/AEXHXInWI/Hf/BT3UdW8LTpqNv4a8NSx3txbYkj81IGXYWHBO+VFx6qR&#10;2oA+2td+KHg3wvrltous+LdC0nWLnBg0++1KGG4lz02xswZs+wrwz9vz4x+Lvgp8HdJ1zwVq/wDY&#10;2p3Gt29pJcfZoZ90LJIWXbKjLyVHIGeOtfFHwL0vxB8TPg/8QNd1T4B6Z8Tr3WL28bUfHGseKLGx&#10;uNPk2AkKLhd8Ijzu3BlBHsK3/ja/iX/h2/4CtfFt9a3l7ZeJUtIr2x1S31GN7ZBMIyJ7eSRG2j5f&#10;vEjZzQB+k+i/EzwtqWsQ+Hl8U6NP4oWBZJtIS/hN4vygkmENvHXPSrOt/Ebwn4a1hNJ1fxRo2laq&#10;9u12tje6hFDO0KglpQjMGKAKxLYwMH0r4V/bk+DXgL4Ufs3+EPGPgjR7DQPFWm6jYvYa1pyLHd3T&#10;MpYtJKPmmY4D5Yk5FO+O3hKy+KX7ePwL0zxPZx31neeHY7i+sp0zHMVE8hR16FSwGVPBGQaAPof4&#10;x/EXV/EF18N9R+Gfxf8AA2haFeayIdQe/wBStZF1iIPGGt7VjHKHl5YYQqcsOa9g8X/Ejwl8Pkgf&#10;xT4p0Xw0s+RE2r6hDaCTHXb5jDP4V8b/ALefhvSfCXin9m/StD0uy0XS7fxdEIbLT7dIIIwZoCdq&#10;IAo5JPArmv2gfhv4vuv2qPFHjDwZ4f8AAPx0Q2MNtf8AhHWZ7e7vNGRFUEfZ3kBjJIyrAE/Ofl7k&#10;A/QTSNZ0/wAQabBqGl31tqVhOu6K6s5llikHqrqSCPoa8G/bv+Kvin4M/s76p4n8Hap/Y+uQ3trD&#10;HdfZ4p8I8gVhtlVl5HtXmH/BOXxR4dSX4i+ENP8AD3iTwXrljqAvdQ8MazdJcW1izllxbYhjeMfL&#10;go4YgBTuPJro/wDgp/8A8mk61/2EbH/0cKAPMjZftwaD4Jh8bx+P/CniuwWyTUv7FisoRPPEUD7c&#10;Czi5CnkLID6EnFfTn7Kf7Qlt+0n8H7DxYLVNO1JJGtNSs0YlIbhMbtpPO0gqwzyA2D0re0PxPpXg&#10;z4CaPrWtXsGn6ZZeHreWee4cIiqLde57noB3r8yPAupeJPBv/BOz4na/pb3GnWniPxXHAksWVb7K&#10;QiS4I6BiPLJ+ooA/VTw/8UPBvizWLnSdD8W6FrOq22fPsdP1KGeeLHXciMWXHuKt3/jnw3pWvxaF&#10;e+INLs9blga6j02e9jS5eFc7pBGW3FBg5YDAwfSvzF+IPgrxZovgL4aan4c+BHh34SavpV1aT6Z4&#10;xbxzpMMupHZnY5ZojK0g+bDMxHIxgmvXf2hfClh8Qf8AgoN8HtG8RWgudOvNALXtgzZinC/aHMTg&#10;HDoWUZXkEDByKAPtjwn8Q/Cvj1bk+GfE2j+IhatsnOk38V15Tej+Wx2n2NU/EXxe8CeENYTSdd8a&#10;+HdF1WTGyx1HVYLeds9MI7hjn6V8c6X4R0P4U/8ABT3StL8JaZaeGtH1Hwq091YabEtvbM22XJ8t&#10;QFA/dIeB1Ga8Z1D4VeMPDuofEm+0/wCHngr9ozwXrWo3U9x4m0i6gvNXtC/JjimVnkgkUEHaI3we&#10;ckcUAfoH+0rq/iTTfg5qV74M8ceHvAOtebbmDxD4kniisIkMq7gzyRyJl1JVflOSRjHWvPPjF+2D&#10;pfwB0j4b6Pquo6R4l8U+IGsob27g1GKO2toX2CS+fGD5Ry7IdqqcHkAV8z+OvGPh3xb/AMEs7+Lw&#10;02urY6TqNrp7W/iKeO4ubZ1u42MQljjjV0UONp2A44IGKvftZ+E9DvNK/ZOu7jRtPnutQutMsb2e&#10;W1RnubcC3xDIxGXj+d/lbI+Y8cmgD768M/FXwV411I6f4e8YaDr1+sAuja6ZqcFzKITjEmxGJ2nI&#10;+bGOR61el8ceHIPFUXhiTxBpcfiWaH7RHoz3sYvHi5+cQ7t5Xg8gY4PpXx5+0X4c0r9mL9pL4QfF&#10;XQ9PtNB8J3BPhbWbewgWC3ghfPltsUBVUZJ/7Zirf7G8R+Nn7Q/xd+OFwvm6ebv/AIR7QXPIFvHj&#10;eyn0KrGfqzUAfRv7Rni3VfAfwH8e+ItCuvsOs6Xo1zd2lz5aSeVKkZKttcFTgjoQRWP+yT48134n&#10;fs7+C/E/iW+/tLXNRtWkurryY4vMYSOoO2NVUcAdAKX9rv8A5Nf+KX/YvXn/AKKNfF/7M/7HfxM+&#10;InwN8KeItF/aP8WeDdLv7ZpINDsFuTBaASMNq7LxFxkE8KOtAH0V+xF8aPGXxe1D4tR+LdY/tZNC&#10;8SSWGnD7LDD5EAL4T92i7vujlsnjrXvkPxR8GXPih/DUXi7QpfEaHa2jpqUJvFPoYQ28flX5yfsy&#10;anrvw0/Zj/aouNN1S4utf0q/mhXVPm853Cujz9SQ2Nz5JODzk1xlv4D1vVf2RtGnsvgPoWjSOkV9&#10;b/Fa88aaZZXLTmXIlZpSjruOVEbSDBx3FAH6ya/4j0nwppU2p63qllo+mw8y3moXCQQx/wC87kAf&#10;iazPDnxK8I+MdLu9T0DxVomuabaAtcXmm6jDcQwgAkl3RiFwATye1fFfx78UW3i//hnnwx4p8M6j&#10;8QviPd2cepR+FYNYs4tFu5vKAeW7m8uVZh8rkCNtpG7nBGed/Zo8O6h4b/4KC+MvD2r+HfDPhiK9&#10;8Lu154c8L5bTUU+RtRlZVUthjuAULljgc0AfSXwP/bO8JfGz4n+MPC1re6VpkWlXSWektPqcLT60&#10;w8wySwIG+dAEBGzdwckjOB6lL8cPhzBpT6pL4/8AC8emJcmza9fWbYQrOMExF9+A4yMrnPPSvjv9&#10;gv4f+Fv+F5fHu5/4RvSPtOh+IDHpM32GLfp6F7hSsB25iBXjCY44rg/2PPgt4K+IPwW+PeteJPDu&#10;n61qdvqGo21rc30CyvaKtuZA0JYHy23NncuDwOeKAP0N1n4q+CvDn9m/2t4w0DS/7TAax+26nBD9&#10;rB6GLcw35yPu5rd1PWLDRNNm1HUb62sNPhTzJbu6mWOKNf7zOxAA9ya/Lj4X/CLwfq3/AATR8Y+M&#10;tQ8P2Oo+KUFyYNXu4VlubYRTqqJDIRujUDPyqQDuOetdt4z8ZaHrn7JX7OHh3xHp2v8AjHXdYe3O&#10;neHNO1GK0t9UkhYRql5LLG/7rlRgYyT1GMgA++PCHxM8H/EHz/8AhFvFeieJfIx539j6jDd+Xnpu&#10;8tjj8ar3nxd8C6fLrMV1408PW0misq6mk2qwIbAtkKJwX/dE4ON2M4NfA/w48P6x4I/4KM+DbW+8&#10;JeFvh7Nf6FM76F4PkzAsRimx52ERTISgJKrg7V6mtb4H/DPwb8Sv2/PjzB4u0qw19bKUz2ml6nEs&#10;8DsWCtIYmyrFQcAkHG84oA+/vD/iPSfFmlQ6poeqWWs6ZOMxXun3CTwyD/ZdCQfwNXZ54rWCSaaR&#10;IYY1LPJIwVVA6kk9BXxD+x5ZxfD/APbE+PPgHwzm28D2ZhvIdPjYtBbXDbNwTsv33XHogH8Neo/t&#10;++KvDHh39ny9s/FT6+9lrF5DYxWXhy5it7i8kJLiFpZEdVjOz5jtJwMDOcUAey+F/i34G8b6lLp3&#10;hzxn4e1/UIgTJaaXqsFzKgHUlEckY+lfJ/7Tn7Vet2v7RPhj4W+DPif4d+HumSQPJrXii6jtb0WU&#10;w34gkEzeWhGwDaSrZcc9j4j408Ka14E/aS/Z1vLj4ceFPhT9r1GOK30/w5dCa+ljDxK5vJEREc4f&#10;GQCTufJr0P4y/DrwpqX/AAUx+H+mXfhjRrrTdV0h7rULOfT4nhvJityTJKhXEj5VfmYE/KPSgD2n&#10;TP2zvDOj/HPSvhPqXiTRtQ+yaXv1Txldahb21vcXoCqII0VtiyMxOV3ZBG0Kete9+LPiR4S8BfZf&#10;+Em8UaL4d+1Hbb/2tqENr5x9E8xhu/CviSP4ZeD7z/gqDqGkXHhTQ59JPhoX5sJNOhaA3O1G87yy&#10;u3zMknfjOe9efeFH8SfEb9pv44X958D7D44XlnqB01INZ1u0sk0m2V5FjWOO5VvvKowyY24POWoA&#10;/SvUvFGjaNoEuu6hq9jY6JFEJpNSublI7ZIz0cyEhQvI5zjmsnSPit4J8QavaaTpfjHQNS1S7txd&#10;21jaanBLPNARuEqIrFmQjkMBjHOa/PrwBY+JdB/YS+P+iauthDotlNI2k2dh4gtNXFhG7qz2zSW8&#10;r7Shxw20ksTjmvpj9gz4SeEvCn7PfgPxJY+H9Oj8S6lpYnuta+zIbyQSMSUMxG/YAFAXOAFHFAHu&#10;XxI+Iei/CnwRq/izxDPJb6NpcPnXEkURkfGQAAo5JJIH484r5G/Z1/a98c/HT9r3UNAu7G88L+BD&#10;4fkvrDQdQtI0uHAaLy7mR9u8F1cnaG2YIxnqftXUNNtNWtTbX1rDeW7MrGG4jEiEqQynBGMggEeh&#10;Ar4t8LDH/BVXxUB0/wCEQX+VvQB1Hx38ZftHeMvjJL4D+EGnW/g7Q7K0W5m8Y67YM1tcyYUmOOR4&#10;pU43AYCFiQxyAKufsb/tA+PfH3ivx/8ADf4nQ2M3jHwZMkc2p6aoSK6Riy8hcDOVyCqqCGHygg10&#10;/wC0z+0nefDO603wL4D0v/hKfiv4hUrpmkpgpapyPtM/OFQYJAJGdpyQATU37J/7N1z8CtC1rVfE&#10;urDxF8QvFFx9u13VQPlMnJEScDKqWbnAySeAMAAGx+1l8d2/Z0+CeseL7a1ivdUVo7Swt5s+W08h&#10;wpbBBKqMsQCM7cZ5r5o8PfHj9of4EeP/AIdy/GjUdD1/wd47uUtI00+3RJtLkk27FJSKPkF1yCZB&#10;gN82RXZ/8FT7OaX9m6xvEQvBY6/aTTkfwqRIoP5sB+Ncn+3zrFj4x0f9nfTdHuor681XxBaXVpHC&#10;wYyRFUXeAM/Llxz9aAPvKuJm+N/w5t9MuNSl8f8AhePTre5NlNdvrNsIYrgDJhZ9+A4BHyk59q7a&#10;vzS/Y3+C3gr4i+DP2gdW8TeHdP12+g1W+tbWa/gWY2o8t33w7gfLfJHzLg/KOeKAP0D1r4reCfDk&#10;Gmzat4x0DS4dTAaxkvdUghW7B6GIsw35yPu5rpzNGIfNLqItu7fn5cdc59K/K/4J/CHwfrn/AATh&#10;+IPjDVPD9jqnieFL37Nql5CstxaCEr5awueY1BLHCkAljnOa3fix4411/wDgnj8ENNOoXNrpOvX1&#10;vpWs3qSHcLRWkARm7KQg9vkxQB+h3hv4peDPGWp3Gm+H/F2g65qNtnzrTTdThuJYsddyIxI/EVd1&#10;Dxv4d0jX7bQ77X9LstbuoWuINNuLyOO5miUEs6RlgzKADkgYGDXw9+3V8HvAvwI+DHhDxj8OdF0/&#10;wn4u0TV7OPS9Q0iFYbi6BVsiRl+aYkKCS2SeecE5j/aO8P2vxG/be/Z/0nxJaedZ6porHULFiVSU&#10;bZZGicDqhZcMp4IyDxQB9u+F/iR4S8bi8PhzxTouviyOLn+y9QhufIPo+xjt/HFeL/DP9tTwd8TP&#10;jr4o8A2t/pFlY6UIoLDUptVhJ1m5ZiCtsA2HUAfwlic9BjnxWfwNoHwt/wCCmfg/TfCOkWfhzStX&#10;8NSm807TIEgtpPknz+7UBRny0J46rnrUP7J/w58J/wDDb/x6h/4RfRvJ0O6gl0qP+z4tunvvb5oB&#10;t/dH3TFAHoH7LP7TOqeIdd+NEnxN8aabaaJ4d8Svpum3GqG1sIbeLzJlWPzAqBjhF5Yk8da+rdK1&#10;zTde0qHU9M1C11HTZk8yK8tJllhkX+8rqSCPcGvz8/Yk+C3gn4m/FX9oG/8AFvhrTvEslt4muLW3&#10;j1S3W4jhV55yzIjggOcD5gMjHBFcx+zjoa63+yN+0D4LHi+w8GaaniGWxsb/AFu+FtZ2+dmInlY/&#10;Ksm0Iev3jwelAH6FaD8X/AfirW30bRfG3h3WNXTO7T7DVoJ7hcdcxo5bj6V11fkP4m0nWfhP4X8F&#10;3PxN+CFtoGi6Jd2s9n8Q/hlPa291MAB5csswWeOffww3mPccYIyc/rXompwa3othqNq7S2t3bx3E&#10;TuMMyOoZSR2OCKALtFFFABRRRQAUUUUAFFFFABRRRQAUUUUAFFFFABRRRQAUUUUAFFFFABRRRQAU&#10;UUUAFFFFABRRRQAUUUUAFFFFABRRRQAUUUUAFFFFABRRRQAUUUUAFFFFABRRRQAUVi+NdVn0Pwbr&#10;2pWpUXVnYXFxEWGQHSNmXI78gV+cy/tp/GZpNDX/AISPTP8AiYKWY/2PH8mI9/HPrXr5flWLzTm+&#10;qxvy2vql8Tst/M4cVjaGDt7Z2vfp2V2fpnRX5vyftffGRHI/4SfTTj/qDRf41Bcfti/GSFAw8S6a&#10;ecf8gaL/ABr6ZcD54/8Al0v/AAKP+ZyQzfCTtyy38mfpPRX5pJ+2Z8ZWdV/4STTOTj/kDx/41b/4&#10;bA+Mn/Qzab/4Jov8aP8AUfPF/wAul/4FH/M0lmmFh8UvwZ+kVFfm9/w1/wDGT/oZ9N/8E0X+NPT9&#10;rv4xsM/8JPpv/gmi/wAaX+pGdr/l0v8AwKP+ZhLOsFFXcvwZ+j1FfnBN+178Y44yw8T6acf9QaL/&#10;ABqt/wANj/GX/oZdM/8ABPH/AI0LgfPHtSX/AIFH/Munm+DqK8Zfgz9KKK/OT/hrf4x/9DRpv/gm&#10;i/xo/wCGt/jH/wBDRp3/AIJov8aj/UrOv+fS/wDAo/5nJ/rDl6+2/uf+R+jdFfnG/wC1z8Y1Gf8A&#10;hJ9O/wDBNF/jTP8Ahrz4x/8AQz6b/wCCaL/GqXBOdv8A5dL/AMCj/maRz3AyV1N/cz9H6K/NJv2z&#10;fjKNeTT/APhJNM2NbNOX/sePOQwXHX3rXX9rL4xMoP8AwlOncjP/ACBov8axXB2cO9qa0dvij/mK&#10;pn+ApJOc3r5M/Raivzln/a3+McO3HijTjn/qDRf41Gv7XfxjZgP+En03/wAE0X+NargrOmrqkv8A&#10;wKP+YRz7ASjzqbt6M/R6ivzk/wCGt/jH/wBDRpv/AIJov8ad/wANbfGL/oaNO/8ABNF/jS/1Kzr/&#10;AJ9L/wACj/mQ+IcuX239z/yP0Zor85v+GtvjF/0NGnf+CaL/ABqG6/a9+MdvGGHifTTk450aL/Gm&#10;uCs6bsqS/wDAo/5lQ4gy+pJQjN3fk/8AI/R+mSxiWN0OQGBU496/NuL9sb4ySSon/CS6aNzAZ/se&#10;L/GtL/hrD4xf9DTp3/gmi/xpS4KzqHxUl/4FH/MutnuBw7SqTevkzvbz/gkr8Ib28nuZPEfjYPNI&#10;0jBb6zxknJx/otfQ3wH/AGavAX7OOi3Nh4M0t7eW72m71C7lM11clc7d7nAAGT8qgLyTjJr43b9r&#10;f4xAkf8ACUadx/1Bov8AGlX9rb4xN/zNGnf+CaL/ABpf6l51/wA+l/4FH/Mx/wBYsu/nf3P/ACPo&#10;jxV+wV8PPEevazfWWr+LfCmn65KZtY0Hw7rLWum6kxOW86Hacg5OQpUcnGK634o/soeBPin8KND+&#10;HNxFe6F4W0a4intLbRpEjYeWrAKxkR8g7znjJPOetfJTfta/GMDP/CUad/4Jov8AGs20/bJ+Mtzr&#10;GoWZ8S6YqWyRMGGjx5beGz39qh8HZxFxTprV2XvR7N9+yLjn+Amm1N6eT/rqfUFn+wl8OofFej6r&#10;e6j4p1zSdFlE2leFtX1l7nSLBx90xQsMqBgYXcV7YxXc+JP2d/Dfij45+GvirdXuqR+IdAtGs7W1&#10;hljFo6MJAS6mMuT+8bo46Divjn/hrT4xf9DRp3/gmi/xpy/tZfGJh/yNOnf+CaL/ABqv9TM5/wCf&#10;S/8AAo/5mX+seW/zv7n/AJH2J8Z/2dvDfxz1jwZqWvXuqWk/hTUl1SyXTpY0WSUMjAS743JXKDhS&#10;p681ifFP9kjwf8TvGn/CYwat4l8D+L2hFvNrvg7VDp91cRDGEkO1gwwAM4zgAZ4GPlc/tY/GIf8A&#10;M06d/wCCaL/Gmn9rP4xAE/8ACUad/wCCaL/Gj/UzOf8An0v/AAKP+Yf6yZb/ADv7n/kfZnwV/Z88&#10;JfAiz1RfD6X15qerTCfU9a1i6a6vr6QZw0sp64yeAAMknGSTVj48fBDQv2hfh3deDPEd3qNlpdxP&#10;FO82lyRxzBo23KAXR1xnr8tfE/8Aw1x8Yv8AoaNO/wDBNF/jVlP2rfjCyKf+Ep07kZ/5A0X+NKXB&#10;ucx3pr/wKP8AmD4ky2O839z/AMjv9K/4JMfBjT9QhuLjVfF+pwxsC1pdahbrHIPRjHbo+PowNfUN&#10;x8HvBlz8Mm+Hr+H7QeDWtfsf9kqpEYj9iDkNnndndnnOea+Grn9rP4xQbceKNOOc9dGi/wAagH7X&#10;XxjJ/wCRn03/AME0X+NXHgrOpK6pL/wKP+ZrHP8AL5rmU39zPpDwf+wh8PvCniLRdSutX8WeKbHQ&#10;ZBNo2heItYN1pumOPumGHaMYwMBiRwPSu98S/s7+HPFPxz8NfFa7vdUj8Q6BaNZ2ttDLGLR0YSAl&#10;1MZcn943Rx0HFfGn/DXPxj/6GfTf/BNF/jUn/DWnxi/6GjTv/BNF/jQ+Cs6X/Lpf+BR/zFLiDL47&#10;zf3M+xr/APZ28N6j+0Bp/wAX5L3VF8S2WmnS47VZY/sZi+fkp5e/d+8PIcDpxXDeJP2GvBOq+JNX&#10;1jQfEvjX4fjWZDNqmn+ENcaytL5zncZItjDnJyFwOTxzXzbL+1z8Y42x/wAJPpp4/wCgNF/jSJ+1&#10;38Y2OP8AhJ9N/wDBNF/jT/1Jzu1/ZL/wKP8AmX/b2A5ebndvRn1l4h/ZC+H2tfAV/hDaQX2geEnl&#10;jnZtMnUXTSLIJN7SSq+5mZRkkHjgY4xZ+Kn7K3g34vfDvwx4R1m51e1h8NeS2l6pp12sN7bvGgQO&#10;H2FckAZ+XqARjAr450f9sj4y6nNfI3iXTEFvdNbjGjx8gKpyef8AarY/4ar+MX/Q1ad/4JYv/iq5&#10;1wjm7Skqat/iX+ZlU4iy6k+WU39z/wAjq/24dd8J+C/2f0+Bx1DxD458faglvLo8WprNe385+0Ei&#10;d7gRhXIw64zuxgYwc19IfstfCQfBD4D+EvCckSxX9taia/x3upPnl/JmI+gFfHsv7WnxijkK/wDC&#10;Uaccf9QaL/Gmf8Nb/GP/AKGjTv8AwTRf41suC86auqS/8Cj/AJguIsultN/c/wDI++PiN4FsPid4&#10;D1/wlqk1zb6drVnLY3EtmyrMiOpUlCysAcHjII9qp/CT4YaX8Gfh3ovgzRbi8utL0mIwwTX7o87A&#10;sW+YoqqTlj0UV8Kp+1t8Y2YD/hKNO/8ABNF/jUn/AA1h8Yv+hp07/wAE0X+ND4Mzpb0l/wCBR/zB&#10;8RZdHRzf3P8AyPrr4R/sy+Efg7beN7bTZdQ1e08X3sl9qVvrDxTRln3BkULGnyEORhtx968+tv8A&#10;gnr8Mre7ggbU/F1x4RhuvtkfgmfXHfRFlznd5BXcefV+e+RXg3/DWHxi/wChp07/AME0X+NIf2sv&#10;jEP+Zp07/wAE0X+NL/U3Of8An0v/AAKP+ZP+smW/zv7n/kfWfxs/ZV8G/HK98P6lqFzrHhrXdAG3&#10;Tda8M3gs7u3T+4rbWAHpxkc4Iyayfhv+xn4I+FfxWh+IWiap4kfxCbJ7K8fUdSF2uobzlpZ2kQyG&#10;QkLyrqPkHy9c/MLftafGJR/yNGnf+CaL/GmN+1v8Y1Un/hKNO4H/AEBov8apcF509qS/8Cj/AJlL&#10;iLLnopv7n/kfVOlfsi+FPDvxov8A4k6Jr3inQ9R1K5+16jpGn6oI9NvpcHmaHYS4yzHBbAJyAK0f&#10;hJ+y/wCFfgz4M8YeGdE1DWLqw8UXNxdXsl/NE8sbzRiNhGUiUAADjcG59a+Pv+GvvjJ/0M+m/wDg&#10;mi/xq1B+1n8YpYlY+KNOBP8A1Bov8aJcFZ1BXdJf+BR/zNaue4Giuac39zPqrw3+yR4Q8L/s8an8&#10;G7XUtbk8MagJhLdzTwm9XzHDttcRBOo4yh4rN8S/sT/D/wAVfCvwb4HurnXII/CP/IH1y0vEh1K2&#10;O7cWEix7Mk4/g7AjBGa+Z5f2s/jFHj/iqNOOf+oNF/jWVon7Zfxl1XSku38SaYjM7rtXR48fK5Ud&#10;/as1wfnDkoezV3d/FHpbz80TDiDL5rmjN2uls+v/AAx9T+E/2IvBPg74neHviDaa/wCLr3xZpIcT&#10;ajqmrfbJNS3KU/0kyoxOFOAIygxXzT8KvhFpPxc/bj/aEs7/AFHWdDvbN/NstY8Pag9lfWjs6qxj&#10;kX1XghgQfSof+GvvjH/0M2m/+CaL/GrC/ta/GNlB/wCEo07kZ/5A0X+NavgrO470l/4FH/Mqpn2A&#10;pq8pv7mfZnwM/Z38Ifs+6RqFp4ajvLq91Kb7RqOsarcfaL29k5+aWTAz1PAAGSTjJJq/8bPgh4V/&#10;aA8DzeFvFttNNYNIs8U1rL5U9vKudskbYIBGSOQQc8g18Tr+1l8YmH/I06d/4Jov8aST9rP4xIM/&#10;8JTpx/7g0X+NR/qZnN7eyX/gUf8AMwXEmWt2539z/wAj32L9gHwL/bHhjXLrxX461XxJ4evIrq01&#10;vVNbF3clYyCkBEkbIIgRnCIp5616J4h/Zv8ADXiX49aB8W7q+1aPxJotobO3tYpohZuhEgy6mMuT&#10;+9bo46Dj1+O1/a2+MZYD/hKNO5/6g0X+NS/8NYfGL/oadO/8E0X+NN8F50t6S/8AAo/5lPiLLo7z&#10;f3P/ACPqf4rfsk+FPir8SdO8etrvijwn4qs7cWh1Dwxqf2N54QSRHISjcckHbtyDg5qp8Sf2NfBn&#10;xC8ZXPiy11rxV4I8SXsIt9Q1LwjqxsZNQjAAxONrK2QBkgAnAznFfMLftZ/GIHH/AAlOnf8Agmi/&#10;xprftbfGNf8AmaNO/wDBNF/jQuC86f8Ay6X/AIFH/MFxFlz+2/uf+R9eRfst+BNP+BOp/CbSrW60&#10;bwxqMLRXMtnKDdyMzBmlMkisC5KjkgjHAAAAHbfDL4fad8KfAGg+ENJmurjTdGtUtLeW9dWmZF6F&#10;yqqCfoB9K+C/+Gt/jH/0NGm/+CaL/Gj/AIa3+Mf/AENGm/8Agmi/xqv9Ss6/59L/AMCj/mV/rBl/&#10;87+5/wCR+jdeW2H7O3hvTv2gNQ+L8d7qjeJb3TRpclq8sf2MRfJyE8vfu/djkuR14r47X9rH4xEA&#10;/wDCU6dz/wBQaL/Gq9/+158Y7K1mlHifTWMcbPg6NFzgE+tZvg3OUm/Zr/wKP+ZC4jy6T5VN/c/8&#10;j3T4yf8ABOb4d/HL4i6t408ReI/F6apqLIXhs722WCJVQKqRq1uxCgL0LHkmtn4LfsGeAPgVB4ti&#10;0DWPEl2viXTG0q8OpXNu5jibOWj2QJhuepyPavmzSf2wvjJqGmWd03ibTUaeFJSo0aLAJUHHX3q3&#10;/wANbfGL/oaNO/8ABNF/jTjwbnM4qSpKz/vR/wAypcQ5fFuLm/uf+R9feBP2X/BHgb4Gv8JmivPE&#10;HhGQTCWPWJVeaQSyGQ5eNEAIY5UqARgc55rhPgx/wT5+E/wP8dR+LdHh1bVdXt2L2X9sXaSx2bEE&#10;ZjVETJwSAX3Eduea8C/4av8AjF/0NOnf+CaL/GnD9qz4wkZ/4SrTv/BNF/jUPg/OF/y7X/gUf8zL&#10;/WbLP539z/yP0RryP4Qfsy+F/groXjLSdEv9XurfxVdzXt62oTRO8byKVYRFI1AGDxuDfWvkS5/a&#10;z+MUG3HijTjnPXRov8agH7XXxjJ/5GfTf/BNF/jWseCs6krqkv8AwKP+ZvHP8vmuZTf3M+sfCH7J&#10;HhDwV+z/AKz8ILHUtbl8NaqJxPdXE8JvF83G7a4iCDGBjKH8a19M/Zm8DWvwMsvhLqVlP4h8I2sP&#10;kquqSAzn5y4ffGqbXBPDKBivjn/hrn4x/wDQz6b/AOCaL/GpV/az+MRAP/CUadz/ANQaL/Gh8F50&#10;t6S/8Cj/AJilxBl8N5v7n/kfRvhL9hfwF4c8RaPquqa14u8bRaI4k0fS/FWste2WmkY2+TFtUALg&#10;YDbhwPQV3HjD9nbw341+NnhH4oX17qkWv+GIXgs7a3ljW1kVg4PmKYyxP7w9HXoK+Oj+1n8Yh/zN&#10;Gnf+CaL/ABpP+GtPjF/0NGnf+CaL/Gl/qZnX/Ppf+BR/zI/1jy7+d/c/8j7H1r9nfw5rvx60T4tz&#10;3uqJ4j0ixbT4LWOWMWbRsJASymMuW/eN0cDgcVgX/wCyN4Um+N0vxS0zXvFPhvX7qWKXULTRtTEF&#10;lqJj24FxGUJdTtGVDAHHTNfK/wDw1p8Yv+ho07/wTRf40z/hrf4x/wDQ0ab/AOCaL/GmuC86f/Lp&#10;f+BR/wAylxDlz+2/uf8AkfZPwY/Z28N/AzWPGepaDe6pdz+K9SbVL1dRljdY5SzsRFsjQhcueGLH&#10;pzWN8PP2RfAXw98IeNvC4S/8Q6J4vvXvtTtdaljkG9hyqGNEKgcEHlgQCDXyJrv7Ynxk0nQ7q+Tx&#10;NpsjwpuCNo0WDzj1q/L+1n8Yo8Y8Uacc/wDUGi/xrJcIZw6jpqmrrX4o9b+fkw/1hy+yfO9brZ9P&#10;l5nvll/wT98ARmxstS8TeOvEXhWxlWW18I6v4gebSISpyoWEKDtHoW9jmvpiGGO3iSKJFjiRQqog&#10;wFA4AA7CvznP7XHxjA/5GjTf/BNF/jTP+Gu/jH/0M+m/+CaL/Gt1wTnb/wCXS/8AAo/5lrPsA9pv&#10;7mfo9RX53R/tWfGF41b/AISrThkA/wDIGi/xqOb9rD4xRsAPFOnHjP8AyBov8awXB+cN2VNf+BR/&#10;zOdcS5Y3bnf3P/I/RWivznP7WvxiH/M0ad/4Jov8aT/hrb4xf9DRp3/gmi/xrX/UvOn/AMul/wCB&#10;R/zL/wBY8u/nf3P/ACP0Zor86v8AhrD4xf8AQ06d/wCCaL/Go3/a2+MSsR/wlGnf+CaL/GpXBmcv&#10;akv/AAKP+YlxJlr2m/uf+R+jNFfnPH+1p8Ynz/xVGnDH/UGi/wAaf/w1h8Yv+hp07/wTRf40Pg3O&#10;Vp7Nf+BR/wAwfEmWrTnf3P8AyP0Vor86v+GsPjF/0NOnf+CaL/GsnWv2yvjLpa2xTxLpj+ddR25z&#10;o8fAZsE9aiXB+cQi5OmrL+9H/M0p8QZfWlywm7+jP0ror85B+1x8Yz/zNGm/+CaL/GnR/ta/GN3A&#10;/wCEo07n/qDRf41q+Cs6W9Jf+BR/zB8Q5fHeb+5/5H6M0V+dn/DV/wAYv+hp07/wTRf41W/4a5+M&#10;f/Qz6b/4Jov8aUeDM6ltSX/gUf8AMUOIcun8M39z/wAj9HKK/OQftcfGM/8AM0ab/wCCaL/GkP7X&#10;HxjH/M0ab/4Jov8AGq/1Kzv/AJ9L/wACj/mV/b+Avbnf3M/RyivziP7XPxj/AOhn03/wTRf40n/D&#10;Xfxj/wChn03/AME0X+NP/UnO/wDn0v8AwKP+ZX9u4D+d/cz9HqK/OL/hrn4x/wDQz6b/AOCaL/Go&#10;5f2v/jJG2B4n008f9AaL/GhcEZ2/+XS/8Cj/AJlQzvBTdoyf3M/SGivzcX9sH4yE4/4SbTf/AATR&#10;f41Ff/tj/GSzsbmdfEumsYo2cA6PFzgE+tKXBOdwTk6S0/vR/wAzX+18Inbm/Bn6UUVi+CtVn1zw&#10;boOpXRU3V5YW9xKVGAXeNWbA7ck1tV8KeyFFfPfhj4u/E/xho0er2Nh4Rt7OeSURR3D3RkCpIyDd&#10;jjPy54rV/wCE3+LP/Pt4L/76u6+Crcd8N4erKjVxaUotpq0tGnZr4e51LDVmrqJ7fRXiH/Cb/Fn/&#10;AJ9vBf8A31d0f8Jv8Wf+fbwX/wB9XdY/8RB4Y/6DF90//kR/Va38p7fRXAfBnx3q/j3w9qk+uWtl&#10;a6lp2q3GmyDT2cwv5e3DDfzzurv6+9oVqeJpRrUneMkmn3TV0/uOVpp2YUUUVsIKKKKACiiigAoo&#10;ooAKKKKACiiigAooooAKKKKAOa+Jv/JNvFn/AGCbv/0S9fkjp1ol1a6BdF2U2kIYLjO7dFt9eOtf&#10;rd8Tf+SbeLP+wTd/+iXr8l9E/wCQLYf9e8f/AKCK/YPDunGrUxKmukH9zbX4nyXEEFONO/n+KRek&#10;cM5IzUFxGZkCrgHOeakPWhetfvC0Pl4L2aXL0Ksdm6yKSVwCDV3bSDrTqGxVKkpvUkWFiAcilB8r&#10;g9evFSp9xfpUM/3x9KwTu7M8mM3VnyS2El/fIUXgn1qD7BJ6r+dTxf6wVYpuTjoi5Vp4d8kNhN1N&#10;MgBxzRUb/eNTZM5I0oydmLJICvfrUfmD3ofpTK0jFWPRpUoqNiubJTrKahvO5bcweXj1YNnP4VrJ&#10;eIEUYbgVRpw6Vn7GCvZbu5NehCokpdC43+mfc429d1ILR0O4lcCl0/8A5afh/WrUn3DXNKbhLkWx&#10;4tWpKjN0obf5lbYfap/sr+q1HV6sqlSUbWOSc3oZsriKQoeSPSopYGv1EcZAYHd83+fen3v/AB8v&#10;+H8qfp3+vb/d/qK6buNPnW9j04pUqarR3SuVotGmilRy0ZCsCcE/4VpVO33T9Kgrk9rKrrI4a2Jq&#10;Ylp1OhVf77fWpIIzJuxjj1qN/vt9asWX8f4VtN2hdEydo3B7dgp5FZttoxttUvb0SbjcrGpTH3dg&#10;Pf3zW1J9w1DWEXz2cujuvut+TYqdacYtLqM8o+oqRIjjqKWpE6VEptIwcnYYLdn4BFDWb7TyvSrE&#10;X3j9Kkb7p+lcsq81KyOaVWSlZGZ9jf1WplmWNQpByoxxU1U5Pvt9TXXGTq6SOpSdTSQl23nbNvGM&#10;9agWIk9RUrUJ94V2RfLGyOyNSUI8qGeQ3qKXzR6GpqqU4vn3NKb9rfm6Ev2Zrn5lIAHHNKLJ4zkl&#10;fTg1Ysv9Uf8AeqWX7o+tc8qslPk6GM684t01sZGlaP8A2ZNduJPM+0XJuCMY25CjH/jtbG8e9Qjr&#10;TqxcIpKK2OerJ1HeRHLA0khYEYPrTBaOe61ZHSnLT9rKKsiVUlHYqi3aI7iRgelO3j3qab/VNVWt&#10;Yyc1dmik56su/Y39VpjWjg9Vq9TH615kcRNs82FebdmUmtHI6rUclk4jY5Xoe9X6ZN/qn/3TW0cR&#10;NSSOiNaakrGJ9nb1FWYZ1hjCMCSPSioZPvmvYa9ppI9v2ksR7lTYnklE2NoIx61naRpH9maclmkn&#10;mbWdg7DH3nLf1q5F3qaL/WCsXTjCXOlqk7fOz/RGEpOjeMdtH93/AA5B9gk9V/OplUooU9QMVZqB&#10;vvH60lNz0Zm6862khVYAUP8AvBgfXmm05OtJq2pna2qGiIqQcjjmpN496U9DUVK7luLmctwdxuPW&#10;mn5+namv9406PvW1rK50WSjdDSpUZpu6pJPuGoauOqN6a5ldl1BlF+lVNShFxDLCTtEkZTI7ZBFX&#10;I/8AVr9BVe6/1g+lcsUpScWcdHWqVdLtBYWFtaBt4giWPcRjO0AZ/Sre2o4vvH6VLWllTSjHZGtb&#10;42P+0L6GnrdoBjDVUoodKLJ9jFk05+1bdnG3rmoTbsgySMVLB/FT5f8AVmhScHyLYaqSpvkjsVdt&#10;WFOFH0qGpR0FaT1KqPmSuDOAaEO84FMfrToPvn6VNrRIaSjcfsPtUWw+1WahqYtkRkyprFguraPc&#10;WDSGITLtLgZxznpVq4lDbeDSHrUcvaiFKCqe0tq/+D/mzWnrJJ7av7/+GELgjFN20g606urY70uX&#10;YvRXiJGikNkACmySCZty5Axjmqw6VLF90/WuN0ox95HmTpRj7yB+BTN1Pl+6PrUVaw1RcIpq7J/P&#10;X0NRsN7Fh0PrTKkT7oqXFR1RLioaofAhG6pCMAn0psXenyfcb6GueTfMc7d5EXnr6Gs/VdFOrLb/&#10;ALwRiK4juBxnO05xVmrkf3F+gqqsVy8r2ZuqkqD5oblVojGcHH4UI3lsGPQelSz/AHx9Khk+4a6I&#10;vmWvUqMnOyfUl+2J6NUGw+1R1YquVQ2NpRVH4OpC0gQ7TnIpPMDdM0yb/WtSR962SVrncqceRT6k&#10;oOTj1p3kN6imJ99frVms5Nx2OWrNwasVTIFJBzkcVFKPMbI9Mc0sn+sb6mhelarRXPUglBKa3GJE&#10;dw5FVtciI0XUOn/HvJ/6CavJ94VW1z/kCah/17yf+gmsMQ37KXoxe1k6kT9Xvhl/yTbwn/2CbT/0&#10;SldLXNfDL/km3hP/ALBNp/6JSulr+Mz9mPm74Ik/8Ky0n/fuf/SiSu5ya4L4Jvj4aaV/10uf/SiS&#10;u531/npnsP8AhWxf/Xyf/pTPrKS/dx9ESZNGTUe+jfXh+zNbC/s5f8gXxl/2NN//AOyV63Xkf7OB&#10;zonjL/sab/8A9kr1yv8AQvIv+RThP+vcP/SUfJ1f4kvVhRRRXuGQUUUUAFFFFABRRRQAUUUUAFFF&#10;FABRRRQAUUUUAc18Tf8Akm3iz/sE3f8A6Jevyj0L/kCad/17x/8AoIr9XPib/wAk28Wf9gm7/wDR&#10;L1+T+hMf7E0/n/l3j/8AQRX7D4dK9XE+kfzZ8NxRFyhSt3f6FqX/AFhqNulErnzDzSKSx5r90Ssj&#10;5unBqCfkA606lVQWH1qfyl9KJSSMqtaMGrjB0FVLz/Wj6Ve2gVQvuJhj+7Sg9ScI71Rtv/rlq5VC&#10;FiJBVnzG9auSuzsr0nKV0PqRPuijYPSpEQbRxWbdjzK1aPKNpG+6fpT3UAcU0DPB6Uk76mEJp+8V&#10;6cOlWPJT+7+tN8tR2p86Z1fWoVNEmS2H8f4VYl/1ZqmHMP3DjPWnxSvLIFY5U9sVzTg3LnPNrUpS&#10;m6q2/wAhasUeUvpTsCspTUjinNStYryffNSWv+sP0qTylbkjmmyAQjcnB6UOakuRFc6nHkW5YPSm&#10;VXSd2dQW4J9KtYFc8ounozmlB09GRnrSrVd5GDsAeM0+F2bOTWrg+W5q6bUblhPvCpKrM5VSQcGm&#10;faJP736Vl7KUtUZcjZNUsX3T9af5S+lIQE4HArnlNSVkYOSloDdKQdRT4gHbB5GKl8pfSsXUUdGZ&#10;uoo6MZVZ/vt9au7B6VC0S7jx3qaVRJszp1Fchj71In3hT1iUZ4pdgHIFOU02XKabCsytOs7Arqwr&#10;+I6KDtcnt/uH61LUUAwh+tTIMnmpqfE2TP4mxB1FS0m0DtSZNc8lzbGT1Gv941JB/FTdoPJqWFQM&#10;1nN2iZTdohL/AKs1Xq5sDcEcUfZ4/wC7+tZQrRirMyhWjFWY2mP1pnmN605TuGTzT5HHVjUHDVj4&#10;Pvn6VPUUAG8/SpwBmuSq/eOWrJcw2o3+8asbB6UeUh5I/WslUUdWc3tYopydqjf7pq7LCgxx+tRP&#10;Eu08V1wqxaR2060XFFOirHlL6VCygMa7YVEzthUUnoNooIwaVBk81s3pc3b0uNPSm1K6gIx9qrbz&#10;61VP31oEfe2B/vGlj70nXk05RjNdDfu2NW9LD0+8KkqNetOya5ZLUxaIm+8frT06UxupqGWZ42AU&#10;4GPSulRclZG0YuWiJrj7g+tVqPOeThjkfSiuiEXFWZvGLirMKKKeqgim9AehWuf4fxqCr0sStjIq&#10;MQJn7v61tGaUTvpV4wgkyrU6/dH0qX7PH/d/WqckrK7KDgAkCri/aaI3i/rOkOnclfrUlr/rD9Kg&#10;jYuuW5OacXMQypwelOSuuUJU206fUv1DVX7VL/e/QVNvPrWPs3Hc454adL4mtSvcf65qSPvUzIrn&#10;JGTQI1HQVspK1jrVePIodRg6ipaTaB2pMmk9TGa9pqiJvvH60lMdjvbnvT4/mXmtLWR6bg4RTZNa&#10;/wCsP0q1VHeY+VOD0o+0yf3v0FYSpuTujzquHlWlzRZNRUe8+tNMjZ61bixexlLRE1Oj++v1FMgO&#10;/dnnFS4C8jqKyemhzTi4NxZZqpJ99vqaXzn/AL36UwnJJPWohFxeplTi4PUgn++PpTY/vip2RWOS&#10;M0CNQcgV0qatY9WOJgqfJZiVXq1gVTyauGpth/fvYtRf6sU2f+GkjY7BzTiN/XnFRa0rnOoOFVyf&#10;dkI6ipaURrkcU/YPSqckXUqq5HSr0p+welRSko2BwMUk+bQzhJVHyoWX/VmsrW/+QLf/APXvJ/6C&#10;a0Hdip5rN1sn+xb/AP695P8A0E1NVWoz9H+R7GFg429T9avhl/yTbwn/ANgm0/8ARKV0tc18Mv8A&#10;km3hP/sE2n/olK6Wv4wP1w+ZvgqwHw10rn/lpc/+lEldvvHrXB/BdsfDfS/+ulz/AOlEldvvr+As&#10;7h/wq4r/AK+T/wDSmfY0l+7j6Il3j1o3j1qLfRvrxOQ1sWv2bjnQvGP/AGNN/wD+yV67XkP7Nhzo&#10;HjD/ALGm/wD/AGSvXq/v7JP+RVhf+vcP/SUfHVf4kvVhRRRXtGQUUUUAFFFFABRRRQAUUUUAFFFF&#10;ABRRRQAUUUUAc18Tf+SbeLP+wTd/+iXr8oNCT/iSafz/AMu8f/oIr9X/AIm/8k28Wf8AYJu//RL1&#10;+UWhOv8AYmn8j/j3j7/7Ir9h8Or+1xNu0fzZ8PxQ5KFLl7v9CSWP94eajdvJG7r2qeTlyRyKguUZ&#10;kACknPYV+6p9z5ejNtRjJjUu/nX5O/rVn7X/ALH61QWGQMPkbr6VY2N/dP5U2os6KtKjJq/5k/2j&#10;P8P61BPH9ocNnbgYx1pwB9KUdKVktjKMY03zQ3IktdrA7v0qXyvf9KcoyaftPoaTkyalaSe5J5fv&#10;TgMDFO2N/dP5Uh4ODwfeua9zwOZz0YyQ4X8aYpywHvT5OV45+lNRTvXg9a0WiOumoqGpY8v3qq82&#10;12GOhx1q5VKSJzIxCMRk9qmna+pGEUJSfOPj/f5/hxU9vBiZfm/SobaNl3ZUjp1FW4BiVc8VNWVk&#10;0jPE1HGUoQen/ALHle/6U77N/tfpS5HqKlyPUV485zWx4k5SWxAYtpxmobpdsY571YklQOQXUH61&#10;Xu5EMYwynnsa2pOTkmzekpOSZXj/ANYv1FXqoRsPMXkdRV7cPUV0V1qjfEJ3RVeLLsc96mtoN275&#10;vTtQUYkkKSPpU1qrLuyCOnUVnUqNQ0ZjOrJQ3Ea13DG79KZ9g/2/0q3g+lLg+hrh+sVFszk9tNdR&#10;KY/Wn4pknBrOLbZEXqLEdrH6VIZcAnHSoUYA8kCnMwKnkdPWm43lqhON3qJ9r/2P1ppuMn7v61Fg&#10;+hpdjeh/Kuj2VOOyNlShHZE8Uu/PGKeW4qGEFc5GPrUh5Fc8orm0MpRXNoG6qvkf7X6VZwfQ0zB9&#10;DW1N8t7GsHbYSKLap5708/u+etKnA54pJOV45+lQ5Ny1Jcm5agsm9guMZOKn+zf7X6VWjUiROD1F&#10;X8j1Fc9eTg0oHNXm4NcpD5OON36Uqrs9808kZ60h5rm55S0ZzOcpaMVTk0+o1HzCpKyluZsg+zf7&#10;X6U5YNo+9+lS4owfSrdWb3Zbqze7Eij2see1S4xzTY1Oehp5U4PB/KuWcry1ZyTneWrGeZ7VNGu5&#10;AelQbG/un8qsxcRgHg1lU0Whz1rKPukcsfTmonj+U81PMwGORULuu0/MPzqqblZDoynZEXl+9V2X&#10;5j9as71/vD86rO672+YdfWvUo812exQvdkbjBpU60jHJ45+lKnWutt2sdrbsOYblI9RUP2b/AGv0&#10;qekyPUUoSlFaExk1sQGLacZpCNvvUrctTHVmxgE/QV0qV9zdPuInzMBUvl+9RxowcEqQPcVPWNWV&#10;pe6ZTeuhUY4Yj3qGVN7A5xxU7xuXYhWxn0pphkJ+435V2wklrc6YyS1uQLHtPWnbaeYnHVGH1FJs&#10;b+6fyrXnv1Nea/Ur+b7frUqSZUcVBsb+6fyqaNG2D5T+VbyUbHZVjBLQJJOnFEbbnA6UkisMZBH4&#10;UQjEgJ4FTpy6GNlyk/l+9Z8tvmRzu7ntWjuHqKqSMN7cjqamlKSbDD1KkG3AZFBtU/N39Kc9vuGN&#10;2Pwp8bDHUU7I9RWjlK5q61XmvfUr/ZP9v9Krf2h/0z/8erRyPUVieW/91vyran79+Y9TB2xPN7fW&#10;1rdDSil82MNjGe2amiTzM84xVa1RhAvB79vercHy7s8fWonZXscWIjGDlyd/1BoMKTu7elRbasu6&#10;7TyOnrVfNTBt7mFKUmmV2iyx571JDBlT83f0pCeTUsLAKckDmtpN20O6rVqclrjJIML97v6VH5Xv&#10;+lWZGBXgg/So8VMZO2pnTqy5dWO8j/a/SmNDg9f0qxkeoqNvvGs4yk3qc0KtS+4xD5Oe+acJtxAx&#10;jPHWmuCcYGaRFO9eD1rSyauzZqMlzS3J/K9/0qInBI9Ks4quyMWPynr6VhB3epy0rSb5hAc04DJx&#10;Tfu8Hg+9OVhuHIrVrsbSiug7y/eq/wBk/wBv9Ks7h6im5HqKUZSRMKtWn8LKrHyjs6470scm7PFE&#10;0TvISqMw9QKI43TO5WH1Fb3TR6z5HTUm/e0HF9oJx0pn2v8A2P1pzKSp4PSq/lP/AHG/KhJPcKNO&#10;lNPn/MsC4yPu/rS7fO+bp2qII2B8p/KpovlUg8HPepaS1RFSEKa5qe5HLFtjJzn8Kytb/wCQLf8A&#10;/XvJ/wCgmtidgYm5FY+t/wDIFv8A/r3k/wDQTUVG3Rnfs/yO/BSlJXl3/wAj9a/hl/yTbwn/ANgm&#10;0/8ARKV0tc18Mv8Akm3hP/sE2n/olK6Wv4xP1w+Xfgyf+LcaZ/10uf8A0okrtd1cL8Gnx8OtM/66&#10;XP8A6USV2u+v4OzqH/Cpiv8Ar5P/ANKZ9tRj+7j6Il3Ubqi30b68bkNuU0/2aufD/i//ALGi/wD/&#10;AGSvX68f/ZoOfDvi/wD7Gi//AJpXsFf3jkv/ACK8L/17h/6Sj4mt/El6sKKKK9kxCiiigAooooAK&#10;KKKACiiigAooooAKKKKACiiigDmvib/yTbxZ/wBgm7/9EvX5M6H/AMgXT/8Ar3j/APQRX6zfE3/k&#10;m3iz/sE3f/ol6/JXRCf7FsOf+XeP/wBBFfsvhv8AxcV6R/OR8rn0eaNP5/oaqfdFPXrS24BhUkZN&#10;Qaoxjt1KEqd2Mrx2Nftl7vlPzlP2lf2S6uxOelNrIgnlM0YMjkFhwWPrWvVuPKdNfDvDtJu9yI9T&#10;SVWkdhI/zHqe9WLX5oyTyc96q1lc6ZQ9lBTZJF/rBViokA3DipaxlueVXnzSuW6p3H+uaoPOk/vt&#10;+dSx/MgJ5PqazUPZ6sx9i8P77dwTrUg6inQqCx4HSpXUBGIAzj0qJT1OadRSkMqUdBVPcfU1dj5j&#10;X6CoqLlSIrQ5ErjWoT7wpX7U6AZlXPNYt+62c9/duLU1SbF/uj8qz97f3j+dc8V7XboZRXtNiO6/&#10;17fh/Kq79KuhQwyQCfU1JDEjMcop47iu5VVTjZrY9KOIVNJNbGbH/rF+oq9VoQRAj92n/fIqTy0/&#10;ur+Vc1TFJvY5q+KjUaaQR/6tfoKetToi7F+UdPSgqB2FeNKsndWPElWTurEQ606nEDHSm1KdyOa4&#10;2oJ/vj6VZxUcignoK2pStI2pz94qt0pB1FW0RSeVB/CnNGoU/KPyrpdZJ2sdDrJO1ivUg6Cm4qdQ&#10;No47VnUloiak7IiahPvCnSjGKYOtJaxEneJLTKM03NKKFFCP1oTrSN1pM4ra11Y2tdWJh1FSVWDH&#10;PU07cfU1jOm31MJ0m+pPTlqtuPqaQuw/iP51HsW9Lkexb0uXB1p1Uldtw+Y/nT97f3j+dZSw7T3M&#10;5Ydp7lynL0qpvb+8fzp6McdT+dcrotLc5JUWluXIvvH6VKelUC7DoxH40glfI+dvzrCWHcne5yyw&#10;spvmuXaaetQb2/vH86jZ23H5j+dTGg29yYYZ33JLn+H8arSfcNNuHb5fmP51BI7bD8x/OvXoUGor&#10;U9qhQaitR9QN94/Wm72/vH86sooKKSATivQa9lqzua9nqxkX3T9akXrShQOgApa5pTu2YuVxD0NR&#10;1LSYHoKhSsSnYaOlSRd6kjVdg4H5UpAHQAVnKonoYzqp3jYa/wB01HUwGTS7R6CoVRR0IjUUVYaO&#10;gpy9KquxDsATjPrUsLEqcknmqlB2uXOD5bi3H3B9ar1PLyo+tRYrek7RsbUXaFirU0f3BS7R6CpE&#10;UbRwK6p1FY6ZSsirc/w/jUFaJRW6qD9RUc8aiJiFAP0qqddaRsOFVaKxSqpJ99vqavYo8tD/AAr+&#10;Vd8aiiejSrKk22ipF90/Wn1aWNAPuj8qeI1z90flUusuxM8QnJuxSqvWt5af3V/KsfNbUp+0vY7s&#10;JP2nNbyLkP8AqlpZO1Nt/wDVLU8ahs5AP1rOUrNnDVfLOXqVz0plXXRQjfKOnpVXFVCXMaUaisyA&#10;9TSr0qXaPQUbR6CtuY7XVTWw1OtPp0SjceB0qXaPQVjKWpwVJpyIKKbmmknPWtbHT7Nkq09fvD61&#10;FEc5qQdRWckctRWk0WKKiyfU1GXbJ5P51zqFznULiXX+sH0qEdalPzHnn606JQXHArqUuWNjujVU&#10;IWtsRUVc2L/dH5VWxSjPmHGspdCzb/6labc/w/jUIZgMAkD605SW6nP1rLltLmOXltNyGDrT6VgA&#10;p47VDk+prVe8bKPtNUOPWopfvD6VKKhn++PpVx3OmgvfsRyfcNZmt/8AIFv/APr3k/8AQTWtCA0q&#10;gjI9DUWvRIND1H5F/wCPaTt/sms8RPkpSXkz0Y4pUJqDV7n6tfDL/km3hP8A7BNp/wCiUrpa5r4Z&#10;f8k28J/9gm0/9EpXS1/Gh+ynyp8HT/xbvTf+utz/AOlEldpurh/g+2Ph7p3/AF1uf/SiSuz31/DG&#10;cx/4U8T/ANfJ/wDpTPv6EP3UPRfkS7qN1Rb6N9ePym/Ibf7M3Phzxd/2NF//ADSvYa8e/Zk/5Frx&#10;b/2NF/8AzSur+LXxDf4feGkewtRqfiTUpRYaNpm7H2q6YEqCeyKAXdv4URjX9z5N/wAizDf9e4f+&#10;ko+Ar/xZ+r/M7aivLf2Y/GGv+PPgf4a1zxTeR3+v3KTC7uIYljR3WaRPlVQABhQBx255rj/2gfHm&#10;s2HxK8M+GdP+JEHwu0k6VeatquuXEFlIgVJIYoUJulKLuZ35GCdtewYH0FRXF/Caw1Oz8JpLqXj0&#10;/EYXUhnt9a+zWsKtEQMKv2ZVjZQQTu689eK7SgAooooAKKKKACiiigAooooAKKKKACiiigDmvib/&#10;AMk28Wf9gm7/APRL1+TWhwqdF0/k/wDHvH/6CK/WX4m/8k28Wf8AYJu//RL1+TWhzKNF0/g/8e8f&#10;/oIr9k8OL+1xVu0fzZ8fxFz8tLk8/wBDQWUxDaMYHrUdz/pSBH4AOeKkCGQbhjB9aclq8hwCPxr9&#10;uvGOrPg1OlTlzt2kvzKSWSI6sC2Qc9at7ql+wyDnK/nR9lf1Wk6kX1HUxUKrvKVxBpkUgDlny3Jw&#10;R/hTXgW1OxCSDzzVlbhY1CkHKjHFQTuJXBHTGOayg5t67HJTq1pTtN+6RlyvIxSfaG9BSiIyHaMZ&#10;PrTvsUnqv51teK+I7VKgv4lri+Qvqaeq7RgUtLjNZt33PNlNyVpMktxlz9KmdQVb6VDB8rkn0qYu&#10;CCK5J35tDhn8WhW8oepqwpwoHoKj20vmAcc1UryKnJzJlQSde3pT0jCMGGcj1qKKZRng1IJlJxg1&#10;yzUtUc0k9ibefas+rm8e9R/YpPVfzopSjTvzaBTlGF+bQWGINGCSaljiCnIzTV/cqEbkj0p6yAnv&#10;WM3J3a2M5Nu9h4Xmn7ajDjPen7x71yNSOaSkL57LxgccU5JS+cgcVAWGTT4m60pU4qN7EypxUb2H&#10;zymOJmGMj1qp9tk9F/Kp7pv3Dfh/Os/dXVhqUZQba6m9ClGUbtF77Q3oKUSF+TimeUfUU9IjjqKh&#10;qnFXRLVOOqDzCvIxQZmIxgUSIVGTUZOBmklGWoJRlqO3VKrnaKreaPQ1MrAqPpTqQfVDnDuhtxKV&#10;28Co0mYsBgVJJEZsbSBj1pFtXU5JWri6ahZ7lRcIxs9x28+1Jup3lH1FJsPtWacSU4go3DJpsg2L&#10;ketO3CPg/pUc8o2Dg9auKbl5FJNy0G+YR6Uee3oKjEgJxzzTth9q6+WK+JHRZdSdG3KCabI23FME&#10;6xjaQcj0o3ib7uRj1rDlaldrQy5WnfoBlKDIAzTPtj+i08xFxgEZpn2N/Va2TpfaNU6f2i15p9BS&#10;idh2FN2H2oEZPpXG1T6nK1T6jjcMewoE7ZHAppjI9KTGKOWDWiBRp20RN9ob0FHmlueKh3VIoyoN&#10;YyhGKukZOEY6pDJ3Py9KiB3naehqSdCdtMRCGBrqp2UNDphZQ0DyF9TVlIwFHXpUVTK4CisKspSS&#10;MKrk0rCFQKa3ApxYGmtyKwje+pnG+lxM0tJilrZpdDR+QolKjAApVkLdcUwjJpUGM1ElG3mRKMbX&#10;sTRfPIAelWfIX1NVY3Ebhj0HpU/2xPRq4KkZt+6efWjUcvcWhXe3Xe3J60KgjGB+tPMgJJ55pjOM&#10;966E5tWZunUasxdgk4P6Uv2dfU0iSAHvT/NHoalua0Qr1FoiDyF9TSFdpwKlpjDLGt1Nvdm8ZtvV&#10;jabKu5CDTwhNDodp6VpGSTRqpJNFXyF9TTSoBxVjYfamGFieorsjVXVnVzruRqvFKBiniEjuKXyj&#10;6ik5xvuJyXcZWb9nX1NavlH1FVvsb+q100asY31OijW9nezsVQ3ljaOg9akilPPApJLdlcjIpY4i&#10;ueRXU3GSudsnTlC/UkMhII45qLYPepRGSccU77O3qKy5lE5uZR2IxCpHU1HIgRsD0qzjHHpVW5kC&#10;SAHPSrg3J2NaTlOXKtSS3UM5B9KseUPU1St7lUckg9KsfbY/RvyqKkZuWiJq0qvNohv2dfU1VmGy&#10;QqOg9au7x71WmiMkhYEYPrWtOTv7xvh6j5v3j0Ethu3Z9qnCDPem2sDLu5HapjGVBJxgc1E5+9a5&#10;jWmnUfKxNg96rtwx+tTeevoaPszP8wIwealPk+IzXufEMjjDrk561LHCoccmhYzEMHGevFPVtpya&#10;iUm0+VkSk3exJ5Q9TWfV/wA9fQ1V+zt6ilQbjfnKoPlvzkVIXKdMc0SN5blT1HpQqGfO3jHrXbpu&#10;9juUV8UloAlLEAgYPFP8oeppBbspySMDmnbx71Mn/KROX/PsYRg4pjxhzk5pxcZPWlQbxkVeq1NE&#10;5Q94bFEFcEE1Br3/ACA9R/69pP8A0E1ab90Nx6D0rO127Q6JqAw3NvJ/6Ca5sQnKnJrsyowqVqkZ&#10;RV9j9Xvhl/yTbwn/ANgm0/8ARKV0tc18Mv8Akm3hP/sE2n/olK6Wv46P3g+S/hCf+Lf6d/11uf8A&#10;0okrst1cX8Ij/wAUBp//AF1uf/SiSuxzX8RZxH/hSxP+Of8A6Uz9Jw8f3MPRfkP3VxOrfDJ9V1K5&#10;vB4w8U2Qmcv9ntL9Uijz2UFDge2a7PNGa4KNWpQbdN2/rzNpUlLdGt+yTpp0jwL4kszeXV+YfEt+&#10;v2m8cPNJynLMAMn8Kf45+GHxHv8A4tS+M/D3iTwultBpwsNPsdf0e4ujZA8zvG0VzEN0hCgkgnai&#10;gY5zZ/Zh/wCRY8Wf9jPf/wA0r2Ov7XyluWXYdvdwh/6Sj83rq1aa83+Z8yfsteMp/hl+y7B4k8fa&#10;xpdv4cs3meKfT7C4DwRm5kVvNAeQyEueCijAOCDjNbPxM8XfDvwd8bNM174g+GLOxs5tEEWleOdT&#10;LzWqsZGMloyFClu+0hg5OXDFe2D9BUV6pgeB/spaYkcnxF1jRdPl0jwFrGvfa/DtlJbtbIYvJRZp&#10;4omAKRyyhmUYAP3gPmr3yiigAooooAKKKKACiiigAooooAjnnitYJJppEhhjUu8kjBVVQMkknoBX&#10;G/Cn4v8Ahz4z6PqereFrh73TLHUZtN+1kARzvHjc8RBO5DnhjjOM4xgm98RvhvonxV8PDQvEUU91&#10;o7TpPPZxXDxJchMkRy7SC0ZOCVzg4GcjIryz9kKwttK0T4j2dlbxWlpb+N9VihggQIkaB1AVVHAA&#10;HYUAev8Ajnxjp/w98G634n1Uyf2bpFnLe3HkgFykaliFBIBOBxkj615V4G/albx1rukadF8Iviho&#10;9vqTqqarquhRRWcKsMiSRxOxVcdwD1rqP2i/h9rXxW+DniLwloN3YWV/qsccHn6kX8gR+YpkDbAS&#10;cqCMd89RXmHinWfid+zvq3hDVtd8c2vjnwnq2r2mhX2lyaJDYvYtOdkUtq8RLFQ2AUlLnH8WaAPc&#10;/ib/AMk28Wf9gm7/APRL1+Smif8AIFsP+veP/wBBFfrX8Tf+SbeLP+wTd/8Aol6/HbSdQ1hdKsgu&#10;kRMohQBvtgGRtHP3a/X/AA7qxpVcTzJ7R2TfV9kz5zOYOcYW8/0O3t/9StWbf75+lZFqzPbxs6eW&#10;5GWXOdp9M1Yi+8fpX7jKnzJu+5+a4jBXcpc34f8ABNc9DUVUh1FS1z+x5ep5TocnUjk++31NJWrF&#10;/qk+gqtef60fSlCvzS5bFQxV3y8pWh/1q1aqvRVzXM7k1H7R3CnDpVKrlv8A6la0muVHZiKHso3u&#10;SJ1p9Qy/dH1piffX61lyc2pxqlzLmuWaiPU1LVlPuL9K5pVPZ62ORz5CnH3qRPvCrVFYuvzPYzdW&#10;/Qhq9VeqNS6Xt+trEul7Xraxcm/1rU1OtQp90UP0rVQsuW5ooW90tDrTqoL94fWp6znTt1JlDzJj&#10;1qSLvTo/uL9BTZe1cjlz+4c3Nz+4Nuv9Q34fzrPq4/3TUddlD93Gx00v3cbFunp0rMq5Z/6o/Wua&#10;rR5Y3uc1WlaN7ks/3B9agb7p+lTv0pg6isqfuoin7sSpVlPuL9Knph61pKv7ToaOrz9BYu9SHpUL&#10;U09Kx5OZ3MnDmdyamVFTqpQsUoWGy/eH0qCf7g+tTP1pYvvH6V1RfIkzoT5Vcpp99frVmpZv9TJ/&#10;umsquiH79X2sbwXtlfYsS/6w1JbfxfhVdPuirdl/H+FVWXLTY6q5YMlT7wqSkf7pqOvOUebU4lHm&#10;1JacvSn1DP8AfH0rCL53Y54P2j5Rz9KjPSli+8fpUtaN8mho3yaFepo/uCnVDJ980L95oNfvNB0v&#10;aox1op8P+tWtrckDX4IeglPHSrFQN94/WueNTn6HPCpzvYSimP1pYvvH6VbjZcxq46XHUU8dRUtY&#10;e0t0Od1OXoV6ValPWkpOVxOd0MPSm1MOtOqeblJ9py9CEdKRutSnrSU1IFPyI1606nUUm9ROeoU0&#10;9adRUp2ITsItD/dNLSjrTv1K5+pDRVioG+8frWkJczNYT5hKKKa/StbG1h1MptOrRKxaVirN/rWp&#10;q025/wBe34fyoi716kY+4mdyXupkq/eH1qeoF+8PrU9c1V2aMajsQN94/WqF7/rR/u1ak++31NOT&#10;pXVB8nvHZQqexlz2uZqdakq8/So66FVvrY7Hiud35Qoq9UMn3zXJGrzPY81VL9BsH8VPk/1bfQ06&#10;D+KpT0rnnO09jCU/euZVaEX+qT6Cn1Rk/wBY31Na831jTaxtKft9NrFmX7w+lRnpTYvun61In3hV&#10;cvIrdhW5UR1LT6zKqC9rc1pU/bX1tYLr/Xt+H8qksv4/wq5a/wCoX8f51He/wfjVqrzP2Vv6R0ut&#10;zL2FvK/oD/cb6VWpU++v1q1V/AZ/w9DPPU1NB9w/Wmyffb6mmN1ro+JHa1zxsS3P+ob8P51ia3/y&#10;Bb//AK95P/QTWvGzoxaNBJIFJVCcBjg4Ge1Y+t6prjaLfh9CiRDbybmF8CQNp5xtrzcZio4WnKEk&#10;3dPZN/kmb4erKhJQST1vq0vzP1p+GX/JNvCf/YJtP/RKV0tc18Mv+SbeE/8AsE2n/olK6Wv5BP28&#10;+RvhGR/wgOn/APXW5/8ASiSuwyK4v4Sn/igrD/rrc/8ApRJXYZr+LM3j/wAKOI/xz/8ASmfquGh+&#10;4h6L8iTIoyKjzRmvK5Tp5Dqf2Xznwt4s/wCxnv8A+aV7JXjX7L3/ACKviv8A7Ge//mley1/aWUf8&#10;i7Df4If+ko/KsT/Hn6v8wooor1jmCiiigAooooAKKKKACiiigAooooAK4X4UfDD/AIVhB4nj/tL+&#10;0v7b1271vPkeV5PnsD5X3m3bcfe4z6Cu6ooA8q8Q/BG8+Inw713wr468V3HiBrzUnv8ATtTs7KKx&#10;n0sLIJLZY9mQzQkDDsMt3HNYGk/s7+Jda8T6BqfxJ+JVx48svD1wLzTNLi0iHTYPtKghJ7jYzGZ1&#10;zkfcUHnbXulFAHNfE3/km3iz/sE3f/ol6/J3Q7SI6Jp5Kc/Z4+5/uiv1i+Jv/JNvFn/YJu//AES9&#10;fk9oc+NF08bf+XePv/siv2Lw5v7XE27R/NnxfEvtOSl7N9X+hNKojcqvAHaliJ3H6VKYfOO/djPb&#10;FOhs8sfn7elfuLmktWfHSxNJU+WT1677iKTuH1qalNpsG7fnHPSm7qxbUvhPLqSVV3pjvtUq8BuB&#10;x0FOVzMNznJ6VH5Wec9aQy+R8uN2eaXLH7K1J5IzXLTWpI6gKSKjyaFn807NuM980/yvf9Ka93SQ&#10;1FU9Km5H5S+lWYUURjik8j/a/SpEXaoHWspz5lZM5qtVzVr3GyICOlMWNdw471JIcL+NNT5nUepx&#10;UxbsZxk1HckwKkDEAc0/7N/tfpVKS88uRk2Z2kjOa51arpHUzjF1tIalwMTTlOTVa3uPO3fLjHvU&#10;wfBzis5U3F2sZTpuDcWtSbAqjgVa832/Wqfme1XRjJXHTT1Hg4pyAOcHkUwHIzUkX3j9K0lomXLR&#10;D1iXI4qXy19Kav3h9am21xTk+5zSk+4zeRwDwKgu5nXZhsde1TleajltvPx823HtVU3CMk5FU3CM&#10;k5FeGZ5JArHIPtVnYPSmRWXluG35x2xU/l+9OrUg5e49Cqs4N+4J9nj/ALv61LFGqKQBgZpKcrbR&#10;0rinKUla5xTcpK1xWUEUgUZHFLu3dqRm2qT1wM1mr7GS5krD8Coz1NRfbf8AY/Wjzs87evvWqozj&#10;ujWNOa3Qk7lduDiohKx706Vt+O2KaibmAzXdBJQ1R1xSUdRd59asYFR+R/tfpUf23/Y/Ws5L2n8M&#10;hrn+AmZQT0pMbeRxUQud3O3H40+N/NbGMcZqXGUV7wOLitQdiUYHoRVXyl9KvGHIPP6VF9m/2v0r&#10;WlVjFPUunUjFaMSK3jMYJX9alWNYvujGaVF2KBnOKUjNc0qjcnd6GMptt3eg1jxTac4wpNR7quOq&#10;0LjtoWN59ailYlh9KkpDD5nOcfhWELQd2YxtB3YyIncfpUuTTfK8rnOe1AOSBVStJ3Q5Wlqh2TUT&#10;/eNT+X700w5Od36VMJxTIhUgmRoAc5qSJQHFNKeX3zmlV9pzinK8r8uxUm5p8pYqMqMnik8//Z/W&#10;mGfn7v61zqE0cqp1FsPManqKQoE5AwaVH3jOMUrDcKq7WjZSlJOzYwE5FP3n1puzHOaTdQ0pbFtK&#10;WxIDmlAzTV5FI8vl44zmos3ojFxb0RKAM07AqCOfc4G3H41NurGcZJ6mUoyi7MYeppKU9TQBmruk&#10;iughOKbk09l4pu2qTTRcbW1IPNb1o81vWk20oTPeutqK6HZyxXQckjHOTT1Y7hzUYG33pQ+DnFZu&#10;N9kRKCadkT5NNKgnpTPN9v1qUDIB9awacNzlcZQ3G7B6U10GOlSEYpNm/jOKpStq2UptatkOwelG&#10;BU3kf7X6U3y/er9onszZVIvZlWSFGckjn60scCDPy/rSTS7JWXGcUkc/X5f1rv8A3jpqzO33nDQl&#10;EKA9P1p2welRifJ+7+tO8z2rnan9owal1ImhQseO/rT0hTH3f1pC3Jp8Zyv41tOUlHc1k3y7jXhT&#10;H3f1qPyU/u/rU0hwv41HuopylbccJO246jy1bkjmoPtP+z+tTxNvQHGM1coyirjknFXGSfusbeM0&#10;1ZGLAE8E1JKm/HOKYI9h3Zzjmri4uOu5UbOOu5Y2D0qBoELE7e/rS/af9n9aXO7n1rGMZw30M4qU&#10;dyvKBGwC8DGaSJiXFSTJuYHOOKYqbDnOcV2qScfM6rrl8yamfZYv7v6mjzPaneb7frWKU18JnHnj&#10;8LHIgRQqjAFMmRXxkZxSG4wcbf1p0R8/P8OPxpWlD32D5o+8yIQoDnH60/AqRodqk5zgZ6VX832/&#10;WtIy59UwUnPZkLqN7cd6bsU9qVmyx4701pNp6V3K9jviqj2HxKFkBA5qHX2P9hajz/y7Sf8AoJqW&#10;GTdIBiodf/5AWo/9e0n/AKCa48UvclfsybNVY8/l+Z+qXwy/5Jt4T/7BNp/6JSulrmvhl/yTbwn/&#10;ANgm0/8ARKV0tfx+f0EfH3wnbHgSx/67XP8A6USV12+uN+FB/wCKFsf+u1z/AOlElddur+N82h/w&#10;oYj/ABy/9KZ+u4WP+z0/RfkSb6N9R7qN1eVyHVynY/suHPhTxX/2M9//ADSvZq8Y/Za58JeKv+xn&#10;v/5pXs9f2RlP/Ivw/wDgj/6Sj8ixX+8VPV/mFFFFeqcoUUUUAFFFFABRRRQAUUUUAFFFFABRRRQA&#10;UUUUAc18Tf8Akm3iz/sE3f8A6Jevya0QH+xbDj/l3j/9BFfrL8Tf+SbeLP8AsE3f/ol6/J7Q/wDk&#10;Caf/ANe8f/oIr9j8OP4uJ9I/mz43iOXLGl8/0NGIHyxxU0Jwxzxx3pkf3BSt0r9okr3Py+o+aTJn&#10;YFGAIzj1qrtPoaeOoqSoXuBCXstEMAOBxUM6MzjCk8dhVmnL0qufl1HCq6cudIpwRP5q/I35Vc2N&#10;/dP5VJF/rBVisKlZ32M62IdSV2ivSFgDyQKWq8v+sNEFdmdOPM7EkhDDAOT7UkSkSpweopsH3z9K&#10;sL94fWrl7qsVNcuhbyPUVjzwyGeQhGILHkD3rUoripT9k20Y0KroNtK9zPtFMW/eCmcY3cVZDqTg&#10;EE/WmXv8H41DD/rVrrt7SPtGdE17ZOqy1VbafQ1ZptZwlY54uwxFO0cGnxghuePrUifdFI/SpcuZ&#10;2E5XdhysAw5HWpvMT+8v51TPSm1EqKl1IlSUupe68jpSjikj/wBWv0FK1cT3sc2+go5pcH0NNj++&#10;KmrGejMpPldiKkLAdSB9TS1XuPvj6VrTjzuzNIR5nYsKyk8EH8aJD+7b6Gq9v98/Sp3+430pypqM&#10;7BKFpFPFSgHA4plTr90fSuypKx0yZEwPoaWIHzBxUjUJ94Vm5e6yW/dJKzcH0NaVUqMM9wou1xI1&#10;OOhqe3+VyTwMd6SL7p+tK/StJvmvEufvXRY3qeAwJ+tG0+hqtF/rU+orQrz6v7lpI4aj9k0kQbT6&#10;GkwfSpj1prVkpXIU7kMgOw8VFtPoasnpTa3hUcVY2jOyF2N/dP5U5flHPH1qxUE/3x9K5lUc3ZnN&#10;Go6jsxsnK8c/SmKpDDg9aenWnnpV8/L7pfPy+6GaKbUifdFZvQxkuXUilUnGATUZUjsfyq1TZPuG&#10;qjVatGxpCq1aNivim7GP8J/KpKnX7o+lbznym06jgRQqQpyCOfSpMH0NSL0pa4pVG2cTqNu5CVOD&#10;waj2N/dP5Vaopqq10KVVroQKMDnio5xnbU7/AHjUcnatYSvJM0hK8rkUIIkHFWs1An3hUlFTViq6&#10;yFI5pVHFKOlOXpXO2YNjG6U2pH6VHVxehUXoQ7G/un8qcsbY+6fyqepo/uCqnXaWxc8Q0tii6MMZ&#10;Uj8Kbg+lW7n+H8arv901tSqOUUb0qrnFOxHVhXUKPmHT1qvTT1reUFPc2lTVTRlosD0IP405GGeo&#10;qsnSnr1rnlBLQ55UktLlncPUVFTadWKjymPLylC6UmdsAnp/KmopGeDVmX/WGm160aj5Ej1YT9xI&#10;jAORwakwfQ0DqKlrGc9SJyICDnoakiGF/GlPWlXpRKV4ik7obL938aixUz9KZVwehUNin5b/AN1v&#10;yqzCwSMBiFPoalqncf65q3Uvbe6zZP2mjLWQ/wB0g/SkYHaeD0pll/H+FWG+6fpWMvclymTfJKxT&#10;wfQ1KrqAAWGfrRVZ/vt9a6V+80ZuvfLDfMcjke1Nb5VJPA96W3+4frSXX+ob8P51KdpqAkrzUSPe&#10;v94fnTsH0NUa066Ki9nax0VoeytbqVn+8anszjf+FQy/6w1JbfxfhUVPepmU/ehYsyEGNuexqjsb&#10;+6fyq2elNrnpvkWhjD3CiUbJ+U/lUbo2fun8q0D1qN+tdsaz7HbCu10KsKlZVJBA9TUWvMP7C1Hk&#10;f8e0n/oJq4/3TWbrv/IE1H/r3k/9BNZ4j95Tk32Zope1qRb8j9Wfhl/yTbwn/wBgm0/9EpXS1zXw&#10;y/5Jt4T/AOwTaf8AolK6Wv4+P6BPjb4VH/ih7L/rtc/+lEldZurj/hY2PBFn/wBdrn/0okrrN31r&#10;+Q80j/t+I/xy/wDSmfsmEj/s9P8Awr8kSbqN1R7vrRu+teXyHXync/ssc+EfFP8A2M9//NK9orxb&#10;9lY58H+Kf+xmv/5pXtNf15lf+4Yf/BH/ANJR+NYv/eKn+J/mFFFFeocoUUUUAFFFFABRRRQAUUUU&#10;AFFFFABRRRQAUUUUAc18Tf8Akm3iz/sE3f8A6Jevyn0FF/sPTuB/x7R9v9kV+rHxN/5Jt4s/7BN3&#10;/wCiXr8qNB/5Aenf9e0f/oIr9d8Pf4uJ9I/mz4Di2/JRt3f6FwjHTigDJpruQxFIJCPSv26zsfny&#10;pyauSEAA8UzJ9TSo5d1U9CcVa+xp6tUSmqekhNqlpMYoBUcdqt2kaNGcqDz3FKlmmxeW6VNHGIlw&#10;M4znmvIr1oyjaLPGrVlKLUWKkSbh8i/lUvlp/dX8qYvBp+6vMk5N7nmuUu5k1E4G48Vb8hfU1WmX&#10;bIQK+ihNSdkfQQkm9CJvlHHH0oR23r8x6+tKwyKSNQXX6iulbanSmralncfU0bj6mpPKHqarsxDE&#10;ehrljaWxyx12JMb/AL3P1pURQw+UflSQ/PnPanyfu0LDqPWok/e5UJt35R+B6CoKb9qf0WrX2dfU&#10;0n+6+LqS/wB38QkQHljinbQewpQoQYHSmSuY1BHr3rn1lLQx3egpRcH5R+VR7R6CkE7MQMDnipNt&#10;a2cdy7OO5Kv3R9KjnJG3BxShyBimStuxXPCL5zKK94IWPmDk1azVSHiQVZ3Uq697QiqveIcn1NRS&#10;nLD6VNtqvcHa4A9K3pay0OiGrBSQeDinhiT1P51HB+8cg+narCxDcOT1rSbUXqObSeomB6CnjoKk&#10;8hfU1ETgkelccZqexzRmp7EsQBzkA0lwAsTEDB9RSRuRmnP+8Uqeh9Kzd1O72M2mp36FLe394/nV&#10;jYv90flS/ZU9Wp22umVSMvhOhzjL4RoUDoAKUKD1ANSxwq65JPWnNAqjIJrmdaKdupzyrRTsRKoD&#10;DgdfSps00IAaWsZvmMZvn2HDpRgelSRxhkB5oZAuOtcrmr2OTnV7EZAx0FNwPQVKEDHFO8hfU1Sq&#10;JblqoluR5prDJ55qTbSrEGGTmhSS1EpKOpARjpxQvLD61M8KgdTTRGAc81ftIs0VSLQ7aPQVBISH&#10;IBwKsUxogxySamnJJ6ihJJ+8RxEnOTmpAM9eaFjC9M07GOaJSTldClJN3Qmxf7o/Kk6Uu6pBGCAe&#10;eazbtuZyly7hEAV6d6SbhRjjmgnyzgfXmkB83g9OvFJb83Qhb83QiyfU0ZPqamMKgdTTNg962U4s&#10;3jUi9iOmydqm2D3pkiDjrVwkuYuEkpXIaXJ9TTtg96Ng963ckzoc4sATjqaliOV/GkEQwOtSxxgL&#10;3rjnJWOWpONiKY4UfWocn1NXHhVxgk0z7Knq1VTqwSswp1YJWZW3H1NKJGH8R/Ol2D3pwiBHetnK&#10;PU6HOAzcW6kn60HpSuuzGO9IPmOKpW3Q1bdbDcUmB6VJsHvVV52V2AAwDit4JzdomsPf2EnYq4AJ&#10;Ax2pbdmLnJJ49aVVE43NwRxxT0iEZyCfxraUoqPI9zdtKPK9x+aXJ9TSU3dXPFGKVyKUnzDyajZj&#10;6mpXUMxNRugGK7oNWSOqNrIRWO4cnrU2T6moVHzCpqU2rhKxGWOTyacjHHU0vlg880u0LwKm6egr&#10;phknvRTWOBTd59qajfYdhm9v7x/Omnk5PJ96h89vQVPEN6Bj1Ndco8iudEo8iuwUlehx9KXex/iP&#10;50kvyYx3qPzD7VKXNqQlfUnzVNyd7c96m80+gp4tUcBiTk81cWqesjSDVN3kJak+Wee9OuP9S1IR&#10;5HyryDzzTJpCYyOKzS5pqSJS5qia7lfFO8x/7zfnUe6rn2VPVq65yjH4jsqtQtzEKkkZJyferNp/&#10;H+FRGMIcDOKdG5izjHPrXNU96LSOOfvJ2LZHFMxURuGx0FM+0N6CudUpGKhIa7EO3J606PleefrT&#10;D8xJ9eaUOU4FdNtLI2aurIk2j0FUNeRf7C1Hgf8AHtJ2/wBk1cWQk44qnr7f8SLUf+vaT/0E1zV0&#10;1Sl6MdNNVI+qP1R+GX/JNvCf/YJtP/RKV0tc18Mv+SbeE/8AsE2n/olK6Wv5GP6KPi74WtjwTZ/9&#10;drn/ANKJK6zfXHfDBseC7T/rvc/+lEldVu+tfybmaX16v/jl+bP2XCP/AGen/hX5E++jfUG760bv&#10;rXm2R13PQ/2VTnwd4o/7Ga//AJpXtNeKfspc+DPE/wD2M1//ADSvZrq6hsbWa5uJUgt4UMkksjBV&#10;RQMkknoAO9f1lln+40P8EfyR+M4v/eKn+J/mS0VheCPG+ifEfwvY+I/Dl+up6LfKzW12iMiyAMVJ&#10;AYA4yD25rdr0jlCiiigAooooAKKKKACiiigAooooAKKKKACiiigDmvib/wAk28Wf9gm7/wDRL1+U&#10;+gsP7D07n/l2j/8AQRX6sfE3/km3iz/sE3f/AKJevyj0L/kCad/17x/+giv1/wAO1erifSP5s+D4&#10;rV4UfV/oXmUsxIGRQImPQVIn3RT061+1ubSPzt1ZRVkRxQuJEJHGR3rQqBfvD61PXBXm20cNaq5t&#10;XLSKdi8dqUjHWnx/6tfoKa/WvD5m20eE5NtiDrTqaOtOqWxMrbD6VRuSFmYHrx/KtKsu9/4+X/D+&#10;VezhHzTafY9nCvmm0+wzIbpSxg+Yv1FMTrUsf31+or05aJndJWLlVnhcsxA4z61ZorzozcNjjjJx&#10;2IoEZN2RjNLP/qmqSo5v9U1LmbqJk8zc7lPBrS85P736Vn1NXVVgqlrm9SCna5a3huQeKjmBdQBy&#10;c0R/cFOrh+CWnQ5fhehXWNgwJHANTbx60p6Goq2vz7mt+bcnCkjNNeNjjAqVPuL9KWuTncXdHNzN&#10;MhiiYOOKn2H0oT7wqSs51HJ3ZlObbIMGq1yhMgwO1W6gn++PpXRSk1I6KcnzEdspVzkdqsr94fWo&#10;YvvH6VMOoqqruyqjuyfIquykseO9TUw9a4oPlehx0/deg1ARnNPUZYAUlPi/1gqpPRsub0bHeW3p&#10;Uew+lWqhrnhUZyxqsfAh2HjvTnQkdKdB9w/Wnt0rlnN87ZySm3Nsr+W3pS+U3pUw606j2skP2skN&#10;j+VAD1oYbsYoPWlWsm9bmT35hqqdw4qTBoHWnVDkzGdRpkGw+lOX5RzTqa3Wr5m9DRTctGDfMOKb&#10;sPpTl606i9huTi7Ij2H0pDwcGpahk++a0i7suEnJ2Yo56UFTiiPvTqG7MtuzI9h9KmX7o+lNp46V&#10;MpNmVR3IpRlvwoQ7Tk8U5+tMbpVp3Vi46xsSFweAeabsPpTF+8PrU9Jrk2Brk0RHsPpTJEPHFT0y&#10;TtQpNMcZu5DsPpRsPpUlFaqozVTYgOBTlkVRyajPWmt1p8iluLlUtGWFdWOAc06oIPvn6VPWEoqL&#10;sjGUVF2RUpwPFNorraOtoHUvjHOKaI2U5I4qWPvSv901PO17oKo17pHVSS2kZ2IXgknqKt08dK2h&#10;WlS1RpCrKm7oqRRtGpDDBzmnE461JL94fSon6VspOo7vqdMXz6vqLvHrRsPpUdWKufubFT9zYgYY&#10;JpjgnGKkk++abWkZOyZopOxGFIOadvHrSnoairVe/uWve3Jw4x1o+90qMdKenSpa5dRWtqI6kimb&#10;D6VK3Skqoydik9DO8tvSrMLBIwDwaZRXdN86szqnJzVmSOplxs5x1phgcD7v61NbfxfhUrfdP0rl&#10;dRwlyow53F2RS8tvSrCyKqgE8gU2oz1NbP39y2+fcWaRS457VC7B1IHJpJfvD6U1PvCtoxSSZvFc&#10;tmhvlt6Ve81fWq9FKfv7hUk6trj5JF3nmljBlzt5xVd/vGrVh/H+FTNckLozkuWN0BhfH3f1pvkv&#10;/d/Wrh6U2uVVpGCqMpFwpwTyOKMhulRy/wCtf6mlTpXclpc6lFWuPDBTk8CqWvTIdD1Hn/l2k7f7&#10;Jq1J9w1ma5/yBNQ/695P/QTWdaClSm32f5HXQpRnJN9z9Xvhl/yTbwn/ANgm0/8ARKV0tc18Mv8A&#10;km3hP/sE2n/olK6Wv48P3w+JPhkf+KNtf+u9z/6USV1O6uS+GkmPB1qP+m9z/wClEldR5v1r+S8z&#10;l/t9f/HL/wBKZ+uYWX7in6L8iXdXJ6h47vbC+nt18HeILtYnKC4t0tjHIB/EuZwcH3APtXT+b9aP&#10;N+tcNOpGDvKPN9/6G8m3s7HoX7Ht6+o/DvxBcyWk9i8viS+Y21yFEkfKcNtJGfoTWP8AHz4seDtZ&#10;8dw/C3X/ABjofhfRooE1DxI+ranDZtdQNkw2MfmMpbzSN0hGcRjaf9YK6D9k458E+Jj/ANTNf/zS&#10;vXb3w/pmoyPJc6faTzOMGSWBWY8YHJFf1hlrTwNBr+SP5I/JcT/Hn6v8zxT9iLxJoOtfs/aDZaJq&#10;mnX7aa08Nxb2FxHIbXM8rIrqhOzK4IBxxgjive64f4M/C+3+D/gDT/DUNzHftbGUveR2wgMu+V3G&#10;VDN0346npXcV6RzBRRRQAUUUUAFFFFABRRRQAUUUUAFFFFABRRRQBzXxN/5Jt4s/7BN3/wCiXr8m&#10;dD/5Aun/APXvH/6CK/Wb4m/8k28Wf9gm7/8ARL1+UmhQIdD075f+XePv/siv2Lw6ko1cTftH82fG&#10;cSVo0YUubq3+hch/1S1Zt/vn6UkcShAAKeoCHI4NfslSSldI/K6s1OUmupMOtPqEMcjmpMmuGUWc&#10;bRIOlWbf7h+tRoilFOO1LuMfC8CvPqPnXKjiqPnXKiZ/umo6guZ5EgYhsEY7e9UPt0/9/wDQVVHC&#10;TqRumh0sHUqRumjLq9bf6hfx/nU32KH+5+ppjKIjtUYUdq+ilVjU0R9TiMXCvHlimLQehpuTQScG&#10;oscAyrKfcX6VWq/GimNeOwrKq7JEVHZDrb+L8Kkm/wBU1MUbM44zTidwweRXny1nzHE173MVqKse&#10;UvpUOBXTGakbRmmTRf6sU2f7g+tSRAeWKJFBXkd65uZKdzC/vFaP76/UVcqAIAQQOafvPrVVHzu6&#10;Kn7+xMOlOWmr90fSmyOVxg4rzlFylZHFyuTsh8v+rNV6eHZzgnIpdg9K6oL2aszeC9mrMjqN+tSU&#10;bQ3UVuny6s3vYjTrUq/eH1p0UalunapREuRxWU6sbmM6sVoFOHSnbB6UwnBrgTucV+bYWnxf6wVG&#10;DmnocMKmS0ZnJaMs0yk3n1qXYPSuGXu7nDJ8m5A/WkXrVnylbqKVYUz939aTrxSsS8TBK1mQL94f&#10;Wp6cIUB6frTtg9K551Ys5KlaMmrEdKtNfhiBUckjLjBxVqDmtOpSpuorLqWB1p1Z09zJHEzK2CPY&#10;VU/tK5/56f8Ajo/wrpp5fVqrmi1+P+R1U8uq1VdNfj/kalMfrXOf2xef89v/AB0f4V578QviBr+i&#10;a1DBZX/kxNbq5XyY253MM8qfQV6E8uq0Fzyat8/8j6zBcMYzE1fZwnG/m3/8iewS/dH1qKvnw/Ff&#10;xUw51T/yXi/+JpP+Fq+Kf+gp/wCS8X/xNZxVkfTR4KzGKs5w++X/AMifQlQyffNeA/8AC1fFP/QU&#10;/wDJeL/4mmn4peJycnU//JeL/wCJraMkmax4MzBP44ffL/5E93uf4fxqKP74rwtvid4lfGdSzj/p&#10;hF/8TSD4l+JAcjUv/IEX/wATXbDEwjHlaZ1x4Sxyjbnh97/+RPe6lHQV4B/ws7xN/wBBL/yBF/8A&#10;E1uW/wAQNfe3iY3+SVBP7mP0/wB2qi/b6R6GFThLHL7cPvf/AMiezp0qWL7x+leLjx/rw6X/AP5B&#10;j/8AiasWXj3XXlIa+yNv/PGP/wCJpvCVJ6Jo458JY5p+/D73/wDInso60+vK7HxprM17bxveZRpF&#10;Ujyk5BP0rsP7Xu/+ev8A46P8KxeWVn1X4/5Hi4jhvF4dpTlHXzf+R0D/AHjQtc//AGpdHky/+Oj/&#10;AAq9pt5NP5m992MY4HvSqYKpShzNrT+uxw1ssrUKbnJrT1/yNQdadVdZG3DmpN59a8yVN3PFlTaZ&#10;JSr0pyqCoPtQRjpXO30OdvoMfpTKmwG60eWvpVRkkrDUktBlNPWpMCnLGpGSKlzUdWJ1FHVkK09P&#10;vCpkhQ54/WniFAen61jKvG9jnlioJ2syKipvLX0qJhhjSjUUtiYVVPYqXX+sH0pkX3j9KsSorMCR&#10;nimiNVPAr0Y1FyWPUjUXs+USmVLgUzApRkiUyrL/AKw1FJ2qzIo3nimGNT1FejTqJWPThNWRBH99&#10;fqKuVEIlBBxUtTWkpNWIqu7REeppV6Uxidx+tOQ5FV0L6Ed1/qx9aq1dlUMoB55qLyl9K6aU0o2N&#10;6ckojKqzf61qPOf+9+lNZixyetdsIOLuzqhBxd2WLL+P8KsnoaowuyZwcZqTzn9f0rKdNyldESg3&#10;K5LUo6CqnmN61OrnaOe1Zyg0Zyi0Ev3h9KZTj8x5owKtOysNPQbVSruBUXlL6VrCaia05qN7klv/&#10;AKlaSf8AhqSJQEAApXRWxkVz8yU2zG/vNlSip3jUIxA5AqpvPrXRF8+xtF82xVk/1jfU1LB9w/Wp&#10;xbxsMleTz1pDGqcKMCun2iasepPFQnDkSY2qOu/8gTUf+veT/wBBNaGBVHXQP7E1H/r3k/8AQTWF&#10;d/upej/IxpzXPH1P1a+GX/JNvCf/AGCbT/0SldLXNfDL/km3hP8A7BNp/wCiUrpa/jk/ez4b+Gxx&#10;4Qtv+u9z/wClEldPurlfhw2PCNv/ANd7n/0okrpt9fyFmj/2/Ef45f8ApTP0/DT/AHMPRfkSbqN1&#10;R76N9eXc6PaHqf7Jn/Ij+Jf+xlv/AOaV7dXiP7JZz4G8S/8AYy3/APNK9ur+vcr/ANww/wDgj/6S&#10;j8wxH8afq/zCiiivUOcKKKKACiiigAooooAKKKKACiiigAooooAKKZNNHbxPLK6xRIpZnc4VQOpJ&#10;7CvJfhX+0p4b+MnxN8X+FvDA/tCw8O21tK+txyZgupJXlVliG35lXyv9YCQxJA6ZIB3HxN/5Jt4s&#10;/wCwTd/+iXr8odDusaJp429LePv/ALIr9Xvib/yTbxZ/2Cbv/wBEvX5M6J/yBbD/AK94/wD0EV+x&#10;eHMU6uJv2j+bPjeJKcakKXMu/wChtJdZUfL+tPSfccbcfjVeJGKAgEj6VLFG24/KenpX7RKMFc/N&#10;atOnG9idX+Ycd6m3VAsb7h8p6+lT7G/un8q4p2PNlYspLhF47VDcXfluBszx60CRQACwBHbNVrtg&#10;0gwQeOxrnpUYynqjCnSi5aoWe78yJl2Yz3zVTdTnPymo8161OnGCtFHsUKcYxskWvtP+z+tIf3h3&#10;dM9qhxUqEBRkgVDio6xMJwjFXiBTHegJuIGevFO+9wOT7UqqwYEggA9SKjma6mVxfsX+3+lPE3lj&#10;btzt4zmpPNT++v51XcEsxAyCaxjeekyFeXxFmF/O3cYxT2GwZ64qKz+Xfnjp1qaT5kIHJ9BXHUdq&#10;nKtjmm7TstiPzfb9ad5H+1+lR+W/91vyq1g+hpTlyW5WTKXL8IxfkGOuKG+YUNwaTI9aha6krXUQ&#10;JkgZqTyP9r9KarDcOR1qbcPUVE5SWxE5SWxF5m3jGccU133Y4xSP94/WkxmtYwitTWMUtRV4NP3U&#10;wA56U7FErXCVrkW6pYk3qTnHNR+U/wDcb8qsW8bBDlSOfSlVmlHRkVZpRumKke09akC5I5pVRifu&#10;n8qesbBh8p6+ledOp5nmzqXerF8r3/SmGDk/N+lWMH0NNKnPQ1yKq+jOWNZ9GRxWu/PzY/CpBZ4O&#10;d/6VJCMZzxUuR61hOvUu0mctTEVOZpMg+zf7X6VJ5fvTsj1FG4eorCU5s5pVKktxuNtGdtNknjRs&#10;NIqn0LAVBPqNrboGluYY1Jxl5ABmqjTnNrRlQpVKjSUW7+RYebYjNjOBnGap/wBrf9Mv/Hv/AK1Q&#10;XOvaYlvKzajaKoQkkzrgcfWsH/hK9E/6DGn/APgUn+Nerh8JTkn7WP5o9/CZW6sW50m/kyl4g+KX&#10;9i6vcWf9med5e35/tG3OVB6bT61hah8cPsvl/wDEl3bs/wDL3j0/2K5fxrqdndeJryWC7gmibZh4&#10;5Ayn5FHUGuS1iVJfJ2Or4znac+lepUw2Hp0uaC106v8AzP2fL+FsqnQpTqUPecVf3pb216no8vx4&#10;82Mr/YeM9/tf/wBhVf8A4Xb/ANQb/wAmv/sK8vorlhUnTVos92HDWVQVo0f/ACaX+Z6L/wALe/6h&#10;P/kz/wDYVynizxH/AMJRqMd19n+zbIhFs3784JOc4HrWLRWlTEVakeWb0+R61DL8Nhp+0pRs/V/q&#10;wooornPRCiiigAooooAK0YtY8qJE8nO1QM7v/rVnUVpCpKm7xZLipbmp/bf/AEx/8f8A/rVJb+If&#10;Ict9n3ZGPv8A/wBaseitliqy+1+RDpQeljpLbxl9muYpfse7y3DY83GcHPpXQf8AC3P+oT/5M/8A&#10;2Fed0Vf12v8Azfgv8jkq4DDVmnUje3m/8z0UfF7H/MJ/8mf/ALCtnw78VPtP2j/iV7du3/l4z6/7&#10;NeQ1ueGbiK3+0+bKkeduN7AZ61tRrzr1FTqu8WedicmwNSk4un+Mu/qex6f8Qftl5HD9g2bs/N52&#10;ccE/3a2f+Ek/6dv/AB//AOtXlmi6rZRanCz3kCKN2WaVQB8p966j/hIdL/6CVn/3/T/GvT+rYV7p&#10;ff8A8E+NxeQ4ONRKFJ2t3l/mdoniT5F/0bt/f/8ArVds9S+2RF/L2YOMbs/0rhl8R6SFH/E0sun/&#10;AD8J/jXQaBq9hcWbtFe28qiQjKSqRnA968/E4TDxp3pR19W/1PlMwyilRoudOk07/wB46JJtx6fr&#10;T/M9qpW95byOQk8bHGcK4NWPOj/vr+deFOk07WPj6lFwlZxaJN1OEuBjFRb1/vD86UHPTmsHG+6O&#10;aUE1qixFLnPFSB8nGKgi71KpG4c1xzgrvQ8+rTim7IkphiySc07cPUUb1/vD86yjzLYwi5R2IJI8&#10;N17VG67RnrU8hBbg54qKQErwM812U5N2ud9OcnZMi3UbaNjf3T+VP2n0NdTaWx2XXQrumWPNNKY7&#10;1MyNuPB/KmMpGODXTGW2p0wnsrjAuSOal8r3/SmKDuHHep6mpN9GKpN9GVGi+Y89/Smn93x1qdlO&#10;48HrUEqncOD0rohNy0bOmE3LRsjmm2qDjPPrUP2n/Z/Wn3CkoMAnn0qvsb+6fyr0qUYuOp304x5R&#10;vkf7X6Uots/xfpU2xv7p/Kl6cHg1u5vozVzfRkIh2/xZ/Cl8v3qQgt0GfpRtI7H8qXO+4ud9xnle&#10;/wClJ523jGccdalzVZx8zfWnD3/iHH3ty1CPNUnpzinmLAzmm2Y/dH61K4+U1yzk1NpHPJ2lZEW2&#10;mbakxTM1abKTHK20YxTZZtmPlz+NJuHqKjlBfG0bselXGKb1LSTeopn3jbtxnjOab9m/2v0pFjYM&#10;PlPX0qetG1D4S2+X4SH7vHpxUbtzUjA7jx3qN0YnhSfwrSNuprCzeo0tjtVDXX/4kmocf8u8n/oJ&#10;q+yNj7p/Ks/XVP8AYmocH/j3k/8AQTTrWdKfo/yO+jGDkvU/V34Zf8k28J/9gm0/9EpXS1zXwy/5&#10;Jt4T/wCwTaf+iUrpa/jg/dz4U+HX/Ip2/wD13uf/AEokrpa5n4dE/wDCJwf9fFz/AOlEldJk1/H+&#10;a3/tDEf45f8ApTPvqFS1KHovyHUU3Joya8vU29qes/sk/wDIi+JP+xlv/wCaV7fXh/7JH/IieJP+&#10;xlv/AOaV7hX9gZV/yL8P/gj/AOko+Br61Zer/MKKKK9QxCiiigAooooAKKKKACiiigAooooAKKKK&#10;AKGv6Dp/ijRb7SNVtUvdNvYWgubaTO2WNhhlOOxHFeFfDHSrLQ/2u/iXp+nWkFhYW3hXQooLW2jE&#10;cUSB7oBVUAAAegr6ErkdK+Gel6P8Tdf8cwz3batrVja6fcQyOpgSO3MhQooUMGPmtnLEcDAHcAs/&#10;E3/km3iz/sE3f/ol6/IHR08Qf2RY7JdN2eQm3dFJnG0dfmr9fvib/wAk28Wf9gm7/wDRL1+UWhov&#10;9iaf8o/494+3+yK/XPD6CnVxN21pHZ27nx3EeIVCFK6ve/6GlYb/ALHF5m3zMfNs6Z749quQffP0&#10;qpHwgA4FODMOhI/Gv2ecea6Pymr+8lJrqzQHWnVnGR8H52/Oo/Ok/wCejfnXN9VcupzrDOXUdN/r&#10;X/3jUbdajZ2LHk9fWpIeVOeee9ely8kT0PZunG7Gv901HVkqMdBTdo9BTjPQqFZJbC009aTNSoAV&#10;GQDWbdjneg6z/wBafpVmX/VP9DUCDaeOPpTwSSATkHtXHUjzT5jlmry5inVyP7i/QVJ5Sf3F/Kpl&#10;Rdo+UflRVrKSWhVWqpJaEMfepYv9YKdtA7ClAweOK4Jyvc4pSvcloqPJ9TUW9v7x/OsFC5gqbYsv&#10;+sNMbpUi8jJ5PvS7R6Ct0+U3T5SEdRUlKVAB4FMzWl+c0T5gPWnR96AKfGOtTOXukzl7oUU9QNw4&#10;qTaPQVyOokcjqJElPTpSYqWIDaeO9eXOVkeTVlaNxYvvH6VKelNUAHpSnoa4Ju7PKm+ZjaKbmjNE&#10;abQoUXHqOoPSmMT61HMxEZwSK6YU22kdcKTk0rktMqp5j/3m/OvHP+Eh1T/oJXn/AH/f/GvYw2Xy&#10;r3tK1j6/KeH6uZ8/JUS5bb+d/wDI9a1T/j4X/dH8zXMeLf8AkGx/9dR/Jq8n8TeJtYS/jC6rfKPK&#10;HAuXHc+9Ys3iLVbhQsup3kig5w9w5Gfzr1KdZYVqnJX5T9Ly3hathpU6jqp8vkzutW/5BV7/ANcX&#10;/wDQTXmtWX1O8kRla7nZWGCpkYgj86rVji8QsRJNK1j9Cw9F0U02FFFFcJ1hRRRQAUUUUAFFFFAB&#10;RRRQAUUUUAFFFFABRRRQAUUUUAFFFFABRRRQAV6P8N/+QHP/ANfLf+grXnFWbbU7yyjKW93PAhO4&#10;rFIVBPrgGurDVlQqc7VzjxVB4inyJ2Pe9B/4/H/65n+Yrer5tj8R6tE2U1S8Q9MrcOP61J/wlWt/&#10;9Bi//wDAp/8AGuqrjI1JcyR8PjeF62Kre0VRL5M+masRf6sVxf224/57y/8AfZroNKmkewiZnZic&#10;8k57moxWClCCd+p+bY/Kp4ekpuSev+Zsx96fVazYtvySenWrQ618/UhySaPkqtNwmxKaetSYppHN&#10;ZJmUZiL0py9ajc4PHFN3H1NW4cyNHByRYoqDcfU1Jmo5OUydNwFPWope1TDpUco6VUJWkOm/eRCO&#10;tPpCKbmun4jt3H1BP98fSms7bjyevrSr8w55+tdEYcnvHTGHJ7xE/SmVZZRjoKbtHoK6o1ElsdUa&#10;iS2G1Vm/1rU3e394/nUiDcoJ5Pqa7Iw9m7s6Yx5HcIP4qkf7jfSo2+XGOPpTHY7G5PSjl5pXHa7u&#10;NqI9TTdx9TU6qCo4HSu1+4dLfKTWf+qP1qZ/umqLsUOFJUegNIJHJ+8351ySpOUua5g6bk+Yt1Xp&#10;u9v7x/OrO0egp/w9x/CVH+8altv4vwpzqNx4FQTkpt2krn04rX+IuVFr3/dLZ6GoqqrI5YfM3X1q&#10;xmp9k4dQdNw6getKvSlAqCdirjBI47VS9/3RxXO7D7rzDbyeUVEu07C4yue2fauS1pPEY0a/3y6W&#10;U+zybgscgONpzj5q6dXYnBJI+tU9e/5Aeo/9e0n/AKCawxNC9OV5NaPZ2Oyg3SmlZPVH6r/DL/km&#10;3hP/ALBNp/6JSulrmvhl/wAk28J/9gm0/wDRKV0tfyMfv58IfDv/AJFSD/r4uf8A0okrpK5n4eE/&#10;8IrB/wBfFz/6USV0mTX8hZpH/b8R/jl/6Uz6qlUtCPoh1FNyaMmvM5TX2p67+yP/AMiH4j/7GW//&#10;AJpXuFeHfsjf8iF4j/7GW/8A5pXuNf15lf8AuGH/AMEf/SUfKVdZy9WFFFFeoZhRRRQAUUUUAFFF&#10;FABRRRQAUUUUAFFFFABRRRQBzXxN/wCSbeLP+wTd/wDol6/J/Q5T/Yun9P8Aj3j/APQRX6wfE3/k&#10;m3iz/sE3f/ol6/KDQ7eQ6Jp52/8ALvH3H90V+w+HVva4m/aP5s+K4m5OSlz93+hqw/NGCaV/lGRT&#10;Y3ESBWOGHUUPIrjCnJr9ns+byPzFxfO3bQa0hCnp0qv57egqdlJUj2qDyX/u/rXRHlPSoeys+axI&#10;FDAH15pd5j4H15pVGFAPXFNfrS30ZlpJ2ew9ZSxwQKfUCHDCpd49amStsc9WFn7qLP2VPVqPLCcD&#10;OKlyKjcjca4Iyk3qeepSe4saAtUnlgc88U2H5nOPSpWUhST0ArOUrStchvWxHvPtUTX0isQAuBx0&#10;pfNX1qs4yzEdM10QpxfxI3pwTfvIv2k7XG/cAMY6VNKdiFh1HrVXTyF8zPHT+tWZmDxkDk151WNq&#10;9ktNDiqxtWslpoQ/aG9BU2we9VvLb0q1vHrVVoqNuQqokrcowuUOB0p8J8xiD6Z4qJ+WJFSW52uS&#10;eOKiSXJ5mc17jtuT+Sp4yaX7Gnq1Ksi7hz3qbIrzJVKkNmeZKpUj1KxgUHGTTlhUZ5NPI5NKqk5p&#10;upJrcbqStqxojAOeadtp4jYnAFL5L/3f1rnlPXVnPKor6sm8hfU05YwowM06kLAda81yb0PHc5SV&#10;rgBig9DRvHrSFhg80lFvoSot9BlFJkVUfV7SN2RpcMpwRtPX8q7KdKpUdoxb+R6FKhVqtqEG/RNk&#10;Or6hJY+V5aqd+c7ge2P8a5fxZ40vdG8P3V5BFbtLHswJFYry4HYj1qfxn4u0nTPsf2m78vfv2/u3&#10;Ocbc9B71wHjLxlo+q+G7y1tbzzZ5Nm1PKcZw6k8kY6A19JQo0I4b94kp2e+/Wx+nZFkqq06E6+Hb&#10;u9W09ub/ACKf/C79d/59NO/79yf/ABdcr/wlF1/zzh/75P8AjWPRXJCrOnfkdj9fw2W4PCX9hTUb&#10;728izf38mozCSQKrBdvyDjv/AI1WooqJScnzS3PSSSVkFFFFSMKKKKACiiigAooooAKKKKACiip4&#10;rGeZA6JlT0ORVRi5O0VcTaW5BRUs9rLbbfMXbu6cg1FSacXZhe+wUUUUhhRRRQAUUUUAFFFFABRR&#10;RQAUUUUAFFFFAHXf8LN1T/nhZ/8AfDf/ABVdr4d8d39xo1vI0NsCd3RW/vH/AGq8crsNA1+wstJg&#10;hmn2SruyuxjjLE9hXrYWt7WbVeWluvc8DHZZhqtNR9knr/meveHfE11ffaPMjhGzbjaD3z7+1b9p&#10;qMk1wiMqAHPQH0ryzw5460Ow+0effeXv27f3TnOM+i+9dVoHjzQtT1eC2tr7zJ33bV8mQZwpJ5K4&#10;6CniaeGkpclm7afcflGcZNOFSrOlh3ypbqLt8Pc7rdTS3NQfb4P+en6GpA4YBgcg8ivmnSlD4o2P&#10;z10pQ+KNh4QPyaRowB3pyMAOtI7jHWsryvYyvJSsthm2pKj3j1qXBpyv1Co2rXInmZGIAGKEcy5z&#10;xj0pJImZyQOKWNTHndxmtmocl1uatQ5Lx3FZAFJ9qg3VYZgVI9qg2H0p0ttSqV7PmKMlwwkYYHBN&#10;SwSlkJIHWopIHMjHb3PenwoUUhhg5r2pqnyabntyUHBWJi5NJupM4pMiuWxjykf2dfU09YVCgZNS&#10;+U3pRtI4IqnVb6g6rezK1wuzbjvUSjewU9CcVPdIzbcD1qJEZXViMAHJrtpyTp3vqdUJXhe+pJ/Z&#10;0f8Aef8AMU0xBTgE4HFWPtMf979DUZBYkjoeRWMZ1ft3Moym/jKsygMPpTAvNTzRMzDA7VGY2Qbm&#10;GAK7oSTSVzsjJW3E21Zqr5i+tWN49amqnoKaIZZCshHFCRi4zuyMelMmOZDUlqwXdn2qneMLx3G/&#10;djdbg1oiKWBbKjPNV/Pb0FXZXBjcA8kGqHlt6VVFuSfOVTk5L3iyrEqD7UvkLNySQenFMU4UD2qa&#10;IjafrUy91XiJvl1RDLbrEhYE5HrWVrrk6JqH/XvJ/wCgmtq45hYCsTXVI0TUOP8Al3k/9BNTJuVG&#10;bl2f5HRh3zSTfc/Vv4Zf8k28J/8AYJtP/RKV0tc18Mv+SbeE/wDsE2n/AKJSulr+Qj+hD4K+Hx/4&#10;paH/AK+Ln/0okro91c38Pv8AkV4f+vi5/wDSiSujr+T8zh/t1f8Axy/NnqRq2ikLuo3UlFeb7Mr2&#10;p7D+yL/yIPiL/sZb7+aV7lXhv7In/Ig+Iv8AsZb/APmle5V/WGWaYGh/gj+SPLk7ybCiiivSJCii&#10;igAooooAKKKKACiiigAooooAKKKKACiiigDmvib/AMk28Wf9gm7/APRL1+Vugf8AIC07/r2j/wDQ&#10;RX6pfE3/AJJt4s/7BN3/AOiXr8ptC/5Amnf9e8f/AKCK/XfD1Xq4n0j+bPz/AItV4UfV/oWrj/XN&#10;SRfeP0pJPvmmN0r9zS92x8XGPNBR8izRVaP76/UVbrKXunHVp+yaV7kR60x+tSHqahl+8PpWkTpp&#10;K7AdadUY606rsdEo2ZpVG/3jUdWof9UteY1yangtcuolr/rD9Knm/wBU/wDumoZ/uD61COorFw9o&#10;+e5k4cz5iGirVWk+4v0rapiORbGkq3L0Kdp/H+FWKlpR1rinW5nzWOaVW7vYhoqxTKy9rfoR7S/Q&#10;ipydalHSpYPvn6VE6tovQznVsnoQp99frVqnjrTq82pV53seXVrczWhFTo+9PpVrJz0MJVNNhY/v&#10;ipqjT7wqSuKrLU86rO8gpj9afTH61lB3ZlTleVhtIelDdKqan/yDbv8A64v/AOgmu6nDmkl3PSo0&#10;/aTjG+7sWa5O9/4/J/8Aro386wK8b17/AJDmo/8AXzJ/6Ea+rVD+zPfvzX07f5n7Jk3DPs6k37bp&#10;/L/9sdv8Xv8AmE/9tv8A2SvOqKK86tU9tUc7WufqGDw/1WhGje9r6/O4UUUVidgUUUUAFFFFABRR&#10;Wpon/Lb/AID/AFrWlD2k1C5Mnyq5l0V1FFd/1H+9+H/BMfa+Ry9FfRFTQfcP1rV5dZfH+H/BPlan&#10;EXJG/sv/ACb/AIB840V9KJ1qeH/XR/7wrGWC5Vfm/D/gnnz4t5P+XH/k3/2p8yVvaZ/x4xfj/M19&#10;JU4dK46NX2Mua1zyanG91/u3/k//ANqfMOt/8sf+Bf0rLr6xamSfcNKcvbT5trl0+N9Evq3/AJP/&#10;APanyjRX1RWVN/rpP94100sL7Vtc1j0aPF3tm17C3/b3/wBqfNlFe1+Jf+P6P/rmP5msmu1ZZdX5&#10;/wAP+CfUUMz9tTjU5LX8/wDgHlVFelat/wAgq9/64v8A+gmvNa4MVhvqzSve56VCt7ZN2sFFFFcR&#10;1BRRRQAUUUUAFFFFABRRRQAV0/wz/wCR303/ALaf+inrmK0NA/5C0H/Av/QTWtFXqRXmjkxdL2+H&#10;qUr25otferH0bWvB/qI/90fyrwuvT9H/AOQTZf8AXBP/AEEV7OKwntElzfgfiucZH9Vpwl7S932/&#10;4J1S9KR+lULD/Ut/vf4Vdg++fpXzdWl7KTV72PhKtP2cmr7CVbplRVyy985Zr2tixUcvanR/cFRz&#10;/wANZQ+OxhT0qWG0UwdafXU9DuehA33j9aY3Wpz1qvcffH0rspPnfKdlJ8zsI3Sm06D75+lTVu5c&#10;jsbSnyOxNUb/AHjTakT7org+DU4L8mpXl7VE/wBxvpVuXtUR6V2U6mi0O2nU91aFCrcf3F+gp1Fd&#10;c6nP0OmU+Ya3Worn/UN+H86npkv+rNRCVpImMrSRm1aoqvXpt853fGOk++adF3qaH/VLUlYSqWVr&#10;Gcp2ViE9DUVWj0NRUoVL9BRkRVLF90/WpR0FMfrQ582g3K+g2X/VmsnXv+QHqP8A17Sf+gmtOb/V&#10;NWPrv/IE1H/r3k/9BNW1+4n6P8jsw0byXqfq58Mv+SbeE/8AsE2n/olK6Wua+GX/ACTbwn/2CbT/&#10;ANEpXS1/IJ/QZ8D+AD/xS8P/AF8XP/pRJXRZrmvAOf8AhGYv+vi5/wDSiSui5r+X8xhfG1v8UvzZ&#10;k6yWg/NGaZzXL3/w40fUr2a6mk1YSzOXYQ61exJk+iJKFUewAFcdOlTb/eNr0V/1QvbI+jv2Q/8A&#10;kQPEX/YyX/8ANK1/jJ4Xvta1i31HX/Hkvgj4ZaXZPNfPpuqvpdzPdFwEMtyu0xwqvZXBZmGcgYrn&#10;/wBjDT4tK+GOt2kDTNDD4jvlUzzPM+Mp1dyWb8Sa6j4l+P8AXfBHi22TUfB174o+H95Z7XuNC02T&#10;ULy1vA+QJYELM0TLjDIh2sPmIBFf05l6SwdFL+WP5I1TvqUf2W/E+q+K/h9qFze6rd+IdHh1e6t9&#10;C1y/XE+o6erARTMcDfzuUSY+cKG5zk8F+0t4t0uT4zeD/C+ueM/EnhTQ49FvdUuY/Ct9dwXt3L5s&#10;UcKKlqDLKAPOYgKcAZrS+Dqal8LPDfxM8bSeBtc03w9q2rrqOj+DNMsxLqCReXHHJILVWAjaV8yG&#10;MEEDJOCSK6jxv411f4ffFG21678BXGueF77SVtl1jw9oz3usWdwJCxhnSMtI0DAgrsUhWDbuoI9A&#10;Zu/AIeF5PAa3PhHxhq/jbR7i4dxqGt6rNf3EbjCtEWm+dNpHMbAEEngZr0ivF/2dfDGsW2qfEPxh&#10;qmj3HhqDxdrK6hZaLeBVnghSBIhLKikhJJShcrnI4B5zXtFABRRRQAUUUUAFFFFABRRRQAUUUUAF&#10;FFFAHNfE3/km3iz/ALBN3/6Jevyn0ED+w9O/69o//QRX6sfE3/km3iz/ALBN3/6Jevyh0K7QaJp4&#10;w3FvH/6CK/X/AA7TdXE27R/NnwnFVOdSFHlV9X+hanYiVgKYGJ609x5rFxwD603YV5Nfui2sfIQ5&#10;VFJ7ir94fWrG8+tV1+8PrU26s5q5x4iLk1ZD8ZpREj8kZP1qPzlHGDU8H7xCR645rKV4q5ySVSmr&#10;7DHhRVJC8/Wo9g9KsSoQhNQUQk2tyqc5SWrLOwelSISqgDpTaTzAvHNcslzKxxPUlHz8NyKXyl9K&#10;S3PmuQOuM81OYWHcVyzlyOzdjnlNRdmyLYPSrCgbR9Kj2H2qQHAArkqScluc822BGKB1pcbulIw2&#10;DcegqFtbqZ36DqXYPSovPX0NWNh9qzleHxESvDcZtFPj4bj0pCMHFOiGW/CspPRnPJ6Nsfk0u8+t&#10;L5Z9qXyj6iuRuJyuUBw6CkJI6U4RnA6UGMn0rHmic3NG+oRMS4qeoUQqwJxUu6uWrZy0OKvaUvdE&#10;yaY5OaXdVO81CO1lCOrEkZ4ArejSlUlywV2b0KMqk+WEbszfFmpXGm6dHLbSeW5lCk7QeMH1HtXE&#10;ax4u1ZdJvSLvkQOf9Wn90+1a/wASPE1rYaHBJJHMVNyq/Koz91vf2rzDUPGtjdWFzAkVwHkiZAWV&#10;cZII/vV9bhIUaVDlrRSnrutfI/aeGcphUwcalagm+Z6tJvcx/wDhN9b/AOf3/wAhJ/8AE1jXE73U&#10;8k0rbpJGLs2MZJOTTKK86VSc9JybP1mFKnT1hFL0QUUUVmahRRRQAUUVo6FoVx4gu3t7d40dUMhM&#10;pIGAQOwPrVRi5vljuROcYRcpOyRRt1DzxqwypYAj8a2/7Mtv+eX/AI8f8a1Lb4Z6oLmI+facOP42&#10;9f8AdroP+Fc6l/z3tP8Avtv/AImvWw9BxT9rH7zx6+aYSk0pVUg8O+CtGvtHt557PfK+7Lea4zhi&#10;Oze1a8HgnRbbd5dlt3df3rn/ANmrd8O+Fruz0e3heSEsu7JVjj7xPpWmPDty38cX5n/CutVsJTer&#10;Sa8j4PEZ5SVWaWI0u+r7nOWHg3R57uNHs9ynOR5r+h962P8AhX2gf8+H/kaT/wCKrTstDntrlJGe&#10;MquehOen0rU+zt6ivMxeKg5r2c9LdD5LMs6qusvYYiVrdJPe7Iv7Fs/+eP8A483+NKuk2ijAix/w&#10;I/41a3j3pQc14zxGI6zf3s+Sli8Vb3qkvvZWGl2w6Rf+PH/GnJp1uHUiPkH+8asUA4OfSs3XrP7b&#10;+9nNLEVn9t/ex/2WL+7+po+zR/3f1NH2hfQ04ShhnmuFuqt2zhk6yWrf3jGto/7v6mk+yxNwV4+p&#10;qXdmgcGsHVqqVuZ/ecbrVlO3M/vZF9hg/ufqahbR7NmJMPJ5+8f8aubqTeK2VfEL4Zv72dCxGJj8&#10;M5fezIvPCul3coeW13sBjPmMOPzqpN4O0dFBFpg5/wCer/41uyygN0PSo3bzhgcHrzXo0sTiVZyn&#10;K3qz2sPmGYRUf307f4n/AJnN3fg/SJbWZGtMqyMCPNfpj61zf/CtvDn/AEDv/I8n/wAVXoUtuzRO&#10;MjlSKzf7Ok/vJ+Zr3MPWp1E3Vlf11PpsJm+JjF3xEv8AwJ/5nAXXgDQI52VbDAGOPOk9P96ua8We&#10;F9M0z7L9mtvL37937xjnGMdT716vcaFcSzM4eMA+pP8AhXO+KPBF9qn2bypbddm7O9mHXH+z7V6X&#10;NhZRtG1/Q+9y7O6XPTVXEdNbt9jyK+sYIbV3RMMMYOT61k16Vq3w01NNPlYz2mBj+NvUf7Nc7/wr&#10;zUf+e9r/AN9t/wDE159fDynK9KOnkfc4bMcLWg5QqJq5y9FaU+g3EE0kTPEWRipIJxkH6VSubZrS&#10;QI5BJGflrhlSnBXkj01OMtmRUUUVkWFFFFABUlvcSWsyyxNtdehxmo6KabTuhb6M0P7fv/8Anv8A&#10;+OL/AIV3um+KtUXTrUC6wBEgH7tPQe1eZV0dr4jtoLWGNklLIgU4AxwPrXq4SuuZ+2l955uLwlKv&#10;FKVNSt3SZ7V4I1K51HSZZLiTzHE5UHaBxtX0HvXT2zEyHPpXmPgDxlZQ6NMrRTk/aGPCr/dX3rt9&#10;C8SW2q3bxRRyqyoXy4AGMgdj71z4qjKXNUivd7n4jneWV6detUjStBPtodBSbB6U3zR6Gn14Duj4&#10;SSaHKMClEayfeGcU0HApRKE6g81g0+m5ytSv7u4rQIFJC8getV6nadWUgA5PFRbD7VrT5kveOilz&#10;pPnGYFQzICwyO1Tng01ojIcgj8a64S5Xe5305crvcr4Ccjg0bz61K1uwHUU3yG9RXUpxe7OlThLV&#10;sTJq7bxK0KkjJqjuq/auBAv4/wA648UmoLl7nDjFJU1y9xtxEo24FQNGu08dqszndtxULL8p+lZ0&#10;pNRV2Z0JSUFdlbApp61JtppQ16MZd2eopLuMJwaa3KkGiVhG2D6dqYZQR3rrjFuzOmKvZibB6U3y&#10;U/u/rTt496TzR6Gt1zdDdX6DlUKMDpT0AOc0wHcM0+PvWUr63MpXFKDB4qLYPSpj0NM21EWTFjar&#10;XUjJIADgYqVp1UkYPHFV7hhI4I9Mc120ovm1R10466kbSswwTxWfrv8AyBNR/wCveT/0E1oKhY4G&#10;Kqa9bsND1Hkf8e0n/oJras4xpSXk/wAjvoyjGcV5n6r/AAy/5Jt4T/7BNp/6JSulrmvhl/yTbwn/&#10;ANgm0/8ARKV0tfx4fvx8B+Aj/wAUzF/18XP/AKUSV0Oa5vwGceGo/wDr4uf/AEokroN1fznj6V8X&#10;W/xS/NngzrWk0SZozUe6jdXB7Jke2PbP2Qf+SfeIf+xkvv5pXudeF/sgf8k98Q/9jJf/AM0r3Sv6&#10;MwGmEor+7H8ke9B3gmFFFFd5YUUUUAFFFFABRRRQAUUUUAFFFFABRRRQAUUUUAc18Tf+SbeLP+wT&#10;d/8Aol6/JjREb+xbD5T/AMe8fb/ZFfrP8Tf+SbeLP+wTd/8Aol6/KPQv+QJp3/XvH/6CK/YvDmXL&#10;VxPpH82fGcSVXShSsu/6FiM7UAPB9DSuQRwc0yX/AFhpE61+426nxThde0+Y4cHJ4FO86P8Avr+d&#10;Ml/1T/Q1n1SjzGtKiq6bbtY0TycjkVbs3VYiCwBz3NU4v9Un0FPrKceZWOGtHnTgy7NIhjIDAn61&#10;WyPUVHRUxpqKsc8KCgrXL+aaysTkAkfSirEX+rFcLlyanmX5dRLIbJSW+Ubep4q4ZFIPzD86qv0p&#10;g6iuSpTVV87OWpTVSXMyzkeopcE9qiqyn3F+lcclynPL3REGM0SgtGQBk+1OpyfeFZc1nzHO5WfM&#10;UvKf+435Vo4PoaKlrGtWdS10Y1qzna6Kzg7jwafADvPHanP9406L7x+lZSneFjKcrwHgc06iiuJn&#10;nNjh0paQdKctc7ZytiYpKcelNpCIftEX/PVP++hXN+JNb06yvkS41C1gcxhgssyqSMnnBNWK8b+M&#10;v/Iz2v8A15r/AOhvX1VPDrBv2sXc/S+H8mp4jGqm5taM1filrFhqHh+3jtb62uZBdKxSGZXIGx+c&#10;A9ORXl1FFZ1ajqy5mfueAwUcBR9jF3V7hRRRWJ6QUUUUAFS/ZZ/+eMn/AHyairqK68PQVa93sZTn&#10;ymDFpV7OpaKzuJFBxlImIz+Vdf8ADbSL+LXZy9lcIPszDLRMP4l9q2PCv/IPk/66n+QrtvB3/ITl&#10;/wCuJ/8AQlr0XhY4aHt07tanymb5nOhhqtop2Q2CwuhPGTbTAbh/AfWtj7LP/wA8ZP8Avk1uL94f&#10;Wp68yrm07r3UfimNzupWkm4Io2UbpaoGVlPPBHvVlARnIxUtNavGnUdSTk+p89Os6jcmtxKKKKzs&#10;ZPUiwfQ09BgU6itOa+hu5cysFGCeAMk9qKfD/ro/94V5mIxToSaSueJicZKhV9mlci+zy/8APN/+&#10;+TU8dtLsH7p/++TWnVqH/VLXzdXPqqj8COn6y6ujRirbTf8APJ/++TSm3lUZMbge6mt5ajuf9Q34&#10;fzrz/wC3akqi9xGMqabdQw/Lf+635VGeCQetaVZs3+tf/eNe5QzOdRtOKOOpi5UldIhmBLDAzxSR&#10;KQ3Q9KkpV616scfJpR5S4ZrNpQ5UNYEqeO1V/Lf+635VcHWnV0wxco9Dshj5R+yUvKf+435VXu4n&#10;+T5G79q1x0qG5/h/Gu+hi5c6dj1MPjJOcXb+rHNaxbTSadMqROzHGAqknqK5n+zLz/n0n/79n/Cv&#10;Q3+6ajr6CjmMoRtyn2WBzqphKbhGCet/yPCtQ0TUWv7kiwuiDK2CIW9T7Vzmt6PfrdIDY3IOwdYW&#10;9T7V75cf8fEv+8f51yvif/j/AI/+uQ/ma9R0ViI2btc/TMuzupXnGDgloeMz2NzbIGmt5YlJwGdC&#10;oz+NQ12vjb/kFRf9dh/6C1cVXh4miqFTkTufa0Kjqw5mFFFFcp0BRRRQAUUUUAdd4Qvra202VZri&#10;KJjMSFdwpxtX1r0P4f6laS6zMEuoXP2djhZAf4l968OrtvhL/wAjHc/9ejf+hpXqU8S6sFhmtHpc&#10;+YzrBxq4Os290e9faof+e0f/AH0Ku1yVdbXm47DLD8tne9/0PwDMMLHDclne9/0ELAdxTXIOMHNM&#10;k++aRa89Qt7x5saaXvDh1FSZHqKjop2uU1zAepp6EAdaZRRvoPfQc5GOtMzQ3Sm1cY6FJWRXxVy3&#10;dVhUFgD6E1Wpp610zj7RWZ11IKquVl53VsYYH6GmMQVPPaq8XepB1rmdNRdjkdJQdrjcH0NJU1QN&#10;94/WtoPmZtD3mV7lSZBgE8dqhKkDJBAq23Wo5v8AVNXo06jVono052SiV803B9DRUtdr906noCHC&#10;jPFSxkc8ioD1p0fesZxumzOSuickY603NNorBRsZKNipID5jcdzTCjHopP4VO33j9aki+6frXe6j&#10;hG518/KrlVFKuCwIHqRVbXnX+wtR+Yf8e0nf/ZNaNz/qG/D+dYeu/wDIE1H/AK95P/QTUT/fUZyf&#10;Z/kdGHXtZKT7n6ufDL/km3hP/sE2n/olK6Wua+GX/JNvCf8A2CbT/wBEpXS1/IZ/Qp+fvgRseG4/&#10;+vm5/wDSiSug31zfgY/8U4n/AF83P/pRJW/ur8JxtO+Kq/4n+Z8NWq2qyXmyXfRvqLdRurj9kY+2&#10;Pcv2Pjn4eeIP+xkvv5pXuteE/se8/DvxB/2Ml9/NK92r92wWmFpL+6vyR9zRd6UX5IKKKK7DYKKK&#10;KACiiigAooooAKKKKACiiigAooooAKKKKAOa+Jv/ACTbxZ/2Cbv/ANEvX5Q6Gf8AiSaf/wBe8f8A&#10;6CK/V74m/wDJNvFn/YJu/wD0S9flFoQ/4kmn/wDXvH/6CK/YfDr+LifSP5s+H4oaUKV+7/Qmk++a&#10;aSR04qSRfnNLFEJGwSemeK/crpK7PklVjGCb2IkJZ1BOQTyDVryI/wDnmn/fIoFqikEFsjmpKylN&#10;S2PNxFdTadN2I9oHAAAqjfuyTAKxUbexq+etRyWSXDbmLAgY4NVGSi7s0w1WNKfNU2KNnIzXKBmJ&#10;HPBPtWptHoKjttNiSdWDPkZ6ken0q/8AZU9WrGrWipGWNxNOpUTp7W/zJNi/3R+VSoo2jgVX80+g&#10;qVJCVHSvKnGVjw5ptEoUHqAfwpdi/wB0flUYkI9KXzT6Cudwmc7hIk2j0FPHQVB5p9BUynKg+1YS&#10;TW5jNNbjlpTwKYzlelLGxkcKeh9KxcX8XQxcX8XQXJ9TVqo/IX1NSVzVJKVrHHVkp25SN/vGlj60&#10;4oCc0KgBqG1ykuS5bC5ozTttG2sdzl0ZKo+UfSlpF+6KR3K4xXIvedkcS96VkNnJETEHBqrvb+8f&#10;zqLXNQkstLnmjVS67cBgccsBXJ/8Jfef88oP++W/xr3cFgatem5RS3/yPq8syjEY2i6lNKydtX5L&#10;/M8N/wCEq1r/AKDF/wD+BL/41SvdQutRlEt3czXUgXaHmkLkD0ye3JqCitG29z+noUaUHeEUn5JB&#10;RRRSNwooooAKKuadZJd+ZvLDbjG0/Wug8NeE7PWdbtrOaSdYpN2TGwDcKT3B9K6I4ec4862OaviI&#10;YeEqk9opt/LU5OvoX+w9O/6B9r/35X/Cuf8A+FM6J/z9X/8A38T/AOIr0v8AsG3/AL8v5j/CtqVe&#10;GDv7Xr+n/Dn5Xn/EmEqey9lKS36NdijoWj2CWjhbK2Ubz0iX0HtWva2FtbyForeKNiMZRADinWlj&#10;HaRlELEE5+Y1YCBORXh4rFe1qS5JOzPyTGY+VepNxm7PzYbF/uj8qXA9BRmlrzW7bnjylbcTA9BR&#10;tHoKY0hViOKcjls5ptNRuU01HmGzACMkDBqtk+pq4yh1IPSo/s6+prWlUilqb0K0IxtIZSjpS7aY&#10;7lDgVt8WiN0+fREqAE9KfgDkDBHeq3nsvIAoN0+DwKzdCUnexlLDSlK9ifzpP77fnTWuZlOBK4Hs&#10;xqt9ob0FPDFxk9af1WEdZRX3G8aLg7tFhLqbn99J/wB9Gle5mKkGVyP941X3lelIZCRjip+r0r35&#10;F9yG4Xdx/nSf89G/OoWdix5PX1p26l8sHnmt406cfsr7i+WC+JDoeVOeeafTUGwYFOBzWUox5rpH&#10;JKEOZtIDSZPqadSbadoroO0V0FBOOppygN1GfrQqAqKD8nTvWMmnpE55O7tHcUxrj7o/KmeWn91f&#10;yp28niiknKOjYk5R0bKT20JdiYkJyf4RVK7020mkBe1hc4xlowf6VsGBSc5PNRS2qFurdK9GjirS&#10;1kz16GO5JL3meffEPSrJNFhK2cAP2hekS/3W9q89/s61/wCfaH/v2K9u8QeHbbWbNIZnlVFkDgxk&#10;A5wR3B9a5/8A4Vzpv/Pe7/77X/4mvo8Ni6Lp+/q/Q/Usl4hwuHwihWlK930bPnmiu8/4QPT/APnt&#10;c/8AfS//ABNclrthHpmqz20RZo024LnJ5UH+tcdbC1KEeaex+tUsTTrS5YFCiiiuQ6gooooAK1PD&#10;11NaXrvBNJC5jILRsVOMjjisupba5a0kLoASRj5q1pSUJqTM5xU4uLOw/tvUf+f+6/7/ADf417/v&#10;b+8fzr5a/tmf+7H+R/xr3v8A4Si6/wCecP8A3yf8a9GpB423sunfz/4Y/NeKcqqYn2PsIrTmv0/l&#10;OsXkZPJqRAOeKoaVdveWEUzhQzZyF6dSKvw/NmvArRdNyi+h+OYmEqEpQlvF2+5isBtPHaoc1ZZf&#10;lP0qDbWVOSsYUpJoB0paYXIOKTefatVBmyixz9KZmnA7+DS7B71omo6MtNR0ZHinqoK9B+VMqRPu&#10;inPYub0I5vlxjj6UwMcjk1LKu7FR7AOauDXLqXCS5bMfk+ppKTdTS5ojHsJQY/A9KZIo2HgVJGN6&#10;5PrSTKFjY0lK00hKVppFbYv90flUuxf7o/Kot1S7q7Kik7HdNPQqz8SsBwKhdiMYJFXWgWRixJyf&#10;SmmzRu7V1QrwSSZtGrBJJlSN2Lr8x6jvVzFMNoiAsC2RzzTPPb0FEmqusBtqprEeVGTwKjkO1uOP&#10;pUwGQD61FKvzD6UoPWzCL11InJKkE5FZevAf2HqPH/LtJ/6Ca1XGFNZevf8AID1H/r2k/wDQTW9T&#10;+DO3Z/kdtD4427n6r/DL/km3hP8A7BNp/wCiUrpa5r4Zf8k28J/9gm0/9EpXS1/IR/Qx+e3gg/8A&#10;FPJ/183P/pRJW9mue8EnHh9f+vm5/wDSiSt3dX5BiqV8RUfm/wAz8sxNa1ea83+ZJmjNR7qN1cvs&#10;Tm9se8fsd/8AJOdf/wCxkvv5pXu9eEfsdf8AJONf/wCxkvv5pXu9fr+F0w9NeS/I/U8M70IPyX5B&#10;RRRXUdIUUUUAFFFFABRRRQAUUUUAFFFFAHmHxs+KereBX8M6B4W0201bxl4ovGstMh1CVo7WEJGZ&#10;JZ5igLFEUdF5JIAIrI+HHxR8aWnxNm+HfxKstDj12fTm1bStV8OmVbS+gRwkqGKUs8ckZZCfmYEM&#10;CMYrJ+NDro37SnwN1i8n8jTpJNU0sO/CfaJrdWiUnsW8tgPU8UeLpU1n9s74e2tntln0Xw1ql3fs&#10;hyYY53hjiVvTcysRn+4aAPRvjZ8QJPhX8JfFni2CGO4udI06W5ghmBKSShf3akAgkFiowCDz1rgP&#10;h/N+0de6vol14ql+GCeHpikl9BpdtqK3qxkZKxl5Cm8Z7giuk/aUtPBmp/CbUNO8faxf6F4Yvrm1&#10;tri907eJFdpk8tSyo+xS4UFiAAD1HWvFvi58K/Cv7P3ib4beIvhrFPofizVvEtnpk9rb6hNL/bdp&#10;ISLgTq7t5uxMyeYeQRnNAH0r8Tf+SbeLP+wTd/8Aol6/KTQlP9h6dx/y7x/+giv1b+Jv/JNvFn/Y&#10;Ju//AES9fkbouj6s2jWBXX5UU28ZC/ZYjgbRx0r9Z4AqSp1cRywctI7W7vu0fDcUpOFG8ktXvfy7&#10;JnQSRtvPFLF+7YluBjFORWREV38xwoDPjG445OO1Nl+6PrX7mpOSsz8/jUc7U3sS+ch4z+lGRVZf&#10;vD61PT5UhVKMYbASM0+PlePWoj1qaD7h+tKWkSKkVGF0SRkI4ZuAKm+0x/3v0NV5PuGoa5nTVTVn&#10;HyKerJ/tEf8Ae/SrUPzxKy8g1k1rWP8Ax6p+P86jFRVOCa7l4qkqUFKPckWJmOAM0vkSf3f1qaD7&#10;5+lTHoa8WdeSdjxJ15RdkUvKb0qdRhQPaloqXNy3M3UctxGQt0GaWFCkgJGAKfH3px6VjKb+EylN&#10;25STzF9aPMX1qGislBGHIiwPmGR0pRx1pIv9WKc3SuaT1aOST1aAHJp2w+lMX7w+tT1zyk47HLOb&#10;hsIDgVBdXEcO3e2M5xxUx61m6x/yx/H+laYSkqtaMZdb/kVhKUateMX1v+RleMdXtLPw5eTTS7I1&#10;2ZbaT/Go7CvM/wDhM9G/5/P/ACE/+FdR8Tf+RI1L/tl/6NSvB6+phWlgV7Onqnrr/S7H75wnl1J4&#10;Ger+N9u0fIKKKK80/SwooooAKsJp1w6hljypGQdwqvXR2v8Ax6w/7g/lXXh6UarakZTk4rQk8L+G&#10;dS1H7T9ntvM2bd37xRjOcdT7V2/g/wAI6tY+I7See02RLvy3mIcZRh2NSfC//mJ/9sv/AGevRNO/&#10;4/I/x/ka9Cf7ilJR6Jn5hn+eYmhOvhoxjy8ttnfWPr5kn2Gf+5+orYptOr5HEYiVa3Mtj8RxOJnX&#10;tzJaDl6UEZoXpS1w21ucFtbjcY5PSk81fWnP9xvpVWtowU9zop0o1VdkrfMxI5FLGQuc8U1Puihq&#10;txTXKW4Jrk6EplUd6Tzk/vfpUL/dNR040I2Lp4aDW7JPOT+9+lRySqW4PaoaRutd8aMUzvp0Ixlc&#10;l3BuBzSEcGmxfeP0qRvun6VT912Rq1yysiLIqVHUKOagpw6VpKCaNJQTRNuDdKQnFNj70r/dNczi&#10;lKxztWdg3j1qZfuj6VVq0n3F+lFSCSJqRSQjOqnBOKFlXPWop/vj6UxetJUk1clUotXLQlUnGafV&#10;VPvr9atVjOKRhUgotWHK4AwTSO4OMGmHrSVioK9znjTXNceGGaXePWo6KpwRcqauTBxjrTXOTxTR&#10;0paxUFF3RzqCi7oiuELoAoyc1B9nk/u/rVyiuqFaUFZHZTrypx5UeZ/8IzqX/Pt/5EX/ABrzTxh4&#10;e1BPEd2Db4Pyfxr/AHF96+h68r8bf8jPe/8AAP8A0Ba+thVeOfs6uiWun9PuftfD2dYjF4qVOpGK&#10;Si3on3XmeV3dhPY7PPj2bs45Bzj6fWq9dB4s/wCXX/gf9K5+vMxFNUqrhHZH6fTk5wUmFFFFc5qF&#10;FFFABXq3/Cb6J/z+/wDkJ/8A4mvKaK66GJnh78iWvc48RhYYm3O3p2PpvwnqdtqHh+1uLeTzIn37&#10;W2kZw5Hce1bttIrbsHPSuF+F3/Ii6Z/21/8ARr12lh/H+FcuIipxlUe71+9n8451QjTxOIS6Tl/6&#10;UXCcgio/Lb0p460+vKT5dj5mL5Nikwwx+tJTpPvt9TTa9JbHpp6XHIcHmnbx61HRUuKlqxWvqLg0&#10;9TgUlFTJ3Qm7gw3YxTSpweKetK33T9KlO2gk7OxBTdpPanU4dK6b8ux0uTjsLEdqkHjmidgYmApK&#10;bJ9w1mleakZRV5qXmV8Gpth9KjqxXZUm1Y7ak2rDQpxSMQvXin1FP/DWEPenZmEHzzsxHcMjAHkj&#10;FVvJf+7+tSjqKlrrUnS0idd/Z6IaqEKOO1QzfK4z6VaHSq11/rB9KKM3KdmFKTlKzIZCNhrK14j+&#10;w9R/69pP/QTWhcqz28io5jcqQHABKn1wa5PWdH1ZdHvmbX5XUQSEqbWIZG08dK6cRKUKUlGDlo9r&#10;dvNo9jDU4ykryS1W9/0TP10+GX/JNvCf/YJtP/RKV0tc18Mv+SbeE/8AsE2n/olK6Wv5GP6APzv8&#10;FtjQV/6+bn/0fJW5vrA8GH/iRD/r5uf/AEfJW3k1+b4iletN+b/M/FMZVtiai/vP8yTfRvqPJoya&#10;w9icftj6A/Y4Ofhvr3/Yx3380r3ivBv2N/8Akm2u/wDYx3380r3mv0fDq1GC8l+R+2YN3w1N/wB1&#10;fkFFFFdB1hRRRQAUUUUAFFFFABRRRQAUUUUAc947+H/h34neHJ9B8U6Rb61pM5DNb3APDA5V1YEM&#10;jA9GUgjsayfhn8FvBfwegvo/CWhx6Y984e7uZJ5bm4uCBhfMmmZ5GA7AsQO1dvRQBxmifBvwZ4e8&#10;M674dtNBt20PXbu4vdSsbpnuYrmac7pmYSs3DHnaMAdgKw/h7+zN8M/hbrw1rw34Wis9VSMww3Vx&#10;dT3b28Z6pD50j+SvbbHtGOK9PooA5r4m/wDJNvFn/YJu/wD0S9flNoX/ACBNO/694/8A0EV+rPxN&#10;/wCSbeLP+wTd/wDol6/KvQY1/sPTuP8Al2j/APQRX694eO1XE+kfzZ+f8Wu0KPq/0GXH+uaki+8f&#10;pV57aNmJK5P1NNNvGnIXB+tfuKqxtY+OWMp+zULO9is/3G+lVq0RErEAjg8VL9hg/ufqaTrRhuOl&#10;jqdJNST/AK+ZXj/1a/QVKnSo2Gxio4AOBU0ADIc+tRPa5xVVdOQ5PvCpKRVGelPwK5JPU4JPUt1N&#10;H9wVDUiH5RXiVIux5NRXQ9ulNpy/MeacVGDxWHMo6M5r8rsyOmnrTqeEUjpV35dy78m4kXepU+8K&#10;jI2dOM0sTEuKwnFyvJGFRcyckT0UUVyI4VoOHSlpuaAcmpZEh1FFFQZpjD1rgPir/wAwv/tr/wCy&#10;V2MtzIsrgNwCR0FeXfGvVbq2/sby5du7zs/KD/zz9q9zCQeHqRrS2X6o+84Xwk/7Voyuvtf+ks5H&#10;X/8AkEz/APAf/QhXH1cuNXu7qFopZdyN1G0D+lU66cVWjXmpR7H9CUYOnGzCiiiuM3CiirGnRLPq&#10;FtG43I8qqw9QSM00uZpITdlcr19BeGP+Ra0n/r0h/wDQBXnv/CLaX/z6/wDkRv8AGvZdB0m0j0PT&#10;lWLCrbRgDcf7o969NxeX+9V1v2/4Nj8z4uzClGhSunu+3b1F0f8A5bfh/WtWH/WrTbazhh3bE25x&#10;nk1YSNVYEDmvn8XiYVaknFPX/I/FMXioVZysnr/kSUUUV5NjxbDH61FL90fWpmGTTHUEcit4OzR0&#10;05KLVyuOoqWl2KO1JXQ3zbHU5Kew4dKWkHSmyMVxioSu7GaV5WFk+4ahp6sXODyKf5a+laKShozd&#10;TVLRlaopfvD6Vb8tfSlFvG/JXJ+tbqvGOrNliYQd2mUk60+rTW8ajIXH4mmmJcHiq9vGeqL+sRqa&#10;pFerEX+rFR7B6VKgwoqakk0RWfujqR/umkckYxUcjnYeaxjFtowhByaaFqI9TSeY3rRnNdqg0ego&#10;NDH60J1qTaG6igIB0FaOStY0c0o8oqffX61ZquBgipN59a5ampyTVySikU5FOAzXM0cklYSinEcU&#10;2psRYKKcAKMCi4+ZAnWn0z7vSk3n1rKUXJ3Rzyi5O6JKzbz/AI+H/D+VamBVaaBGkJK5P1rXCVY0&#10;5tvsbYKtGlUbfb/I4Tx1/wAuP/A//Za8/wDFP/IBuv8AgP8A6EK9b8Uadb3H2bzI92N2PmI9K4Lx&#10;5pltb+FL6SOLa48vB3E/8tF96+4o1FPBNrs/1P3Dh3H0nh6FOzu3/wC3PzPIaKKK+cP1MKKKKACi&#10;iigD2j4ef8ifp/8A20/9GNXeeHf+Xj/gP9a+ddO8ZaxpVnHa2t55UEedqeUhxkknkjPUmvU/g14j&#10;1HXf7Y+3XHn+V5Oz5FXGd+egHoK9CtiYTw3sUney/Cx+U8S5VWp4XEYltct79b6yXl5nqK/eH1qe&#10;qcbsXXnuKuV8piVytXPwzFrlkrmfL/rX+pplPl/1r/U0IoI5r1k7RR7UZLkQidakpjDaMjik3n1q&#10;HFy1RPK5aokqN/vGpKQqCaiLsyIuzGx96celOjQc8U4qMHipc1cl1EpWIaKdgVGTya1T5tjVO46l&#10;HWhORzSSfKhI609/dDd2H1Xo81vWpvLX0quV0tzVL2XxdSMdKKZKxVyBwKRHJzk1vyvl5jflduYk&#10;oppJpu8+tJK4lFsY33j9ap3n+tH0q4epqKSJXbLDJxXo0ZKEk2d9J8r1Ktt/r1/H+VJ4g/5AOpf9&#10;e0v/AKAaneNYlLKMMOhrN16dzoWo/N/y7Sdv9k1WJi61OUo9mdUIupUjJd0fqn8Mv+SbeE/+wTaf&#10;+iUrpa5r4Zf8k28J/wDYJtP/AESldLX8kH9FH5z+DmxofX/l6uv/AEokrb3e9YHhAn+xf+3q6/8A&#10;R8lbWTXx9WlepJ+bP5/x1W2Kqr+9L82S7vejd71Fk1zd7rviGC7mjt/DP2qBWISb7fGm8djtIyPp&#10;Wao3OWEnUdk182l+Z9Wfsaf8k013/sY77+aV3XxF+M2mfD3WdM0KPSNZ8U+JNRie4t9E8P26TXHk&#10;IQHmcyOkaICQMu4yTgZPFeefsRzz3Pwm1eW6t/slw3iG+Lwbw+w5XjcODXqniZIrnUNRi8MXXh21&#10;+IYsFEU2pQCeWK2MnBkjR0lMW4Ngbgu6vr6StTivJH79gv8AdaX+Ffkif4c/EfR/ih4d/tfRjcxp&#10;HPJaXNpewNBc2lxGdskMsZ5V1P1B4IJBBrqK8E/ZRlvNMX4h+G9fQS+NNN8QPca5qEMoe3vpbiNJ&#10;Y5oQFXy08vavlkErs5ZvvH3utTsCiiigAooooAKKKKACiiigAooooAKKKKACiiigDmvib/yTbxZ/&#10;2Cbv/wBEvX5T6DcqND04YP8Ax7R/+giv1Y+Jv/JNvFn/AGCbv/0S9fk/oYP9iafx/wAu8f8A6CK/&#10;YPDuKlVxN+0fzZ8NxRCM4Uubu/0NRrtAejU1rpCOjVXZW3Hg/lSCNj0Un8K/b1TitT4ZYaja/wCp&#10;YS4UuvB61b80ehrPjicOvyN1HarmD6GsKsYto4sTThFrlIXGXY+pqSFwikH1phByeDTlU46Grdmr&#10;BN3hYlEoz0NO80ehqEKc9DTtp9DWEoxucjijSqWNCUBqHI9RViIjyxyK8Gq2o6Hj1W1EVRtOTSk8&#10;GgnPTmkIOK493dnHu7sZUyj5RUWD6GplICjntVVHpoOo+whiL9COKVIGVgSRT0Yc8in7h6iuV1Jr&#10;Q45VJq8UJtpm8e9SZqHafQ1MNb3Jp+9fmJVXcMil2kUsQwgpT0rByfNY5XJ87XQSk3Up4BqPcPUV&#10;oopmqinsYtzfxpcSqQ2QxHT3ryz413C3H9jbQRjzuv8A2zru7/UrRL64VrqFWEjAgyAEHP1rzb4s&#10;3UNz/ZXkzRy7fNzsYHH3PSvr6tGMcPzLey/Q/Z+HsGqeMo1OV7P/ANJZ59RRRXjH64FFFFAEttbN&#10;dyFEIBAz81a+iaFcS6zYIHjBa4jUZJ/vD2qroEEtxeOsUbysIycIpJxkV1/h7Tbtdf0wm1mAF1ES&#10;TGePnHtXp4ehGVP2j3R52Lr+ypzaeyf5Ha/8IRff89bf/vpv/ia7/TLdrbTbSFiC0cSISOmQAKi8&#10;mT/nm35VejBEag8HArx8zxtSpCKutz+aM/znE4ulCM2nZ9EOQYzTx1pq04Dmvn+dy1Z8dGrOerHU&#10;UUVaZumNbrSYzSt1oU81dy+ZDTGfak8o+oqXIHem71/vD86fPJbFKpNbDMbeKa6F8YxxTmZdx5H5&#10;0gdR1YD8a2Tla/U3TmveS1GrEVOSRT6Qypj76/nTfNT++v507Slq0V789WhdtPQYFM3r/eH505XX&#10;H3h+dKSbWxElJrYVlLDAppiODyKerrn7w/OlLqQfmH51Cco6IiMpx0SK/lH1FOVCBinZozWrnJ7n&#10;Q5yloxjIWx0qOWMhCeKnzTZeYyBya0hJpo0pzaaKe2pVhYgHIpuxv7p/KrCghRx2rrqVGtjsqVWk&#10;rMgYeWcH9KQHNPmUlhgE8UwKR1BFNO8blRfNG7FzjmjzR6GkPQ0zafQ0JKW5UYxe5YSUbRwaejhs&#10;9arqp2jg1LEMZrCcVZ2OepFJOxNnPFJtoHWlzXO9Dhba2DOKco3DIphHNSRkBeTjmploroUtFdDW&#10;QgU3bUrkEcHNMxWabM1J21JN1RspZiadS4rBvk1icspOmrxMrV9NlvfK2Mg25zuJ749q5Xxj4QvN&#10;U8OXdrFLAsj7MF2YDh1Pp7V3jg8cVU1GNns5AqliccAe4r3cHjanJCi2uV6fez6vKc3xOH9jGLVk&#10;1087ngX/AAqHWP8An5sf+/j/APxFcdf2b6ffXFrIVaSCRomK9CVODj24r6T+yz/88ZP++TXgniXR&#10;dQfxHqrLY3LKbuUgiFsEbz7V6tejCKXstfxP3PI84q4+pONaSsl0MCipbi1ns3CTwyQORkLIpU49&#10;eairz2mtGfaJp6oKKKKBhXrHwHkEf9uZzz5HT/tpXk9ep/A04/tv/th/7Uq4RUpWZ8vxNFSymsn/&#10;AHf/AEqJ6/FcKZUGDywrS3ViwEefHz/EP51sZrzsfSUZRsfzXmNKMZxt2KUv+sf6mkVgBSyA+Y3H&#10;c03B9DXSknFI7opciFdwRTN1KwOOlNxWkUkjSKVifdTgpYZqLcPUVNGw2DkVyTTijkqJxV0Kq7c0&#10;p6GjcPUUhYYPIrG13c5rNu7GU0xknPFOpwPFbXcdjqvbYhLCLg9evFI0gkG0ZyfWidSXGATx2piK&#10;QwJBArqjGLjzdTqjGPLzdQ8o+oqbePekzTM0P39yW3PcilOZCaIxnNJJ9806LjNdL+Cx1vSA4jg0&#10;ypCeDUdZxJiMJ5NGN3IpCDk8UqsFGCQD711bLQ6NloRzIfKbpWPryH+w9R/69pP/AEE1tTOvlH5h&#10;+dY+vOv9hajyP+PaTv8A7Jre8vYTv2f5HdhXJyXqfqn8Mv8Akm3hP/sE2n/olK6Wua+GX/JNvCf/&#10;AGCbT/0SldLX8kH9FH5v+Enxox/6+rr/ANHyVs76wfChP9kN/wBfV1/6PkrYya8WdO8mfzXmFRrG&#10;Vv8AFL82Tb6N9Q5NGTUeyOD2jPpH9jE5+GOt/wDYx3380ru/iH8FtM8f67Ya/DrOteFPEtlC1rFr&#10;Xh65SG4aBjloXWRJI5EzggOhIPIINcH+xd/yS/W/+xivv5pXvte1DSKP6Uy/XB0f8MfyRyHw1+Fu&#10;ifCvSLqy0j7Vc3F9cteahqWozme7vrhgA0s0h+82AAAAAAAAAOK6+iirO8KKKKACiiigAooooAKK&#10;KKACiiigAooooAKKKKAOa+Jv/JNvFn/YJu//AES9flHoX/IE07/r3j/9BFfq58Tf+SbeLP8AsE3f&#10;/ol6/KPQv+QJp3/XvH/6CK/YPDv+LifSP5s+F4p+Cj6v9C9UkH3z9Kjp8X3j9K/a5PQ/OZy0aLFF&#10;RsTtPPaod7f3j+dYxjzGEYcxKepp6dKr7j6mrNtzGc880TXKrhOPKrijrTqbcfLCxHB9RVPzH/vN&#10;+dRGHtFdBCk6q5kzUqxF/qxS7F/uj8qhkJVyASB6CvHb9pojx2/aaIsp1qSqtsxMhySeKsnoa4qi&#10;5ZWOKouWVhaYetNyfU1IOgqHHlJ5eURaen3hSUVDVyGrktPqvk+pqXNZSic84Eo6UUsf3BSScLxx&#10;zXE9ZWPOesnEST7jfQ1TqaVj5T8n7prN3t/eP516uEouUXqexg6DlF6nkmv/APId1H/r5k/9CNcj&#10;4s/5df8Agf8ASo/FV/cr4o1gC4lAF5MAA54+c1jy3EtxjzZXkx03sTiverYyM6Xsku34H9P4Gg4U&#10;qcr9F+RHRRRXlHrBRRRQB1fw3/5Dk/8A17N/6EtepaT/AMhSz/67J/6EK8++DUSTeKLpZEVx9jY4&#10;YZ/jSvabezt0uImWCNWDAghBkc161HFKlh5Qa7n5hxJmcMNXqUXFt8v5o6Coj1NGT6mivz+U+Y/m&#10;ypWU1ZIdH3p9RZxTlJ3DmhS0sXCorJD6KKiyfU1rGHMdEIc45+tIvWkzmkJxWkaL5r3NI4Z86dxz&#10;/cb6VWqVidp57VXzXoU4WR7FGm4pj6jl7UEnPWo5CeOa7YQ1TO+ENUxD0ptIxO081Hk+prtjBtHb&#10;GF0WqcvSm05elcT2OBjl604dRUZOKQMc9TWbhczcblqioNx9TRuPqaydNmLpt9SelHWq+4+po3H1&#10;P50ezdg9k7WuWqKq72/vH86cGOOp/OsvZPuZewfcmbrUcv3R9aVCSOeacQD15pr3Rp8jsVx1p9PZ&#10;QFPA6VXyfU1vFc+qOmK9pqicdKctRKTtHNSJ3rOSsZyVrjqKUdaXFZNnNJ6gOlI3Wo2YhjyetKhJ&#10;HPNCjbUpQ5dSROtPqLOKXJ9TWco8zuYzhzO5JTh0qPNOB4rlqaI4a2kRzUx/umnUAZNRGoo2MoVV&#10;G2hDXm+rf8hS8/67P/6Ea9P2j0Fcne2kDXk5MMZJkbJKj1r6rJa69pPTofecN5hGhWqNxvdL8zw/&#10;4h/8hqD/AK91/wDQmrl67f4uRpF4ktgiKg+yKcKMfxvXEVeJd60mf0Tl1VVsJTqJboKKKK5j0gr1&#10;H4If8xr/ALYf+1K8ur1H4If8xr/th/7Uraj/ABEfNcR/8iut/wBu/wDpSPVbf/Xx/wC8P51tVi2/&#10;+vj/AN4fzrarmzDSUT+c8x+OPoQN94/WkpW+8frUbkg9a54Lm0IhrZCv0qOpIfmY55471NsX+6Py&#10;qnPk0G58jsUKsRf6sUzA9BSg46cV1VHzqx11ZcysPakHWmMT6mkBOeprBQMlDQnoqLJ9TUg6Cs5L&#10;lMmrC01/umpUAI6UkoHlnipUveSM1Nc1ivTadUGT6mu+C5jvprmuPPWhaaOlBOK0tfQ2tfQeelNp&#10;jsdp5PSq29v7x/OtoUnLqaQpt9S5Ve4++PpTlY7RyelUr52EwwxHy+tb0IXnY6aFNznyj5f9Wayd&#10;d/5Amo/9e8n/AKCavQMWlUMSR6E0zXkX+wtR+Uf8e0nb/ZNdWIl7OnKL7M9OD9jUjF90fqj8Mv8A&#10;km3hP/sE2n/olK6Wua+GX/JNvCf/AGCbT/0SldLX8fH78fmv4WbGkt/19XX/AKPkrX31i+Fz/wAS&#10;p/8Ar6uv/R8la2TWLpn8uZjL/ba/+OX5sk30b6jyaMml7M87mZ9MfsW8/C7Wv+xivv5pXvteA/sW&#10;f8kt1r/sYr7+aV79Wy0R/UeW/wC5UP8ABH8kFFFFM9EKKKyvFHiO38J6Hc6pc295dxwgYt9PtnuJ&#10;5WJAVEjQEsSSB6DqSACaANWivEL/AMVfHvxOVuPDPgnwj4TsCx2p4x1aae9dccForRGjjPt5r4/S&#10;rWkfEv4neE5IY/iJ8P7WexbAk13wNevqEMJPeS1kjjnCj1jEuO4AGaAPZaKRWDKGHQjIooAWiiig&#10;AooooAKKKKACiiigDmvib/yTbxZ/2Cbv/wBEvX5PaHPjRdPG3/l3j7/7Ir9Yfib/AMk28Wf9gm7/&#10;APRL1+TWiA/2LYf9e8f/AKCK/Y/DlJ1cTftH82fG8RxjKNLm8/0NMTZ7frUkEm5zx2quqnHSprdS&#10;HOfSv2yUVZn57Vp01FtE7N8p+lV/M9qnb7p+lV9h9KiCRzUVGzuSgZANWrVf3Z+tQLG20cdqsQMI&#10;0Ibg5rCq7xsjlqu6aJHh81SmcZ74qL+zf+mn/jv/ANep0lUsOal3j1rgdSrT0icvtatPSDJPM9qa&#10;YvMO7OM0YNSIDtFcDajqjz21HVBbw7XPPb0qwY+DzUcRCNk8DFSGVSOtcdRylK5w1HKU7kXl+9OH&#10;AoyKWk23uDbe4qrupwjz3pI+9SDrWEpNbHPOTTdhvle/6UtOyKPLb0rLnfVnO6j6sehwopJDlfxp&#10;VGBg01+lciu6h58XJ1fmQzcQyf7prK8z2rUuCFt5SegUn9KwvtkP9/8AQ19NgIOUZWR9dl1Kc4S5&#10;Yt6nzv4r58U6x/1+Tf8AoZrLrT8UkN4m1cjobyY/+Pmsyspbs/pvDaUKfovyCiiikdIVtaJ4b/ti&#10;1eb7T5O1ym3Zu7A56j1rFrtfBP8AyCpf+ux/9BWu3B04VavLNXRy4mcqdPmi9TqPhV4W/szxDcS/&#10;avMzasuPLx/Gh9favVo7TbIp35wQelcP8PxnWZsf8+7f+hLXoIUg9K5syf1epKnT0Vj8A4txNR46&#10;d5fZXbsSUm6jIpp61+fKpUPxHnl3HA5pyfeFMBxTkI3CuunJu1zqpTbcU2S1BuqbIqHBr1aKte59&#10;BRile4jSbT0prS8dP1pJBg1G5wOa7YwTsenCnF2dhzS/KeO3rUHm+3605mBU81Fg13U4Rtqjvp04&#10;21QNPg/d/WmPNnHy/rSMp3HimmNj0FdsYwVjtjGCHK3mHbjGe9P8j/a/SmwxMJBxVnYfSoqT5HaL&#10;M6lTkdosNtRvL5RxjPen+YvrVG+voIJQrvtJXPQ1lSpucrWuZ0KM6s+VRbLDXPH3f1prXexS2zOB&#10;nrVH+0rZ+BJk/wC6f8KSS+gMbfP2PY16EcL3g/xPTjgZ3s6b+5lj+2P+mP8A49/9ao313axHkZ/4&#10;H/8AWrM+1Rf3v0NU59Rt0lYGTBH+ya9BYGg94/me3RymjOVpUn+J0Eet78/ucY/2/wD61Sxap5sg&#10;XysZ77v/AK1c7bajbtuxJ6fwmrlrfweev7z17H0qZ4Gik+WH5mdfKqcOblpP8exvfaf9n9amWTKg&#10;47Vl/b4P+en6Grkd1EUUhuMDsa8ethnFK0X+J85XwsqaT5GvvLazbR0/Wl8//Z/WqyzIwyDn8Kep&#10;DnA5NcLpJatHnOit2iUzbhjHXjrTfL96QKQelPyKj4fhEvd+Ebu28dakibdmq8kihyCakt5VO7mq&#10;nB8t7DnB8t7FgnaM0nm+360hYMMA5NN2H0rmUV1OZQj9oQnJJqSMZX8aZsPpUkfyrzUy20Jm/d0F&#10;IxSU489KTBrK/c57vqSeX70YxxT6QjmuCbbWp5dRyktRpOKTfjnFD8YzTSc1zSdjzqk3FvUd5vt+&#10;tZc2k+bM7+bjcxbG3pn8a0cGkrswOLnRlJxlb7juy3Gzozk+e2nkeZ+Ovhn/AMJFq8Nz/aX2fZAI&#10;9vkbs4ZjnO4etcXrvws/sS0Sf+0/O3SBNv2fb2Jz94+le439rLNMGRdw246j3rmvF+hX2oabFHbw&#10;eY4mDEb1HG1vU+9fY4eVCsoyqSTb31P2nJOIsQvY0Z11yf8Abu3rY8W/4RP/AKev/If/ANeufr1v&#10;/hCtZ/58/wDyKn+Ncf8A8Ks8Uf8AQL/8mIv/AIqqxdOjDl9j531ufqdHNsG78+Ih/wCBR/zMO10v&#10;7TAsnm7d2eNue/1r0r4Q2n2D+1vn37/J7Yxjf/jWRYfDjxFFaRo+nYYZyPPj9T/tV2ngPwtqmkfb&#10;vtdr5XmeXt/eK2cbs9CfUVrCNCMVJtX9Tws9zPCVsBVpwrxbdtFJfzLzOstpc3EQx/GP51vVi29j&#10;OtxESmAGBPI9a29h9K8bMZQlOPK0z8KzGUHOPKyEpknmmtDuPX9KmMbZ6U1vkODwa8+E3fRnDTqN&#10;uyZGqeUc5z2pfM9qHYEdaZkVs05as3s5asb5fvTSMHFS1Gw+Y1rGTb1NlJvcQJu74o8rHOacp25z&#10;SlgR1ptyvpsPmknZEdL5uOMUYNNIOa0aTNVGMtyZJeOn60rPvGMYzUaA4pwHNYuMU9DnlCKd0J5f&#10;vUHle/6VaqDePWtqUpa2N6Upa2GbMcZpyQ+Zn5sY9qCc1JE4XOTirlKaV1uazlJK63I5bXbG53dA&#10;e1UNtak0qmJxn+E1mV14Wc5RfMdGGlOSfMKJcDGOlVrlPNkBzjjFSGVQSM0mPM5XkV6cI8j5tj0q&#10;adN8y0I7eHEynd+lM19MaFqXP/LtJ/6CaswowkHFQ+IAf7B1L/r2l/8AQDXLjJtxlr0Y3NyrRbfb&#10;8z9Svhl/yTbwn/2CbT/0SldLXNfDL/km3hP/ALBNp/6JSulr+SD+iT80fDB/4lb8/wDL3df+j5K1&#10;s+9Y/ho/8Sx/+vu6/wDR8lamRXYqd0j+VMyf+3V/8cvzZJn3oz71HkUZFV7M87mPp39irn4Waz/2&#10;MV9/NK9/rwD9in/kles/9jFffzSvf64noz+qst/3Gh/gj+SCiiikekFYPjnxJdeEPCWp6zZ6Je+I&#10;p7KIzDTNOKC4nA+8E3sASBk4zzjA5xW9RQB4B4M/ae8SfEPwzYeIfDvwX8U6po98nmQXMeqaSoYZ&#10;wQVa7DKQQQVYAggggV6d8PPGmv8Ai9b0654F1bwUYCoiXVLq0nNxnOSv2eaTGMDO7HXisvUNQ8Mf&#10;AsaDpmmaIbS38UeIfsixWWBGl1cB5HlYE8AlCTt7np1r0WgAooooAKKKKACiiigAooooAKKKKAOa&#10;+Jv/ACTbxZ/2Cbv/ANEvX5OaH/yBdP8A+veP/wBBFfrH8Tf+SbeLP+wTd/8Aol6/KbQv+QJp3/Xv&#10;H/6CK/YfDp2q4n0j+bPh+KKvs4UtOr/QnT7oqSL7x+lWY/uCmz/cH1r9pc76WPziVfnurDT0NRU6&#10;P76/UVbrOU+Q55S5SNPuL9KG60xvvH61Yt/uH61lJ8quZt2VxkX+sFWKa/3TUdYN8+pk/eL1SJ90&#10;VTqxF/qxXmTp8q3PNq07LckbpSDrSp1qQdRXJKXK7HG3yjKcOlTVWf77fWs4v2mhlCXtHYmj70+q&#10;8fepE+8KznGzZFSFm9SSrFV6fXNKPMcUo8w89aY/SnDpTJfuj61nFWkZwVpor3v/AB5z/wDXNv5V&#10;yVdTqH/Hhc/9cm/ka4mvs8oV6cvU/SOH6fNSqa9f0PE/En/Ixap/19S/+hms6r/iH/kP6l/18y/+&#10;hmqFeXP4mfvlH+HH0QUUUVBsFdr4J/5BUv8A12P/AKCtcVXqfwr/AOReuP8Ar6b/ANASvRy92r/I&#10;8vMqvssO5Wvqjqvh5/yGp/8Ar3b/ANCWvQj0rnPDH/H/ACf9cj/MV0x6GvMzmX+0S9D+cuKa/tMd&#10;J2+yvyIqKKcOlfFRjc/KIx5htKn3hUkfenP9011U6eqdz0aGGu4zv1G02iqlevSp819T6SlS5r6k&#10;0v3h9Khl+6PrRUN1/qx9a9ClT95K56dKGqiLRVQdafXo+x8z0vZeZMetC1Nb/wCpWlk7VyOfvOJy&#10;up73JYZH98VNUJ6U2plDmdyZQ5ncZWDr3/H4n/XMfzNWawtd/wCPtP8AcH8zX0mGw/s6nNc+vynD&#10;2xK16Mmg++fpUr/cb6Vyet/8eif74/ka53Uf+Qfc/wDXJv5GvTm+VNn3tPLvbWlz2+X/AAT0Wsm+&#10;/wCPp/w/lXjFFeN/af8Ac/H/AIB7lPKPZu/tPw/4J7TZfx/hV+1/16/j/KvB60NA/wCQtB/wL/0E&#10;1pDMeeShyb6b/wDACrlV4yfP07f8E94rVh/1Mf8AuivIq7zTf+Qda/8AXJP5CvQqU/aLc+NzLK/c&#10;j7/Xt/wTqoPuH61Zt/vn6Vz9r/qz9a0NO/17f7v9RXj4nDWjJ3PhcXhPZqS5tvI2D0ptRUV4XIeD&#10;7PzIpv8AWtT7b+L8KD1pK7n71PlO1+9T5C1H98VNVKL/AFgqxXnVafK7XPNq0+WW5LRVU9TU0H3D&#10;9aiUOVXuZShyq9yVetOplFcrjd3OOUbu5YoplFcU9EebU91CS9qYOtOk7Ukf3xXn1dpM8StrNsWm&#10;HrVip1+6PpXke39nrYxhDme5QqG6/wBWPrV+f74+lR19NhMV7kJcp9JhcT7JRja9jKorVp9et9e/&#10;u/j/AMA9j+0f7n4/8Ay0+6Kli71dPWlWuaeN5rrl/H/gHHPMOZtcn4/8Arp99frVmkPQ1HXHUrcz&#10;2OGtieZrQlqvcffH0qUdKKKVTllew6FblnexUbpTamvP9UPrVSvao/vI8x9BRftYc2xYpp606ioT&#10;EmRtSDrTpO1MreOqNoq6uPpp60lVn++31ranT5nubU6fM9y6nSnVUi+6frT6ynS956mc6XvPUsVU&#10;p9FXD93c0prkuIOlLTT1p0ferfctrqNk+430NU6vv9xvpVauqhKyZ0UXozOk++31NTW/3D9avjoK&#10;o3/+uX/d/wAa741vbPktY7oVfbP2drE0f3xVbxB/yAdS/wCvaX/0A023/wBctM1//kBal/17Sf8A&#10;oJrlxdPlhLXow9ny1Yq/b8z9Tfhl/wAk28J/9gm0/wDRKV0tc18Mv+SbeE/+wTaf+iUrpa/ko/os&#10;/Mvw22NNk/6+7r/0fJWrvrH8On/iXyf9fd1/6PkrTyK9yEPdR/JmZy/26v8A45fmyXfRvqLIoyKv&#10;kPN5j6k/Yo5+FWsf9jFffzSvoCvn79ib/klOsf8AYw3380r6Brw5/Ez+sss/3Ch/gj/6SgoooqD0&#10;wooqG9s4tQs57WdS0MyNG4VipKkYOCOR9RzQB8v/ABb/AGQfh38SfGmlahouhWl9qdv4miuvFGNX&#10;nDiF43eRWTzcIzeZGwChTg8cV794D0Hwt4D05fBvhkQWcGlRrIdMS5aaS3SVnZWbezPhmD4JPODj&#10;pXyr4h+HPwz8A/EfxJoeleFvi5481RjBeX6eGNcvmi08tEqpHJM97FvdlTfhi7AEDIAAHs37Nuke&#10;H9MHiKXRvh7408FXNw8LXVz41uGuLi9wrBAkjXU7FUGeMgDd05oA9sooooAKKKKACiiigAooooAK&#10;K85/aA+J138Jfhlfa3plrFe63NPb6dpltcZ8qS7uJViiD452hnBOOwNecTa18T/gd4t8FTeMvHNt&#10;488OeJdSj0a9jbR4bB9NupVYwvA0X34i67Csm5uQd1AHtHxN/wCSbeLP+wTd/wDol6/KvQY1/sPT&#10;uP8Al2j/APQRX6qfE3/km3iz/sE3f/ol6/LDQIj/AGFp3T/j2j/9BFfrXh/Llq4n0j+p+e8Xu0KP&#10;rL9CV3KMQDgChWMhw3Iplw4SZlPUUkcwDdD0r9v5W43R+fqlJxukSsoVSQMEDIqH7TJ/e/QVI0wK&#10;kYPIqDbVQjf4kbUqej50OMzk9f0q1aSMYzk96ri2YgHI5qzbRGNCDjr2qKrhy6Gdd0+S0bXJ1O5g&#10;DyKf5a+lMjX5xU22vLm7PQ8qTsyfyU/u/rSEbDgcCjz19DR9/kdK85c6+I85c6+MdEct+FSjqKiT&#10;5Tk0/wAwe9c9RNy0MJq70JcmoyoJPFHmj0NLnPNZKMomKi49BAAOlPj++KbSpwwoeqYS+Fk2BSZN&#10;LupNtcxwjgTimyHIpRwKbIcLSS1FFe+U9UJXTbsjqIX/APQTXnv2mT+9+grvtZlEekXznOFgcnH+&#10;6a8s/tuD+5J+Q/xr7DJ9Kc79z9V4VpOdGq0r6r8jzPXSW1vUCepuJP8A0I1Rq3rDiXVr1xnDTuRn&#10;/eNVK8mp8b9T9spq0EvIKKKKg0CvVfhSoPh24z/z9N/6AleVV6z8JYy/hy5Ix/x9t/6Ald+Bdqx8&#10;9nslDBtt21R6N4aUC/k4/wCWZ/mK6UgYNc94djKXrk4/1Z/mK6FvumvHziS+sv0R/Nuf1FLFyd+i&#10;IsClpN1OCEjNfMqN/hPhow5vgQsfenN0po+Tr3pd4PFdkItRVz1qMHGCuhMCoPLX0qeoq6qbetju&#10;pSetmQyAK3FRSqGUA881NL94fSo2GRXo021Znr0nZJkHlL6Uvlr6U9l2qSegGag+1J6NXfHnn8J3&#10;xcp/CWEO1QBwKSRzxzSxfvIww6H1psw24zWCS57dTJW57dRu4+tGTTC4UZpvnr6GuhQb6HQoN7Ix&#10;vNb1qpdwpcSBpBuIGM5xVvyj6isLXfEdtol2kE6Su7IHBjAIxkjuR6V9PFpO593g4c9W1Fa+RmeM&#10;41tdLieIbWMwGevG1q40TPOfKkO5H+VhjGQetbHi7xdZ32mxxxxzgiYN8yj0b3965SPW4EkVikmA&#10;Qeg/xrnqV4RlaUj9EwFGpGhaa1NX+wLD/nh/4+3+Nc3q9vHa6jLFEu1FxgZz2Fbn/CUWv/POb/vk&#10;f41g6ndJe30syBgrYwG68ACvPxkqDpr2Vr36Hp0VUUvfuVat6S5j1CJlOCM/yNVKuaPGZdRhUYyc&#10;9foa82j/ABI27o6p/C7nRfbJv7/6Ct+21+/jtolWfCqgAGxfT6Vh/YJPVfzqu3iG2tWMLpKWjOwk&#10;AYyOPWvpvaKlrUdjyZ0oVtOVM9P8MX895YSPNJvYSkA4A4wPSt21mdJCQcHHpXIeANQj1DRppI1Z&#10;VFwy/MBn7q/411lr80hA9KJ8s4NrVM/NM1pRjVqrlL8dzI0igtwSOwq7k1QiQ+anTqK0Nh9q8LEq&#10;EWrI+Ir8kWrDaa5IxilZtpwaax3dKzWxCHQsfMHNWsmqkfyOCelTeevoawqwcpXSOerByldIcepq&#10;WI4U/Wq/mA+tPSdVGCDWM4ScbJGM4NxskWQcmlqFJ1J6Gn+aPQ1wyhJO1jz505p7E2TT1GRSbD7U&#10;bwnB61wVXFI8mtKEY3kJKMYpqfeFK7hsYpq8MK8etK7aTPnq8k6jcXoS5NaUUSGJCRyVHesvdWpC&#10;48lP90V4GKuoqxvhbNu5TvlCTALwNtVixFXruBp5AykAAY5qBrKTHVfzrqw+JUYRTkTUVXnbjexW&#10;3n1p+8+tSfYpPVfzruP+FM63/wA/Vh/38f8A+IrhzPiPLsp5PruJVPmva7etrX+66PdyrIM7zzn/&#10;ALNozq8lua3S97detn9xwJc560b2HetXWvDV1oepzWU8kLyxbdxjJK8qDxkD1rOktXixkrz6V7GG&#10;zChiqUKtGpzRkk0+6aun9x42Jw+KwdadDEJxnBuMk9007NP0ZHvY96WjyyOeOKTdXoQmpLcxhN/a&#10;Y8dKQnBpR0FIRmu6na569G11cZIodcNyM1H5Kf3f1qVhgU2vQhJpaM9mnNqNkxmBShRjpTd1PXkV&#10;o7o2k2kQ3A27cVECc1Lc/wAP41COSK7Kb9xHdSd6aY6qz/fb61b2H2qs6He3TrXRRkrvU2oy1eo+&#10;EZU/WpAozTIRhT9akHWom3dkVG+Zi7B6U3Ap9MqFdmabYm0elRTuYtu04zUpcA4qGdfN247etdFN&#10;e8ubY6aafMubYjEzsQC3B46VLsHpUSwsGByOtT7a6JuMfhOmTitik9xIrsA3AOOlPijW5UtINzA4&#10;z0qKVD5j/U1LBIIkIOc5zxXZKNoXhudLVo3huMu4kt7d5IxtcYwc571g67eTHRNQBfj7PJ2H901v&#10;3koltnUZycdfrXPa5A39i6hyP+PeT/0E1cVfDz9pvrv6HsZf7Npe2s3fr8j9Yvhl/wAk28J/9gm0&#10;/wDRKV0tc18Mv+SbeE/+wTaf+iUrpa/kA/dz8xfDzYsJf+vu6/8AR8lae+sfQGxYzf8AX3df+j5K&#10;0t9fXUqd6cfRH8g5pP8A2/Ef45f+lMm30b6h30b609keXzn1X+xKc/CjV/8AsYb7+aV9BV8+fsRn&#10;Pwm1f/sYb7+aV23xC+GviP4i+M7JJ/Feo6B4GtrJmks/D2oS2N9d3hfgyTRgOsSp0COMseQQBXyV&#10;XSpL1Z/X2Vf8i/D/AOCP/pKPTaK8U/Zm8SanqqePNHm1288V6D4f159N0jXr9xLPcxLEjSRvKAPN&#10;MUrPHv6nbgkkE1xf7S3i3S5PjN4P8L654z8SeFNDj0W91S5j8K313Be3cvmxRwoqWoMsoA85iApw&#10;Bmsj1D6forzf4BDwvJ4DW58I+MNX8baPcXDuNQ1vVZr+4jcYVoi03zptI5jYAgk8DNekUAfPHi7w&#10;v8bPDfxY8T638O2+HS6DrS27z2/ia8vRO08cQTzdsMWEJUBSNzAhFPBzn0P4R3PxQuE1L/hZK+DF&#10;cFPsQ8IzXUgxzv8AN89Rj+HG33zXk3xn1v8AZgtfiHqUXxG0rQrrxcoj+1y3uhT3MpGxdmZFiYH5&#10;dvQ8Vb/ZD07wZb6x4+vPhp4e/sr4fXU9q1heyabLaNdT+W3nhDKqyPEpK7d2QCzhcDigD6SooooA&#10;8s+Knhf4r3Ou2+tfDrxpo1hHDbeVJ4a8RaWZrK6k3E+YbiNhNEcHGFBHA4rzjW/2ypfgzfW2n/G3&#10;wg3gl522Q6vo+ow6pZT8cuI1K3KD2MR+teg/Fn4N+J/in4gtli+KGv8Ag7wkluEuNI8NJFbXVxNu&#10;JLm8ILouMDYo7dam+G37MHwy+FN4dQ0LwpaNrTMXfWtSLXt+7nq3nzFnBPfaQPagDqvh58UvCPxZ&#10;0Qav4P8AENh4h0/IDy2UwcxsRnbIv3kbH8LAH2rqa4DSPg3o+hfGTVviJYubS/1TSo9MurO3jVIZ&#10;iku8TvjlpP4QT2rv6ACiiigDwj9tDS5rn4NQ6vFDJPH4c13TNeuY4VLMbe3ukeYgAEnCbm/4DXP/&#10;ABz+IXhr4ual8J/CnhHXtP8AEWoal4lstZKaZcJcGGytt00k77Sdi8KoJ6lsda+lmUOpVgGUjBBG&#10;QRXO+F/hv4S8EXV5deHPC2i6Bc3h3XM2l6fDbPOc5y5RQW59aAG/E3/km3iz/sE3f/ol6/JfRPC0&#10;Mmi2Df2rqi7reM7VvnAHyjgV+tHxN/5Jt4s/7BN3/wCiXr8q9B/5Aenf9e0f/oIr9T4EoU69TEc6&#10;vZR/U+B4snKEKPK7av8AQdNEY3CBmkCqq72OS2AOSfWkRSD0NTyffNNr95h7sVFHwsaz5ErDcE9q&#10;Xy3/ALrflT4/vr9RVuonUcDCddwew1I22L8p6elSIjAdD+VWE+4v0pa8qddvSx5MqzfQiQEMCRgV&#10;Jkeoof7pqOsvj1Zn8eo/FSx/cFMqRPuiuepK6Oeq7xFooorA5gqQEYHNR0U5R5imuYlzmnL94VHH&#10;3p461zyVro55q10S5p9Q1NXJLQ4Z+7YTNNk5XjnmlPWkoS6kxVnzGV4iITw/qbMdqi1lJJ4AGw14&#10;f/aNr/z8w/8AfwV7b4x/5FHXP+vGf/0W1fLVe3gsXKhFpK9z9q4Gpqthqzf8y/Inv2D31wykMpkY&#10;gjoeagoorKT5m2frCVlYKKKKQwr134Q/8i1c/wDX23/oCV5FXrvwh/5Fq5/6+2/9ASu3B/xT5fiT&#10;/cH6o9K0E4vH/wCuZ/mK3GI2nntWDon/AB9v/uH+YraPSvBzh2xT9EfzDns3HFteSG1Ov3R9Kgqd&#10;fuj6V4eHd2z57BO8mI4zimgEHpUlI/3TXen0PaT6Dc1DkeoqSq9dNKG510aa1CUjd17UzNI/Wm13&#10;xjoenGFohLzE4HJwaz/Kf+435VoUV10qrpJpI6qNR000gtflgUHg88H60lx823HP0paKx2m5me0+&#10;crSKdh4NQ4Poauy/6s1Xrup1G0dlOo2jMrz74gwSy6zCUjdx9nUZVSf4mr0GuX8Uf8hCP/rkP5mv&#10;fgud2PuskquOMTt0Z5drsEsVoheN0G8DLKR2NYddr42/5BUX/XYf+gtXFV4WOjy1rH6zhp89O7Ci&#10;iiuA6gq/oTBdVgJIA+bk/wC6aoVa0z/j+i/H+RrWi7VYvzRE1eLR2fnR/wDPRfzrkL6xuZL24dLe&#10;VlaRiGCEgjNbVasP+pj/AN0V9FVpLEpRbtY86MvY6o2/hdG1t4fuFlUxMbpjhxg42J613FlInmn5&#10;1+761yfhr/jxk/66H+Qrds/9afpW8aShT5LnweaUVVqVZN7m/DIhlQBlzuHetKuftf8Aj5h/3x/O&#10;ugrwcdDklE/N8wpKlKKTIJQfMPFNUH0qV/vGkrnUrJHPGXuoYeOvFJuHqKWX/Vmq9bwXOrm8VzK5&#10;aBGBzSgE9Bmo1+6PpViD7h+tYT9xXMJvkVwiUhuh6VJilXrTq8+c7yuefOfM7lzI9RUUn3zS009a&#10;+ZqzbifDYis5wSa6iUqjJ45pKfD/AK1a4Zr3XI89K7F2N/dP5VpRKfKTg/dFVqvR/wCrX6CvBxNR&#10;ySPQw8Emxh468U0kY60s/wB8fSo65oxurnRKVnYdmvpr+yr3/nzuP+/Tf4V8x19xV/L/AI35jPLv&#10;7O5I35va/h7P/M/pTwZxksN/aFle/sv/AHIfJHxJieDxrqKSI0bjy8q4wR+7XtXI3Qztxz1rvfjZ&#10;/wAlO1n/ALY/+iY64WTtX71wjUdXIsvrNaujSf3wifh3FUva53j5PrWqP/ydlRlO08HpVfFXpPuN&#10;9DVSv0LD1XZ6HxM1yDh0FFA6UV70JdT1qcrWY1+lMxUjdKSuyEtD0qU7xINjf3T+VPUEL0qamnrW&#10;3tHLQ6Pauelitcg/Lx61CoO4cHrVmf8AhqNfvD61205WgejSnamkOwfQ1XaNix+U9fSrtFRCo4si&#10;nVcHsVERgOVI/CnAEdQRU7daZJ9w1r7VydrG3tXJ7DM0zNFNreKNYIa5G4800so6kD8abJ981DL2&#10;rvhTTsehCCaRYDrn7w/Onb1/vD86ojqKlqp0F3HKku411JdiASMmm7T6H8qsjoKRutaqq1pY1U2t&#10;CjdQma2kjO9Qy7dyEgjPcHsa5PWfCix6PfP/AGjqh2wSHDXbkfdPUV28n3DWVr//ACAtR/69pP8A&#10;0E1FaEK1KTnG9k/yPQwtecJJRdtT9Uvhl/yTbwn/ANgm0/8ARKV0tc18Mv8Akm3hP/sE2n/olK6W&#10;v5KP6CPy50OTFpOP+ny6/wDR8laPmf5zWTo0mLa4H/T5df8Ao+Sr/m/Sv0ChTvSh6L8j+L82qWzH&#10;Ef45/wDpTJ/M/wA5rnb74f8AhnUrua6utBsZ7mZi8kskILMT1JNbfm/SjzfpWroqW6ucFLF1aDvS&#10;m4vydvyPrD9hCwttL+C+oWtnAltbReIL5Y4oxhVG5eAKqftPfEjxIvi7S/AljoPjiDwldWputc8R&#10;eEtBub6eWMkqtlBLGpETMAS8mdyrgKAWyNH9h05+EWqn/qYb7+a19DV8BWVqsl5s/svKpOeX4eUn&#10;duEf/SUeOeA/iVoHhv4SXdz4Z+HHjTS9G8OqltB4fPhya2vp1OP9RBLtMv3ss2f7xJJzTfG/jXV/&#10;h98UbbXrvwFca54XvtJW2XWPD2jPe6xZ3AkLGGdIy0jQMCCuxSFYNu6gj2WisT1Dxf8AZ18Maxba&#10;p8Q/GGqaPceGoPF2srqFlot4FWeCFIEiEsqKSEklKFyucjgHnNe0UUUAeGa7L49+KvxU8TaD4e8c&#10;P4A8PeFxbwTNp+nW91e39xNEJdxa4V1jiVWUDauWO7nitn4K6/4stfEfi7wP4x1uDxTqWgG2nt9d&#10;itEtXura4ViizRJ8iyqY2B2gAgqcDNch41+HulfGb416/a6TceLfBmqaJYQW+p+LvCutCwa5kYeZ&#10;FZvGVcS7UcvvZfl3gA88a/7MVnY+GIvFfhe40PUdH8YWF4lxrFxq2qnVLjUxIpEF2bogGQMqFdpV&#10;dhQrjjJAPcqKKKACiiigAooooAKKKKACiiigDmvib/yTbxZ/2Cbv/wBEvX5X6CB/YWncf8u0f/oI&#10;r9UPib/yTbxZ/wBgm7/9EvX5ZaAn/Ei07n/l2j/9BFfrHADtVxHpH9T874wfuUPWX6Dpv9YajPSr&#10;cltucndj8Kb9j3fx/pX7dGrBJXZ8DCrBJXZXi/1qf7wrSwPQVUNr5IMm7Oz5sY64pn9qf9Mv/Hv/&#10;AK1Z1E6zvT1CcJYh3pK9i/kjvUcjsG4Yjj1qSIeZGj9NwBxUcyYYc9q4qduezPNjZSsxquxPLE/j&#10;T802JNzgZqfyP9r9KupOEXYc5Rix9SJ90UzbT14FefNprQ4ptNC0q/eH1oAzSgYINczZyyJdo9BU&#10;LfeP1qXzPaojyTWdNNPUzhdPUM4p0RJcc0Rx7884xTxF5Z3ZziqnKNmuo5yVmupLin1D5ntUm6uB&#10;xZ5zhIXFGKBzQx2il5EeSKmsRpLpN6jqro0DhlYZBG08GvL/AOwdM/6B1p/34X/CvUdQO+wuV6Zi&#10;YZ/A1xH9n/8ATT/x2vqsnjH2c+ZdT9I4Vq+wo1VJ2u1+R4brUaxazfoihEW4kVVUYAG44AFU6v8A&#10;iFdmv6mvXF1KP/HzVCvOn8bP3em7wi/JBRRRUGoV6z8JiR4cucHH+lt/6AleTV6b8Mb/AOy6DcJs&#10;3ZuWOc4/gSu/Aq9Y8HO6cquEcYq7uj1PQWJvH5P+rP8AMVu5rl/Ct99r1CRNmzEROc57iup2181n&#10;sZLGP0R/K3FNCpTzFpq2iEqUHgVHtp4OBXztCWrPlsPJRbHrQ/3TSIc5ofhTXpQd2j16Ur2sMqvU&#10;26oa9WmrXPcoJq9yN+tNp7jJpj/KM9a7o7JHpRaaSA9DUeT6mlL5HSm10RVtzoirbki/dFDUJ90U&#10;NWfUytqNbkUzA9BUmM8UeX71akkaKSjozErnfESg3qZAP7sfzNb/AJntWB4gO68T/rmP5mvq6Sak&#10;feZTCUcSm+zOH8dqBpEOAB+/H/oLVwleoa3on9vWqW/neRtcSbtm7PBGMZHrWG/w42Izf2jnAz/q&#10;P/sq8zGYWtVq80I3XyP07C4qlSp8s5a/M4utrTreJ7ONmjRmOeSoJ6mtD/hBf+n7/wAhf/ZVPFon&#10;2JBD52/b/FsxnPPrWeHwlWnNucdPkdksRTmrRZz+sRJF5OxFTOc7Rj0rPV2Rgykqw7g4NddN4a/t&#10;PH+k+Xs/6Z5zn8faov8AhBf+n7/yF/8AZVFbB1pVHKEdPVDjiaUVaT/M5r7VP/z2k/76NdnYEtY2&#10;xJyTGpJP0FUf+EF/6fv/ACF/9lXQ2ui+TbQx+dnYgXO3rgfWuzB0K1OTdRfic2Ir0pJcrOi8Iora&#10;bJkA/vT1HstdHZRp5p+Rfu+lYXhyH7JYumd2ZCc4x2Fbti+Zjx/DXfUvys/OM05nKrJbGjBGgmj+&#10;RfvDt71rYHoKyYW/fR/7wrV3V8vjbuSPzrGNuSuMcDceBUM3GMcVI74Y8VFK27FZUk7q5nSTUk3s&#10;MXk4PI96fsX+6PypicsKl21tUlZ6HTOST0EwPSpYvun60zZ71LGmF6965qklynJUmnHcmtwC5yM8&#10;VPsX+6PyqCD5XP0qfdXkVbuWh4dfmc9CPNOHSl8v3pD8pxXzspqorQPjZe8tBGp0X+sFNJzQjbWB&#10;61DhLkaISaZazW9bRobeIlVJ2Dt7Vzfn/wCz+taUWueXEieRnaoGd/8A9avmMywmIqwiqS/Ff5nq&#10;4OvSpSbqMTWPkulC/KNg4HHc1nPI4H3j+dWL28+2yh9mzC7cZzVcru46V62BwtWFGCnHX5GFeMqt&#10;SU6ezGea/wDfb863f+FgeKP+hk1f/wADpf8A4qsTyvf9KPK9/wBK6sRlmHxlvrFGM7bcyTtftcqj&#10;LGYe/sZuN97St+TLN3qd5qdw9zeXc93cvjfNPIXdsDAyScngAfhTY2Zs5JP1NQgbRilEvl9s5rKW&#10;DdKHLCCUVokrJJdEjKSq8zqVW33d7k0h+Rvoap5qZrjcpG3qPWoa0oQcU7o55yUtiUdBSHrTlX5R&#10;9KCme9ewk7HqKLcVYROTzzTsD0FNP7vnrSeb7frXVTjLlO+jCXIMyfU0o6Uvl+9OEfHWuhyidbnE&#10;jYA4yM03aPQVJIu3FRsdqk+graF2lY6Kd3FWFquzMGPJ6+tL9p/2f1qFpMsTjvXZSpyTd0d9KlJN&#10;3RKGJ7mkkJ2Hk1GJcdqR5cqeK29m+a9jdU3zbCZPqas7R6CqXme1WvN9v1qqsXpYurF6WK04xK1V&#10;bk42/jVqY7pCaqXbbdn416WHT91f1sehQT91EJYgHk0zzH/vN+dLvzxjrR5fvXppW3O/ltuXoyTG&#10;nPYU8c1WW42qBtzgY61NFLvUnGOa8+cJLWxxzg1qE/ETVja8T/Yeo8/8u0n/AKCa2JzmJqxte/5A&#10;eo/9e0n/AKCadv3E/R/kdOFXvL1P1X+GX/JNvCf/AGCbT/0SldLXNfDL/km3hP8A7BNp/wCiUrpa&#10;/kY/og/K7SWxBc/9fl1/6Pkq7vrO0r/U3P8A1+XX/o+SrtfqeGh+4h6L8j+IM4l/wpYn/HP/ANKZ&#10;Jvo31HRXT7M8jmPsH9hrn4P6p/2MF9/Na+h6+d/2Gf8Akj2p/wDYwX381r6Ir8sxOlefq/zP7fyf&#10;/kW4b/BD/wBJQUUUVzHrhWX4m8S6f4P0S51fVJJIdPtgGmligeby1JA3FUBO0ZyWxhQCTgAmtSig&#10;DxPUfAWq+KvEtx49+EvxM07SYdbijGoxtp8esadfNGu2OZNksbJIFwpKuQQFyOKl8NQaN8AzqGq+&#10;PvHkev8AjTxLPEst1JbLBNd7AVht7Syi3OVUFsKu9iWYknNZPxg+A/wNsblfFHifwn9j1O8uBAkv&#10;hpL6G+vZmBO0RaeRLOxAYn5WIAYnABI5b9nrxN8IvCWsNb6N8IPFvws1C6nSyh1fxf4XuYHvXckK&#10;n25zLjJAAWWRdzMoAJOKAPqVTuUHkZGeRg0UtFABRRRQAUUUUAFFFFABRRRQBzXxN/5Jt4s/7BN3&#10;/wCiXr8s9AkX+wtN5/5do/8A0EV+pnxN/wCSbeLP+wTd/wDol6/K3QP+QFp3/XtH/wCgiv1jgCKl&#10;VxHpH9T884wV4UfWX6GoWBpDIqcscCmjpUVx9wfWv2VQTdj8yUU3YkkmSSNkU5ZgQBjvVD7BP/zz&#10;/UVND/rU/wB4VpVbm8PpDr3OqNeWF92HXuJANkManghQD+VJKhdsgZGKdTl6V597PmPNbs3IjijZ&#10;ZASOKsU0dadWNSTk7swnJyd2JkU4EYqOnDpWclZEtEinJp1MTrTz0rmluc0txMijYx5xTanX7o+l&#10;KT5djOT5dghUrnNPYZFC0tc7d3c5pO7uR7D6VJRRU3uTzOQ9VJFDxsRwKfH9wU6uVzakzhc3GbsU&#10;byFzaTjH8Dd/auY+yy/3f1Fdhdf8e03+4f5Vz9fS5VWlyS9T63J8XUhTnZLc+cfEwK+I9VB6i7lH&#10;/j5rNrU8Vf8AIz6x/wBfk3/oZrLrnl8TP6Vw7vRg/JfkFFFFSdAV6P8ADe2km0OdkXI+0sOo/urX&#10;nFeq/Cr/AJF64/6+m/8AQEr0cA7V/keNm03Twzku6O68G2ssWpyllwPJI6j+8tdkVIHSud8Mf8f8&#10;n/XI/wAxXSt90/SvBzxXxbfkj+ZOKn7XMJSf8qIsilplOHSvkqK1Z8BRV2x8felcZU0kfenHpXqU&#10;1azPaoxSSZDsPpUWw+lWair0qc27ns0Zt3IWQ56UySNivA71O3Wmt0roVRpnZGbTuVfKb0pNh9Ks&#10;noairrhUclqdcKjktRoYKME4NBcHoajk++aFroUE1c6FBNXJE+ZgByal8pvSo7f/AFy1crjrScJW&#10;RwYibpySRzn9lXX/ADy/8eH+NYGv6Zci8TMf/LMfxD1PvXf1z3iL/j9T/rmP5mvbwWOqV63JJK39&#10;eZ9bk+ZVqmKUWls+/wDmclDp1wGOY+394U+exnWCQlOApPUelbCdabd/8ek3+438q+g5nc+2+tzc&#10;0rI5Lym9KzbwFbhwevH8q2qx7/8A4+5Pw/kKqWx9JRk3Ir/2ra6Z/wAfMvl7/u/KTnHXoPep7HW7&#10;LUrpLa2m8yZ87V2MM4GTyR6CuY8Wf8uv/A/6VH4I/wCRosv+B/8AoDV5M8ZUhiFRSVrr8T0JYeLo&#10;ur1s39x6B9hn/ufqKvR6TdtGpEXBA/iH+NWK2rf/AFEf+6P5V6snY+QxeNqUYpxS/r5lTSdLult2&#10;Bix85/iHoPetWy0+dJSTHgbfUVa07/UN/vf0FXoPvn6V4uIxc48ySR8PjszrS54tL8f8ytFayrKh&#10;K8AjuK0dh9KB1FSV89WryqNNnyVatKo02VpI23nio2hdsYH61Zf7xoWmqjSTHGrJJFURMh3MMAU7&#10;ePWppv8AVNVWt4fvVzSOmD9qrsnBGBU0SF1JAyM1XHQVcs/9UfrXJX9yF0cOIfs4NofDA7OcL29a&#10;m+zSf3f1FSWv+sP0q1Xx2NzKtQrckUrfP/M+fq4ifNsZ+RTGGTS0VhQVpHzUNWNwaMU6kPSu1q5q&#10;4qw2nDpTacOlZOmpbmUYJi7gvU0vmovU/pUT9ajfpXs0MPFwjqfUYbCQlSi22WftEf8Ae/Sj7RH/&#10;AHv0qnRXZ9Vh3Z3fUqfd/wBfIueap5BppO/pzioU+6Kli71x18PHkepw4nCU1Tlq/wCmG0+lJUp6&#10;Goq8t0lHY+dqUowehMpG0fSnZzTB0FOXpXVDXQ9SlrZCSAsvFR+W3pU1FdUZOKsjujJwVkMpd4HB&#10;NJUb/eNZ03zuzMaT9pKzCeZF25P6VC06MpAbkj0pl3/B+NQDqK9mjRjyJn0WHoR9mmOwaaQc1JTT&#10;1rrTsdiY3Bprj5TUlNk+4apSd7Fp6kNT5FQVLWs1c0mrkUrqHPNVrkGXbt5xmpJv9a1NWvQprkip&#10;I7Ye4lJFcQuDnH607Bqc9DUVbqblube0ctxPLb0qWJxGpDHBzmlHQVFL94fSov7T3WTfn0ZJNMhj&#10;PP6Vka9Ip0PUef8Al2k/9BNXpPuGszXP+QJqH/XvJ/6CaqdNKjP0f5HfhqUbr1P1e+GX/JNvCf8A&#10;2CbT/wBEpXS1zXwy/wCSbeE/+wTaf+iUrpa/j0/fD8qNLP7q6/6/Lr/0fJVzNU9LH7q6/wCvy6/9&#10;HyVdwa/YMLH/AGen/hX5H8P5xH/hSxP+Of8A6UxM0ZpcGjBrq5Dx+U+wv2GP+SO6n/2MF9/Na+iK&#10;+d/2GP8Akjup/wDYwX381r6Ir8fxX+8VPV/mf3Dk/wDyLcN/gh/6SgooorlPXCiiigDzn473XhPT&#10;fBSX/i661jTLK0uo5bbVdBtrua6sbjBVJV+zRuy/eKnepjbdtcMG2nz/AMO3ega/4n0dNd8T/Ffx&#10;eYLqOWysvEHgy80+xjuAwKSytb6XbI20jI89mjU4bAIDDU8U/ED4jeI/iP4n8GeFvBvhLxBoGnW8&#10;SXt7rmrzwR7po9xt5I1tpNzFTnA3LtZckE4rlrP9of4i+EL7WoPFXw68P6donhmW2i1VdF115bi1&#10;s5eI7uKJrdEkhADZUOrAI3y8YIB9N0UisHUMpypGQaKAFooooAKKKKACiiigAooooA5r4m/8k28W&#10;f9gm7/8ARL1+XXh//kA6b/17Rf8AoAr9Rfib/wAk28Wf9gm7/wDRL1+V+gXbjQtOGF/49o//AEEV&#10;+p8CU5VKmI5e0f1PznjKDnToW7y/Q0pf9YajbpTGnZjkgUySZgvQV+1wpyVkfnEKctETL94fWp6o&#10;JcMXUYHWre8+1OrBpoqrBwauV5Pvt9TTk6U8xBiTk881NBaoyEknrRKrGMdSZVYxjqMtv9ev4/yq&#10;9USW6xsGBOR61Jury681UleJ51aSnK6I6mj+4KqeafQVahO6NTU14tRJrpqI5ulIOopW6Ug6iuVb&#10;HKnoS1IOgqHdTw5wK5pI5ppsWTtTabLIRjpTVkLMBxVxg+W5pGD5bklFFP2D3qW7ENpbj4/uCnr1&#10;pqjCgU5Bk1yTa1OCo1qxlx/x7y/7p/lWHW/KgaJwehUis77FH6t+dejgK8KcZKR6GX1oQjJM+Y/F&#10;X/I0ax/1+Tf+hmsuus8T6PC3iXViWkybuY9R/fPtXP6jZJaeXsLHdnO4/Su+dCcYub2P6mwlSMqF&#10;NLsvyKdFFFcx3BWzo3/Hq3++f5CsarNtqElpGURVIJz8wNdGHqRpz5pGc05KyPV/hD/yMtz/ANej&#10;f+hpXryffX614X8HNWmk8T3QKp/x5t0B/vp717LFqEjSoNq8sB0NYY2nLEOVSG1j8B4yw1SWYzkt&#10;uVfkbNVX++31p/nt6Ck2hufXmvz2lQndn4aoOppEWLvTpPuGkUbelKfmGK9qhFxikz28NFwhFP8A&#10;rUhop+we9Jtr0FJHqKaG01+lSbaZIML+NaRabNoSTaREehqKpsZ4pPKHqa6lJR3O1SS3KUv+sNNq&#10;29srMTk1FLAqYwTzXoQrwaUT0YVoNKJHF/rBVioQNhyOtL5p9BRNObuhVIubujQqrdf6wfSj7U/o&#10;tNZvOOTwenFcNKnKnLmkcFGlKlPmlsVLz/VD61TPQ1o3UQMY69aq/Z1PGTXv0KkVA96hUjylOnDp&#10;Vv7FH6t+dL9jQd2roeIgdEq8GiqtTW3+vX8f5VYisY2zkt+dSpZRxsGBbI9TXNUxVPWPU5Z4mmrx&#10;6i04dKXYPel2ivMlJM4JTQlS2/3z9KdFAsikknr2qaK3VWJBPSuKpVik0cNWvBJxCipDGACeajrj&#10;5lLY8/nU9gqvd/wfjSy3DI5UAYHrUZcz/e4x6V2UoODU3sd9GnKDVR7EY606npCpYDJqX7Ovqa3n&#10;Vjc6p1o3Hx/cX6CnUqoAoHoKCMV87iqsZQaR8fj68J03Fdx0X3j9KlqBWKnIp3mn0FeDOlKbujwY&#10;7BTT1qXYPekMQPrXqOnJndOhNoipR1qTyh6mkMYUZ5qFSlczjhqnMhKgb7x+tT1hXOrTR3EqBUwr&#10;EDIPr9a93AYWpVlJRPq8rwVWrOSj2E1b/j5X/cH8zXJeNv8AkFRf9dh/6C1QeMfGl9pupxRRRW7K&#10;YQ2XVic7m9/auM8SeOr+8sUR4bYASA/Kreh/2q+2o/7PSSn0P2fJcnxUPY1Wlb1Ja6qvLf8AhKLr&#10;/nnD/wB8n/GtD/hYeo/88LX/AL4b/wCKrRZhQXc+8r4OrUtyns2kf8g6L8f5mug0T/lt/wAB/rXn&#10;HhbxPdXmhWszxwhm3ZCqcfeI9a7XwpqUt39q3qg27MbQff3rjzCDqYWU47Oz/FH5Dn2XV6dKvOSV&#10;r9/7x0x6GoqTzmPGBS1+eYqDjJXPxrMacoSjcnX7o+lLSL90fSkZiDQtEbL3YpsdRTA5NLuqkubV&#10;Fpcyuh1FFNZyDitIq7NoavQZP/DUJ6GpZDuxmo2GFP0r0KeyPVo6RSIaiPU0/dTD1NejHQ9OAq9K&#10;bN/qmpy9KbNzGauPxoqPxoq1LTNtQfan9Fr0+Rz2PT5XLYhuv9e34fyqSy/j/CopT5jlj1PpUtr8&#10;u78K7Z6Ureh2Sf7uxYk/1bfQ1Rq99/5T0PFJ9ij9W/OsKdSNNWkc8ZqG5WHQUjdaHOx2UdAcUmc1&#10;0JdTddwqjr3/ACA9R/69pP8A0E1eqjr3/ID1H/r2k/8AQTWVf+FL0ZrT1nH1R+q/wy/5Jt4T/wCw&#10;Taf+iUrpa5r4Zf8AJNvCf/YJtP8A0SldLX8fn9Bn5VaV/qbn/r8uv/R8lXaqaSuYbn/r8uv/AEfJ&#10;V3ZX7VhF/s1P/CvyP4szenfMcT/jn/6UxtFO2UbK67Hk+zPr79hj/kj2p/8AYwX381r6Ir54/Ya4&#10;+D+p/wDYwX381r6Hr8Vxf+81P8T/ADP7TyjTLsN/gh/6SgooorkPWCiiigD5V+PmtN8PPipc3fgT&#10;xtrmleMtYtIp9W8OaN4Tk8SJNEgKRXTwxlWgbA2bt4DhQNp25Fn4ZfD7S/jZ4D12X/hYmra5rGra&#10;nBF4uuLzSF0+6aOBcjTfsrqDaR4YH+JiGYhjuyOo1698VfBr4q+LPENp4C1Xx54e8TrazG48PyQN&#10;e2U0MQi8l4pZI90RADqyscFnyOc1u/BXRfEeoeK/GfjrxH4fbwjJ4ha1htdDlnjmnjht0ZVmnMZK&#10;CVy5+UM2FVQTnoAetqoRQqjCgYAopaKACiiigAooooAKKKKACiiigDmvib/yTbxZ/wBgm7/9EvX5&#10;V6DEf7D07p/x7R/+giv1U+Jv/JNvFn/YJu//AES9flfoLD+wtO5H/HtH/wCgiv1rw/bVXE27R/Nn&#10;57xe2oUbd3+hOx2MQetIEM52rwRzzRMMyEjkU+0BEh47V+2t2hzLc/PtIx51uItm6sCSuAc1PUp6&#10;Go8H0NcjqOe5yzqSqayHgcCrFuMIfrUKo2BwfyqeEEKcjHNcNWV4nDWl7ug5jhSaZvHvT3GVNQ7T&#10;6GsYJNamNNJrUi21ct1/crVXB9DVuA4iXPFViJPkRWIfuIf5ZbgYo8lhzkcU9GUHkgfjStIpBAYZ&#10;+tebzSueY5ST0IqXNJil2n0NW0mW7MbJ82KagwwNOZT6GkAOelaqyjY1T92xJuqaq9T7h6iuSa2O&#10;SqtrEijIpy/Kcmmow2jkUpIx1rhd27M82V22mKzAqR6ioPKPqKkzS4q4v2eiNIS9mrI8P8QeGrqb&#10;XtSkWSEK9zKwyTnlj7Vx/izSpdM+y+ayNv342Enpj2969a1W0nbVLwiGQgzOQQh5+Y1578TYZIf7&#10;N8yNkz5mNwxn7lfd4iMfql1vZfof0vlWMdX2VPmW36HD0UUV86fXhRRRQB2/wiuVtPEly7gkG0Yf&#10;L/vpXsVnqsMt3AgVwWdVGQO5+teHfDy8t7LWp3uJ47dDbsoaVwoJ3Lxk16dpGu6bLqtkiahau7To&#10;FVZlJJ3Dgc17FCnTlhpOT11PzfiLL4YirUqyi2+X9D0ryj6ilzjinean99fzphOTkdK/PJQ9nqkf&#10;zHOl7DWK3HD5qXbSR96fWkZOyOmlOTihu2k2H2p9FbqTOtSZE3ynBpjjeMCpJAS3AzxTQpB6GuiL&#10;srnTF2SfUj8sjnjim7qmYHafpUGD6GuiL5tzspy51qIzgGo5B5mMdvWnMrbjwfyoVW9D+VdUUo6o&#10;7Vyx95bkXkseMik+zt6irAU56GlwfQ03WlHRDdeS2K/lH1FKqlRg1Lsb+6fypGRs/dP5VXPfQPac&#10;2jZFJGZVwMZ680wWb5HK1ZRGz90/lUgRsj5T+VHt5Q0TD27grJlb7G/qtIbZgcZFXtp9DUbI248H&#10;8qxWJm+pjHFTb1ZDDAy55FSeSx4yKegIzkEU4HHXis5VZN3Mp1pOVyH7O3qKTyG9RVjev94fnSEj&#10;1qfazJdaoJEPLUg+van+aI+Tn8KZuA7imSsCvUdanl53dk8iqO8upMblSMYPNM3VAp5FTYodOMNh&#10;ulCGxXmQtISMUsUR55FPZSW6H8qfEpGcgiuiU7QsjolVap2QRxHeORU3lH1FInDCpcj1FedUrSTP&#10;Kq15KW5FnHHpSdaG+8frSqDjpXiVJSdz5WpOU20AQk0vlH1FOQYPPFPzW9CmpQvI7cPh4zheS1Ci&#10;jNJketdB3vzFpkrBIyT0p2R6ioruRUt3ZmCgY5Jx3rWnHmnFd2a0Yc9SK7tEf2hfQ1w2o+IbaLUL&#10;pCkuVlYHAHqfeur+1wf89o/++xXlOtarZLrF+DeW4InkBBlX+8fevtMsoxpTk5aadT9U4by2FSrU&#10;U4vZfmYvj3XreXWISEkx5AHIH95veuR1DUI7uFURWBDZ+YD0NXfF9xFc6lE0MqSqIQCyMGGdzelY&#10;dTiq8ueUFsft2DoRo0YRj0QUUUV5x3nonhPVIrbQLWNlcsu/oBj75969F8AXsd59v2Bht8vO4f71&#10;eQaJe28WmQo88SMN2VZwCPmNenfCeeO5/tXyZEl2+VnYwOPv+le7iZr6ja/RfofnfE9GMcvrz81/&#10;6Uj0BfvCpttRqrBhwevpU1fBYyzkj+bszSlOPoSL90fSmSHDU8dBTJAS3AzxXNPSOhy1m1S90RTk&#10;06mopB6Gn4q6V+XU1wzbp+8LuprDJzRRmqhe5pTbTI5Dtxmo2cFT9KfcEfLzUDMMHkV6lJXime3R&#10;V4JkdIRRuHqKWu+1j0I3QxpBGcHP4U15Q6kDOaSYEsOO1R/d5PA966YRWjOqMFoxdtUth9qu71/v&#10;D86r7G/un8q76Tte53U3a9yPyGbnIpVP2f73OfSplBA5BFQ3SM23Ck9egrZT5nyvYtS5nyvYct0m&#10;4cN1qf7Uno1UFifcPkbr6VNsb+6fypTpQYSpxI5PmkYjoSTT44WdcgjrTSpyeDU8BAQ54571pOTj&#10;HQuTtHQYbdgM5FZ+vRH+w9R6f8e0n/oJrWdhtPIrN15h/YWo8j/j2k/9BNclScnRnfs/yHRnLnj6&#10;o/VD4Zf8k28J/wDYJtP/AESldLXNfDL/AJJt4T/7BNp/6JSulr+Rz+iT8rtI/wBRc/8AX5df+j5K&#10;vVR0j/UXP/X5df8Ao+Sr1fuGDj/s1L/CvyR/Hmaw/wCFDEf45f8ApTCiiiuzlPL9mfXn7DX/ACR/&#10;VP8AsYL7+a19D188fsNf8kf1T/sYL7+a13XxB+LeraF4zsvB3hHwofFvieeybUpo7jUFsLS0tg+w&#10;PLMUkbczcKqo2cEnGK/D8Z/vNX/E/wAz+w8q/wCRfh/8Ef8A0lHptFcH8Jvin/wsq01mC90a48N+&#10;ItCvf7P1XSLiVZvs8uxXUpKvyyIyOrKwAyDyAQRXeVxnqBWP4t8L23jLw/daPd3WoWVvchQ0+l3s&#10;tncLhgfkljZXXp2I4yK2KKAPG/8Ahljw1/0NPxC/8LfVP/j9dn8PPhdpvw1W9XT9U8QakLsqX/t3&#10;W7rUim3ONhndtnXnbjPGeldjRQAUUUUAFFFFABRRRQAUUUUAFFFFAHNfE3/km3iz/sE3f/ol6/Kj&#10;Qf8AkB6d/wBe0f8A6CK/Vf4m/wDJNvFn/YJu/wD0S9flRoP/ACA9O/69o/8A0EV+ueHv8XE+kfzZ&#10;+f8AFvwUfV/oXqlt/vn6UwDihiVGQcH2r9na5lY/NXroXKKpRyMXX5j1HertctSm4GEo8pZT7i/S&#10;lpE+4v0oPWvJtqeTbVi0UgPNLSegnoRVIn3RS4HoKYxweOK0b5tDVvn0FfpTU++v1pU5PPNPwB2p&#10;XsrB8KsTVIOgqtk+pp4Y46muJwOFwJJO1MPSmMx9TSocsM81ajZXLULRuFFS4HoKZip5rkqVySP7&#10;gp1In3RS1zvc5JPVijqKkqMdRUlctWPM0cFeHM0c5df8fU3++f515b8af+YN/wBtv/ZK9fnjUzSf&#10;KPvHt715x8W4In/srdGjY83qo/2K+vi/bU1TXZH6zwzVSzCgrdH/AOks8aora1G3iSzkZY0VhjkK&#10;AeorFriq0nSlytn7jGXMrhRRRWJYVreEP+Rs0X/r9g/9GLWTWh4dYr4g0xlJBF1EQR2+cU4rmaRz&#10;4iPPRnHun+R9RVcj+4v0FcL9uuf+fiX/AL7NddYyM1lbksSTGpJJ9qnMsBKnCLcup/MGdZNUo04N&#10;zW5oR96fUNuSd2TmpT0r5tx5HynyHs3Rfs30FopuaM1SRaQ6kbpQOlLRs7hs7jD0NRVYwPSk2j0F&#10;bwqqK2OmnWUVsQUU5xhjTa6E7q51J6cwUUq/eFSYHoKTmkJ1Uug2mt1qTFGB6Vmp2ZjGok7jE61I&#10;OtNIx04prEhTz2oa53cGvaO6JqaetVd7f3j+dG9v7x/Or9g+5p9Wfcnk7VFJ9w03cT3NCnJweRWs&#10;Y8pvGDgtehHUo6CnbR6ClwPSrlPmNHPmIX60xulSuOaEUE8gGrU7ItSsrkSffX61ZpAi5HA/Kn4r&#10;Kc+ZmE6ikA6UtPUDaOKRxjFcU5pXPPqVVG7sNooHWnYrkm+d3POqS9q+ZDaenSlAGOlRyEhuOPpV&#10;U6b5ty6GHfPe5I3Sm0wMSeppc11cltD0PZuOg6mnrUuKTA9K5n7+hwy/eKyI6o63/wAgyb/gP/oQ&#10;p2rO0flbGKZznacelcV8R7+5tvBmoyRXMsUi+Xh0cgj94vcV7+CwsowhXvonf7mfW5Jl061bDtSW&#10;sl/6UWa8I8R/8jDqn/X1L/6GaP8AhI9W/wCgpe/+BD/41QkkeaR5JHZ5HJZmY5JJ6kmvXxWKWISS&#10;VrH9HZdl08FOUpSvcbRRRXnHuhRRRQAV7D+z3/zH/wDt3/8Aalc74X0yzuNCtpJbSCWQ7ss8YJPz&#10;HvivTfhlZW9p/aXkQRQ7vKz5aBc/f64rfF4SVPCOu3pp+LR+ecYYuLyfEU7fy/hOJ2x6U2pGHyn6&#10;VBmvjas9UfzBiaqTWhOOgpaRfuj6UtawOqn0YUUh6Uma2OgSmnrUuKjb7xq4u7Lg7sr3P8P41Xb7&#10;p+lWphnFROBsbjtXp0pWij2aDtFFOp1+6PpUeKeDwK75vmPRqe8hH61Dcf6lqdKTu69qguWPktye&#10;3866KUdYm9KPwogrQrI3H1NW97f3j+dd1ei5W1OytSbtqWH+8aSogxI6mql9K6bNrsuc9DUQpNtR&#10;uFKk6klBM0KKx4p5DKgMjkZH8RrR3H1NXOg4dTWth3RaTYN94/WkppJyeaUdKvoZ9BH+6azde/5A&#10;eo/9e0n/AKCa0z0rO14f8SPUf+vaT/0E1nVdqU/R/kb0XacfU/VX4Zf8k28J/wDYJtP/AESldLXN&#10;fDL/AJJt4T/7BNp/6JSulr+Qj+hT8rtI/wBRc/8AX5df+j5KvVQ0k4guf+vy6/8AR8lXd1fvOCj/&#10;ALLS/wAMfyR/JGaR/wBvr/45f+lMdWHd3PiVbmUW2naVLbhj5by38qOV7EqISAfxNbW6jdXTOm5L&#10;Rten/BRxU2qbu4qXrf8ARo+uP2DmuH+C1+buOKK5Ov329IZC6A7l6MVUn8hXo/xb+Lo+H507RdG0&#10;uTxN441reuk6FA+3ftxunmfpFAmRukPqAASQK8+/Ya/5I/qf/YwX381rtviH+zN8O/in4sTxN4k0&#10;e8utcS1WyW7tdZvrMiEMWCbYJkXGST0ye/QV+E4xWxNVf3n+Z/WWWO+BoO32I/ki58FPhdd/DjRd&#10;Uutb1Jda8XeILw6nreoxpsikuCqqEiX+GKNFVFB5wuTyTXotcf8ADb4TeGfhJp93ZeGLS7tbe7lE&#10;0wvNSur5iwGBhriRyox2BA9q7CuM9IKKKKACiiigAooooAKKKKACiiuD+L/g/wAceMtEsrXwL8Qf&#10;+FdajFceZPf/ANiwap58W0jyvLmIC8kNuHPy470Acb+0D4h1zUvF3w++G+ga3deG5fFd1cvqGq6e&#10;yrdw2VvFvkWFmB2O7Mi7wMqMkc1keCE1n4L/AB/074fzeKdd8V+FvE2j3Go2DeI7s3l1Y3Vs6CVB&#10;cMN7o6SBgrE7SpwcGuc+IOg+J/g7q3wl8feOPENz8QR4au9Qs9e8QWmjLavDaXcZEcxtoNwCRsqK&#10;xXPB3GtXwj4x039oL9pbQvFvhCaXU/BnhHRLy2fWhA8dtdXt08Y8qFmA37I4yWIyAWA60Ad7+1R4&#10;1ufh9+z3461uxvTpuoRac8NpdrL5RhmkIjjcOMbSGcHPbFeI/Aq1+Gmp+P8AQbbS/j/8SPEfiW3V&#10;bldI1vxDd/YtSKr8+xJolS5j6nEbMMc5r1/x78XNB8VfCrxBrnhvwxH8U9P0XVDY6no72zqyvBMo&#10;uCkcsR814vvhVX5ivytXlfxP+KnhX9prXPhxoHwymm8Qa5pniSz1i61KCyljTRLaEkzec7ovlu6/&#10;u/L+8SeRQB9KfE3/AJJt4s/7BN3/AOiXr8p9Bb/iR6d/17R/+giv1Y+Jv/JNvFn/AGCbv/0S9fkd&#10;ovgXR5dHsHbTYizQRsTk8kqPev1fgGU41cRyJPSO7t38mfB8V+z5KPtHbV9L9vNHTGbacY/Wnxf6&#10;QxX7uBnPWqohW1VYVG1UUKBnOABxU9pIqSEk4GK/cZRtDmS1Pz2dOKp80VqWUtcOp3dD6VZ8v3qJ&#10;JkZ1AbknHSrOw+leTWnNNcx49ScluIJtoxjpx1pyN5gz0quzAMR71LDIoU5PesJQ0ukYShZXSJG+&#10;QZ64pnn/AOz+tLJIrIQDzUNKMLr3kTGmpK8kS+f/ALP60bt3PSmeU3pT1UgYIqpKCWhbUF8Iqnaa&#10;d5ntTcGjBrO0WQ0mO8z2p4bgVDUo6Cs5RRlKMUO+9SoMMDTQcU4MM1hK+yMJX2RJupKbvHrS5FYp&#10;WMUrDw+BjFPj/eNjpxUVSQEK5z6VE1ZNoxqRSi2tyXysc56UbqUyLg81HvHrXIk5bnClKXxIrSWm&#10;92bfjJz0rhviZo32z+zf32zb5n8Of7nvXoW0nmuZ8aaZc3/2PyIvM2b93zAYzt9T7V7mAr82IhGc&#10;tNfyZ9fw/jXSzGk5zSSvvb+VnjXiHQvsej3E3n79u35dmM/MB61xlereN9EvbPwvezTQ7I12ZO9T&#10;/Go7GvKa9DHuDqrkelv8z+hMuxEcTSc4yUtbaW7LsFFFFeaeqFW9Gl8jV7GXG7ZOjYz1wwqpU1nI&#10;sV5A7nCrIrE+gBq4O0kyJK8Wj1j/AISr/p1/8if/AFq9C0zV/M020bysboUON3+yPavD/wC37D/n&#10;v/443+Fd3pvxF8PW+nWsUmobXSJFYeTIcEAZ/hr6DEuhXSU5J28z8zz7KnWpQVKk5a9E2emaZdfa&#10;fM+Xbtx3z61dc4UmuX8EeJtN8Q/bf7PuftHk7N/7tlxndj7wHoa6eQ/Ia+Ex8Ywrz9ntp+SPwnN6&#10;E8JiqlOUXFq2jvdaJ9Rnme1LuqOn4NcNKfNfmZ5GFq+05udkiHIoY7RSJwOaHORW6SbO1JN+Qb/a&#10;l3VGOtOpyilsVOKjsIy7jnNIIs96dmlUiq5pJaFc01EaI9pzmlpxIxTcipTb3Iu5asb5ntR5ntTK&#10;K6eSJ2OEOgryYHSmGXIIxSuMjimBCT0rSMYpG0IwS1EppfBxipfJf+7+tRvE+48frW0JRb1Z0QnC&#10;TtcQPntSh9pzikETDtS+Ux4Aq3yXKfJfcXz/APZ/WplG5QfUVX+zyf3f1qyowoB6gVhV5ElyM56z&#10;gkvZsY6ZPWljjy3XtSt1p0Rw34VhKUuXQ5pzlyuwvle/6Uvl+9O3Ck8xfWudSmzlUqjAfKMUjfNQ&#10;XGetJuBpOLe6JcHLSSA/KM0nme1KxyKZg1pClC2qNadClb3kP832/Wmu2456UmDRg1aio6o0UYxd&#10;0Kg3Gn+X70xGCHLcCn+cn979KmXM3oTLnb0DzPao3udrEbc/jTftEf8Ae/Ssi/8AEum2d28M1zsk&#10;XGV2MccZ7CuihhZTlZQb+87MLgKlebjCm5O3RN/kVvFuv/2b9k/ceZv3/wAeMY2+3vXn/jvxN/aH&#10;hW+t/s3l79nzeZnGJFPTHtWl4/8AFmlN9gxdZ/1n/LN/9n2rgdf1+wvdJnhhn3yttwuxhnDA9xX1&#10;tGFKlhOSWkkno3r16H7Xw9k1OnhqFWpRamnfXmW0nbQ4+iiivEP1EKKKKACiiigD1jwPpP2nwtZS&#10;ebt3b+Nuf42969D8F2f9n/bPn8zfs7Yxjd/jXKfDfT7ifwXpzpHuU+Zg7h/z0au80DTriLz90eM7&#10;f4h713ZliacctkudXtHqu6Pwji/H82FxVGNRN81raX0mvmavmbuMdaTy/en/AGWVeSvA56ikr4Cn&#10;ONZXTufh0IuprVQoOABTgc03BpQMV1xO+F0wbpTacxwKbkVsk2dKTYeZ7UxmyelLg00g5raCVzog&#10;opkcrdKiY5U/SpZUJxgVGyMFJx2ruhayPSpNJIr7aaZcHGOlPyKiKMSTivShZv3j1Y2fxCn95z0p&#10;kkHmoV3Yz3xUigqOaXOOTWvM4v3S+ZxfulT+zf8App/47/8AXpNtXfMX1qrsPpXVTq1JX52dEKlS&#10;XxiBeKrXsW/ZzjGe1WdwXgnmopzv245xW9NtTTN6cpQmpIppBsdW3Zwc9Kteb7frTCpA6U3Irrdp&#10;7nTObq6y1Jd2e1SxJvUnOOagHQVLFOkS4ZsHOelYTTt7pjKLa91Bc/uIWf72McfjWHrl/nRNQHl9&#10;beTv/smtbUDDfWU1vxIJBtKEdR3H5VxeseBtLi0i+ddOjVlgdgQx4IU+9c9RVFRlaKej3bXT0Z7W&#10;XUcPJXxGkr6fh5o/X74Zf8k28J/9gm0/9EpXS1zXwy/5Jt4T/wCwTaf+iUrpa/kQ/bz8q9JP7m5/&#10;6/Lr/wBHyVd3VQ0s/urn/r8uv/R71c3V/QGBj/stL/DH8kfylmcP9ur/AOOX5sfuo3UzdRuru5Tz&#10;eQ+wv2Gefg9qf/YwX381r6Ir53/YY5+D2p/9jBffzWvoiv5+x3+9Vf8AFL82f1bln+40P8EfyQUU&#10;UVxHpBRRRQAUUUUAFFFFABRRRQAUUUUAFFFFABRRRQBzXxN/5Jt4s/7BN3/6Jevyy0D/AJAWm/8A&#10;XtH/AOgiv1N+Jv8AyTbxZ/2Cbv8A9EvX5W6B/wAgLTv+vaP/ANBFfrHACvVxHpH9T874wV6dH1l+&#10;hJdf69vw/lTYvvH6VdqW3++fpX7c63JT22Pz94jlp8tuhVg/18f+8P51r1CehqOvKqz9u09rHlVH&#10;7Z32I5P9Y31NOTpTqrXH3x9K3guf3TeK5vdLNFUT0ptbqh5mvsvM2qaetFNPWvGSPJSHUh6VBcfc&#10;H1qGL/Wp9RXTGhzR5rnRGlePNct1KOgoqs/32+tc6XtNDBL2umxZoqKD+KpazlHldjOUOV2Cn0yi&#10;s2rmRKOlPTrVenxfeP0rOUNGzOcPdZYPSmUo6ipa5G+U42+QVfuj6VU1D/ln+P8ASrVOj71nTl7K&#10;aqb2MKcvYzVXex578Uv+RE1P/tl/6NSvn+vrbXv+QVP/AMB/9CFcjX0mEo/XqbqX5bO3f/LufsnC&#10;mdeywU4+zv776+UfI+d6KKK4j9hCiiigAooooA9h/Z7/AOY//wBu/wD7Ur2B/umvlLRP+W3/AAH+&#10;tdx8Ov8AkctP/wC2n/otqmpl3tqcq3PbR6W7fM/HuKOE/r1XE5l7e3u35eW/wwS35lvbse41LVWr&#10;VfNToew63ufgk8H9U+1e/lbYKRulPXpS1cZWsdFOVkiIdadTj0NR1v8AGdH8TUD1pVph61FL2roj&#10;Dm906o0+ZKNyyelNqtH98VNVOly6XG6HLpcKKqVPB9w/WtZ0uRXubzpezXNckpV+8PrQvWlb7p+l&#10;Y7mN76E1QyffNQVIn3RSVP2etxKl7L3r3FpU+8KSmS/6s1VubQq3Pp3LFNPWqNPHSr9hy9SlhuXq&#10;WW60qdaq0q9aHS03KdDTcuHoaiqIdRUtQocpmqXJ1ClWkooYrdB9FMoqGiGh9FIOlI3WlvoRvoJL&#10;90fWoqWf7g+tQV10qd47nfRheI2vO/Fn/Ifuv+Af+gCpq8p8b/8AI0Xv/AP/AEBa+q9n/Z/72/Nf&#10;Tt5+fY/Z8iyT6viZT9pf3WtvNeZe8df8uP8AwP8A9lrlaKK8ivV9tUdS1rn6VSp+ygoXvYKKKKwN&#10;gooooAKKK9Artw2G+sX1tY56tX2VtD0r4T/8k/0r/tr/AOjXrvNL/wCWv4f1rm/AH/IpWH/bT/0Y&#10;1b7V8fmvvQq0Oztf0Z/JnEOMvjsUuX/l5Lr/AHmaUv8Aqn+hrOpo6ipa8XAUvZRkr3Pl6VT2qbtY&#10;B0ooor2IvU7IvUa/SmU6X7o+tRV2U43jc9GlHmjclpp60U09aUVqTCOoNTJP9W30NVNS/wCWf4/0&#10;qmn31+texRwnPBT5vwPaoYTngp834FmnDpTaaetdPLc7uXmHt1pr/dNC9KH+6aa0dhrRkdFFMrqW&#10;p0J3Ipf9YaZUj/eNQT/w12w1sjpguayHN90/SoKVPvr9atVr8Bs/cIR0FQz/AHx9KuUUKdncIVOR&#10;3sUYv9YKh17/AJAeo/8AXtJ/6Ca1B1qnr/8AyAtR/wCvaT/0E1hial6ctOjNFW5qsXbt+Z+p/wAM&#10;v+SbeE/+wTaf+iUrpa5r4Zf8k28J/wDYJtP/AESldLX8fn9An5T6Wf3V1/1+XX/o+Srm6qOmH93d&#10;f9ft1/6Pkq5kV/RGAj/slH/DH8kfy5mK/wBtr/45fmx26jdTcijIru5TzuU+xf2F+fg7qf8A2MF9&#10;/Na+ia+dv2Fv+SOal/2MF9/Na+ia/nfHf73V/wAUvzZ/UeW/7lQ/wR/JBRRRXCeiFFFFABRRRQAU&#10;UUUAFFFFABRRRQAUUUUAFFFFAHNfE3/km3iz/sE3f/ol6/K3QP8AkBad/wBe0f8A6CK/VL4m/wDJ&#10;NvFn/YJu/wD0S9flboH/ACAtO/69o/8A0EV+teH/APFxPpH82fnvF/wUfV/oaAGRUkPDn6U1UJUG&#10;nD92cn6cV+wSd04n5hLVWJXchGPoKqfaG9BUzzKUYYPIqpVUaas+ZFU4K3vItCQkA8Ux1Ehyf0py&#10;ISo+lMkkETYOc4zxRFe97oJa+6IYge5pPIX1NCzqxwAafurW8kX7yLXmn0FIZCfSjYfajYfavLtE&#10;4LRGt+8GD9eKEhAdTk8GnBCKXGOatTaVky+aysibdUTICSaXzR6GjOeaxinDcxjFwFjG3OKkX5mA&#10;pijOaevysDWNR3bMqju2SbB703bTt496burBKXU5rMesYIzzTkjAPemq4CinowJrKTlqYyctRwHI&#10;qSmDrT65ZnFU3REZCCRxUkLls9KjMZJJ4p8Y8vOe/pRJRcdBzUXCy3G30K3Vq8TkhWxkr165rJ/s&#10;G3/vy/mP8K2WO9So6n1pnkN6iuihiamHjyxlY68JjKuFg4Qny63Pnj/hCbH/AJ63H/fS/wDxNc94&#10;i0uLSb1IYWdlaMOS5BOckdh7V7B/whd9/wA9bf8A76b/AArgPiB4cubTWYUd4iTbqflJ/vN7V9Xi&#10;aVB07UUrn9H4HNKOJrezjVu+xxVFWbnT5LSMO7KQTj5SarV4couDtJH0yaewUUUVIye1vXtN2wKd&#10;2M7hW34Z8U3ela3bXUUcLSR7sB1JHKkdj71ztTWcy29ykjAlRnp16VvTqSVoN+6c9ajCtTlCaumm&#10;n53PWP8AhbWsf8+1j/37f/4uvT/7Wm/up+R/xr5r/tmD+7J+Q/xr1r/hZel/88Lv/vhf/iq7ZYbD&#10;VvhinY/Lc/4boy9l9Uw/e9vlb9T0ixuWuISzAAhscVZBzXM+E/E9rrOnSTQxzKiylCJFAOcA9ifW&#10;t2K+jkYgBuncV81icLKFSXLHQ/HsbgKuHrzpunazLLfdP0qHdTjOrDGDzxTdtc8I8q1OOEXH4kIe&#10;ainONtTbaZLEXxgjit6ckpK50U5JTVyFGIYVLvPtTRAynORTth9q3lKLeh1SlBvQj2D3pVYxjA/W&#10;m+aPQ0m8GtLN6M1cW9GiTzmHYUhuGIxgVGTmkoUI9ifZxXQdvPtT1lIHao9tLnHFNxTKcVLSxKJC&#10;fShm3DBpsa7847U8xlRnisWoxdjFqMXYj2D3pOlPppFVfuaX7gBmjpTlQkUpjJ9KTkiXJXtcap+Y&#10;fWpqjWIhh0qXbWU2uhhUavoJSgZo205UJzWUpJIwlJJXuNIwKSnyDYhJ6VD5o9DRD3ldBC81dakm&#10;aillKtgY6VVfV4Y3ZSr5BxwB/jWBr3xA07RbxIJ4bp3aMODGqkYyR3YelehTwlW93DQ9jCZZicRU&#10;UKdNtlrxhr9xommRTwJE7tMEIkBIxtY9iPSuQ/4WRqf/ADwtP++G/wDiqpeNviNpuqaVFFFBdKwn&#10;DZdFAxtYf3veuJ/4Si1/55zf98j/ABr3cPTw9Ony1Ukz9ayXh+msIvrWH9+73H/8LI1P/nhaf98N&#10;/wDFVz2q6lLq9/LdzKiySYyEBA4AHcn0qrRXnTr1KqtOV0fpFOhSpPmhGzCiiisDoCiiigAoorU8&#10;PeHrnxLeva2rxRyJGZCZiQMAgdgfUU4xcnZbmdSpGlFzm7JGXX0F/wAK807/AJ73X/fa/wDxNeZf&#10;8Km1f/n5sv8Avt//AIivffsUnqv511RnPCfE+W/6H5nxTnUaXsfqta1+a9v+3bCaDp8ek6TBaQsz&#10;Rx7sFyCeWJ7fWtFRu61DCpijCnqPSpoznNfC1ZSq4qfM7pt/mz+bcRWlicdUc3fmlJ+urYoQA06i&#10;it401H4UdMKcYr3UITTS5FOIqN+DXRBJs6YRi2Kx3DBpu2jdRurpV1sdiulZCbqaW5pN496aXGe9&#10;aqPZG8Ia7EV1GJducjGelQC2UHOTxViVwcVGW4r0qU5xgopnp0pTjFJDdtMK80/dTTW0WzojcTpQ&#10;PnOD0pGODQjAMK1a0uatPluP8hfU1T3n2q9vHvVHYfatMO735iqDevMOCBxk9aPsqS9S3HpQHCDB&#10;60jXiQ/eDHPpXS1Uv7h02m37gpso1GQWyOetM20p1GNhgK+Tx0FM80ehq4qr9srlqr4yJpiGIwOD&#10;T43Lrk+tMaIsxIIweafGPLGD+ldErW0N5cvLpuOZtoyKzdemY6HqPA/49pP/AEE1oOcqRWbro/4k&#10;eo/9e8n/AKCawqJOjO/Z/kOik5xv3R+rHwy/5Jt4T/7BNp/6JSulrmvhl/yTbwn/ANgm0/8ARKV0&#10;tfyAf0KflFpx+S7/AOv26/8AR71byap6cflu/wDr9uv/AEfJVvNf0fgI/wCx0f8ADH8kfzJmMf8A&#10;ba3+KX5sXJoyaTNGa7+U8/lPsn9hXn4N6l/2MF9/Na+iq+df2FP+SN6l/wBjBffzWvoqv5wx/wDv&#10;lb/FL82f03l3+5Uf8MfyQUUUVwHoBRRRQAUUUUAFFFFABRRRQAUUUUAFFFFABRRRQBzXxN/5Jt4s&#10;/wCwTd/+iXr8q9BkX+wtO+Yf8e0ff/ZFfqp8Tf8Akm3iz/sE3f8A6Jevye0P/kCaf/17x/8AoIr9&#10;f8O4c1XE+kfzZ8LxTTVSFG/d/odHEQUBByKJfuj60yz/AOPdPx/nT5fuj61+t7VGvM/KpK1RrzIW&#10;6Gosj1FSP9xvpVau2KudMI8yNBGGxeR0qvdKXkBUFhjtSp9xfpUqdK57ezfMjD4HcqxoyuCVIHqR&#10;U2R6iny/6s1XrWL51dmifPqaO9f7w/OnAgjIORVKrUP+qWvOq0lTV0zhnTUFcfSHoaWiuZMxIsH0&#10;NSDoKWmnrWjfOaN8xIjAZyQKcGBPBBqu1LF/rBWcqate5lKktZXLFFFFc7OZjwOKfEPmP0pqfdFS&#10;xfeP0rlnLc5Jy0Y8DmlzQelNrmfvHG/eHZHrSHnpzTD1p0fela2o3DlVxyj5hT6aOtOrGerOSpqz&#10;H8mT+435V5p8S9Pup9dgaO2mkUWyjKRkj7z169XL+KP+QhH/ANch/M19Rga7rVuRqx+icO5hKOPT&#10;5ejPCfEFjc21mjTW8sSmQAM6FRnB9awK9O+J/wDyALf/AK+V/wDQHrzGqx0eWtY/d8DWdejztWCi&#10;iiuA9AKKKKACuj+1Qf8APaP/AL6Fc5RXRRrujey3M5Q5j2n4c6/pdjok8dzqVpbubhmCyzqpI2rz&#10;gn2rs7DxLpFxMyxarZSMFzhLhCcZHvXzHXQeCf8AkKy/9cT/AOhLWkX9Zqcj0ufCZlwtRxU6mIdV&#10;py1tZH0dFq9hJIire27MxAAEqkk/nV/zo/76/nXkWk/8hWy/67J/6EK9KqcVl0KTSUj8vzfI6eBn&#10;CMZt3RqB1IyGBH1pQQehzVSH/VLViLvXhTpqDfkfIVKSp3s9h5GRSbT6Gnp94VJXO5uOhyOo46GX&#10;sb+6fypcFeox9at1XuPvj6V6sJuTse3Cq5u1hlKOtNXrTh1FatFyQ7FIQc9KkorBSsYqVhbfjdni&#10;pJD8hpkfenP901zyd53OSbvUuR0UUVozoY9OlOpqdKevWsZaanNJWuwA5p1FFZXMHK4YpQ6p95gu&#10;fU4pR0qnqH/LP8f6UU4+2n7N9SaUPb1FTelye6uYVgYtKgHHJYetUPt9t/z8Rf8AfYqhq3/IPl/D&#10;+Yrna+lweWQlTb5nufb5ZklOrRcnN7/oi3d+JNIju5kfVLJXV2BVrhAQc9OtefePNVsrzV4XgvLe&#10;dBAAWjlVgDubjg1w/iH/AJD+pf8AXzL/AOhmqFaPGSh7ttj9iy3IaeCnGtGbbt+ZratPHJbKEkVj&#10;vBwpB7GsmiiuKrUdWXMz6qMeVWCiiisiwooooAKKKKALFvp13eIXgtZp0BwWjjLDPpxXb/CvSb6H&#10;xDcNJZ3Ea/ZWGWiYD76e1P8Ah5/yBZ/+vhv/AEFa9H8F/wDIUl/64n/0Ja9aOHVGh9aT1SvY+Nz3&#10;MZ0MJXSjeyLX2K4/54S/98GutxTKlr5zH46WI5bxta/6H88ZnmU8TyXila/6EZBz0p8XGc8UtFeB&#10;GF6nMfK06S9t7S/cfmimjrTq6m7HoN2CopfvfhUtMfrTp/EXS+IiopzdKbXajvRFTSOadRXStDuW&#10;hDKcYzxUZYeop13/AAfjVcda9GlBSgpHo0qalBMlzRTKeOlaWsaWsMcEnpSKDuHFSUUc/Qrm6BVb&#10;I9RVmqVb0Y7l01uDsNx5FV7kb9u3nr0p0n3zRH3r0orkSZ3wfJaSK6owYfKevpVjNOPQ1HWnNzmk&#10;qjqasnHQUFSegJoX7o+lTRfdP1rmk+VXOaTsV2UhSSCB71m68R/Yeo8/8u0n/oJrYuf9Q34fzrD1&#10;3/kCaj/17yf+gmpk+ehN+T/I6sMuaSfmfq58Mv8Akm3hP/sE2n/olK6Wua+GX/JNvCf/AGCbT/0S&#10;ldLX8gH9BH5PWBOLv/r9uv8A0e9WcmqlicfbP+v26/8AR71Z3V/TGXR/2Oj/AIY/kj+bcwh/tlb/&#10;ABS/NjsmjJpu6jdXocp5/IfZ/wCwn/yRnUf+xgvv5rX0XXzp+wl/yRnUf+w/ffzWvouv5nzD/fK3&#10;+KX5s/pPL/8Ac6P+GP5IKKKK887wooooAKKKKACiiigAooooAKKKKACiiigAooooA5r4m/8AJNvF&#10;n/YJu/8A0S9flXoNtGdD075f+XaPuf7or9VPib/yTbxZ/wBgm7/9EvX5WaDL/wASPTuP+XaPv/si&#10;v1vw+5va4nl7R/Nn59xc5KFHlfV/oTSzyQOURtqjoMUR3MsjYZsj6Cllg81y+7Ge2KEt9hzuz+Ff&#10;t37u2q1PhHKj7PZc1u3UcXYg81HUpj4603y/emmuhjCUUTJ9xfpU0Qyv41EvCj6Uom8vjGfxrkmm&#10;9jkkm9iSUDyzVfAqUS+b8mMZ70vkf7X6VMZcitISfLox2welSISqgDpUPme1TRruQHpWVTRe8Zy0&#10;XvEkR3MQeeKkZQFPFRL+6OevalM+QRt/WuGUZSleOxxzjKUrx2EyaXGaZup46CtJKxpJWI5jtxim&#10;xOfMHNTNF5vfGPakFv5Z3bs49qrnhy2e41OPLZ7j959aN59aSiudJGNl2JUc7RzThIyng0xPuinK&#10;Nxrmkld3RxySu9B4mcnr+lP3n1qPZjnPSjzPasXFP4UZOKeyJwMipIlBzUa8qPpUkRxmuKpdJnnV&#10;eZRZJtHpRgUhbHak8z2rkam9jgcZy1Qvlr6VRvtKtbuUPLFvYLjO4jj8DVzzfb9aQ/vOelXQxLhO&#10;8ZNfeXhcf7OpzQqNPyucb4z8LaXeaXEk1rvUTAgeYw52t6GuB1jwXo1rpF9NFZ7ZY4HdG81zghSQ&#10;etew6xpv9oWqx+Z5eHDZ257H3965zVvB/wBp0q9h+17fMhdM+VnGVI9a+wweJw9Sj+9d5O+6bflr&#10;Y/XMhz6EKEYVa8r83959T5xor0T/AIVH/wBRb/yW/wDs64PUrP8As/Ubq13+Z5Erxb8Y3bSRnH4V&#10;y1KFSirzVj9noYyhim1Sle3k/wBSvRRRWB2hRRRQAVYsr+fTpTJbyeW5XaTgHj8fpVeimm4u6eom&#10;k1Zm3ZeLNVjvbdlusMsikHy09fpXW/8ACf69/wA//wD5Bj/+JrzmJ/KlR8Z2sDitL+2/+mP/AI//&#10;APWr0aNeLT9s7vz1PNxGAw9dpzpRlbuk/wAz2vw54i1C80a3mmuN8jbstsUZ+YjsK3LPVbp9+Zc4&#10;x/CP8K8b0n4l/wBl6fFa/wBm+b5efn8/Gcknpt9629K+Knneb/xK8Yx/y8fX/ZrsvhKi5YxTb8v+&#10;AfBY/h6c1UdLDx1enwrqerW2oXDzqDJkHPYelX/tMn979BXk8nxZ+woZ/wCyt+3+H7RjOeP7nvUP&#10;/C+f+oH/AOTf/wBhXkYujTjUSUVt2PkK/CmY1JXp4dW9Yf5nslMdFY5IzXHf8LH/AOod/wCR/wD7&#10;GtHTfFv9owNL9l8vDbceZnsPb3rBZdi468v4r/M+flkWZ4dc9SnZf4o/5m6Y1HQUBBkcVmjW93Hk&#10;4/4H/wDWp6avl1HldT/e/wDrVX1TEpar8V/mc7wmIjpJfiv8zU2D0pjDBqv/AGh/0z/8eo+17udm&#10;Pxrn9hVW6OdUKq3RYU4zTx8xwelVPte3+D9aRtQ8sbvLzjtupPDVZPRfkJ4apLVR/IveWvpVZ2IZ&#10;gOmar/2z/wBMf/Hv/rVTk1n52/c9z/F/9at6WCxDbvH8V/mbUMDiZN+7+K/zNmE5U59akXrWCPEP&#10;lcfZ89/v/wD1qjuPF32dA32Tdk4x5mP6UTy7FSvyw/Ff5m7ybHVH7lPfzX+Z0TnCsR1xVfzn/vfp&#10;XLah8Qvslhcz/YN/lRM+3zsZwCcfdri/+F8/9QP/AMm//sKzWEqUNK0bN+jPRwnC+aVYtqhf/t6P&#10;+Z6PfatdQXToku1RjA2j0+lYGv8AiLUIfI2XG3O7PyL7e1cRdfGX7TO0n9j7d2OPtOe3+5WbqXxM&#10;/tDy/wDiW+Xsz/y3znOP9n2r3qE8FCMW4q9u3/APvsv4bqUpU5VsPHRa/C9bf5m/4k8XatDotw6X&#10;eGG3B8tP7w9q4f8A4TzXf+f7/wAgx/8AxNLqviz+07CW2+y+Xvx83mZxgg9Me1c/XPisQudfV5WV&#10;ul1qfeYTL6FGm4ulFa9kSXFxJdXEs8rbpZGLu2MZJOSajoorzdz10ktEFFFFAwooooAKKKltYPtM&#10;6x7tu7POM9qaTk7IT01IqK1P7E/6bf8Ajn/167zTfgj/AGhp1rdf215fnxJLs+y527gDjO/nrWk6&#10;U6eskeXjM0wmXxUsTPlT20b/ACTNf4MaRaah4XupJ4vMcXjqDuI42J6H3r0nTNGs7G4aSCHY5XaT&#10;uJ4yPU+1Y3gDwb/wh+jTWf2z7XvuGm3+VsxlVGMZP939a6mOPy2znPFedXxM1CVPndu12fzzxBm7&#10;xOKr+xrNwb0V5JW9GP8ALX0pmTUm6m+X714kryPz2rz1LcuoDpSgZoC470oGKSVhxTjZsMCloPAp&#10;nme1aJOWx0JOWwpJzUE8jK4we1TdahnXc457V10UlLU7cOlz6jUdmOCc0+mIu09afXRK19Drna+h&#10;FTSeak8v3pjLg9a1TTOhSTI5FD4zziozEoBOKklOzHeoy+QRiuyHNZW2OuHPZW2IqTcR3p+2l8jP&#10;O79K6nKJ2OSW4sQ3KSeeaSf5ImI4IpQfK4696juJcwsMVEYyc0+lzFRk5prYg85/736Uym7qj8//&#10;AGf1r2Iw7I9WMG9kK4+Y03O3pUir5g3ZxntSSR7cc1akr2LT1sM3H1pKXbRtrXQoA7AdanhclTz3&#10;qsTg1NA3yH61nNJxJmtB87ExNWNrv/IE1H/r3k/9BNa1w+2FjisTXJ86JqHy/wDLvJ3/ANk1m4v2&#10;E/R/kduDpTlZpdT9Yfhl/wAk28J/9gm0/wDRKV0tc18Mv+SbeE/+wTaf+iUrpa/j0/ez8mrE/wDH&#10;5/1+3X/o96s7qpWZ+a8/6/br/wBHvVjNf1Fl0f8AYqH+CP5I/nbHr/a63+KX5sl3VSl13ToJGjkv&#10;7aORThlaZQQfQjNWM1Tl0XTp5GkksLWSRjlmaFSSfUnFdlSNS37u3zOWChf37/I+3/2DJo7j4KX0&#10;kTrJG2v3xV0OQfmXoa639pnw3428TeA7+Dwx4tTwhpEOn3lxqtzbW/mX86rFlIoHJ2xBsNufBYcb&#10;e5rkf2CoY4PglfRxIsca6/fBUQYA+Zegr3Hx9plzrXgXxHp1lH515d6bc28Me4Lvd4mVRkkAZJHJ&#10;OK/mHML/AFytf+aX5s/obA2+q0rfyx/JHO/s+HPwI+HhPX+wLH/0QleJftLWnh7xr8f/AAh4d8S+&#10;C9T+IOl6b4fvdR/sLTLTz2knkmijjcszpGm1Y5OXdQc4GTxXr/hS38VfDf8AZ88OWlj4Y/t/xZpO&#10;i2dsdC/tCK28yZI0R0887kGPmOeQccdareN9T+KHhbxva63oOif8Jp4UutPW3ufDVvdWtrd2N0GL&#10;efHLLsWVWB2srSDG0FRya887RP2bn+Ha+Cr22+HOhN4Wsre/ki1HQ7i2a2ubK8CrvSaJiSrbdh4J&#10;BGCCQc16xXk/wK8A6/4evfGnivxVb22na/4u1NL+XSrOfz47GKOFYoojJgB32rlmAxk4GQAa9YoA&#10;KKKKACiiigAooooAKKKKACiiigAooooA5r4m/wDJNvFn/YJu/wD0S9flRoP/ACA9O/69o/8A0EV+&#10;q/xN/wCSbeLP+wTd/wDol6/KjQf+QHp3/XtH/wCgiv13w9/i4n0j+bPz/i34KPq/0NFVJFOEbHoK&#10;WP7gqROtfsUpNXPzFyZE0bAEkcVFkVck/wBW30NUa0pPmTuaQd0TqPlH0psgwakT7i/So5fvD6Uo&#10;u7sKLu7CwDMq1b2H0qrbf69fx/lV6uWu7SMKztIqeW3pVmFSIxTKmj+4KyrTbiZ1ZPlGSDAplSy/&#10;dH1qIdRUU/hFB+6LsPpTg4HBPNOqBvvH60RftNGJe/uWI5F55pWkXaeagj7049KiVNXIdNXHbx60&#10;tRVLSasJqxIn3RUkYy3HpUafdFSwffP0riqaJnBUdrscykKT7VBvHrVqT/Vt9DVGpo+8ncKC502y&#10;6jjYvPapI3HPNV0+4v0qSPvXLUgrM46tNcrJ8huB1o2H0psf3xU1cb93RHnN8miIfLb0pygqOakp&#10;rda4VBR1R5Kw8ab5kMlUuuAMnNVbq2kktplVcsyEAZHpV1etKehruoVpU7WPWw2IlRS5Vszkf7Ev&#10;f+eP/j6/414tr/gjWptd1KRLLKNcyMD5qcgsf9qvpOuC1L/kI3X/AF1f+Zr67C1pZk3CtpbXT/g3&#10;P17hvPcTUq1E4x2XR9/U8L1XQb7RPK+2weT5udnzq2cYz0J9RVCu9+Kf/ML/AO2v/slcFXLiKao1&#10;XCOy/wAj9hwlaWIoxqS3d/zCiiiuc7AooooAKKKKACr+l3UVt5vmNt3YxwT61Qoq6c3TkpIlrmVm&#10;a19fQTWroj5Y4wMH1rJooqqtV1XzSFGKirI9A/4SnS/+fr/yG3+Fbeh+O9Ds7R0mvtjFyQPJkPGB&#10;6LXklFd7zGq9LL8f8zya+V0cRD2c27fL/I9tT4jeHQedQ/8AIEn/AMTUifEnw4HUnUeAf+eEn/xN&#10;eHUVk8bUfRf18zx5cL4Kbu5y+9f/ACJ75/ws/wAM/wDQT/8AIEv/AMTVqD4h+H5YldNQyp6HyZP/&#10;AImvnmt7TP8Ajxi/H+Zp0H7aXLI46nCOBS+Of3r/AORPZrj4keHLfb5mo7c9P3Eh/wDZarS/E/wy&#10;yEDU+f8ArhL/APE14xrf/LH/AIF/SsuoqzdKo4x6FQ4RwLSfPP71/wDInun/AAsrw3/0Ef8AyBJ/&#10;8TVZ/iL4eLMRqHGf+eMn/wATXilFVHG1I7Jf18zsp8MYOm7qcvvX/wAiezSfELw+zcX/AP5Bk/8A&#10;iaq3vjvQpYgEvsndn/Uyf/E15HRWqzGqui/H/M74ZLh6drSlp5r/ACPRtV8W6Tc6XeQx3e6SSF0U&#10;eW4ySpA7V5zRRXJXxE8Q05rY9ahh4YdNQe4UUUVzHUFFFFABRRRQAUUUUAFFFFAFqw0q61Pf9mi8&#10;zZjd8wGM9Op9q2dF8H6vc6nDHHabnbdgeag/hPvU/gX/AJfv+Af+zV6J4Q/5GK0/4H/6A1evSw0P&#10;q/1i7uk35aXPn8yx9XCUq04Je7FtX8lfuc7/AMK68Q/9A/8A8jx//FV69oenXFrounwSx7ZY7eNH&#10;XcDghQCKvVbj+4v0FeDisfVkldL+vmfg2c8R4vMKcI1YxVn0T/Vsjt42RCGGDmpMYp1I3SvGnJzv&#10;Jnw9WbqXk+o2nZFNorKJhT6j6M4pB0oaqtc0tcCRg1FkU89DUVb04pI6KUUkyQMPWo5Pmbiiitoq&#10;zudEFyu6EUHNOwaF606qbLbuyPePWoZJUDkE/pTqqzf61q7aNNSlZno0aUZSsx8rq+MHOKjpFpR1&#10;ruUVBWR3qKgrIXBpRIo4J5pagb7x+tKMVPcUVz7kjkOcjkVDPxExNSJ0pl1/qG/D+dbw0mom0dJJ&#10;FPePWoKfTK9uKsexTVrlmE/uxSyDdjFNi/1Yp9cr0k2cstJtkRBUEnoKj85P736VNL/qn+hrPrpp&#10;rnWp3YemqqbkTGVMnn9KmglXYee9UT1qaD7h+taygrHVWw0IQumyxcOHhZVOSaxdcib+xdQ4/wCX&#10;eT/0E1rVR13/AJAmo/8AXvJ/6Ca56vu0Zpdn+QYWo6TUY9z9XPhl/wAk28J/9gm0/wDRKV0tc18M&#10;v+SbeE/+wTaf+iUrpa/jg/cz8k7U/Pe/9ft1/wCj3qfJqtath73/AK/rr/0e9T76/qzLI/7DQ/wR&#10;/JH8/Y6P+1Vf8UvzY7Joyabvo316XIcXKfbX7B3/ACRa/wD+w/ff+hLX0bXzj+wb/wAkVv8A/sP3&#10;3/oS19HV/KeZ/wC/V/8AHL82f0Dgf90pf4Y/kgooorzTtCiiigAooooAKKKKACiiigAooooAKKKK&#10;ACis3xJc6nZ+H9Rn0Wyi1HV44Ha0tJ5vJjllx8qs+DtBOMnFfNv7PWneMdM/ai+J8XjnXoNd16Xw&#10;/o9xJ9iiMVpaB5Loi3gU8+WuPvN8zEknrQB7/wDE3/km3iz/ALBN3/6Jevy68P8A/IB03/r2i/8A&#10;QBX6i/E3/km3iz/sE3f/AKJevyg0LxZpSaJp6tqliCLeMEG4TI+Ue9fqHAziqmIu0tI7v1PzrjGl&#10;OrChyK+sv0Ne8/4+H/D+VQ1MxW4PmhgysAQVOQRjtUU48pAR1zjmv3ik1yxifBUtVGHUSioklLOo&#10;IGCcVa8oeprWT5dzeovZaSIquWf+qP1qMW6kdTU8CCNCB6965K01KFkcNWalGyHnpTaceaNtcUdE&#10;ciVhaKm8hfU1E67WIFYxqRk9DKNSMnZAvWnDqKagyafjHNEpK9hyaJKYetN80+go3E1ioMxUWh1K&#10;n3hUZcilRzuHSr5XYpxdieimbz7Uzz29BWKpylsYezlLYkPWkbpUZlJ7CnRsZDg/pV8jirs05HFX&#10;Yq/eH1qeowgBzTt1Yzd9jnqO70JB0p8feqpuGBIwOKkhnZs8CsZUpKNzKdKSjctDrTqhSQlgOKk3&#10;VxSi7nBODuSUjdaN1Ko3DJrl+HVnB8OrBOtPPSkCgGlPSs5STMpzTGU8dKZRvIrOmrsxoptuxleI&#10;f+Xf/gX9K4zxr/yLN5/wD/0Na9AurKO/2+YWGzONp9f/ANVZOu+FLTUNKnt5JJlR9uSrDPDA+ntX&#10;1mCx1GlShQl8X+bPvsmzPD4SVCFVu8ZK+n9654HXL17x/wAKv0r/AJ+Lz/vtP/ia88/4Qmx/563H&#10;/fS//E16VWlLFW9n0P3bAZzhMZzeyb0t073OKorU8RaXFpN6kMLOytGHJcgnOSOw9qy68mcHTk4S&#10;3R9DGSnFSQUUUVBYUUUUAFFFFABRRRQAUUUUAFFFFABRRRQAUUUUAFFFFABRRRQAUUUUAFFFFABR&#10;RRQAUVf0awj1G6aOQsqhC3yHnqP8a2f+EXtf+ek3/fQ/wrrpYWpVjzR2MJ1owdmcvXtXw7/5E7T/&#10;APtp/wCjGpP+FK6J/wA/Wof9/E/+IrtPDvguy0jR7e0hluGjj3YLspPLE9gPWnSqxwkvaVdnofmu&#10;e8SZfWw0Yxb+JdPJkuhf8t/+A/1rZh/1q1HZ6VFab9jOd2M7iP8ACrSwqjAgnNePjcVTrVJSh1/y&#10;PxvMMbSxFWcobP8AyJKiPU1LTSgJrw5K58zUTktBq9KcvWjGKazFRkVUIO6HTpyuiSiovNPoKfuq&#10;6iatc2qpxtcD1pknapMZ5qKc7duKKMXzoMPB+1TG0VGZCB2pnnt6CvUUG9j2lTkxx6mnp0pAoYA+&#10;vNOAxQ3YbaSEfpTKe/SmU4vQqDTRDRRRXYdRXu/4Pxqs33T9Ks3f8H41Xb7pr1cO/cR6lD4EV604&#10;f9Un+6KzttWknZUUYHAxWuIi6iXKa14uaViO9/1o/wB2oB1qaY+awJ64xxTNgFaU/dgkzSHuxSYl&#10;V6tbai8oepraLSNYtIioqXyh6mmOgXGK0Uk2axkriJ99frVqqyffX61a21nUeqM6zTaEqCf74+lW&#10;NtRTICw+lTCSuTTkkyu/3TWbrn/IE1D/AK95P/QTWnNsiid3YIijLMxwAPU1z+ta9pL6Nfqup2bM&#10;beQBRcISTtPvTr1qcKUlKSWj/I9fDXk1yq+p+t3wy/5Jt4T/AOwTaf8AolK6Wua+GX/JNvCf/YJt&#10;P/RKV0tfx2fuR+Rtuf3t9/1/XX/o96m3VWgbE19/1/XX/o96m31/WuVx/wBgof4I/wDpKPwbGx/2&#10;qr/if5j91G6mb6N9enynHyH3B+wXz8E77/sP33/oS19H184fsFc/BK+/7D99/wChLX0fX8lZn/v9&#10;f/HL/wBKZ+8YL/daX+FfkgooorzDtCiiigAooooAKKKKACiiigAooooAK5/x74R/4TzwlqOg/wBt&#10;ax4d+2oE/tPQbr7LewYIOYpcHaeMZweCa6CigDzr4O/Br/hT9pqUH/Cc+M/G3210fzfGOr/2g8G0&#10;EYiOxdoOeRznArmfBvh/VLX9rT4k6xNpt3DpN34e0eC3v5IGWCaRHuS6JIRtZl3LkA5G4Z617XRQ&#10;BzXxN/5Jt4s/7BN3/wCiXr8o9C0qyfRNPZrO3ZjbxkkxLk/KPav1c+Jv/JNvFn/YJu//AES9fldo&#10;CN/YWncH/j2j7f7Ir9Y4BjGVXEcy6R/U/PuLpOMKNn1f6FjKQgIq7VUABVGABTZENyNq8Ec80TDE&#10;hzxTrYgSHJxxX7fZRjzRPz1e4ueO5EtjJGwYlcKc8Gpt496nd12NyOnrVTNKMnU1kS6k62sycTKB&#10;0NSRzAr0NVdpPY1LECF6d6mUI2MnFFgSBjjmn1CnDCpcj1Fcc1Z6HPLR6E/nr6GoJZQXPBpcH0NR&#10;vG5YkKSPpWMKcEzGFOEXckicMxA9KkPQ1DAjI5LAqMdxUxI9azqJKWgppc2gzbSbwOKdTCpyeDWk&#10;UnuUrdRw+fp2oxs+Y9BRH8uc8fWiV18s/MPzpa81lsLW9g89fQ0uw+1Vt6/3h+dXM1c4+z2KkuTY&#10;ZsPtSp+7OT9OKXI9aRvmHHP0rDmb0exm23ox/nr6Gl80ehqEI2eh/KnYPoalwgQ6cGIzAsakgcDd&#10;URRs9D+VPiUjOQRTnZxsE7ONizG43jrU28e9Vk4YVLkeorzpxV9DzqkFcsbqcjgCosj1FODDHUV5&#10;8o3Vjy5U7qxKHBpSajVgT1FOzWEoJHLOmkFGwmlxTh0rCDcTkpycHoNUbetMuEM0LIuAT6/WpGpA&#10;RnrW8W01Nbo64yaaqLdfoZ/9my/3k/M/4VxP/CvNR/572v8A323/AMTXo+4eoqPB9DXq4fM8RTva&#10;33H0OAz/AB2C5vZtK9t12ueH+LvhdqtzqUbLcWYAiA5d/Vv9muZ1L4calpcCyyz2jKW24R2Jzgnu&#10;vtXveuWs012hSJ3GwDKqT3Ncp4s0u9m06NY7SeRvNBwsTE9D7V9FRhRxMFUqP3nvqfrWUcRV68aU&#10;as4677I8am8OXMEMkjPEVRSxwTnj8Kyq9G1DQNTNhcgaddk+U3/LBvQ+1cV/wjmrf9Au9/8AAd/8&#10;K58VQjBpUtfxP0TD4unVTfOvvRnUVJcW01pM0U8Twyr95JFKsO/INR15+x3ppq6CiiigYUUUUAFF&#10;FFABRRRQAUUUUAFFFFABRRRQAUUUUAFFFFABRUtraT306wW0MlxM2dscSlmOBk4A9hWh/wAInrf/&#10;AEBtQ/8AAV/8KLNmM61Km7Tkk/NmVXR+HPAl/wCJ7F7q1mto40kMREzMDkAHsp45FVB4N18gEaHq&#10;RB/6dJP8K9S+Fuiajp/h+4jurC6tpDdMwSaFkJGxOcEexragqc58s3ofP5vm0MLhnUw9SPNddUzB&#10;8OfCfV4b12a5siPLI4d/Uf7FdH/wrDVP+fiz/wC+3/8Aia7nSbeWK4YvE6DYRllI7itbB9DV1sZP&#10;Cz9nRa5fvPybG8W5hGtaEo29EVP7Nl/vJ+Z/wq3AhgiVGwSPSpsj1FMb7xrwZ4ipXXLPY/O54mpi&#10;FyVNhynOacTgZpid6c33TXHNWucFRWvYTePenDmosVIOgrGF3uc9O8n7wjHBpjfMMCnP1pB1ro0j&#10;G63OptRjdbjdh9qk20maXev94fnWTcp7mDc6vxLYQuFODmoLqZRt4PenuwLHkVWuvm24569K9GhS&#10;jzRuexhqMeaLf9aCeaG4weeKNh9qiRTuHB61ZrtmlB2iejUSg7RJF4UfSkZwpwaAwwORTJOW454r&#10;lSu9TjS5nZg8gI703ePemt0ptdEYKx0RgktAppkCnHNOzUMh+c11QjzOzOqnHmdmNn/e7cdvWojE&#10;cHkVKOenNBBAPFdkZci5UdsXyLlRW8hvUUZxx6VNkeoqBiNx5HWuuLctzpTbHBC/IpfKPqKWIjae&#10;R1p+4eoqXJp2Qm2iPyj6io9h9qsbh6ios1UJSe4JsjKkVFMMYqwQT0BNRTox2/Kfyrog1c6IWclc&#10;hU4YH0NWPPX0NQbGH8J/KjNayipGk4p7DzfRgkYbj2pDcLLyAcdOapujF2+U9fSpoEbYflPX0qvZ&#10;Qiro650KUIcy3JHKyIVIyCMEEcGsXXNKshouoEWcAP2eTnyl/un2rZKlRkggeprP1xh/Ymocj/j3&#10;k/8AQTXNXhF0pXV9H+QqLlGa5O5+rvwy/wCSbeE/+wTaf+iUrpa5r4Zf8k28J/8AYJtP/RKV0tfx&#10;6fvR+Q8X+vv/APr+uv8A0e9S1BGf9Iv/APr+uv8A0e9SZr+u8rX+wYf/AAR/9JR+KYuH+01P8T/M&#10;fRTM0Zr1LHJ7M+5v2Cf+SI33/Yfvv/Qlr6Qr5u/YH/5Ihe/9h6+/9CWvpGv5DzT/AH/Ef45f+lM/&#10;a8Hphqf+FfkFFFFeYdYUUUUAFFFFABRRRQAUUUUAFFFFABRRRQAUUUUAc18Tf+SbeLP+wTd/+iXr&#10;8t/D/wDyAdN/69ov/QBX6kfE3/km3iz/ALBN3/6Jevyz0Bj/AGDpvP8Ay7R/+giv1TgNXq4j0j+p&#10;+c8ZK9Oh6y/Qfdf69vw/lTE61LMA0rE9aIkBbp2r9xjJKCPz1SSihp6GoqtOihG47VVrSElJaG9J&#10;3TLKfcX6U9elTRQoYkJHO0d6bKoRsAYGK4edSdkcDmm2hlFB6U3Jq0hpXLtSJ90UbB6U0kqcDpXk&#10;t82iPNclPRCT/cH1qEdakkYlefWmKMsPrWkFZGsFZC08dKf5a+lMIwannUtiVNT2Ip/4ary/6s1a&#10;lAOM1GY1YYI4rtpTUUrnXTdkijWlUP2eP+7+tSZNVWmqlrFVJKdrAetSQffP0qnLKyyEA8VJaSs0&#10;hye1Zzpv2bZE4N02Xj0ptMd2CMc9qrfaJP736Vy06MprQ5KdGTReHSiqYuJMfe/SpYJWfdk5xSlR&#10;lFXYSoyirsnooTlgDUmwelc0pKLszlk+V2Y6iq/mt60+Nyy8modJxVyZU3FXZYi+8fpUo6iqysQe&#10;DTxI2RzXHODbOGpSlJ3Rboqv5retTqcqD7VxTptHm1aUopXGydqYelSkA9aNg9KIvlWo4SUUkyCr&#10;FN8tfSjJpzkp7BUmp2sOqC8/1Q+tTA5pHRZBhhkVFOahNN9CKc1TmpPoZN3/AMek3+438q5qu3ez&#10;hkRlZMqwwRk1W/sGx/54f+Pt/jX02DzSjQi1JPX0/wAz7LLs7w+FhJTjLV9Ev8z5r+IP/I33/wD2&#10;z/8ARa1ztfTGp/DPw3ql9Lc3Om+bO+Nz+fKM4AA4DY6AVm3fwp8LRbNul4zn/l4l/wDiqx9tGvVb&#10;j1bf6n6lg+Ncu9nTpck7pJbR6L/EfPNFe73vwy8NRWzumm4YYwfPl9f96sz/AIV/oH/Ph/5Gk/8A&#10;iq76eCqVVdNf18j6PD8RYTER54Rl21S/zPG6K9A/4RbS/wDn1/8AIjf41LF4T0plJNrnn/no/wDj&#10;W/8AZtbuvx/yPYeOpro/6+Z51RXca14b060tUeK32MXAzvY8YPqawbjTrdIJGWPDBSQdx9Kxngak&#10;N2v6+RvTxEKqukYtFFFeedQUUVPYxLNdIjjKnOR+FVGLk1FdRN2VyCit7+zLb/nl/wCPH/GsS4UJ&#10;PIqjChiAPxrarQlRSciIzUthlFb2g6ZbXtm7zRb2EhUHcRxgehrbsPDWmzTFXttw25++3t710U8D&#10;UqxUk1r/AF2MKmJhTvdPQ4aivTbXwdo8l1CjWeVZwCPNfpn610f/AArfw5/0Dv8AyPJ/8VVSwFWG&#10;7X9fI8XFZ9hcI1GpGTv2S/zPD6K99tvhf4YkhVm0zJOf+XiX1/3quW3wn8Kybt2lZxj/AJeJf/iq&#10;86ovZXv0PGqcaZfSTcoT08o//JHkHwu/5HrTP+2v/op69+qlpPw28OaNqEV5Z6d5NzHnY/nyNjII&#10;PBYjoTXR/YYP7n6msY46nSVmn/XzPzXiDiPCZjio1aUZJKKWqXdvo33Fg/1Ef+6P5VKvShUCqABg&#10;AYFB46V4k3zNtH5xN8zbQN0ptDE4puTTjF2CMG0FFOwKYxwa2TudCdxy0tJHznNPwKwm7SOebtJj&#10;aeOlJgUtTe5ne4x+tNqK6kZJAAcDFRpK5PJ/StI4WbaqXVioYGo5qrdW/ryLNV6d5jetNruhFw3P&#10;XpwcL3CmtTqY5xito7nQgHWn1Fk0u8+tW4tlNCnrTl6VHk05ScUNaCa0FfpUdOY5FNq4KyNYKyG1&#10;DJ981YwKry/6w110nqddJ6jou9Ok+430NRoSM4okc7G57GrcXKV0W4tyuV6gb7x+tP3n1pCMmvUg&#10;uV6noR0HRfdP1p56U2MYFK33TUP4iH8QlFNyaseWvpVSmo7jclEI/uCkk7UhO04HApCSetYLe5n1&#10;uNk+430NU6uMMqfpUPlr6V105JI6qU1FO5GOlTwfcP1pBGuOlMdzGcKcDrVP31ZCfv6Ifdf6hvw/&#10;nWFrn/IF1D/r3k/9BNbBdpPlY5B7VQ12FBoeo8f8u8nf/ZNTN8lGafZ/kehhKipNRl3P1a+GX/JN&#10;vCf/AGCbT/0SldLXNfDL/km3hP8A7BNp/wCiUrpa/js/eD8gkOLnUP8Ar+uv/R71JuqFW/0rUP8A&#10;r+uv/R70/dX9g5Uv+E/D/wCCP/pKPyTFQvXqer/Mfuo3UzdRur1LHN7M+6/2B/8AkiF7/wBh6+/9&#10;CWvpGvm39gXn4H3n/Yevv/Qlr6Sr+Ps1/wCRhiP8cv8A0pn63hdKFP0X5BRRRXlnSFFFFABRRRQA&#10;UUUUAFFFFABRRRQAUUUUAFFFFAHNfE3/AJJt4s/7BN3/AOiXr8rdAnxoWnfL/wAu0ff/AGRX6pfE&#10;3/km3iz/ALBN3/6Jevyp0FT/AGHp3H/LtH/6CK/W/D6KdXE37R/Nn5/xck4Ub93+hokeYd3TNCLt&#10;OetORDtHFKI2PQV+ytpaH5k30EY5Uj1FQeV7/pVkxNjpTfKb0pxmo7MqM+XZksc+xFXbnAx1oJ83&#10;np2qLaRUsQwv41hKKj7y3MWktUBjz3pPK9/0qSjBrL2kl1I5pItUxhk07ePWmlhmvPV0efFNMZIM&#10;L+NMX7w+tSOC4wOTTRGwIJHArdPSzN01azJt1NIyaTePWjePWsbNbIyUWtkNdM45pjrtUnrUwG/p&#10;zimSxt5Z4rWE3dRbNozs1Fsg8z2qXy/eodh9Ks10VLK3KazdtirLb7nJ3fpT7eHY5O7PHpT2HzGg&#10;SLFy5wOlDnOUeVDcpONkSOuUbntVbyvf9KlN1EwwG5PHQ03IqaftILaxMOeK1KrT7GK7c4OOtWbG&#10;XzN/GMYqq9tIzsQvBOeoqxZI0O/eNucYrqrKDpPl3Omqoum7bl1Dhgak8z2qASLnrTvNX1ryHTb3&#10;R5Uqbe6Jfsn+3+lMceQdv3s81P8AaI/736VBORI4K8jGKxpynJ2nsc9N1JStU2Fjfc2MY4qUdRUE&#10;fyNluBipVlXI5oqR191DqR191E22pBLgAY6VF5i+tOByK4ZRv8SPOnG/xIlEue1Hme1Rg4pQcmsn&#10;BGDpx7D/ADPak3UmDRWfKuhkoroOD47UofPaoywHWlVgTxScFvYHSVr2JN1LTelLvHrWbVtjHlts&#10;RuMsahmtfP2/Ntx7ZqwQWOR0oCkVEa9anK8Xt5GEMTiadT3Xt5L/ACM640f7RC0fnbc99uf61T/4&#10;RP8A6ev/ACH/APXreAxS5FelSzLFwVoz/Bf5Ht4fOcfSi4wqW+S/yOF/4Vt/1Ef/ACB/9lT0+Hnl&#10;jH9oZ/7Y/wD2VdpsPpSFGJ6V3RzbE31qfgv8j3Y8T5k3Z1/wj/kcDqvw0+226p/aWzDhs+Rnsf8A&#10;arHm+D3mQun9r43KRn7N/wDZ16lLC7KABnn1qE20mD8v6it1mE5r35r8D0aPFOYwjb26+6H+R4//&#10;AMKJ/wCo5/5Kf/Z04fAbIz/bn/kp/wDZ1619ll/u/qKkW2k2j5f1FYOrT6SX3nZLi/Mre7iV90P8&#10;jx6X4F+Vj/id5z/06f8A2dLa/Bf7POsn9sbsZ4+y47f79et3FlNJt2pnHuKhGn3Gf9X/AOPCuylU&#10;oKKk5K/qbw4sx8oe9iVf0h/kedf8Kq/6in/kv/8AZVA3wE+0MZf7d27zux9jzjP/AG0r077BP/zz&#10;/UVfijZY0BGCAAazxeKjKKtNP7jmr8WZjTSdPEL7of5Hmul/Bn+zbdov7Y8zLbs/Zcdh/t+1all8&#10;MPIlLf2nu+XH+o/+yrudjHtTkBQ5PArlWY4inC1Oe3kv8jy6vFWazi37e7/ww/yOTg+H/kTRyfb9&#10;2xg2PJ64P+9Wv/YH/Tf/AMc/+vWuWHrSZFcsszxst5/gv8j5/E53meIadSpe392P+RTh0vyolXzc&#10;477f/r1PFbeRn5t2fapg6jvSFwehrnliK9T43v5HA8TianxvR+X/AABPu89aPN9v1oY5FMwalRUt&#10;ZBGKmrzJPM9qa8uD0pBTXUk8U1GNyowhfUcH3cYxS01EOelP2H0ofLF2QS5IuyYbqPL3c5xSYNKJ&#10;VTgnBrN3+yYu/wBjcVV2e+aUtjtTGmT+9+lNMyY+9+lJU5Sd2hKnOTvKLJPM9qia82sRs6H1pPOT&#10;+9+lQMCzEjoTXZToxv7yO6lh4XfNEdLJ5zBsY4xTUGDQFIpQMGurRKyO1JRXKh1FFFQIcEyM5oMO&#10;7+LH4U5PuinA4rJya2MJzlG9iFrfapO7oPSoauOfkb6VUwa2pSck+Y0ozlJPmG7qUPjtSEHNJg11&#10;WVjttFjt27tRSfd60bx60JPoFn0IPtf+x+tQS3WXPy/rTvKb0qtN8shB616tOlTb0R6cKcL6E6XG&#10;c/L+tOMu8bcYzx1qvGc5p6nDCtXTitkaOCWw7yP9r9KrtJtYjGcHFXPMX1qlJGzSMQOCTVUW23zl&#10;0ndvnJI5Mr0704tuGMVGgKDB4NPjBdwq8k1ckk7lSSTuG2rnl+9Q/ZpP7v6irWw+lcNeotOVnJVm&#10;tLMrvH8x5pjjbjvU7qdxqGYYxTpybaTCDbaInfajHHQVV+1/7H61ZkGY2+hqh5belelSjFp3PWw8&#10;Kck+cti4yB8v60x33nOMUxRhRS1pypbBywT0FT7wqrr3/ID1H/r2k/8AQTVpTg1U15h/Yeo8/wDL&#10;tJ/6CawxC/dS9GOK/eRt3R+rHwy/5Jt4T/7BNp/6JSulrmvhl/yTbwn/ANgm0/8ARKV0tfx2fvx+&#10;PoP+l6h/1/XX/o96dk1CWxeaiP8Ap/uv/R707fX9iZV/yL8P/gj/AOko/MsRH99P1f5kmTRk1Hvr&#10;Hul183Eht7vTUgz8iy20jMB7kSAE/hXdVqOmrqDl6W/VoyjT5utj9Cv2BP8Akht5/wBh6+/9CWvT&#10;vjX8d/CvwI8NjU/EV1I91Oriw0mzQy3d/Iq5KRRjk44yxwqg5JFeVf8ABPcTj4CXAunje4/t2+3t&#10;CpVSdy9ASSPzr2j4r6bZz+APFF7JawSXsGi3yQ3DRgyRq0LbgrYyAdoyB1wPSv5AzN3x9d2t78v/&#10;AEpn6Xh1ajBeS/I0fh94s/4TzwJ4e8SC1+wjV9Pgvvs3meZ5XmRh9u7A3YzjOBn0roK8+/Z7/wCS&#10;EfDz/sAWP/ohK9BrzDcKKKKACiiigAooooAKKKKACiiigAooooAKKKKAOa+Jv/JNvFn/AGCbv/0S&#10;9flboH/IC07/AK9o/wD0EV+qXxN/5Jt4s/7BN3/6JevzB8PQxnQNM+Rf+PWLt/sCv1LgSuqNXEXW&#10;6j+p+bcaVlSp0Lrdy/QRPuinp1rP1ORo76RUYqoxgKcDoKZaTSGQ5djx3Nft3sXOn7S++p8H9Vcq&#10;Sq33V/vNY9KbVYO2fvH86duPqawVJrqcahYcepp6dKou7bm+Y9fWopJpA3DsPoa6vYuStc64Ydz0&#10;TNUdadWVbTSNOoLsRz1PtV7cfU1zVKLi7XMK1B0pWbLVFVt7f3j+dG9v7x/Ouf2T7nJ7NltOtOb7&#10;p+lU1ds/eP505XYsPmP51m6Lve5nKi73uPop+KjJ5NOL5jSPvE8H8VOm/wBU1RQH71Pk+4a5pR/e&#10;HJOP725XqWmYpc10s6mB61XvP9UPrUxPNNYBhgjI962h7rUjWKs0yjH99fqKuUqxruHyj8qm2j0F&#10;aVaybWhVSorjR0FI1SYHpSYHpXJz21MFLUjoqQgY6U3FaKdy1K4+np0qvk+pqeE5U/WuecOVXOer&#10;HljcV+lNX7w+tOfpTV+8PrUR+Ezj8JPU6/dH0qComkYMfmP51yOm6miON0nV0TLtKn3hVWF2OcsT&#10;+NShjnqa5503FuJzTpON43LNNqLcfU1LXPy8pycns9yN+tLF94/SnYB7UAY6cU27qxbnePKPPSm0&#10;ZorPlsYqNiRPuilqq7sGIBIH1pUdjn5j+dJ0G/euDwza5rlg9KbTFYlupp9Ry8mhk4cmjH0UUVzW&#10;ORKwUHpSHpSA81drl2uriU4dKXFNPWszBaDqKYxPrQpO4c1qo3VzpjG8eYfTT1p1GKHG4pR5hF6U&#10;j9KDwaBz15q0rGkVy2GUVJgegowPQVbmaOoiE9aFqbaPQU1wBjAxVqonoaqqpe7YbRSHpTc1okaR&#10;Vx9FIOlLUWM+o5OtPqLOKMn1NZSjd3MJ03J3HVXl/wBYaTe394/nSE5PPNdcKTg73PQpUXTd2xrU&#10;09KkprD5TXXF7I7F2I6lHQVFS5PrWko3NGiWiowTjrQScday5dbEWJKKiyfU1LQ1YTViRPuilqq7&#10;sGIBIH1pjSN/eP50lRcuovq7lrcuN90/SoKhEjEj5j+dSZrRUnDqaRouG7A9aSnAUh61UXrYaGP0&#10;plPfpTK6oPQ64PQKz7r/AF7fh/KpN7f3j+dRScuSeTXqUYOErs9GlHldwi71JT7NQd+QD0qwUXH3&#10;R+VTUrKM2rEzqJSsVKKs7F/uj8qhYDceO9EaikClcgfrUln/AMfCfj/KnbQewpYwFcEDB9quTvBo&#10;uTvFov0VW3t/eP51T86T/no35158cM5dThWHcupfk++agn/hoiYtGCSSfU1W1F2Xy8MR16H6V1Ua&#10;bU1E7KFJymoXHP8Acb6VWqJZHJALNj61LXpqHKem6Lp6NhRRTHJB600rkRjzOw+qOu/8gTUf+veT&#10;/wBBNXYOZVB5HvUevIv9hajwP+PaTt/smsMQ+WnJeTNI/u6kU/I/VP4Zf8k28J/9gm0/9EpXS1zX&#10;wy/5Jt4T/wCwTaf+iUrpa/jo/fD8dXP+nal/1/3X/o96XdTJG/0/Uv8Ar/uv/R70m+v7Gyr/AJF+&#10;H/wR/wDSUfn1eP72fq/zJN1G6o99G+vVMOU++f2Af+SF3f8A2Hr7/wBCWvorVdMtta0y8069j86z&#10;u4Xt5o9xXejqVYZBBGQTyDmvnT/gn+c/Aq6/7D19/wChLX0rX8cZr/yMMR/jl/6Uz9Bofwoei/Iz&#10;/D2gWHhXQdO0bS4Psum6fbx2ttBvZ/LiRQqruYknAAGSSa0KKK8s3CiiigAooooAKKKKACiiigAo&#10;oooAKKKKACiiigDmvib/AMk28Wf9gm7/APRL1+ZHh2IHw/pnX/j1i/8AQBX6b/E3/km3iz/sE3f/&#10;AKJevzJ8OuP+Ef0z/r1i/wDQBX6Hwff2la3Zfqfk/H/N7LD8veX6GdqsKm/l5Pb+QqK0hUSHk9K0&#10;L6yee6d1KgHHU+1QG3az+dyCDx8tfvNGvF0YwUtbL8j4qjieahGnza2WnyHeUB60m2kFwrEAA5PF&#10;SbD7U7uPxEu63KT/AH2+tRsgY5NTSId7dOpqGRxGcH68V3Rbex303J/DuKg8pgw6j1qT7U/otQrI&#10;JG2jOT60/wAo+optL7Rs0v8Al7uaOwe9Gwe9M+0L6GkN0g7GvL5Z9jx+WQ5xsGRSI5Lr9aaZhLwA&#10;c9eaVflYH0Oa0UfdtLcu2mpbquzkMfrT/tC+hqs9wu9uD1rClSld6GVOnK+xN9oaLoBz60fa3fgh&#10;cVX8wSdM8etOjG5wK3dKKV5LU1dOK1a1JvNPoKn21B5R9RTvtSejVzSjzfAYSV/hEkYq5FCsSaik&#10;mVnJwadC4diB6VtyNRu0a8rUbslHUVLUYGDmnbx71zS1MJaj8Uu2kDDApd1czuc+obAeKPKHqaN4&#10;HNHmj0NC5uhPv9CHbTJLloDtUAg881P5R9RUFxbM7ggjpXVCUJO0nodUZQm7SY63uGuHKsAABnir&#10;IQA5qrawNDISSCMY4q1uFY1uVStDYwq2UrQ2HbqgZvmP1qTePeoyMkms6aSeoqcUnqSQuRmpVclh&#10;VdXEfXv6U5Z1DDg1FSnzNtIzqU+ZtpFrdTvNPoKr/aF9DU+w+1cU4cvxI4alPltzIkRiwyadUasI&#10;xg/pS+aPQ1zOLvocTg+a6Wg40m6mmUe9JvHvT5WVyS7ClQxzTT8nTvTwcjNNZd2KtPozRN7MEclh&#10;U26oVUqwNSbqzmrvQyqRTegvmn0FIZmHYVHvHvTWcZ701SXYpUI/yk3mk9hR5h9qh80D1oEyk9DV&#10;exXYr2EekSfzT6CmmU56Cmbx70hYE1mqUeqMY0I31iSq5brTl4NQCUJ1B5pyTqzAYNDpSt7q0CVF&#10;q/KtCfdSFzTd496OtYKLW6OdQa3QpYmk3kU1nCnBpjzKB0NbKm30N40m9kS+afanbz7VWFwpI4NS&#10;eaPQ05Umt0EqDX2R5lIPakLlvSozKM9DQJAfWqVO2ti1RtrYWRyqE1D57egp8jgoRUFdVOCtqjrp&#10;QVtUW1YlQfal3VGrgKPpS7x71i4q+xlyK+w5nIFN80+gpruMd6ZvHvVKmmtjSNJNbDd59qN59qbQ&#10;TiuzlR1qKYpkI9KA5c4PSm43dKciEMDSaikNqKXmP2D3o2D3p1NLgGsbyZjdsa3ynApCc02WUBuh&#10;6U0Sgnoa6Iwdr2N1BtXsPqt9vk9F/Kp9496qfZ29RXVRjTd/aI6aUIa86LCSmRQxAyfSl61HGNiB&#10;T1FK0yx9QefShw19xDcdfdQ8jAz6U3z29BTDcqwxg88UlNQf2kNQf2kXUGUU+opkp2tgelIk6hFG&#10;DwKjmnUsOD0rlp05c+qOaFOXPqgdzjtTN59qa0oYYGaTdXcoW6HaoJLYgpPLDc81N9nb1FQySCJy&#10;hySPSu1S5tInUnf4RyuYM7ec+tO+1P6Co1Pn528Y9ad5DeopOML+9uJxjf3txftDegoznn1pPIb1&#10;FLjHFK0fshZdAozt5prOFODQrCRto6n1p2drvYLPcf5p9BWd9ob0FaXkN6isvyj6iuihyO53YVU5&#10;c3N5FuG6cRjgVXv7hm2ZA70LIIxtOcj0qK4Pm7ccY9a6I04qfNY66FJRrqTWmpHHITIo45Iq9sHv&#10;VGOMrIp44INXfNHoaqpe65TXGq8l7MYTgkUmN3JpjSjceD1pyyAjvRZpaGUqcoxukPiXa4IqDXnP&#10;9h6j/wBe0n/oJqZHG4daq684/sPUf+vaT/0E1yYhN05X7MwjGTqR5vI/Vn4Zf8k28J/9gm0/9EpX&#10;S1zXwy/5Jt4T/wCwTaf+iUrpa/js/fT8bZ2xqOp/9f8Adf8Ao96Tf70y5bGpapz/AMv91/6Pembv&#10;ev7Iyn/kX4f/AAR/9JR8PWj+8l6sm3+9G/3qHd70bvevVsZcp+gf/BP3/khFz/2Hb7/0Ja+lq+aP&#10;+Cff/JBrn/sO33/oS19L1/G+a/8AIwxH+OX/AKUz7ej/AAo+iCiiivKNgooooAKKKKACiiigAooo&#10;oAKKKKACiiqen6vYas10LG9t7w2szW9wLeVZPJlABMb4PysMjIPPIoAuUVXv7+10qxuL29uYbOzt&#10;42lmuLhwkcSKMszMeAAASSelcVonx++GHiXVrXS9I+I/hLVdTun8u3srLXbWaaZv7qIshLH2AoA2&#10;Pib/AMk28Wf9gm7/APRL1+Ynh2VB4f0z51/49Yu/+wK/Tv4m/wDJNvFn/YJu/wD0S9flroH/ACAt&#10;N/69o/8A0EV+ncEUlVqV7vpH9T8z42pKrToXfWX6G23zMSOR6iqepgiBeP4v6Grlv/qVqtq3/Hsv&#10;++P5Gv1jD+7XjHsz8noK1dR8zLi4kT6ir+9f7w/Os9fvD61PXvVYczR7lWOqGuw3tyOtVp43kcFV&#10;ZhjqBmpG+8frVuz/ANUfrVufslzI1hUdH3kZ8MTpICyMoHcirOR6irNz/qG/D+dUaUZ+1XMxyquu&#10;+ZqxLTT1p1NPWnHcyQ+EgMcnHHept6n+IfnVVulEf31+opShd3E4X1LOKrOPnb61bqs/32+tKm9Q&#10;pzswhB54qxCCJBxUcH8VTp94VlVlq0RUldsmzVKrdVKypK1zKCtcaQc9KltuJDnjjvSDpTl61vN3&#10;i0ayd42LBYY6im7h6ioj0ptcqpp9Tn5C4pGBzS5qNPuL9KWuRw1MHEcTxTc0HpTapKw0rFrI9RTH&#10;OTTaKwULM54ws7ijrSk8U2iq5TRxuFLg+lJUo6Cs27GcpcpBIDxwaaAc9Knk7UytIz0NIyuhuK0P&#10;MT+8v51RorKrD2tr9DGrTVW1+hcZgx4IP0pKjg+4frUq9a4pLl0OKUeTQTBowfQ08dadWfNYxc+U&#10;RfuilopVrNvqZN9RKM0r/dNR0LUIrm1G01utOprda6UdiGt0pF+8KH6U2P76/UVstrmqXu3J8H0N&#10;FS1G/wB41xxd2cUJczsRv2oi4cUrUDrXSn7tjpv7tibI9RTgwx1FQ0VzuFznlTUh0hBbjniopASv&#10;HPNPorSPum0PdsQKpDDg1NkeooPQ1FWnxmj98kPJoHFCfdFDVHWxnfoDH5TUdOPSm1vFWRtBaEgI&#10;wOaC6jqwH41HUUv3h9KI0lJ7lRpKT3J3dSOGB/Gm5HqKgXrTq29mo6G/s1HQlyPUUwsM9RTajf7x&#10;q4U02OFJX3LMZBzyKeCM9arwfxVLWNSNpNGFSNptEuR6ioz1NJRUKNiOWxDP98fSmp1p8v3h9Kav&#10;WuyK907o/Ch1FFFS0JjSeaimUtjAJ+lPf7xp8XetVLkXMac3KrlVY2DD5T+VTYqc9DUVV7Rz3Gqj&#10;mANRyDLcc8U49aKte7qX8OpGBjrxS5pX6VHWifNqWtdS1uHqKz7pGadiFJHHIHtVmnDpRT/du6CH&#10;uO6ILNGXflSOnUVYwfSnR96eelZTqNybInUbkRYqFmAY8jr61YrPl/1r/U1vRXO2aU1zMkcbjkcj&#10;2pYRskBb5R6mlt/uH60tx/qWrZy15DVv7BP50f8AfX86zvLf+635U2tChL2G2tyl+421uZMo2yEH&#10;g+9NqS9/4+X/AA/lUS16MdYpn0FPWnGXkhRwRUm9f7w/Oom+6fpUFWlc2jRVXVsmYgsee9SRIzKS&#10;FJGewquOlaOnf6hv97+gqakuSNyMVL2VK6Idpj+ZgVUdSeBVHXZozomofvF/495O4/umtTU/+PGX&#10;8P5iuV1n/kD33/XCT/0E1zS/e0JyfZ/kTgaKxa9pJ2s7fkfrr8Mv+SbeE/8AsE2n/olK6Wua+GX/&#10;ACTbwn/2CbT/ANEpXS1/Gx+0n4yXZ/4mmqf9hC6/9HvTMim3r41bVf8AsIXX/o96j31/ZOU/8i/D&#10;/wCCP/pKPkKsf3kvVk2RRkVDvo316hlyH6Gf8E+Tn4CXH/Ydvv8A0Ja+mK+Zv+Cexz8A5/8AsO33&#10;/oS19M1/G+bf8jDEf45f+lM+vpfw4+iCiiivKNQooooAKKKKACiiigAooooAKKK4P4v/AAL8D/Hr&#10;RLLSPHWif25p1ncfa4Iftc9vsl2ld2YXQnhiME45oA0PiboPifxN4XfTPCniCLwtf3MqpNqrWwuJ&#10;YIOfMMKE7fMPAUtwMk4OAK8i/Yo8PReE/B3jzRoLm6vIrHxnqkC3N9KZZ5drKN8jn7zHqT3Jr1/4&#10;ZfC/wx8HfB9r4W8IaZ/ZGhWrySQ2n2iWfazsXY75WZjliTya5L9n3wPrfge08dprdl9ibU/Fmo6n&#10;aDzUk8y3ldTG/wAjHGQDwcEdwKAIf2s4NZv/ANnjxrp2gaXf6xqupWf2CK00yEyzsJXWNyqj0RmO&#10;TwMZNeYeFdZ0X4XeLfCFp4w/Z/0fwBaajcw6fo/iazaxvHiuyv7tLjyo1aB2xgMrONxxu716t4iu&#10;Pil40+HWunRbCD4eeMLPUnGmJd3cF/BqFtFICpkZUPlLOgIIxvjz1yK4DxBoHxR/aE1fwnpXizwJ&#10;b/DzwvomrW2tajcTazBfz381u26KK3WH7qF8EvJtOBjbQB7h8Tf+SbeLP+wTd/8Aol6/JrQ/Gmjx&#10;aLp6PPMGW3jBH2WXrtH+zX6y/E3/AJJt4s/7BN3/AOiXr8r9AusaFpw2/wDLtH3/ANkV+ocDQrTq&#10;Yj2TS0jur9/NH59xcouFHmTer2du3kzYtrkTW8ckTZjdQynHUHmlnHnIFf5hnNQLdZH3f1p6S+ac&#10;Yx3r9e9lOD5mj8n9m4y5kiKS2jVGYLggEjk1T8xvWtKVMxuM9jVDyP8Aa/SvSoTunzO53UZpp8zE&#10;Cg8nrU8B2oQOOaFtvlHzdvSl2+VxnPenKcZrlQSkpaId/rPlbkGj7NH/AHf1NMaXyxuxnHamfb/9&#10;j9ahQqfZCNOpJXiP8tfSnrAhGSv603dSG52cbc496LTexFpPYJ4UVAQMc+tQYC8jqKnD/aPlxtxz&#10;nrSPb7UY7ug9K0jLl92b1NIy5dJEHnP/AHv0qdY1ZQSOSMmqtTLcbVA29B61rNfymk1/KLKfKxs4&#10;z1pIpXMgBP6VFPPu2/L+tNhmxIOP1oUG46otUZOHNY0N59aZsHpUfn/7P61LXO4uJxtOJXldlcgH&#10;AqS1YySENyMUrWvmHduxntinRxfZ23Z3ZGMYxVynFw5VubOUXCy3JnQBGIHOKqbz61Z83f8ALjGe&#10;M0n2L/b/AErCElT0mYRah8ZNGMxr9BSkYpqtsUL1wMUpfPauK0r36HNZ3uI5wpqLefWpT8/HTNJ5&#10;H+1+lbRcUtTRNLclqKV2VgAccU7zPaoZ5PnHHappwfNqiYQd9UOSRieTTwxyOahibcx47VJnbz6V&#10;rOKvaxo4k1LuPrVf7T/s/rUyncoPqK5JU3H4kc0oNfEgkc8c0zefWlk7UwnAzWsErbGsErbDt59a&#10;kqv5ntUvme1OUOyHKPZE8bELx60/eR3qsJ9vG3P405J9xxtx+Nck6T1djinSk23YsK7Fhz3qxVIS&#10;7TnHTmnfb/8AY/WuSdCcvhRx1KE5fCid3IYgGljcnOTUSt5o34xntUkfy5rKSSVnuZyikrNakhOa&#10;TApC+BnFN832/WoSb2IUX0H7B6VDN8rDHpU9RSruYc9qqD11Kg9dSNRuODzSlAoyByOaVV2nrSkZ&#10;BFaN66bGt3fTYj85/wC9+lSod6gnk1H5Xv8ApUqDaoFE+W3ujnyJe6IwFJinNTWO0ZrNXZmrsWmk&#10;nNN832/WlznmtOVrc05WtxCxB60qMSeaNu7vTkj56020kEmkgPQ0zAqZkwpOe1Q7qIarQmD5th69&#10;KRqVeRTZG24pfasNK7sNc4U1FvPrT3fKniot1ddOLsdtOLtqiwoyoproCeRSq3yj6U13welRHmvo&#10;ZR5ubQFjXPSneWvpTBJjtS+b7frRJTuOSqXDYPSnCFGGSvP1pdtIZdnGM4ovKXwsm8paRYoiVOgx&#10;mkYYFMkuduPl/Wmi48w7duM+9UqdR+8ylTqP3mOyaQsc9aWoy3JrSKubRSZIAH5PJpVjXPSohLt4&#10;xn8afHLubGMcetKSkr2FNSSdiTy19KhqfdUO2oi31Ipt68xVlciQgGpLdyd2TUU/ErU1Z/I/h3Z9&#10;69V0+eklFa6HpcnNDRFtmO0/Sq/mN6037Zv+XZjPHWnbazhTcFaaJjBw+JBvPrUsQ3KSeeaj2e9O&#10;V/KGMZ705e8rRCWqsht38kYK8HNVPNb1q1MfPUL93BzUP2b/AGv0roo8sY2nua07RjaRZwKpzzyR&#10;ysqtgD2qb7T/ALP61E8PnMXztz2xTpR5Xea0NqKjGV6mwtvcSNuy36CpvOf1/SooofLz82c+1P20&#10;5KDldImpyObcVoL5retL5KNyRknk803bTw+ABiolp8Bm9PhKl3I1vIFjO1SM461HFPJLIEdsqeox&#10;Ut3H5sgOccYpkMGyQHdnHtXXHl5Ndz0oyo+y1+K3Ym8pfSoftMn979BVmqNEEpXvqZ0Ep35lcimY&#10;vISTkmm5xUxg387sZ9qQ2+P4v0rqUopWPVjWppKNyIckA9DUnkp/d/WlEGCDu/SpNtDl2JlWX2GV&#10;SoBIq3ZsViIHHNM+y7ud3X2qxb2+1CN2efSsqk4uNrmWJxFOdLlTuyK+lVbSVpSfLVdzYBJwOe3N&#10;cbrHifRX0i+VZZNxgcDNvKOdp9Vrt7iPbCxzmsbXG/4kuof9e8n/AKCa4qvtXRl7KSSs90309UaZ&#10;fNJWV9+jt28j9Yvhl/yTbwn/ANgm0/8ARKV0tc18Mv8Akm3hP/sE2n/olK6Wv4/P28/Fq/P/ABN9&#10;W/7CF1/6Peosml1Jsazq/P8AzELrv/03eoN/+1+tf2RlL/4T8P8A4I/+ko+ZqR99+pNk0ZNQ7/8A&#10;a/Wjf/tfrXq3M+U/Rb/gnp/yQGb/ALDt9/6EtfTVfMn/AATy5/Z/m/7Dl9/6EtfTdfxvmv8AyMMR&#10;/jl/6Uz6an8EfQKKKK8o0CiiigAooooAKKKKACiiigAooooAKKKKACiiigDmvib/AMk28Wf9gm7/&#10;APRL1+Tuh6raroungy4It4wflP8AdHtX6xfE3/km3iz/ALBN3/6Jevx70j/kE2X/AFwT/wBBFfsf&#10;hxTU6uJv2j+bPl89wdPFxpqbatfb5He20q3EKyRnchzg9O9WIDtck8cVn6J/yDIf+Bf+hGr69a/W&#10;6u8on49iYKnVnTWybX3Mnd1KMM9qq4NSnpTKzprlWhzx93YkU/KPpTXUscjmlHSnL0qV7ruhLR3K&#10;8sTshAHP1qD7LL/d/UVoUVaxEo6JG0cROmrJFeoZB85qao3+8a6IvUqL1HW3yuc+lTyEMjAdSCKr&#10;xfeP0qYdayqayuZy+K5V+zyf3f1pPKf0/WrtRHqauNWTLVRsqvbSPjauce4pFtZY2DMuAPcVfi70&#10;Tf6pqft5X5TZYmaXs7KxTwaubD6VVq9U1pNWMKrtYRRgU2QFl4p9Fct7amF7akKqVYEjAByam+0x&#10;/wB79DTZPuN9DVOtIxVbWRSXtNWWzOmT836UCVW6GqlSRd6uVKKRbgkiysig5Jp/nJ/e/Sq56U2s&#10;lSizL2aZYwahmUlxx2qxUUv3h9KmEncIydyOL5GyeBipC6kEZqNulIOtdHKpas1tfUMGrSMAi89q&#10;r1KOgrnq6pGNTUe3zdOaa6HaeKdH3pz/AHTXOpNOxknZ2K+w+lO8xfWnVXrsgufc6I+9uSlgehp0&#10;TAN+FQr0p6daJxVmhSiticsCMU3YfSkHUVLXJL3NjB+5sSQyKkYBOCKlSVTnBqoetPi71yToxacj&#10;kqUY2ciyzqR1pmRTaKwUEjmUUix5q+tIzBjkc1BUidKhwSVyORLUcBnpS7T6UqdacehrO9jNuzsR&#10;04dKbTh0pNjbEamspZSByac1CfeFNO2o07akPkv/AHf1qQRtgcVNRTlVkxSrSZCfk4PBpUcZ602f&#10;74+lNTrV25o3ZduaN2TO42Nz2qtvHrUr/cb6VWrWjFWZtRpqzLKHKimyjOKWL/ViiTtUJe+SlaZC&#10;ykimeW3pU1FdUZuOiOlTcdECjCio5GAbn0qSoZ/vj6UQXvCpr3gDA9KWmJ1p9ayWp0PcnyKicZY0&#10;+mnrWEfdd0c0Fyu6IZUJxgUkSMHHFStQn3hXRzvlsdHO+Udg0wxMT0qWnjpXMqjjscqqOOxVaJs9&#10;KVAYzluB0qdutRT/AHB9a1jNz0ZvGbno+o7zV9ab5i+tQ0Vq6SRr7KMRssbPIWUZBqvNEwxkVeT7&#10;oqG5/h/GuulVaaidEJtNRKioVYEjgHNT+cn979KY33T9Kgrs5VU1Z0259y2LiP8AvfpS5EnK8jpV&#10;OrVr/qz9aynTVNcyIlBRV0Kfk5bgUnmr60tx9wfWq1EIKauwjBSV2S/ZpP7v6ipEiZVAI5q1TT1r&#10;kVeUtGc/tZS0ZWc+XjdxmmiVScZpb3+D8arp99frXbTipQ5mdEYqUbss0wzICQTz9KfVST77fU04&#10;RUnqVTgpvUmb94cryOlJtKcngClt/uH606b/AFTUm7S5RvSXKN81fWq2w+lLT66Yrl2N4P2exXe9&#10;hgYo77WHUYNOiuI7nPltu29eCKydS/4/ZPw/kKs6N/y2/wCA/wBa6HBKPMe3VwVOGF+sJu9k/LW3&#10;l5mgRgUm8etPb7p+lQVEVc8ymudallSMCpY3AXk96gX7o+lOXpXPKCZySinoLdyqLdyT6fzrB1ud&#10;Dot/83/LvJ2/2TWvff8AHq/4fzrnda/5A9//ANcJP/QTVciVCfo/yPoMsoRlC77/AOR+uXwy/wCS&#10;beE/+wTaf+iUrpa5r4Zf8k28J/8AYJtP/RKV0tfxsfsx+KGqMBresf8AYRuv/R71X3j1p+rt/wAT&#10;3Wef+Yjdf+j3qru96/sXKn/wn4f/AAR/9JR4E17zJ949aN49ag3e9UJvEOm28rRy6hbxyIcMrSgE&#10;Gu+pXpUVerJR9XYlRb2P0w/4J3nP7Psv/Ycvv/Qlr6F8UeMNB8D6WdS8R63p3h/TgwQ3mqXcdtCG&#10;PQb3IGT6Zr52/wCCc88d1+zsZYZFljbW70q6HIPzL3rrL/S7Pxv+1vJZ61axajZeG/CsV3p9tcoJ&#10;I47i5uJEklCnjfshCg9QCcYya/j7NGpY+u09OeX/AKUz3ofCj2zTdStNYsIL6wuoL6yuEEkNzbSC&#10;SORT0ZWBIIPqKxvGPxH8JfDuG2l8V+KNF8MxXLFYH1jUIbRZSOSFMjDcRkZx615f+zxbQ+GviB8Y&#10;vCWnRxW2haVrsFzY2cGBFa/abWOWWNFHCjzNzbRwC5rG+Muk+JNZ/aF8Mz6b8Pf+E207S/Dt4U/t&#10;KRLbTVuZp4h+8mdH+cJEcKiO3z8gDmvMLPcPCfjfw54+01tR8Ma/pfiPT1kMTXek3sd1EHABKl42&#10;IyARxnPIrbrzL4GeO9K8X6VrdhbeFl8E65ol8bLWNBVYsW85RWVleMBZEdCpVwBkdQCMV6bQAUUU&#10;UAFFFFABRRRQAUUUUAFFFFABRRRQBzXxN/5Jt4s/7BN3/wCiXr8itGiQ6PY/Iv8AqI+3+yK/XX4m&#10;/wDJNvFn/YJu/wD0S9fkzolkh0XTzlubePv/ALIr9l8N5JVcV6R/Nny+e1o0o0+brf8AQz7m8ngm&#10;ZI55I0GMKjkAcelX/Dt5PNeusk8ki+WThnJHUU640iGSZmLSZPoR/hU+mWEdlOzoWJK7fmPuK/cK&#10;nK4uyPk8VWw88LJRXvNdjYZjtPJ6etQ72/vH86USFiAcYPFSeQvqa4VaO58dFxh8Q9GO0cnpSO7A&#10;8MR+NKBgAelPWISDJJ/CsW4rVmLaWpA0jbT8x/Oo/Nf++351ae3UKeTUXkL6mtISg0a05wtqQ72/&#10;vH86uW6holJAJ9TWfvPtU8V06RgADFXVptx901q0pcuhPdAJGCo2nPUVVMjf3j+dPknaVcEDGc8V&#10;EehopwcVaQU4WVmL5r/32/OrKHKKT1xVLdUq3DBQMDgVc4X2NqtJyS5UWSSOhIpNxPBJIqu1w3oK&#10;WOdmcAgVk6btc5nQklcsYHoKi8x/7zfnUm6pPsqerVnzRj8RgmluMR2Kjk/nTtx9TThEFGATSMoA&#10;qeaLehN02N3E9zSYHoKWl20PQHoSKi7R8o6elI6hcYAH0qq166MVAXAOOlS20zXG7cAMY6VMqc4r&#10;mexcqM4x5nsPoxTpBsQkdag80+gpRi5K6M0m9izk+pqOQnPWoPtT+i1Ytx9oQs3BBxxScfZrmkJx&#10;5FdjRyacAMipfIUdzSeWBzzWbqJ7Ec6YYHoKhZiGPJqeoygJNOLXUa8yMuw6MR+NJ5jf3j+dSeUD&#10;3NBhUDqavmgVeJFvb+8fzq7sX+6Pyqt5Q9TUnnt6CoqLmtykT974Rs4CuMDHHaki+8fpUVxO28cD&#10;pT7JvOlIPA254rVxcaV2auLjT5mT0ZPqamMKgdTTNg968/nUji50xV5WkclcYOPpTS5Q4HSmNITj&#10;pTjBt3GotskDtnqfzpdx9TUcbbnANT7B70TtF2YpcsXZk+KkiA2njvVTz29BT0uWA6CuGVGbRwSo&#10;zaLigZ6U4gYqtFcMzEEDpUvmn2rhnTlGVmcFSlNSsxcD0FLgelM3n2pynIzU8rRPLJbi4HpTXGFJ&#10;HBpJXKYxjmo/NL8HGK0jB7msYPcNx9TTgxx1NJtppcg4rW19ja1xk5O8cnpUe4juafJ8xyaRUBNd&#10;MWlHU7ItKKuN3Me5/OkqUxD3puwe9XGUeg1OPQli/wBWKdjNJGMIBTZXKYxjmuRrmk0jkfvSaQrg&#10;BTxUWaXzS/BxijbW8YuKtI2inBWkPA4FMkUE9BTgcUx25pRT5ggnzFe7OyMFflOe1VPNf++351fe&#10;ITja2QBzxTPsEfq3516VKrCEbS3PQp1YQjaW5ZqKQneeadvPtSFdxya44+67s5YLld2NBzSk4FKE&#10;AoKg1TauXzK4zcfU0hds/eP51JsHvTCgz3q1KLKTixUYkckn8aSQkjrT0QY70SIAv41KkuYhSjzW&#10;Iag3H1NWNtZ/nt6CvRox57noUoud7ExkYH7x/OpYDv3bvmx681nvcsGIwKlt7txu4WuidGXLodM8&#10;NNQ5jQKLg/KPypnlp/dX8qhW6dmAIXBOKsVyOMoaM4+WUdzOk4kYDpk1as/9UfrUEiAyN9TUsDGN&#10;CB69666vvU7I66rUqdkSyjKj61FgegpZZTtHA61F5p9BUUoSUTKEWkO81/77fnT1div3j+dN2D3o&#10;+7xTai9kDSewy4Ynbkk1EpO4fWpJfmxTVX5h9a6I6RsdEWlGxNk+po2g9h+VLtpaxMdhAMdOPpSP&#10;yppHcqcCo3lIU8CmoNu41FyaFwPQVFmk89vQUtdCi1udSpyjuH2eKT5mjRmPcqCaPKSL7iKmeu0Y&#10;zShyBinD5+vao1TIcpbN6DKTA9BUhQAUyqTvsEbvYjLEE8mp7flDnnmlFsrAHJ55p6xiMYGfXmpl&#10;NNWRVSpCUeVbkdyoMLAgEf8A16xdcjX+xdQ+Uf8AHvJ2/wBk1vFBINpzg+lZ+vWSDQ9ROW4tpO/+&#10;yaxqVFGjNPs/yOjCYiNJqLfU/Vf4Zf8AJNvCf/YJtP8A0SldLXNfDL/km3hP/sE2n/olK6Wv48P3&#10;g/EXWmxr+tf9hG6/9HvVTfUuuPjxDrX/AGEbr/0e9U99f2HlT/4T8P8A4I/+ko8iS95k++jfUG+j&#10;fXqXJ5T9Lf8AgnVz+zy//Ybvf/Qlr0f4jfDvxYvxD03x94BuNHOuxae+k3+ma88sVre2xkEiHzYl&#10;do3jbcQdjAhyCBwa82/4J0HP7O7f9hu9/wDQlr6hr+PM1/5GGI/xy/8ASmevD4UeO+E/hv448C+C&#10;/F2p6ffaBqXxP8SX39p3E18k6aUkmEjSEBf3vlpEgUHqTyQMkVb8b+EfiRaeN7XxZ4J1nTbtpdPW&#10;w1Dwz4huriLTmKsWW4gaNXMUgLFT+7O9cAkYFer0V5ZR5t8GfhhqXgMeJdZ8Rajbap4s8T341DU5&#10;rGJo7aIrGscUMKsS2xEUDc3LEkkDOK9JoooAKKKKACiiigAooooAKKKKACiiigAooooA5r4m/wDJ&#10;NvFn/YJu/wD0S9fk7ocyjRdP4P8Ax7x/+giv1i+Jv/JNvFn/AGCbv/0S9fkvon/IFsP+veP/ANBF&#10;fsnhwr1cV6R/NnyXEFOM407+f6GgzbjkUsbiM5P6U0dKRulfuNuh8Y6cZLlexZjnVpFGDyQKv7ay&#10;YP8AXx/7w/nWvXDiFytWPCx1KNKUVEhMwBIweKlhmBU8HrVWT77fU1LB9w/WolBOJxyinEsFw42j&#10;qfWk8o+opI/vipq5m+TRGL93RGTsPtSj5RinU09a9S9z2L82jHL8xwKVkO00kX3j9Kkb7p+lQ3Zm&#10;MnyysivtpN4HFOqM9TWu53RXNuPHz9O1PiQiQGmRd6mj++KiT0aOeq7XSJqs7x71WqWvPmr2PIkN&#10;kukRyCDmmNdIwwAaguP9c1MXrXTGlGyZ3RoQ5FIsiZSRwak3j3qqv3h9anqZxSOepBIrSRkux45J&#10;p8NwtpneCd3TbSnqar3f8H41ul7Rcstjuo/vpKlPZls38c3yKGBPqKSqNt/r1/H+VXqiUFTdok4m&#10;jGhNRhtYTyG9RU9vMtuhVgSSc8UVFL94fSsmlUXLI4WudWZcS5WU4AOevNOLDBqpa/6w/SrJ6GuG&#10;pBQlZHLKKjKyE3j3phcZ70lNPWtoxTNUkxzXCx9QefSkW5VztAOTUE/8NNh/1q1t7GPLzHQqUXDm&#10;Lm6m0UVklY5iC4GXH0p9i4ilJPTbjimz/fH0og++fpW8lzUrM3fvU+Vl9rpAp4bpUP22P0b8qjf7&#10;jfSq1c1PDwaOeFGBd3iT5hnB9aQjNNh/1S0+pa5XZCas7IWIYkBqzuqvH98VNXLVV5HPUV2N20jS&#10;CM4Ofwp9QT/fH0pw952Y4+87MngnXeeD0qfz19DVGD75+lTjrWNalHmMatKLlcseaPQ1IkgKjrVa&#10;po/uCuGpBJaHFUgkh0vz4x2qPGzk9Kkpsn3DUxeyIj0Qnmj0NRGUZPBoqI9TXXCnE7IU4smX94Mj&#10;9aeiHPamQfcP1qZOtYVHytpGNRuN0gKHBqPbU56GoqzhJmMZMAwUYpsg8zGO3rQetKtaJWfMi17r&#10;5kMWIhh0p+w+1OHWnUSm7hKbbIC4BI9KaRv5FI/32+tOTpW+yujpa5VdCAbOTS7x70P0plUlzK7C&#10;K51di7aUcCloqWxt3CiiijoIKYetPph61UFcuIeaI+CD+FI8yuMAGo5fvD6U1etdCpxtzGypx+If&#10;uql9jf1WrlFb05uF7HRTm4XsZklq4c8rQkZiznBz6Vbl/wBYagl7V6UJuVkz0Y1p1EoS2EjYB1+o&#10;q75o9DVBPvr9atVFWKbVzGrBXQGBmJIIweaVYWA6ipl+6PpS1ye0lsc3O9ircIUQE+tQbqtXn+qH&#10;1qnXXSd4nRT1iWt1RtIAxHNOqGT75pRSbFFJsVnDY60Icuo9TTKfD/rU/wB4Vq9FoaNWRc8hvUUw&#10;qQcVZqBvvH61wQqSk9TijNsrTna4B9KhdwVIqS6/1g+lQnpXpQWiZ69KCcVIbR9oX0NFV66Ek9z0&#10;qdKNS/MTm6QdjUkNwrZwDVI9amtv4vwqZQVh1sJSjByRbaUbTwah89fQ0N90/SoKmMEYUcPBp3Na&#10;NS0an1ANNk+U4NSQf6iP/dH8qjn++PpXnJ3k0eF9toRXAOap69KP7C1Hr/x7Sf8AoJqzVHXv+QHq&#10;P/XtJ/6CaVaKdKXo/wAjopRTnH1R+q/wy/5Jt4T/AOwTaf8AolK6Wua+GX/JNvCf/YJtP/RKV0tf&#10;yCf0Ifh1rzY8R63/ANhK6/8AR71R31Y8QtjxLrn/AGErr/0e9Ud9f17lcv8AYMP/AII/+ko8+S1Z&#10;Nvo31Dvo316fMTY/Tf8A4JynP7Op/wCw3e/+hLX1FXy5/wAE4+f2c/8AuN3v/oS19R1/IWaf7/iP&#10;8cv/AEpnoR2QUUUV5hQUUUUAFFFFABRRRQAUUUUAFFFFABRRRQAUUUUAc18Tf+SbeLP+wTd/+iXr&#10;8itG/wCQPY/9cI//AEEV+uvxN/5Jt4s/7BN3/wCiXr8l9Et4zo1gdv8Ay7x9z/dFfsvhu7VcV6R/&#10;NnzGeVY0o07+f6Fu3/1K1bs/9afpWfLI0UhRDhR0FS2U7mU/N/D6V+3zi5Rdj4bEUZTpykuprnpT&#10;Krmd8H5v0qP7RJ/e/SuVUpHhwwlSS0aL46U5elQoxKKSecUjyspwDis+RvQ5VSbfKWB1p1VEmcsO&#10;f0qXzG9ah02iJ0pRdmSVXl/1hqTefWonOWNaQ0ZcNGCdakHWq7sUGQcGmee4/i/SteVy2OpUZVFz&#10;Iu1lTf66T/eNT/aZP736CniBHAZlyTyTmqgvZ6s6qH+xtyqa37Edl/H+FPvf+PZ/w/nUscSx52jG&#10;aWWNXjKsMg0nNc9zCdeMsSqq2uvwsYtbtVPscP8Ac/U1PvPrVVXz2sb46vHEcvL0v+gP940x+lWE&#10;RXUEjJps0ahRgd6xjJXsedCSUkV4/vr9RVyqpAUEjqORUf2mT+9+grSUHPVHVKlKvrHoEn+sb6mo&#10;Ze1W1RWAYjJPJqOeJRt4rSMlex10K8VNRIbX/Xr+P8q0KoAeX8y8Ed6X7TJ/e/QUTg5u6LxFGWJm&#10;pw9NSzRRRWSPKjuFB6UUUWG1rcZU6/dH0qLAqJp3ViA3A9qbXPsbcrr6R6F6PvRL/qzVEXMg6N+g&#10;p8U7yyBWbKntiodJrUmWDqRTm2tB9FTeWvpTdg9KFJGEZoWL7p+tObpTR8o4p6DccHmspdzKW7Yw&#10;9KbVjy19KPKX0qVUSIU0QjpRSSna5A4FSWyiTdu5xirlJKPMW3aNxlFTXMaxwsyjBGP51R81vWnT&#10;/eK6NKUHVjdGtVa4++PpVmjyUk5YZP1rz1NQd2cCko6sqRfeP0qZfvD61L5CLyFx+NGxRzih1Yz1&#10;QOopbDqcOlR5NSL90VzyWhhJaE0H8VTVBCcZqZTk15tVe8zzaq95i1Vf77fWrmBSeQh5K8/WphVU&#10;HqRCrGm7sba/6s/WpH6U3Aj4XgdaCxPWsZLmlzI55LnnzrYSikY4Un2qDzW9a1hTc9johTc9iY9a&#10;SkQllBPWmyMVxitFF/CUou/KPoqJXYnrT8mq5GinBoYepqtcffH0qyepprRq5yRk1005KDuzrpyU&#10;XdlVOtSU941QZAwaZXTzqWqOjmUtUS04dKr+Y3rU0ZygJrGcHFXZjOLSH0UyRiuMVBPM6RMQcEe1&#10;KNJztYI03O1i1UDfeP1ql9tm/v8A6CrSMWRSeSRk10qhKlrI6FRlT1Y6nJ1ptRzyNGgKnBzijkc9&#10;ENxctEWapUz7VL/e/QVF5retdVGhKF7m9KjKNyR/vGlj701fmUE8mpIwOa3bsrGrdlYG+6fpUFWS&#10;oIpPKX0qVUSIU0h8f3F+gobrVZpnViAcAHA4pVldhyf0qPZPcXs3uTN0pKarFjyadVfDoHw6EtV5&#10;f9Yaj+0Sf3v0qRPnUM3JNEYODuxxg4O7GU2X/VP9DT5BtxiopSfKf6Gt462OinrJFGr0f+rX6Cs/&#10;Jq0kjbF57V1TVz3MbTcoqwlx98fSox1qfaJOW5NMmQJGSBgiknbQypVYpKl12G1Yqj5jetO+0Sf3&#10;v0puDZrVws52s0Xh0qte/wAH41JC5aMEnJqO652596zirSOLDwcMQr9L/qVh1p9LGoMigjgkVd+z&#10;R/3f1NbSmo7nqV8TCi0pJk8P+pj/AN0VBdf6wfSoWuJEJVWwo4AxTkYyjLnJ6VzKDi+Znj+xlSft&#10;Zbf5hF/rBUOvf8gPUf8Ar2k/9BNTP8ill4IrO1ydzouoDd/y7ydv9k1liIudOTXZlwpSrzjOPc/W&#10;L4Zf8k28J/8AYJtP/RKV0tc18Mv+SbeE/wDsE2n/AKJSulr+OD91Pwv8RtjxPrv/AGErv/0e9Z++&#10;rXiYn/hKde5/5iV3/wCj3rNyfU1/WeWT/wBhof4I/kjla1LG+jfVfJ9TRk+pr0ucVj9RP+CcBz+z&#10;iP8AsN3v/oS19SV8s/8ABN3/AJNvX/sNXv8A6EtfU1fyZmf+/V/8cvzZ1LYKKKK80YUUUUAFFFFA&#10;BRRRQAUUUUAFFFFABRRRQAUUUUAc18Tf+SbeLP8AsE3f/ol6/J7Q0/4kun8/8u8f/oIr9Yfib/yT&#10;bxZ/2Cbv/wBEvX5RaEp/sTT+P+XeP/0EV+w+HTtVxPpH82fE8TS5YUter/QWa13yE7sZ9qW3t/Kc&#10;ndnjHSrDRtuPFJtK8niv3Lm0sfHe3lKHLzC4zx60eR/tfpQp+YfWpsGpbaOOVSVPROxGLnYNu3OO&#10;M5pQ/m84x2qB/vt9aVLiOIYdsHr0o5Va6NXRVuaC1Jx8pz1p3m+361At1FIdqtkn2NPyKnlvuYOk&#10;/wDl4tS1tpjJk9ad5i+tJnPIrlV0eYrojeHcMZx+FRtb7VJ3dB6VOzBRk8Ux5FZGAPJGK1i5dDqp&#10;zqKyWxTo/tDZ8vl5xxndT/Kb0qs9pKWYhOM+orr917nuqOHq6VGvvLUV/vz8mMe9Si48w7duM+9U&#10;4oXizvGM9OamhGZBUShHdHLVw9FXlBaepYqLz/8AZ/Wpth9Kq+W3pURSe5z0IU535y5FP+7Hy/rT&#10;t3nfL071WRwigE4IqWCVd557VlKNrtI46lJxk3FaEht9wI3dfao/7P8A+mn/AI7VgSqSBmpKydSc&#10;epiq9WnpFlLOz5euOM01x5mO2KWQjzG+poTnOK6Vtc7UlFc/UjMORjd+lN+zf7X6VPiinzNFLETj&#10;opfkP8v3qKV/KYDGeM1b8l/7v61VuoX8wfL29axpyTla5zYdwlUtN6Efn/7P60huMD7v60xo2QZI&#10;wKaRkYrqUYs9ZUqMtVt6j/tf+x+tOEW8bs4zzioPKb0q9HE3lrx2FTO0NjPEKnQSdHS/zIDDj+L9&#10;KVB5TB+uO1TPGwxkUwxswwBzUqV1qzGNZyjaUtx32v8A2P1q35H+1+lUPs8n939a0fNX1rlq+7bk&#10;ODEqELey/wAyJ49pxnNCnYc9aWSRS3B7U3O7gc1Ku1qc+rWo9ZNzAY6mpvL96rqCrAnoDk1N9pj/&#10;AL36GsZxf2URKL+yiCaLMh5ojk+z543Z/ClklVnJB4phQzfcGcda3SvFKexqk7WnsOkn89Cm3bnv&#10;mofs3+1+lSCF0O5lwB707Iqk1DSnsaKbp6U3oXvL96co2im+cn979KUSKw4NeQ1Nr3keU+Z7jZn8&#10;tQcZ5qJbjcwG3GTjrT7g7kAHPNQICrqT0Bropwjyam0Irl1LXl+9OAwMU3zk/vfpSiVT3rBqXVGT&#10;UuqJ4RnNSE+WN3XFV47iOPO5sZ9jSvdxOpAfJ+hrinTnKfwuxxTpylPZ2JftP+z+tQtqm1iPKzg4&#10;+9/9ao/NX1qq6kuxHQmuunhaTfvR/M6IYalL4o/mX1v/ADRny8dutDXm0fc/WqUbBFwxwc0ryqR1&#10;rT6rTvZR0+Zp9Wp7KP5lo3u4Y2deOtM8z2qsrqWHPep6JUY09Iqw3SjT0SLMTZQcUkpzimxuAgBN&#10;KzBsYrj5bSvY5FG072EXg0/dUe4LyelJ5yf3v0puMpapFuLlrYlxmmO+w4xmm/a4hxv/AENMeRZT&#10;lTkdKcac0/eTsKEJ395aCu+4Yxim0mcUZFdCjbY6UrbC+X70ef5Xy7c475p+DUEqMXPFaRtN2kUk&#10;paSJPN83tjHvUVz/AKhvw/nQpEX3uM0yeVWiYA81tCFpLlWhvCNmrLQqVpwpmJOf4RWZV+K7iWNA&#10;XwQADwa6MQpNLlRvXjJpciuSsNpqvdnEY+tPa6iY8N+hqG5mSRAFOTn0rCnCSkm0YwhK6uivup3l&#10;+9Mp3nJ/e/SvQ16Haoy+yh4baMdafHJ14pixtKoZRlT3p2xo/vDGaylyvTqYStquo/zPak832/Wm&#10;kim1HKiVFETtl2470LJtHSmO6hzz3oBDDiuvlVj1FRXKm0Pe68oZ257daZ/aX/TP/wAe/wDrUyWN&#10;pFAUZOc1F9ll/u/qKahTe5006GFcb1LX9f8AglrdUiT7VA25/GosGmlwpwTzS5UzkVOE9Erkktz0&#10;+X9aie43Iw29RjrUc0qjGTUXnIeM/pWkYLsehSwsOVS5fzE20n2zZ8uzOOOtOyKoSToJHBbnJ7Vt&#10;a56saSq6SVy4dU8vjys/8C/+tSrqP2k+X5e3d33ZqkI2uPmjG5RxnpUtrayrOpK4HPcelDjFahLD&#10;YaCcrWkvPr95b8v3rP8A7S/6Z/8Aj3/1q1PLb0rH/s25/wCef/jw/wAaItPcMNOnK/tJL7zYsp/N&#10;tkbbjOeM+9PlHmY7YqCyjaG2RHGGGcj8an3AVk1rdHkTVq0pQ7sYE2ENnOOcVJ9v/wBj9aaSGBA6&#10;ngVH9mk/u/qKGov4jRRp1Na+/m7Clt5LdM81Yt13Iee9VsFeD1FTwTJGhDHBz6VM0+XQjEpypWhq&#10;SSx/uzzWVriY0XUOf+XeT/0E1qSTxshAbn6Vma4w/sTUOf8Al3k/9BNc9S6ozv2f5GOEVSLSaa17&#10;H6xfDL/km3hP/sE2n/olK6Wua+GX/JNvCf8A2CbT/wBEpXS1/Gx+3n4R+KXI8V6//wBhO7/9HPWb&#10;vPtVzxW+PF3iDr/yE7v/ANHPWXv9zX9T5bL/AGGh/gj+SMrFjefajefaq+/3NG/3NelzBY/U/wD4&#10;JtnP7NqH/qNXv/oS19T18r/8E2Dn9muP/sNXv/oS19UV/K+Zf79X/wAcvzZogooorzhhRRRQAUUU&#10;UAFFFFABRRRQAUUUUAFFFZ+veIdL8K6Rc6rrWpWej6XbLunvb+dIIIhnGWdyFUZIHJ70AP1nWrDw&#10;7pN3qmq3sGnabaRtNcXd1II4okAyWZjwAPU1514A/ae+GPxP8RR6F4c8VRXmqzRtLb209rcWpukX&#10;q0BmjQTAdcxlhjnpTvEEXw9/ag8G3mg6f4usPEWjxXdtNe/8I3qkFwCY5BKsUpTeAjlMFTgkZ5rz&#10;z4k6pa/HH4x+CvCHg+3jvofBGtxaxrviCFf3GmmJGC2Ucg4aaTcAyL91Qd3pQB7d8Tf+SbeLP+wT&#10;d/8Aol6/KbQv+QJp3/XvH/6CK/Vn4m/8k28Wf9gm7/8ARL1+Odr4uu7aPw/AmnagI5Itsi+Wp8wC&#10;LI2/N681+r8BYinh54iVTryLa+7a/U+N4jws8VGkoPbm/JHfnrUcv3R9abbSGa3jkKspYZ2uMMPY&#10;+9SkA9ea/dkz85t7OVn0IE++v1q1UZUAdBTNx9TVNcw6i9tqiKT77fU1Tuv9YPpWjtB7Cl8pG5KK&#10;T7itFKx308QqNm0Ztr/r1/H+VaFKYkUZCKD6gUlDlzak1a6ry5krEtSJ90VDmnAnHWsHE8uVJrqL&#10;P9wfWoR1FSMcjnmmmrjorHRTVo2H0VjtqE48Tx2e/wD0c2bTFcc7g6gHP0Jp8s0glcCRgMnvUU2q&#10;rkl0djpp4OU3a/S5oT/w023/ANctVrV2fduYtjHU5qSdikTFSVI7it7acp0+zcV7C+u33mjVesv7&#10;RL/z1f8A76NaWan2bicssLLDbu9yOT75p0H3z9KeAD1ANKAB0GKbelglPmhyksf31+oq3WZOxWCQ&#10;gkEKSCD04rI+23H/AD3l/wC+zWDoOpqmZUsunik2pJWNqX/Wv9TTou9Uo3Zo1JYkkAkk1YtiTu5P&#10;at5RtE1r0HTpO72LB6U2lXlqzrG9ln1/VbVyDDAkJjXA4LBs8/gK451FCUYv7Tt+Df6HmRi2m101&#10;/FL9To6q3X+sH0qXJ9TUcnLc88VzU1yyucUNGU7j7g+tVx1FX5FBXkA/hUZRf7o/KvRhPQ9WjiFC&#10;HLYhq9H/AKtfoKq4HoKjMjgkBiB9aUlzjlD2+i0sXJe1MT7wqOBi+7cSfrUjcDjismre6cc4cj5G&#10;SUyo9x9TWhsX+6PyrGb9nuYy9wpN1p0X3j9KW7AWQYGOO1FpzIc88Vbl7nMU37vMOf7jfSq1Q6Jf&#10;S3x1cTEMILx4Y8KBhQqkD9TVvA9BWOGrxrQ5oo0i/ZtxZFVmy/j/AApgUY6CkclMbSVz6cVvP94u&#10;VBKXtFyItTf6pqq0sDs8qhmLD0Jq3sX+6PyrC/sfdZh/C91kNSxfdP1p20egqOQ7W44+lQ37TRGb&#10;fNoPfpUZ6UsZJbnn61IFGegqfg0J+EgqRPuipdi/3R+VVZiVlYAkD0FUpe10RSftNEOl7UxPvCpr&#10;MB9+4bsY681n+G72TUvD8d1PtaZnlBZVA4ErKOnsBWEsRGnVWHa1f/A/zC7Sfk0vvv8A5F6im5oz&#10;XTyD5RH60xulSgZ680u0egqlLl0GnYhj++v1FXKhVRuHAqasqr5miJvmY4dKctR5pkrEYwSK5+Tm&#10;0MeS+hLL/qzVemu7bT8x/Ootx9TXVTpNLc3hTaQN94/WrFv9w/WoOtMvJnttOupYzh0jZl+oGaqs&#10;/cfkaSXOuVF5ulNqhol3Le6Lp9xM26WW3jkc4xlioJq7muWn70VJdTJwcG4voWqjf7xqr5j/AN5v&#10;zqGSV95+dvzrWOHbe4QotvcsXP8AD+NV3+6amtT5m7d82MYzzUkqL5Z+UflWyl7N8jNk/ZvlZRpp&#10;61Z2j0FV3+8frXXCVzsoyu2C9KWrNmitESVBOe4qSaNQowoHPpWUqyU+WxlOslNxsUqr1f2j0FV9&#10;o9BW8J3OmjWSvoXbL/j2T8f50XP8P41ieJNRn0rw7eXNs/lyxJlDjIBz6VoXDt8vzH864Y2liJQ6&#10;rX77/wCRzexcp8/Rt/1+JJRVcO2RyfzqTJ9TXY42KnTcCrJ/rG+pp8X3T9az55GE0nzH7x7+9WrN&#10;iYjkk8966nH3T6GrScaKd+xci+8fpUtU5GKrwSPoaj81/wC+351k6blqeb9VlV95Mt1Xl/1hqxVW&#10;Y/vTRBaiwkbzfoQXP8P41Cv3h9atqobqAfrQ6KEYhQDj0rfmtoe3GsoWhYjrIn/18n+8f51obj6m&#10;qWtztZw2LRKgaW7hiclAcqzYNTUqqhB1JbI76T5JW7l3S/8Aj3b/AHj/ACFXo/vimRIqKQqhRnoB&#10;UqD5hRJ7nj4ialKTJKbTqgyfU1COKEeYeetNaqszsJDhiPxoidjnLE/jWnL1PShQaSlctR/fX6ir&#10;lZysdw5PWp97f3j+dZzjc4MVQc5LUbJ99vqaY3WrAUEZIGahmADDHHFVF9DajO7URg61U1z/AJAu&#10;of8AXvJ/6CasSyGKJ3Cs5UE7U6n2HvXO6x4jkfSb1TpGpqDA43NEuB8p5PzVyYytClTkpvdPoz0a&#10;dOU5Jo/YD4Zf8k28J/8AYJtP/RKV0tc18Mv+SbeE/wDsE2n/AKJSulr+Nj9UPwX8XNjxh4h/7Cd3&#10;/wCjnrK31oeMGx4y8Rf9hO7/APRz1kbvrX9OZdL/AGKj/hj+SHYn30b6g3fWjd9a9DmCx+rX/BNY&#10;5/Zoi/7DN7/6EtfVVfKn/BNPn9maL/sM3v8A6EteqfEb4ieK2+IWm+AfAUGkDXpbB9Wv9S11JZbW&#10;ytg4jQeVE6NJJI+QBvUAKxJPAP8AMeY/77W/xS/NiPV6K87+DfxI1Hx1a6/pviCwttN8VeG9QOma&#10;pBYyM9s77FkjmiLANseN1YA8g5BJxmvRK88AooooAKKKKACiiigAooooAKKKKACs/XvD2l+KtIud&#10;K1rTbPWNLuV2z2V/Ak8EoznDI4KsMgHkdq0KKAPEvit8EtR074T654e+Bul+FPh/rusPHHcXcNqN&#10;Oj8nkOd1vEW8zaSqnHG4kEHFcz8HvA3x2+GdtoPhyLQ/hHo/g20lRbmLR7jU2ujET+8dTJGA8p5O&#10;5zyeSa+k6KAM7xFo6eIvD+p6VJI0Md9ay2rSKMlQ6FSR9M18hL/wTbsFaxYfEbVM2QKw/wDEtg4y&#10;u3nnnivs6ua+IHxI8M/Czw++t+K9ZttE0xXEQmuCSZHPRERQWdjzhVBJx0ruw2OxODv9WqOF7Xs7&#10;XtqvuZjUo06tvaRTsfMq/wDBPWJRgfEfUsf9gyD/ABpf+He0X/RR9S/8FkH+NfQvwz+N/gj4wrfj&#10;wlrsepz2DKt3aSQS21zb7vul4ZkSRQexK4Pau5r0v9YM2/6Cp/8AgTOJ5Zgnq6MfuPkD/h3tEf8A&#10;mo+pf+CyD/Gk/wCHecP/AEUfUv8AwWQf419gUUf6w5v/ANBU/wDwJjWWYJbUo/cfIH/DvWL/AKKP&#10;qX/gsg/xo/4d7RD/AJqPqX/gsg/xr6/oo/1hzb/oKn/4Exf2Zgn/AMuo/cfIB/4J7REf8lH1L/wW&#10;Qf40n/DvOH/oo+pf+CyD/GvsCin/AKw5v/0FT/8AAmNZbgltSj9x8gf8O9Yv+ij6l/4LIP8AGl/4&#10;d7Rf9FH1L/wWQf419fUUv9Yc2/6Cp/8AgTD+zMF/z6j9x8gf8O9oj/zUfUv/AAWQf40f8O9Yv+ij&#10;6l/4LIP8a+v6z/EPiDTvCmh3+s6veRafpdhC1xc3UxwkUajLMfoBR/rDm3/QVP8A8CYf2Zgl/wAu&#10;o/cfI5/4JyWh1EXv/CxtT88RGEH+zYMbSQemfUCnN/wTptWYk/EbUsnn/kGQf419c6LrNn4i0ex1&#10;XT5vtFhewJc28u0rvjdQythgCMgjggGuV+K3xo8G/BHRbPVvGmsHR7G7uRaQOtrNctJKVZtoSFHb&#10;orHOMcUo8QZtC/LiZq/95miwOGjtTX3HznH/AME7beLO34jalz/1DIP8aV/+CeEDqVPxG1LB/wCo&#10;ZB/jXvPwo/aL+H/xvvdQtPBmtzarcWEay3CS6Zd2mxWJAIM8SBuQema9Jqv9Ys3/AOgqf/gTB4DC&#10;t8zpq/ofHP8Aw7otf+ijan/4LYP8am/4d5w/9FH1L/wWQf419gUU/wDWLN3/AMxU/wDwJhLA4Wfx&#10;U0/kfIH/AA71iH/NR9S/8FkH+NH/AA71i/6KPqX/AILIP8a+v6KX+sOb/wDQVP8A8CZn/ZuD/wCf&#10;UfuPj9/+CecLqVPxH1LBGD/xLIP8arf8O47P/oo2p/8Agtg/xr7JopriLN1tip/+BM1hgsNT0hTS&#10;+R8eL/wTut1UAfEbUsAY/wCQZB/jT0/4J5wpnHxH1Ln/AKhkH+NfYFFJ8RZu98VP/wACZMsBhZq0&#10;qafyPkEf8E94gf8Ako+o/wDgsg/xqCH/AIJ1W0F7c3afEbU/OuAgcnTIMYUHGOfc19i1meJvE2l+&#10;DfD+oa5rd7Fpuk6fA1xdXcxwkUajJJ7/AIDk9qzefZpJpvEz0/vMzWV4JXSox18j5Y/4d/L/ANFH&#10;1H/wVwf40h/4J+If+aj6j/4K4P8AGvrHStTtta0yz1Gyk86zu4UuIZNpXejqGU4IBGQRwRmrVP8A&#10;t7Nf+gmf/gTI/snAf8+I/cj5DP8AwT6jP/NR9R/8FcH+NJ/w74j/AOij6j/4LIP8a+vaKf8ArBmy&#10;/wCYmf8A4Ex/2VgP+fMfuR8g/wDDvaL/AKKPqX/gsg/xpp/4J5wk/wDJR9S/8FkH+NfYFFP/AFhz&#10;b/oKn/4Ey1luCW1KP3HyAn/BPaJM4+I+pc/9QyD/ABpx/wCCfMZ/5qPqP/grg/xr69opf6wZs9fr&#10;M/8AwJkvK8C3d0Y/cj5B/wCHe8X/AEUfUf8AwWQf41N/wwCP+ij6j/4K4P8AGvriik8+zWW+Jn/4&#10;EyXlOAe9GP3I+Q5P+CfaSHLfEfUc9P8AkFwf40R/8E+0jOV+I+o56f8AILg/xr68ryrxP+1J8LPB&#10;vi2Tw1rHjC0tNWhkSG4HkzSQWsjfdSedUMULH0kdTR/b+a2t9Zn/AOBMP7JwFrexj9yPErP/AIJ3&#10;wWP2nyviNqQNxK00mdMgOWIAPf0AqX/h3zH/ANFH1H/wVwf419do6yorowdGGQynII9RXlPxP/an&#10;+GHwb8TR+H/F3iSTTdYe2W7FrDpl3dkRMzKrEwxOBkq3BOeKmGeZnTVo4iSXqxvKsC3d0Y/cjxv/&#10;AId9oP8Amo+o/wDgrg/xpG/4J8xt1+I+o/8Agrg/xr6V+G/xM8OfFvwvD4i8K376lo8sjxJPJazW&#10;xLIcMNkqI4wfUc9q6ir/ALfzX/oJn/4Ew/srAL/lzH7kfISf8E+Y0YMPiPqOR/1C4P8AGpf+GAR/&#10;0UfUf/BXB/jX1xRSefZrLfEz/wDAmJ5TgHvRj9yPkf8A4YBH/RR9R/8ABXB/jTW/4J/KxyfiPqP/&#10;AIK4P8a+uqKSz3NFtiZ/+BMX9kZev+XEfuR8ir/wT+VTkfEfUf8AwVwf407/AIYBH/RR9R/8FcH+&#10;NfXFFDz3NHviZ/8AgTD+yMvf/LiP3I+R/wDhgL/qpGo/+CuD/GmN/wAE/EdiT8R9Ryf+oXB/jX13&#10;RQs9zSO2Jn/4EwWUZetqEfuR8jRf8E/xFnb8R9R5/wCoXB/jVfT/APgnlDplitpB8R9SEKliN2mQ&#10;E5LFj39Sa+pvGfjbQvh54cvNf8S6rbaNo9ou6a7un2oueAB3JJ4CjJJ4ANc98Mvjn4H+MLX0fhPX&#10;k1K5sdpubOa3mtbmEN91mhmRHCns23B7GoedZk587xEr97v+ug/7JwH/AD4j9y6HgH/DvxP+ij6j&#10;/wCCuD/Gj/h34n/RR9R/8FcH+NfXdFaf2/mv/QTP/wACYf2TgP8AnzH7kfIo/wCCfqj/AJqPqP8A&#10;4K4P8aP+Hfy/9FH1H/wVwf419dUUv7ezT/oJn/4Ew/sjAf8APiP3I+Rf+Hfyj/mo+o/+CuD/ABp3&#10;/DAI/wCij6j/AOCuD/Gvriij+3c0f/MTP/wJi/sjL/8AnxH7kfI//DAI/wCij6j/AOCuD/Gmt/wT&#10;/VuvxH1H/wAFcH+NfXVFH9u5ov8AmIn/AOBMP7Iy/wD58R+5HyIf+CfiEf8AJR9R/wDBXB/jTf8A&#10;h3zH/wBFH1H/AMFcH+NfXtFV/b+ar/mJn/4Eyv7JwC/5cx+5HyH/AMO+0/6KPqP/AIK4P8abP/wT&#10;3iuLeSFviPqWyRSpxpkGcEY9a+iPiX8Z/BnwftrKXxbrkemNeuY7W2SGW5ubggZby4YleRwO5CkD&#10;POK1fAnxA8O/E7w5Br3hbV7fWtJnJVbi3J4YHDIykBkYHqrAEdxUvPs0as8TP/wJh/ZOA39jH7kf&#10;MNp/wT0hsbSG2i+I2oiKFFjQHTICcAYHf2qX/h38v/RR9R/8FcH+NfR/xN+Kfhf4O+FZPEfi/U/7&#10;J0dJo4DcC3lnJkc4RQkSs5JPoK5b4X/tQfDX4zeIJdE8Ia/PqepxQNcvDLpV5agRggE7poUU8sOA&#10;c89KSzzM0rLET+9ieU4Bu7ox+5Hi/wDw77T/AKKPqP8A4K4P8aaf+CfEbHP/AAsfUf8AwWQf419f&#10;UVf9v5qv+Ymf/gTGsqwK2ox+5HyJH/wT8SLO34j6jz/1C4P8ac3/AAT/AFYYPxH1HH/YLg/xr65o&#10;pPPs0bu8TP8A8CYnlOAbu6MfuR8h/wDDvtP+ij6j/wCCuD/GmH/gntEST/wsfUf/AAWQf419f0U1&#10;xBmy2xM//AmUsrwMdqMfuR8iR/8ABPxIlwvxH1HHX/kFwf40rf8ABP5WGD8R9R/8FcH+NfXVFT/b&#10;2aXv9Zn/AOBMl5TgG7ujH7kfIf8Aw77T/oo+o/8Agrg/xpv/AA72i/6KPqX/AILIP8a+vqKpcQZs&#10;tsTP/wACY1lWBW1GP3I+OdQ/4J022qWMtpP8RtTMMowwXTIAcZz61Yb/AIJ7RPjPxH1L/wAFkH+N&#10;fWeq6rZ6Fpl3qOoXMdnY2kTTz3EzbUjRRlmJ7AAVX8MeJdN8ZeHdN13R7n7ZpWo26XVrcbGTzInG&#10;VbawDDII4IBpLPs0UudYmd/8T/rqV/ZmCWnsY/cfKQ/4J6Qg/wDJR9S/8FkH+NO/4d7xf9FH1H/w&#10;WQf419fUVX+sGbP/AJip/wDgTB5ZgnvRj9x8dN/wTqtnYsfiNqWSc/8AIMg/xp8f/BO+CJcL8R9S&#10;x1/5BkH+NfYVFV/rFm//AEFT/wDAmavA4WS5XTVvQ+Pj/wAE8oWHPxH1L/wWQf40n/Du+D/oo2pf&#10;+CyD/GvsKil/rFm//QVP/wACYlgMKtFTX3HyD/w72i/6KPqX/gsg/wAaY3/BPGBjk/EfUs/9gyD/&#10;ABr7BooXEObr/mKn/wCBMmOW4ODvGlFfI+Ph/wAE8YB0+I+pf+CyD/Gg/wDBPGBgQfiPqWD/ANQy&#10;D/GvsGij/WLN/wDoKn/4EyvqGEvf2S+4+Of+HdNt/wBFG1P/AMFkH+NRXn/BOCyvlhWX4jamRDKs&#10;y402AfMpyO9fVvjHx1oPgDT7W98QalFpltdXkFhA0gZjLPM4SONVUEkliO3AyTgAmt6lLiDNprll&#10;iZtf4mX9Tw+/IvuPj4f8E8YB/wA1H1L/AMFkH+NKP+CecIP/ACUfUv8AwWQf417n8WP2kvh18ENT&#10;07TvGevvpV9qELz20EWn3V2zxqQrMfIifaMkDnGe1bXwt+MPhL406Hcax4P1OTVNPt5zbSSy2U9q&#10;VkChiNsyIx4YcgY96f8ArDm//QVP/wACZm8vwj3pL7j5z/4d6xf9FH1L/wAFkH+NN/4d4wf9FG1L&#10;/wAFkH+NfYNFH+sOb/8AQVP/AMCYll2DW1KP3Hx03/BOu2ZiT8RtSz/2DIP8aVf+CddsvT4jal/4&#10;LIP8a+xKKf8ArFnH/QVP/wACZr9Sw1rezX3Hx4P+Cd1uDn/hY+pf+CyD/Gnf8O8of+ij6l/4LIP8&#10;a+waKX+sWb/9BU//AAJkPAYV7019x8gf8O9Yh/zUfUv/AAWQf401v+CeMDnJ+I+pf+CyD/GvsGij&#10;/WHN/wDoKn/4EyVl2Ei7qkvuPj3/AId3wf8ARRtS/wDBZB/jUdz/AME6LW6t5YZPiNqeyRSjY02D&#10;oRg96+xqKHxDm7Vnip/+BM0+pYZf8u19xneHdHTw74f0zSo5GmjsbWK1WRhgsEQKCfritGiivnjt&#10;Ph7Wf+CWnh3WNZ1DUD4/1eE3lzLcmNbKEhC7liAc9s1T/wCHUnh3/ooes/8AgDD/AI1920V68c3z&#10;CEVCNeSS82B8Jf8ADqTw7/0UPWf/AABh/wAaP+HUnh3/AKKHrP8A4Aw/41920VX9tZl/0ES+9jue&#10;Zfs8fA2z/Z6+HMfhGx1W41mBbua7+1XMaxuTIQSMLxgYrlr/AFax8D/tcSXet3cGnWfiXwrFaafc&#10;3UgjjkntrmR5Igx437JlYDqQDjODXu1Y/ijwfoPjjSzpviPRNO8QacWDmz1S0juYSw6HY4IyPXFe&#10;RKUpycpO7YjyX9ni5h8S/ED4xeLdOkiudC1XXYLaxvIMGK6+zWscUsiMOGHmbl3DglDXuVVdN0yz&#10;0Wwt7HT7SCxsrdBHDbW0axxxqOiqqgAAegq1UgFFFFABRRRQAUUUUAFFFFABRRRQAUUUUAFFFFAH&#10;P+MPiD4W+HlpBdeKvEuj+GbW4fyoZ9Yv4rRJHxnarSMATjnArmNQ0LwR8UdU8J/EaPxBbaxpvho3&#10;VzYXVlfQzaaXdPLkmZhkFkAYBgw2/Nmun8YfD7wt8Q7SC18VeGtH8TWtu/mwwaxYRXaRvjG5VkUg&#10;HHGRXhn7RPwB8Z+LND8K+FPhhp/gnR/AVjO91qvhzUmnsbW/bO6OIpaRHMW4s7LldxxnIzQBN8M7&#10;sfGr9o27+KOg2rW/gnSdEl8P2mrshT+3ZmmV3kjB5aCLZtVzwxZtuRzX0bXkXwlt/jVYazHaeObD&#10;4c2PhaC1McMXhKS9M6SDaI1CzIqCMLu6c9MV67QAUUUUAFFFFABRRRQAUUUUAcd4s+MvgDwFqg0z&#10;xN458N+HdRMYmFnq2r29rMUJIDbJHBwSDg4xwa8w/a2+FFj8Sfhn4i1rVtZv7nRNJ0C8urbQbeby&#10;7K4uhE7R3E23mXb8pVSdoIzg9vT/ABZ8GvAHj3VBqfibwN4b8RaiIxCLzVtIt7qYICSF3yITgEnA&#10;zjk1N8TvCU/jH4YeJ/DOmG3trnUtKuLC2M2UhjZ4mRd20EhRkdAeO1AFb4K/8ke8D/8AYEsv/RCV&#10;578e/BfxD8UfFP4Z6l4L0vSLq00Fr67mvdbuSltbXDwiKJjHH+8kO15MBcD1Za7m18P+LvCfwW0/&#10;RPDT6LJ4x03Sbe0tn1UzHT2njRVJcxgSFOD0APTisL4k+B/iNf6x4b8V+C/ElhZ+IdOtXtb/AEDV&#10;pbg6LqKvtLEqh3RyKynZJtY4OCMUAUfhd8WfF7/E7Uvhv8RtM0e38Sw6eur2Op+Hml+xX9qZPLbE&#10;cpLxujYBUswOcg17RXjnws+E/iq3+IuqfEb4ianpV74rurFdKs9P0FJBY6baB97KjyYeR3bBZyF6&#10;AAAV7HQAUUUUAFFFFABRRRQAUUUUAcd4o+M3w/8ABGrjSvEfjnw1oGqFFkFjqmr29tPtb7rbHcNg&#10;4ODjmvJP2yvhNZfED4V+K/EGr6xqF1pWjeH7q5stBhm8uye6EbMtzKF5lZfl2KTtUgnBJ49b8UfB&#10;n4f+N9XGq+I/A3hrX9UCLGL7VNIt7mfav3V3uhbAycDPFJ8X/Bd34++E3izwtpb29tearpVxYWzX&#10;BKQozxlV3FQSFGR0B+lAFr4Wf8kx8If9gez/APRKV1FY3gvRpvDng7QtJuWje4sLCC1laIkoWSNV&#10;JUkA4yOMgVs0AFFFFABRRRQAUUUUAFFFFAHCx/G/4f6hrM+g6b468M3/AIjVpYV0i21i3kuzKgYt&#10;H5QcvuG1sjGRg56V5N+zF4c07xP+yDjVLWO4/wCEkh1K81X7Qobz5ZppvMZ89T0HPQAelev6f8FP&#10;h5pPiT/hIrHwH4YsvEHmvP8A2rb6Pbx3XmPne/mhN25tzZOcnJz1rxtfgf8AF3wbomu+BPBHiTwv&#10;beA9VuLmS31DU4rg6ppENw7PLFFGn7qXaXfYzMuM8g4oA7r9kTV7vXP2Z/hzd307XVydIijadzky&#10;BMorfiFBriZ/BXxqs/jl8SfFPhXTvCVhZ6mlhaWN94mmmnNxBBEfkSK3YGMGSSTLO2fRD1r1PSvB&#10;uvfDvR/AHhjwQmip4V0hVstVGq+d9pNqkW1DbbPl8wuATv4wTjmuP1/wP8ZPCfjTxDqXgDxHoGt6&#10;Jrsq3J0zxrNeMdKmCBT9meLdmI43eUQoBzhhmgDp/gR8Wrj4teF9Rm1TSV0LxHouozaPq+nRzedH&#10;FcxEbjG+BuRgVYEjODg9K9Krzr4G/CZ/hJ4UvLW+1U674g1a/m1bV9U8rylubqUgsUTJ2oAFVRk8&#10;KK9FoAKKKKACiiigAooooAKKKKAPAv2hl/tb4y/AbQ7qMy6XPr91fTRHlJJbe0dodw77WO4e4HpU&#10;nxNhTSP2rvg9qVoFjvNTstW0y8KDDTW6xJMob1CuoIz0LH156345fCvUfiPpmg3/AId1O30bxd4a&#10;1JNV0i8vITLb+aFZHilVSGMbo7KdpyM5GcYrA8CfC/x3rXxRtfH/AMTr3QP7Q0mwl0/R9H8Nee9r&#10;biUqZp3lmCs8jBFUAKAozycmgD2uiiigAooooAKKKKACiiigAooooA+f/CZ/tr9tjx/LeR+Y+h+F&#10;dLt9PZxnyknlneYr6biiA4/uVN8H4k0T9pj426RZKsWnTDStVaKMYRbmWB1lbHTcwjQn161qfEn4&#10;XeNLf4nW3xE+G19oceuy6cNI1TS/EQlS0vbdXMkTiWEM6SIzNj5WBDEcU/4dfC3xl4H0Hxx4gutT&#10;0XV/ij4nkN28zxSx6XBIkXl21uACZDCgHLfeO5jgUAVP2lvBvjnxnefDhPBel6fqI0zxCmq3z6rd&#10;+RbQiKGTymfbl2HmMp2opJ2/w53Bngr4seO9B+Ldj8PPibp2gteazZT3+ja34ZMyW04h2+bBLFMW&#10;ZHAYMCGII9DWx8QPA3xF8R6N4P1rQvE1jofjnRP3t3Yb7htD1Jnj2zQyxhg+wNyjkFlx0OTWX4F+&#10;E/jbWfina/EP4najobappVlLYaNovhsTNaWaykedM8swV5JGCqv3VCgcZzmgD22iiigAooooAKKK&#10;KACiiigAooooA8a/aW+Edp8TvB+oz61q+o/2DpWl3ly3h+2l8q2vrgRlonuCPmdUK5CZCk8nOAK1&#10;/wBmH/k3X4bf9i/Zf+iVrtfGmjTeI/B2u6TbNGlxf2E9rE0pIQM8bKCxAJxk84BrH+Dng69+Hvwp&#10;8I+GNRlgmv8ASNLt7KeS1ZmiZ44wrFCwBIyOMgH2oA7GiiigAooooAKKKKACiiigAooooA+SP2v/&#10;AIR2gutC8eapq2o6xqS+LtCt9Ls7iXbaaVE15CsghiXALuQS0jZJGAMAc/W9eZ/H/wCGeqfFXwjo&#10;+l6TPaW9xZ+INM1WRr12VDFb3KSyKCqsdxVSAMYz1I611HjH/hLvN0T/AIRT+xPL/tCP+1f7Z87P&#10;2LnzPI8v/lt0xv8Al65oA8Z8YeCvi9P+0frPirwhY+GrXS18PW2lWWp+JJZZY93mvLMqQQMHJJMY&#10;LMyAbeN3btfgV8XNW+IZ8UaD4p0i20Txn4VvlsNUgsJmltJt8YkjngZgG2OpzhuRjBrP8aeCfito&#10;nxB1HxP8PPEGj6nY6rbxQ3XhzxhcXQtbWSMECa1eLf5e4H5k2YYjOQa1fgd8JNR+HMfiPWfEmrw6&#10;74z8UXw1DVr20hMNsrKgSOGFCSRGiAAEnJ5J60AeoUUUUAFFFFABRRRQAUUUUAFFFFABRRRQAUUU&#10;UAFFFFABRRRQAUUUUAFFFFABRRRQAUUUUAFFFFABRRRQAUUUUAFFFFABRRRQAUUUUAFFFFABRRRQ&#10;AUUUUAFFFFABRRRQAUUUUAFFFFABRRRQAUUUUAFFFFABRRRQAUUUUAFFFFABRRRQAUUUUAFFFFAB&#10;RRRQAUUUUAFFFFABRRRQAUUUUAFFFFABRRRQAUUVW1GW6g0+5ksoI7q8SNmhgll8pJHA+VS+1toJ&#10;wM4OPQ0AWaK+dIv2ydNb4QT+JJvDlxD43i1U+Hf+EG+1A3Tarv2rbCTZ90jD+Zsxt5x2r6A0me8u&#10;dLtJtQtY7K+kiVp7aKbzkicj5lD7V3AHIztGfQUAW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K5uYrO3&#10;lnnkWGCJS8kjnCqoGSSewAqWqup6XZ63p1zYajaQX9hcxtFPa3UayRSoRgqysCGBHUGgD8/LjVZH&#10;+NL/ALVkPh21f4bQ6mNHYeQxuJLQL5B1oDOMh/l6Z8sfjX6DWV7BqNnBd2syXFtPGssUsZyrowyG&#10;B7gg5qkvhfRk8Ojw+ukWK6CLf7J/ZYtkFr5ONvleVjbsxxtxjFWNI0iw0DTLXTdLsrfTdOtYxFb2&#10;lpEsUUKDgKiKAFA9AKALlFFFABRRRQAUUUUAFFFFABRRRQAUUUUAFFFFABRRRQAUUUUAFFFFABRR&#10;RQAUUUUAFFFFABRRRQAUUUUAFFFFABRRRQAUUUUAFFFFABRRRQAUUUUAFFFFABRRRQAUUUUAFFFF&#10;ABRRRQAUUUUAFFFFABRRRQAUUUUAFFFFABRRRQAUUUUAf//ZUEsDBAoAAAAAAAAAIQBrwdzkwtMB&#10;AMLTAQAUAAAAZHJzL21lZGlhL2ltYWdlMi5qcGf/2P/gABBKRklGAAEBAQAAAAAAAP/bAEMAAwIC&#10;AwICAwMDAwQDAwQFCAUFBAQFCgcHBggMCgwMCwoLCw0OEhANDhEOCwsQFhARExQVFRUMDxcYFhQY&#10;EhQVFP/bAEMBAwQEBQQFCQUFCRQNCw0UFBQUFBQUFBQUFBQUFBQUFBQUFBQUFBQUFBQUFBQUFBQU&#10;FBQUFBQUFBQUFBQUFBQUFP/AABEIA4sD8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qK5cx20rqcMqEg++KlqG9/485/8Arm38qAPz&#10;d+B/jD9sH9o7Rdb17wl8VvDun6bp+py6eYNW062jlLKA3GyxcEYYDJbPWvcP2Vf2mfH2s/FjxD8G&#10;vjFYWdt470mH7VbahYoEjvohgsSF+UnDKwZQARkFQVNYn/BLE4+DvjT/ALGm5/8ARcdcidYj8d/8&#10;FPdR1bwtOmo2/hrw1LHe3FtiSPzUgZdhYcE75UXHqpHagD7a134oeDfC+uW2i6z4t0LSdYucGDT7&#10;7UoYbiXPTbGzBmz7CvDP2/PjH4u+Cnwd0nXPBWr/ANjanca3b2klx9mhn3QskhZdsqMvJUcgZ461&#10;8UfAvS/EHxM+D/xA13VPgHpnxOvdYvbxtR8cax4osbG40+TYCQouF3wiPO7cGUEewrf+Nr+Jf+Hb&#10;/gK18W31reXtl4lS0ivbHVLfUY3tkEwjInt5JEbaPl+8SNnNAH6T6L8TPC2paxD4eXxTo0/ihYFk&#10;m0hL+E3i/KCSYQ28dc9Ks638RvCfhrWE0nV/FGjaVqr27Xa2N7qEUM7QqCWlCMwYoArEtjAwfSvh&#10;X9uT4NeAvhR+zf4Q8Y+CNHsNA8VabqNi9hrWnIsd3dMyli0ko+aZjgPliTkU747eErL4pft4/AvT&#10;PE9nHfWd54djuL6ynTMcxUTyFHXoVLAZU8EZBoA+h/jH8RdX8QXXw31H4Z/F/wADaFoV5rIh1B7/&#10;AFK1kXWIg8Ya3tWMcoeXlhhCpyw5r2Dxf8SPCXw+SB/FPinRfDSz5ETavqENoJMddvmMM/hXxv8A&#10;t5+G9J8JeKf2b9K0PS7LRdLt/F0QhstPt0ggjBmgJ2ogCjkk8Cua/aB+G/i+6/ao8UeMPBnh/wAA&#10;/HRDYw21/wCEdZnt7u80ZEVQR9neQGMkjKsAT85+XuQD9BNI1nT/ABBpsGoaXfW2pWE67orqzmWW&#10;KQequpII+hrwb9u/4q+Kfgz+zvqnifwdqn9j65De2sMd19ninwjyBWG2VWXke1eYf8E5fFHh1Jfi&#10;L4Q0/wAPeJPBeuWOoC91DwxrN0lxbWLOWXFtiGN4x8uCjhiAFO48muj/AOCn/wDyaTrX/YRsf/Rw&#10;oA8yNl+3BoPgmHxvH4/8KeK7BbJNS/sWKyhE88RQPtwLOLkKeQsgPoScV9Ofsp/tCW37SfwfsPFg&#10;tU07Ukka01KzRiUhuExu2k87SCrDPIDYPSt7Q/E+leDPgJo+ta1ewafpll4et5Z57hwiKot17nue&#10;gHevzI8C6l4k8G/8E7Pidr+lvcadaeI/FccCSxZVvspCJLgjoGI8sn6igD9VPD/xQ8G+LNYudJ0P&#10;xboWs6rbZ8+x0/UoZ54sddyIxZce4q3f+OfDela/FoV74g0uz1uWBrqPTZ72NLl4VzukEZbcUGDl&#10;gMDB9K/MX4g+CvFmi+Avhpqfhz4EeHfhJq+lXVpPpnjFvHOkwy6kdmdjlmiMrSD5sMzEcjGCa9d/&#10;aF8KWHxB/wCCg3we0bxFaC50680Ate2DNmKcL9ocxOAcOhZRleQQMHIoA+2PCfxD8K+PVuT4Z8Ta&#10;P4iFq2yc6TfxXXlN6P5bHafY1T8RfF7wJ4Q1hNJ13xr4d0XVZMbLHUdVgt52z0wjuGOfpXxzpfhH&#10;Q/hT/wAFPdK0vwlplp4a0fUfCrT3VhpsS29szbZcny1AUD90h4HUZrxnUPhV4w8O6h8Sb7T/AIee&#10;Cv2jPBetajdT3HibSLqC81e0L8mOKZWeSCRQQdojfB5yRxQB+gf7Sur+JNN+DmpXvgzxx4e8A615&#10;tuYPEPiSeKKwiQyruDPJHImXUlV+U5JGMda88+MX7YOl/AHSPhvo+q6jpHiXxT4gayhvbuDUYo7a&#10;2hfYJL58YPlHLsh2qpweQBXzP468Y+HfFv8AwSzv4vDTa6tjpOo2untb+Ip47i5tnW7jYxCWOONX&#10;RQ42nYDjggYq9+1n4T0O80r9k67uNG0+e61C60yxvZ5bVGe5twLfEMjEZeP53+Vsj5jxyaAPvrwz&#10;8VfBXjXUjp/h7xhoOvX6wC6NrpmpwXMohOMSbEYnacj5sY5HrV6Xxx4cg8VReGJPEGlx+JZoftEe&#10;jPexi8eLn5xDu3leDyBjg+lfHn7RfhzSv2Yv2kvhB8VdD0+00HwncE+FtZt7CBYLeCF8+W2xQFVR&#10;kn/tmKt/sbxH42ftD/F344XC+bp5u/8AhHtBc8gW8eN7KfQqsZ+rNQB9G/tGeLdV8B/Afx74i0K6&#10;+w6zpejXN3aXPlpJ5UqRkq21wVOCOhBFY/7JPjzXfid+zv4L8T+Jb7+0tc1G1aS6uvJji8xhI6g7&#10;Y1VRwB0Apf2u/wDk1/4pf9i9ef8Aoo18X/sz/sd/Ez4ifA3wp4i0X9o/xZ4N0u/tmkg0OwW5MFoB&#10;Iw2rsvEXGQTwo60AfRX7EXxo8ZfF7UPi1H4t1j+1k0LxJJYacPssMPkQAvhP3aLu+6OWyeOte+Q/&#10;FHwZc+KH8NReLtCl8RodraOmpQm8U+hhDbx+VfnJ+zJqeu/DT9mP9qi403VLi61/Sr+aFdU+bznc&#10;K6PP1JDY3Pkk4POTXGW/gPW9V/ZG0aey+A+haNI6RX1v8VrzxppllctOZciVmlKOu45URtIMHHcU&#10;AfrJr/iPSfCmlTanreqWWj6bDzLeahcJBDH/ALzuQB+JrM8OfErwj4x0u71PQPFWia5ptoC1xeab&#10;qMNxDCACSXdGIXABPJ7V8V/HvxRbeL/+GefDHinwzqPxC+I93Zx6lH4Vg1izi0W7m8oB5buby5Vm&#10;HyuQI22kbucEZ539mjw7qHhv/goL4y8Pav4d8M+GIr3wu7XnhzwvltNRT5G1GVlVS2GO4BQuWOBz&#10;QB9JfA/9s7wl8bPif4w8LWt7pWmRaVdJZ6S0+pwtPrTDzDJLAgb50AQEbN3BySM4HqUvxw+HMGlP&#10;qkvj/wALx6YlybNr19ZthCs4wTEX34DjIyuc89K+O/2C/h/4W/4Xl8e7n/hG9I+06H4gMekzfYYt&#10;+noXuFKwHbmIFeMJjjiuD/Y8+C3gr4g/Bb49614k8O6frWp2+oajbWtzfQLK9oq25kDQlgfLbc2d&#10;y4PA54oA/Q3Wfir4K8Of2b/a3jDQNL/tMBrH7bqcEP2sHoYtzDfnI+7mt3U9YsNE02bUdRvraw0+&#10;FPMlu7qZY4o1/vM7EAD3Jr8uPhf8IvB+rf8ABNHxj4y1Dw/Y6j4pQXJg1e7hWW5thFOqokMhG6NQ&#10;M/KpAO456123jPxloeufslfs4eHfEena/wCMdd1h7c6d4c07UYrS31SSFhGqXkssb/uuVGBjJPUY&#10;yAD748IfEzwf8QfP/wCEW8V6J4l8jHnf2PqMN35eem7y2OPxqvefF3wLp8usxXXjTw9bSaKyrqaT&#10;arAhsC2QonBf90Tg43Yzg18D/Djw/rHgj/goz4Ntb7wl4W+Hs1/oUzvoXg+TMCxGKbHnYRFMhKAk&#10;quDtXqa1vgf8M/BvxK/b8+PMHi7SrDX1spTPaaXqcSzwOxYK0hibKsVBwCQcbzigD7+8P+I9J8Wa&#10;VDqmh6pZazpk4zFe6fcJPDIP9l0JB/A1dnnitYJJppEhhjUs8kjBVUDqST0FfEP7HlnF8P8A9sT4&#10;8+AfDObbwPZmG8h0+Ni0FtcNs3BOy/fdceiAfw16j+374q8MeHf2fL2z8VPr72WsXkNjFZeHLmK3&#10;uLyQkuIWlkR1WM7PmO0nAwM5xQB7L4X+LfgbxvqUuneHPGfh7X9QiBMlppeqwXMqAdSURyRj6V8n&#10;/tOftV63a/tE+GPhb4M+J/h34e6ZJA8mteKLqO1vRZTDfiCQTN5aEbANpKtlxz2PiPjTwprXgT9p&#10;L9nW8uPhx4U+FP2vUY4rfT/Dl0Jr6WMPErm8kRERzh8ZAJO58mvQ/jL8OvCmpf8ABTH4f6Zd+GNG&#10;utN1XSHutQs59PieG8mK3JMkqFcSPlV+ZgT8o9KAPadM/bO8M6P8c9K+E+peJNG1D7Jpe/VPGV1q&#10;FvbW9xegKogjRW2LIzE5XdkEbQp61734s+JHhLwF9l/4SbxRovh37Udtv/a2oQ2vnH0TzGG78K+J&#10;I/hl4PvP+CoOoaRceFNDn0k+Ghfmwk06FoDc7UbzvLK7fMySd+M571594UfxJ8Rv2m/jhf3nwPsP&#10;jheWeoHTUg1nW7SyTSbZXkWNY47lW+8qjDJjbg85agD9K9S8UaNo2gS67qGr2NjokUQmk1K5uUjt&#10;kjPRzISFC8jnOOaydI+K3gnxBq9ppOl+MdA1LVLu3F3bWNpqcEs80BG4SoisWZCOQwGMc5r8+vAF&#10;j4l0H9hL4/6Jq62EOi2U0jaTZ2HiC01cWEburPbNJbyvtKHHDbSSxOOa+mP2DPhJ4S8Kfs9+A/El&#10;j4f06PxLqWlie61r7MhvJBIxJQzEb9gAUBc4AUcUAel/tH/Gi2/Z/wDg74g8bT2wvpbGNUtrRm2i&#10;ad2CRqT2G4gnHYGvlrwB8T/2tNE8R+A/FvirTrHxf4H8XSxtPoehadum0i3kCkSOyRBkwrBhukkB&#10;wQcGvQP+Cn2mXOo/sm6xJbxtItpqNncTbRnanmbSfzcV8n+Mfhyf2cvBXwb+Nngz4k61rnjDxDdW&#10;cN7Fc3aSwXcbR5aJEADGNceWUYvjI+6QKAPp39oH43fF3xj+0GnwX+CV9pOgatYaaNU1XXNViWRY&#10;wcERjdHIAMMn8DEl+wBNdd+xr+0B4s+KJ8a+C/iLDaR+PfBd8LO+mskCR3UZLBZNo4ByjdAARtOB&#10;0rzb4ZXceg/8FOfiNBqTraz6z4dhls0c483CW5IGepwj8f7J9Kk/Y3kTX/2w/wBpPX7Bxc6S19Db&#10;JcxnKPIJHyAe+NpoA95/ay+O7fs6fBPWPF9taxXuqK0dpYW82fLaeQ4UtgglVGWIBGduM8180eHv&#10;jx+0P8CPH/w7l+NGo6Hr/g7x3cpaRpp9uiTaXJJt2KSkUfILrkEyDAb5siuz/wCCp9nNL+zdY3iI&#10;XgsdftJpyP4VIkUH82A/GuT/AG+dYsfGOj/s76bo91FfXmq+ILS6tI4WDGSIqi7wBn5cuOfrQB95&#10;VxM3xv8Ahzb6ZcalL4/8Lx6db3Jsprt9ZthDFcAZMLPvwHAI+UnPtXbV+aX7G/wW8FfEXwZ+0Dq3&#10;ibw7p+u30Gq31razX8CzG1Hlu++HcD5b5I+ZcH5RzxQB+getfFbwT4cg02bVvGOgaXDqYDWMl7qk&#10;EK3YPQxFmG/OR93NdOZoxD5pdRFt3b8/LjrnPpX5X/BP4Q+D9c/4Jw/EHxhqnh+x1TxPCl79m1S8&#10;hWW4tBCV8tYXPMagljhSASxznNbvxY8ca6//AATx+CGmnULm10nXr630rWb1JDuForSAIzdlIQe3&#10;yYoA/Q7w38UvBnjLU7jTfD/i7Qdc1G2z51ppupw3EsWOu5EYkfiKu6h438O6Rr9tod9r+l2Wt3UL&#10;XEGm3F5HHczRKCWdIywZlAByQMDBr4e/bq+D3gX4EfBjwh4x+HOi6f4T8XaJq9nHpeoaRCsNxdAq&#10;2RIy/NMSFBJbJPPOCcx/tHeH7X4jftvfs/6T4ktPOs9U0VjqFixKpKNssjROB1QsuGU8EZB4oA+3&#10;fC/xI8JeNxeHw54p0XXxZHFz/ZeoQ3PkH0fYx2/jivF/hn+2p4O+Jnx18UeAbW/0iysdKEUFhqU2&#10;qwk6zcsxBW2AbDqAP4SxOegxz4rP4G0D4W/8FM/B+m+EdIs/Dmlav4alN5p2mQJBbSfJPn92oCjP&#10;loTx1XPWof2T/hz4T/4bf+PUP/CL6N5Oh3UEulR/2fFt0997fNANv7o+6YoA9A/ZZ/aZ1TxDrvxo&#10;k+JvjTTbTRPDviV9N0241Q2thDbxeZMqx+YFQMcIvLEnjrX1bpWuabr2lQ6npmoWuo6bMnmRXlpM&#10;ssMi/wB5XUkEe4Nfn5+xJ8FvBPxN+Kv7QN/4t8Nad4lktvE1xa28eqW63EcKvPOWZEcEBzgfMBkY&#10;4IrmP2cdDXW/2Rv2gfBY8X2HgzTU8Qy2Njf63fC2s7fOzETysflWTaEPX7x4PSgD9CtB+L/gPxVr&#10;b6Novjbw7rGrpndp9hq0E9wuOuY0ctx9K66vyH8TaTrPwn8L+C7n4m/BC20DRdEu7Wez+Ifwyntb&#10;e6mAA8uWWYLPHPv4YbzHuOMEZOf1r0TU4Nb0Ww1G1dpbW7t47iJ3GGZHUMpI7HBFAF2iiigAoooo&#10;AKKKKACiiigAooooAKKKKACiiigAooooAKKKKACiiigAooooAKKKKACiiigAooooAKKKKACiiigA&#10;ooooAKKKKACiiigAooooAKKKKACiiigAooooAKKxfGuqz6H4N17UrUqLqzsLi4iLDIDpGzLkd+QK&#10;/M5f27/jUz6Uv9vaV/pilm/4lEfy4TdxzXs5dlGMzXm+qRvy2vql8Tst/MxqVYUrcx+pdFfmUv7a&#10;3xnZQf8AhItL/wDBPH/jT4/20vjM7Y/4SPTB/wBweP8Axr6X/UbPP+fS/wDAo/5nM8dQXX8D9MqK&#10;/NFf2zfjKWA/4STTOf8AqDx/41N/w2P8Zf8AoZdM/wDBPH/jR/qNnn/Ppf8AgUf8zN5jhlvL8Gfp&#10;RRX5r/8ADY/xl/6GXTP/AATx/wCNRyftl/GVGx/wkmmH/uDx/wCNH+o2ef8APpf+BR/zBZlhntL8&#10;GfpZRX5px/tl/GV3C/8ACSaYM/8AUHj/AMan/wCGxPjJ/wBDNpv/AIJov8aX+o+eL/l0v/Ao/wCZ&#10;Mszw0XZy/Bn6S0V+b3/DX3xj/wChm03/AME0X+NV5f2yPjLHIVHiXTDj/qDx/wCNC4Hzx/8ALpf+&#10;BR/zM4ZvhJu0Zfgz9KaK/NaP9sj4yu2P+El0wf8AcHj/AMae37YvxkVSf+El03gZ/wCQNF/jR/qP&#10;nn/Ppf8AgUf8zT+1MKnbm/Bn6TUV+YbftvfGca0lj/wkOl7DbtNv/sePOQwGOvvWgP2y/jKR/wAj&#10;Jpn/AIJ4/wDGojwVnc72pLR2+KP+Zo8ww8d3+DP0sor81V/bJ+Mrf8zLpn/gnj/xp6/tjfGVmA/4&#10;SXTf/BNF/jV/6j55/wA+l/4FH/MzeZ4Zfa/Bn6T0V+bf/DYXxk/6GbTf/BNF/jSf8NifGT/oZtN/&#10;8E0X+NH+o+ef8+l/4FH/ADJWa4R/a/Bn6S0V+byftffGRlB/4SbTf/BNF/jTZv2wfjJGoI8Taaec&#10;f8gaL/Gl/qRnf/Ppf+BR/wAyFnGDcuXm19GfpHTJYxLG6HIDAqce9fm0P2xvjKSB/wAJLpv/AIJo&#10;v8ak/wCGwvjJ/wBDNpv/AIJov8af+o+ef8+l/wCBR/zNHmuFjvL8GemXn/BJX4Q3t5PcyeI/Gwea&#10;RpGC31njJOTj/Ra+hvgP+zV4C/Zx0W5sPBmlvby3e03eoXcpmurkrnbvc4AAyflUBeScZNfF3/DY&#10;Hxk/6GbTf/BNF/jTl/a++Mjf8zNpv/gmi/xpf6kZ3/z6X/gUf8zN5xg1vL8GfSHir9gr4eeI9e1m&#10;+stX8W+FNP1yUzaxoPh3WWtdN1Jict50O05BychSo5OMV1vxR/ZQ8CfFP4UaH8ObiK90Lwto1xFP&#10;aW2jSJGw8tWAVjIj5B3nPGSec9a+QZP2v/jIiFv+Em004/6g0X+NZdr+2v8AGe41a+tD4i0sLbrE&#10;wb+x48ncGz39qiXBedRcU6S1dl70ezffsmaQzTC1E5Rlt5M+q7P9hL4dQ+K9H1W91HxTrmk6LKJt&#10;K8LavrL3OkWDj7pihYZUDAwu4r2xiu58Sfs7+G/FHxz8NfFW6vdUj8Q6BaNZ2trDLGLR0YSAl1MZ&#10;cn943Rx0HFfEf/DZ3xl/6GTTP/BPH/jUsP7ZHxlkUk+JdMHOP+QPH/jWv+o2ef8APpf+BR/zLeY4&#10;aKu5fgz7X+M/7O3hv456x4M1LXr3VLSfwpqS6pZLp0saLJKGRgJd8bkrlBwpU9eaxPin+yR4P+J3&#10;jT/hMYNW8S+B/F7Qi3m13wdqh0+6uIhjCSHawYYAGcZwAM8DHyTH+2D8ZHbH/CTaaP8AuDRf409v&#10;2vvjGqk/8JPpvAz/AMgaL/Gp/wBSM7/59L/wKP8AmYPOMGnZy/Bn2r8Ff2fPCXwIs9UXw+l9eanq&#10;0wn1PWtYumur6+kGcNLKeuMngADJJxkk1Y+PHwQ0L9oX4d3XgzxHd6jZaXcTxTvNpckccwaNtygF&#10;0dcZ6/LXw1/w2P8AGX/oZdM/8E8f+NTL+2B8Y2UH/hJtN5H/AEBov8ab4Hzxf8ul/wCBR/zLlm2E&#10;h8UvwZ6fpX/BJj4MafqENxcar4v1OGNgWtLrULdY5B6MY7dHx9GBr6huPg94Mufhk3w9fw/aDwa1&#10;r9j/ALJVSIxH7EHIbPO7O7POc818JL+178Y2/wCZn03/AME0X+ND/te/GRVJ/wCEn03/AME0X+NL&#10;/UjO/wDn0v8AwKP+Zj/beCvbm/Bn0j4P/YQ+H3hTxFoupXWr+LPFNjoMgm0bQvEWsG603THH3TDD&#10;tGMYGAxI4HpXe+Jf2d/Dnin45+Gvitd3uqR+IdAtGs7W2hljFo6MJAS6mMuT+8bo46Diviz/AIbC&#10;+Mn/AEM2m/8Agmi/xqD/AIbL+Mv/AEMmmf8Agnj/AMaf+o+ef8+l/wCBR/zN45phZbS/Bn2zf/s7&#10;eG9R/aA0/wCL8l7qi+JbLTTpcdqssf2MxfPyU8vfu/eHkOB04rhvEn7DXgnVfEmr6xoPiXxr8Pxr&#10;Mhm1TT/CGuNZWl85zuMkWxhzk5C4HJ45r5f/AOGy/jL/ANDJpn/gnj/xpG/bM+Mqj/kZNM/8E8f+&#10;NP8A1Gzz/n0v/Ao/5l/2lhv5vwZ9geIf2Qvh9rXwFf4Q2kF9oHhJ5Y52bTJ1F00iyCTe0kqvuZmU&#10;ZJB44GOMWfip+yt4N+L3w78MeEdZudXtYfDXktpeqaddrDe27xoEDh9hXJAGfl6gEYwK+KNI/bb+&#10;M+pT3aN4i0tBDcmAEaPHyAFOevvW5/w138Y/+hn03/wTRf41lDgvOpx5o0lb/FH/ADMq2bYSg7Tl&#10;+DO4/bh13wn4L/Z/T4HHUPEPjnx9qCW8ujxams17fzn7QSJ3uBGFcjDrjO7GBjBzX0h+y18JB8EP&#10;gP4S8JyRLFf21qJr/He6k+eX8mYj6AV8b/8ADXfxj/6GfTf/AATRf40jfte/GNf+Zn03/wAE0X+N&#10;V/qRnf8Az6X/AIFH/MxWeYF7S/Bn358RvAth8TvAev8AhLVJrm307WrOWxuJbNlWZEdSpKFlYA4P&#10;GQR7VT+Enww0v4M/DvRfBmi3F5daXpMRhgmv3R52BYt8xRVUnLHoor4NP7X/AMYwP+Rm03/wTRf4&#10;0n/DYHxk/wChm03/AME0X+NP/UjO/wDn0v8AwKP+Zos4wb+1+DPsf4R/sy+Efg7beN7bTZdQ1e08&#10;X3sl9qVvrDxTRln3BkULGnyEORhtx968+tv+Cevwyt7uCBtT8XXHhGG6+2R+CZ9cd9EWXOd3kFdx&#10;59X575FfPv8Aw138Y/8AoZ9N/wDBNF/jUcn7X/xkRsf8JNpp/wC4NF/jR/qRnb/5dL/wKP8AmRHO&#10;sFJ2UvwZ9f8Axs/ZV8G/HK98P6lqFzrHhrXdAG3Tda8M3gs7u3T+4rbWAHpxkc4Iyayfhv8AsZ+C&#10;PhX8VofiFomqeJH8QmyeyvH1HUhdrqG85aWdpEMhkJC8q6j5B8vXPysn7YHxkY4/4SbTf/BNF/jT&#10;/wDhr34x/wDQz6b/AOCaL/Gj/UjO/wDn0v8AwKP+ZTznBp2cvwZ9XaV+yL4U8O/Gi/8AiTomveKd&#10;D1HUrn7XqOkafqgj02+lweZodhLjLMcFsAnIArR+En7L/hX4M+DPGHhnRNQ1i6sPFFzcXV7JfzRP&#10;LG80YjYRlIlAAA43BufWvj7/AIa++Mf/AEM2m/8Agmi/xpw/a8+MZGf+En03/wAE0X+NH+pGd/8A&#10;Ppf+BR/zJed4Jby/Bn1l4b/ZI8IeF/2eNT+DdrqWtyeGNQEwlu5p4Ter5jh22uIgnUcZQ8Vm+Jf2&#10;J/h/4q+Ffg3wPdXOuQR+Ef8AkD65aXiQ6lbHduLCRY9mScfwdgRgjNfMI/a6+MZ/5mfTf/BNF/jW&#10;fov7Zvxl1TSku28SaYjM7rtGjx4+Vyo7+1ZPgzOVNU/ZK7TfxR6W8/NAs7wTV1Ly2fU+qPCf7EXg&#10;nwd8TvD3xBtNf8XXvizSQ4m1HVNW+2SaluUp/pJlRicKcARlBivmn4VfCLSfi5+3H+0JZ3+o6zod&#10;7Zv5tlrHh7UHsr60dnVWMci+q8EMCD6VB/w2B8ZP+hm03/wTRf40f8NgfGT/AKGbTf8AwTRf41r/&#10;AKkZ3/z6X/gUf8y/7Xwf834M+1fgZ+zv4Q/Z90jULTw1HeXV7qU32jUdY1W4+0Xt7Jz80smBnqeA&#10;AMknGSTV/wCNnwQ8K/tAeB5vC3i22mmsGkWeKa1l8qe3lXO2SNsEAjJHIIOeQa+G/wDhsD4yf9DN&#10;pv8A4Jov8aVP2vvjIxx/wk+m/wDgmi/xo/1Izv8A59L/AMCj/mJ5zg0ruX4M+h4v2AfAv9seGNcu&#10;vFfjrVfEnh68iurTW9U1sXdyVjIKQESRsgiBGcIinnrXoniH9m/w14l+PWgfFu6vtWj8SaLaGzt7&#10;WKaIWboRIMupjLk/vW6OOg49fjc/td/GMD/kZ9N/8E0X+NM/4a++Mf8A0M2m/wDgmi/xo/1Izv8A&#10;59L/AMCj/mSs7wUtpfgz6z+K37JPhT4q/EnTvHra74o8J+KrO3FodQ8Man9jeeEEkRyEo3HJB27c&#10;g4OaqfEn9jXwZ8QvGVz4stda8VeCPEl7CLfUNS8I6sbGTUIwAMTjaytkAZIAJwM5xXyfL+2R8ZY5&#10;Co8S6Ycf9QeP/Gnwfti/GSbdnxLpox/1B4v8af8AqPnn/Ppf+BR/zNnmuFUeZy09GfZMX7LfgTT/&#10;AIE6n8JtKtbrRvDGowtFcy2coN3IzMGaUySKwLkqOSCMcAAAAdt8Mvh9p3wp8AaD4Q0ma6uNN0a1&#10;S0t5b11aZkXoXKqoJ+gH0r4GH7X3xjJx/wAJPpv/AIJov8ad/wANd/GP/oZ9N/8ABNF/jS/1Izv/&#10;AJ9L/wACj/mYPO8Ct5fgz9C/EvhrS/GPh/UND1qxh1LSdQha3urSdcpLGwwVNfN/w5/4JwfBv4af&#10;ECHxbZWeralc2swuLKw1S8Wa1tJAcqyKEVm2np5jP0B6818/t+2D8ZAxH/CTabx/1Bov8aZcftif&#10;GSCznn/4SXTSY0Zsf2NFzgZ9aUuCc7inJ0l/4FH/ADNHnGDSvzfgz62/aJ/Y6+Hf7TUtjd+Kre+s&#10;tWs08qLVdInWG48vOfLbejqy5JIypIycEZNbXw3/AGZvA/wm+FOqeAPDVpc2Ok6pDLFe3TTB7udp&#10;I9jSM5GN23p8u0Y4FfFmm/tkfGW90uzum8S6YrTwpIVGjR4BKg+tT/8ADYHxk/6GbTf/AATRf41M&#10;OCs6nFSjSVn/AHo/5h/bGD/m/Bn2P4E/Zf8ABHgb4Gv8JmivPEHhGQTCWPWJVeaQSyGQ5eNEAIY5&#10;UqARgc55rhPgx/wT5+E/wP8AHUfi3R4dW1XV7di9l/bF2ksdmxBGY1REycEgF9xHbnmvnH/hsL4y&#10;f9DNpv8A4Jov8aP+GwvjJ/0M2m/+CaL/ABrT/UfPP+fS/wDAo/5lf2thP5vwZ+kleR/CD9mXwv8A&#10;BXQvGWk6Jf6vdW/iq7mvb1tQmid43kUqwiKRqAMHjcG+tfG//DYXxk/6GbTf/BNF/jTJf2xfjLHG&#10;W/4SXTTj/qDRf40f6j55/wA+l/4FH/MazXCN2UvwZ9deEP2SPCHgr9n/AFn4QWOpa3L4a1UTie6u&#10;J4TeL5uN21xEEGMDGUP41r6Z+zN4GtfgZZfCXUrKfxD4RtYfJVdUkBnPzlw++NU2uCeGUDFfE/8A&#10;w2d8Zf8AoZNM/wDBPH/jUq/tkfGUgH/hJdM5/wCoPH/jT/1Gzz/n0v8AwKP+Zo8xw63l+DPp/wAJ&#10;fsL+AvDniLR9V1TWvF3jaLRHEmj6X4q1lr2y00jG3yYtqgBcDAbcOB6Cu48Yfs7eG/Gvxs8I/FC+&#10;vdUi1/wxC8FnbW8sa2sisHB8xTGWJ/eHo69BXxWn7YnxkYZ/4SbTf/BNF/jUiftgfGRjj/hJtN/8&#10;E0X+NL/UfPF/y6X/AIFH/Mylm2EjvL8GfaOtfs7+HNd+PWifFue91RPEekWLafBaxyxizaNhICWU&#10;xly37xujgcDisC//AGRvCk3xul+KWma94p8N6/dSxS6haaNqYgstRMe3AuIyhLqdoyoYA46Zr5Q/&#10;4a9+Mf8A0M+m/wDgmi/xqn/w2X8Zf+hk0z/wTx/40lwPnj/5dL/wKP8AmEM2wlT4Zfgz7Z+DH7O3&#10;hv4Gax4z1LQb3VLufxXqTaperqMsbrHKWdiItkaELlzwxY9Oaxvh5+yL4C+HvhDxt4XCX/iHRPF9&#10;699qdrrUscg3sOVQxohUDgg8sCAQa+ONY/bT+M2maJc3y+I9Md4k3BTo8eDzj1rRP7X/AMZB/wAz&#10;Npv/AIJov8azXBedObp+yV0k/ij1v5+TB5thFvLy2fQ+hrL/AIJ++AIzY2WpeJvHXiLwrYyrLa+E&#10;dX8QPNpEJU5ULCFB2j0LexzX0xDDHbxJFEixxIoVUQYCgcAAdhX5vn9sH4yAf8jNpv8A4Jov8ab/&#10;AMNifGT/AKGbTf8AwTRf41r/AKj55/z6X/gUf8wWbYR7S/Bn6S0V+aTftm/GVWI/4STTODj/AJA8&#10;f+NKv7ZnxlYf8jJpn/gnj/xp/wCo2ef8+l/4FH/M2/tHD2vf8GfpZRX5rRftj/GWRsf8JLpg4/6A&#10;0f8AjUv/AA2F8ZP+hm03/wAE0X+NL/UfPP8An0v/AAKP+Zk81wsXZy/Bn6SUV+Zf/Davxm/6GPS/&#10;/BPH/jWhaftg/GS4t0kPibTQTngaNF6/Wh8D54t6S/8AAo/5lVczwtGPNOWnoz9JKK/Nm7/bE+Ml&#10;tsx4m01t2eujRf41XH7Z3xlJ/wCRk0z/AME8f+NC4Gzx6+yX/gUf8whmeFqRU4y09GfpdRX5qf8A&#10;DZfxl/6GTTP/AATx/wCNZ+q/tu/GfTltiviHS3824jhOdHj4DHGetRU4KzqnFzlSVl/ej/mXHMMP&#10;J2T/AAZ+ndFfmpH+2V8ZXGf+El0wf9weP/Glf9sn4yqpP/CS6Z/4J4/8a0/1Gzz/AJ9L/wACj/mL&#10;+0sNe3N+DP0qor80f+GzvjL/ANDJpn/gnj/xqb/hsf4y/wDQy6Z/4J4/8aP9Rs8/59L/AMCj/mDz&#10;HDLeX4M/SiivzbT9sL4yMoP/AAk2m/8Agmi/xqrf/tm/GWz8vb4k0xt2eujx+3vS/wBR8829kv8A&#10;wKP+ZEc0ws5cilr6M/S6ivzIj/bY+M7uq/8ACRaXyQP+QPH/AI1c/wCGy/jL/wBDJpn/AIJ4/wDG&#10;n/qNnn/Ppf8AgUf8zWWYYeO7/A/SuivzU/4bL+Mv/QyaZ/4J4/8AGmt+2b8ZVP8AyMmmf+CeP/Gj&#10;/UbPP+fS/wDAo/5krMcM/tfgz9LaK/NEftm/GUnH/CSaZ/4J4/8AGo779tL4zWllcTjxHpjGKNnA&#10;Ojx84GfWplwRncE5OktP70f8x/2jh72v+DP0yorF8FarPrng3QdSuipurywt7iUqMAu8as2B25Jr&#10;ar4M9IKK+e/DHxd+J/jDRo9XsbDwjb2c8koijuHujIFSRkG7HGflzxWr/wAJv8Wf+fbwX/31d18F&#10;W474bw9WVGri0pRbTVpaNOzXw9zqWGrNXUT2+ivEP+E3+LP/AD7eC/8Avq7rLuPH/wAc1ncQaP8A&#10;DySEH5Hk1C+RiPcCE4/M1EePuGZ6LGx+6S/NB9Vrfyn0HXlvxc+LXiDwT4n8L+GvCfhGDxjr+uJd&#10;Ti2udWGnJDDAELuXMUmeZFGMDr1q98D/AB7rvxA8L6jc+JbHTrDWNP1S402aPSpZJbdvLIwys6q3&#10;IbuBXG/ELwFoPxF/aG0uC58daxoms6f4bmA0TRzJZTT28twu6YXi/MBujQFIircKScHB+6o1YYin&#10;GtSd4ySafdPVM5mmnZnpfw513xbr+jzz+MPClr4R1FZikdpaasNRWSPAIfzBFHg5JG3HbrzXV14l&#10;+ztresR+JPiT4NvtdvPFWleFdVhtdO1jUZBLdFZIFle3llAHmPEzY3H5sMAeRmvba2EFFFFABRRR&#10;QAUUUUAFFFFABRRRQAUUUUAFFFFAHNfE3/km3iz/ALBN3/6JevxnsrEXFto9xv2m3iBC4+9mPH9a&#10;/Zj4m/8AJNvFn/YJu/8A0S9fjjpP/IKsv+uKf+giv2Tw4hGpUxSkukH9zbX4o8nHuyj8zVgt2eJW&#10;BGDViC0cueV6UWf/AB7p+P8AOrdv98/Sv3ds+Uq1JK9iGWI20TysQVjBcgdcDms7/hJ7X/nnN/3y&#10;P8a1tS/5B11/1yf+Rrg6m50YOnHERbqdDvoENxBHKvCuoYA9cEZps1sxYcjpUumf8g20/wCuKf8A&#10;oIqSX7w+lJNnjKrJVHErQ2zLKpyKs+UfUUkf3xU1DZnWqy5it9vj9G/KmmI3J8xSArevWqVaVn/x&#10;7p+P86bXLsb1YLDx5obkXlG3+ZsEHjikMgcFRnJ4qW8/1Q+tVY/vr9RQtR025x5nuVDobHVlvvMG&#10;VgMOzHqwOc/hVgnYSp6jir9Z8v8ArX+ppQhGN7LfU3p1JVXaXQgu9Vi0/Z5iu2/ONoHb8feiw1yC&#10;9u44USQM2cFgMcAn1rK8Rf8ALv8A8C/pUHhz/kM2/wDwL/0E02ek8PTeHlU62Z2m2o6mqGpR8/B3&#10;LERwgpsymRQB655oj+4KdU9Tlb5ZtoriBgc5HFPqU9DUVXe50Rm56skCEgUjOIfvZOfSpF+6PpUF&#10;3/B+NQtXYxh78+V7CtKJxsXIJ9ao2+htb6leXYkDG4WNSmPu7c/zzVq2/wBev4/yq9UzhFuLa21X&#10;rZr8my6tSWGfJT2f9foZf9nSf3k/M1HJOunt5cgLMRu+Xp/nitWsPXf+PtP9wfzNaxk5OzOvDVZV&#10;6nJPYvadeJdzsiBgQufm+orQeFmUjI5GKxPDv/H6/wD1zP8AMV0NZTdpaHm4+To1+WHkUPsEnqv5&#10;1IFKAKeo4q3VZ/vt9aFJy3MYYidbSYiuF602aZRGTg0NUVx/qWqktTphTjKSbI/tC+hpfsEnqv51&#10;WrYq5O2x0YiboW5OpQGnyH+JfzNNlsJFUElevrWkvSo7j7g+tQpO5ywxdVzSZh6TorafcTsJA/n3&#10;BnIxjbkAY/Sug21Vj++v1FW6jlVNKMVoLG1JVJJyIXmVGKkHIpA4l6cY9aiuP9c1Ptv4vwq7aXB0&#10;4xpKa30HOpVSaj3VNL/qzVemtSqHvRuyx5o9DTGUynI6dOabUsX3T9aWxnJKkuaIwIYzk/TihpAA&#10;TzT5fuj61A/3G+lG5dP95rIT7QvoaUXsa8EN+VVqjf7xrTlR3/VqctzSguVl3YBGPWqul6euk6Yt&#10;ormUKztuIx95y39aWw/j/CrT/dNc8qcfaKdtVp99r/kjgnBQm4R2uv6/EjpwjJGeKbU6/dH0q2FS&#10;TilYhZSpwadCMsfpRL94fSlg++fpQ9hSd6dx7DCk+gqv5o9DVmT/AFbfQ1Rpx1FhoKadwe1eZi6l&#10;QD61BcXSaRt84M3mdNnPT649a0Yf9UtYnir/AJdf+Bf0pp3djrw8nWrrDz+HX8C3Z63Bd3KRIkgZ&#10;s4LAY6Z9a091cjof/IUg/wCBf+gmuspSVmPH4eFGqow7f5kbRksTxyaiuQrW01u5I81CuVGcZGKs&#10;1Vuv9YPpSsprlexjS/eNRlsN06JbXT7azVi/kRLHvIxnaAM1Z2H2qC1/1h+lWqSiqaUY7IVX93Jp&#10;EG2mk4OKkqN/vGtEbx1eoqjd0pJYGkjKgjJ9adF3qUdaL2MpTcJadCh/Z0n95PzNTrZuFAyvSrVO&#10;HSlzsmeLqlFz9nO1uSeeKfbzK7kAHpTL/wD1y/7v+NNs/wDWn6VW6Oprno873Lu6qH2dvUVdqKkt&#10;DChJxvYq6jpX9q6PNZNJ5YlXbvAzjnPSrF3cra7d4J3ZxirEf3BWdrP/ACx/4F/Ss4wj7Rztq9Pu&#10;vb82VR/e1lCW13/X4DhqUTkKFfJ46D/GpN496yYf9an+8K063skelOjGn8JA6Eux9TU1vaPKhIK4&#10;zjmoz1NX7D/Ut/vf4USdkYYirKnTvEjitHjbJK9McVL5R9RU7dKbWXMzy/bznqzI/sib+9H+Z/wq&#10;5byizhWFwSy9SvTrmrdZ91/r2/D+VUnzaM7FUli/cq7bj7g/bduzjb13e9RCycHqv51Lafx/hVin&#10;e2iL53R/dw2RV+yv6rVHUtCbURADIE8qdJh3ztOcVsUVnNKpFxkrphHETi7oybi8TTnEcgZmI3fJ&#10;0/zxTItSiu3ESK4ZuhYDHr61W8Rf8fqf9cx/M1W0r/j/AIvx/ka2TPZp0oyo+0e9rmz5DeoqXePe&#10;nVFTONvm3FOqRQHYyuSPQD/GqWo3qXfl7Aw25zuH0qG8/wCPh/w/lUNCS3Oqnh4RaqLcdDxKn+8K&#10;1N496y4v9an1FaFUVVSbRZWIsAcjnmg2jvyCtSx/6tfoKmTpWd7HlyqSjqjPuIzZwtM+Cq9QvX0r&#10;I1fVoW0m9AV8mBx0H90+9betf8gyb/gP/oQrjtU/5Bl3/wBcX/8AQTWNZ3oz9H+R6WDiq8eee9/8&#10;j9mvhl/yTbwn/wBgm0/9EpXS1zXwy/5Jt4T/AOwTaf8AolK6Wv4sPuz5u+CJP/CstJ/37n/0okru&#10;cmuC+Cb4+Gmlf9dLn/0okrud9f56Z7D/AIVsX/18n/6Uz6ykv3cfREmTRk1Hvo314fszWwv7OX/I&#10;F8Zf9jTf/wDsldT8Q/g/4R+Kn2BvEuk/bLmwZmtLy2uZrS6t9wwwSeF0kUEdQGwcDIrlf2cDnRPG&#10;X/Y03/8A7JXrlf6F5F/yKcJ/17h/6Sj5Or/El6swfBPgTQPhzoEOieGtLg0jTImZxBAD8zscs7sS&#10;WdyeSzEk9zW9RRXuGQUUUUAFFFFABRRRQAUUUUAFFFFABRRRQAUUUUAc18Tf+SbeLP8AsE3f/ol6&#10;/JfRP+QLYf8AXvH/AOgiv1o+Jv8AyTbxZ/2Cbv8A9EvX5F6LO40ex+b/AJYR9v8AZFfsvhur1cV6&#10;R/OR8xnkHONO3n+hqv8AeNUNW/49l/3x/I1djO9ATyTVTVxi2X/fH8jX7otz5qjpUijLt/8AXx/7&#10;w/nW1WGrFWDDgg5FTfbp/wC/+grRnqVabm1Y2x0FVbr/AFg+lTwMWgjY8kqCfypXiVzlhk1mtGeZ&#10;F8ktSmn3hUlSSxKkZZRgiq+8+tXudCftNUbNZ91/r2/D+VH2qX+9+gqzDCk8YdxuY9TmsUuXVnlJ&#10;fVffnttoUadH/rF+oq+bSIfwfqaT7NGpyF5HuarmRr9bhJaJhTD1qXAqM9TUowg7jWpB1p2M06FA&#10;0gBGRVPQ1c1GLb6DaZV/7PH/AHf1qpsHpUqSZhSxEal7An3RTqVVGKZMSigjg5o3GnzSshT0ptRp&#10;IzOoJ4Jq15a+lPYuf7rRkNPj70/y19KZL+7xt4zSvcjmU/dQr/dNR0ByxwTxTsCnsUlyaMvUx+tV&#10;vtEn979KkjcuuWOTmsuVrU8t4edP3m0Ev3R9ajX7w+tJeuUiBU4O6qkc7l1+buO1aJaHoUKUpU7o&#10;06Kh8xvWpVOVFQcE6bhuRT/w1FU8oBxmkijVpACOKpOyOunVUKd30IaKvfZo/wC7+ppv2eP+7+tL&#10;2iM1jacuj/r5kdv9w/WmXv8Aqh/vVPtEfCjAqG4G5ADzzSWruTTkpVlNbFOP76/UVbqKKNfMTjuK&#10;v+Sn939aqckjbF4iMJK6IU+6KGqysSY6frSNEvpWPOjzPrML3syq/wB01HVxokx0/Wm+Sn939apT&#10;RvHGU0tmPprdadShQetRexxcyjqyCX7o+tMj++v1FTyoNo471GFAII61ondHZTqKUNCzWfdf69vw&#10;/lVrzG9arTDdISetKCswwUHTqNvt/kPsv4/wqW4/1LVDCdmccZqTJf5W5Bpte9c1qxftvadNCrVl&#10;PuL9KXyU/u/rTgoAxVOSY6taNRJIki+6frST/cH1qtNM8TAKcDGelRm4kfgtkfSo5G3cxhhKjkqt&#10;1Ykk/wBW30NUasSSNsbnsap7z61vFWPcw8HFO5aj+4KetFsoaFSRzz/OpdijtUtnPOolJoZRUgQZ&#10;6U7y19Km5g6sUZ7/AH2+tXrD/Ut/vf4VXeNd7cd6lhYxqQvAzVy1VjfE/vaPLHyItd/49E/3x/I1&#10;h1u3o86IK/zDdmqX2WL+7+pqoaKx2YB+yo8su50VV5f9YaPNb1pQN/J5NccYuLuz5OnB0nzSMjW/&#10;+WP/AAL+lUrH/j6T8f5VvXVpFcbfMTdjOOSKr/YYIfnRMMOhya6ozVrH0mHxtNUVSs76/j8wpw6U&#10;2rKRKUU47UpOxjVmoJXKU/3x9KanWrcsKFhx29aYIkHQfrTT0No4iLglYiqajy19Kbk0bkuSnsB6&#10;01qWkamaREHWnVG5KoxHUCqv2mT+9+gppXNlTc9UOk++31NJV+K2jkiRmXLMAScmn/Y4f7n6mlzI&#10;weMpx0aZUs/9afpVuoriNbZA0Y2sTjPWq32mT+9+gpfFqiXF4j95DY1KKr+a3rTTM+ev6VPKzhWG&#10;m+qH3P8AD+NQjqKp6peTReVtfGc9h7VTi1CdpUBk4JHYVooux7FDCz9ktUbtYdx/x8S/7x/nWh9o&#10;k/vfpUDQo7FiMknJ5oirGuHi6TbkMtf9WfrVq3/1y1CiBBhRgVNbf65fx/lTY6rupMuVUq7gVF5S&#10;+lQnY4KVRRuV6ZJ2pLhykzKpwBURkY9TWlj0YxbSZLH99fqKuVmmRlBIPI5FR/bp/wC/+goaFKhK&#10;eqJpf9a/1NT2v+rP1rJe6lLsd3f0FaWluZLdixyd2P0FD2Na0HCnqN1f/kHS/h/MVyWqf8gy7/64&#10;v/6Ca7e5hSaFkcZU4yM+9Y2saZbLpF8RFyIHP3j/AHT71z1v4M/R/kaYOvGEeV9z9fPhl/yTbwn/&#10;ANgm0/8ARKV0tc18Mv8Akm3hP/sE2n/olK6Wv4sPvT5m+CrAfDXSuf8Alpc/+lEldvvHrXB/Bdsf&#10;DfS/+ulz/wClEldvvr+As7h/wq4r/r5P/wBKZ9jSX7uPoiXePWjePWot9G+vE5DWxa/ZuOdC8Y/9&#10;jTf/APsleu15D+zYc6B4w/7Gm/8A/ZK9er+/sk/5FWF/69w/9JR8dV/iS9WFFFFe0ZBRRRQAUUUU&#10;AFFFFABRRRQAUUUUAFFFFABRRRQBzXxN/wCSbeLP+wTd/wDol6/IXRn/AOJRY8f8sE/9BFfr18Tf&#10;+SbeLP8AsE3f/ol6/IPR/wDkEWP/AFwT/wBBFfs/hr/GxXpH85Hg5qk1D5mml1sUDbnHvTZx9vQR&#10;/wCrwd2ev+etRBSegJqa2UiQ5BHFfurVj5lxjD3o7lZtJ2qT5vQZ+7/9eoPsX+3+la8n+rb6GqWD&#10;6GhO5pTqzktWaVva4t4vm/hHb2psw8pgOvGasQECCPn+EfyqC75kGOeKyTuzxaVSU6rUnpqQStuj&#10;I6VX8v3qwykjABJ+lM8p/wC435VpsenGSirJlX7X/sfrWjaXmLdPk9e/vWV9nl/55P8A98mrtupS&#10;FQwKn0NDSZdelSnGz1Lj3uB9z9ajk1DYjN5ecDP3qiZSwwASfao5oZDE/wAjfdPap5UckaFFO1vx&#10;Gf27/wBMP/H/AP61WkuPMRX243DOM1ifZpv+eT/98mtiCCQQR/u2+6P4T6U2kjpq0aFNJx0+ZMsm&#10;7tThN5J37c47ZpqROM5Rh+FEsblD8p/Kp0ZxtU5e70ZJ/an/AEy/8e/+tSeZ7VU8mT+435Va2N/d&#10;P5UuVLYj2NGl8HXzJUOVBpsqb1AzjmnIpCjg0PwOeKRyp2noRRwfvF+buO1XfK9/0qsjAOpJGM1a&#10;86P/AJ6L+dZzbOXF1KvMuX8iu0m1iMdDimked7YpsjqXbkdT3p0JBzg5q7WVzt5eWCktxDF5Y3Zz&#10;im+Z7VNKMoar7T6GmtdzSm+dXkOqSN9q4xnmo8U5VJHQ02KaTVmJcnzYwOnOagit/wB4nzdx2qw6&#10;MRwpP4URxuJFJUgAjnFK9kOM1Cm1Fk/2b/a/SpBHgAZp24eopN6/3h+dc95M8D2tae/5EUq7cUkR&#10;2uDT5fnxt+bHpzTEjbcPlP5VqnpqdcWnTtIn832/Wlpnlv8A3W/KnZHqKzaXQ45RivhF8rfznFMl&#10;ttyj5u/pUqOoHLAfjQ7qR94fnWfNJPQzVSrGXu/kVktdrqd3Q56VaqMMM9RT8j1FU23uTVnUqtOY&#10;GTacYprS+3601iNx5prU1FG0KUWldBLceXGW25x71X/tD/pn/wCPU+4BaFgASfQVT8mT+435VtGE&#10;WtT1cPhsPKDc1r6v/M1aUHFJRXMeC22NmfCjjvUIfJ6VJMMqPrUQByOK2hsejh0vZ6klIYN/O7Gf&#10;ajNSKwC9R+dNtrYTlOGsSCRfIx/FmiKTdIBjFLcjft2/NjPTmmQIwlUlSB7in9m7OtNSoOUvisy1&#10;to20tLg+lY3Z5CnLqyrcRbnBzjj0psdtubG7HHpU8qnd0PSiL5WJPAx3rTmdtD01XmqXuvUYbHcC&#10;N/XjpUX9j/8ATb/x3/69XQ65+8Pzp+9f7w/Oo55o5FjMTHZ/gv8AIppB5ChN27HfFLtp00qCQguo&#10;P1pEYSZ2kNjrjmtFe12dPNNx55dQC807bRgjkjAo3D1FIzbctSI2+STu6+1QTy/ZnC43ZGc9Ku9a&#10;oagjNMMKT8vYe5q4u7sztw0/aT5JvQRJPtR2Y245z1p/2T/b/So7NGWU5UjjuKuYqm2nodNSo6Uu&#10;WD0DzPapEk+UcVDg+hp6/dFQ0jzpwjYbcXHl7flzn3qvLe/uz8n60+8UtswCevSqksblD8p/KtIp&#10;WPSw1Gk4RbWvr5h9t/2P1rThbdCh6ZUGsXyZP7jflWzb8QRg8HaP5UqiXQMfGEYx5QkGW/Co3OwZ&#10;61K/JqG4OEGeOe9Sjko6tJjPN9v1qLzfb9aN6/3h+dRb1/vD861SPVhSiug83GDjb+tSQnz938OP&#10;xqsQWOQCR6irNipG/II6UnohVUoQcluPa33KRu6j0qv/AGf/ANNP/HavnoaZkeoqVJnHCvUWzFjO&#10;yNV64AGaeHz2qHzEH8a/nTldSOGB/Gk0c7p31aGXvzRAdPmql5fvV24G9AF+Y57VX8p/7jflVx2P&#10;Rw7UIWHeb7frSg7hmo8H0NPUHaOKbNXGK2M/WP8Alj+P9KpW43XEQ9WA/Wr+qxPJ5WxGbGc4GfSq&#10;ttbyrcxExOAHBJKn1q1selSklR37mv8AZP8Ab/Sqrtsdl64OK0c1nyxOZXIRiMntURd9zz6M3Jvn&#10;ZLbweehbdtwcdKsQ2uyQHdnHtUdpIsMZWRgjZzhjg1YjniZwBIhPoGFKTZy151E5KOxL5fvWf9v/&#10;ANj9a0tw9RWDvX+8PzpQV9xYKCqc3OuxaMX2g+Znbnt1pkkGzHzZz7VNbcwqRyP/AK9Eys2MAn6C&#10;rudym4y5b6IreTv+XOM8dKX+y/8Apr/47/8AXqVEYOpKkDPpVncPUUXYTqzj8LM06Rkn97/47/8A&#10;Xq3ZW32WIpu3ZbOcYqbrTkRiOFJ+gpN9zKpWlKNpPQiuZPKhZsZxjj8axtYvs6RfDZ1gfv8A7JrY&#10;vo2+yv8AKe3b3rntXRv7JveD/qH7f7JrKrrRn6P8jqwihNX8z9hfhl/yTbwn/wBgm0/9EpXS1zXw&#10;y/5Jt4T/AOwTaf8AolK6Wv4rP0Q+Xfgyf+LcaZ/10uf/AEokrtd1cL8Gnx8OtM/66XP/AKUSV2u+&#10;v4OzqH/Cpiv+vk//AEpn21GP7uPoiXdRuqLfRvrxuQ25TT/Zq58P+L/+xov/AP2SvX68f/ZoOfDv&#10;i/8A7Gi//mlewV/eOS/8ivC/9e4f+ko+JrfxJerCiiivZMQooooAKKKKACiiigAooooAKKKKACii&#10;igAooooA5r4m/wDJNvFn/YJu/wD0S9fkHo//ACCLH/rgn/oIr9fPib/yTbxZ/wBgm7/9EvX5F6Mi&#10;/wBj2PA/1Efb/ZFfs/ht/GxXpH85HgZtLljD5luL/VipU61WkJVyASB6CoZpHVRhmHPY1+62ufNe&#10;zc/maL/cb6VWqok0hdQXYgn1q3StYXs3T0ZoRf6pPoKZL94fSqgkcDAZsfWpYmLKSSSc96i1jhVF&#10;wfNclj++KmqBetPyfU0rGVSHM7jqry/6w1ifap/+e0n/AH0a17AmS0jZzuY5yTyepqrWO6VB4dcz&#10;dye1/wBYfpVl/uN9KhQAHjj6U5icHmoerPPqLnnchrRi/wBUn0FZ1WFZgo5PT1pSVzPFwc4pIsSd&#10;qYelQSu3HzH86ajsWGWJ/Gko6GEMO1C9yen1FmoN7f3j+dFi1SdTZlyorj7g+tPg5iUnk+9LKAVH&#10;HeknqYRfJUs+jKR6GoquqilhwOvpVjyY/wDnmv5VbnyndLGRpaNGVVi0/j/ClkRQ7cDqe1N+704+&#10;lU9UdMpe1hZdSwelNqOJiZACSRVnA9BUbHnVP3bsyCpYvun61VyfU1cswDEc8896UtFcrFfu6fMx&#10;6dac33T9KcQB0GKa3Q1je7PGU+Z3IKiPU1Piqrk72571sj2aPvtlu0/j/CrUf3xVGzJ+fn0q0CR3&#10;rGau2eTi4P20l/WxarPqbe394/nT9i/3R+VZR/d7nNTfsb36lRutJT7kYkGOOO1FsAznIzx3rov7&#10;vMeqp2p840dRUlTFFAPyj8qZip5rnK6ynsiI9aKVvvGnRAHORmqvZXLcuWPMMHWnU9wApwAKizSW&#10;pMZe0V0S0UVHISG4OOKhI56cHKVhz9KjPSmsxx1NEZzIoPIyK1SsjvVNxVwpp61oeWn91fyo8pP7&#10;i/lWPtl2Of67HsVIP4qlqYIo6KB+FJKAEOABS9opM5pVlUndLciqUdBUGahaRgx+Y/nVOHMbewdT&#10;RMtP1qGf7g+tOgJZCScnPenSAEdKEuV2MoL2dVJ9CqOoqWnBRnoKdgegrRyOurWV1oZN5/x8P+H8&#10;qtaT/wAtfw/rUssSFySik/SnwKqbtoC59BVSleNjvrVlUwvIl0X6Ek3+qaqtWzyMHkUmxf7o/Ks4&#10;y5dDy6VVUY8rQJ9xfpUM/wB8fSondg7AMQAfWhWLDkk/WrULO52U8M4P2lx6dakpsIyx+lTYHoKU&#10;pWZhWqKM7EdFSYHoKwtTnljvpFWR1UYwAxA6Cqj7zsdOFpPEzcE7aXNaTtTD0qnpEry+bvdnxjG4&#10;5x1q7ccQsRwaq1nY6XB0ansn5fiMqdfuj6Vnb2/vH86sox2LyenrTaNa1F2WpZqtf/6lf97/ABqa&#10;MkrzzzTmUOMMAw9xUrRnFB+yqJvoZFQ1t+TH/wA81/KsnA9BW0ZXPcoYhVb2WxPb/wCpWrdt/F+F&#10;R2yjyV4Hf+dMumMe3aSuc5xxUPXQ5aj9tJ011Lj/AHG+lVqrxyuZFBdiCRxmruB6Ci3KZcjw+j1u&#10;Z0n32+pqe3+4frUjIu4/KPypMBegx9Kq52OfPGxNB98/Sp6rQH5z9KmzWUtzyq8LzKlOHSrWxf7o&#10;/KjYv90flVcxs8Sn0K1FSzADGABUR6U1qbQlzq4U4dKjzTgeKC5RM7VP+Phf90fzNR2H/H3H+P8A&#10;I1qGJJOWRWPqRmq9/GsNpI8ahHGMMowRyKq/Q7IVk4qjbfQuVz9M+1T/APPaT/vo1ufZ4v8Anmn/&#10;AHyKa90uMfqnxa3/AEGWP/Hqn4/zqwtCKqqAAAPQCnqKhs86pO7bGP8Acb6VWq3L/q3+hrPyfU04&#10;m2HfMmXF+6PpVu1/1Z+tc688gdgJGAz/AHjWjpkrtA2XY/N3PsKU43RGMwkpUty9qP8Ax5yfh/MV&#10;zWsf8gi+/wCuD/8AoJrY1ORvsMnzHt39xXL6vK/9lXvzt/qX7/7JrGatQn6P8jpyvDunTs31/wAj&#10;9jPhl/yTbwn/ANgm0/8ARKV0tc18Mv8Akm3hP/sE2n/olK6Wv4uP0s+VPg6f+Ld6b/11uf8A0okr&#10;tN1cP8H2x8PdO/663P8A6USV2e+v4YzmP/Cnif8Ar5P/ANKZ9/Qh+6h6L8iXdRuqLfRvrx+U35Db&#10;/Zm58OeLv+xov/5pXsNePfsyf8i14t/7Gi//AJpXsNf3Pk3/ACLMN/17h/6Sj4Cv/Fn6v8wooor2&#10;DAKKKKACiiigAooooAKKKKACiiigAooooAKKKKAOa+Jv/JNvFn/YJu//AES9fkvoloh0XTzlubeP&#10;/wBBFfrR8Tf+SbeLP+wTd/8Aol6/JTRNRjXRrAbX4t4x0H90V+yeHF/a4q3aP5s+S4gVVxp+y8/0&#10;Jbi3VZmGTUf2VJOCW9eKhu9ZhS4cFZM8dh6fWmwavDI5AV+meQP8a/dtbHjwhWVNNroWF0+MMDub&#10;g+oqz9lT1aq6ahGzqNrcnHQVa89fQ0nc56ntb6jfsqerU1l8k4HI681aWMsoIxgjNQTxkOOnSpT1&#10;OenV5pcrZBNO0UZYAZHrVb+0pf7qfkf8aszQNLGVBGT61W/s2X+8n5n/AArRWPQh7K3vEn9kQ/3p&#10;PzH+FWoIVt4ljUkgetJ9oX0NPVwwyM1OpyzlUkrSIru4a3jDKASTjmq8WoySSohVMMQDgGp7uFri&#10;MKpAIOearxafJHKjllwrAnBNNWNYKlye9uaXlD1NQNdOjFQBgHFT+aPQ1Xe3Z2LAjBOaheZx01d/&#10;vR8UhnzuwMelSqgDA1FEhhzuwc+lSq4JofkE1uo7D6Z5Q9TTt1LSOVOUdiSL5UAFV9SuWt4FZQCS&#10;2OfoasJ90VU1WMyW6gY++Dz9DUrczoqMq65u5Vt9TlkuIlKphmAOAfX61uVzlvA0dxExIwrAnH1r&#10;c+2J6NTqR10N8woXlH2URjxgux5601oh6mpM7uR0PNNY4xSTZlGUlZDY4wrg81PUKuAc0/zR6Ghk&#10;VFOTuN+zr6mpIz5K7V5HXmo/tC+hpjXKg9DQ02U6dWp7s1dEs908aAgDr3qFL13YKQuCcdKAPtny&#10;JwRz81OXT5EYMWXAOepoXItGNRw1KPLUSUiel+xI/wAxLZPPWkqdXAUfSsptrY86pOpBJ03YbFbL&#10;FnBJz605lCqTUiDzM47etJOhSJmPQVjz+9ZvU4faSnUXO9WQbqj+2P6LR5o9DTfs7eorosup6kIU&#10;1/FQpYzfM3B6cU+EbGJHpT4LN2QkFetLLEbZdzEEE44qHOPwpmFSpF3pwfyHbyeKNtQfaVHY0v2x&#10;PRqSi+xh7Ct0iD8MadGcZqFrhWYnBqa1Hn7tvGMdauWkbs6qkJRpXmuw4/MMU3YPepmhZFJJGKjr&#10;OMk1ockJae6FNZAxyadRTv2DmtrEasCscEmnC3VSCCcjmnxKWYgelSmI+orKU2na5lKvNOzkM3n2&#10;o3n2p3kN6io2+RiD1oXK9jFWexIh3ZzRKv7s0kTdac/zqQOtZvSRO0ittp4s0YAktk807yG9RU6q&#10;QoHtVyqW2Zq60o/DIqsggO1eQeeaYzkipbhfnH0qLyy3AxWsWmk2dMJRaUpbiIcuo9TVryF9TUCQ&#10;kOpyODVrdUVHqrGNeV2uVlOWMCQjmkUbelTyQs7lgRg1G8RTGSOa0jJNJXOmNVOCi2MdyqkjFRfa&#10;G9BUroWUgYqL7O3qK0XL1Oql7Br37CeUH+Y5yeaURAetSCMgAcUhGDVXL9q3omIg2HIp+8+1NAya&#10;dsPtUu3U5puDfvEfnt6CoJdLiu5DK7OGbqFIx6elW/sUnqv50uPK+Q8kelLmX2DX23Jrh3Z+XYr2&#10;1hHZ7thY7sZ3GnzoGiYVLnd0psq/uzTTd9QhVnKalUetyl5C+pqykC7F5PSo9tWE+6PpVybO2vVl&#10;ZWYJEAO9RXkht4wy4JJxzVhelQX0ZliAGM7s81CfvanFSlzVkpvQp/b5PRfyqz/ZsX95/wAx/hVT&#10;7G/qta1VN2tynXjKnsuX2Dte97fIqiFYhsBJA9ahuYw23Oe9XGjLMTxUM8R+XkURkKhVTlFt6lRI&#10;VDqcng1aqNYjuHTrU2w+1W2dNaopNajCgJpDGD61L5R9qDGR6UrmCq+YyKMBu/SpdtM/1fJ+nFHn&#10;r6GluRLnm7rUTzT6Cnqdyg0n2dvUU4KUGD1pXXQmcqbXuCOgfGc8UxoVCnk0TXCwY3AnPpURvoyC&#10;MN+VUrmlONVpOK0DYPemk4OKb9qT0amGdSehq0melGMuqJQ5FMmjFzGY2yFbrjrUkERuELLgAHHN&#10;PeBoVLsQQPSpurmTqQjLlT979Sh/Y0H96T8x/hWn5C+pqv56+hqx56+hodyK8q0rXbIZDscqOgoV&#10;z7Vl6j4htrS8kidJSy4yVAx0B9abbeIba43bUlGMdQP8aaR2RwtV01Jx6I1yd4KnoeKj+xp6tVVN&#10;WhZ1AV8k46D/ABq19sT0anZowlTq09IqxWfT4y7Hc3X1FOT/AEQbE5B5+apTICc881Tu7tIpACGz&#10;jPFUrvc7I89T3Zaks8huImjbAU+nWsjWLGMaRfHLf6h+/wDsmtC3uFuZljUEM3r0pNatHGj35yv+&#10;ok/9BNYV9KU/R/kaxmqElC9j9cfhl/yTbwn/ANgm0/8ARKV0tc18Mv8Akm3hP/sE2n/olK6Wv4sP&#10;0Q+S/hCf+Lf6d/11uf8A0okrst1cX8Ij/wAUBp//AF1uf/SiSuxzX8RZxH/hSxP+Of8A6Uz9Jw8f&#10;3MPRfkP3UbqZmuO1L4s6BpOoXFncR6208DmNzB4f1CZMjrtdICrD3BIrz6WGq13alFyfkm/yNpcs&#10;fidj1P8AZi58M+Lf+xov/wCaV7ESFBJOAOpNeJfsmanBrXgfxLfWyzrBP4lv3QXNvJBJjKdY5FVl&#10;+hArR+L2r3njnW4vhfoF1JbTX1v9q8Q6hbvtfT9NORsVh92WcgovcKJH/hGf7XymLjl2Hi1ZqEP/&#10;AElH5vX/AI07d3+Z6ho+t6d4i06LUNKv7XU7CbPl3VnMssT4JBwykg4II4PUGsrxj8R/CXw7htpf&#10;FfijRfDMVyxWB9Y1CG0WUjkhTIw3EZGceteb/sa2cOnfs3+ELW3Ty4IFuYo0yTtVbmUAZPsK574y&#10;6T4k1n9oXwzPpvw9/wCE207S/Dt4U/tKRLbTVuZp4h+8mdH+cJEcKiO3z8gDmvWMD3Dwn438OePt&#10;NbUfDGv6X4j09ZDE13pN7HdRBwASpeNiMgEcZzyK268y+BnjvSvF+la3YW3hZfBOuaJfGy1jQVWL&#10;FvOUVlZXjAWRHQqVcAZHUAjFem0AFFFFABRRRQAUUUUAFFFFAEc88VrBJNNIkMMal3kkYKqqBkkk&#10;9AK434U/F/w58Z9H1PVvC1w97pljqM2m/ayAI53jxueIgnchzwxxnGcYwTe+I3w30T4q+HhoXiKK&#10;e60dp0nns4rh4kuQmSI5dpBaMnBK5wcDORkV5Z+yFYW2laJ8R7Oyt4rS0t/G+qxQwQIESNA6gKqj&#10;gADsKAPX/HPjHT/h74N1vxPqpk/s3SLOW9uPJALlI1LEKCQCcDjJH1ryrwN+1K3jrXdI06L4RfFD&#10;R7fUnVU1XVdCiis4VYZEkjidiq47gHrXUftF/D7Wvit8HPEXhLQbuwsr/VY44PP1Iv5Aj8xTIG2A&#10;k5UEY756ivMPFOs/E79nfVvCGra745tfHPhPVtXtNCvtLk0SGxexac7IpbV4iWKhsApKXOP4s0Ae&#10;5/E3/km3iz/sE3f/AKJevyD0f/kEWP8A1wT/ANBFfr58Tf8Akm3iz/sE3f8A6JevyB0fUdaXSbIL&#10;o0TKIEAb7aBkbRz92v2Dw7rxo1cS5Ju6jsm+r7JnzmczcIwsu/VLt3Kl/wD8fcn4fyFFl/rT/u1q&#10;XjM85Z08tyFLJnO04HGal03/AF7f7v8AUV+9p3VzzPb/ALlSt0K0P+tT/eFadWV+8PrU9S5HjVsV&#10;qvdCL/VJ9BUNx98fSkb7x+tKvSotbU4YQ5Jc9yMdadSv901HVHSve1KtWIv9WKo1etv9Qv4/zq2j&#10;sqrljcevWnHpU1r/AKw/Sp5v9TJ/umsXKzseNUxPJU5LGfUo6CqtXo/9Wv0FVLQ7K/uJEMnakT7w&#10;qSf+Gmw/61aOhKl+75h1Oqaoak4lU5+hIn3RUF//AKlf97/GqF5/x8P+H8qfYf65v93/AAq+W2p2&#10;Rwvs0q/N52Gp99frVmrI6ipaTkTUxWvwkafcX6U2TtVgdKki71i5W1PMliOS8rFGir83+qaqtOM+&#10;ZXNqWI9rHmtYqUx+ta1FP2luhX9ocuvJ+P8AwClpv+vb/d/qK0X+430pqdaWb/VP/umueUuadzya&#10;9b6xWU7W2K9SDoKoVoRf6pPoK2mrHZioeySe5PbfxfhRef8AHu/4fzqvL2psf3xXP7O8ue5wRpXa&#10;rX21t6FerdPp1aSnc0qYj2ltCW1/1Z+tRal/qF/3v6Gq9x98fSpdO/17f7v9RWDhy/vbkql7P/ab&#10;7a2/4JnnpTa6Cb/Uyf7prKroo1vaJux6NDG+1TfLb5/8AqVf0v8A5a/h/WpIv9WKVqVSXOnE58Ti&#10;vawlS5bf8OTTf6pqq1Pb/wCuWrlcTqex921zyPa+x921zMooorrOhOxLb/fP0qxVNetOHUVlOHM7&#10;3MZx5nctVVm/1rVLUMn3zUwVmKCsx0XepR1qtTJv9U1a8nM9zeNL2kkr7l6nDpWLV6P/AFa/QVM6&#10;NuppXwnsUnzX+RJcffH0pidaWkbpVJWVjCK0sSDrTqr0UOI5QLQ6VFP/AA1FUsH8VRbl1Ity6kVF&#10;W6KaqeQ1U8ipTH61I/32+tJWyl1OiNS2thidafRRSbuyZy5nct1TuP8AXNU1QyffNRT0YYfSTGx9&#10;6Jf9WafH3pLj/UtW1/eOhSvVS80VanX7o+lVqsp9xfpWkj0K6skPXpTJ/uD60N1pKlLW5yRhaXMQ&#10;1bqKrVTNk4iptoRVFP8Aw06X/WGopO1VFdS6MfeUho6ipahPSm1od/s+fqWh0pG61Wqxb/cP1qGr&#10;anPUp+zjzXI5/uD61BUupf6hf97+hrNrSGqPRwkOelc3ajf7xqnTT1qVCxyQwfK/i/AXUP8Aln+P&#10;9Kp1pWn8f4VO/wBxvpVc3LodMcT7D91a9jGorQqjJ/rG+pq07no06nO9jQ03/UN/vf0FS3n/AB7v&#10;+H86oW/3D9afJ9w1m4e9c8yWGvX9pfqQ1YqvUVanpyhzHMeIf+Qxcf8AAf8A0EUmk/8ALX8P611i&#10;fdFWbT+P8KW2p6Esb7Ojy8uyS3/4BzsP+uj/AN4Vq1pT/wCok/3T/KsemnzHLCt9ZV7WsWh0FZ2p&#10;f69f93+probf/UR/7o/lVDUv9ev+7/U0oyu7HNh8TzVeWxmaV/x/xfj/ACNaet/8gW//AOveT/0E&#10;1TZmVGKKHcAlVJxk44Ge1Yerahq50q8DaRGqmF8kXYOBtPbbXFjasadOSlfVPaLf5JnVVouvVU07&#10;Wt+Z+x3wy/5Jt4T/AOwTaf8AolK6Wua+GX/JNvCf/YJtP/RKV0tfxmfoh8jfCMj/AIQHT/8Arrc/&#10;+lEldhkVxfwlP/FBWH/XW5/9KJK7DNfxZm8f+FHEf45/+lM/VcND9xD0X5EmRRkVHmjNeVynTyHU&#10;/svnPhbxZ/2M9/8AzSug8afs8fDT4ia3PrXiXwNoeuaxMio97f2aSysFGFBYjOAABXPfsvf8ir4r&#10;/wCxnv8A+aV7LX9pZR/yLsN/gh/6Sj8qxP8AHn6v8zwn4Q/AzWfgL8Dp9E8Faf4VtPHUrNLJcTrM&#10;LC5k85iplKKsjbYm2jA6gDpW/wCN/CPxItPG9r4s8E6zpt20unrYah4Z8Q3VxFpzFWLLcQNGrmKQ&#10;Fip/dneuASMCvV6K9Y5jzb4M/DDUvAY8S6z4i1G21TxZ4nvxqGpzWMTR20RWNY4oYVYltiIoG5uW&#10;JJIGcV6TRRQAUUUUAFFFFABRRRQAUUUUAFcL8KPhh/wrCDxPH/aX9pf23rt3refI8ryfPYHyvvNu&#10;24+9xn0Fd1RQB5V4h+CN58RPh3rvhXx14ruPEDXmpPf6dqdnZRWM+lhZBJbLHsyGaEgYdhlu45rA&#10;0n9nfxLrXifQNT+JPxKuPHll4euBeaZpcWkQ6bB9pUEJPcbGYzOucj7ig87a90ooA5r4m/8AJNvF&#10;n/YJu/8A0S9fkZotzINHsfm/5YR9h/dFfrn8Tf8Akm3iz/sE3f8A6JevyO0W3zo1gd3/AC7x9v8A&#10;ZFfs3hv/ABcV6R/NnzedcvLDm8/0Irpi87EnJOP5UWrtHISpwcVdfS/NYt5uM9tv/wBeo5LD7Ku/&#10;fuycYxiv3VNbHgxr0pJU0x8VxIZUBbgsO1aWTWTEcSof9oVo+b7frUyRwYqndrlQ8qCelNb5TxTg&#10;2R0pCu7npUHHG6fvDevBo2D0pSu0Z603zPan6GqvL4TE81vWrUNxIIwA36U7+y/+mv8A47/9enrZ&#10;bBjfnHtWt0evKrSkrfoOt7qUOcN29BVgXMjkKzZB4IwKihtcMfm7elSmHyxu3Z284xUPlOCr7By2&#10;V/Qk8lP7v60byvAPA4qH7b/sfrTw24A9M81Nu5z8k1/EJB+8+9zimy/uoyy8MOhoD7e2aD+/Gz7u&#10;e9BNmnd/CV/tk39/9BWl5a+lU/7P/wCmn/jtWvN9v1qZa7GGIcJ29j8+hHJZwu5ZkyT7mhLaOI5R&#10;cHp1NSg7hmkc4FK72MFUqfC5P7xABkVLgVEpyw+tT7al6GVV2auAAxTJHaPG04zUD32x2XZnBxnN&#10;Oil+1542bfxpcrWr2F7CcF7SovdHrK0jBWOQak8tfSoynlfPnOO1J9p/2f1qWr/CZShKo70NvLTU&#10;TzW9aliYspJ55qr5ntVi3O5D9auSsjoxFNQhew6V2jUFTg5qITu5Clsg8HipzD5/y52456UjWXlK&#10;X352jOMdazUoLR7mFKdBR5ZW5vQb9nj/ALv61ZRFCKMdqo/bf9j9auRy7o1OOoFTUUrGOKhWil7T&#10;8xzxqcZFIsSg9KGk9qQSY7Vmua1jjTla1yTYPSqvmt61P5vt+tR+R/tfpVQ934jWlywv7QEUSjLD&#10;J6VJGoibKcHGKav7oY696Gl2jpRJOWi2CblO6jsSvK7KQTwR6VX2D0pfPzxt/Wk3URg47IIU5w20&#10;LcESmJeKZcqE244zmlhm2xgY/WklbzcdsVglJTu9jmSkqnvEcblXBB5qbzn/AL36UyGHfIBnGfar&#10;P2L/AG/0oqSpp+8FSVNPUi8lP7v61XuFCOAvAxVnzPaoZl8xgenFFNvm94dF2l72xHF8zHPpUpUA&#10;Zot4cuee3pU5g4PzfpTnUipWuFWcefQrbz60xjkmp/I/2v0o+y553fpVc8EJTigtIll37hnGKllt&#10;IvLPy/qabH/ouf4t34UrXO8Y24z71zyc3Pmi9DJufNzRehB9jh/ufqaNgXgDgcVJupNmec1tzPqz&#10;V1Jy+NtiIgI5FDooHSkZ/KOMZ706M+e237uBmm7pc3QdpJc3QjKj0puBVlrfCk7ug9Kg204zUuoK&#10;V+pJHErICRzQyiPG3jNSRL+7FNmGMVkpXlYyTvKxE8jBSQaj85/736U9huGKZ5Xv+ldMeVLU7afI&#10;l7xMsasoJHJGTUUwCMAOBip1GFA9qZLFvYHOOKyjL3tTCnJKfvbEAOTS1Ilvk/e/Sn/Zv9r9K1c4&#10;m8qlO5Hk0xhkmpNtNK80JroZRdtiNiV6cU1mLjB5FPdM45pjjYpPXFbRsdtJxdu4zy19KbvI4B4F&#10;Hm+361YWz3qG34yM4xVOSj8R2zkqetX/ADIVJYc0pOKka38o43Z79Ka0fHWlzJ7GSqQk7rYZk1ay&#10;ar+X71a8v3rObWhzYqUfdsV5PvmoZTjFWJI/nPNRvDux82PwrSLVkbUakY8rbK+TRUxtsD736U3y&#10;vf8ASrumegq1N7MQKMDikaRozhTgdaaZtpIxnHHWopJst07etNK+5tGlKT95XRYQfaTtk+ZRzjpT&#10;/sMH9z9TVWK68pidueMdal/tD/pn/wCPUnGV9DCrRxCl+6ul5O36jcCmkDNHme1IWz2q0dqUkTW/&#10;G7FSSsRE5B52moIpdmeM08yeaCmMbuM1LWtzjqU5e05mtCj9ok/vfpRgNyep5q1/Zf8A01/8d/8A&#10;r1C0Oxiuc4OOlWpRex6VOvRm7U3+BNaRqYzkd6W8QJbuyjBGP50kD+UhGM85p0v+koY/u7u/Wlre&#10;5xy51W538N/wMzzW9arfaJP736Vq/wBl/wDTX/x3/wCvWF5vt+tapp7Ht0KlOtfk1saUMjNEpJ5p&#10;/wBoki+62M+1R2g326HpnP8AOllXbikS4pycWiWO5llkVGbKsQCMDpV37DB/c/U1mQnbMh9GFan2&#10;n/Z/WokmtjzsVCpFr2OnpoZU1/PDM8aSYRWKgYHAFN897j5pG3MOM4xT5rPzJnffjcxOMUzyvJ+X&#10;Oe/StFY9KEaSSaSv6COxRSRwaztXnc6Te/N/ywft/smtIp5g25xmqOsWuNIvju/5YP2/2TWNf+FP&#10;0f5HRBxTVz9f/hl/yTbwn/2CbT/0SldLXNfDL/km3hP/ALBNp/6JSulr+KT7o+PvhO2PAlj/ANdr&#10;n/0okrrt9cb8KD/xQtj/ANdrn/0okrrt1fxvm0P+FDEf45f+lM/XcLH/AGen6L8iTfRvqPdRuryu&#10;Q6uU7H9lw58KeK/+xnv/AOaV7NXjH7LXPhLxV/2M9/8AzSvZ6/sjKf8AkX4f/BH/ANJR+RYr/eKn&#10;q/zCiiivVOUKKKKACiiigAooooAKKKKACiiigAooooAKKKKAOa+Jv/JNvFn/AGCbv/0S9fkpon/I&#10;FsP+veP/ANBFfrX8Tf8Akm3iz/sE3f8A6JevyU0T/kC2H/XvH/6CK/ZfDf8AjYr0j+bPl88+Gn8/&#10;0NFB8oqC/UmEYBPzVZj+4Kjuv9WPrX7inqfF03aqvUzo0bzF+U9R2q9sb+6fyqKL/Wp9RWjVSZ0Y&#10;qu4NaFcKcDg/lQWCcMQp9zViqF//AK5f93/GoWrOOlL20+V6EzOrKQGBPoDUeD6GoLf/AFy1cqno&#10;dbXsvdQzFIVOehqSnDpRczc3HUjjBDc8fWnSfMjAckg4AofpSRf61PqKXmQ3zLn7FT7PL/zyf/vk&#10;1OpCqAeCBgg1q1jz/wCvk/3j/OlCfOLDYp4tuMlaxJ97pz9KdCpEg4NNtv4vwqwn3hVMutPl5oEl&#10;RYqWmVmefT6ir90UOCRwM0o6U9OtJvqRKXK2yJVIYcHr6VPkeooPQ1HS+Iyb9rqzPmBMz8fxGrOn&#10;jHmfh/WopPvt9TViy/j/AArSfw2PWxTvhmvT80TSqWjIAJPoKg8mT/nm35Vdi/1gqxXI6jhoeDDF&#10;PDrlSuY2xv7p/Kp7chEIY7TnoeKkqvcffH0rp+PQ9Ny+s/u3oXYZUDH516etPmkRoZAGBJUgAHrW&#10;YnWpY/8AWL9RWbpK97nNLBxhLmT2IPJk/wCebflWjEjCJOD0HapKlHQVnOo2cuJxcq6SatYrsp9D&#10;SYPoank7UypTORPqR4PoafvX+8Pzpaq1aXObxj7XfoWGBc5Ubh7VHIjBeVI/Cp7P/VH6064+4PrW&#10;XO4z5TL2jhPl7FMA56UtPPSmV0J3O2E+cnjB2DinYPpSw/6pac1czlqzz5y95i252zKTwPU1c81P&#10;76/nVA9KbWE6aqO7MJQU3dkmD6GmlTnoamopqVgUrDYBtc54471MWBB5FRN0pB1FRKPM+YmXvO4/&#10;FKOlLTT1qdydxkwLYwM/So9pHJBAqwtNm/1TVcZWaiXGVvdIcj1FPBGOoqCnDpXQ4G3KEqM7ZVSw&#10;x2FPtUZJCWUqMdSKntf9WfrT5fuj61zyqu/s7Gcqr/h2GuQUbntVXB9DU56U2nD3SYuw6L/Vimz/&#10;AMNSJ90UyXtUxfv3FF+9cgPHXik3D1FLL/qzVeu2K5lc76cFNXZdUjA5pCM9Oaan3F+lSJ0rmehy&#10;PQRAQelPooqL3M27lekKk9ATS1NH9wVvJ8iubyfLqVmVvQ/lUcqM0ZAUk+wq7J2pqfeFNVXa9i4V&#10;nC0rbGZ5En/PN/8Avk1pRKREgIIO0VLRWc6zn0Lr4qVdJNWsV5lJYYBPFRMjY6H8quN1pj9KuNR2&#10;SM4VWrKxU2n0NWN6/wB4fnSVVrZL2m51RX1jfSxLI67z8w/OkDA9CDVWT75p8H8Va8lkdrwyjTvc&#10;nJ4NRZp56GoqaFTpqxWf77fWo2RmOQpI9hUj/fb61Pb/AHD9a2vZHtSqOlDmRU8pz/A35UeTJ/zz&#10;b8q0k60+odRo4p5hKLtymdsb+6fyo2N/dP5Vcop8xX1p9ioqN/dP5U9EYOpKkDPpVlaG+6fpS5uh&#10;nLEuWlh+9f7w/OqMiMZGIUkEnnFSVOv3R9KS90zg/q+q1uU9pXqCPrTojhxnin3H3x9KirTdHoJ+&#10;0hd9SzvX+8Pzrktp9DXSVhVcFY78vpqlzW62/UvWIxap+P8AOnzKzYwCfoKS1/1C/j/OrMXensaT&#10;lyycipHG4kX5G6jtV3B9DTh1p9Q2clSq5PYrFGyflP5VXnUhxkEcelaY6VUvP9aPpTTHRrOUrWKs&#10;asXAAJP0qDWYnGj33yN/qJO3+yav2v8Ar1/H+VP1z/kC6h/17yf+gmsMTK1KXozSpXcKkVY/WP4Z&#10;f8k28J/9gm0/9EpXS1zXwy/5Jt4T/wCwTaf+iUrpa/i0/TD42+FR/wCKHsv+u1z/AOlEldZurj/h&#10;Y2PBFn/12uf/AEokrrN31r+Q80j/ALfiP8cv/SmfsmEj/s9P/CvyRJuo3VHu+tG7615fIdfKdz+y&#10;xz4R8U/9jPf/AM0r2ivFv2Vjnwf4p/7Ga/8A5pXtNf15lf8AuGH/AMEf/SUfjWL/AN4qf4n+YUUU&#10;V6hyhRRRQAUUUUAFFFFABRRRQAUUUUAFFFFABRRRQBzXxN/5Jt4s/wCwTd/+iXr8mdEA/sWw4H/H&#10;vH/6CK/Wb4m/8k28Wf8AYJu//RL1+TeiD/iS6f8A9e8f/oIr9k8OP4uK9I/mz5HiF2jT+f6CTyMs&#10;rAMQPQGlt2Z3IYlhjoTmi4QGZqW2QCQ/Sv3XofPaKlfyE1D93YXLp8rLExDDgg4PNcV/at7/AM/l&#10;x/39b/Gu7uIFnt5Y2JCupU468isP/hFbT/npN/30P8KlHXga9GEZe1V/lcuWVxK9nAzSuWMakksc&#10;nipwxfliWPqeaWGySGFI1LEKoUZPpSsgjOB+tWjHmg5PlQ+2UecvA7/yq9tHoKoRMUkBHWp/tDeg&#10;qJJtnn4mlOc049hajZiG6mrPlD1NNNupOcmpTMo1oJ6jLf5nIPIx3qd1CoxAAIHBAqGT/RhuXknj&#10;mmLdvIQpC4bg4os3qiZU5VX7SHwiedJ/fb86lVFZQSoJPUkUv2dfU04DAx6Um10HKpB/BoV7j5Nu&#10;35c+nFNt3YzKCSR9astAs33iRj0oS1SNgwLZHrVcytYv29NU3B7klZ3mP/eb860arfZU9WpRaW5n&#10;hpwhfmFhYmMZJNSoTnqafDbKIxyaeIFB6mockclXEU+aSGEnB5NRZPqastENp69Kh2D3pppipVIS&#10;TsSLGhUEqCcelLtCfdAH0p6qNo+lIy1lfU4vaXlZsRSQetO3t/eP503GKWk7MJNNkm0egprxqTyo&#10;P4VLtqOThqyUtTlU3fRjfLQfwr+VKqLuHyjr6Um6lVvmH1q9bF++1e5YwPQVRkkcSMAxAye9Xd1M&#10;NmjksS2TzWMJKD94WHqQptuZT8xz/E351JbsWmUEkj3NT/Yo/VvzpyWqRsGBbI9a0dWDVkdU8RRl&#10;Fpb+g/A9BU3kx/8APNfyqKl89vQVySUnseU+boRXP7uQBPlGOg4qLcW6kn61ZMYnO5sgjjikFso7&#10;mtIzjFWe5amkrPchQAuvHerXlJ/cX8qYIFUg5PHNP3VE583wkSlfYYwCnAGB7UoGalEQcZOc0ohU&#10;dzWTqK1jPnRCQMdBTcD0FTSRhUJ5qKtISui4yuh1FT+QvqaQwgdzWKqRMudFS5JCDBxz2qCJ2Mqf&#10;Meo71elt1kXBJ69qjWzRGDAtkc10wrQUbM7KdamoWe5PiqdwzCZgCQPrVvdUb26yMWJOT6VhTkoO&#10;8jlhJRd5DLQlt+ST061NIBsPFLBbrHuwTz6094wVPWs5VIupdEymnO6Ku0egq0kSFF+RenpUflD1&#10;NSqcKB6CnVnzJcrFUlzLQjlGxsL8ox2phJPU5qWQbjk03YPelGSS1BSSWowdaXA9BThGMjrUnlD1&#10;NDmgckMAGOlRyjpUpG04prIG60RfvXCL1uV3A2nioto9BVtogR1NM8hfU11xqJI6Y1EkNUDA4qWI&#10;DaeO9AiGByaP9XwP1rKclJWRnJ8y0FcADpTKbcTMiAgDrVf7U/otVClJq6NKdGc1dF7Yv90flShQ&#10;OwpagkmZHIAGK54qU3ZHOk5aIZefLsxx16VAjHcOTUznz8buMelMaMIpYZyPWu+FoxUXudkGlHle&#10;4u4+pqMu2T8x/OjefapBEGAOTzzVWUdymuTcgeRs/eP50iOxPLE/jUzW6k9TSeQq8gmtOaNrHQql&#10;Pk5eo3J9TUuxf7o/KmbB70eafQVDTexhZv4RkiLvPyj8qYwC4wAPpSvISx6U0turaKatc7KcZppt&#10;6CCnYHoKYTgE+lRfaG9BWtm9jtjTlPWJIUXJ+UflVO8do5QEJUY6A4rRRAyKTnJGaZLp8c7bmZgQ&#10;McEUlNLcKOKp05/vNjMSaTP+sb86f50n/PRvzqxcWEdugZSxJOOTVfYPetk1JXR7NOpSrR54rT0L&#10;eT6mpU5UVW3n2ppu3Q7QFwPWocW9jglQnNWiWpTjGOKj3H1NQ/aWk6gcelKshLAccmhKw1QlBe8S&#10;UwuwJ+Y/nU+we9VnOHYe9NajotTbFJJ6nP1oHWmg5p8Y3OBVHQ/dTDFM+zxf88k/75FWfKHqag3V&#10;K1M4T5r8rARoowFUD0ApQoHQAVBJcMjkADFVbrUpYNu1UOc9Qf8AGnZnTGjUnoupen+WCQjghTgj&#10;6Vj/AGiX/nq//fRp66pLOwjZUCv8pwDnn8am+xR+rfnVpW3O6lT9imqiLcLsYUJYk7R3pzAMckZP&#10;vUaHYoUdAMVatoVmjLMSDnHFS9NThqyjRTm9irN8kZZflI7jisvWZ5DpF9+8b/USdz/dNdBPZoYm&#10;5asjWrJBo1+ct/x7yd/9k1hVknRn6P8AI0w2IpVLPzP1w+GX/JNvCf8A2CbT/wBEpXS1zXwy/wCS&#10;beE/+wTaf+iUrpa/i4/Tj4u+FrY8E2f/AF2uf/SiSus31x3wwbHgu0/673P/AKUSV1W761/JuZpf&#10;Xq/+OX5s/ZcI/wDZ6f8AhX5E++jfUG760bvrXm2R13PQ/wBlU58HeKP+xmv/AOaV7TXin7KXPgzx&#10;P/2M1/8AzSva6/rLLP8AcaH+CP5I/GcX/vFT/E/zCiiivSOUKKKKACiiigAooooAKKKKACiiigAo&#10;oooAKKKKAOa+Jv8AyTbxZ/2Cbv8A9EvX5MaJOg0Ww+b/AJd4+3+yK/Wf4m/8k28Wf9gm7/8ARL1+&#10;Rui/8gew/wCuEf8A6CK/ZfDdXq4r0j+bPmM8pqpGnfz/AENCUeY5ZeQab5qWvzynap4zjPNSR/cF&#10;U9Y/49l/3x/I1+6eR8xBc7VJ7bFkajbyEIsmWbgDaetS+U3pXP2f/H3B/vr/ADrqKmXu7GeJgsK1&#10;GHXuV8Y4prQvIcqMj609vvH61NB9w/Wi9jCVR048yKvkOnJXAHvRVqb/AFTVVoTuXSqOquaRb81f&#10;Wmm4jBwW/Soahk++aFFGMcNCTs2yxPIsyBUOTnNQpGyupI4BzRB98/Spj0NG2hul7FezjsS+cn97&#10;9KgbUbdWIMnIOPummVkT/wCvk/3j/OhRTLo4OnNu7ZvW95DLu2PnHXg1MJVY4ByaxtL/AOWv4f1r&#10;Sh/1q0pRSOXEYaFOUrN6f5FjBpuDUlNrNHmwk0Sxf6sU5mCjJ4pI/uCmz/cH1rLdnn8qnVs+rAyq&#10;QRmo6YOtPrRKx3qmqeiJlI2j6U4IX+6M4qMdBVi2/i/CsJvlTaPNn7l5IiaJlGSOKbVqb/VNVWph&#10;NyV2RCbkrsnyKZICzcUtFJKxKVhixMxwBmnCF1OSOBz1qWD75+lSyf6tvoazlUalykuq0+Ur+Yvr&#10;UokXA5qpUo6CtJU0aTppFhTvzjnFKynHSm238X4VK/3TXFJ8s7I45e7KyIcGjym9KdU1OVRoHNoi&#10;jQqvIpzHaMnin1HP9wfWs0+aWpKfMxN6nvSVGOoqStmrFtWJ4x8gpTx1oi/1Yok7VxN3k0ct7ysN&#10;k+ZCB1qHy29KmorRTcdEaKTjoiWkKk9KWnL0rnbsrmDdlcjMbHoKQxNjpU69aU9Kj2rRn7WSZV8p&#10;vSlEbY6VPRTdaTLdRsjjjbninNG208VJH3px6Vi6juYOq+Yq+U3pThG3pU1FW6rKdWSIGjbPSk8t&#10;j2qdutC9aPasftHa5CImBzinVKehqKrjJyWpUJua1GMpJoEbHoKfT4+9U5uK0LlNxV0QNEwB4pmw&#10;+lWpPuGoauFRyV2VTqOSuyPcBxTXOTxSN94/WkrrijpRHcKXQADJzVfyX/u/rVtulJXVCbirI66d&#10;WUI2RYqrN/rWq1VWb/WtXNR0kc1PRhEhbOBmnSxP5Z4/WnWn8f4VNJ9w05VGqlglNqZn+S/939am&#10;UhQAeoqSoG+8frXQpOe5vzupoxxOelNc4HNKvSmy/dH1ppa2BLWwm8etL9ll/u/qKirVqa1R0rcv&#10;UdSbpW5eplPbyBj8v6io5EMWNwxmtGX/AFhqlf8A8H41tSqubSZ14etKpKMGV2YFSB1IqLym9KeO&#10;oqWuy9j1lJ0tIjkmRUUE4IGDxU0bh1ypyM1Qb7x+tWrP/VH61jOKSucWIw8YQ9onqF6peIADJ3VS&#10;8l/7v61oT/cH1qGqpu0TXDV5U6fKil5i+tH2eSX5lXKnoc1DWlZ/8e6fj/OtpPlV0eviJvDwU4d7&#10;alVLWUZyv6inCB0IZlwByTmr1Mm/1Mn+6ax9o2zyvr1SUuVpa/13IPtMf979DVV5kLtz39KjqI9T&#10;XQopHt08PCm7psuxKZVJUZGcVLHEyuCRxTdO/wBQ3+9/QVaPSsnJ3sebXrSjOUFsNqD7PJ/d/Wp6&#10;lqeZxOP28qXw9THuI2WZgRzVS5sprnb5abtuc8gVo3n/AB8P+H8qfZfx/hW97K576ryp0VVW9l+J&#10;jx6XdRyK7RYVSCTuHT86vbx61ozf6mT/AHTWVQnculiJYlNzW3YsrbyMAQvB561atmFvGVkO0k5x&#10;1p0P+pj/AN0VDcffH0rNvm0Z5spvEt0p7eRPLPGyEBufpWVrbD+xr/n/AJd5P/QTVmqetf8AIGv/&#10;APr3k/8AQTWNaKVGfo/yOmhQjSaS7n62/DL/AJJt4T/7BNp/6JSulrmvhl/yTbwn/wBgm0/9EpXS&#10;1/GB+rHxJ8Mj/wAUba/9d7n/ANKJK6ndXJfDSTHg61H/AE3uf/SiSuo8361/JeZy/wBvr/45f+lM&#10;/XMLL9xT9F+RLuo3VF5v1o83615nMdPOel/soc+CvE//AGM1/wDzSvbK8S/ZOOfBPiY/9TNf/wA0&#10;rqvjH481Dw1ptloXhtY5/GniB2tNKikG5IMLmW6lH/POFfmPqdq9WFf1pln+4UP8Ef8A0lH5Hiv4&#10;9T1f5nodFeQ/smapq2s/s/8AhW61zVbrXNWZZ0uNQvJC8s7LcSLuYkk9AOM8DjtXr1emcwUUUUAF&#10;FFFABRRRQAUUUUAFFFFABRRRQAUUUUAc18Tf+SbeLP8AsE3f/ol6/JfRP+QLYf8AXvH/AOgiv1o+&#10;Jv8AyTbxZ/2Cbv8A9EvX5M6IB/Yth/17x/8AoIr9k8OP4uK9I/nI+Tz92jT+f6E7/eNQz/cH1onk&#10;ZZWAPFOtQJ5Cr/MAM1+6bK582vcgpvYgT76/WrNWPskQ5Cc/U0eUvpSckYvEwnsmRDpUsX3T9apS&#10;SssjAHgEgVJDM5U89/Shq6KnSlKN0W3+6ajpI3LuATkGp/LX0qNjjb9l7siOpE+6KzftMn979BVq&#10;GVmiUk81TRdXDyS3LsX3j9KfJ9xvoapGZ05BwfpRHcSPIqs2QSARisnBt3POng6kpe0urIWmnrV7&#10;7PH/AHf1qMwJk/L+tCmmVDFQvsyO2/i/Co9W/wCQfL+H8xVuKJVzgU27hSW3dWGVOOM+9TzLmMFW&#10;j9ZjPpdfocpXQVD/AGdb/wDPP/x407efWulvmPpK1WOIty9CYdKKdEA0YJ61Ikak8is27HkTmot3&#10;6EaffX61ZpEiXevHerPlL6VhOaR5tevFtDB0FFO2gU5EBzkVzcyWp53MtxqfeFSU2RQiEjgiofNb&#10;1p259UUoupqhlTwfcP1qCrFuMofrWlT4Taq/dFfpTF+8PrSXjGOIFTg5qtDM7TRgtwWA6VMItwuF&#10;KhKdNzRo1Uk++31NX9g9KjMCEk7f1rmp1FF6nJTmoPUrRd6ni/1gqSOBBn5f1qWOFN44/WpqVo6k&#10;VKsXdiUVY8pfSquTXJCSnsc0Jqew6iljAZeafsHpQ5pOxTkloR0VIEGRxUnlL6VEppGUqiRGn3RT&#10;ZO1S7QOAKjlGMUoyTYRkpMan3hUlQMxVSRwaZ5z/AN79K39lKeqNXTctUaVMfrXPf2vd/wDPX/x0&#10;f4U1tWuyf9b/AOOj/CiOW1k73X4/5HZHJMQn8Ufvf+R0adaWT/Vt9DXG6tr9/aWyvFPsYuBnYp4w&#10;fasHUfGesw6fdSJeYdYmYHyk4IB9qJZdVT5rrT1/yO+lwzjK7Uoyj97/APkT0KnDpXgP/Cz/ABN/&#10;0E//ACBF/wDE0f8AC0PE/wD0E/8AyXi/+JrJ1os+gfCGP/nh98v/AJE9/oHWvAf+Fo+J/wDoJ/8A&#10;kvF/8TR/wtHxP/0E/wDyXi/+JrP2iI/1Px/88Pvl/wDIn0BUo6Cvnr/haXif/oJ/+S8X/wATW5b/&#10;ABD8QPbxMdQySoJ/cx+n+7Vxg6+kehjU4Px6Xxw++X/yJ7LL94fSiL7x+leUWvjjW5oyz3u45x/q&#10;k/8Aia1tD8U6pdXbpLdblCE48tRzke1dywVRwtdf18jnqcM4ynB3lHTzf/yJ6I/3G+lVqw4dYvJJ&#10;kVpsqzAEbR/hWp5retKOFnR0k0eHVwFXCNRqNO/b/hi4n3RUsXeqSSttHNSxStzzWFWjLlZw1KTc&#10;WXD0ptRpIzMATxUlee4uOjOLkcNGOHSq9x98fSpNxHel2CTlhk1rB8j5mXD3HdkMH3z9KnprIIxl&#10;Rg03efWql+8fMi377uinTh0q59mj/u/qajeJVYgDiutYiMtEjeNeM3ZEK0tLIAuMcUkfzOAelXuu&#10;YvdXCmnrVjy19KjKDJ4qFNCUkQt1pKdIMNx6VG5wOK6o6pM3Wo6qlT7z60vlL6VvF8u50Qkoblei&#10;rHlL6VHKgXGBir509DR1FLRDB1FSVGv3h9asbB6VEjKRHUUv3h9KmPU00qGPIqouxdOSi7sji+8f&#10;pUtQ3B8pAU4OcVX+0yf3v0FacrnqjsVCVf347EdOHSrHkp/d/WkMSjtWqmmd31qE9EmRLSnpTbg+&#10;Xt28ZqNJGZ1BPBOKq19TojByjzrYfRVjyl9KYUGTxSUkzmVaLGL0pJPuGhztOBxUUrnyzzVW1OqE&#10;XJpoSrdZ3mN60n2yb+/+gqnFs6KuGnUtZotS/wCsNLF3qBJGdQzHJNODsvQ0NaWG6b5OUsnpTKha&#10;Zwp57elV/tMn979BSUWRHDzfUbL/AK1/qahfrV0RK4DEZJ5NTwWUMiEsmTnHU1fMo6s65YmFCN5J&#10;mdbf69fx/lS63/yBb/8A695P/QTWhcWkUELSRptcdDknvWNrUznR77n/AJYSdv8AZNYVnzUptdn+&#10;QU6ixUlOG22p+unwy/5Jt4T/AOwTaf8AolK6Wua+GX/JNvCf/YJtP/RKV0tfxafp58N/DY48IW3/&#10;AF3uf/SiSun3Vyvw4bHhG3/673P/AKUSV02+v5CzR/7fiP8AHL/0pn6fhp/uYei/Ik3VyuofC3wp&#10;qt9PeXeh201zO5kkkbdlmPUnmum30b64adepRd6cmvR2NpOM/iVz0r9jnTbbR/hxr9lZxCC1h8SX&#10;yRxKSQoynAzWx4x+BWsa58R9Q8aaN8SNd8M39zYx6eLa0sbC5jihTLbY/tEEhTcxLNtIycZ+6MUP&#10;2SznwN4l/wCxlv8A+aV7dX9c5Y3LA0G3q4R/9JR+ZYj+NO3d/meG/sc+C/Efgn4L6daeJNS1S4uZ&#10;JJmTT9VsorV7EedJ8oCxoxD5D/Pk88EDAr3KiivSOcKKKKACiiigAooooAKKKKACiiigAooooAKK&#10;ZNNHbxPLK6xRIpZnc4VQOpJ7CvJfhX+0p4b+MnxN8X+FvDA/tCw8O21tK+txyZgupJXlVliG35lX&#10;yv8AWAkMSQOmSAdx8Tf+SbeLP+wTd/8Aol6/JjRG/wCJLYf9e8f/AKCK/Wf4m/8AJNvFn/YJu/8A&#10;0S9fkvog/wCJLYf9e8f/AKCK/ZPDj+LivSP5yPk8/Scad/P9CK8udly425xjv7VNpc/m3DDbj5Se&#10;vuKrX0MjXTlY2I45APpU2kxtFcMXUoNhGWGO4r92fwnhVVD6tpvY1j0ptKXXH3h+dN3r/eH51geB&#10;BPsVXtNzsd+MnPSpIrXap+bv6VJ1pyuqjBYA+5q7ux0yrVeWyYiQbGB3Zx7VLTDNGOrqPxpPtEX/&#10;AD0T/voVOrOWXtJ6yRV+wf7f6U4DyRs6471N50f99fzqGQhnJBBHqKpNvc9GE5zdp7DkHmnHTvUs&#10;VviVDu6EdqigYK5JIAx3qykqb1+devrUyutjmrynG8Y7F3bVZnwxGO9T+dH/AM9F/OqzkF2I5Ga5&#10;qabep4VGLu+ZEsT5zxRL80ZHSo42Vc5IH1NPLqwwrAn0BqmrO5Ti1UukQeV7/pR/Z/8A00/8dqbY&#10;390/lU2R6im5tbM6JYmpD4H+RVEXlDbnOO+KkiTcx57UrgliQMinQghjnjjvRKT5SJ1HKDbeo4R7&#10;SDnpUnme1ISPWm1zPXc85vm3H9achxmmgcU5QfSoIElOYyKr7asSA7DxUNaw0WhrB2WhZ/s//pp/&#10;47SiHyPlzuzz0q3moZgSwwM8V58a05O0mcaqzlpJlS6j82MDOOc1BDa7ZUO7owPSrkiMV4Unn0pi&#10;RsHX5T19K7I1GoWudlOtOEOVPQtUbM96MH0NOFefd9Dz7sETGeaevynNIvOcc07B9Kyk77mUnfRj&#10;vM9qg8r3/SpMUmR6ioi+X4SY+78I6KL5Tz39KV02jOc0JPHGMNIqn0LAVFd6jaW8YaW5hjUnGXkA&#10;GaztNz2ISqznZJv5DmbYpbrgZqH+0P8Apn/49VWbXtMWGQnUbQAKSSZ14/Wsr/hKNG/6C9h/4Ep/&#10;jXfSpQkn7RHqUsFUqJuVN/cy/deI/s87R/Z92Mc78dvpWLrnxA/sryP9A83zN3/LbGMY/wBn3qhq&#10;PiDS3vJGXUrNlOOROhHQe9cr4s1Syufsvk3cEu3fnZKpx09DXpeww0Ycy39f+CfeZfkeEn7N1KT1&#10;Wusu3qb958XPIt3f+yd2Mcfaff8A3Kzf+F2/9Qb/AMmv/sK4nUbiJ7ORVkRmOOAwJ6isWvLxFR05&#10;WpvQ+qp8O5ZbWl/5NL/M9C/4W3/1Cv8AyZ/+wpD8Ws/8wr/yY/8AsK8+orP67X/m/Bf5Hp/2Vg/5&#10;Pxf+Z3F/8Tft0Ij/ALN2Ybdnz8+v+zWXd+MftVrND9j2+YjJu83OMjHpXN0UPGV2rc34I6aeDoUl&#10;aEbfNhRRRXEdoUUUUAFaMWseVEieTnaoGd3/ANas6itIVJU3eLJcVLc27fxL5CFfs27Jz/rP/rVf&#10;03x1/Z87SfYfMyu3Hm47j/Z9q5WiulYyutpfgjCeHpTTUlv6nfRfFXy5Ef8AsvO0g4+0f/Y1f/4X&#10;T/1Bv/Jr/wCwrzKipli60t5fkeZVyXAV2nUp3t5y/wAz08fGzAx/Y3/k1/8AYVd0/wCMX2rzP+JR&#10;t24/5ec+v+xXkdaOjypF5291TOMbjj1q6NWVSajN6HJPh3LOV/uv/Jpf5nsWk/Er+0dQit/7O8vf&#10;n5vPzjAJ6bfauj/4SL/p3/8AH/8A61ePeG9QtYNat3kuYY0G7LPIAB8p713H/CQ6X/0ErP8A7/p/&#10;jXrRoYaavL8/+CfM47IsHColTpaW7y8/M7VL/wAxFby8bgDjNW7aXzYycY5xXLQeJ9GEMYOrWIIU&#10;cfaU9PrWzpOtafdWzPDfW0yhyC0cysM4HHBrz69KCj+7Wp+f4vBTpxbjTa17M03G4Uzy/emre28p&#10;wk8TnrhXBp3nR/31/OuBKcdLHlJVIaNWF832/Wo3fLE4pcH0NNKnPQ1qoxjqi1GMdUKIvO74xQYf&#10;JG/dnHbFPh+XOePrSzENGwByfQUc8ublvoLnlzcvQh8//Z/WozNyeP1o2N/dP5U0xvn7p/KuuMYH&#10;UlEdjzeenaorhfLQHrzU0alV5BH1qO7BMYwM81cJe+o9DSD99LoVvM9qm3VX2N/dP5VYwfQ11zst&#10;jqqKKtYie52MRtzj3qGa6zj5f1pZlPmng1BJGzYwpP0FdEYxsmd9GlSfLzD4rjdIg29SO9aFZkUT&#10;iVCUYAMO1aWR6isqqV1YyxcIQkvZkZ6mlVdw600kZPIp6MAOo/Ooei0ON6LQhuYd0YGcc+lVvs3+&#10;1+lXZmBUYIPNQ1rTk7HZQrThCyYm6o3lwxGKdUTqSx4NbRSOqlCFxkv73HbFNjixIvPcVII2bopP&#10;0FOSJwwJRgAeuKu6SsdvtOSDimWNtQMcMfrVjcPUVXZSWPB61lE8zD6t8w0x+ZznFI1rvGN2M+1S&#10;JwOeKduC8kgD1NXd9DrdWcdIMrf2f/00/wDHap+R/tfpWr50f/PRfzrPq4yb3O/CVq0+b2j7dCaC&#10;03RKd/6Usltsx82c+1T23+oX8f50lx/DU8z5rHL9Yqus430uysYcgjd19qi+xf7f6VZyKMj1FaXZ&#10;1qrUWzFS0+Rfn7elSIPIG372eakQjYv0qKeRVcAsAcdzWCbk7M8uNSpWm4T1Q25bzYWXpnHP41i6&#10;1b40a/O7/l3k7f7JrXeRGUgMpPsaztbP/Emv/wDr3k/9BNKrpRn6P8j2cKnTso6an61/DL/km3hP&#10;/sE2n/olK6Wua+GX/JNvCf8A2CbT/wBEpXS1/GB+rnwp8Ov+RTt/+u9z/wClEldLXM/Don/hE4P+&#10;vi5/9KJK6TJr+P8ANb/2hiP8cv8A0pn31CpalD0X5DqKbk0ZNeXqbe1PWf2Sf+RF8Sf9jLf/AM0r&#10;2+vD/wBkj/kRPEn/AGMt/wDzSvcK/sDKv+Rfh/8ABH/0lHwNfWrL1f5hRRRXqGIUUUUAFFFFABRR&#10;RQAUUUUAFFFFABRRRQBQ1/QdP8UaLfaRqtql7pt7C0FzbSZ2yxsMMpx2I4rwr4Y6VZaH+138S9P0&#10;60gsLC28K6FFBa20YjiiQPdAKqgAAD0FfQlcjpXwz0vR/ibr/jmGe7bVtasbXT7iGR1MCR25kKFF&#10;Chgx81s5YjgYA7gFn4m/8k28Wf8AYJu//RL1+QOjp4g/smy2S6Zs8hMbopM42jr81fr98Tf+SbeL&#10;P+wTd/8Aol6/JnRP+QLYf9e8f/oIr9e8PKSq1cTdtaR2durPlM/lyxp6d/0LMe/y08zb5mBu2dM9&#10;8e1D9KSQneeafbjc5B5GO9fu9rI+R+CPOyGirxjTB+UflUexf7o/KjmIjiVLoMX7o+lQXH3x9Ksd&#10;KXYrdQD9RTTtqTCahLmM6X/Vmq9a7xJtPyL+VR+TH/cX8qtTPQhilbYpVYi/1Yq15Mf9xfyqtN8s&#10;hA4HoKSdyI1lVfKkI/Smr94fWp7JQ8pDAMNvQ81d8mP+4v5VDnyuxy1sZHDy9m1cpVZT7i/SpfLT&#10;+6v5UmAO1S5XPPniFVVkivP/AA0tn/x8J+P8qdOPu1HGdrgjg+1PeNjpj71Bx7pmpVeofMf+8351&#10;JmueMOU8hUHT3ZMn3RQ3SowTjrT4+W554qWranPONrsB1p1OwPSlxWTlcwbHDoKfH3qozEMeT+dW&#10;rD5t+eenWs6keWDkTUpuMHIWb/VNVWtGVR5Z4H5VX2L/AHR+VRRqLlMqc9CzRTc1JGMrzzzXA3ZX&#10;OVuyuNpR1pzgAdKav3h9aSd1cSd1cdUR6mrWB6Ck2L6D8qzVRIyVVLoRwfxVKelMYbcY4+lQXTss&#10;DEMQeOQfekoe0mrdSVD2s011LFV6z/Pk/wCej/8AfRrzT+29R/5/7r/v83+NenTwUtdT6jL8kqY3&#10;n5ZpWt+Nz0y//wBcv+7/AI1zHjL/AJBcX/XYf+gtXmviXxFqsd9GE1O8UeWDhbhx3PvWLNr2p3Kh&#10;ZdRu5VBzh52Iz+Jq/rcaD9m1ex99gOH6uHdOo6idvU6rUf8AkH3P/XJv5GuHqdr+5dSrXErKRggu&#10;cGoK4MViFiGmlax9tSpummmFFFFcR0BRRRQAUUUUAFFFFABRRRQAUUUUAFFFFABRRRQAUUUUAFFF&#10;FABRRRQAV6P8N/8AkBz/APXy3/oK15xVm21O8soylvdzwITuKxSFQT64Brqw1ZUKnO1c48VQeIp8&#10;idj3jRv+Ppv9w/zFbNfOqeItVjOU1O8U9MrcOP60/wD4SjWf+gvf/wDgS/8AjXbUx0ZyvynxWM4Z&#10;rYmr7RVEvkz6dorA+0zf89X/AO+jWrZOz2qFmLHnkn3rCthZUo8zZ+WYjBSw8VJu5NL2psf3xTzz&#10;15prDAyODXOnpynItrEtFQbj6mpATgc0nCxLhYbL94fSoZfuj61LJ1qOTpXRTVmjeCtYhp1GKK62&#10;dDK8v+sNEferaopGSoJ9xSOijGFA/Cr9qrcti+dWsQHpTKmcAI3HaquT6mtYPmNIageppKsKoKjg&#10;dPSopgAwwMcVop30NFNPQZRTXOBTMn1NaKNzeNNyVx1FXNi/3R+VZt2xW4cAkDjgfSnCXO7HTQft&#10;5cq0Ltt/F+FSyf6tvoazYJG+b5j+dSPI+xvmPT1pSptyuRUwz9ruFSDoKo72/vH86sox2jk9K2lE&#10;6q1BxS1Hv1qC5/1Dfh/OrCcjnmhlUqQQCPcVClZ2MadZU5pNbMyalq95Mf8AcX8qqYrdS5j3IYhV&#10;tlsW7b/UL+P86bc/w/jSQkiMc1DeMRs5Pes1H3jzqdNyxHzYHpTaijYmRQSSMir2xf7o/KtH7p21&#10;ZexaT1uPj+4v0FUNR/16/wC7/U1e6VDOoZwSATjuKiOjucmGly1eYzfnw3llRJg7SwyM44z7Vi6u&#10;uv8A9k3u+TTSnkPuCxyA42np81dQEUHhQPwqnrYH9jX/AB/y7yf+gmuXF01Vpyd2rJ7Ox7Ma/vLQ&#10;/Wn4Zf8AJNvCf/YJtP8A0SldLXNfDL/km3hP/sE2n/olK6Wv41P00+EPh3/yKkH/AF8XP/pRJXSV&#10;zPw8J/4RWD/r4uf/AEokrpMmv5CzSP8At+I/xy/9KZ9VSqWhH0Q6im5NGTXmcpr7U9d/ZH/5EPxH&#10;/wBjLf8A80r3CvDv2Rv+RC8R/wDYy3/80r3Gv68yv/cMP/gj/wCko+Uq6zl6sKKKK9QzCiiigAoo&#10;ooAKKKKACiiigAooooAKKKKACiiigDmvib/yTbxZ/wBgm7/9EvX5K6JKf7GsOn/HvH/6CK/Wr4m/&#10;8k28Wf8AYJu//RL1+SWi/wDIGsP+veP/ANBFfsvhv/FxXpH85HzGeRUo07+f6GmkQkUMScn0pSog&#10;+ZeSeOaYl3FEoVmww7YNKbiOcbUbcRz0r9xsz4dxqc1mny/hYd9oY8YFLuqMKcjin0WQpRivhHYz&#10;UckhjOBj8alHSo5ImdsqMjFSvMVPlv72wiSGRgpxg+lS+UPU1HHC6uCRgfWp6H5E1ppS9x6DKQ2i&#10;S/MS2T6VH9qi/vfoasRTI0YIbj6UndbEVPa01eKaHWtmkchILdO9WTAvqahinRWJLY49Kl+0xngN&#10;yfY1yz53I8av7ac+ZpsPKHqaiZQGNT7x61GY2JJA4NEW+pFObT1ZBJGGxnNNWFQepqZ0ZcZFNA5r&#10;ZS03O6NVqNlITyh6mpfKHqabT/NX1qJOXQ55yqStYkS3UqDk0joIRkZJ6c1LEQ0YI6U24GUGPWub&#10;mblZnFzycrNkSyEsBxyam21XVSGBPTNT+YvrVSXYJLsRMg3GpYHMO7bg59absJ5A4NKEYdqUmpRs&#10;xylzRs2Sm4ZxggYpN1NVDnpT/Lb0rJckdDH3UL5p9BQLlk4AFJ5belHkO3IXP41m40+tiGodSSOd&#10;pWwQMdeKlX7w+tQwwOjElcDHrU4BU5PQc1y1OVO0TCfKtIk1FR/aI/736VWfWrON2VpsMpwRtb/C&#10;uSNKpLaL+45qdCtUdoQb9Exuq3r2nlbAp3ZzuH0rmfFniq70nw/dXcMcLSR7MB1JHLgdj71P4r8X&#10;aTp/2X7Rd+Xv37f3bnOMZ6D3rhvGHjDSNV8OXdra3fmzybNqeU4zh1J5Ix0Br16caUKHvWU0n6+R&#10;+g5NlPtIUZVaD31un/MZn/C3tY/59rH/AL9v/wDF1z//AAlF1/zzh/75P+NY9FecsTWW0j9Uo4HD&#10;Ye/soJXLN/fyajMJJAqsF2/IOO/+NVqKKwlJyfNLc7kklZBRRRUjCiiigAooooAKKKKACiiigAoo&#10;ooAKKKKACiiigAooooAKKKKACiiigAooooAKKKKACiiigDtf+Fs6v/z7WX/fD/8Axdd94X8ZXuo6&#10;FbXEkUCu+7IVWxwxHr7V4ZXoHhbxTpem6Da21zdeXMm7cvlscZYkcgehr1cLVVSbVeWluvc+XzHK&#10;cLOklCjd36LyZ6vperTX3m+YqDbjG0Hvn39q0onMrhT0PpXn2j/EPw/a+d5uobd2MfuZD6/7Nb+j&#10;ePtB1XUobW1vvNnkztTyZBnCknkrjoDTxCpc0vZ28rH5dmWV4ilUqSpUJKKV78rtt3sdT9nX1NMI&#10;wcelL9th/v8A6GjO75hyDyK85c6+M+Tjz/bE2BuTUc6BUBHrUyg4ps0bOoAGTmrhO0lqaRlaW5Up&#10;22nfZ5P7v603Iru5lLZnZdPZig4GKbI3Sl3D1prfN05qorW7KS11GscqR7VX2D3qwUODxUflt6V0&#10;xaWxvFpEiqNo+lQ3Aw4+lWFGFFVrlgJBn0qKd3IVNNy0ImGRTNtOyG6UYNdy0R6dP3Y2ZZ3n2qJ7&#10;NJ2LsWBPpUuw+lOXgYNc1+XWJwxqSpu8HZlSS3W3xtJOfWoyMgj1qzdDdtx71BsPpXTCV43Z6NOp&#10;zRUpPUi8hfU1KqgACl8pvSjGOKpyuaOq56XuGdvAo3k8UjdaTIXk9KLInki9bajqPsUfq3503zV9&#10;aseYvrUSclsRUlVp25boqSfuXKLyB60zyxcfeyMelOuDmZiKInC5ycVqr2ueirqmpr4rIQWaKQQW&#10;yOalo81Txmii7e5zzlOXxkRkIJHFH+s5P6UxiNx+tORgB1qjs5FFXSFEYJ71T1yIDRdQ6/8AHvJ/&#10;6CauGVUGScAVQ1y7iOi6gA/P2eTsf7prnr39lP0f5BBVHNWTP1n+GX/JNvCf/YJtP/RKV0tc18Mv&#10;+SbeE/8AsE2n/olK6Wv4yP2A+Cvh8f8Ailof+vi5/wDSiSuj3Vzfw+/5FeH/AK+Ln/0okro6/k/M&#10;4f7dX/xy/NnqRq2ikLuo3UlFeb7Mr2p7D+yL/wAiD4i/7GW+/mle5V4b+yJ/yIPiL/sZb/8Amle5&#10;V/WGWaYGh/gj+SPLk7ybCiiivSJCiiigAooooAKKKKACiiigAooooAKKKKACiiigDmvib/yTbxZ/&#10;2Cbv/wBEvX5JaL/yBrD/AK94/wD0EV+tvxN/5Jt4s/7BN3/6Jevye0P/AJAmn/8AXvH/AOgiv2Tw&#10;4dquK9I/nI+S4gq+zjT07/oU7j/XNUth/rm/3f8ACp7n/Xt+H8qir923R4XN7Skl3RdoqlRU8pyf&#10;VvM0B0p6dKqp9xfpVq3+4frWMtEeZiF7ODY49KbUw606s+Y8z29uhz9Xrb/UL+P86tU4dK3cj2qu&#10;L9pG3L+JXp0f31+oouv9WPrVYdaFqh04e1he9jVqdfuj6Vi1tW/+oj/3R/KuStHkSPExWH+rxTve&#10;5FP/AA1FVif+GoqmD0OSD0TGVFVinVrzWOmNbl6Elt/qF/H+dLL90fWqkn3zSxfeP0rJ09ea5nKj&#10;vUv5kp6U2nHoaiqo6kxjzFxPuL9KWnxf6pPoKVq83nvKxwOWthqfeFSU0dadWc9WRLVhUsX3T9aK&#10;li+6frXPUn7uxz1Knu7DabJ9xvoafP8AcH1qhqP/ACD7r/rk38jU0o87QUIe1lFbXYVzV3/x9zf7&#10;7fzrKryTW/8AkNX/AP18Sf8AoRr3KkvqS5t7/L/M/V8qyPknL9507f8ABOv+KX/MM/7a/wDslcHR&#10;RXh16vtqjqWtc/QMNR+r0lSve3+YUUUVgdIUUUUAFFFFABRRRQAUVa0z/j+i/H+Rrerso4b20ea9&#10;jKc+V2scvRXUV6F8PP8AkCz/APXw3/oK10rA3+1+H/BPMx2YfUqPteS/zt+jPFaK+k1608dRQ8B/&#10;e/D/AIJ8y+Krf8uP/Jv/ALU+aaK+mqry/wCsNKOB5n8X4f8ABJp8V87t7D/yb/7U+baK+ko+9Ppv&#10;A2dub8P+CEuK+WXL7D/yb/7U+aqK+laoyf6xvqaqOX832/w/4J00eJfbNr2Nv+3v+AfPFFe83n+t&#10;H0rjfiR/yA4P+vlf/QWoq5f7Om5823l/wT2sPmft5RjyWv5/8A84oooryD3QooooAKKKKACiiigA&#10;ooooAKKKKACum+Gv/I7ad/20/wDRbVzNbHhH/kYbT/gf/oDVtRV6sV5o48ZT9rhqtO9rxa+9H0FW&#10;nD/qk/3RXmVdnYf8eNt/1zX+Qr3MThrpan4nmeVfVoRfPe77f8E3l6UtVbL/AFR/3qll+6PrXhyp&#10;2ny3PlJQtPluS1n1NVqtE/Y+dy7+x87maetOj71Yl/1hqGXtXZGpzpKx1xnzpKwp6UykX7w+tT1T&#10;90exDVS8/wBaPpUsn32+pqvP98fSuujC0rnfh42ncanWn0W/3z9KsVrOdnY1rVOWVrD6aetVqjf7&#10;xqFTv1MYUud2uWJe1MHUVDQOorZQsrHYqPLG1y1UDfeP1p1U5Pvt9TRCOo8NS5m9Sw3WmSfcNJF9&#10;0/WpE+8K12Olr2bv2K1WqfRWbkY1cTz20Kkv+sNNqy/3jUcnatUztp1rpKxGv3h9anqIdadQx1Pe&#10;IH++31pV6VdX7o+lLU8/kZvF205fxM64/wBS1Y+s/wDIHvv+uEn/AKCa6h/ums3XP+QJqH/XvJ/6&#10;Cazqz/cz9H+R14fG2aXL17/8A/WH4Zf8k28J/wDYJtP/AESldLXNfDL/AJJt4T/7BNp/6JSulr+M&#10;T9ePgfwAf+KXh/6+Ln/0okros1zXgHP/AAjMX/Xxc/8ApRJXRc1/L+Ywvja3+KX5sydZLQfmjNM5&#10;o5rz/Zi9sj2b9kP/AJEDxF/2Ml//ADSvc68M/ZC/5J/4h/7GS+/mldP8RPE/xBk8Yad4Y8CaRp8H&#10;mWj3174k8QW88thbqGCrAiRMhkmY5OPMXaoyc5Ar+n8u0wVH/DH8kap31PTKK88+CnxJ1D4i6DrC&#10;61YW2n6/oWq3GjailjKZbaSaLH7yJmAOxlZTg8qSQScZrA+Lnj3x3a/Ejwt4J+Hx8Ow6nqVheand&#10;3XiK1uLiKKGFokUKIZYyCzS9yeleiM9iorlvh3F41h0SRfHd1oN3rHnEpJ4dtp4LfysDAKzSO27O&#10;7JzjGOK6mgAooooAKKKKACiiigAooooAKKKKACiiigDmvib/AMk28Wf9gm7/APRL1+TGiSN/Ythz&#10;/wAu8f8A6CK/Wf4m/wDJNvFn/YJu/wD0S9fkzocROi6f0/494/8A0EV+yeHH8XFekfzZ8lxBy8tP&#10;m8/0LZjVzuYZJp9vbRu5DLkY9TTGcIdp6inRXSQsSQxGMcV+4u9tD4uoqrg/Z38h93aRRWkzquGV&#10;GIOT1xXM/bp/7/6Cukub1J7eWJQwZ0KgkcZIrC/sib+9H+Z/wp0rpPmO7LXKEJfWd76XNa3YtbxM&#10;eSVBP5VbgOEP1qvbwMkEakjIUD9KnQ+WMH68VMtTgxDjNNLUdNIyRkg4Iqv9ql/vfoKmc+apQcE+&#10;tRfY39VpLlW5nRVGEbVEr+aJcmnr90VX89fQ1Yi+eMEdKT0IrQ5I3asJIocYIyKjMKAdP1qZhgUz&#10;GeKEzKE5JaPQh2D0pftsyfKr4A4AwKk8hvUVGbRyScrTbi/iOpVKMv4rT9Sa3uJJt29t2OnAqUsc&#10;VBBGYN27Bz6VMv7xto6n1rNpdNjz60abm5QS5Q3n1p28+tL9nb1FGw+1ZtxexyVHB25SrNKwkPNT&#10;6efNmYNyNuf1FDWEkrFgVwfU1PZWb28pZipBXHFKpUhyNJ6nXUq0fq/Kmr2LDQptPHb1qv5a+lXG&#10;GVI9RUPkN6iuGFSy1Z4sZ26jlYhQB0xT4/mznmgQNgcinxxFc8isJSja6MZSja4bR6UuBTth9qNh&#10;9qx513MeZdyXYPSoZpWiYBTgYzU9UNQuVhmVWBJ254+prKhF1J8trmWHhKrPltco67qVxa2iPFJt&#10;YyAZ2g8YPtXLaz4i1BNIvmW4wRBIQdi/3T7Vc8ceIrbStJillSVlacJhACc7WPc+1cBqPjmwu9Pu&#10;oEhuQ8sTIpZVxkgjn5q9uDoUqbjOykfqOSZZGdCM5UU9d7IwP+Ey1j/n8/8AISf4VkTzPczSSyHd&#10;JIxdjjGSTk0yivBlUnPScmz9NjThDWMUgooorM0CiiigAooq3pmmS6tcNDCyKyrvJckDGQOw96qM&#10;XN8sdyW1FXZUorooPAt/cTxxLNbBnYKCWbGScf3a2f8AhTmtf8/Vh/38f/4itnh6sd4nnVsywmHa&#10;VWolcl8LeFtL1LQbW5ubXzJn3bm8xhnDEDgH0FdLpfw+0C583zLDdtxj99IPX/arR8M+CL7TNDtr&#10;aWW3aRN2SjMRyxP933ro9L8P3Fv5u54jnHQn39q9ZzwsKKUrXSV9Op+fZpnlNQq+xxFnfSzfc563&#10;+HHh2KZWXTsMOh8+T/4qrn/CCaH/AM+P/kaT/wCKrpP7Llj+YsmB6E/4UfZX9VrmVel9iWh8Y85x&#10;E9ViJP8A7ef+Zj/8K88P/wDQP/8AI0n/AMVV/T/Dun6TC0Npb+VGzbyu9jzgDufYVreUfUU1oyD2&#10;rzViJX+N/eeXPMsVVXLUrSa85N/qVVsYM/c/U08WMGR8n6mpghFLjHNDr1P5n95ySr1G/jf3jPsM&#10;H9z9TTG063LEmP8A8eNWPNHoaUfMMisva1o6uT+9mSq1oa8zXzZWXTrcZ/d/+PGlbT7cD/V/+PGp&#10;2cR9e/pSeaH4Gc1Sq1n73M7epXtK0ve5n95W+wwf3P1NRNpdsSSYuf8AeP8AjV3bTD1NaqvU6Sf3&#10;m8MRVT92b+9lJtEspDlocnp99v8AGs7W/B+kanaJFc2nmxhwwHmuOcEdj7mt8HFRzoZkAGAc55rS&#10;Nao2lOTt6nXTx+KhNNVZK395/wCZxLfDPw0FP/Et/wDI8v8A8VUX/CtvDn/QO/8AI8n/AMVXaGzc&#10;gjK1H/Z0n95PzNd8ZYfrY9eOcYrriJf+BP8AzOEn+Hvh9JWA0/AH/TaT/wCKrC8R+ENIsPs/kWnl&#10;7927945zjHqfevT5tFnkkLBo8H1J/wAKwfEnhW7vPs+ySEbd2dzH29q7YPCysklf0Pq8BnUeeCq1&#10;3trdvseUavpFpa6dLLFFtdcYO4nuPeubr1TWfAeoTabMizWwJx1ZvUf7Ncx/wrTVP+e9p/323/xN&#10;cOLw8pzTox0t0Pu8LmOGqQbVRPU5Kipby2ayu57dyC8LtGxXoSDg4qKvIas7M9lNNXQUUUUDCiii&#10;gAqazvJrC4SeB9kqZ2tgHGRjv9ahopptO6E0mrM2P+Eu1b/n7/8AIaf4V6HpfiTUW0y0JuOTChPy&#10;L/dHtXkldbZeLbO2sreFo5y0caoSFGMgY9a9XB4hcz9tLTzPIxuCpVopezT+SPW/DeqXV1YyPLLu&#10;YSEZ2gcYHtW3bTPM5VzkYz0rgfBvim0n0yVljmAExHKj+6vvXXaJq0N/dPHGrhghb5gPUe/vXZWp&#10;xlB1Ir5n5HmuX1KVWrONO0V5GzsHpTt59aSm7x7141mz5OzluKQGOT1qKdQNtTD5hmorn5dv41rS&#10;fvJGkH7yRA3yqSOoGag+0yf3v0FTMcqR6ioPIb1FenBR+0elT5be8WFRWUMRkkZNRTxLvHHapkYK&#10;oHoMU10MhyPpzWcZOMrt6GUZOMr3IFQIcgYNOyac8ZQZOKZW91LU2vzaibB6U4QowyV5+tN3VKnK&#10;ilJtLQTk1syvcRrHt2jGaiQZdR71ZuEL7cY4qERmP5zjC8nFbwleOr1O6lUTppN6lnyl9KpSRr5j&#10;cdzU39ox/wB1/wAhUZG8lh0PPNTTUov3hUo1aLbqXQkaADpUiINw4pgOzg0vmhOSDird3sEvaTel&#10;9SbYPSo6b9sT0ao/tSejUlGXUcaFV7xCQ/OaFAbrzTTIHORnFKjgZrWzSO/lcYJW1HeWo7UmBS7w&#10;aKCLyW4oYgdaN59ajMgBxzSGZR2NOweyk+hKWJqhrn/IE1D/AK95P/QTVhrlUUkg4rP1u+jOi34w&#10;3NvJ2/2TWNeL9lP0f5G9KhU5laPU/Wn4Zf8AJNvCf/YJtP8A0SldLXNfDL/km3hP/sE2n/olK6Wv&#10;4yP2Y+A/AR/4pmL/AK+Ln/0okroc1zfgM48NR/8AXxc/+lEldBur+c8fSvi63+KX5s8Gda0miTNc&#10;vf6J4nmvZpLXxTBa2zOTHC+mLIUXsN28Zx64rpN1G6uWClTd1b5pP80yPb2PY/2MIbm3+GGtx3ly&#10;t3cr4ivhJOkXlhzlOduTj867H4geOvC994nb4a69qWpeHLvVtON7bajBemwFwiyAPHBcI6uJV4LA&#10;YO1s561y37IH/JPfEP8A2Ml//NK9a8V+CvD3jvTRp/iXQdM8Q2AcSC11Wzjuogw6NskUjPviv6Iw&#10;OuEpf4Y/kj3oO8Uzwb9lzxDovgXw78RdNTXrOT4ceG9caHS/E19JFDHMHRXnEtx8qzMkzshmPLE4&#10;JJBNXfiT4f8AhT40/aBs9P8AHkV3LqMvhzFjBqtykWi38HnFpFRQw86VCFYq+VAKsBkZHttx4M8P&#10;3fhr/hHZ9C02bw/5Yi/smSzja02AghfKI2YBAIGO1M8UeBPDXjjTI9O8R+HtK1/T42DpaapZRXMS&#10;EdCEdSAR9K7izxz9k2eND8RNN0G9l1H4d6brxtvDc8lw1wixiFDPFDKxJaFJi6ryQPmAOBXv9VtO&#10;0200exgsrC1hsrKBBHDb20YjjjUdFVQAAB6CrNABRRRQAUUUUAFFFFABRRRQAUUUUAFFFFAHNfE3&#10;/km3iz/sE3f/AKJevyc0OVBoun/Ov/HvH3/2RX6x/E3/AJJt4s/7BN3/AOiXr8jdF/5A9h/1wj/9&#10;BFfsvhur1cV6R/Nny2e0VVjTu9r/AKGpKd0hI5HqKYyM4wqlj7Clj+4Ks2f+tP0r9yb5UfIVJuhB&#10;ta2KghkBBKMAO+KkrQl/1T/Q1n1MZcxhQxLxKbatYsoRtHPamuRnqKaOgpj9aEjOFNcxLER5g5FW&#10;Mj1FU4v9YKsVMlqYYimuZFPy3/ut+VW4GCRKGIU+hp9VZv8AWtR8ehq5fWvclp1LLupHDA/jSKRk&#10;c1WTrUqffX60ctjN0VTTSZZpwjcjIVsfSm1oRf6pPoK46s+RI8WrPlSM94n4+RvypYY3WVSVYD1I&#10;rQamv901kq7atYhYh8vJYjqPY390/lUlWKznUcLHPKfKQx/KgB4PvUikE9ajk++aWL7x+lRKN48x&#10;LV1cloxQOtOrlZgx4BwOKUcdeKev3R9KZL2rnUuZ8pzqXM+UUEHvS4qOP74qapkuV2In7rsR/aIv&#10;+eqf99Cue8Ra1p9neok9/bQOYwQskyqcZPPJqWvJPi5/yMlt/wBei/8Aob16jpLB/vYu59tkmUwr&#10;YtRc3szU+Jmr2N/oMEdre29zILlWKRSqxA2vzgH3FeaUUV51aq60+do/YcHhY4Ol7KLuFFFFYHcF&#10;FFFABUv2Wf8A54yf98moq6iuvD0FWvd7GU58phQ6Rf3KlorK4lUHGUiYjP4Cui8G6FqSapKW0+6A&#10;8k9YG/vL7V1vg3/kFy/9dj/6Ctdp4a/4/pP+uZ/mK9H6rHDx9undrU+TzTOKmGpVbQT5TmNO0i+T&#10;ULVmsrhVEqkkxNgDI9q7r7PL/wA83/75NaS/eH1qeuCtmM5Ne6fkGYZ3UxsoylBKxUto3WBQVIPP&#10;Ue9WoPk3buPrTx0pkvavInUdVtNbnzdSo6zcX1HTMvlnkfnVbI9RSyfcNQ1vRpLl3N6FFKO5c3D1&#10;FMcgnrUdFQqaTuQqaQ/NITwabRV8poojcVIjqqgFgD7mm1Xl/wBYa1UPaaM1UPa6MnmYNjBB+lNj&#10;++Kij71IOta8nJHlNuTljyk2R6iomYZPIpagb7x+tZwgZU6auTbh6ilVhnqKr0q9a19ku5u6asWN&#10;w9RS1Av3h9anrKUeUwnHkCqeoIz+XtUtjPQfSrlI1OlP2c1JDpy5JKRg31vK1q4Ebk8cBT61lfYr&#10;j/nhL/3wa7CT7hqGvYpY2Vtj6LCZpOhBxUU9T521zw7q0mtag6aZeMjXEhDLbuQRuPPSs6TQdTib&#10;D6ddoeuGgYf0r6Fm/wBdJ/vGue17/j8T/rmP5mmsBGo7uW5+lYLPqteUabgloeKXGn3Vqgee2mhQ&#10;nAaSMqM+nNQV3njz/kDw/wDXcf8AoLVwdeZiaKoVORO59hh6rrQ52gooorlOkKKKKACiiigDtPBW&#10;oWtrpUqT3MMLmYkLJIFONq8813/grVLObVZVju4HbyScLIp/iX3rwyuy+Ff/ACMNx/16t/6GletR&#10;xLnGOHto9LnzebYCNbDVZOW6PdvtUH/PaP8A76FGD6GucrqKqvRVC1ne5+NYzCxwnLyu97/gLGDs&#10;HBqK6Unbwe9Wo/uCmT/w15lOo1V+88SFRqqUNjf3T+VG0+hqyelNr0VVb6HoKdyt0p6MoHJA/Go3&#10;++31qN+tdCjzGqjzE0zAqMEHnsahpF60taJcmholy6DMj1FTRkbByKqVNH9wVrOOh0VKSS3JWG7G&#10;OfpUcqN5T/KfuntU8H8VPk+430Nc/O4y5TlU3CSSMPyn/uN+VW0YBFBIBA6VNVOT77fU13359z2f&#10;aPF+7LSxMw3HI5HtTJEbYflP5VLa/wCrP1qY9Khy5XYwdV0ZcqWxn+W/91vyqLFadZ9axlc9LDYh&#10;1r3WwqD5RT1BOeDQn3RUsXehsKs+VNjNpHY0u4eoqST7jfQ1UpLUzpr2yuxWUljwaaUbPQ/lVhfu&#10;j6UtUnY1VZxdrFGdSImJBA96yNZI/si+5/5YSf8AoJrdvv8Aj1f8P51z2sf8gi+/64P/AOgmlV1o&#10;z9H+R7WCftI3ff8AyP18+GX/ACTbwn/2CbT/ANEpXS1zXwy/5Jt4T/7BNp/6JSulr+LD9LPz98CN&#10;jw3H/wBfNz/6USV0G+ub8DH/AIpxP+vm5/8ASiSt/dX4Tjad8VV/xP8AM+GrVbVZLzZLvo31Fuo3&#10;Vx+yMfbHuX7Hxz8PPEH/AGMl9/NK91rwn9j3n4d+IP8AsZL7+aV7tX7tgtMLSX91fkj7mi70ovyQ&#10;UUUV2GwUUUUAFFFFABRRRQAUUUUAFFFFABRRRQAUUUUAc18Tf+SbeLP+wTd/+iXr8k9EUf2NYcD/&#10;AI94/wD0EV+tnxN/5Jt4s/7BN3/6JevyM0W4YaPYDA/1Ef8A6CK/ZvDf+LivSP5s+azuLlGnbz/Q&#10;1lAx0qe24c/So7dfMhVj1PpTyfJ+ZeT05r9ueuh8HVfNemtyyeRg9Kb5af3V/KqzXbhScLwKg/tK&#10;X+6n5H/GoUJHJHB138P5mjsX+6PyprIufuj8qbHKXjViBkgGobi6eNwAB0zzQou5FOlUlPlW5NsU&#10;cgAH6UVXiunkkCkLg+lWKqzW5pUpzpu0yLcfU0uAeSMmpfIX1NQSMY3KjoPWhO+xpTkqjtAkRRno&#10;KkCjI4FV0lOegqQSnI6UmmRVpzuyemmVwcB2A+tJvPtUZY5NQo9zjpUnd3LVvI7bssx+pqYMSepq&#10;rbuRuqxG25wDXPUjZtnFXjyzZJUPmP8A3m/OrOwe9ReQvqaxjKPU5oyXUEJKgk5PvUsX3j9KWOBd&#10;g5NOKCMZH05rOU4u6RDmnogkOEYjrg1T81/77fnVotuGD0PFN+yp6tShKMPiCMox3LMTExJyegp4&#10;5680RxgRqOeAKeEArypSV3Y82Uld2IpvljYjg+oqr5r/AN9vzqTVpmtdPllQAsuMA9OornP7cn/u&#10;R/kf8a9TCUXVg5Lue1gcDVxdNzgla9vyOW/tG6/5+Zv+/hrh/HM0k+rQtJI0jCADLnJ+81M/4TS+&#10;/wCeVv8A98t/jWXqepy6tcLNMqKyrsAQEDGSe596rFYqlVpcsNz9zw2EdGpz8qRUooorxT1woooo&#10;AKvaJGkupwo6q6ndlWGQflNN06yS78zeWG3GNp+tdJ4T8P29z4gtY2eUK2/OCM/cPtXbQoSlKM+l&#10;/wBTkxFaNGnOUuib/Asf2da/8+0P/fsV6R/Yunf8+Fr/AN+V/wAKqf8ACE2P/PW4/wC+l/8Aia7b&#10;+wbf+/L+Y/wr16+Jo4e3NpfyPy7N89w/7vlk+v6FDQ9Ls47RwlpAo3k4WJR2HtWxZ2cEUpKQRocY&#10;yqAUW1jHaRlELEE5+Y1Oo8s5H05r5fFYj2spcjdmfmOOxksROfJJ2ZKY1APyj8qZigynB4FReafQ&#10;V50IS6nkQp1LaisSG60yQnjmnZ3c1HKcYrrgtUjuhHZDW6UzFOznijbXWtDrj7qEzTHYg9TUm2op&#10;uGH0rSGrNIWbJICS5zzx3qWUYicjg4NVoXIc/SpmcupU9DxWdSL57kVIvnuUfMf+8351YiG6ME8n&#10;1NH2VPVqP9X8o6D1rrnONRWhudDnGekB+AOwpG4Wo3mZcYAponZjggVEaU9wVOW4/J9TS4B7UzdS&#10;7zWjVjRqxIFGOgpsgAXgY5pFc47UOxIrNJ81zNJ81xqn5h9anzVdfvCpt1FRXYVI3GOxDHk/nToS&#10;Wzk5+tRvyxp8JxmnJe4OS9wsRqGcAgEe9TeTH/cX8qgjYhxU+8+1eZV5r6M8uqpc2jKr20Rdv3Sd&#10;f7orPvrG2eYFreJjt6lAa025Y/WmNbLMdzEg9OK76Nf2bTk3Y76GIlSkpOTOT8Q6TYzWSB7O3ceY&#10;DholPY+1c/8A2Dpn/QOtP+/C/wCFd/qelRTQKrM4G7PBHofasz+wbf8Avy/mP8K96hiKM4XevyPu&#10;suzilToKMpO933Pm+ivQf+Ffad/z2uv++1/+Jrjtf0+PStXntYmZo49uC5BPKg9vrXjVsLUoR5p7&#10;H69RxVOvLlhuZ9FFFch1hRRRQAVp+H7ma1vXeGV4XMZBaNipxkccVmVLbXLWkhdACSMfNWtKShNS&#10;ZE480Wjrv7Yv/wDn+uf+/wA3+Ne472/vH86+av7Zn/ux/kf8a9W/4T7UP+eNt/3y3/xVe1GSxPwd&#10;D4PiDKq2L9l7CK05r9N7HpELHyxyaSYnjmsrw/q02o6Rb3EiorvuyEBxwxHr7VohzL1xx6V5sqTh&#10;Ntn5LVw86FaUZ7ptBmilIpKrfYN9hu1T2H5VVuxiQY447VcqtcoGcE+ldFF2lqb0naWpVJI703cf&#10;U0+dRGgI9e9Qbz7V6kbSVz2aUOeN0Pq5AoMS8CovIX1NTR/IgA6VhUkpKyOOtUU42iMnJTbtO3Pp&#10;UJkYg/MfzqaYbsZqMoMGlC1lcyhbS5Fk+ppdoPYflRtq2lqjIpy3IzWlSagtTqq1FBKxT+7wOB7U&#10;jMdp5P5069/0eUKvIK55qGJzLIEPAPpWkbOPMddOF6aqvbcN7f3j+dR4q79lT1aq/lD1NVGaexrT&#10;r03flHRKPLHAqK6JTbtJXOenFWEG1QKq37bfL/GnHWQYd8+IS9SNJHLKCxIJ9as7R6CqMbnevTqK&#10;t7z7Vq0d+Ig01YkopQMgGmtwazOBauxHdDMDZ56fzrD1lF/se+4H+ok7f7Jrcl+eMg9Ky9bhUaNf&#10;8n/j3k/9BNTVdqM/R/kevg5qCs+5+tnwy/5Jt4T/AOwTaf8AolK6Wua+GX/JNvCf/YJtP/RKV0tf&#10;xefqx+e3gg/8U8n/AF83P/pRJW9mue8EnHh9f+vm5/8ASiSt3dX5BiqV8RUfm/zPyzE1rV5rzf5k&#10;maM1Huo3Vy+xOb2x7x+x3/yTnX/+xkvv5pXu9eEfsdf8k41//sZL7+aV7vX6/hdMPTXkvyP1PDO9&#10;CD8l+QUUUV1HSFFFFABRRRQAUUUUAFFFFABRRRQB5h8bPinq3gV/DOgeFtNtNW8ZeKLxrLTIdQla&#10;O1hCRmSWeYoCxRFHReSSACKyPhx8UfGlp8TZvh38SrLQ49dn05tW0rVfDplW0voEcJKhilLPHJGW&#10;Qn5mBDAjGKyfjQ66N+0p8DdYvJ/I06STVNLDvwn2ia3VolJ7FvLYD1PFHi6VNZ/bO+HtrZ7ZZ9F8&#10;Napd37IcmGOd4Y4lb03MrEZ/uGgD0b42fECT4V/CXxZ4tghjuLnSNOluYIZgSkkoX92pAIJBYqMA&#10;g89a4D4fzftHXur6JdeKpfhgnh6YpJfQaXbait6sZGSsZeQpvGe4IrpP2lLTwZqfwm1DTvH2sX+h&#10;eGL65tba4vdO3iRXaZPLUsqPsUuFBYgAA9R1rxb4ufCvwr+z94m+G3iL4axT6H4s1bxLZ6ZPa2+o&#10;TS/23aSEi4E6u7ebsTMnmHkEZzQB9K/E3/km3iz/ALBN3/6JevyN0W1lOj2J2/8ALCPuP7or9cvi&#10;b/yTbxZ/2Cbv/wBEvX5B6PpOqtpFiV12VFMCEL9miOBtHHSv17w8qypVcTywctI7W7vu0fMZ5Nwj&#10;T1S33v5djoYGEUSo5ww6ii4njCDLd/SodrIFV38xwoDPjG4464qG6/1Y+tfvEVfVnx8KEZzU29x7&#10;3EZVgG5x6VW3j1qOitrHqRpKOxuQKTBGf9kfyqvdxsZBgdqt23/HtF/uD+VR3H3x9K5ov3j5qjUa&#10;rv5la2ibzl49f5Ve8tvSobf/AFy1cqZydzHG1pe0Xp/mN2H0qvNbSPISFyD7irlOHSsPaOOqOCGI&#10;nRfNFIz1tZVPK/qKeIHBzt/WrrdKaehqlVkzX65Unq0itsPpTTG2elTUVbkw9tKOwW8THdxViKNh&#10;ICRSW38X4VYT7wriq1Hdo8+tVcpNsdg1HkVNVesKfvXOaGpYjI2Ch1LjC8mmx/cFSxfeP0rlm+Vt&#10;oxk+Vtoi8pl5I4HNHmL61Yk/1bfQ1RrSl++Tciqf7xXZoocov0pktxHBje23PTinRf6pPoKo6t/y&#10;y/H+lctKmqlXke2pzUKaq1lCWzuUvFOs2dloV1NNNsjXbltrHHzAdhXAf8Jvon/P7/5Cf/4mtj4j&#10;/wDImaj/ANs//Ri14jXoSrSwL9nT1T11/pdj9e4byyi8JLV/E+3ZeQUUUV45+hhRRRQAVYTTrh1D&#10;LHlSMg7hVeujtf8Aj1h/3B/KuvD0o1W1IynJxWg/wz4c1G/+0+Rb79m3PzqMZz6n2rs/CfhTVLTx&#10;Bayy2uyNd+T5iH+Ajsak+G3/ADEf+2f/ALNXf6b/AMfsf4/yNevyqhRbj0TPzvO83r0ZV6EYq3L5&#10;31j6jv7OuP8Ann/48K36iqWvl8TiZ4i3MlofjGKxE8RbmS0ELAdaazgDrQ/Wo36VzxgnY5o007Mc&#10;ZFweai8xfWkPQ1FXbTpRaO+nSTRZVgRTJSOKI/uCmy9qmMUp2JjFKdhARmnZFRjrTq2aN2h2RUUq&#10;lmBHPFPopRfK7hH3XdESAocngU/eo5zQ/Som+6fpW6XPqzZLn1ZL9oj/AL36VG8qliQar0VvGhGL&#10;ujWNGMXdEjnfjHOKRVINEfen1d+X3UaXtoFLtPpSVIOgrKTM5MZ93rQTmlfrTaOlw6XAHBzTvNX1&#10;ph6Goq0jBT3KUVLcnI3nI5FPjG3OabF/qxT6wk94mMnvEkjYbxUu8etV0+8KkrjnBNnHUirinqae&#10;nSo6kTpWUtjJ7EdzE0sYCDJzmq32Kb+5+orRTrT6I4mdJcsUgjiZ0lyxSPOP7Dvv+eH/AI+v+NeZ&#10;eMdBvj4kvP3H9z+Nf7i+9e815r4v/wCRiu/+Af8AoC19S39c/d1NEtdD9hyHNa+IxMoTS+F9+68z&#10;y+7sJ7HZ58ezdnHIOcfT61XroPFn/Lr/AMD/AKVz9eJiKapVXCOyP0mnJzgpMKKKK5zUKKKKACuw&#10;/t+w/wCe/wD443+FcfRXVQxE8PflS1MalJVLXPoTwTdxXPhiykjbcjb8HBH8bV0Vv+83becVxvw1&#10;/wCRJ07/ALaf+jGrstP/AOWn4f1rtqu9L2nV6/efgWbRUMVXt0lL/wBKJjG2DxUeDVlvun6VBXHC&#10;baPFhNtDagmGXH0qc9ail+8PpXTS+I6IblaaF5VAQZOc9ah+wz/3P1FaEH3z9KmroliJU3yo644u&#10;dFckUinsPpS9ODT6jf7xpp3MU7jZGAxUbOoUknjFLL2qGX/VP9DXRCK0OmnFNpDPtMf979DWjFcx&#10;+Unzdh2NYFaMX+qT6CtatGMkrnp43CQhFWbHXym4mDRjcAuM9KihiaKVWYYUdTVhOlEv+rNTF2XJ&#10;0OeNeSiqPTYd5yf3v0qDBplS1aiobAoKl8PUbuA4NV7yNptmwZxnNTP940LVrTU6KT9nJVFuUVtp&#10;AwJXgH1FWdh9KmPSm1fM2dU8ROpq0KpwoprnJpaa3WpMYfENYZGBWfrcbf2Lf8f8u8n/AKCavyKz&#10;xuqOY3KkBwASp9cGud1nSNVXSL4trsrqIJCVNtEM/KeOlceLqyhSkowctHtb9WjupO0krpa9b/of&#10;r18Mv+SbeE/+wTaf+iUrpa5r4Zf8k28J/wDYJtP/AESldLX8cn6+fnf4LbGgr/183P8A6Pkrc31g&#10;eDD/AMSIf9fNz/6Pkrbya/N8RSvWm/N/mfimMq2xNRf3n+ZJvo31Hk0ZNYexOP2x9AfscHPw317/&#10;ALGO+/mle8V4N+xv/wAk213/ALGO+/mle81+j4dWowXkvyP2zBu+Gpv+6vyCiiiug6wooooAKKKK&#10;ACiiigAooooAKKKKAOe8d/D/AMO/E7w5PoPinSLfWtJnIZre4B4YHKurAhkYHoykEdjWT8M/gt4L&#10;+D0F9H4S0OPTHvnD3dzJPLc3FwQML5k0zPIwHYFiB2rt6KAOM0T4N+DPD3hnXfDtpoNu2h67d3F7&#10;qVjdM9zFczTndMzCVm4Y87RgDsBWH8Pf2Zvhn8LdeGteG/C0VnqqRmGG6uLqe7e3jPVIfOkfyV7b&#10;Y9oxxXp9FAHNfE3/AJJt4s/7BN3/AOiXr8ntD/5Amn/9e8f/AKCK/WH4m/8AJNvFn/YJu/8A0S9f&#10;kxokjf2LYc/8u8f/AKCK/Y/Dj+LifSP5s+P4ig5xpW8/0NhPuikfpTYmJQUp561+121ufnHs3Go2&#10;+4w9DUVTkDBpmwelapnZCaRHU8H3D9aqO5DMAeM1NbuSh5705LQ2r037O5aHWnVCrHcOakyawaPH&#10;nB3KdXrb/UL+P86h8pfSnByg2qcAU5++rI6K8lXjyxJpfuj61CehqO4mcIMHv6VEkzs6gngnHSiE&#10;GkFLCz5Oa6Jatx/cX6CovLX0q0iDYvHasqslZHHXqqSVhq06oblzFt2nGc0lpI0twiscqc8fhWfK&#10;+TnMlTbh7ToT0yrvkp/d/WovKX0rkVaJyKoiS3/1K1MnWoFOwYHAp6Oc9a4prmbaOWa5r2Jz0ptI&#10;GJPWn4Fc7XLuczXJuUZPvt9TXGfEP/mH/wDbT/2WuxlP7x/qa434hHP2D/tp/wCy172Hi1KL/rY+&#10;xyJf7fSfr/6Szz/X/wDkEz/8B/8AQhXH12Gv/wDIJn/4D/6EK4+uPMf4q9P1Z+14b4H6hRRRXlnW&#10;FWtJ/wCQpZ/9dk/9CFVavaAgk13TkYZVrmMEe24VdP416mc3aDfkeiV3enf8g+1/65L/ACFZH9kW&#10;n/PL/wAeP+NddY2EC2VuBHwI17n0r6fE1o0knI/JM9xtP2cNHv8A11DS/wDlr+H9a0Yv9YKjt7eO&#10;LdsXGevJqdFAYV8tia0ak5Ndf8j81xNWNScmuv8AkS1FUtRVwI4IjW601ulK5waRfmPNdK0VzpS0&#10;uIOoqWmlQBmm7z60n7+wP3tgf7xpjUjudx5pASetbpWRvGLSuJJ9w1DU5GRg0nlr6VtGairM6ITU&#10;VZjqKm8tfSo5AFbiuVSUnZHMpqTshtI33T9KRzgcU3cTxW8YN6m8Yt6kdNPWptg9KTy19K6ozVzo&#10;U0Mj70SfcNSqijPFDoNp4qfaLnJ51zFSpR0FL5a+lPCDA4rac0zRyQ1elDdKVvlPFQ3EjIgIODmp&#10;jFzdkJLmehIOoqWs9J3LqN3f0q5vPrTqUZReoTpNA/3jQtPVQygkZNJIAuMcVlzr4SOdfCLH98VN&#10;VdGO4VJvPrWU4tsynFtjj1qWL7p+tQZNPjYgda5pxbRz1IvlJm6U2m7ie9GTWcYtIxjB2Jaqzf61&#10;qtVG8asxJHNKjNQldhRmoSuzkPGf/Ln/AMD/APZa4Lxd/wAi9d/8A/8AQ1r1rVtMtrzyvOj37c4+&#10;YjHT0Ncl440Kxj8L3rLBgjZzvb++vvX01GvGeG9mt2mvvufp+RZrQhChh2nfmt0trL1PCqK3v7Mt&#10;v+eX/jx/xrEuFCTyKowoYgD8a8irQlRScj9cjNS2GUUUVzmgUUUUAe4fDf8A5EvTv+2n/oxq7TS/&#10;+Wv4f1rxvwtr9/ZaDawwz7Il3YXYpxlie4r0HwJq13qP277RL5mzZt+UDGd2eg9q96pBvCr0X6H4&#10;7n2VVoKviW1yuTfW+svTzOxPQ1FQHYnGadgV469zc/P0uTRkB6mimOxDtz3phdgetdqg2jrUWyai&#10;oQ7E9advPrQ4ND5WQVNH9wVT8xvWpElbaOa7Z03Y6502kTydqbUEszjHP6UwTPnr+lVCm+UuFGTj&#10;ctVTk++31NSea3rRsDckcmriuTc0p/uneQ+3+4frTpf9WahZzGcKcDrTfNZuCeKORt8wOm5S9otg&#10;ooqv5retbcrkdEaTq/D0Ibn/AF7fh/KpbL+P8Kyb+7lW7cB8DjsPSrGlXMknm7mzjHYe9dDi+U+i&#10;q4af1RarZfoa56UyovNY96XefWsuVo8aNGUdyCT77fU02pigJJI5pjqAeBWqZ6sZqyRDN/qmrJ1n&#10;/kD33/XCT/0E1uCNXO1hkGqeuWkQ0XUCE5+zydz/AHTWVeSVKfo/yOiniYU5KLTP1n+GX/JNvCf/&#10;AGCbT/0SldLXNfDL/km3hP8A7BNp/wCiUrpa/i4/Uz85/BzY0Pr/AMvV1/6USVt7vesDwgT/AGL/&#10;ANvV1/6Pkraya+Pq0r1JPzZ/P+Oq2xVVf3pfmyXd70bveosmjJrL2Rw+1Poj9jT/AJJprv8A2Md9&#10;/NK96rwT9jL/AJJnrn/Yx3380ru/iL8ZtM+Hus6ZoUekaz4p8SajE9xb6J4ft0muPIQgPM5kdI0Q&#10;EgZdxknAyeK+wpaU4+iP6BwOuFpf4Y/kj0CiuX+HPxH0f4oeHf7X0Y3MaRzyWlzaXsDQXNpcRnbJ&#10;DLGeVdT9QeCCQQa6itTtCiiigAooooAKKKKACiiigAooooAKKKKACiiigDmvib/yTbxZ/wBgm7/9&#10;EvX5MaIv/ElsP+veP/0EV+s/xN/5Jt4s/wCwTd/+iXr8m9ERv7FsOD/x7x9v9kV+yeHH8XFekfzZ&#10;8jxDLljT+f6F9HCqAc0vmj0NR7T6GgjHXiv3CyPhnCMnck8wHjnmnbahUjcOe9Tb1/vD86l6bGU4&#10;cuxA1q7MTleTmlUeQNrck88VZBGBzUFxy4+lCk3oyoVZ1XyT2HRyBnA5qaqsI/eirVTLc5sRFQmk&#10;uw7YfajyGbnIp9PV1AwWAPuawcn0OBTktircWzFByOtQx2riReR1FXZnVlGCDz2NMT76/WtIzlyn&#10;XDEVFTaJfIb1FSqMKB6ClzSb1H8Q/OuFylI8ltyIbpC+3GOM0y2QxTq55Az0+lSyspxgg/jTVOSA&#10;OTW6b9nys6IzkqfJ0Ln2pPRqi+1J6NUe0+hqLafQ1hGjBnNGnEvx/vEDDofWnf6vk/pTbUYgX8f5&#10;0+QErwM/SuCWk3Hocj0k10BZAWA55NWNtVI0YOpKnGR2q5keornr2TVjmr6NWMae8RJ5FIbIYj9a&#10;4T4ma3BZ/wBm70kO7zMbQP8AY966e91G0S9uFa6hVhIwIMgBBzXnHxYuobn+yvJmjl2+bnYwOPue&#10;le9U/c0faR3Vj9MyPBRWLpScXs//AElnO6nr1ve2MsKJKGbGCwGOCD61g0UV4VWtKtLmmfqsIKCs&#10;gooorE0Jba2a7kKIQCBn5q2fD2jzDX9MO6P/AI+ou5/vj2qnoEEtxeOsUbysIycIpJxkV1uhabdp&#10;rmnM1rMFFxGSTGePmHtXqYahGcOdnnYut7OnPXo/yPTv7Nl/vJ+Z/wAK6S0t2W1hBIyEUfpVDyn/&#10;ALjflWzArCCPg/dHb2rHMK7cY6n88ZpjalWEVJrcYsRXPIp6oQc04/L14+tGR614Lk5anzfPKWoV&#10;FUtQ7h6inHU0grjH60IcGhyCetIp5rrS92x2W90eW4NRbqeTwajqoIIIa3LGgHFB60mcV1KKaOxK&#10;6sKXAGaTzR6GmsRtPNMp8iGoIvbx70x/mORTdw9RRvUfxD865FC2qOTl5dUNdSRTQhz2p+4N0IP0&#10;oFbKTSsaxlJITYfamkYOKlyPUVG5G48inFu44Nt6gtKwyMUiketLketS78w3e4zYfanbTS7h6ijI&#10;9apykPmkMaMk9qguYSYxyOtWsj1qK4OUGOea2pTkpI0hOXMikkRVgcjg5qzvHvTMUld0nz7nY3zb&#10;k6zqqgYNKXEvTjHrVfNSwMBuyQK5pU0k5LcwlBL3luPVCDmn0gYE4BBNLisfUyv3CnocCmU5elZS&#10;WhlJXQ8cml20idafmuaTaehzSfK7IXePelC7hkVHipox8grOaUVdGUkoq6K11Az7cEcZrB8WaRNq&#10;OgXVvG0au+zBcnHDg+ntXSyg8cVS1FGazkAUk8cAe4ruwtV3hHz/AFPUwGIlSq0pJ7ST/E8j/wCF&#10;f6j/AM9rX/vpv/ia861S3a01O8gcgvFM6Er0yGI4r6I+zy/883/75NeFeI9Ivn8Q6oy2Vwym6lII&#10;ibBG8+1epjY80Vy6n7dk2YzxdScaslojDoqS4tprVwk8TwuRkLIpU49eajrxWmtGfXJp6oKKKKBn&#10;a+HbZpNGt2BGDu6/7xr0P4eRGH+0NxBz5fT/AIFXA+GriKPRLZWlRWG7gsAfvGvQPAM0cv27Y6vj&#10;y87TnH3q+llb6ovRfofBcQt/Uqy81/6UjsFOWA96sbD7VWTh1+tWt6/3h+dfP1rpqx+MVm01YpSI&#10;d7dOpqGQ7GwfSrTgl2I6ZqtcIxcYUnj0rvpTu0mdtOV7JjVcE07dUaqVOSCB707I9RXS0nsbtLoM&#10;+xv6rTG/dHaeo9Kvbh6iqVwpaZiASPaqpzlN2kbQm6jtIhmkAx1qNZAWA55NOmjc4wrH8KZHE4dS&#10;UbGR2rujZRPWpxgqe5Y2H2qUIcDpSYqQHgVyykzypybKs/yuAfSo94HNS3IzIMc8VCVOOhrphrFH&#10;oUrOCuO80eho+xSeq/nUe0+hrQ3r/eH51E5OFuUVaboW9n1MC80aaW5dg0eDjqT6fSnWdjJZb95U&#10;7sY2n0rWlYeYeRUEw3Yxz9K1jUk7JnZTx1eolSn8PoRKMkCpfKPqKYqkMCQQM1PvX+8Pzok30M61&#10;SUWuQptcKjFSDkHFPjH2gbl4A45qvLDI0rkRsQSSCAatWStHEQwKnd0IxVuyV0d9Xlp0lOD1DyjH&#10;8xIwPSqOuSg6LqHX/j3k/wDQTWnKN0ZA5PtWVrcbf2Lf/Kf+PeTt/smues70Z37P8jKg1ValN63P&#10;1m+GX/JNvCf/AGCbT/0SldLXNfDL/km3hP8A7BNp/wCiUrpa/jM/ZT83/CT40Y/9fV1/6PkrZ31g&#10;+FCf7Ib/AK+rr/0fJWxk14s6d5M/mvMKjWMrf4pfmybfXOXvinVrW7mii8JandxIxVZ4rm0CyD1A&#10;aYMB9QDW7k0ZNSqaXQ5IV1B6xT9b/o0fRX7EVzLefCXVpprWWxlfxDfFreZkZ0OV4JRmU/gTXqni&#10;ZIrnUNRi8MXXh21+IYsFEU2pQCeWK2MnBkjR0lMW4Ngbgu6vMf2Lv+SX63/2MV9/NK7z4h/BbTPH&#10;+u2Gvw6zrXhTxLZQtaxa14euUhuGgY5aF1kSSORM4IDoSDyCDXsw0ij+kcA74Si/7sfyRwv7KMt5&#10;pi/EPw3r6CXxppviB7jXNQhlD299LcRpLHNCAq+Wnl7V8sgldnLN94+91yHw1+FuifCvSLqy0j7V&#10;c3F9cteahqWozme7vrhgA0s0h+82AAAAAAAAAOK6+rO4KKKKACiiigAooooAKKKKACiiigAooooA&#10;KKKKAOa+Jv8AyTbxZ/2Cbv8A9EvX5R6F/wAgTTv+veP/ANBFfq58Tf8Akm3iz/sE3f8A6Jevyf0M&#10;n+xNP5/5d4//AEEV+w+HSvVxPpH82fD8UR5oUvV/oXn+8ajl+6PrUo5FPiRWYggEY7iv29y5UfCq&#10;fslzPoUqK0vJj/uL+VHkx/3F/Ko9suxX9oR/lKyfcX6VHL94fSpmGGIHAzUMv3h9K0jqVTd5XCL/&#10;AFgqxVeL/WCrFKe5liF76Jary/6w0m9v7x/OrMKq0YJAJ9SKy/h6s5bew956ldOtSJ99frVlY1z9&#10;0flQ6KEYhQDj0rN1U3axjKupPYWqr/fb60b2/vH860ookaJCUUkgZJFZzmqOr1uZSl7HV6mZUlv/&#10;AK5a0Ghj/uL+VCxICCEUH6Vi8SpJ6GTrqSehHUVXNo9BTNi/3R+VYRqJGCmLD/qlqVOtIgAUcU7p&#10;XHOd2zlnK90OPSm0jE7Tz2qHcfU1EYcxEINnkmu/8hvUf+viT/0I1yPiz/l1/wCB/wBK2vEM0g1/&#10;U/nb/j5l7/7Zrmtddn8jcxbG7qfpXu4md8M16fof0TgIWp035L8jKooor549sKKK1tJgjktmLxqx&#10;3kZYA9hWtKm6suVEylyq5q/Df/kOT/8AXs3/AKEten6d/wAhC2/66r/MVxngO3iXWJiIkB8g9FH9&#10;5a9DsIk+3W/yL/rF7e9fR0Iexw7i/M+FzmulOat9n9DqK0Yv9Un0FQbF/uj8qkBIA5r4Wu+dI/nz&#10;EPnSG3P8P41En3hT5jnFRMcDjirpr3UjWiv3aRNVKpN7f3j+dGB6CuiC5Dqp/u73I6VetOIGelVr&#10;1ikQKkqd3aumEfaSUV1OmK9o1FdSwelNrNWaQsPnbr61Nvb+8fzrreFcOp1fVnDqWj1qOTtSxklA&#10;ScmmTnG2lCPvWCCtKwUUxCSw5qXFay0ZrLRhTH60uaUDPXmkvd1C1tRbf75+lWD0NVm+UZHB9qaH&#10;b+8fzrOVNzfMZSg5PmJqjf7xpMn1NNJOetVFalRWpJH3pz/dNRKT605Tk881Eo2lcTWtxKkHQUYH&#10;oKQ078wX5gbrTH6VKgyOeaVlGOgqVO0rEqdnYrHpTKsuo2ngdKrV1wfMdEXcaetKtTIoKjIBpkwC&#10;4wMfSrU7vlKUruw6H/WrVqqMZO8c1PuPqa5q1NuRjVg3IkPWnL0qDcfU1Yt+UOeeawqLliY1Pdjc&#10;VetLT1Az0FOwPQVwudmcEp6jamj+4KjxUqfdFYSd0YTd0Nk7VDN/qmq2gBzkA025VfJbgdu3vUQq&#10;JTS8zKFVRqKNuqMyvPtT/wCQld/9dn/9CNejYHoK5q7tYWupiYYyS7ZJUetfW4Ca5pH6DkeJVGpN&#10;tdDxnx5/yGIf+uA/9Caubr0jx9aQf2xD+5j/ANQv8I/vNXG6tBHHbKUjVTvAyoA7GufFYduUqtz9&#10;owVZVKEGlujJoooryj0je0z/AI8Yvx/ma9K+FH/MU/7Zf+z1wmhRI2lQEopPzckf7Rr0D4eqI/7Q&#10;2ALny844/vV9F7NvDr0R8ZxDLmwFaPp/6Uju6KgiYmVASSNwrS2L/dH5V5VZ+yaTPxWrL2TSZAOg&#10;pG609uGNJULuSu5Wuv8AVj61Vq9OAUHHeoNo9BXfSlaJ2U5WiJRU+0egqtMcSEDgVUJczsVF3Y6k&#10;PSmoc5px6GtTQbRTc00k561SjcdhJfvD6UyorhiHHJ6etNiYlxkk10qPunpRoN0+a5PRRVPe394/&#10;nQo3FSw7q3s9iw/3jSx96fbgNEpIyfU05wBjAApc32SZTs3T7afcMf7jfSqtWm6GosD0FaRZ1UJc&#10;qZZj/wBWv0FMl+8PpVUyOCQGIH1ppkY9WJ/GkoNO444SSlzXLafeFVdd/wCQJqP/AF7yf+gmliZv&#10;MHJ/OoddJ/sTUOf+XeT/ANBNYYiP7uXoyZUGqsde35n6vfDL/km3hP8A7BNp/wCiUrpa5r4Zf8k2&#10;8J/9gm0/9EpXS1/Gx+4n5r+FmxpLf9fV1/6PkrX31i+Fz/xKn/6+rr/0fJWtk1i6Z/LmYy/22v8A&#10;45fmyTfRvqPJoyaXszzuZn0x+xbz8Lta/wCxivv5pXvteA/sWf8AJLda/wCxivv5pXv1bLRH9R5b&#10;/uVD/BH8kFFFFM9EKKKyvFHiO38J6Hc6pc295dxwgYt9PtnuJ5WJAVEjQEsSSB6DqSACaANWivEL&#10;/wAVfHvxOVuPDPgnwj4TsCx2p4x1aae9dccForRGjjPt5r4/SrWkfEv4neE5IY/iJ8P7WexbAk13&#10;wNevqEMJPeS1kjjnCj1jEuO4AGaAPZaKRWDKGHQjIooAWiiigAooooAKKKKACiiigDmvib/yTbxZ&#10;/wBgm7/9EvX5PaH/AMgTT/8Ar3j/APQRX6w/E3/km3iz/sE3f/ol6/JrQ7iMaLp43f8ALvH2P90V&#10;+x+HH8XE+kfzZ8dxHCUoUrK+/wChoGXacYz+NPgn+c/L29aqtIrMSDkU+BxvPPav3BxTWp8XOhH2&#10;bvEum4wPu/rTftf+x+tRlgeB1pvlt6VlyROCNCkviQ1rn5j8vf1pjS7znGKRom3HjvQI2Hat7JbH&#10;pqFKKuvzFWTYc4zin/a/9j9aZ5TtwBz9aPssv939RSfL1JkqEn77X3ljy/erMPyxgVBkVYiUlARX&#10;LUemp4ddtx1FaXYM4zTTPvG3bjPHWiVSFHHeo1B3D61nGMWrmEYxaux3le/6VaS52Iq7c4GOtRYN&#10;GDWU0qmkjKfv6SLUUvnZ4xinSN5SFuuO1Q2zBN2eM1JKRLGVXlj0FcUopTt0OVxtK3Qj+2/7H61Z&#10;8v3ql9ll/u/qKveYvrU1+VW9n/mTVsrezFAwMUE4pN49aM7uBzXJZ9Tls92NkfbGxx0BNUftv+x+&#10;tXZ1IgkP+yf5Vkbx616OFpxnF6HoYampp2VzxDxJrOzxFqi+TnF1KPvf7Z9qxL6++2bPk2bc985q&#10;x4n/AORk1b/r7l/9DNZtcdStUleDeh/RGFhGNGFl0X5BRRRXMdgV0Hh618+ydt23EhHT2Fc/XYeD&#10;tOuLvTJXij3qJiM7gOdq+td+BV61mcuJmoU7t2Op8A6Zv1iYeZj9w38P+0vvXoVrpXl3ULebna4O&#10;Nvv9a5TwLplzbavM0ke1TARncD/EvvXewxMJUOP4hXdiq0qTcIuysfjnEOOqRxUownpyrt2NHbRn&#10;FOph618be5+Ut8wknzYqNlyOtSEZppBxWsXZHTB2SRF5fvTPM9qmwar4NdUHzXudlP3r3FL57VXv&#10;fmiA6fNUx461DdHMY+tdtFWnE7KStNWKip8w571NtqMHBzTvNX1r1Z3ex6UrslWXYMYzikZvN9sV&#10;HuB5BpyMBmsHC3vJamPLbW2o5V2nOafupoIY4HWnbD6VlJ66kPzH+V7/AKVG58o4696d9qi/vfoa&#10;guLmMuMN29DSpxqSlaSdvQVONSTs0/uFeXjp+tRtPsUttzgZ61HJcxheW7+hqGS6iMbfN2PY13wo&#10;+R6FPDylb3X+I/8AtT/pl/49/wDWqN9XwxHlf+Pf/Wqj5yf3v0qlcanbRTMjyYYdRtP+Fdqw1NfZ&#10;/M+hpZbSlK3s3+J0FvqPnbv3eMf7VWYLjzJVXbjPfNc/p2p20nmbZc4x/Cff2rQg1S1hlV3lwo6n&#10;af8ACueth42lyx/M8rGYCUKko06b8tH2NvbUDS4YjHQ1W/4SPTv+fj/xxv8ACnidJh5iNlG+YHHU&#10;GvMp0pp+/Fo8dYetS1qwa9U0WEnwPu/rT0fzTjGO9VlYEVNA4Vzk9qVSmkm0tTOcEk2lqSSrtic5&#10;6Ams/wA//Z/WtCWRWicA8lSKzfJf+7+tbYWzi+cvD6p8xZimyg4/Wlb977YqKNSqAHrUsferklFt&#10;otpJ3QJFhgc1JtpM45NHmL61hJuTuRJtsmFvkA7uvtTl/cjb170LOgUfN29KCfNOV5HSuL3m7T2O&#10;G8m7T2FE2O360vn/AOz+tM8tvSjy29Klwpslwpk+6pEb5RTPLb0p6qQK4ZWtocErWJYjnNLKnmRl&#10;c4zTYztzmn5DcDrXFK6lzI8+d41OZdCt9k/2/wBKx59H3zyN52MsT933+tdDsPpVKSNvMbjua9LC&#10;YupGTtL8j1sDjqsJS5Z/keeeLPB39oajHJ9s8vEQXHlZ7n3965DxF4H+z2SN9t3ZkAx5WOx/2q9a&#10;1aymmuVZE3DYB1Hqa5zxJol7c2Maxw7mEgON6jsfevrKUqdamudpt+Z+uZTm8lClGdVf+Snk3/CJ&#10;/wDT1/5D/wDr1of8K+/6f/8AyD/9lXS/8Itqn/Pr/wCRF/xrX/si7/55f+PD/GrWDwz+z+L/AMz6&#10;ypmkdOSqvvRmaL4H8vTIV+25xu58r/aP+1XUeG9G/sb7R++87zNv8O3GM+59am020liso0dcMM5G&#10;R6mtG0tpG34XPTuKqo4why30R8LmeY1K0KlOVROLfl3J4W/fR/7wrV3VnRWkolQlONw7itLym9K8&#10;DFyg5KzPgcVKDa1Kjy4duO9Akz2oeF97cd/WgQuO361XuW3NE4W3Eb96MdO9J5H+1+lPClOWGBS7&#10;x601Nr4WPmt8JX832/WoJTucml3j1pCpY5AyK9GMYxdztjFRdxofb2zSPPtRjt6DPWlMTHtTJIHa&#10;NgFySCBzWq5OrNY8rkrlX+0P+mf/AI9VhW3qG6ZGaq/2bc/88/8Ax4f41bSJkRVIwQMGtZOn9lnp&#10;YqOHjFexav5O/wCo17fzTndjt0pPs3lfNuzjtip1+Uc02ZgIzUKcr2WxyQrVLqCehFuqH7N/tfpT&#10;vMX1qTIrfVbHbedL4dLkP2r7P+727sd84py3fm/wYx71BPEzysQMilhiYZyKrlja/U63Sw/J7R/F&#10;69Sfzc8Y60baaEI5I4p28etL0Oey+wH2Tdzv689Ka1rtP3v0qyrjaOe1RTXEcbAM2Dj0qFKTdjGF&#10;bESlyx1+RC0fkjfndjtWfrd1nRdQG3/l3k7/AOyavyzxyxlEbLHoMVl63E39jX/H/LvJ/wCgmlVV&#10;6M+bs/yPWw0Odp11rfrofrX8Mv8Akm3hP/sE2n/olK6Wua+GX/JNvCf/AGCbT/0SldLX8ZH6+fmj&#10;4YP/ABK35/5e7r/0fJWtn3rH8NH/AIlj/wDX3df+j5K1MiuxU7pH8qZk/wDbq/8Ajl+bJM+9Gfeo&#10;8ijIqvZnncx9O/sVc/CzWf8AsYr7+aV7/XgH7FP/ACSvWf8AsYr7+aV7/XE9Gf1Vlv8AuND/AAR/&#10;JBRRRSPSCsHxz4kuvCHhLU9Zs9EvfEU9lEZhpmnFBcTgfeCb2AJAycZ5xgc4reooA8A8GftPeJPi&#10;H4ZsPEPh34L+KdU0e+TzILmPVNJUMM4IKtdhlIIIKsAQQQQK9O+HnjTX/F63p1zwLq3gowFREuqX&#10;VpObjOclfs80mMYGd2OvFZeoah4Y+BY0HTNM0Q2lv4o8Q/ZFissCNLq4DyPKwJ4BKEnb3PTrXotA&#10;BRRRQAUUUUAFFFFABRRRQAUUUUAc18Tf+SbeLP8AsE3f/ol6/I3Rf+QPYf8AXCP/ANBFfrl8Tf8A&#10;km3iz/sE3f8A6JevyI0b/kD2P/XCP/0EV+zeG38bFekfzkfPZx8MPn+hqp90VLB98/Si2/1C/j/O&#10;pk61+4Nnw1arbmVhy/eH1qeoJPuN9DVOo5eY4Y0PrGt7WLx6mimx/cX6CmS/eH0osRGHM+Uni/1g&#10;qxVCH/WrVqsprU5MRS5ZrXoMq5b/AOpWq1FZ1Fzqxz1vfjYsz/cH1qJfvD60+z/1p+lWpPuN9DXK&#10;5+zfJY4XLkfKQ0VDU6/dH0ptWE1YFqWH/WrToP4qlrjqT3ic85bofVepaZXPBcpjBcoDpT4vvH6U&#10;qfdFSJ1rOc9GjOpPRojuf+PaX/cP8qwa6C7/AOPSb/cb+VczXqZdrCXqezlMeaEvU8H8Tf8AIx6r&#10;/wBfcv8A6Gaza0fEn/Ixap/19S/+hms6vIn8TP6Cofwoei/IKKKKg3CvS/hp/wAgKf8A6+W/9BSv&#10;NK9B+H3/ACBZv+vhv/QVr0sv/j/I8vMo82Ha80em+Gv+P6T/AK5n+Yrpo/vr9RXI+Df+QpL/ANcT&#10;/wChLXZr94fWsszlau15H4LxB7mMlHyRPTD1p9MPWvm46HxMdApD0psnamHpW8Y31OqMeZXH1Xp9&#10;V67aVPfU7qMN9Rz9aguPuD605+tV7r/Vj616NKPvI9GnH3kMPQ1FTaK9dRseilYmT7op60+3/wBS&#10;tR3f8H41zX5pchjfmfKSxf6wVYrMi/1gqxWNWl725lUp67leopfvD6Uyqt1/rB9K9aMNT3qGH5p2&#10;uTT/AHB9arv9xvpVHUf9Qv8Avf0NZk3+qf8A3TXTGGh9Lh8H7q978DYrn9V/4/5fw/kKqVuab/x5&#10;R/j/ADNWezyfVffvfoVtG/5bf8B/rV+4/wBS1UNZ/wCWP/Av6VX0r/j/AIvx/kaBOHtF7a/y9C3X&#10;XWP/AB5W/wD1zX+VY1WU+4v0rGrHnSPAzGn9ahGN7WNpOlSJ1qlYf6lv97/Crada8qrC10fF16Xs&#10;5ON9iU9KbQOtPrk+E5NiI9adH3qUdKjl7U1Lm90d76A/3TUdMm/1TVVrqp0rrc6qdLmV7mgOlWrX&#10;/Vn61FD/AKmP/dFSr0rzazunE86tqnEmoqKiuHlOL2fmXaKr1NH9wVxzXKjgnHlVx1Oj++KRaen3&#10;hXPJ6NHHOV00SVTk++31NXKiPU1jR9xsyw/7ttlCf74+lUr/AP1K/wC9/jWrP98fSom6V71Cvycr&#10;sfR4fEcvK7GBUVdFUVevHH/3fx/4B7VPH2v7v4/8Ayov9WKvaf8A8tPw/rVtPuinrXHWxXtIuPKe&#10;fWxXtOZcu4J99frVmq56UyvMnHnPLnH2mo5/vt9abTT1prda6Ix6HXGPQJ/uD61DRcfcH1qvXfSp&#10;XjudtOHu7kNTR/cFV6qzf61q9b2fPpc9anR9s+W9jUpR1FZkH8VTJ99frWUqNtLmVShyScbmlVV/&#10;vt9adTh0rnUfZnMlykDdaiuP9S1Lef60fSoB1rvhG6Uj06NPSM7kNWKKq10fEeml7bysWD1p0feo&#10;4/uCpI+9TLY5aqsmhzfdP0qCrB6UypjoTQlyJjl+6PpVG/8A9cv+7/jVo9aenSqXu6m9KfsJ+03M&#10;23/1y0muf8gXUP8Ar3k/9BNaj/dNZuuf8gTUP+veT/0E1nXlzUpvyf5HWsR7apGVrH6w/DL/AJJt&#10;4T/7BNp/6JSulrmvhl/yTbwn/wBgm0/9EpXS1/GR+xn5l+G2xpsn/X3df+j5K1d9Y/h0/wDEvk/6&#10;+7r/ANHyVp5Fe5CHuo/kzM5f7dX/AMcvzZLvo31FkUZFXyHm8x9SfsUc/CrWP+xivv5pX0BXz9+x&#10;N/ySnWP+xhvv5pX0DXhz+Jn9ZZZ/uFD/AAR/9JQUUUVB6YUUVDe2cWoWc9rOpaGZGjcKxUlSMHBH&#10;I+o5oA+X/i3+yD8O/iT400rUNF0K0vtTt/E0V14oxq84cQvG7yKyebhGbzI2AUKcHjivfvAeg+Fv&#10;AenL4N8MiCzg0qNZDpiXLTSW6Ss7Kzb2Z8MwfBJ5wcdK+VfEPw5+GfgH4j+JND0rwt8XPHmqMYLy&#10;/Twxrl80WnlolVI5JnvYt7sqb8MXYAgZAAA9m/Zt0jw/pg8RS6N8PfGngq5uHha6ufGtw1xcXuFY&#10;IEka6nYqgzxkAbunNAHtlFFFABRRRQAUUUUAFFFFABRXnP7QHxOu/hL8Mr7W9MtYr3W5p7fTtMtr&#10;jPlSXdxKsUQfHO0M4Jx2BrzibWvif8DvFvgqbxl45tvHnhzxLqUejXsbaPDYPpt1KrGF4Gi+/EXX&#10;YVk3NyDuoA9o+Jv/ACTbxZ/2Cbv/ANEvX5L6JaxHRrA7f+XePuf7or9aPib/AMk28Wf9gm7/APRL&#10;1+TeiH/iS6f/ANe8f/oIr9j8OL+1xNu0fzZ8jxBKUY0+V9/0LyRKigAYFPVQD0qIzqpwQadHMrtg&#10;A9K/cHc+EnCo7yew91G0/Sq/lr6VZ+9wOp4o+xv6rS5lHdkQqqlpJ2GqMKPpTXUE81OLZgOoqGf9&#10;y4B5OM8UlJN2Qqc4znaL1EjUBwRU2TUEThnAGan20S0epNdpS94kwKeqKR0pm6po1LIDXNN2R5M+&#10;ZLURf3ZyvB6UPM+xue3pSupAqN/un6VmkpO7IilJpsg81vWrKSNtHPaqu2rKL8i/Suioo2OyvGKS&#10;0J4ZWGeaeZXx1/So4UJzT2QgV58+XnPMko8wec/979Klyag21a8o+orKq4RsZ1HFWHx/cFLkr0oR&#10;CFApWXivOunI4XZyKupTOmnXTA4Iicjj2NcH/at1/wA9f/HR/hXdat8ul3h9IXP/AI6a82+0L6Gv&#10;oMu5eWVj77hylCdKo+VPVdPI8x1xzJrWoMxyzXEhJ/4EapVb1g51a9PrO/8A6EaqV8/U+N+p+xU1&#10;aCXkFFFFQaBXpHw2iV9DnLDJ+0t/6Cteb16d8MIjJoFwQR/x8t1/3Er0cv8A4/yPIzSXLhm/NHoP&#10;hKFF1KQgY/dHv7iutCjI4rmPC8Rj1CQkj/VHp9RXUDrXHmr/ANofoj+fOIZN45tPoh9MPWn1GTya&#10;8SHmfL01dgQD1pkoCxkjrTy4FMkbchArojujrgmmuxX3n1qOpdh9qj216NNpXPTg462I361Xuv8A&#10;Vj61YkGGqtdnEY+tejRtzI76erRWHWnYFMB5FPr02dpNG5VAAeKsW8S3G7zBux07VWQZUVas22b8&#10;98VwV9INx3OKvdQfLuOmtIooyyrhh3yarVdmcPGVHU+tVfKPqK5qMpcvvvUwoyly++9TKyawNfv5&#10;7a8RY5NqmMHGAe5rodh9qwde02W6vEdGQARgck+p9q+iha593lsqf1hc21mZsN9PdMUlfcoGcYA5&#10;p83+qf8A3TUbWb6cPMkKsp+X5Ov+eKiuL+NYJCQ2ApPT2roWh9aoqT/drQq1zGs+K9V0zUpra2uv&#10;LhTG1fLQ4yoJ5Iz1Na/9twf3JPyH+Ncb4gnW51e4kUEK23r1+6K8nHVXGknB2d+nzPaw9FSm1Ujd&#10;W6nYeENYu9f+1/b5vP8AK2bPlC4zuz0A9BW7c/6FA00PySLjDdcc471wXhPxDbaD9q+0JK/m7Nvl&#10;gHGM9cketdEni6z1lhZwxzrLJ0MigLxz2J9KvCYiDpRjOXvf8E56+Hmqr5Y+5+HmXf7evv8Anv8A&#10;+OL/AIVfj1q9Ma/vuw/hX/Csj7G/qtSC5WMBCDleDivQ9TCdGlLaK+47DQ9SuJbRy8mTvI+6PQe1&#10;a9pdSvIQzZGPQVzvhpxNYyEZA8wjn6Ct2z+WUk+lY1Ixaeh8TmVGnF1LRV/Q0PNcd/0pPtEn979K&#10;YG3EAdTxUv2V/Va4Pcj8R8k1Fbk8LlowScmmzsRtpY/3aBT1HpTJ3B21yxV6mmxzpXloRuSykHpU&#10;ewelSKN52jqad9nb1FdSkoaNnSpKGlyxGxEaj2FO3sO9QiUIApzkcVJH+8GR9Oa86UerWhwyj1ZP&#10;bne5DcjFWPLX0qC2Uhz9Ks15dZ2n7p5lZtT90TAqaMDYKZsPtT1+VQK4al2tDz6rbjoOxinJ94U0&#10;HNOT7wrnd7M4pXsySk2j0paK5dTl95EUkaluR2qGaNVUYHerDjJqOWMsuBjrXbTm1a7O+jUatdlX&#10;AqX7PH/d/WjyG9RXpv8AwoXxB/z+ab/39k/+Irxc64nynIPZ/wBp4mNLnvy3b1ta/wB11959NgMq&#10;zHOOb+zqUqnJbmt0ve1/WzPMxCg7frS+Uo7VreIvD1z4Z1m4026eKSeDbuaEkqcqGGMgHoR2rNKE&#10;V6uGxtLG0IYnDz5oTSlFrZpq6fzWp4eIjVw1WdCtdTi2muqadmvkyJo12njtUOBVll+U/SoNtd9K&#10;V07sqjK6d2RkDNJtB7U8rzTTwa7E+x3RZFNGpUZHeovKX0qeTlaj21105NLc64SaW5U8pfSqs0S+&#10;a3FWt496qzOPNbrXsUubmPXoOfNoNVAvQYpy/eH1ojXzc47etP8AKK85HHNbtq9mbyevvbj959al&#10;X7o+lVt496Pt8a8ENkcdKwlBvZGDozn8KFuVBkGfSoSoFOe4WY5AIHTmm7g3FdEU1FJnVCM4JKXQ&#10;SqeTV3bUP2KT1X861jJLc9HD1qcb8zEjJ2CnqxGaQRGP5TjI9KcqE5puwVHBptDlYlgD0zU3lr6V&#10;CFKkH05qTz19DWUrvY8+opN+4O8pfSq9wxicBTgYzU3nr6GoZ185wRwMY5pQUr+8Xh1JT/ebeZBL&#10;O4Q/N+lZetXEh0a/G7/l3k7D+6a1ZLdmQjIrM1u0caNfnK8W8n/oJq6vL7Gfo/yPoMPKgmr23P1s&#10;+GX/ACTbwn/2CbT/ANEpXS1zXwy/5Jt4T/7BNp/6JSulr+Lz9XPzF8PNiwl/6+7r/wBHyVp76x9A&#10;bFjN/wBfd1/6PkrS319dSp3px9EfyDmk/wDb8R/jl/6UybfRvqHfRvrT2R5fOfVf7Epz8KNX/wCx&#10;hvv5pX0FXz5+xGc/CbV/+xhvv5pX0HXyVXSpL1Z/X2Vf8i/D/wCCP/pKCiiisj1AooooA+ePF3hf&#10;42eG/ix4n1v4dt8Ol0HWlt3nt/E15eidp44gnm7YYsISoCkbmBCKeDnPofwjufihcJqX/CyV8GK4&#10;KfYh4RmupBjnf5vnqMfw42++a8m+M+t/swWvxD1KL4jaVoV14uUR/a5b3Qp7mUjYuzMixMD8u3oe&#10;Kt/sh6d4Mt9Y8fXnw08Pf2V8Prqe1awvZNNltGup/LbzwhlVZHiUldu7IBZwuBxQB9JUUUUAeWfF&#10;Twv8V7nXbfWvh1400awjhtvKk8NeItLM1ldSbifMNxGwmiODjCgjgcV5xrf7ZUvwZvrbT/jb4Qbw&#10;S87bIdX0fUYdUsp+OXEalblB7GI/WvQfiz8G/E/xT8QWyxfFDX/B3hJLcJcaR4aSK2uribcSXN4Q&#10;XRcYGxR261N8Nv2YPhl8Kbw6hoXhS0bWmYu+takWvb93PVvPmLOCe+0ge1AHVfDz4peEfizog1fw&#10;f4hsPEOn5AeWymDmNiM7ZF+8jY/hYA+1dTXAaR8G9H0L4yat8RLFzaX+qaVHpl1Z28apDMUl3id8&#10;ctJ/CCe1d/QAUUUUAeEftoaXNc/BqHV4oZJ4/Dmu6Zr1zHCpZjb290jzEAAk4Tc3/Aa5/wCOfxC8&#10;NfFzUvhP4U8I69p/iLUNS8S2WslNMuEuDDZW26aSd9pOxeFUE9S2OtfSzKHUqwDKRggjIIrnfC/w&#10;38JeCLq8uvDnhbRdAubw7rmbS9PhtnnOc5cooLc+tADfib/yTbxZ/wBgm7/9EvX5A6P4XSTSLFv7&#10;Q1Nd0CHC3bgD5R0r9fvib/yTbxZ/2Cbv/wBEvX5PaH/yBNP/AOveP/0EV+u+HtGnVq4n2ivZR/Nn&#10;yHENWVKNLl8/0HLbOiKoEkgUAbm5JwOpPrUsKMjEspUY6kYq/F/qxUd1/qx9a/c1PXlsfBfXJTfs&#10;mvIYjDevI61a3r/eH51njqKlpTgpGFeipNalzcPUfnVK9BaUEAkbe1SjoKRutRCPK7mGH/dVOZFa&#10;FSsqkggepq1uHqKY/wB01HWrXNqdlSP1h870LO0+hqzCcRgHg02iuKb51Y8ac+dWHSHK8c81EwJU&#10;8dqfQOtKL5SYvlK2xv7p/KrCKdo4PSpKcOlVOdy6lVzS0EiYJncQufWpGkVhgMCfY1Wuf4fxqOH/&#10;AFq1i6akue5jyJrmLVXPMT+8v51TptYSpKru9jCVNVNzRUgqCDkUN0plt/qF/H+dPbpXmSXLJo8+&#10;StJop6upbSr0AEkwOAB3+U15n9iuP+eEv/fBr1G7/wCPSb/cb+Vc1XuZa/cl6n3HD+JdClUSV7v9&#10;DwXV1K6tegggidwQe3zGqlaHiP8A5GHVP+vqX/0M1n14k/jfqftNJ3hF+SCiiioNQr1T4VIzeHrj&#10;AJ/0pug/2EryuvXfhD/yLVz/ANfbf+gJXdgnatc+dz6o6WCcl3R33h5Sl65YEDyz1+oroQwyORWJ&#10;pf8Ax8N/un+YrVT76/WubMVzV2/I/Ac1ftsQ5vsi1URHJqWmHrXiRdj5yMuVkbcYzxTCRjrTp/4a&#10;hrupxvFM9GmuaKY/NQ7h6in1Vrspwvc7KUL3FmdQwywHHrVa5IeMBTuOeg5pt1/rB9KbB98/SvXp&#10;01GKkerCHLFMiCMCPlP5VJipz0NRVspuRqp3HoQFGSBU9uQd3IqmetT2n8f4VjVj7rZjUj7rZaJ4&#10;puaD0ptcSRzpGbtPoaz9RIWZQTg7e/1Na9Ymt/8AH2n+4P5mvdoy5pWPp8slz4hLyZj67NHHaIWd&#10;VHmDknHY1z1xcRSW8qrKjMykBQwJJxV3xf8A8g2L/rsP/QWrlrT/AI+4f99f51vOdnyn6Xg6K9lz&#10;XD7JP/zxk/74Nc7qyNHqEqspVhjgjB6CvR64HxR/yHbn/gP/AKCK8vHwUaSfn/merhqrnNproZda&#10;nhghdctiTgfN1/3TWXWhoH/IWg/4F/6Ca8ih/Fh6r8zuqawl6M9A81P76/nVR4JGdiI2IJyCFPNR&#10;VuW//HvF/uj+VfYLU+ek/Zao0PC7CDT5FkIjYyk4fg9BW9aSpJIQrqxx0BzXNRfdP1rU0L/j7f8A&#10;3D/MVM46M+XzGgpQqVbm9GcSKT0yKvean99fzrPorzZ0lPdnw06Sn1L5+Y5HI9RUUqnjg1Jbf6hf&#10;x/nTpO1ccZcs+XscSlyzt2IIVIkHBq1UafeFSVNWV5E1JXZWcHc3HerFqD5Z471Gepqxb/cP1pVp&#10;fuxVJe4TQD5z9KnxUcH3z9Kmrw6svePGqy94dkeopRzUVTR/cFc09EclRcquA4p6H5hTGpY/visZ&#10;fC2csl7rkTUmR60tRHqa4HNo8qdZx6DyRnrTT0pKK6I6pM7Kb5oqQV9jfYrj/nhL/wB8GvjmvvKv&#10;41+kbi5YT+yeVXv7f8PYn9E+E1d0fr1lv7P/ANyHyD8Xo2j+ImrK6lWHk5BGD/qUrjGrv/jl/wAl&#10;S1v/ALYf+iI64GTtX9L8ET9pwxlc31w9F/8AlOJ+L8Qy5s8xsu9Wp/6WxjfdP0qDB9DU56U2vvYP&#10;lPMpS5UQFTnoajkBB6VbqCf74+ldVOd5HZTqNsgbpTae/SmV6ENUelDVXKPlv/db8qqTowlbg/lW&#10;zWfdf69vw/lXrYes5Sasenh6z5noR2iMd/ynt2qeRGCMSCAAe1OsP4/wqa6/49pv9w/yqalZqry2&#10;7BOq5VrW7GVvX+8Pzqu6MWYgEgn0plW4/uL9BXqfCfRNfVtVrcijUheQRz6U9Qdw4qSik5XOSdRz&#10;v5hT/Oj/AL6/nTKz6UYcw6GGVa93sXJGDOSCCPalj71BH9wVNF3qmrKxvUpqEGuw89DUeD6GpaKl&#10;OxyxnykWDSggdTinHrUMv3h9KtanRBc7sLMomhePeV3KVyjYYfQ9jXM6z4YSPSL5hqWpkrBIcNds&#10;QflPUV0ifeFVdc/5Amof9e8n/oJrixdCnUpyc1eyZ1U3KlNKLP1h+GX/ACTbwn/2CbT/ANEpXS1z&#10;Xwy/5Jt4T/7BNp/6JSulr+Oj9lPy50OTFpOP+ny6/wDR8laPmf5zWTo0mLa4H/T5df8Ao+Sr/m/S&#10;v0ChTvSh6L8j+L82qWzHEf45/wDpTJ/M/wA5rFuvHXh6xuJLe517TLeeNirxS3saspHUEE5BrT83&#10;6VXe0tpXLPbQux6s0YJNaypy+ycFKrST/epteTS/NM+uv2FL231L4Nalc2s8dzbyeIL4pLC4dGG5&#10;eQRwa7r4kfA/Rfid4ttdW8aXQ1jwnp1i6R+GrsMtl9oLbmupfn2yEINoDLheSDzXEfsNIsfwf1NU&#10;UIo8QX2FUYA5WqX7S+m/Enxl4z0jw/p/w/1PxZ8L47f7TqsGl61ZWL6pcbvltpTNMj+QoGWUD5yw&#10;BOAQfgK2lWV+7/M/svKmnl+HcduSP/pKNr9kmRZdH8aNocl1J8Ohrjp4UN1K8g+yrGiy+Sz5Ywec&#10;JfLySMdOMVxn7S1p4e8a/H/wh4d8S+C9T+IOl6b4fvdR/sLTLTz2knkmijjcszpGm1Y5OXdQc4GT&#10;xXrOg+NfHMXw51O6t/g/Pomr6YI4NM8MS63YqLuMbR8k0TPHEqjPDf3eB0pnjfU/ih4W8b2ut6Do&#10;n/CaeFLrT1t7nw1b3Vra3djdBi3nxyy7FlVgdrK0gxtBUcmsT1BP2bn+Ha+Cr22+HOhN4Wsre/ki&#10;1HQ7i2a2ubK8CrvSaJiSrbdh4JBGCCQc16xXk/wK8A6/4evfGnivxVb22na/4u1NL+XSrOfz47GK&#10;OFYoojJgB32rlmAxk4GQAa9YoA8M12Xx78Vfip4m0Hw944fwB4e8Li3gmbT9Ot7q9v7iaIS7i1wr&#10;rHEqsoG1csd3PFbPwV1/xZa+I/F3gfxjrcHinUtANtPb67FaJavdW1wrFFmiT5FlUxsDtABBU4Ga&#10;5Dxr8PdK+M3xr1+10m48W+DNU0Swgt9T8XeFdaFg1zIw8yKzeMq4l2o5fey/LvAB541/2YrOx8MR&#10;eK/C9xoeo6P4wsLxLjWLjVtVOqXGpiRSILs3RAMgZUK7Sq7ChXHGSAe5UUUUAFFFFABRRRQAUUUU&#10;AFFFFAHNfE3/AJJt4s/7BN3/AOiXr8mtEJ/sWw5/5d4//QRX6y/E3/km3iz/ALBN3/6Jevyd0OLO&#10;i6fz/wAu8f8A6CK/Y/Dh2q4n0j+bPjuI2lGlfz/Q0oifLHJpl0T5Y5PWlU7BjrikkHmrjpzmv21L&#10;W5+ewVqvM9rlZCdw571ZqMW+053dOelO3Vo2nsdtVqo04Ew6CpY1BXkA81XEuB0p6XG0fd/WueUZ&#10;PY8idGpvYllVfLPA/KoMD0FSGbzBtxjPfNJ5fvRG8VZlU5OmrT3LWKY33jTfP/2f1pR8/PTNYWa3&#10;OGzW46PlueeKkYAKeO1Rqdhz1pTLkYx1qGm3dEtNu6GZPqakBOBTNtOBwKt2ZTsxJOcZ5pqABhxU&#10;qx+b3xinLbYP3v0qHOMVZsXMkrMbmr3lp/dX8qreR/tfpUn2n/Z/WuKteduQ5Kt525CYDaMDge1O&#10;HJqNJNyg4xT0OTXnyi1e5xSTW5W1cldJvWU4Igcgjt8przH7bcf895f++zXp+qp5ml3i5xuhcZ/4&#10;Ca85/sn/AKa/+O//AF693LNYS9T7/hiUFRqc3dfkeUauxbVr0kkkzuST3+Y1Uq5rSeXrF+uc7Z5B&#10;n/gRqnXh1PjfqfsUPgQUUUVBoFerfCliPDtxgkf6U3Q/7CV5TXqfwrbb4euOP+Xpv/QEr0MD/GPC&#10;zpc2Ea80ei6M7G6bLE/Ie/uK2oyfMXnuKw9C/eXbjp+7P8xW+kWHU571GYSiqrT7H4Rm7jDENPsW&#10;6qOzB25PX1q3VV0y7c968Kja7ufLYe13cRTuznn60rAbTxQq7aH4U1v9rQ6/taEdQ4HoKl3VHXdT&#10;6ndTurla5UbxwOlRqADwMVLcffH0qIHFerC/Ij0o35UK/wBxvpVTcfU1aY5Uj2qv5fvXRT2Nqew3&#10;cfU1asTnf+FMS13qDuxn2qe3h8nd82c+1Y1qkHFxT1IqTi4uK3Jx1pcD0FCDLAVJ5fvXmykkcEpJ&#10;GHvb+8fzqpdqHkBYBjjqea1PsH+3+lU7y12Sgbs8elfQU6sJStFn1OFr0vaaMwdatopLVA8SMN44&#10;Kg9jWFNZ26QuywRqwUkEIAQa6290/wC1RBPM24bOduazbzQtlpO3n5wjHGz2+tdicT6/CYykoqLl&#10;18zkPNf++351xviAltXnJOT8vX/dFdz9i/2/0qnceAf7Vma6+3eV5n8Hk5xjjru9q4MZRnWpqMFd&#10;3Pq6VelRlzTdkcFVrSmK38RBIPPI+hrrJPhrsx/xMc5/6Yf/AGVSWfw98m5R/t+7GePJ9v8Aeryq&#10;eCxEZxbj17r/ADOp47DuL978H/kUPOk/56N+degaZEjabaEopJhQkkdflFYP/CGf9Pn/AJC/+vXV&#10;Wdl9ns4It+7ZGq5xjOBX0EIyi/ePn8fiKc4x5GSQQR7D+7Xr/dFXbCJEmYqiqdvYfSo7e3yh+bv6&#10;VdsbXMx+b+H0pVJJRbZ8hjK8fZzjcnUAsOO9Wdi/3R+VILXBB3dPapfL968udWL2Z8fKaezKUzsk&#10;hCsVA7A1NZsX37iWxjrzSyWfmOW34z7U+GHyN3zbs+2KJzhKnaO5vOpTlS5VvoOm+WJiOD6iqvmP&#10;/eb86tS/OhHTNQeR/tfpU0XFR9456bSWpMnKKT1xVq3HyH61XVMKBntVm3GEP1rirO8dDlqv3SaP&#10;g1Jmo061JXkz3PKnuSYHoKUcUzzPanr8wzXK9Nzifu6yJIhnOeaeFA7Co0O3Penh8nGK5Z3bbWxx&#10;VLttrYdSYHpS0m6uZK5yJXGOMGmnpRLJtYcdqiebA6frXfTg2lZHpUqcmlZD81v/APCwPFH/AEMm&#10;r/8AgdL/APFVzfn/AOz+tHn/AOz+tZYrLMNjeX61RjO23NFStfe172vZHpUqlfD39lJxv2dvyL97&#10;qN3ql091e3U13cyY3zTyF3bAwMk8ngAfhUGc1CJ+Pu/rSibP8P61tDDqlFQpxSitElZJJbJLsck4&#10;TnJylq2S0mKYJcnpTt1PlaM3CSIGYhjyetMYknnmldvnb600nNd0FY9GCsRzHCj61Bk+pqxIu5cd&#10;Oaj8r3/Su6nKKVmd9OUVHUWqVwB5zcVa8z2qGSLzHLZxmuqk+WV2dFP3XqV9xT7pK59KGkZlILEg&#10;jkE1MbfP8X6U1rfCk7ug9K7VOB1qUSr5af3V/Kp1Rdo+UdPSo9tJ9p28bc4461u05bG9p1NFqPdQ&#10;D0FMYDaeKVZPNGcY7UkrbYyetJJ3sJRlzcvUZWfVvz/9n9aj+zf7X6V1Q93c9nC/ueb2mlyuWI6E&#10;ip7Vid2ST0qGVdjkZzipbU43fhWktUehWtKi2vInYkKee1V97f3j+dTscqR7VD5fvUI46Kik7ihj&#10;6n86qXcjCQYYjj1qRrjaxG3ODjrR5H2v592zHGMZrRK2rO2EVSfPNWRWSV9w+dvzqvrUrnR7/wCd&#10;v+PeTv8A7JrQNjs535x7VS1qDGjX/wA3/LvJ2/2TWVdr2U/R/kdlOpSnJNfkfrb8Mv8Akm3hP/sE&#10;2n/olK6Wua+GX/JNvCf/AGCbT/0SldLX8Wn6cfldpLYguf8Ar8uv/R8lXd9Z2lf6m5/6/Lr/ANHy&#10;Vdr9Tw0P3EPRfkfxBnEv+FLE/wCOf/pTJN9G+o6K6fZnkcx9g/sNc/B/VP8AsYL7+a19D187/sM/&#10;8ke1P/sYL7+a19EV+WYnSvP1f5n9v5P/AMi3Df4If+koKKKK5j1wrL8TeJdP8H6Jc6vqkkkOn2wD&#10;TSxQPN5akgbiqAnaM5LYwoBJwATWpRQB4nqPgLVfFXiW48e/CX4madpMOtxRjUY20+PWNOvmjXbH&#10;MmyWNkkC4UlXIIC5HFS+GoNG+AZ1DVfH3jyPX/GniWeJZbqS2WCa72ArDb2llFucqoLYVd7EsxJO&#10;ayfjB8B/gbY3K+KPE/hP7Hqd5cCBJfDSX0N9ezMCdoi08iWdiAxPysQAxOACRy37PXib4ReEtYa3&#10;0b4QeLfhZqF1OllDq/i/wvcwPeu5IVPtzmXGSAAssi7mZQAScUAfUqncoPIyM8jBopaKACiiigAo&#10;oooAKKKKACiiigDmvib/AMk28Wf9gm7/APRL1+T2hyr/AGLp/P8Ay7x/+giv1h+Jv/JNvFn/AGCb&#10;v/0S9fkvon/IFsP+veP/ANBFfsfhyr1cT6R/NnyHENNTjSv5/oauQ3I6UbgvJ4psf3BSS/dH1r9w&#10;sfB8icuUcZVI60zIqMdadTsb+zUNh+Kljhd1yoyM+tMHQVcs/wDVH61lUk4Rujgr1ZQhdEIhdDuZ&#10;cAe9OyKsTf6pqq1jGbmrs87ndXVhUsZ+QVFUifdFE1oOa0Hk5pB1pKKlbGa2HZFPCMRnFRVaT7i/&#10;SsZvl2MpOwkKlc5qUHFNWlPSuWT5mYvUdvHrUflN6UVYqG+TYzb5dhkfyoAetSIwBph60L1rCS5t&#10;zKUVJaiX3z2Vwq8kxsAPwrj/ALBP/wA8/wBRXYT/AOok/wB0/wAqx69XAP2cZJH0GU15YaElDq+p&#10;8+eIFKa9qSngi5lB/wC+jVCtLxN/yMmrf9fcv/oZrNrw5/Ez94ou9KL8kFFFFQbBXpnwyuooNBnV&#10;22k3LHof7qV5nXeeA/8AkDzf9dz/AOgrXo5er1/keXmMFUoOL7o9U8M3cU1/IqPk+UT0PqK6hWG4&#10;c964bwX/AMhSX/rif/QlrtY/vr9RWeZQTrN+R+C8QUowxkkuyLlQsjFjxU1FfORk47HxMJuL0ICh&#10;HUU2RTsNTSdqjf7projJuzO2E27Mr7D6VHViq9ejSd7npUpOVyvcDLj6VFjFTT/fH0qJuletTfup&#10;HpQeiQ0jIxTfKb0p46ipa0c3DYtycdhIztQA8Gnh1Heoz1pKwcFJ3Zk4pu5ZicFwAanqnb/65auV&#10;w14qMrI4a2kil5q+tVLtDLICgyMYp9OXpXqwiqb5ketT/dy5kUJ1MKBn+UZxVO7kWW1mRDlmRlA9&#10;SRV/Vv8Aj2X/AHx/I1lDqK9On78bs+qwMVVpqo97nP8A9kXf/PL/AMeH+NaFrbyQQKjrtYZyM+9a&#10;lV5f9Ya3TPfeJnV0aRnX9xHa7PNbbuzjgn0qOyu4ru6SKJ98jZwMEds1W8Tf8u3/AAL+lV/DH/Ic&#10;tv8AgX/oJocmju5EsNKr1Sb+65032Gf+5+oq0kEgRQV5A9auUVm5tnyksZUnukJbW8hjOF7+tXbO&#10;F45SWGBj1pLP/VH61ZTrXnVqjd4nzmJxEpSlFokpdh9KQdRUteXJ2PJk7EW00jA1IetNammCYzYW&#10;4A5o8l/7v61JH98VNUyqyi7ImVRxdkQBCB0qeBDsPHemHrU8H3D9a56s3ymFWb5QHyctwKXzV9aS&#10;f7g+tQVzxpqouZnPGmqi5mW6ljPyCoqkT7orimro4KqvEfnNOX7wpi04da5J6Jo4KnuxZJkUwyLk&#10;80tQN94/WsaK527nPhl7VtMZc3EaOAWwcelV5LuID7/6Gor/AP1y/wC7/jVOX7o+tfUYfCwcIu7P&#10;rcPhYOEdWXftkP8Af/Q0/wA5P736VlVbrqnhoR6s6Z4aC6sti4jH8X6GnxzI+cHOPas89antP4/w&#10;rmqYeMYtowqUIxi2i6HGRzUu8etVh1FS15s4pHnTihjKSxPvTD8p5qaopfvD6VcJNuxcHd2GnnpS&#10;YNKvWlre50bFfy29KTYfSp6aetdEajbOlVGRbD6U10OxuO1TUj/cb6Vqpu5opu5n+W3pVZ423tx3&#10;q/VZ/vt9a9alNts9KlVkmxkXyLg8HNEx3RkDk0N1pp6VvbW50x1kpFfy29KmyKKbWu53uTnuVZ/9&#10;a1LA6puycZpJv9a1R1rbQ9dQU6Si+yLXmoeAeT7U7BqrH99fqKuVDVjhrRVJpRKTwOXYheM+tT2y&#10;FIyGGDmnnrTl6U3JtWLqVpThysRlLKQOTWfrcL/2Lf8AH/LvJ3/2TWmn3hVXXP8AkCah/wBe8n/o&#10;JrkxEmqUl5M4415UpxjE/Vz4Zf8AJNvCf/YJtP8A0SldLXNfDL/km3hP/sE2n/olK6Wv41P24/Kj&#10;Sz+6uv8Ar8uv/R8lXM1T0sfurr/r8uv/AEfJV3Br9gwsf9np/wCFfkfw/nEf+FLE/wCOf/pTEzRm&#10;lwaMGurkPH5T7C/YY/5I7qf/AGMF9/Na+iK+d/2GP+SO6n/2MF9/Na+iK/H8V/vFT1f5n9w5P/yL&#10;cN/gh/6SgooorlPXCiiigDzn473XhPTfBSX/AIuutY0yytLqOW21XQba7murG4wVSVfs0bsv3ip3&#10;qY23bXDBtp8/8O3ega/4n0dNd8T/ABX8XmC6jlsrLxB4MvNPsY7gMCksrW+l2yNtIyPPZo1OGwCA&#10;w1PFPxA+I3iP4j+J/Bnhbwb4S8QaBp1vEl7e65q88Ee6aPcbeSNbaTcxU5wNy7WXJBOK5az/AGh/&#10;iL4Qvtag8VfDrw/p2ieGZbaLVV0XXXluLWzl4ju4omt0SSEANlQ6sAjfLxggH03RSKwdQynKkZBo&#10;oAWiiigAooooAKKKKACiiigDmvib/wAk28Wf9gm7/wDRL1+Tmh/8gXT/APr3j/8AQRX6x/E3/km3&#10;iz/sE3f/AKJevyX0SU/2LYdP+PeP/wBBFfsfhwr1cT6R/NnyXEEXKNO3n+hNcf65qlsP9c3+7/hU&#10;q2qTjexYE+lL5K2vzoSSeOa/cXJNcp8ZUxNOcHQXxbE8v+qf6Gs6rfnM/wApAweKT7Knq1KPu7mW&#10;Haw6aqdRi/dH0qOX7w+lWxAoA5NRywLuHJ6U1JFUq8Ocht/9ctXKrhBGdwzketO89vQUnrsFaLqy&#10;5olmimbz7VNGgdAT1rCXurU8WouVXY1etPX7w+tI6BBkUiH5h9andXMLXV0Waoyf6xvqavVA0Cli&#10;cnk1nTkovUKE1Btsii71Yt/9ctRFBF0zz60+BiJVq6nvRbQ6vv3ki9VGrW8+1Q7B71x0Vy3uclL3&#10;b3LVt/qF/H+dTp1qGAYiUVKpwa8+r8UjiqLVizf6mT/dNZVasnzIw9QRVP7Ovqa2w01CLuaYeSin&#10;c+b/ABR/yM2r/wDX5N/6GazK1PFQx4o1gel5N/6Gay64Jatn9I4b+BT9F+QUUUUjpCtnRv8Aj1b/&#10;AHz/ACFY1WbbUJLSMoiqQTn5ga6MPUjTnzSM5pyVkeofC3/kYLj/AK9W/wDQ0r1SH/Wp/vCvFvhN&#10;qssviO5BVMfZGPAP99PevXba8driIELgsB+tdtSLrJ1IbH4xxRRm8dJ/3V+Rv04dKj3VKoyor5Ge&#10;h+R1NEQz/wANQP8AdNWLgY2/jVd/umumjsjsofAiOm06k213bHoRdtyrcffH0qKrE6AuPpTFiBPe&#10;vTpySgj0oSXIiKipxApPU0/7Knq1N1YrcbqxW5Rf7xqSD+KlmiCyEAmkT5M471u5KUNDa6lHQnT7&#10;wqSoEclhUu6uKcXc5Zp3HVQv/wDXL/u/41pbB71BcWiSuCS2cY4qsPUjCd2OhUjGd2Zi9aU9KuNZ&#10;IoyC350n2VPVq9L28Hqd7rRbuUqKufY09WpjWyg4yapV4S2NHWhLRFKXtS2v+vX8f5VPLbrxyaLe&#10;BVmU5NaupHkZ1qvD2Lj1syzRUmwe9L5Q9685zR4/MhE6VNB98/So9oXgU6I4b8K5Z63sYT95OxYP&#10;Q1FSlzg9Kj3n2rOEWjKnFpEUv+sNPg/ipGXccmnRLtzXXJrksdMvhJKKRjgZpu8+1cjV9jC1x9OX&#10;pSAZANOVeKxbM5NEtv8AfP0qxVVWMZyPpzTvtDegrmnTcndHFUpynK6GVah/1S1DsHvU0fyoBWdV&#10;8ysjGr70dCSgdaVBuzmiQbELDqK4JfFynmy+Ll6i1lTf66T/AHjV/wA9vQVlTTt50nA+8a9TA0pc&#10;0j1sBSlGUrlLUf8AXr/u/wBTWNrP/Hqv++P5Gn6/qs1reIiKhBjB5B9T71yPi/xXd2GmxSRxwljM&#10;F+ZT/db39q+xp/uqSnLZH6nlWArT9lNbM0qr1w3/AAsHUf8Anja/98N/8VTP+E81D/njbf8AfLf/&#10;ABVR/aFDu/uPulgKy7HqVj/x6p+P863tA/5b/wDAf61x/hbUpdS0G1uZVRXfdkICBwxHr7V1egyE&#10;ef0/h/rWldqpQco9bHxecQcaFWL6P/25G6n31+tWapRSFpUHHLAVpeUPU18pifcaufmGJfI1cgPW&#10;mt1qUxjJ60x1ANZxkmRGaZG3Sm09l4pNtap2N4tWIqaetR+e3oKQyk9hXoqnI7VBiT/w0yP76/UU&#10;5j5nXt6UmNnzDqOa6I6R5TZaKxaqpJ99vqaPtj+i0fe5PU80oU5Qd2KMHHcgl+8PpUM3+qarhhV+&#10;STUc9uoibk11Rmk0jspTSnG/dGbRU3kL6mk8oeprtufRKtBkVNap/KHqaclur5yTxRdLUHXhBczK&#10;yffX61aoa1RAWBORzUXmn0FF1LYyc1iNYdAPU1NB9w/WpUtEdFYlskZpkqi3bavIIzzWXOpe6jkl&#10;VjV/dx3CT7hrM1z/AJAuof8AXvJ/6CauzTMsbHArI1q5Y6NfjA/495P/AEE1FWL9jP0f5HdhKE9H&#10;5n62/DL/AJJt4T/7BNp/6JSulrmvhl/yTbwn/wBgm0/9EpXS1/GZ+xn5VaV/qbn/AK/Lr/0fJV2q&#10;mkrmG5/6/Lr/ANHyVd2V+1YRf7NT/wAK/I/izN6d8xxP+Of/AKUxtFO2UbK67Hk+zPr79hj/AJI9&#10;qf8A2MF9/Na+iK+eP2GuPg/qf/YwX381r6Hr8Vxf+81P8T/M/tPKNMuw3+CH/pKCiiiuQ9YKKKKA&#10;PlX4+a03w8+Klzd+BPG2uaV4y1i0in1bw5o3hOTxIk0SApFdPDGVaBsDZu3gOFA2nbkWfhl8PtL+&#10;NngPXZf+FiatrmsatqcEXi64vNIXT7po4FyNN+yuoNpHhgf4mIZiGO7I6jXr3xV8Gvir4s8Q2ngL&#10;VfHnh7xOtrMbjw/JA17ZTQxCLyXilkj3REAOrKxwWfI5zW78FdF8R6h4r8Z+OvEfh9vCMniFrWG1&#10;0OWeOaeOG3RlWacxkoJXLn5QzYVVBOegB62qhFCqMKBgCilooAKKKKACiiigAooooAKKKKAOa+Jv&#10;/JNvFn/YJu//AES9fkzodux0XT+R/wAe8f8A6CK/Wb4m/wDJNvFn/YJu/wD0S9fk9oc8Y0XT/wB4&#10;v/HvH3H90V+x+HLaq4m3aP5s+P4ilOMaXJ5/oXo28tAp6j0pszh1AHrSF1Y5DAj1BpDz05+lft9t&#10;bnwipJS9o99xqjDA+9Tbx71FtI7GnZpvU1mlPcsqhKg+oqOVDuHTpT0njCqDIoIH94UjurnKsGHq&#10;DmsIt3PMg5xnqtCExFhjik+zt6iph1p1aczR0PEThoiHdViKQCMDmq20+hqVBhRSmk0TXjFxJXcM&#10;MCmg4IPpSZxSZB71CVlY5YxVrE/2hfQ0nmg9jUG0+hp4U46Gp5IomVKC2FkcNjrRC371aaUY9FJ/&#10;CnRRsJASpA+lN8qi0VaKpstbqZvHvTsVDXLFI4IovQMDEtSq3NQW5/dLUoIz1rzqi1ZxzWrHk5BF&#10;R7D7U7I9aXFYJ8pkvdPnTxRpM0nibV2DJhryYjJP98+1Yl1ZPabd5U7s42mu88QaVeya9qTpZ3DK&#10;1zIQwiYgjceelcr4js7i0+z+fBJDu3Y8xCuenTNd1XDwhSc1uf0XgqylSpxutl+RjUUUV5Z6oUUU&#10;UAdh8Lr1LHxBcSSBiDasvyj/AG0/wr1ix163kvbdAkuWkUDIHr9a8W8FXMNrqsrzypChhIDSMFGd&#10;y8c16BpGr2L6tZKt7bsxnQACVSSdw969/CKDw7u9dT4jOsvp4ipOrJO/L+h6z9oX0NWkkBRTz0rK&#10;86P++v51oxcxIRyMCvk8RSUEtD+fMVRUEgm+fGO1Quh2npU7CmOPlNYwfLZIypS5UkivsPtRsPtU&#10;mKK6ednZzsqzRksOnSmqhU5NTy/e/Co2HFdsJvlSO6nN8qQ0cGn7x70zBpcH0NXZS3NGk9yCZd0h&#10;Ipmw+1TMrbjwfypNreh/KupTskjoUkkkMRCGFS7aRQQckYFOyPUVMpXZMndjvPX0NL/rOR9Oagwf&#10;Q1NCQqnJxz3rKUVFXiZyioq8RJEIWo8VM53DA5PtUZRsHg/lThLTUcJaajKYyEnNPwfQ0YPoa0Ur&#10;bGidiI27S9COPWljtHRwxK4FTx/LnPH1p+QeAcmh1p/D0JdWa06Eew+1JnHFS4PoaiIOTwaSd9xx&#10;aYuN3IpruIBubkHjinpwOeKivAWiAAyc9quKTmk9ikk5WYC7RyFAbJ4qTYfaqMSMJUJUgZHatDI9&#10;RWlWMYNcpVRKD90jIwcUBwnXPNK3LVHIOlZr3tGJa6MkEgkO0ZyfWneUfUVFCP3oq1WFV8jtExm+&#10;R2QgGABT1GRTaenSuSTsrnLN6CMvFJtp7dKbRFuxMXoWNh9qUfKMUuR6ikJGetcTbZw3b3JYm60l&#10;1KI4GYg4GOn1psbKuckD6modRlQWUhLqBx39xWMIc9eKa3aOWNNzxMVbdr9Cv9vj9G/KuSvfG9jb&#10;3s8TRXBZJGUkKuMg4/vVtfaIv+eif99CvJ9a1C1XWb8G5hBFxJkGQf3jX2OHw1Om23ofqORZTRxN&#10;SaqxeiNDxR480/8AtCP9zc/6ofwr6n/arkPE3ia11mwjggjmV1lDkyAAYwR2J9az/Ec0c98jRyLI&#10;ojAyhyOprKrmxGKmnKin7p+t4PAUcPTgoJ6BRRRXmHrHofhTxNa6foFrbyRzM6b8lQMcuT6+9d34&#10;O1mDV/tnkrIvl7M7wB13ehPpXj+mf8eMX4/zNej/AAsOP7T/AO2X/s9fRKbdBR8kfC8QYWnHB1qq&#10;3uvxkj0GD/Xx/wC8P51r1jwMPOj5H3h/OtfcPUV87jl70T8Ox1+aJEx+Y1G7c05mG48jrUbkZ6is&#10;oRIpxEZuKTdSMRjqKbkeorpUTrUdCluo3Umxv7p/KjY390/lXtaHqaC7wPWkaUFT16U1lIxkEU0g&#10;kHirUU9S1FPUZuqwv3R9Kr7G/un8qsLwo+laTsa1EktBGlEZwQfwpksyuhUA5PrTLhgHGSBxUYYE&#10;4BBNSoL4hRhtKwm2jyj6in4PoaN6/wB4fnW6kzoVWfQqS3CxSFCCSPSkXUI4+qtz6AVDefNcORyO&#10;On0qu6McYUn8K6VFNan0VPC0qtKLn1SL7alE4KhXyeOg/wAai3j3qokb71+U9fSrOxv7p/KhRUdi&#10;44elQ0h1LqanEiKpV8gY6D/Gs/Udft4Z1VklJ254A9T70hifJ+RvyrH1eznluVKQSONgGVQnualU&#10;oJ3ReGwGF9pzN/iaCa5BeMIUSQM3QsBj19ag1r/kD3//AFwk/wDQTVLTbG5S9jLW8qgZ5KH0NaGt&#10;QSDRr/8Adt/x7ydj/dNTWsqU/R/kejKFGhNRpvT1P1v+GX/JNvCf/YJtP/RKV0tc18Mv+SbeE/8A&#10;sE2n/olK6Wv4tP0Q/K7SP9Rc/wDX5df+j5KvVR0j/UXP/X5df+j5KvV+4YOP+zUv8K/JH8eZrD/h&#10;QxH+OX/pTCiiiuzlPL9mfXn7DX/JH9U/7GC+/mtfQ9fPH7DX/JH9U/7GC+/mtfQ9fh+M/wB5q/4n&#10;+Z/YeVf8i/D/AOCP/pKCiiiuM9QKx/Fvhe28ZeH7rR7u61Cyt7kKGn0u9ls7hcMD8ksbK69OxHGR&#10;WxRQB43/AMMseGv+hp+IX/hb6p/8frs/h58LtN+Gq3q6fqniDUhdlS/9u63dakU25xsM7ts687cZ&#10;4z0rsaKACiiigAooooAKKKKACiiigAooooA5r4m/8k28Wf8AYJu//RL1+RGjf8gex/64R/8AoIr9&#10;d/ib/wAk28Wf9gm7/wDRL1+SGiov9jWHA/494+3+yK/ZvDb+LivSP5yPnM5lyxh8/wBDQt/9StWI&#10;Pvn6VJaxr5C/KO/b3qRkVRwAPoK/bHPWx+cVsVGU5U7dWMb7p+lQVYpNo9BQnYzhPlM2T77fU1bs&#10;v9Uf96hkXcflHX0pPucLwPatG7qx6dSarU+RFodadVGSRghIYg/WoPOk/wCejfnWfs2zh+oSq6qR&#10;q0VW3t/eP51ag5iUnk+9ZuPLqefUoukuZsY/Smp99frT7niMY45qBCd6896qOsTalHmptl2njpUW&#10;aMn1rncbnltXLMXennpVVWIzyaejEsMkmueVN3uYyhrclqvVik2j0FKL5RRdh8P+qWpKIwNg4p4A&#10;z0rim/ebOaT1bGr94fWp6jwPSlzWElcxkrnOXf8Ax9zf77fzrzf4t/8AMK/7a/8AslevSQRmRiY1&#10;JJPJUV5d8bI1T+xtqhc+d0GP+edepXrKVBwt2/Q/R8gxsamNo0ku/wD6SzzCiiivDP1kKKKKACtP&#10;wv8A8jNpH/X5D/6GKzKu6IxTWbBlJVhcRkEdR8wq4ayRhWjz0pR7p/kfRtdHa/8AHrD/ALg/lXlP&#10;2+6/5+Zv++zXomlzSNploS7EmFCST/siu/NMM3COvU/nvPcpnQpwbkndms1Mf7pqO3YtuySfrUp6&#10;V8s48kuVnwzh7OfKyKm1Lioq6I6nZHUjfrTG6U9+tIBk11x0VzqjorjB1p1OIHpTatS5jVS5gpGp&#10;rE7jzQDmr5LLmK5GveEk+4ahqcjNG0egrSM7I1jKyG0x+tPpyKCOQDS5uXUbly6jbf75+lTt90/S&#10;oZfkXK/Kc9qjDsSPmP50cntHzIz5PavnQ+iiirsbWGSdqIv9YKSXtTFJB61uleFjVK8LFyoz1NRb&#10;2/vH86iLtk/MfzrOFF33MoUmupO3Wmt0qHcfU/nShiT1NbezaN1CxJRTV+8PrU2B6Cpk+UmT5Ro6&#10;U2TtUuB6U1gPSpUtSVLUZF/rBViokA3DipawrO8jKo7sKenSqzMdx5PWnxMdp5PWlOm1G5M6b5bk&#10;7dKbQhyeeafiue9tDl+HQfRUmB6Con4Y1yxlzOxywnzuw2TtVDV/+QdL+H8xS6pI6eVtZlznocel&#10;cd8Qr65t/CF/JFcSxSL5eHRyCP3i9xXtYeg1CNe+i1+5n02V4KVevRadryX5lyvDfEX/ACMGp/8A&#10;X1L/AOhmj/hItV/6Cd5/4EP/AI1RkkeaRpJGZ5HJZmY5JJ6kmtMViliEklax+7YDASwcpSlK9xtF&#10;FFece2FFFFAG9pn/AB4xfj/M16J8L/8AmJ/9sv8A2euX8NW8UmiWzNEjMd3JUE/eNeg+AYIk+37Y&#10;0XPl9FA/vV9Go8mHU/JHxPEFZfUa0bdV/wClI6WH/XR/7wrVqoiKHX5R19Kt14WKnzyR+I4mXM0R&#10;HqajfrTmPzH60AZ680RXLqVFcupE3SkqZgMdBTcD0FaqVzVSuR0U7FNPWtb3Nb3IZ/4ajHUVLN2p&#10;gHNddP4DePwjqaetOoxSuIz73/Wj/dqO3/1y1buVBkGQDxUEgCoSBg+or0YSvBI9qlVUqSp230LF&#10;Z9O8x/7zfnTa0hHlOmhRdK93uQyffNLH3qUqD2FOjUc8CtL6HoOqlC1hi/eH1qemlQAeBTMn1NTu&#10;csn7TVEtFQFjnqaehJHWiwnSaV7k0f3xVfXf+QJqP/XvJ/6CaS5dlhYqSD6g+9YutXEp0e+/eP8A&#10;6iT+I/3TXPXg5Upvyf5Dp4KVeampWsz9dPhl/wAk28J/9gm0/wDRKV0tc18Mv+SbeE/+wTaf+iUr&#10;pa/jM/Zj8rtI/wBRc/8AX5df+j5KvVQ0k4guf+vy6/8AR8lXd1fvOCj/ALLS/wAMfyR/JGaR/wBv&#10;r/45f+lMdRTd1c/eeEFvLqWf+2dYh8xi3lw3rKi57AY4FdM1KK92NzipUqcn+8lb5XPt79hr/kj+&#10;qf8AYwX381ruviDpnxH8U+M7LSPDetDwX4VjsmubvxBb2ttd3c9xv2rbxRzblRQuWZ2jbPABHNef&#10;fsGWv2L4KX0Hmyz+Xr98vmTvuduV5J7mq37T37Tum+APF2l/De28Waf4J1XVLU3moeJNRG4aZaEl&#10;QYUwfMuHIYID8q7SxzgA/hOMv9Zq3/mf5n9ZZaksDQS/kj+SO9+AfjnxB4in8b+HPEl/b67qPhPW&#10;P7L/ALctbcW63yGGOUFowSqyL5m1wvGRkAZwPWq8o/Zu1f4ZXXgM6Z8LtZttc0jTpit3dxSNLLLc&#10;v87yTSMAXkcncWPr9BXq9cZ6QUUUUAFFFFABRRRQAUUUUAFFFcH8X/B/jjxlolla+BfiD/wrrUYr&#10;jzJ7/wDsWDVPPi2keV5cxAXkhtw5+XHegDjf2gfEOual4u+H3w30DW7rw3L4rurl9Q1XT2VbuGyt&#10;4t8iwswOx3ZkXeBlRkjmsjwQms/Bf4/6d8P5vFOu+K/C3ibR7jUbBvEd2by6sbq2dBKguGG90dJA&#10;wVidpU4ODXOfEHQfE/wd1b4S+PvHHiG5+II8NXeoWeveILTRltXhtLuMiOY20G4BI2VFYrng7jWr&#10;4R8Y6b+0F+0toXi3whNLqfgzwjol5bPrQgeO2ur26eMeVCzAb9kcZLEZALAdaAO9/ao8a3Pw+/Z7&#10;8da3Y3p03UItOeG0u1l8owzSERxuHGNpDODntivEfgVa/DTU/H+g22l/H/4keI/Etuq3K6RrfiG7&#10;+xakVX59iTRKlzH1OI2YY5zXr/j34uaD4q+FXiDXPDfhiP4p6fouqGx1PR3tnVleCZRcFI5Yj5rx&#10;ffCqvzFflavK/if8VPCv7TWufDjQPhlNN4g1zTPElnrF1qUFlLGmiW0JJm853RfLd1/d+X94k8ig&#10;D6U+Jv8AyTbxZ/2Cbv8A9EvX5MaJb50XTzu/5d4+3+yK/Wf4m/8AJNvFn/YJu/8A0S9fkLo3gvRZ&#10;dIsXbToizQRknnrtHvX674eyqxq4n2ST0ju7dX5M+R4gmoRp3dt+l+3mjpUm8lQmN2O+akjl89tu&#10;NuBmqWI7YLEvyqihQOTgAcVJBdRQuWdsDGOhr90cXa9tT4WphlKDqQi3J69S6YsAnPSot1J/aNvJ&#10;8qyZZuANppdh9KmN/tHFGNSP8VNeuhERkmnJb+YM7sfhSHqaliYKpye9W27aHTUnOELw3I3s9ykb&#10;/wBKi/s//pp/47Vt5kRSScD6VF9sh/v/AKGpUp9DKnXxlvdv93/AE8r3/Sr9ra7oFO717e9UfOT+&#10;9+laVnMn2dPm9e3vWGIc1BcpzYx1VTV117EV3a4jHzd/Sqq2+GB3dD6VoXDCVAFOTnNVzGyjJHA5&#10;rOlUly2k9TkpV6kY8txNtPEGQDu/So/NX1qdZF2jntRJyRE1OPQikXysd80RPmQDFPlQzY2DOOtJ&#10;HA6OCVwB70XXLq9Rrl5Ndyak3UtHlt6Vzprqc6t1FE+0Y25/GpIpt7EbccetQ+Q55C/rUkELq5yO&#10;3rWc1Ts2RJQs2Tg5IFSeX70wIQQSOKk3j1rz5v8AlOKb/lK7QZY/N39K4b4l+FP+Eg/s3/Svs/k+&#10;Z/yz3Zzt9x6V3xGTWN4itZbj7P5a7sbs8gelduH5atRQqbHvZPiXQxtOpzWtfXTszxXXPAv9jaXN&#10;efbvO8vb8nlbc5YDruPrXKV6748sZ4fCl87phR5eTkf89FryKs8bTp0qiVPa3+Z+3ZbiXiqLm5KW&#10;ttLdl2CiiiuA9YKmsrj7JeQT7d/lSK+3OM4OcVDRTTad0Jq6szsP+Fg/9OH/AJG/+xr2zw/qH2rQ&#10;dNm8vb5ltE+3dnGUBr5jr3Xw5410a18PaXBLebZY7WJHXynOCEAI+7XeqtTE6VHe39dD884py91K&#10;NJYem5O72u+h31rcZ3fL6d6spLvYLjGa5zRPE2m6p532W583y9u792wxnOOo9jWza3kMk6qr5Jzx&#10;g+leZicO05SUX+PY/Gcbg6lGc+am013T7F7y/eq9Wd49ar7D6V51Jy15jyaMpa8xG4yaFXmnlGJ6&#10;UBGB6V1c+lrndzq241hhSfaofM9qsMjFSMdqg+zyf3f1ranKNtWbUpQad2MJyc0qDOaDGynBHNKo&#10;25zXS2nHQ6W1bQUjFJSkjFNyKhEK4vl+9GdnHWm/aI/736UbhJypyKpRl9paAlJv31oD/vBjpTDH&#10;tBOc45p+dvJ4pGcMpAPJFWrrSOxqrrSOxF5/+z+tPV9wziofKb0pwcINrHBFdTin8J0uKewk8m3b&#10;xURn2jO39afL+9xt5xUTQuRgD9a3gopJSNYqNtRftf8AsfrUgXeA3TPNV/s0n939RVpAVRQeoFOp&#10;yRXuDnyr4RPL96AmO9PCk9KCpHWsOZmVxp+QFuuOaj+3/wCx+tSSf6tvoao4NdFOnCoryRrGEZ7m&#10;nC3mxh8Yz2p/l7u9V7aZEgVWbBGe3vViOZHzg5x7V5tSM4ydlocNRTi3ZCiPac5paCwx1pMisXzP&#10;cxXM9xphyc7uvtUkcOF69/SgMPWpI2BFTOc+WzInOpbUVIuev6U/yvf9KEIzT8iuOUpXOOUpXG+Z&#10;7VWmuNshG39af9oj/vfpWNqHiHT7S8kiluNki4yNjHsD6V1YfDuU2uV7eZ3YPB1K1RxhTbduiZV8&#10;Ua3/AGf9m/c+Zv3fx4xjHt71wvjjxF9v8L3sH2fZv2fNvzjDqfT2rR8deKNMP2L/AEn+/wD8s2/2&#10;fauF17XrG90qeGGffI23C7GGcMD3FfRL2dPDODdnZ6X16n6/keVQhQo1KlJqSd9b9JM5Giiivnz9&#10;ICiiigAooooA9T8FaF9s8M2c3n7N2/5dmcfOw9a7vwppP2D7V+9379n8OMYz7+9c78ObaSTwbp7K&#10;uQfM7j/no1drpELxebvGM4xz9a9+rUX1RJPWy/Q/HM+x05KvR518TVtOki8IsEHPSpd1NpN49a8C&#10;V57n5xK89xpGSaaW28dacSM01gWPFaxb2lsdEddGI0nHSm+Z7UOCo5pmRXRGKtobxiraEH2//Y/W&#10;lF1uGdv61W8l/wC7+tSJC+0fL+tei4Ul/wAOdrhTRI0u/tjHvTd2O1IUKfeGM0mc00lbTYEl0Heb&#10;7frTw2R0qHBpwdQMZpuEeg3FdBzQecd27HbpUc9ptiY7/wBKlW5ijGGbB+hpk93E0TAPz9DUxdVS&#10;SS09C4e2Ulyp29Cl5H+1+lHkf7X6U7zk/vfpS+YvrXfeR6vNWW9/uK7/ACMR1xSxHOaZM48w80sT&#10;qM81p0PQcW6adtdCVvun6VDuqQuCCAeaj2H0oRNNWXvC7M85ozs460oYAYprnJ4oNFduz2El/eoU&#10;6Z71l61Z40a/O/8A5d5O3+ya0pY0mjeORQ0bgqynuD1Fc5rHhHRYtJvXSwiVlgcgjOQdp965MVKt&#10;GlL2UU1Z7tr9GddGXJJJNrXtc/YD4Zf8k28J/wDYJtP/AESldLXNfDL/AJJt4T/7BNp/6JSulr+N&#10;j9VPyr0k/ubn/r8uv/R8lXd1UNLP7q5/6/Lr/wBHvVzdX9AYGP8AstL/AAx/JH8pZnD/AG6v/jl+&#10;bH7qN1M3Ubq7uU83kPsL9hnn4Pan/wBjBffzWvoivnf9hjn4Pan/ANjBffzWvoiv5+x3+9Vf8Uvz&#10;Z/VuWf7jQ/wR/JBRRRXEekFFFFABRRRQAUUUUAFFFFABRRRQAUUUUAFFFFAHNfE3/km3iz/sE3f/&#10;AKJevyh0P/kCaf8A9e8f/oIr9Xvib/yTbxZ/2Cbv/wBEvX5EaN/yB7H/AK4R/wDoIr9k8OI81XFe&#10;kfzZ8pn9D28aetrX/Q1rr/Xt+H8qrT/cH1qzD/qlqRetfut7HzUZ+ySjvYoW3/HzF/vj+db1U1+8&#10;PrU9ZT9483Gy9tKL2Gt94/WlXpWfL/rX+pqWD7h+tPlsjWWG9xO5Pc/6hvw/nVGrsf3xU1NPlJhV&#10;+rrktfqVK0rP/j3T8f51Qq5b/wCpWsqvvROTH+9SXr/mW060sv8Aqn+hqvQOtcfs9b3PA5dblerK&#10;fcX6UtFbSlzHVUq+0WxPbfxfhUr/AHTVeLvUlcM4+9c4Jr3gqaoafWUlczZOn3RT0602L/VinN0r&#10;hlK7cTjk7toeehqKg9KZTjCw4wsSjpVW/wD4PxqwOlI1Ol7k1Iqn7k1I4f4lf8iTqP8A2z/9GLXh&#10;dfTXiD/kEXH/AAH/ANCFcbXprDfXP3l7W07n6tw1jvZYOUeW/vPr5LyPF6KKK8M/SAooooAK6O1/&#10;49Yf9wfyrnKK6KFb2LbtcznHmPXvhr/zEf8Atn/7NXoOmf8AH9F+P8jXiHw+/wCX/wD7Z/8As1d9&#10;on/ITh/4F/6Ca92MPrOHctrp/wCR+Z57lXtqterz207do+p6fRXNV0VfLYrC/Vre9e5+P4nC+wt7&#10;17j6KRelMn+4PrXEo8zscSV3yklFVk++v1qzVSh7MuUPZ6FeX/WGo2q8OlI1Wq9tLFRxNvdsUD0p&#10;tX3+6ajraNbTY6oYi62MmrNv9w/WrVV7j74+ld/tfbe5ax3Kr7b3bWCX7o+tRDqKfF94/SpD0NK/&#10;s/dHfk90bVWb/WtU9VZv9a1ddFe8dFJakkXepB1qCLvUo61VRatlTWrJKaetFFYxM4j06UP0qB+t&#10;Og++fpTcbe8Djb3gk+430NU60x1p9EcR7PSwRr8nQyx0qzafx/hVk9aSnKvzq1glV51awUU+L/WC&#10;rFcU6vI7WOSdXkdrFSpYvun60p6mrFv9w/WsqtT3b2MKtX3L2I060+otS/1C/wC9/Q1mUUsP7ePP&#10;ewqND28ee9iavP8AxT/yHrr/AID/AOgivP6wdT/4/pfw/kK93m+qfvN76dj9wyvh36jWdT2t7q3w&#10;26rzfY3/ABx/y5f8D/8AZa5aiivKr1fbVHUta59vSh7OChcKKKKwNQooooAKKK9oruwuF+s83vWs&#10;cOKxX1a2l7ml8Mf+RH03/tr/AOjXrsLT+P8ACqfhz/kDW/8AwL/0I1prUVZ8l6XbT7j+fc0r+0xV&#10;d23lL/0pinoaiqU9KbXNGVjyIPQZTl6VC33j9aifrXSqfPpc6lT5upYn+4PrUFMorohDkVrm0Ycq&#10;sFSJ90VDU0f3BWs42RpJaEVz/D+NQjrU1z/D+NQjqK6KfwI3h8I6oj1NWKzJv9a/+8a1px5mdFCl&#10;7VtXsST/AHx9Kif7pqxa/wCrP1qV/umtubldjtVf2L5LXsZ1S1YqlWifMdtKr9YvpawyX/WGiPvU&#10;o6U5a0vodbqWjy2Ix1FS02T/AFbfQ1RoS5hwp+2V72LZ6mimp9xfpTqQWtoIelUNb/5At/8A9e8n&#10;/oJq+elUNb/5At//ANe8n/oJrKt/Bn6P8jan8S9T9a/hl/yTbwn/ANgm0/8ARKV0tc18Mv8Akm3h&#10;P/sE2n/olK6Wv4vP1U/KfSz+6uv+vy6/9HyVc3VR0w/u7r/r9uv/AEfJVzIr+iMBH/ZKP+GP5I/l&#10;zMV/ttf/ABy/Njt1G6m5FGRXdynncp9i/sL8/B3U/wDsYL7+a19E187fsLf8kc1L/sYL7+a19E1/&#10;O+O/3ur/AIpfmz+o8t/3Kh/gj+SCiiiuE9EKKKKACiiigAooooAKKKKACiiigAooooAKKKKAOa+J&#10;v/JNvFn/AGCbv/0S9fknotoh0awOW/494/8A0EV+tnxN/wCSbeLP+wTd/wDol6/JzQ4idF0/p/x7&#10;x/8AoIr9k8OHarivSP5s+S4gqOnGnZ23/Qft8v5R0HrUtuokcg+meKV7dixORSxj7O25uQRjiv3J&#10;u60PkJ1FKm1F+8TeQo5yeKKabtCOjUz7QvoazSfU4I060vjQjWqMxJLZJzTo7ZVGATQJQexp6yAj&#10;vVNs0lKtazYLCoYHJqTYPekRtzACpdh9qycrbnBVqSUveZT2D3q5boPJXrUX2dvUVIkgiUIckj0q&#10;ZvmVolYmftYKMHfUe42jIpqnLCmyXCleh60xZ13Dg9alRlbU440qjV7FrbTCcGjz19DRjPPrWaTW&#10;5lyyj8RJE3WpV+ZgKihQnNSH918x6D0rCdm2kc8tWS7B71X89vQU/wC2J6NUO2lCO/Ohxj/MWo7h&#10;gg4FEl04XoKhVgqgUu3zuBwevNZezgpXaM+SPNdoel07OoIXBOKs7aqpbMrqcjg5q3WFfluuQyq8&#10;t1yDwgwKXyge5pA4ApRIB61wPnR579oV9QsI7uzkicsFbGSp56g1jf8ACL2v/PSb/vof4V0Ejh0K&#10;jqai8o+orsoV50425rHp4XG4jDwcIza1PlSiu4/4VDrH/PzY/wDfx/8A4iuc8R+HLnwxfJa3TxSS&#10;PGJQYSSMEkdwOeDXPKlOCvJH9CUMwwuJn7OjUTZlUUUVkeiFFFFAGlo+vXGied5CRP5uN3mAnpnp&#10;gj1rd0nx/qCahEwhtsjP8Leh/wBquQqazmW3uUkYEqM9OvSuuliKkGo83unJWw1Kspc8b3PTP+Fj&#10;al/zwtP++G/+Kr1T+1Jf7qfkf8a+cv7Zg/uyfkP8a9W/4WRpn/PC7/74X/4qvTkqWI31sfnefZHG&#10;fsvq1Dve3ysei2Nw1xCWYAENjip5FDDBrl/DfjGyv7F5I4p1USFfmVc9B7+9bVvrMF25RFkBAz8w&#10;H+NeFXwlWM5ShD3T8sxWW4mhVk3TaSLYjAOeeKdvPtUYnViAAcnipNh9q45Jr4zzZJr4xpnZTjAp&#10;VmZuoFMaIlj0oC7OvenaFtNx8lNrRajnc7T0qPefaldgFNRbx71rTp3WxrCndaIfuqORA7ZPpUm2&#10;mPwa0g7PQum7S0EjjAbvUhjGD1piMAafvBolzOVypOTkR+UPU1DJbKzk5NWaayEnNbwqNPc2hUae&#10;rK3krH0J59aVEBYCpWiLY5FIIihycYrV1Lrc1dS63F8oepppjHvUm6oy4yamLkKLkHkK3JJo8oR8&#10;jPpzTlYEUrfMMCjmlezegnKV9dhm4ijzT6ClKEA1HVpRkaJRZMvzDJpdtMRwFAp6nd0rFpoxldDo&#10;xhxU9QA+X8x6D0pftSejVzTjKbujmnGU3dEvlg881Vur6SykCIFII3fMKa2swoxUrJkHHQf41ha5&#10;4ltYLtFaOYkoDwB6n3rsw2FqSqWqx907sJl+Ir1OR020Q+M/Ft5pOlxTQxwMzTBCHUkY2sex9q43&#10;/hZuqf8APCz/AO+G/wDiqd4/8S2txo0KrHKCLhTyB/db3rgP7Zg/uyfkP8a9W1Gh7mx+tZNkeHWE&#10;Xt6K5rvcq/2zP/dj/I/41Tnma4laRgAx9OlMorxZVZzVpO5+gqKWwUUUVmUFFFFABRRWloGgXHiK&#10;8e2tniSRIzITKSBgEDsD61UYuT5Y7kTnGnFyk7JGbX0Z/wAI1a/89JvzH+FeSf8ACrdV/wCfiz/7&#10;7f8A+Jr3f7K/qtejRc8Nfn925+b8UZkoex+r1P5r2/7dJdK0+O2sIo1Ziq5xkjPU1YkjEeMZ59aL&#10;dxFCqHkj0omlDY4NeTJylVbezbPx6c6lWtKUne7bI2OFJ9qh80+gqRnBU/SoK6YRVtTqpx01QE5O&#10;ahmYhh9KkLgGopBvbI9K7qas9TtgrPUIzvbB9Kl2D3qFT5RyenTin/aF9DWkk2/dLab2Kf2hvQVN&#10;HcNsHAqv5R9RVmG1dowQVrrqezS1O2t7JR0BnMuM449KbjHNPeFosZIOfSmnpWcWre7sc6fYTefa&#10;qUiAyMfUmrdMNq7EkFcHmuiEox3OyjONNtt2I4TsUgetPdztPSgxmLg4z14pr/dNaaN3NPdnK43e&#10;faovKHqafTth9q00R1Jqn8OhF5YHrSMNvSpCMHFRTOFxmqWpvBubSEkP7tvoapVaLhwVHU8Uz7G/&#10;qtaKyPSpSjSTU3YkQfIv0pG4NPVCqgegxTJBhqnqYxfNIaW4qjrZ/wCJNf8A/XvJ/wCgmr6oZG2j&#10;qfWqut2jjRdQOV4t5P8A0E1jXaVKfo/yOiNSnCaUmfrP8Mv+SbeE/wDsE2n/AKJSulrmvhl/yTbw&#10;n/2CbT/0SldLX8Xn6qflFpx+S7/6/br/ANHvVvJqnpx+W7/6/br/ANHyVbzX9H4CP+x0f8MfyR/M&#10;mYx/22t/il+bFyaMmkzRmu/lPP5T7J/YV5+Depf9jBffzWvoqvnX9hT/AJI3qX/YwX381r6Kr+cM&#10;f/vlb/FL82f03l3+5Uf8MfyQUUUVwHoBRRRQAUUUUAFFFFABRRRQAUUUUAFFFFABRRRQBzXxN/5J&#10;t4s/7BN3/wCiXr8n9Ddf7E0/5h/x7x9/9kV+sHxN/wCSbeLP+wTd/wDol6/JTRP+QLYf9e8f/oIr&#10;9j8OFerifSP5s+R4hpKpGnd9/wBDWaaME5dR+NRTOrqArBjnoDmqM3+tan2v+sP0r905banyscKo&#10;JTT2JcH0oxUh6U2g0U7j1U4HBp6kKME4PvT0+4v0qC4++PpU76HHGXtZcrLELqJB8w/OrPmp/fX8&#10;6y0+8KkrOVNNmFfBxnK7ZpZHqKry8uafTT1rOKszy6StIjZSRwCfpTVjYMPlP5VYi+8fpUjfdP0p&#10;uo07GzxDg+SxBU6kbRz2qCnjpSmrmNZXSLUBHzcinTnMTAcmoIP4qlPSuOUbTuec1aVyttPoanzR&#10;TK0b5jRvmJApIyASKkgBVySMDHenQ/6pac/SuOU7twOaUrvlJAwz1FO3D1FVh1p1ZumjNwJ9w9RR&#10;ketRDpTlrBozaJARnrTsj1FRUVPIQ4XM3yJP+eb/APfJryn4raTfXXiK3eGyuJkFqoLRxMwzvfjg&#10;V7dXOeI/+P5P+uY/ma7adR4yXspaH1mQ5hKnjVJR6M+e7nS7yyjD3FpPAhO0NLGygn0yRVavS/iX&#10;/wAgKD/r5X/0F680rixNFUKnInc/ZsJXeJpe0asFFFFcx2hRRRQAV0f2qD/ntH/30K5yiuijXdG9&#10;luZyhzHq3gzWtPtdLlSa+toXMxIWSZVONq88mux0DW9Oubx1iv7WVhGThJlJxkehr54rrfhp/wAh&#10;2f8A69m/9CSvQhi5V2qLVrnyuZ5PTrUqlRzep75Fe25kQC4izkfxitD7TD/z1T/voVwVt/x8xf74&#10;/nW9U4jL4tr3j8izHKYUpRSkzf8AMVuQwI9Qaa5Bxg5qpZ/8e6fj/OrC14cqSpyaT2PmpU1CTXYR&#10;xlTjmotjf3T+VWB1p1ONVwVki41XBWSGYqOUHd07VPUb9aIS1FCVmRAHPSlA5p1B6Vs5XZq53YZo&#10;ptOHSiw2gzimsRtPNEnamVUVsyoxvZhUZU5PBqSnDpWspcpu5coxFOOhp4Bz0py9KWsnO5g53Yxg&#10;dp47VDtPoasnpTaqM+UuM+UhHHXinJIiZ3Mq59TimyffNU73+D8a64QVW0X1OqMPa6PqXLm7gihZ&#10;nmjRRjJZwB1ql/a1j/z+2/8A39X/ABrG8Qf8gi4/4D/6EK42u+lgY2+I+oyzI6eLoucpta2/BHaT&#10;61pwmkBv7XO4/wDLZfX61y/iXWLBr6Mi9tiPLHSVfU+9cdd/8fc3++386wdZ/wCPpf8AcH8zW1Ws&#10;6ELpXsfoGBySnh5qam3ob3i29t7nTY1huIpWEoJVHBOMN6VyVFFeDXrOvPnasfV0qapR5UFFFFYG&#10;wUUUUAFFFFAE9vp91dIXgtppkBwWjjLDPpxXZ/DHS72HXrgvaToPszDLRMP409qd4D/5A83/AF3P&#10;/oK16F4N/wCQpL/1xP8A6EtezSwyp0liU9VrY+VzjHyoYaslG9kWvsc//PCT/vg11WabRXHiMQ8R&#10;a6tY/FMbjZY3l5la1/xt/kOzTX5xRRXGlZ3PMSs7jGHBqKp2+6fpUFdVNXR10/eRGQcnimMwU4JA&#10;PvU9Ub3/AFo/3a7aS55cp20Y+0lyskdgwwCCfamYPoajt/vn6VZrqceTQ2nH2b5UQb1/vD86u280&#10;YhXLqOvesapo/uCqq0VJWudOIwsVFamhcur7drA9ehqAkYqOPvTj0NRGmoKxyRgo6BkeoqVZFCj5&#10;h09aq009a1dNSOn2Cl1Jp2DOMEHjtUT/AHTQvSkk+4auK5bIuHuyUCPNTVXqxWkjqrRtYjf7xqvc&#10;jO38asP941FL2q4nTh3aUSugIdeO9W8j1FQDrTqp6nVWXO02PJGailPzD6U6opfvD6UJDpL3h8DA&#10;SqSQBTNdkX+xNQ+Yf8e8nf8A2TTR1qprf/IFv/8Ar3k/9BNY4iN6Un5M0nh1UqRk32P1r+GX/JNv&#10;Cf8A2CbT/wBEpXS1zXwy/wCSbeE/+wTaf+iUrpa/jA/Wz8nrAnF3/wBft1/6PerOTVSxOPtn/X7d&#10;f+j3qzur+mMuj/sdH/DH8kfzbmEP9srf4pfmx2TRk03dRur0OU8/kPs/9hP/AJIzqP8A2MF9/Na+&#10;i6+dP2Ev+SM6j/2H77+a19F1/M+Yf75W/wAUvzZ/SeX/AO50f8MfyQUUUV553hRRRQAUUUUAFFFF&#10;ABRRRQAUUUUAFFFFABRRRQBzXxN/5Jt4s/7BN3/6Jevyf0KBDomn/L/y7x9/9kV+sHxN/wCSbeLP&#10;+wTd/wDol6/KDQn/AOJJp/H/AC7x/wDoIr9h8Or+1xNu0fzZ8TxM5qFLlfV/oWmsoWOSnP1NIbWK&#10;IZVcHp1NS+Z7UyWT5Rx3r9wXMfCwnWcknJ29RqxqWAI4Jqx9li/u/qaqiXaQcdOal+3/AOx+tKSm&#10;/hNK1PESa9nf7wICkgdBxSGJX5YZNPA3jd0zzinpFkdaOay1MPacm7syJLePcPl/WpPs8f8Ad/Wn&#10;FPLG7OcU3zfb9am7lqjKVSrUd4SdvUTJpQM0zdUqLuUHNN6DnaCuLGMGnP8Adb6UmNnPWkLbhjHX&#10;isd3c5H70uZEGTUyj5R9KTyP9r9KN23jHTitW1LY6KjVRWgTwAfNT5OEJFQRTbM/Ln8ac9xuUjb+&#10;tcrhJzucTpT5thN59an8tfSqnme1S/a/9j9aucJP4SpUZ9EWVO0YHSkZiR1qJZ9wzt/WnK+84xiu&#10;bkad2jncGnqgZiFJB5xUP2iT+9+lTlNwIz1pn2T/AG/0rRSh1LTgtyVHYopz2qaE7s5qJU2qBnoK&#10;kiOzPeuSdrOxzStbQmVQTT/LX0qJZMHpT/N9v1rhmpt6HFNTb90kwKpXun291KHlj3MFxnJHFW/M&#10;9qY/zHPSnT5oSutC6MqlKXNFtejOW8V+GtNvtOjjntt6CUMBvYc4PofeuJ1fwbo9rpN7NFZ7ZY4H&#10;dW81zghSQetep6lZfbIFTfsw2c4z2Nc9rvh/domoD7RjNvIPuf7J969ilKlOn+81l5q/4n32UZt7&#10;OnGnUqu9/PufP9FdB/wif/T1/wCQ/wD69YdxF9nuJYs7tjFc4xnBrx6lCpRV5qx+uxqRnpFkdFFF&#10;YGoUUUUAFW9M1a60edprOXyZWXYW2huMg45B9BVSimm4u6ZMoqStJXRvr4811GDC+wQcj9zH/wDE&#10;1P8A8LK8Sf8AQR/8gR//ABNczRWjrVHvJ/ecc8DhKms6UX6xX+R7L4X8XateaFbTTXe+Rt2W8tBn&#10;5iOwrobDXr6bzN8+cYx8i+/tXkGjeNf7I02G0+x+b5efn83bnJJ6bT61qWvxR+zbv+JZu3Y/5eMf&#10;+y17UK2D9mudK9lfTr9x8pisjhNzdPDx1emke569YanczXaI8mVOcjaPQ+1a/mt6143pnxb/ANOi&#10;/wCJV6/8vPsf9it7/hbf/UK/8mf/ALCuStSp1pc1CKt6WPjMw4bxsqqdGgrW6OK6vzPTqawya4X/&#10;AIWl/wBQz/yY/wDsa0NO8c/2jA0n2Ly8Ntx5uew/2feuFYDE/wAv4r/M+blw/mdNc0qVl/ij/mdU&#10;ignkU4xrjpWLZeIvtEpX7Ptwuc78/wBKuHVuP9V/49/9as5YPEqVuX8V/meXWwGKpT5Zxs/Vf5lz&#10;y19KYwwcCqn9rf8ATL/x7/61KL/fz5eM+9VHDV4v3l+KIWHrL4l+JbVA3UZoMS46VVF/t/5Z5/Gk&#10;fVNqk+V/49/9ak8PXctF+IewruVor8S15a+lJtAqj/bH/TH/AMe/+tTf7W/6Zf8Aj3/1q2+qYh7r&#10;8V/mdH1PE9V+K/zL546VHK7KoIOOaybvxF9nkC/Z92RnO/H9Ko3vi/yYg32TPzY/1n/1q6IYKvo3&#10;H8UelRyjGVLNU7381/mb5nfB+b9Kj+0Sf3v0rkbvx/8AZrSab7Bu8tGfb52M4Gf7tcz/AMLt/wCo&#10;N/5Nf/YVtKEKGlRWuezS4ezCom40fxj/AJnf3uo3Ed06rJgDHG0elc94i1+/tvs/lz7d27PyKfT2&#10;rlLj4t/aJmk/srbnt9pz2/3Ky9V+IH9p+V/oHl7M/wDLbOc4/wBn2rshiMLFLa/p/wAA+0wWSSp8&#10;ntaK0Wvwvoa2v+KdU/smf/Sv7v8AyzX+8PauO/4SjU/+fn/yGv8AhUl/4h+3WkkH2fZux82/OMEH&#10;09qx687FYnmmnRk7W6XR9fhsJSowcVTS16JFt9WupHZmlyzHJO0f4VXmne4YNI25gMZximUVwSqT&#10;krSbZ3qKWyCiiioKCiiigAooqW1g+0zrHu27s84z2ppOTshPTUiorU/sT/pt/wCOf/XrsrD4Qfbr&#10;G3uf7W2edGsm37NnGRnGd9dH1ar2/I87FZjhcElKvOyfk3+SZqfCXTLa98OXLzRb2F2yg7iONieh&#10;r0LStLtrO4Z4YtjFCCdxPGR6msrwJ4O/4RnSJrX7X9p3zmXf5WzGVUYxk+ldPDa+UxO7PGOldEqy&#10;hS9k3r2PxTOczWIxNZU6rcW9Frb7iTAowKdtqDz/APZ/WvPinLY+USc/hEkcq5APFCOTnJpCPMO7&#10;pmkJ8v3zXTZNWW51JK1uo6RiEb6Gqfmt61YeXKMMdRVXbXXQhZO6OmlGyd0WVOVB9qimiV2BYZOK&#10;cr4UDHakY7jRBSjK4R5ou6GLEiHIGD9adgUUVs5PqzRyb1bIPs0f939TTTGqnAGBUnme1RvJ8x4r&#10;ojzN6nSnUlo3cUADpSN90/Sk8z2pC+QRjrV2dyuVp6kO8+tTKgKgkc4qLy/erSR/IvPaqnJdDarN&#10;WXKyIqB0FRz8RMRUsp2MB14qJ/3ileme9OPRipp80ZvYq7z61cqD7N/tfpUnme1au0tjvrTjVt7P&#10;oI/3jUUvans2T0qOU5xVI1oxakrjUGXUe9WfKX0qsn31+tW91KV+gsS5XXKzHnuZUmkUNgBiBwPW&#10;iOZ5Bljk/Sknh3TyHPVj296mtrTdGTvxz6V0aJHvt0qdNSem3QZvPrVPWpG/se/5/wCXeT/0E1qG&#10;zwM7/wBKoa1bY0a/+b/l3k7f7Jrnrteyn6P8iKdalKSs/wAD9bPhl/yTbwn/ANgm0/8ARKV0tc18&#10;Mv8Akm3hP/sE2n/olK6Wv4tP08/JqxP/AB+f9ft1/wCj3qzuqlZn5rz/AK/br/0e9WM1/UWXR/2K&#10;h/gj+SP52x6/2ut/il+bJd1G6os1h3cniUXMotoNJa33HyzLNKrle2QEIz+NddSSpq7TfornNCl7&#10;R2TS9dD7x/YR5+DGof8AYfvv5rXpHxr+O/hX4EeGxqfiK6ke6nVxYaTZoZbu/kVclIoxyccZY4VQ&#10;ckivMP2AzcN8Dbs3SxLcf29fbxCxZAdy9CQDj8K9i+K+m2c/gDxReyWsEl7Bot8kNw0YMkatC24K&#10;2MgHaMgdcD0r+Yswd8ZWf96X5s/oXAq2FpL+7H8kaPw+8Wf8J54E8PeJBa/YRq+nwX32bzPM8rzI&#10;w+3dgbsZxnAz6VxXxZ+LviHwb4w8N+FfCPg+38Y69rFtdXpgutYGnJBBAYwzlzFJnLSqMYFan7Pf&#10;/JCPh5/2ALH/ANEJXEeOPAGhfEf9ohIZ/HmtaNrFh4Z2NoWitJYzSW8txnzheLhsbowCkRDDau44&#10;IB887T0/4d654q17RJLjxf4XtvCWprMUWytNVGoo0eBh/MEceCSSNu3t15rqa8U/Zv1/WZdT+Ivh&#10;PUdbu/FGneFNbXT9O1u/YSXM0bQJK0MsgAEjxM5Uv1PGeQa9roAKKKKACiiigAooooAKKKKACiii&#10;gAooooA5r4m/8k28Wf8AYJu//RL1+TmhyL/Yun8/8u8f/oIr9Y/ib/yTbxZ/2Cbv/wBEvX5L6J/y&#10;BbD/AK94/wD0EV+yeHH8XFekfzZ8jxDBTjTv5/oafmL601zvGF5NR0+L7x+lfuFj4l01Bcy6DHUo&#10;jM3AAyTVX7dB/f8A0NXbr/j1m/3D/KucrSCuelgoKvFuXQ6mFw0KEHIKgipRKicE4P0qtaf8ekP+&#10;4v8AKiX7w+lc7ipOx4EqMZzcWWHlV1Kqck1HsPpUcX+sFWKl+5ojCa9g+WJFg1NG4VACeajopyXN&#10;ozSa9orMldwRwaapGRTKVfvD60lFJGXs1FE9QMRuP1qeqz/fb61MNyKCu2OU5zTiM0yPvUg61T0Z&#10;pP3Wxuw+lJg1LTKEyI1HIliRig4qWNSrciiH/VLT64pzbbRwTm3JoM45PSjzk/vfpSP9xvpValCC&#10;mtSIxUty6OQCOhpchevFEf8Aq1+gpsvaue13ymVruw4SLnrTvNX1qvRVqjEpU0W/MX1o3g96hpy9&#10;K53BWMXBD3+cYHJqlqttJcaZeRRrud4XVRkDJKnFXU605/uN9KUZODSQ6c3SmpR6O55X/wAIhq//&#10;AD6f+RE/xrzrVNIu4tTvEaLDLM4I3DruPvX0fXiniD/kPal/18y/+hmu+f8AtWk+nY/Wchzevjqs&#10;41ElZdL/AObONntZbbb5i7d3TkGoq1Nb/wCWP/Av6Vl149aCpzcUfeRfMrsKKKKxLCiiigAooooA&#10;KKKKAJ7GVYbpHc4UZyfwrX/tO2/56/8Ajp/wrBorppYiVJcsUZygpO7Ow/t+w/57/wDjjf4VtaL4&#10;w0i0tXSW72MXJx5bnjA9BXmtFdf9o1ey/H/M46mCp1Y8sm/6+R7Hp/xA0CCZme/2grj/AFMnqP8A&#10;ZrQPxK8N/wDQR/8AIEn/AMTXhlFZyx1STu0v6+Z4dfhvCV588pSv6r/I9y/4WT4c/wCgj/5Ak/8A&#10;iakT4meGgoB1L/yBL/8AE14TRUPF1H0RzvhPAv7c/vX/AMie7n4meGj/AMxL/wAgS/8AxNMk+JXh&#10;tkIGo8/9cJP/AImvC6KSxU10QLhPAxd1Of3r/wCRPbv+Fj+Hf+gj/wCQJP8A4mj/AIWP4d/6CP8A&#10;5Ak/+JrxGitfr1Tsv6+Z0f6tYP8Aml96/wAj1+/8e6FNMGS+3Dbj/Uye/wDs1m3/AIx0eaEKl5uO&#10;7P8Aqn9/avMqK0WY1UrWX4/5npUspoUUlFvT0/yO21DxHp09hcxpcbneJlUbG5JBx2riaKK46+Il&#10;iGnJbHp0qUaSaiFFFFcxuFFFFABRRRQAUUUUAFFFFAF7TNDvdZ837HD53l43/Oq4znHUj0NbOleB&#10;9ba/iAsuef8Alqnof9qtL4Y/8xL/ALZf+z16No//ACEofx/ka9rD4SEqKrtu+r+4+ZzHMq2F9ooJ&#10;e6r637X7nD/8IHrv/Pj/AORo/wD4qvTtI024t9JsopI9skcCKw3A4IUA960KuR/cX6CsquJnBKyR&#10;+T5pnuJxsIxqRirPon/myOyjaKIhhg7s1OTjrQvSkfpXkSk6k231PkZSdSd31F3j1qpsPpU9Mrop&#10;+7ex00ly3sNXgYNMlI4p561FL2rogveudEVrcaTwajwadRXWnY6U7ChTgcU13EZwxwamHQVUvP8A&#10;Wj6UUvflZjprnlZkiyqxwDmnZFVoPvn6VPW0oJM0nBRdkR+W3pTTbyMchePrVipE+6Kl1ZR1QlVl&#10;HVFCSNosbhjNMyKs3/8AB+NVR1rrpvnipM76a54KTHVKLmNQAW5HHQ1FVZ/vt9apQUty6dCNV2Za&#10;lcStlTkYxTOnJpsH3D9ae/3TVWtoU1yv2a2DePWo6KKpKxtCChsNI5prRs3QZqSnR96bdlcuVWVN&#10;XRCsLhgSOM+tTU89KZUXuZe2lW1kZs3+tf8A3jUtvOkSEM2DnPSopv8AWv8A7xqF+tdVro+kdNVa&#10;ajI0PtMcnyq2SfY1S1v/AJAt/wD9e8n/AKCaS2/16/j/ACpdb/5At/8A9e8n/oJrmxCtSn6P8jkd&#10;KNGpGMT9Zvhl/wAk28J/9gm0/wDRKV0tc18Mv+SbeE/+wTaf+iUrpa/i8/Wj8k7U/Pe/9ft1/wCj&#10;3qfJqtath73/AK/rr/0e9T76/qzLI/7DQ/wR/JH8/Y6P+1Vf8UvzY7Joyabvo316XIcXKfbX7B3/&#10;ACRa/wD+w/ff+hLX0HqumW2taZeadex+dZ3cL280e4rvR1KsMggjIJ5BzXz3+wb/AMkVv/8AsP33&#10;/oS19HV/KeZ/79X/AMcvzZ/QOB/3Sl/hj+SOR1f4UeFde+HC+Ar7S/P8JraxWQ0/7RKv7mPbsXzA&#10;wfjavO7JxyTVbx58FfBvxLXTT4g0c3NxpqlLO8tbue0uoFIwypPC6SBSAMruwccg129Feadph+DP&#10;BGg/Dzw/b6H4b0u30fSoCWS3t1wCxOWZieWYnksxJJ5JNblFFABRRRQAUUUUAFFFFABRRRQAUUUU&#10;AFFZviS51Oz8P6jPotlFqOrxwO1paTzeTHLLj5VZ8HaCcZOK+bf2etO8Y6Z+1F8T4vHOvQa7r0vh&#10;/R7iT7FEYrS0DyXRFvAp58tcfeb5mJJPWgD3/wCJv/JNvFn/AGCbv/0S9fkpon/IFsP+veP/ANBF&#10;frX8Tf8Akm3iz/sE3f8A6JevyK0XW9IXRrANqloGFvGCDcJx8o96/YPDqrCnVxPPJLSO/qz5bPXa&#10;NPTv+hvxf6sVDf8A+pX/AHv8aswqjxKyNuUjIYHIIqDUVAgX/e/oa/c1JOWh8BSqxeISXcowf6+P&#10;/eH8616x4jiVD6EVofaG9BVzTZ3YylKpJcpbHSoJ/vj6UqykqOBUM8p3jgdKyinc8yjRmqhJF/rB&#10;ViqdvIWmUcVconuRik4zSfYKjf7xqP7Q3oKkT94oY9T6Urcu5PspUfekJSHoaWQbFyPWmBiTj1q1&#10;rqbR95cyGVpw/wCqT/dFUfKHqaQ6hJH8gVcLwMg1lUi6itEzrUpYlJU+hprTLj/UtVa0vHm37gox&#10;jpUs0hMZHFcns5RmrnlOjKlVUJbpor1NUG6neafQV2NNnbUpynaxLT4vvH6VCrkjNPjYhqylscUk&#10;1dFgdadUJkIGeKb9ob0Fc7g5bGXI5bEh6mpIP4qaqhlBPU81JEu3NZSa5bGcnpYlT7wqSo14NO3V&#10;xy3OaW5PSN1pu8+1MeQg9q41Bs4o05XJKQ9Kj80+gpGlIU8CrVKVzb2ch9NPWoftDegqyiBkUnOS&#10;M1vKLpayNJL2esjC8Rf8u/8AwL+lcR46/wCRVvv+Af8Aoa16Vf6ZFe+XvZxtzjaR3x7Vja34OstU&#10;0ua1llnWOTbkoyg8MD3HtXo08RB0PZLdpr7z7HKc1w2HhSjUb0fbzufOlFewf8Ke0b/n5v8A/v4n&#10;/wARWN/wrfTP+e93/wB9r/8AE1wxwVaex+mYfPMHib+zb08jziiuq13wpaaXdpFFJMymMNl2BOck&#10;entWJqGnx2kKujMSWx8xHoaznhalNNy6Hs060KiTj1KFFFFchuFFFFABRRRQAUUUUAFFFFABRRRQ&#10;AUUUUAFFFFABRRRQAUUUUAFFFFABRRRQAUUUUAFFFFABXp3g3/kW7P8A4H/6G1XP+FS6P/z833/f&#10;xP8A4iup0TwTY6fpkMEctwyJuwWZc8sT/d969rDU5YSbnV2tY+IzDPsFKkrN79vJkvhP/l6/4B/W&#10;uhT7wqpp2kQ6b5nlM7b8Z3kds+3vV5EG4dawxFSM6jmtv+AflWY4iGIxM6sNnb8kLUR6mrGwe9MM&#10;QyetcsakTy41Ika9KbL90fWiZjEwA6YzzUZkL8HFdUYN2l0OmMW/eEq3VSn/AGhvQVU4OWw5Rcth&#10;s3+tamrTj+8O49T6UbcVonZWLWisNk+430NU6uMMqR7VB5Q9TW9KSSdzppSUU7jB0py9KlEC4HJq&#10;OX922B6Z5rRTUtECkpPQfF94/SparRyEN2qTzT6CspwbdyJRbZXqxF/qxVLzT6CpY7hggGBXVOLa&#10;PQq0Z2E1D/ln+P8ASqsX+tT6iprlzLtzjjPSokGHU+hrWCtGx6NBctBRe+pfqjJ/rG+pqx57egqM&#10;xhiSc5PNTBcr1OShF0m3IjXpSSfcNEp8tsD0zzTUbzGCnofStvM9NJ25+hHVij7OvqabuobvsKVS&#10;NT4SxH9wU6qhuWQ7QBgetOS5Zs5ArNxZxzw1TWXQluP9RJ/un+VY1akspaJxgcgis7YPetaasj1M&#10;BFwjJMuxf6pPoKkXpUCOQij0FSK5x2oaM5Qd2Pf7prO1v/kC3/8A17yf+gmrryqiM0jKiKCWYnAA&#10;Hc1i6zrulPpF8q6laMxgkAAnQknafeuLE1YU6UlOSWj6mlFNSWnU/XX4Zf8AJNvCf/YJtP8A0Sld&#10;LXNfDL/km3hP/sE2n/olK6Wv42P1o/I23P72+/6/rr/0e9TbqrQNia+/6/rr/wBHvU2+v61yuP8A&#10;sFD/AAR/9JR+DY2P+1Vf8T/Mfuo3UzfRvr0+U4+Q+4P2C+fgnff9h++/9CWvo+vnD9grn4JX3/Yf&#10;vv8A0Ja+j6/krM/9/r/45f8ApTP3jBf7rS/wr8kFFFFeYdoUUUUAFFFFABRRRQAUUUUAFFFFABXP&#10;+PfCP/CeeEtR0H+2tY8O/bUCf2noN19lvYMEHMUuDtPGM4PBNdBRQB518Hfg1/wp+01KD/hOfGfj&#10;b7a6P5vjHV/7QeDaCMRHYu0HPI5zgVzPg3w/qlr+1p8SdYm027h0m78PaPBb38kDLBNIj3JdEkI2&#10;sy7lyAcjcM9a9rooA5r4m/8AJNvFn/YJu/8A0S9fkXoy6edHsd1nGzeRHkmJeTtFfrp8Tf8Akm3i&#10;z/sE3f8A6JevyF0aNv7IsflP+oTt/siv2Tw4pwnVxXMr6R/Nnzmc041Iw5vP9DpLaePyE2KVQDAU&#10;ADAqO9PnRBV4O7PNRWrBYFDEA88H609mBHBB+hr9wUEnofALDxp1uaK2ZVELIQxIwOaf9oX0NSOM&#10;owHXFVfKf+435Vqeomp/EX0lBUcHpTJDvbI9KREbYvynp6Uu0+h/KpsjkSjGV0EJ2SBj0FWvtC+h&#10;qqfl5bgeppPOj/vr+dS43MqtGNZ8zJ/Ib1FTxrtQA0Yo3qvBYA+5rJu55lSpKorCTDKj61EqEMKl&#10;Z1YcEH6GmiqWw4OUY2HVC1k7sWBXBOetS7h6iplmjCj51/OocpR2J9rVo600Vo/9Bz5nO7pt9v8A&#10;9dP+1pL8gDAn1qO+YSbNpDYznHNQwAiVcgimoqS5nudMaMa1P29T4v8ALYtbad5R9RSZqXI9RSba&#10;OGpOUbcowfLwaPNEfJB9OKG5ao5UZlACknPYUrJ7hCnCbXN1JBdI5CgHJ4qTyj6iqkcTiRCUYAEc&#10;kVf3D1FRP3fhIxEI0mlTAXCoApByOKmt5RLuwDx61Rblj9asWRC78kDp1rCpTSg2tzmqUoqDkty0&#10;7iNSxzgelR/bY/RvyouGDQsAQT7GqeD6GsqdKM1eRz06UZK8jQ+2J6NTlYTDcvA6c1SxVq0YCM5I&#10;HPesqlKMI3iYzpxgrxHv+7GT+lMDhztHU8U64YFBgg81FER5qfUVEY3jzMlL3bkv2N/VasIdihT1&#10;AxT8j1FREjJrhlUlV0kcPPKrpMcx3dKjmjLxlRjJ9aeppSeKUW4yVio3i1Yo/Y39VrC/sG4/vxfm&#10;f8K6mq/lP/cb8q9WlipxvqezhcfVw9+RrU868S+ELy7vo3SWAARgfMzep9q5rWPAt+bZf31t98fx&#10;N6H/AGa9Y1K2medSsTsNvUKfU1kapY3LW6gW8pO7sh9DXoJU60ffe5+gYDN6jp0+aS/A8km8D38M&#10;TyNLblUUscM2eP8AgNZv9jT/AN6P8z/hXqd7pl41nOBaTkmNgAIzzx9K5P8AsLUv+gfd/wDfhv8A&#10;CuWeDoJ+7+Z9ZQzCNRNymvvRxk8LW8rRsQWHp0pla2qaLqAv5QbC5B4/5Yt6D2rPuLK4tNvnwSw7&#10;vu+YhXP0zXiVKbhJ6aHsQqRmk073IaKKKyNQooooAKKKKACiiigAooooAKKKKACiiigAooooAKKK&#10;ckTy52Iz467RmhJvRCG0VYh066uJBHFbTSyHoqRkk/hVn/hHNW/6Bd7/AOA7/wCFXyS7ESqQjpKS&#10;RnVuaH4QvPEFo9xbywIiuYyJWYHIAPYH1quPC2tEAjSL8g/9Oz/4V6F8PNGv7PRZ0nsbmBzcMQsk&#10;LKSNq88iunDUo1KnLU2PLxuOhRpc1Oav6o5y0+FGr3shRLiyBA3fM7//ABNXP+FK63/z9af/AN/H&#10;/wDiK9P0S2miunLxOg2EZZSO4rb2n0Nb16FKE7R2Pz7G8S42jW5KUo29Cl/Zcv8AeT8z/hVu3haG&#10;JUYgkelWMj1FNJGetZyxFSqrSPgZ4mpWXLMQDFOT7wpuR60qsNw5Fc8r6nNK7TJaQijev94fnSea&#10;n99fzrFRfRHNytbIrXS/vB9KjjjLHAxUtwQ7gqcjHamw/Kxzxx3r04yapo9KMmqaDyG9RUW2re9f&#10;7w/Oqm9f7w/Oqpyk7lQcnckRCVFNlPl4z39Kkjddg+YfnUN0ynbgg9e9ELynZjim52Y0yAjHNNpg&#10;Iz1p+a6+Xl2OhxtsPDgCoJzlx9KkzUUp+YfSiEVzDpx94jMgi5OcdOKT7Yno1MuOUGOeag2n0Ndi&#10;gnuexRw9Ocby3Lf2N/VaUQMvBIqzvX+8PzpjMNx5FYKcmcH1ipLRlSdCu3NRL94VPdc7cc9ahUHc&#10;PrXTF+6epRbdJNku2k3gcU/B9DUZU5PBpbmcWpbkcqmRgR6d6ai+WwY9B6VLgjtTXUlSACTVp9Ds&#10;jPTl6C/aF9DUe6m+W/8Adb8qdtPoadkti1CnH4WMZCxyMU0uLf72Tn0qXOODwarXzqNmWA696pam&#10;9O85KD2H/aVk+UA5bjmk+zt6iqsUieanzDqO9aO9f7w/Om9NjWonR0gtyMDAx6UbgKCQSearXN/b&#10;WrhJriKJiMhXcKcfjSCMXPSxa3KchhlSMEEday9asbEaNf4s4Qfs8nPlL/dNWIdStLiQRxXUMkh6&#10;KkgJP4ZqPWh/xJr/AP695P8A0E1y4iEJ0pNq+j/I0VLlmr3R+tvwy/5Jt4T/AOwTaf8AolK6Wua+&#10;GX/JNvCf/YJtP/RKV0tfxkfqB+Q8X+vv/wDr+uv/AEe9S1BGf9Iv/wDr+uv/AEe9SZr+u8rX+wYf&#10;/BH/ANJR+KYuH+01P8T/ADH0UzNGa9SxyezPub9gn/kiN9/2H77/ANCWvpCvm79gf/kiF7/2Hr7/&#10;ANCWvpGv5DzT/f8AEf45f+lM/a8Hphqf+FfkFFFFeYdYUUUUAFFFFABRRRQAUUUUAFFFFABRRRQA&#10;UUUUAc18Tf8Akm3iz/sE3f8A6JevyS0X/kDWH/XvH/6CK/W34m/8k28Wf9gm7/8ARL1+SWi/8gaw&#10;/wCveP8A9BFfsvhv/FxXpH85HzOd/DT+f6Fh/vGnRfeP0qZYlZQSMmmyoI1BUYOcV+6X6HyftYy9&#10;xbjh1FSVVWRtw571NvPrSaMalN3RZHQUjdapm4kBIDcfSp4HaRCWOTmocWtTmlh5U1zMZe/8ez/h&#10;/OsutmRBIhVhkGoPscP9z9TVRkkjsw9eNKDjI0ap3H+uapPNb1p6xLINzDJPesYrkd2eLRi8NLnn&#10;ttoQQffP0qY9DTvKROQMH60oUE4puSepc6sZy5kV6gb7x+taPkp/d/WsmeRlmkAPAYj9auL5tjsw&#10;dVVpNRLEXepk+8Kq2jlt+TnpVqP74psddWlJElOowKKyZ5jHDpUsH3z9KWKNWjBI5pXAjGV4PSsH&#10;JPQ4ZzUm4oe/3G+lVqc0rbTz2qHefWqhFoulTaTJKfH3qm0zhjz+lWbJjJv3c4xVSVo3NqtCUKbm&#10;yWipCox0puBXM2ec2LT06VS85/736VNDKxU5PenOk0jSdCUY3ZO/Skj/ANYv1FIhLnB5FPwFOR1F&#10;YfCrHNtoXKaetV/Of+9+lV2upQx+bv6CuaNCTMI0ZM0VparWUrS79xzjFWGOBWU4uMuVmc4uMuVi&#10;1YqnvPrVrJrlqxehy1YPQR+tQXH3B9anPPWmSoGXkd6VPSSFTfK0UX+430qtWkYUIPH61H9mj/u/&#10;qa9anXjFanpwqpHD63/yE5v+A/8AoIrgfiD/AMuH/bT/ANlr26XQLC5cyywbnbqd7D+tZOt+B9E1&#10;DyftFl5mzdt/euMZxno3tWtXFQxFN0Ip3f3aH3OXcRYSg6cJRl7qtsu1u5870V7lJ8NvDioSNO5/&#10;67yf/FVD/wAK68Pf9A//AMjyf/FVwrA1H1X9fI+shxNg5q6jL7l/8keJ0V69/wAIHoX/AD4/+RpP&#10;/iqq3XgnRY5AFssDGf8AWv8A/FVr/Ztbuvx/yPUjm1CTsk/w/wAzyuiuw8Y6BYaVpkUtrB5UjTBC&#10;d7Hjax7n2FclbqHnjVhlSwBH41xVaEqM/Zy3PTpVo1oc8dhlFb39mW3/ADy/8eP+NZF9EsN06IMK&#10;MYH4U6uHlSXNJlxmpOyIKKKnsYlmukRxlTnI/CsIxcmorqW3ZXIKK3v7Mtv+eX/jx/xo/sy2/wCe&#10;X/jx/wAa7fqVTuv6+Rl7WJg0V3Gi+G9Ou7V3lt97ByM72HGB6Grk3hPSkUEWuDn/AJ6P/jWqy6q1&#10;e6/H/I5ZY2nGXK0/6+Z53RXoVv4V0uS4iVrXKswBHmP6/Wtz/hA9C/58f/I0n/xVP+zavdfj/kYV&#10;Mzo0nZp/h/meQ1qaJ/y2/wCA/wBa9fsfhr4cmtUd9Oyxzk+fJ6/71aFn8OPDsO/Zp23OM/v5P/iq&#10;yhSlh6nNLofPV+K8FTcoOE7p22X/AMkeeeEf+RhtP+B/+gNXpFWrPwVo1jcpPBZ7JUzhvNc4yMd2&#10;961P7Mtv+eX/AI8f8a71jacdGn/XzPkcwz/C4mqpwjK1rapd35kEH+oj/wB0fyq1B9w/WlECKAoX&#10;AHA5p6IFHArgqVYyWh8ZUqxk20KvWnUmMUtcMndnI3dkNFNyaYzsD1rtjFydkdSVyRqSmByeppyn&#10;JquVoq1hagb7x+tWcCqjn52+taUtWy4asmi+6frSv0qKNiB1pWYkdabi+YbWoVSq3k1Ursoq1zso&#10;dSaP7gpsvanR/cFNl7U18QlpMYOoqSox1FSVcmXJhUUv3h9Ka0rBiM96UEvyeTVRi1qbwpun7zGN&#10;0pKk2g0bB6VqmbqaFoqPefWoZJnVyA3H0pKDCnhpydk0TS9qYn31+tMSRnzuOcU4kqCR1FXa2h2q&#10;m4x5HuW6YetVPtMn979BV2MBo1J6kAms3Fw3POqUJYdJy6kT9aRPvCmXbFJAFOBio4pGMgBNaJXj&#10;c640ZSpcy7Fuoqfk0ypirHPTg43uV5f9YazdU/5Zfj/StCY/vDVS6RZNu4ZxmuiJ9LhfdcW+36Gd&#10;D/rU/wB4Vp1WEKKQQvI561LvPrWjO+pJTehZHQVw/jn/AJC0P/XAf+hNXdooKKfaqt5oFhqcoluY&#10;PNkA2g72HHXsfc1zz1VjLC4uGGq8807eRwfhL/kYLT/gf/oBrudb/wCQLf8A/XvJ/wCgmkg8N6dp&#10;8q3Fvb+XMn3W3scZ47n3pNbJ/sa//wCveT/0E1hUVqM/R/kaYnEwxlaNSmmkrLX1P1t+GX/JNvCf&#10;/YJtP/RKV0tc18Mv+SbeE/8AsE2n/olK6Wv4yP0M/IJDi51D/r+uv/R71JuqFW/0rUP+v66/9HvT&#10;91f2DlS/4T8P/gj/AOko/JMVC9ep6v8AMfuo3UzdRur1LHN7M+6/2B/+SIXv/Yevv/Qlr6Rr5t/Y&#10;F5+B95/2Hr7/ANCWvpKv4+zX/kYYj/HL/wBKZ+t4XShT9F+QUUUV5Z0hRRRQAUUUUAFFFFABRRRQ&#10;AUUUUAFFFFABRRRQBzXxN/5Jt4s/7BN3/wCiXr8k9EX/AIk1h/17x/8AoIr9bPib/wAk28Wf9gm7&#10;/wDRL1+SWiSL/Y1hz/y7x/8AoIr9l8N/4uK9I/mz5jO78tO3n+hppwoqO4+4PrTDewx/Kz4I7YNJ&#10;9ojuvkibcw5xjHFfuVtT46MJqfM07EedvPpS/af9n9aebeQj7v60z7HN/c/UVV0dblSe7X3k62vm&#10;KG3Y3DOMUjyfZDsxvzznpU0cipGqscEAAioLqNp5AyDcAMVCd9zhhKU5ctX4QW83nGzGfen+b7fr&#10;UEdtIHBK/qKn8l/7v609DWUaKejX3jvM9qsRSfuxxVXBqWORVQAnmpkrnJWpqUbJFgNu46UN8ilu&#10;uBmo0mQHr+lLJKrIwB5IIrK2p5/s5KVrOwz7f/sfrWZM2+V26ZYmrXlt6VA0Dlj8vf1reKUdj3MP&#10;So0W3DT5k+nx7/M5xjH9aupDhgd36VVsB5Pmb/lzjH61cWZCev6VlNu7seXjJVfay5Nv+AO8v3pN&#10;tO8xfWkrK7PK55rcljk2oBjNJI+5cYxzTAeKbLKsagscDOKhR1uZxi5T0WoHoaZtpv2qJjgNyfY0&#10;7ePWtkmj0FTnHdNDTb5Od3X2qxZxeXv5znFCxsVBA4IqWGNhnIrKc/dtc5q1eUoOLehJjPFHl+9L&#10;jbyelJ5i+tcur2PNd+hR8v3qeCP5Dz3pPKb0pRKkA2udpPPSuqbclZHdOUqi5Y6kyLtPWn4zxUKX&#10;UTHAbP4GpFmTcOe/pXHKMr7HHKE09UyTyvf9Kha1yxO7v6VY8xfWozMmTz+lRGU+hmnJbDY2+yZ/&#10;j3fhUiXfmsF2Yz3zUMpEuNvOKLeNvOXirlCLi5y3KcU4uUty1Un2n/Z/Wm+W3pUew+lcKUZ7nJaM&#10;9ywk24Zxj8aHfI6VEjBBhjg0NKuOtZez97RGfs1zaIcW4NM8z2pDKuDzTN49a6YwfVG6j5FqM5QG&#10;mTW/n7fm249s0RSL5Y5qRXU55rkfNTk5R3OVuUJNx3Kr6buUjzP/AB3/AOvUX9k/9Nf/AB3/AOvW&#10;jkNwOtGw+lWsXWjpzfgjWGMrQVua3yRif8I7/wBPH/jn/wBeoLjwr5rg/ascY/1f/wBeuhwaawwa&#10;3jja9/i/BHoQzjGp6VPwX+Rw3iP4b/23YpB/aPk7ZA+7yN3YjH3h61z8PwS8uVH/ALaztYHH2X/7&#10;OvVnUuMAZNM8lx2/Wk5qq+eo9T1KXEWY0ocsa1vlH/I8/wD+FUf9RT/yX/8AsqxtQ+EO+8kP9rYz&#10;j/l29h/t161sPpVC5sppZ2ZUypxzkelbwnGq+Ws9PuO3CcRY/nftK2lu0V+h5jB8GPP3f8Tjbj/p&#10;1/8As6t2fwW8i4R/7Z3Yzx9l9v8Afr0e0s5o9+5MZx3FWVhdWBIwPrWc40YzvC2nmPEcSZgpuMK6&#10;t6R/yOB/4VN/1Ff/ACX/APs6iPwtwSP7T6f9O/8A9lXo+DVV/vt9a2pVZSerOaHEGZN61fwj/kcv&#10;pPgD7HbMn2/flyc+TjsP9qrcngfzFx9txz/zy/8Asq6W2UmM49akYbRk8VEsXVjJxjL8jiqZ5j3N&#10;/vdfSP8AkcrB4E8uaN/t2drA48n3/wB6tb/hGf8Ap5/8h/8A161FYbhz3qxXPUxuJi9Jfgv8jjr5&#10;1mDa5qn4R/yKFvpv2aFY/M3bc87cd/rViK32Z+bP4VIzAE0nmqvU1zyq1ZrXr5HlTq1at5PVvXYR&#10;02KWznFR+b7frUkkiuhVTkmofLb0ogrr39xQV17+5IBkZ9acq8UwOAACeRThKo70mpdgal2HbaNt&#10;J5q+tHmr61HK+xFpdirupCu45zSZFOBGK9Frl1R3tW2GkbfejzNvOM0SuBjJqPcH4HJNaxV1eRaV&#10;1dkn2n/Z/Wm+Vv8AmzjPPSm+U3pUqsAoB6gUnaPwA7L4Roj28ZzSOMCns4z1qORwB1px5mxq7YlV&#10;Ks+YvrVauymrXudlHS9yVDhRTZTnFIJFUYJ5pGcN0Oavl1uXye9doF+8PrU22oQcEE9Kk85P736V&#10;Mk3sTOLfwoqucO31NSwJvQnOOahc5diOmalt5VRCGODmtpX5dD0a0X7Jcq1HSL5a5681H5ntTrm4&#10;jCD5u/pVb7TH/e/Q04JtaomjRnKN3F/cP3VXlb94as+W3pUEkDlyQv61rFo9KjKmpbjrcb93apTF&#10;kYz1pkCGLduGM1LvA70m9dDGtKXO3DYj+yf7f6VKLjywF2528ZzR5yf3v0qBjliR0zU2cviMkp1t&#10;Ky0+4WdvOcN04xTEGxgeuKeFLDgUeW3pWmiVjpUlGPInoO832/WovtP+z+tP2H0qtg0JIulSpyvc&#10;m8rzvnzjPao5bTdj5/0qWOVVQAnBokmTj5v0p63GpVoztHb0KrWm1Sd+cDPSq9XXlVkYA5JGBVXy&#10;X/u/rVrzPRpTk0/aFhHwi8dhQ115Rxtz360iqQoHtUUykuOO1KyZKhCTsyX7X5vy7MZ75qnrX/IG&#10;v/8Ar3k/9BNTRIfMHFR63G39jX/H/LvJ/wCgmsK6SpT9H+RaUKc0lofrX8Mv+SbeE/8AsE2n/olK&#10;6Wua+GX/ACTbwn/2CbT/ANEpXS1/Fx+nH4+g/wCl6h/1/XX/AKPenZNQlsXmoj/p/uv/AEe9O31/&#10;YmVf8i/D/wCCP/pKPzLER/fT9X+ZJk0ZNR76ybjxTZ208kTw6gWQlSY9OuHX8GWMgj3BruqVaVFX&#10;qyUV5uxlGlKXwq5+hH7An/JDbz/sPX3/AKEtfQmua5p/hnR7zVdWvYNO02ziaa4urlwkcSKMlmJ6&#10;CvnX/gnzcpefAW4mQSKj67fECWNo2+8vVWAI/EV3f7SPwg8OfE/wPf3niOK61CDRNOvbq3003Lpa&#10;ST+SSkksSkCRkK5XdkDJ4NfyBmjUsfXaenPL/wBKZ+lYdWowXkvyPTfD+vWHirQtP1nS5/tWm6hb&#10;pdW0+xk8yN1DK2GAIyCDggGtCvPv2e/+SEfDz/sAWP8A6ISvQa8w6AooooAKKKKACiiigAooooAK&#10;KKKACiiigAooooA5r4m/8k28Wf8AYJu//RL1+Rui/wDIHsP+uEf/AKCK/XL4m/8AJNvFn/YJu/8A&#10;0S9fkjooH9jWHH/LvH/6CK/ZvDb+LivSP5yPnM5dow+f6Fe6/wBe34fyqzo//Hy3+4f5irfkxtyU&#10;Un1IpsiLCuUUIc4yoxX7o3dWPmp1lUh7NIvDrT6y0lfcPnbr61Y3t/eP51nynlzwsu4Sffb6mpYP&#10;uH61H1qzaqDGeB1pS0QV58lMB1p1LOAsTEDB9qqb2/vH86lanHTj7dcy0HU09aTNFaWPRSsKvWnD&#10;rSwgFjnnip0UbhwOvpUt2OarVUHaxDTT1rQ8tP7q/lVd1G48Dr6VEZ8xx0sSpPYr06P74qzCinOV&#10;B/CnTIqxsQoB9QKTmr8o5YqLl7O25FUtVcn1NR+Y/wDeb86bhzEywrq7PYvVWv8A/Ur/AL3+NVXm&#10;kDH52/OlidpGIclhjoTmqUGtTppYOVFqo3sRx/6xfqKvVGqKGHyjr6VNinJ3NK9ZSa0L0X+qT6Cp&#10;Y+9UlYhRyenrSPI4xhmH41wOm5aHzbpOpJpMvS/6s1XqKGRmkALEj0Jq1gegpKPs9GTKm6L5WLVC&#10;/wD9cv8Au/41fqvcKC4yAeO4qqTtI1w1RU6nMypb/fP0qyn31+tIqqDwAPwqSMDzF47itpy3ZvXr&#10;Kcm0ieoG+8frV7aPQVny8SP9TXLSlzNnBSXM2Sxd6sW/+uWq9tzu/Cps7eRwfapq63iTUWriXqhq&#10;v5j/AN5vzqxXnuk6e7OL2bp7kUv3h9KjbpUkv3h9KifpXTDZG8egUU0HmnV0bGuxNH9wVJH3pkQ/&#10;dipox1rzajtdnHN7jo/vipqrynbGSOD6iq/mv/fb86xVF1feTOf2Tq6pl2mP1qHe394/nRuJ7mhU&#10;nF3uONJxd7kydaeehquhOepp5JweTScNQcdQpw6VBk+pqRSdo5qpwaRcoWRKtD/dNQuxGMEikViT&#10;ySalU3uQqb+IfVOT77fU1cqFlG48CumnPlZvCVmSWf8Aqj9afP8AcH1qEEqMA4HtQzEjkk1DhzT5&#10;iOS8+YWP76/UVcqgCQRzT97f3j+dKrTc2hVabm00yaT75qKTtQCT1JNI1OCtZFwjy2Qsf3xU1V16&#10;0/J9TSqRuxVI3Y1vvH60lV3dt7cnr61DJI4bhiOPWu2NJtbnXGm2rF6iqcEjFzlieO5qfJ9TUSpN&#10;O1yJU2nYSnDpUOT6mondgxwxH41uqblobRpubsTz/wANNh/1q1ErFs5JP1pwJByDg1tyWjymjhyx&#10;5S7UR6moN7f3j+dRF2yfmP51zwotdTGNJ9y03Wo5fuj61Bvb+8fzqOd22D5j19a6o02mjqp0XJpX&#10;JqZVbe394/nUmT6mujkOx4Zx6iv940sfem1LAM7qctIl1Fy0xD0NR1ZKjHQU3aPQVEZWOenVUFsV&#10;T1oqUqMngVLCilTlQefSrcrK53SrqEeaxn3X+rH1qrW48SEcop+opv2eL/nmn/fIojWVtjalmUIR&#10;tysbTT1qDe394/nU0fKAnk0NWOaVN01djZO1RnoanYD0ppUY6CmmawqJJFanDpUu0egqM9TWlzq5&#10;1Mki+6frTz0pIPuH60T8RMRwaz62OJu9Tl8xKqUu9v7x/OqW9v7x/Otkj16FBxvqWj1pknanRcxg&#10;nk07APYVR0KXKyFfvD61PSbQOwpM0BJ846opfvD6VCzsGPzHr61HI7Z+8fzppG0Kbve5ah/1q0zW&#10;/wDkC3//AF7yf+gmqwkYHIYg/WqmszSHSL752/1D9/8AZNYYiN6U/R/kOWGc6ilc/Xr4Zf8AJNvC&#10;f/YJtP8A0SldLXNfDL/km3hP/sE2n/olK6Wv4sP0o/HVz/p2pf8AX/df+j3pd1Mkb/T9S/6/7r/0&#10;e9Jvr+xsq/5F+H/wR/8ASUfn1eP72fq/zJN1G6o99G+vVMOU++f2Af8Akhd3/wBh6+/9CWvoDxTo&#10;n/CS+GNX0fzvs39oWc1p52zf5fmIV3bcjOM5xkV8/f8ABP8AOfgVdf8AYevv/Qlr6Vr+OM1/5GGI&#10;/wAcv/SmfoND+FD0X5HP/D3wn/wgfgPw94b+1fbv7I0+Cx+0+X5fm+XGE37cnbnGcZOPU10FFFeW&#10;bhRRRQAUUUUAFFFFABRRRQAUUUUAFFFFABRRRQBzXxN/5Jt4s/7BN3/6JevyC0fUJBpFiNq8QJ2P&#10;90V+vvxN/wCSbeLP+wTd/wDol6/ILR9PkOkWJ3LzAnc/3RX7P4bW9rir9o/nI8HNeTlhz+ZtW0hl&#10;gVzgE56fWnugkGD+lVI7pLRBE4JZepXp61PbXSXTlEBBAzzX7k+58dOEotzS0EkiEaM4JyoJGap/&#10;2jJ/dT8jWnPCTDIMj7p/lWR9lf1WmrM3w7hNNy1NOKQvGjHGSAaswSlUIGOtVoUIiQeiirEKEqfr&#10;UOx5+IUHFpj5ZS0ZGBVbdU8qEITVekvInDxiovlLv2VPVqjaFVYjJqT7Uno1NLhzuHQ+tZrm6nBB&#10;1k/f2CGMBj16VKRsBYdRzSQjLn6U+YbIXY9ApNS3rY56s26iTZF9sf0WomnYknAqr9tj9G/KpA24&#10;Ajoea1UEuh6qwsaerjYt28zHdwO1SSyFoyOKrQuEznPNSGQONozk+tQ4rmucFSilV5ktCOpfsqer&#10;UzYfan/ak9Gpu/Qc3UdvZEEtsoc8mnQW6hzyelPP7w7h0PrT4VIY/Sm27Gkq01Ts3qKIVB6mnbB7&#10;0O4jRmPRRk4qp/a0P91/yH+NZpSlsccYVq2sE2XRxShA/XPFJH+8jVx0YAjNPHyde9ZN9jik+Xbc&#10;RYxG24ZyPWpPNPoKjaQAd6b5o9DSSctWRyzqavUk89vQUx3LnJpdh9qURE9xS0WpGkdRq9aduKfM&#10;Oo5oaMxjJx+FNPzAj14pppjTTd2L/aMn91PyNGd/zHqeai+zt6irCxEKOR0otCPwnTV9lFL2YiOY&#10;847+tPEpY4wKjk/dYz39KbHIC4HNJxurnM4OS5rFjdU3nt6Cq+6pth9q5ppfaOaSXUbJMS3QVE8p&#10;x0FPdDntUcqkL+NaQUdDWCjoCSFnUccnFW/KHqaox8SL9RV/ePeorXTVhVlZqw5flGBT4261Ve7R&#10;GKkNkUsd7Hzw35VxzpTkr2OaVGbjexak+ZCKh2D3ppvEYYw1J9oX0NFOnOKtYmEJRVrEtNZiDSea&#10;PQ1HJMoboacYSb1QRi2yeA7nIPpUzDCn6VUt51Dng9KnM6sCMHnisqkJKeiMpwkpaIj3U9XIFM20&#10;0yhDg5zWko8ysjVq5MPn69qUrt5FQrcKueDT1mWU7QDk+tRySXTQjla9B28+1VnuGDsMDrVryj6i&#10;qr27F25HWtaXs23c0p+zbBZmI6CneYT6UzYY+D+lOjQu2B6Vs4xWqNGluhwPIqSm+Sw5yKdWEmns&#10;ZPXYM4pGakLgHFRyzqmMg80Rg29EOMW3oPLlRmk89vQVEbhW4ANJvHvW6p90a8j6oeVDEn15qN4g&#10;T1NO80e9OUeYMj6c1d3EavEiCiLkdenNL5p9BS3A8pAT0zjiq/nr6GtIrnVzaNOU1zJXHeafQU0n&#10;cc0/yG9RTTGQccVsnHobpwWwsfenU0fJ170oYMcUnrqZy11Fp4gUjOTzTdtOE6qMYPHFYvm+yZe8&#10;/hGPEFOATTGgWQYJP4VN/ruRwOnNI48oZPTpxVKUtupcZSTST1IfsaerVL9jT1am+evoak+0L6Gn&#10;J1C5zr9WyvJEEcgE4qKSU2+NoBz61PIwdyR0qtdLu2/jXTDWykd2H9+UVU1QsV28kiKQuGIHFX/I&#10;X1NZcKlZUJ6Bga0/tC+hrKsmmuQjG01GUfZIruoDsPehZDGMDH40rHLE+ppjHBq0rqzIgubRkiyl&#10;jg4p26qzTrCNzAkdOKb/AGjH/df8hRyPoinhaktYR0I6mjchAKZ5R9RUMl6lu5jYMSPQVvbm0R6f&#10;L7b3YK5aLk0jMQpqK2uFut2wEbcZzUzRnaenSp0TsznaVOXJLRkPmn0FLjPNJ5R9RRuA49Kr0Oy0&#10;X8BBcXr2rhECkEZ5FMTUJJ2CMqgH0Bpt5EZpQQQBjHNMgt2SVSSMVolG1z0IUaPs1Jr3izUX2dfU&#10;1NtqH7QvoaEKLl9kiedoWKKAQPWnRXDPnIHFRyoZXLDofWliQpnOOavSx2cseXVak6yFmA45OKm8&#10;oepqshw6n3qz5o9DUM4qykmuQabNCc5bmmPZR56t+dS/aVHGDTWuFJ6GpXMRB10+pCbJAOrfnVHW&#10;rRBo1+ct/wAe8n/oJrUWQSNtGcn1qrrcR/sW/wCn/HvJ/wCgmsq7fsp37P8AI3jVnGSUmfrR8Mv+&#10;SbeE/wDsE2n/AKJSulrmvhl/yTbwn/2CbT/0SldLX8XH6gfjbO2NR1P/AK/7r/0e9Jv96ZctjUtU&#10;5/5f7r/0e9M3e9f2RlP/ACL8P/gj/wCko+HrR/eS9WTb/ejf71Du96N3vXq2MuU/QP8A4J+/8kIu&#10;f+w7ff8AoS19LV80f8E+/wDkg1z/ANh2+/8AQlr6Xr+N81/5GGI/xy/9KZ9vR/hR9EFFFFeUbBRR&#10;RQAUUUUAFFFFABRRRQAUUUUAFFFU9P1ew1ZroWN7b3htZmt7gW8qyeTKACY3wflYZGQeeRQBcoqv&#10;f39rpVjcXt7cw2dnbxtLNcXDhI4kUZZmY8AAAkk9K4rRPj98MPEurWul6R8R/CWq6ndP5dvZWWu2&#10;s00zf3URZCWPsBQBsfE3/km3iz/sE3f/AKJevyS0UH+xrDj/AJd4/wD0EV+tvxN/5Jt4s/7BN3/6&#10;JevyX0T/AJAth/17x/8AoIr9l8N/4uK9I/nI+Xz2XLGn8/0KV7/x9P8Ah/Kp9JYLcsSQBsPX6ior&#10;/wD4+5Pw/kKba/6w/Sv3bdHkOPPQt3RtSyp5T/Ov3T3rN8xP7y/nRJ/q2+hqjSjGxhh8Oop6m3GQ&#10;Y157CrELAKeR1qnB/qI/90fyqdOlQzz60E00TSkGMgHJqttPoalHWnUloc8JeyXKiDev94fnViLl&#10;ARyKzK0rP/j3T8f505LQ2xUfZwTXcsW/DnPHFPujm2lA5Ow/ypidaWT/AFbfQ1zNe9c8GS5qql6G&#10;D5T/ANxvyq9HxGoPBwKdTT1rrbufUSqOpoyRBnOOaegKsCRge9JbfxfhUkv+rNZvex5lSfv+zF3r&#10;/eH51WzRTKpKxvSpKF9S1Ew8scipYyC3BzxVRPuirFr/AKw/Ss5bM48RTUYykPuFJt5QASSp4H0r&#10;F+zTf88n/wC+TXQHpTamE3E58JjZUItJXuFt8ttEDwQgBB+lOkYccim1HL2rJRuzhjTVSpr1HMQR&#10;gHJpmD6Gkj++Kmq/h0N2vZe6h/mp/fX86ekqY++v51mUq9KTpJ9TWWBjb4jRldWUAMCc9jUQODk9&#10;Kgg++fpUsn3G+hqOTl0OKVJU58iZL5qf31/Oplddo+YfnWTVuP7i/QUSppGmIwypJNMlufn27eev&#10;SoolIcZBFSx96dQpcqsYKo4x5Aqz5qf31/Oq1V6y9mqm5nGkqu72LzyJn76/nUUrB1wpDHPaqrda&#10;kt/vn6VfslBXuaugqa5k9hyKQ68HrVrcPUVGelMrOS59zml7+42ZGaViASPUCkRGGflP5VZj+4Kd&#10;S9q4rlsU6z5eSxW2kckEClzU0v8AqzVeqi+dXJi+bUsVDL94fSpqgn++PpSgtQpxux0JAY89qnDK&#10;COR+dVE6089DSnC8hzh7xb81P76/nUUnzOSOR6iqlWof9UtQ6ap6omVNU1dCbSexqS3BWVSRgepp&#10;8felf7prCU7+73OeUr+6WN6/3h+dQsw3HkdfWoaaetRCgl1IhSS6iyuu4cjp6063kUOcsBx61Vn+&#10;+PpTU612ezThY6vZpxsabSpg/Ov51F50f99fzqm33T9KgqIYddy6WGUk9TQZlJyCCPrUFyc7fxpI&#10;v9WKSXtWkY8shKPJP0GJ94VLg+hpkX+sFWKqb1HOWpHsb+6fyqeD5UIPBz3qRfuj6VHL94fSuXn9&#10;o+VnPzc2hHegvEAvzHd0HNUvJk/uN+VaCdafWsarpLlSOmGIdJcqRDkeoqNyNx5FJUb/AHjW0Yah&#10;CCbHPzjHNIp2sC3A9TSx96Zdf6hvw/nVdeU1jG81T7kvnR/89F/OomYEkgjFZ9WU+4v0rZUlHqej&#10;LBxo6pl6CRQhywHPc0lw6ugCkE57GqlPi+8fpWbppPmOSVBQftLhg+hpcj1FSVXq17w4/vt+hJuH&#10;qKimOcY5pD1pKtKx206Sg07iLww+tT71/vD86gPQ1HVNcxs6Sq6tl0cimSdakj/1a/QUyX7w+lZR&#10;3PMpu07Fa6UtGAASc9qqeU/9xvyrRordSsetSxLpR5Uh1ZV9E7XTkIxHHIHtWrUb/eNTF2ZGFqul&#10;NyS6FbSkZPN3KVzjqMetX2+6aZF3p0n3G+hqJO8rnNiJe1ruT62I9w9RULfeP1pKK1sejCmoEb9a&#10;E+8KH60sX+sFV0OvaA/B9DVHyZP7jflWnRUqVjnhXcL6GeqMBgqQfpShGPRSfwqzJ9806LvV82lz&#10;pdZqPNYqhGHJUgD2p29f7w/OrM3+qf8A3TWbQnzF0pe2TbJSwyeRQAT05+lRVYt/uH61RtJ8quLD&#10;8sgLcD1NR63Kh0W/+df+PeTv/smpZv8AVNWTrP8AyB77/rhJ/wCgmuaur0pvyf5GUaSrTUmz9d/h&#10;l/yTbwn/ANgm0/8ARKV0tc18Mv8Akm3hP/sE2n/olK6Wv4uP08/GS7P/ABNNU/7CF1/6PemZFNvX&#10;xq2q/wDYQuv/AEe9R76/snKf+Rfh/wDBH/0lHyFWP7yXqybIoyKh30b69Qy5D9DP+CfJz8BLj/sO&#10;33/oS19MV8zf8E9jn4Bz/wDYdvv/AEJa+ma/jfNv+RhiP8cv/SmfX0v4cfRBRRRXlGoUUUUAFFFF&#10;ABRRRQAUUUUAFFFcH8X/AIF+B/j1ollpHjrRP7c06zuPtcEP2ue32S7Su7MLoTwxGCcc0AaHxN0H&#10;xP4m8LvpnhTxBF4Wv7mVUm1VrYXEsEHPmGFCdvmHgKW4GScHAFeRfsUeHovCfg7x5o0FzdXkVj4z&#10;1SBbm+lMs8u1lG+Rz95j1J7k16/8Mvhf4Y+Dvg+18LeENM/sjQrV5JIbT7RLPtZ2Lsd8rMxyxJ5N&#10;cl+z74H1vwPaeO01uy+xNqfizUdTtB5qSeZbyupjf5GOMgHg4I7gUAQ/tZwazf8A7PHjXTtA0u/1&#10;jVdSs/sEVppkJlnYSusblVHojMcngYya8w8K6zovwu8W+ELTxh+z/o/gC01G5h0/R/E1m1jePFdl&#10;f3aXHlRq0DtjAZWcbjjd3r1bxFcfFLxp8OtdOi2EHw88YWepONMS7u4L+DULaKQFTIyofKWdAQRj&#10;fHnrkVwHiDQPij+0Jq/hPSvFngS3+HnhfRNWtta1G4m1mC/nv5rdt0UVusP3UL4JeTacDG2gD3D4&#10;m/8AJNvFn/YJu/8A0S9fjxpHjHTotKskaeUMsCAj7NJ/dH+zX7D/ABN/5Jt4s/7BN3/6JevyS0WD&#10;OjWHzf8ALvH2/wBkV+v+HaqOrifZyS0jum+r7NHzmcumow9ou/6eTLlvbW99AlwV3+YAwbJGR2qV&#10;NPt0OVjwf941Cb37N+72btvfOKkt77z3K7NuBnrX7vaVj4epHEq8k3y+vQdLaReW/wAnY9zVD7LF&#10;/d/U1qM25SOmRiq/2b/a/SnF23NMPWcE+eTHRxKI1AHGBUNw7ROApwMZqwPlAHpxVO9fEo4/hprV&#10;jopzqa6ofBM7yqCcj6VbqhZtuuEHTr/KtLy/elLRmeKtCaW2hS8pfSrluAsKgdKg8v3qxEMRgUpM&#10;jEy5oJX6jbiRokBU4OcVWa7lKkb+3oKsXQ3Rj61VEW8hc4zx0oilbUvDQp+z5ppfcRec/wDe/Snh&#10;yR1qf+zf+mn/AI7/APXppttpxu6cdKrmTOmNejL4X+A62c/Nz6VODvODyKhiTy885zUitg9KlnFW&#10;SlJyiP8AKX0qf7HD/c/U1B5ntUn23/Y/WspKT2PPqKvK3I395FLGqSFVGAKWI7WJHHFPK+d8+due&#10;1MkHkLu+9k4pp3VjRT5kqbd3t8yQyNjrTfMb1qEXGTjb196fup8pSo8m8S0oyoPtSOgOMimrLhRx&#10;2pHmxj5f1rLlkeX7Opze6NlHloWXgioPtEn979Kkll3RkYx+NV62gtNT18NS9x+1V3frqWfLX0o2&#10;Adqm8r3/AEpjrtOOtSpXONVud2TFgQbzx2qZ0GxuO1RwffP0qV/uN9KwlfmOOq37QqeWvpTwxAAH&#10;SkqQQ5AO7r7VtJpbnZUnG3vsltRv3Z5xipZVCoSBzUCP9mzxu3fhThced8m3bnvmuWUZOXMtjzqk&#10;JSk5x+EZvPrU3kp/d/Wm+R/tfpUX2/8A2P1qrOXwBCE5/wAMfJEobgdqdAihzx2piSeeN2NuOKkQ&#10;7DnrSk3a3Umbmrxk9SYoMdKZsHpR5ueMU6sUmtzBXW49FG0VFcOY9u04zTXu/KYrszjvmo3m8/Hy&#10;7ce+acacubma0NI0pp88loKJWc4JyKXApijBp9atW2Kla/uk1IY1fkjJpvme1IZ9vG3P41k0+hlZ&#10;9B4iQdB+tDRrtPHakSbecbcfjTmOVP0qUpJ6k+9fUrYFSI5VQAeKbtpwXit5Wa1NpO61JI5G55pX&#10;kbaeaiL+X2zmkM2Rjb+tZ8l9UiFTvqkO8xvWmmRs9ab5ntU6229Q27GRnpTdofEU1ybkJ+fk8mnx&#10;IC3TtTmh2HG7P4Un+q569qHJSXuick1ZD2jXB4qHyl9KcZ+D8v60zzfb9aUYzQ4Kp0Hfd4HSmSHO&#10;KDJntTWbdWqXVl8rWrBThgRUnmN61GOtOp2TE0h4ncD736VDNcyBx83b0FQPe7HZdmcHHWlV/tA3&#10;Y244x1q40ktbHdTwsqb56kdPkTQ3EhY5bt6VN5z/AN79Krwphjz2qbbUSjG+xz14w5/dQzefWo3c&#10;7jzU3l+9ROuGPNaRtc0pcrYgkYdDSgmU7W5U9RSLHu709I9rA5pvlRpKVON+4fZYv7v6mqbuyOyg&#10;4AOBWjWfKmZX57minK71N8HUc5P2jv66li1AkjJbk5xT5FEYyvBqO2by4yOvNLcTYQcd/WhpuRnO&#10;E5VmlsHmN61V81vWnef/ALP60eR/tfpWySW53U4Ro351a5ZgjWSJWYZJoljVcYGKWE7IlXrimXMu&#10;3bx696wV3I4FzyrNRel2MIGDUeBSibccY68dad5fvW+x3rmp6SHLIwAAPFLuLcnmo844prTbDjbn&#10;8alIn2XN8K1J0GTzT9g9KqpdYP3f1p/2v/Y/WocZX0Oaph6/NovxGea3rTWkbPWm7qULuGc1tax6&#10;qjGOrRDcXUsO3Y2M9eBTIb6eSZEZ8qzAEYHSpJ7bzdvzYx7U2Gz2So2/OGBxiq92x0r2Hs7tK/oa&#10;Xkp/d/WqUhKyMB0BNXfM9qqvHudjnqayjfqeVhZNSftGRE56013KKWU4IpJn8pgMZ4zTVbzjsxtz&#10;3rU9lJW5ugn2qX+9+grSwKo/Yv8Ab/Sov7b/AOmP/j//ANak1fY5qtJ17ewW2/QkupWWdgDgcfyo&#10;gmc7uf0rPuNT3zM3l4z/ALX/ANarOmy/avM427cd8+tVay1O10XTopzWyRbaRipBPBFV9g9KsSps&#10;ids5wpOKzft/+x+tC8hUI86fIaSW8ZVSV5x61XuWNvIFjO0EZx1q5B88MbdMqD+lMnsvtDht+3Ax&#10;jGalNX1OOnVUaj9o9Cg90VRmkY+WoLNhc8AZ7Vg6t4q0qTSr1Vmk3NC4GbeQfwn/AGa6d7H7Opk3&#10;7sdsYrO1l/8AiT33H/LCT/0E1y4tVZU5eykkrPdN/qj1KU6U2nDb7v0P11+GX/JNvCf/AGCbT/0S&#10;ldLXNfDL/km3hP8A7BNp/wCiUrpa/jI/RD8Wr8/8TfVv+whdf+j3qLJpdSbGs6vz/wAxC67/APTd&#10;6g3/AO1+tf2RlL/4T8P/AII/+ko+ZqR99+pNk0ZNQ7/9r9aN/wDtfrXq3M+U/Rb/AIJ6f8kBm/7D&#10;t9/6EtfTVfMn/BPLn9n+b/sOX3/oS19N1/G+a/8AIwxH+OX/AKUz6an8EfQKKKK8o0CiiigAoooo&#10;AKKKKACiiigAooooAKKKKACiiigDmvib/wAk28Wf9gm7/wDRL1+SmiSr/Y1hz/y7x/8AoIr9a/ib&#10;/wAk28Wf9gm7/wDRL1+Rui/8gew/64R/+giv2Xw3V6uK9I/nI+azqCnGnfz/AELFwheZmUZBpbdx&#10;bOWkO1SMZ60+q97/AKof71fu3Sx88lzr2b2Lo1C3Jx5n/jpp32yH+/8AoaxE++v1qzS5ERLBU11f&#10;9fI1Q4YZB4PNVrmB5ZAUXIxjrUsX+qT6CpU6VOxxczou8SraW8kdwjMuAM85HpWjkVGOtOqJO7OS&#10;tN1pc0it9oj/AL36VNHOmwfN+lZtWIv9WKtxR31MPFrctSETDanJ60xYXVgxGADk80tr/rD9Ksyf&#10;cb6Gs72djz5TdGXs47DfOT+9+lRMCzEjoaiqdfuj6UWsP2apaxGbD6UBSKkpD0ouLnbG0mw+lLT6&#10;bDmcR8bqqAE4NNuP3qAJyc5ph606L7x+lTa2pz8ihL2q33IRC6nJHA560vmL61Yk/wBW30NUapO5&#10;20n7dNy6FoSrgc02SZBjn9KiHSo5e1UoocMPDm3Jg4lO1Tlj2p32eT+7+tQ2f/Hwn4/yrSqJPldk&#10;c+JqvDTUIdr6i7x61DNKquMntTqq3X+sH0qIxVzjw1CLqWLNvKrOcHtU7MCp57VQs/8AWn6VcPSp&#10;nFcxGJpRhVsiLBqUXEagAtyOOlMqs/32+tNxU9zSNGNfSXQtSSLLjac4oh+WQE8CoYP4qmHWhqy5&#10;SZwVNOmti15q+tZ/lN6VYorOPubHJCboX5eolv8AIhDcHNS7ge9R0q9alq7uYzfPJyZICMipN49a&#10;hHWnVEkZNEc0bPISBkGkRCmdwxmpx0pkvaqU2/dNfaya5Og0MBS+YvrUZ6U2rUUzWFNSV2WKjkYB&#10;ufSpKhn++PpUQV2Y0oqUrMfFKqsSTjipDPHg/N+lVKK1dNPU6nh4vUseavrT1YFQQaqVYi/1YqJw&#10;SRlVpRjG6FlOcUxVLHA606TtRD/rVpbRIXuxug8l/wC7+tW0lVUUE4IGDSVA33j9a5m/aaM5nJ1N&#10;GTSSKzcGoZXAUc96So5/uD61rCCTRpTppySAOGOAeTxTvJf+7+tQxf61PqK0KqrJ02kjWq/YtKJS&#10;YbDg8GlVS+cc4ouP9c1Ptv4vwq2/c5jSS/d8wnlsOSKMGpn+6ajqE7nMnczZYXMrnHc96ntYXEZ4&#10;7+tOf77fWp7f7h+tdE5NRPXrYmfskrLoNVTGctwKd5i+tLP9wfWoKyj76uzijFVVzSHfbIf7/wCh&#10;pceb86cqehrMrUsv+PZPx/nVziqaujtxOHjhYKcHre2omPL+9xmlEqjvRc/w/jUB6UormV2ckKaq&#10;pSl1LHnJ/e/SqbsC7H3NOqI9TWkYqOx6NChGm20SpKqjBOKbPKrIADnmom601ula8q3OyNCPMpBk&#10;Vd2H0qhWnUzdjDGPl5beY1eBg1FcqX245xmpT1prVmt7nFTfLJTRXWJgwOO9T0UVo3c6Jzc9yMqc&#10;nioZVIYfSrVQT/fH0ppm1Gb5iJVJPAp/lt6UsX3j9Klpt2N51GnYrZFSIRtFQ1In3RTZtUirEmC3&#10;TmjaU+Y8AcmnRd6Wb/Uyf7pqepxObUuToM+2Q/3/ANDTDOhOd36VQqQdBV8qO9YSnHZsfcKZXBTk&#10;YxSQo0cgZhgDvUkX3T9aWT7hp+Rpey9n02JPOT+9+lYv2WX+7+orQoprQ2or2N+XqZbWE7MSI8j6&#10;itHR7WWHzt67c4xyPep0+6KsW38X4UpPQjE4iTpSjb+riXEbNBIAOSpH6Vi/Ypv7n6iugk+430NU&#10;6mLOfB1pRi7Cw3UUcMaM2GVQCMHrUovoB/H+hrLk/wBY31NNquRHQ8HTnq29TTmuI54zHG25z0GC&#10;KytatpBo998v/LCTuP7pqxZ/8fCfj/Kpdb/5At//ANe8n/oJrnxHu0ppdn+Rl/us1Ths9dT9Zvhl&#10;/wAk28J/9gm0/wDRKV0tc18Mv+SbeE/+wTaf+iUrpa/i4/Uj8UNUYDW9Y/7CN1/6Peq+8etP1dv+&#10;J7rPP/MRuv8A0e9Vd3vX9i5U/wDhPw/+CP8A6SjwJr3mT7x60bx61Bu96N3vXq3I5T9If+Cd5z+z&#10;7L/2HL7/ANCWvp2vmH/gnac/s9yf9hy+/wDQlrrfHw1L4ofHOH4fR+INX8PeHdK0Nda1FtCvHsrq&#10;8mlmaKGPz0IdI1EcjEIQWJXJwMH+Oc1/5GGI/wAcv/Sme/D4Ee40V5B8AfEGrrqnj3wTrWqXWuze&#10;EtVS1tdTv8G5uLSaBJofNYAB3XcyFsZYKCeSa8//AGlvFulyfGbwf4X1zxn4k8KaHHot7qlzH4Vv&#10;ruC9u5fNijhRUtQZZQB5zEBTgDNeWWfT9Feb/AIeF5PAa3PhHxhq/jbR7i4dxqGt6rNf3EbjCtEW&#10;m+dNpHMbAEEngZr0igAooooAKKKKACiiigAooooAKKKKACiiigDmvib/AMk28Wf9gm7/APRL1+RG&#10;jE/2PY8/8sI//QRX67/E3/km3iz/ALBN3/6JevyL0ZB/Y9j/ANcI/wD0EV+zeG38bFekfzkfPZv8&#10;MPn+hZyfU1LbIsjkOAwxnDDNSxWiOgYlsmp7e0RHJBbpX7k5JHxtbEQjFrqRS28SxORGgIBwQorN&#10;rcmgXyZOT901leQvqacJXQ8FWU4t3L0IHkpx/CKH4PHFSRRgRJ1+6KhuWMbgD071C1ZyQfPUaQoJ&#10;z1NOyfU1AspLDpT959qbRvKm7jNi/wB0flVWZmWQgEgegNS+e3oKglbc5Jq0jvpxd9SW1kfzD8zd&#10;PWriOxdQWJBPTNZ0chjORj05qaK5YyoMD7woauRWpc12ka2xf7o/Kq7EhiB0zUnmn0FUpLlhIwwO&#10;prGKZ4+Hpzk3csqT609eWqG0czb92BjHSpyNgyOtN6aBUXLJw6jsD0FPwPQVB5p9BUP22T0X8qXK&#10;2ZrD1J7FlgNx4oXg1UN25OcLUkE7SOQQOnanytI2lQnGGpYc/I30qrirDHIIqLYPeiJNF8idyszE&#10;MeT1p0fzZzz9aurp0bqGLNkjPUUya1S3xtLHPrQqkW7I3WMo1H7OO4y3UCZeBV2qDOYBvXBI9aZ/&#10;aUv91PyP+NKUXJ3Rz1sPUry5oF3NG0NyQCfcVW+0N6CpI5mK9BRZmToVIK5LtC8gAH2pHY7TyelV&#10;7q6eGMEBSc45qumoSSOqlVwxwcA01FvU0hhak1z9Cxvb+8fzq2iKUUkAkj0qrsHvVpDhFHtUz8jP&#10;Eu6XISwovPyj8qdIoCEgAGofOaPoBz60j3LMpGBXPyScrnmqjUlJS6C5p1V/NPoKl3n2rVxZvUpS&#10;0HHrSp1pmc0bivIpW6Gbh7tupK3Cn6VDvb+8fzpwkLEA4weKf5C+ppXUdyItUtJiKx2jk/nTgc9e&#10;arSzNFIUABA9adBM0m7IHHpQ46cxpUoSVP2nQsADPSl2j0FRvIUUkYzUX2p/RajllLY5oUalRXiL&#10;vb+8fzqWIblJPJz3qLbUkZ2jArSW2h01EnH3STYv90flRsX+6PyqN5SoyAKZ9ob0FZ8smYxpVJK6&#10;J9i/3R+VKBjpxUPnt6Cpo/nQE9amSaWpjUjKKvIcgBzkA05lCjIAB9qikkMWMYOfWozcsRjApKEp&#10;aoUaU5q62Jtx9TVR3be3zHr61J57egqIjJJ9a1hC252YenyN8yJYWJU5JPNSAZ68/Wo4RhT9amjG&#10;WqZaHNVdptoaygKSAAQOtQ+a/wDfb86tSIBGx9jVHdTp2kjow69omyYHcMnk+ppQSvQ4+lLEoaMG&#10;lZduKOtjCXxtCxsS4BJI96nwPQVV3lPmHUetL9qf0WpcG9hOlKesQcDe3A61XmdkYBWKjHY09piS&#10;TgVG/wC8OT+lbRVtz0KFNxknPYRZHY8sT9TTsn1NNVADT9tWdUnFPRF37PF/zzT/AL5FU52McrKh&#10;KqOgHAqz57egqpO26Viawpp31POwyk5vn1VhN7N1Yn6mgniliQNnNLKgSMkda2uk7HZ7SCnydSPN&#10;PCggcCoN59qsoMop9qp6GtZOCRBMAGGOOKibpU86/OPpTYohI2CT0zxVXSR0wqKFNSkQVp1B9jT1&#10;ajz29BWUvf2ODETWKt7LoLITvPNOi5znmoWkJYninRyEZ6U7OxUqUvZW66EzAbTx2qHNLLOyxOQB&#10;kAms3+0ZP7qfkacYtmuGw1SaZfJOetKAD15+tV1nZlBIGSM1Ztx5iEn1xxVPRF1IulHmkNIA6DFG&#10;aleMAd6bsHvUpmKqxeobF/uj8qgk4cgcCmfbH9FpwbzBuPU+lWk1udUKVSm7z2JIP4qfN/qZP901&#10;DvMXTHPrTJ7lvJk4H3T/ACotdidGU6nMtinV+NFMafKOg7Vjfan9Fq5HfSBFGF6DtWjTZ6tejUkl&#10;yluQBW4GPpREN0gB5Hoarfank5IH4U+GdvNXgVLTMJU5KDXWxe8pP7i/lVTA9BU/nt6CottJXRy0&#10;FKF+ZlaRiHIBIFLHIwzhiPxrmNe8S3WnatPbxxwsibcFwc8qD6+9WfD2uT6p9o81I12bcbAR1z7+&#10;1Ckm+U954Sp7JVGtLL8TenlcQSfO33T39qx/tM3/AD1f/vo1ovIXRlOMEYqr9jT1atUgoqME00Xo&#10;QGhjJGSVBJPesrV5HiuVCMyDYDhTjuati6eMBAFwvAzT00+PVB5srMrD5cIQBjr/AFpPQUWqMuee&#10;xn6TPI2oRAyMRzwWPoa1daY/2Nf8n/j3k/8AQTUZ0qLTx9ojZ2dOgYjHPHp71S1jUJDpF8Nq8wP2&#10;P901z19aU35P8iZ8uJqKdPZH6+/DL/km3hP/ALBNp/6JSulrmvhl/wAk28J/9gm0/wDRKV0tfxYf&#10;oB+IutNjX9a/7CN1/wCj3qpvqXXHx4h1r/sI3X/o96p76/sPKn/wn4f/AAR/9JR5El7zJ99UJtE0&#10;6eVpJLOF5GOWYpyTVjfRvruqUqVZWqxUvVXJStsfpT/wTkhjt/2dPLiQRxrrd6FVRgAblrsfH7an&#10;8LvjpB8QI/D2seIvDuraGujaiNBs2vbqzmimMkMnkJl3RhJIpKA7SBkYORyH/BOg5/Z3b/sN3v8A&#10;6EtfUNfyDmiUcfXS255f+lM9ePwo8C+HF5q/gvSfiZ8Uta8J+IWm8R6nFeWvhqytRPqotIoo7eIG&#10;ENxI2GkKZyoODyCK2PG/jXV/h98UbbXrvwFca54XvtJW2XWPD2jPe6xZ3AkLGGdIy0jQMCCuxSFY&#10;Nu6gj2WivMKPF/2dfDGsW2qfEPxhqmj3HhqDxdrK6hZaLeBVnghSBIhLKikhJJShcrnI4B5zXtFF&#10;FABRRRQAUUUUAFFFFABRRRQAUUUUAFFFFAHNfE3/AJJt4s/7BN3/AOiXr8jdF/5A9h/1wj/9BFfr&#10;l8Tf+SbeLP8AsE3f/ol6/I3Rf+QPYf8AXCP/ANBFfs3ht/GxXpH85HzucfDD5mlHdJGgUhsj0qaG&#10;8QueG6Vnv941Jb/fP0r9ycUz4+ph6ck2zQkuFaNgAckEVR2H2qY9KZSS5djOhTjRTUS3GcRqPYVD&#10;cRGRwRjpjmpU+4v0pG61K0ZxxfJNyRXW3YMORT/Ib1FSjrTqG2autNlL7FJ6r+dNOnSMc7k/M1fp&#10;w6UczCWLqx1RmnTZR/En5n/CgWTwkOSpC/McH0rSbpUU/wDqJP8AdP8AKnzsuGLqzsn1K32+P0b8&#10;qYYGkJcEYbkZqnWnD/qk/wB0VbXLsdlSCoaw6jrOIxb8kc46VNJwhpIu9LL/AKs1luzyJycq135E&#10;O6o/sr+q06rFU3bY65TdP4Sk0RU4JFPh/dsSfTHFOl/1hplVujpu5ws+pOZ1weDUf2hfQ0w9DUVC&#10;SJjQgzVju0CLw3QVXvLtDs4bvUafcX6VDd/wfjWUacVK5xUsJSjVUl5imQXH7tchj69KPsEnqv50&#10;yz/4+E/H+VaVaN8uxvXqyoS5YbEH2N/VaURmLg4z14q3UE/3x9KyUm2edDETqPlkVbqIzRgAgHOe&#10;agis3EqHK8EVcbpQn31+ta3aR6MKsoQcUSeUfUVIDgAelLTT1rK9zyXJy3F2GTp29aRoWCk5FSRd&#10;6dJ9w1F2nY53WlGfKtirsPtU2w+1NqWqkzapUloR/d4NBOaV+tNoQlqrgG2nJ6DmnfbY/RvyqN/u&#10;N9KrU+RS3Oinh4VleZNKvnOXXgH1p8CGPdnv6UkX+rFSLTe1hVJPldLotPuFk+ZCKh2H2qY9KbSj&#10;ojOn7isg3j3p6HIqGpYvun61L2CrBKN0K6lhgU1YSSBkVJSp99frU3aRzKrKKsg+yv6rSiQQjY2S&#10;R6VZqncf65qzi/aO0jGnJ1nyzHOfPxt4x61HIhjQscYHpT4P4qLr/UN+H86tPlfKjWL5aipra6K3&#10;nr6GrCwM6hgRgjNUK1Yf9TH/ALoq6r5ErHZjF7CKcOpCT5PytyevFPinXceD0qO6/wBYPpTIvvH6&#10;VFlKN2c3sozp873LTyhkYAHJGKq+UfUVLRSiuXYypydJWiIkojUKQcj0qO4vY4tuQ3PoKST75qlf&#10;/wAH41rGCbPRoYanVmnLqW4rxLmQRqGDN69KsfZ29RWXpv8Ax+x/j/I1uVnVbg7I58avqtRQp7Wv&#10;+ZkyXaRyMpDZUkHFSQyCZSy5AzjmqF1/x8zf75/nVuw/1Lf73+FdFvduevUpxhRU1voTMfLGT+lJ&#10;56+hon+4PrUFCVzGnTjON2W/tC+hqvLcL5h4NFV5f9YaIxVzSjh6akXLaZW3YB7VJM26MgVVsv4/&#10;wqw/3TUuK5rnJWpRjXuvIg2H2q0nCL9Kgqdfuj6USHXk5JXGyRGQ5BH40RxmJsnGOnFSr0pH6VF+&#10;hyOrJr2b2DePeq+2paZVJW2NaMVC9hvlk88U5IyM9KcOlOWm2aSqStYhnQiCT/dP8qxq3Lj/AI95&#10;f90/yrDrWnsetl8nKMrl+Mfu0+gq1byiNCDnrniq8X+qT6CpF6UpK5lWiqicZE73C46GmfaF9DUT&#10;9KjqVFGUMNTsO+xv6rUqQMqgEip6KHJs53iaktGVpUK46VDLGXjdRjJBFWZ/4aiPSqWx20ZtxTMz&#10;+zpP7yfmacIiowSMjir1Vn++31q02elGrKW5n3eqxafII5FdmI3fKBj+ftS2GuQXV3HEiSBmzgkD&#10;HQ+9ZXiP/j+T/rmP5modB/5CsH/Av/QTRc9T6vCVBze9js/NHoaPNHoaiooseL7OJzus+D7zV9Sm&#10;u4ZYFjkxgOzA8ADsD6Umn6RN4Y8z7UySefjb5JJxtznOQPUV2Nt/qF/H+dYvir/l1/4F/SsUkp3N&#10;sPj61WqsLL4dvu2/IrJqUUjqoV8k45A/xq1WHb/8fEX+8P51uV0o9CrBQasRm2ZiTkc81csnFvEV&#10;bkls8UwdBS1L1OGb51ysluZBcQtGuQTjr9axtYsnGkXxyvED9/8AZNaqfeFV9a/5A9//ANcJP/QT&#10;WFbSjP0f5BSfs2ox7n65fDL/AJJt4T/7BNp/6JSulrmvhl/yTbwn/wBgm0/9EpXS1/FZ+iH4da82&#10;PEet/wDYSuv/AEe9Ud9WPELY8S65/wBhK6/9HvVHfX9e5XL/AGDD/wCCP/pKPPktWTb6N9Q76N9e&#10;nzE2P03/AOCcpz+zqf8AsN3v/oS19RV8uf8ABOPn9nP/ALjd7/6EtfUdfyFmn+/4j/HL/wBKZ6Ed&#10;kFFFFeYUFFFFABRRRQAUUUUAFFFFABRRRQAUUUUAFFFFAHNfE3/km3iz/sE3f/ol6/JTRP8AkC2H&#10;/XvH/wCgiv1r+Jv/ACTbxZ/2Cbv/ANEvX5D6NcSDR7Ebv+WEfYf3RX7N4bK9bFekfzZ83nMHOMLe&#10;f6El9/x9P+H8qZB98/SknYvKxJyTVe4meFAyHac46V+77Hlwi3FRNO3/ANfH/vD+dbVcdbX85uYv&#10;3n8Y7D1rf+2Tf3/0FZyVzy8dhZylGzRNJ99vqacnSnogdFYjJIyainJjcBeBjNStdDki+f3FuTR/&#10;fFTVnGd1GQ2D9KT7ZN/f/QUnFkTws5u6aIap3H+uatbyU/u/rVeW2jLklf1NapnqUqsbkOl/8fDf&#10;7p/mK0Zv9U/+6appGtud0Y2k8Z609ZXdgrHIJwRipa1uZVYuc+dbFWrSfcX6VN9li/u/qakECAD5&#10;f1puSJniYdmNtv4vwqwn3hTFRUzgYzS5xyKzep5tV+0k2upNTKZ5jetRea3rU2IhRkTHrVe8/wBU&#10;PrS+Y3rRjzeG5HWrWh0wpuElJ9CtD/ro/wDeFatUmiRAWUYYcg5qL7ZN/f8A0FDXNsVWpvENOHTu&#10;Y97/AMfk/wD10b+dQ1uGxglO9kyzck5PJqpf2kUPl7E25znk+1aJ9D2qWIi7U7akWkf8hGL8f5Gu&#10;krnLIeXdIy8EZ5/CtX7TJ/e/QVMots87HUJVqilHt/mVaenSrP2eP+7+tSw20ZU5Xv6mk5JETxMI&#10;K7TI7L/Wn/dq5J9xvoagkjW3XdGNpJxnrTFmdmAJyCcHis37zujz5xdeXtY7DauR/cX6Co/KX0qF&#10;pnViAcAHA4pv3thSX1jSHQq67/yw/wCBf0qjY/8AH0n4/wAq0p0Fzt8wbtvTtUDQRwKXRdrDoc1p&#10;HRWPXw8lCgqL31/Et1oVg/aZP736Ct6saq2PEzGlKPJfz/QcvSmy/dH1ozikfkc1gtzxYK00RN90&#10;/SoKtbQeKPJT+7+tbcyR6kK8aejCH/VLSS9qmjjUIABSmJW6isuZJ3OH20VUc/UrR/fFTUpiVRkD&#10;BpKOZS1Q51FVd0FRS/eH0qD7RJ/e/SpoT5qktyc4rTlcdWdfsJUPflsOg++fpUzfdP0piqFORxSk&#10;5FQ9Xc4qr558yIqcOlO2D0pwQY6VTkjR1Yop3f8AB+NQp94VbukU7ePWokjXcOK0i/dPWoVo+xXz&#10;G1bj+4v0FReWvpUZmdSQDwOBxUyXNsc9WDxKSh07luiordy6EscnNPc4HFZ2s7HnODhLkYp6Go6c&#10;pLMAehNWPJT+7+tDkoblOoqWkjLm/wBa1Og/iqxNCnmt8v61DIBFjbxmt0+ZaHsQrRqwUF2H0VEr&#10;sT1p+TSsTKLi7Msr90fSoLj74+lSqTtH0oMavywyazT5XdnnwkqU+eRFb/fP0qxTBGqcqMGlyaT9&#10;7UVSSrS5ojKry/6w0ea3rTlUOMnkmttj0YQdF80h9p/H+FTv901DGNmccZp+4ng1m1d3OKsuao5I&#10;Sqr/AH2+tXMCozEpJ4q0zajUUG7kcX3T9akXrT441A6UrKFHAqW9SZ1oybSG1g1vVn/Zo/7v6mtY&#10;Ox6GBmqfNfy/UsWP/Hqn4/zpt7/B+NTQKEiUAYAplyobbn3pL4jCEl9ZcvN/qVY/9Yv1FXqqMoUF&#10;gMEciovtUv8Ae/QVTVzuqU3Wd4jJv9a/+8asWv8Aqz9aqkliSep5qxbHCH602tDeovcsW4vvH6VL&#10;VN5GQZU4NN+0yf3v0FRytnnSw06j5k0TU4dKq+a3rUqOxUc07G86UkiWmTf6mT/dNQzzOm3Bxn2q&#10;CW5kMb/N2PYU0ghh5NpletWH/Ux/7orC81vWteCRvJj5/hH8qqR3Yum3FEkv3h9KZSkljzUczFIy&#10;RwalHPCLsoj6fVD7RJ/e/SrPmN61VjSdKSLkf3BWJ4o/5dv+Bf0rQE7gYDfpVe9iW82ecN+3OO38&#10;qhRadycNTdKuqkttTnrX/j5h/wB8fzroarpp9ujqwjwQcj5jVzYPStD0q9WNRpojqaD7h+tKIlwO&#10;Kq3cz28gWM7QRnGM0tzkX7x8qJ73/j2f8P51gav/AMgm9/64P/6Ca00uJJ2CO25T1GKr6zAg0i++&#10;X/lg/f8A2TWVbSjP0f5HXS/dWjI/Xv4Zf8k28J/9gm0/9EpXS1zXwy/5Jt4T/wCwTaf+iUrpa/io&#10;+9Pwv8RtjxPrv/YSu/8A0e9Z++rXiYn/AISnXuf+Yld/+j3rNyfU1/WeWT/2Gh/gj+SOVrUsb6N9&#10;V8n1NGT6mvS5xWP1E/4JwHP7OI/7Dd7/AOhLX1JXyz/wTd/5NvX/ALDV7/6EtfU1fyZmf+/V/wDH&#10;L82dS2CiiivNGFFFFABRRRQAUUUUAFFFFABRRRQAUUUUAFFFFAHNfE3/AJJt4s/7BN3/AOiXr8iN&#10;Ggzo9j83/LCPt/siv13+Jv8AyTbxZ/2Cbv8A9EvX5G6L/wAgew/64R/+giv2fw2/jYr0j+cj57N2&#10;1GFvMWS1y5O79KguLDzUA8zHOelaBjZjkDiorj9ygZ+BnFfulz5+FWV0kzPt9KxcRHzejD+H3+tb&#10;n2D/AG/0rOguY/Oj+b+Idj61r/aov736GpldbHNjKlbmVvyKTap5DGPyt2w7c7uuPwqWGT7cpkxs&#10;wduOv+etUJ7WWSaR1XKsxIOR0zWhpsLxwMGXB3Z6+woaSV0Z1o0qVPnhpL1HG1yMbv0pv2L/AG/0&#10;q2EYnpS+U3pUc3mef9akvtfkc9/wkX/Tv/4//wDWqVNU85Q/lbc9t3/1qy/7Kuv+eX/jw/xq1DbS&#10;RRKrLhh1GRWqR9NKjh4r3PzLi3XmnG3HfrUkcn7xeO4qtBE288dqsJGyupI4BzT0OeUYrRF/zPao&#10;zebSRs6e9J5q+tQspLEjoTWaR56pRfxItxT+bn5cY96S6uPs8DSbd2McZx3qqLyGy/1z7N3TgnP5&#10;Uye9h1CJre3fzJX+6uCM457/AEpW1F9X99Pl93vra3XUZ/bf/TH/AMf/APrVobax/wCyLv8A55f+&#10;PD/GtrYfSqduhrX9jG3smvvuRM204xQsu09Ke1tI5yFyD7imPbSIMsuB9RSujJTpS05lf1FMu8Fc&#10;Yzx1qLyP9r9KcEI5I4p28etPbY0Xu/AOU7VA9BUVxa/a9vzbNvtmpKkiUtnFK9jJy9n760ZSTT/I&#10;YP5m7HbbUlWpY28s8VX8tvSmnc1hV9oryZd8r3/SnJ+7GOtM+0x/3v0NHnI3IOfwrKzPG5astJp2&#10;9BZzvQDpzUKptYHPQ093UjrTQwJxTWh1U04xsiXzfb9aPsu/5t2M84xTNh9KsowCKPaok2tjirTl&#10;RSdL/Mrva7cfNn8Khmt8xMN36VdkO7GKgm4jJNOLfU2oV6kuXmev/BM/7J/t/pWl9t/2P1qpvHrT&#10;sGtWubc9CtCNa3tFexbS53DO3H409JPMOMYqojBRg8VNBIu889qycUtUeVVw8Y3lGP5k7fKpPXAz&#10;UP2v/Y/WpHdSjDPY1UwaUUnuTQpRqJuoiwL/AGjHl/rSNqW3/ln/AOPf/WquUY9qjkRhjiq9nB9D&#10;sjhMNJ2a/F/5lxNQ81gvl4z33VJ5vt+tZ8I2yAngVa8xfWk4JbIyq4WlCVoR0+ZFtqxbttQjrzUf&#10;lt6UCRYuHOD1qnroOr+8jyrUseZ7UofJ6VCkySHCnJ+lPHUVm4nnypcujRLTTLtOMZ/Gl3j1qGRx&#10;vPNSlfcinSU3aSHOfOx2xSCPac5pqyqvU4pwmRjgHJ+lXqtEdXJOCtFaC1EYcknd19qlppdQetNB&#10;GUl8AI3kjb170PPkfd/Wk2mTleRTXjYDkUaXKUacpXluKs+1gdvQ+tTfb/8AY/Wq2w+lGw+lJxjL&#10;c0lQoz+JfiWc+d8/TPao5os45p8RCxgHrSSuOOaSunZHJT5o1bR2RAU2c5zik8z2p0jDYeahyK1W&#10;u56sI86vIsrL8o47etNe88o42Z79aVY2KggcYqrd/JIA3BxUpRbsc9OlRqz5Xr8yzHeea2NmOM9a&#10;l8z2qjaMDIcelW6Tik7IKtCnTlyxWhXp6ybRjFHlN6UxvlOD1rTRnV7s9L3LVuPO3dsVMYdozn9K&#10;r2cqpvycZxVhp0I+9+lc8ubmsjxsQqiqtRWnoJtqnJd7HZdmcHHWrXmr61nSqTK5HQsa0grvU68J&#10;TU5P2iJ1v9o/1f60v27fxsx+NVRGx6CnKjKckYrTliei8NQ3S19WWPtP+z+tL5H+1+lV6ubx60np&#10;sc1Veyt7PqR+Z5Xy4zjvTXfzMcYxRJy5IpFBo8yoxikp9RrJlSM9qr+R/tfpVtgcGoapM6qcnbQY&#10;LXI+9+lPRPKGM571ICMCo5pURgCcHHpQrsalObswf5hjpTfL96QToejfpS+avrT1NUpR0sV/P/2f&#10;1q5bjfCrdM1S+zSf3f1FXLdxFCqscMOopy20HiLcq5Nwmh3Y+bH4VEbTeCu/GeOlWgPO+582OtKY&#10;XUbiMAcnmovY441+RcrlZmf/AGP/ANNv/Hf/AK9Rm98gmLZu2fLnPXFaXnJ/e/SsaeNmnkIHBYn9&#10;atXe53YeU6zarbfcT/2l/wBM/wDx7/61Ib7zhs2Yz3zVJz5Zw3Bp0DBpVAPNVZHd7GC1SLNWPM9q&#10;h2H0o+0R/wB79KGZSXNsWAcjNL5e/vjFRpMhUc/pS/a4ovvvjPTg0jFxl0Q/ycc7untRTVvoJGCK&#10;+WY4AwetTfZ5P7v60r23M2+X49PUj87HG3p71n6hNmZeP4fX3NWJJkR2UnBBweKrzW0l2weJd6gY&#10;zkDn8aa0OmkowfNLRDLJvNuUXpnPP4VY1q3xo1+d3/LvJ2/2TTbOymt7hJJE2oM5OQe1S63Mh0a/&#10;5/5d5O3+yawxD/dTt2f5E1Z3qR9m7o/W74Zf8k28J/8AYJtP/RKV0tc18Mv+SbeE/wDsE2n/AKJS&#10;ulr+Kz9EPwj8UuR4r1//ALCd3/6Oes3efarnit8eLvEHX/kJ3f8A6Oesvf7mv6ny2X+w0P8ABH8k&#10;ZWLG8+1G8+1V9/uaN/ua9LmCx+p//BNs5/ZtQ/8AUavf/Qlr6nr5X/4JsHP7Ncf/AGGr3/0Ja+qK&#10;/lfMv9+r/wCOX5s0QUUUV5wwooooAKKKKACiiigAooooAKKKKACiis/XvEOl+FdIudV1rUrPR9Lt&#10;l3T3t/OkEEQzjLO5CqMkDk96AH6zrVh4d0m71TVb2DTtNtI2muLu6kEcUSAZLMx4AHqa868AftPf&#10;DH4n+Io9C8OeKorzVZo2lt7ae1uLU3SL1aAzRoJgOuYywxz0p3iCL4e/tQeDbzQdP8XWHiLR4ru2&#10;mvf+Eb1SC4BMcglWKUpvARymCpwSM81558SdUtfjj8Y/BXhDwfbx30PgjW4tY13xBCv7jTTEjBbK&#10;OQcNNJuAZF+6oO70oA9u+Jv/ACTbxZ/2Cbv/ANEvX5G6L/yB7D/rhH/6CK/XL4m/8k28Wf8AYJu/&#10;/RL1+Mlt4pubdNCgTTr8RvHtdfKUlwI8jb83rzX654fYmnhamJlU68i2vu2v1PBzWDmoJeZ3KfdF&#10;U9W/49l/3x/I1kXd7MZyVkliUhTsJIIyBwRT7CaSeYrK7SKFzhzkZr99WuqPAjhnC1RvzHQ/66P/&#10;AHhWrUUMSeanyL94dq0/LT+6v5VUnYwxFZJrQiT7i/SrVv8AcP1qPaB2FRSuyNhSVGOxrPfQ8ycf&#10;bLlWhfT7wqSshppAOHYfjTPtEv8Az0f/AL6NQ6bZySy+UnfmHVXl/wBYaTe394/nWhaRI9urMisT&#10;nkjPet2+XU9qpP2C5nqUYPvn6VMehq3LEiqCEUHPYVFtHoKnmuZqsqnvJFWpB0FUmu5B4kjs/l8g&#10;2jSldo+8HUZz9CavHgms6dWNRyS6Oxo+hla7/wAsP+Bf0qHQf+QrB/wL/wBBNbEkMcuN6K+Om4Zx&#10;TRBHCd8cao46MqgEVqzq9qnQdK26a+82Khqh50n/AD0b86k3t/eP51CieJHCSj1NOL/VimXX+rH1&#10;rMaeQHAkYD/eNS20jySEMzMMdCc1HJZ3MPqcqcvatj2+6fpUFW3A2Nx2qpWqPQoy5kyUdBU9t/F+&#10;FZ5ZgTyfzqe2dvm+Y9u9JrQVam5QaLsv+rNV6UsT1JNZllezTa5qds7AwwJCUGOhYNn+QrGVRU3G&#10;L+07fg3+hhSpOMX5a/ki1UsX3T9aMD0FPjAx0rds6Zy0EbpQn31+tTRqC3IB4p7IoUkKAcelRc43&#10;WSfLYKcOlVtx9TTS7Z+8fzpcpk8O5dS5UVz/AKhvw/nTYWJzkk1KAGOCMj0NLZmPJ7Kd30M6rFW/&#10;Jj/uL+VVsVXNc7ViFW2WxG3WnwffP0qxAishyoPPcU6VFVQQoBz2FS5dDmliU26ViM9DUdZ2jX01&#10;6+piVtwgu3iTAxhQqkD9TV7NRSmqsOeO39I3jBxbTJR0qOXtRk+tKnzZzz9a22BLkfMRjrTqk2j0&#10;FLgegouN1U+hNVO8/wBaPpRvb+8fzqCdiXGSTx60RVmPD0HTnzNk9n/rT9KuVQsCTMef4avHoamW&#10;5z4r+KLUMn3zS5PqaUDPXmlsZQXI7sgk7UsP+tWpWUegrO8KXcmo6bBPOQ0rPKCQoHAdgP0ArOVW&#10;MZqn1ab+63+Z1SqfuZStt/wTWqBvvH61obF/uj8qpSAeY3Hc04y5mebhqqk3oSW/3D9adL90fWo4&#10;zheOKJCcdadtRON6vMJRTQeRUmKZ0SlygOlMl7UyRiHIBIFIhLZyc/Wqt1NI02rTGv8AdNR1YABP&#10;SnbF/uj8qd7HRGqo6WJ4v9Un0FZ+pf69f93+pp7SMGIDEAHpmoruQpYXM3DSJGzKWGcYGRWf8NOb&#10;MaNF0KntW73/AFEsv9af92rtZ+jzNc6PY3D482WCN3YADJKgnpVvJ9TRGaqxU1szar782yxVWb/W&#10;tUuT6mmMMk55q1oYUFySuxsXepKjPHTinRHLjPNPzNpq95Dqgb7x+tXMD0FJsX+6PypXMIVlB7Fd&#10;OlD9KsbFHYflUdwAEGBjmi92axrKU1oV6sVXqv5r/wB9vzq7XOuVJ1NmXj1pVrM12+m0/wANXV3C&#10;wE8aZVmGec471sEAdhXOqqdR0uqSf33/AMjik+VW82vuIm+6fpUFWmAwaiwPQVsma0pWTGjpVO8/&#10;1o+lZ9zcSrcSgSuAHIADH1rR0n9/bM0n7xg5GW5PQVptqek6bw8favUhTrUlWbqNUjBVQpz2FVqL&#10;3HGoqq5kXahk++aTcfU1IgBUEjJ96Wxgl7PVk+n/APLT8P61Zm/1Mn+6azZnaPGxiueu04qNZpGY&#10;AyMQTyCTWbhd3OCphJVantk/6QtVn++31rQ2j0FZuu3DWUdk0QVTLdxRMSoOVZsGirWjRg5y2R6k&#10;KutrblS8/wBaPpSWf/Hwn4/yrbkt4i3MaHjuopqW8SsCI0B9QorbmOj60nC1iCs+tvYv90flS/Z4&#10;v+eSf98ilzWMI4lQ6GXF/qxUF7/B+NLqDGO8kVCVUYwF4HQVJp4E3meYA+MY3c461d9LnenaKqf1&#10;qVrP/j7g/wB9f511FZghjUghFBHIIHSpfMf+8351nJcx52Kj9Yaa0sZl1/x8zf75/nWhpf8Ax7t/&#10;vH+QqUQxsMlFJPJJHWqV8xglCxkxrtzhTgU91Y0cvbx9ktDQuP8AUtWPrP8AyB77/rhJ/wCgmnJc&#10;yAkkySgAnYDktgdBmsrVvEDPpV6p0jUVBhcbmiXA+U8/erhxVaFGlJTe6fRmlKjKm0tz9ivhl/yT&#10;bwn/ANgm0/8ARKV0tc18Mv8Akm3hP/sE2n/olK6Wv4zP0M/Bfxc2PGHiH/sJ3f8A6OesrfWh4wbH&#10;jLxF/wBhO7/9HPWRu+tf05l0v9io/wCGP5IdiffRvqDd9aN31r0OYLH6tf8ABNY5/Zoi/wCwze/+&#10;hLX1VXyp/wAE0+f2Zov+wze/+hLXqnxG+InitviFpvgHwFBpA16WwfVr/UtdSWW1srYOI0HlROjS&#10;SSPkAb1ACsSTwD/MeY/77W/xS/NiPV6K87+DfxI1Hx1a6/pviCwttN8VeG9QOmapBYyM9s77Fkjm&#10;iLANseN1YA8g5BJxmvRK88AooooAKKKKACiiigAooooAKKKKACs/XvD2l+KtIudK1rTbPWNLuV2z&#10;2V/Ak8EoznDI4KsMgHkdq0KKAPEvit8EtR074T654e+Bul+FPh/rusPHHcXcNqNOj8nkOd1vEW8z&#10;aSqnHG4kEHFcz8HvA3x2+GdtoPhyLQ/hHo/g20lRbmLR7jU2ujET+8dTJGA8p5O5zyeSa+k6KAM7&#10;xFo6eIvD+p6VJI0Md9ay2rSKMlQ6FSR9M18ej/gmlpoayb/hYuqZswVi/wCJdBxldvPPPFfadc18&#10;QPiR4Z+Fnh99b8V6zbaJpiuIhNcEkyOeiIigs7HnCqCTjpXdhcdisFf6tUcL2vZ2vZ3X3MznThU+&#10;NXPlSb/gmvp88hdviLqm49cadB/jSw/8E2NPgYsnxF1TJGOdOg/xr6W+Gfxv8EfGFb8eEtdj1Oew&#10;ZVu7SSCW2ubfd90vDMiSKD2JXB7V3Nep/rHnH/QVP/wJkewpWtyqx8br/wAE5bRWBHxG1PIOf+Qb&#10;B/jU3/Du+D/oo2pf+CyD/GvsKij/AFizd/8AMVP/AMCZk8Hh5b019x8e/wDDu+D/AKKNqX/gsg/x&#10;prf8E7LZzk/EbUv/AAWQf419iUUf6xZv/wBBU/8AwJiWCwy2pr7j45P/AATptSP+Sjan/wCC2D/G&#10;k/4dzWn/AEUbU/8AwWwf419j0Uf6xZx/0FT/APAmV9Uw/wDIvuPjb/h3HZ/9FG1P/wAFsH+NTR/8&#10;E7reJAq/EbUsD/qGQf419h0Uf6xZw/8AmKn/AOBMUsHh5q0qafyPj1v+CeEDjB+I+pf+CyD/ABpv&#10;/Duy3/6KNqX/AILIP8a+xKz/ABD4g07wpod/rOr3kWn6XYQtcXN1McJFGoyzH6AUf6xZv/0FT/8A&#10;AmSsDhloqa+4+Qz/AME3rI6gLz/hY2p+eIjCD/ZsGNpIPTPqBU//AA7qtj/zUbUv/BZB/jX1xous&#10;2fiLR7HVdPm+0WF7Alzby7Su+N1DK2GAIyCOCAa5X4rfGjwb8EdFs9W8aawdHsbu5FpA62s1y0kp&#10;Vm2hIUduisc4xxUx4gzaN+XEz1/vMv6ph/5F9x84f8O6bb/oo2p/+CyD/Gg/8E6bUj/ko2p/+C2D&#10;/GvffhR+0X8P/jfe6haeDNbm1W4sI1luEl0y7tNisSAQZ4kDcg9M16TVf6xZx/0FT/8AAmH1TD/y&#10;L7j44/4dzWn/AEUbU/8AwWwf40v/AA7ptv8Aoo2p/wDgsg/xr7Goo/1izj/oKn/4Ew+qYf8AkX3H&#10;xwf+Cc9qT/yUbU//AAWwf406P/gnVbRtlfiNqWen/IMg/wAa+xaKP9Ys4/6Cp/8AgTE8Hh2rOC+4&#10;+PT/AME8ICCP+Fjalz/1DIP8aj/4d023/RRtT/8ABZB/jX2NRR/rFm//AEFT/wDAmJYLDR2pr7j4&#10;4/4dz2p/5qNqf/gtg/xpyf8ABOq2TOPiNqfP/UMg/wAa+xaKP9Ys4/6Cp/8AgTG8Hh3o4L7j48/4&#10;d3W//RR9S/8ABZB/jVeH/gm/ZQXlxdL8RtT82cKHJ02DGFzjv7mvsuszxN4m0vwb4f1DXNbvYtN0&#10;nT4GuLq7mOEijUZJPf8AAcntUviDNpNN4mem3vP0/UFgsMv+Xa+4+Tv+Hdlv/wBFG1L/AMFkH+NK&#10;P+Cd1uP+ajal/wCCyD/GvrnStTtta0yz1Gyk86zu4UuIZNpXejqGU4IBGQRwRmrVV/rFm/8A0FT/&#10;APAmL6lhn/y7X3Hx8P8AgnjAp4+I+pf+CyD/ABpT/wAE84SCP+Fj6l/4LIP8a+wKKX+sOb/9BU//&#10;AAJkPL8I3f2S+4+PP+Hd1v8A9FH1L/wWQf40n/Duy3/6KNqX/gsg/wAa+xKKf+sWb/8AQVP/AMCZ&#10;f1LDf8+19x8er/wTvgTOPiNqX/gsg/xpw/4J5wg/8lH1L/wWQf419gUUv9Yc3/6Cp/8AgTJeAwj3&#10;pL7j5A/4d6xf9FH1L/wWQf40z/h3fB/0UbUv/BZB/jX2FRR/rDm//QVP/wACYll+EjtSX3Hx+n/B&#10;PSFBgfEfUv8AwWQf40rf8E9ImGD8R9S/8FkH+NfX9eVeJ/2pPhZ4N8WyeGtY8YWlpq0MiQ3A8maS&#10;C1kb7qTzqhihY+kjqaP9Yc3/AOgqf/gTJ/s3B35vZRv6HhVp/wAE4rOyNwYviNqYM8pmfOmwH5iA&#10;PX2FT/8ADu63/wCij6l/4LIP8a+wUdZUV0YOjDIZTkEeoryn4n/tT/DD4N+Jo/D/AIu8SSabrD2y&#10;3YtYdMu7siJmZVYmGJwMlW4JzxUx4gzaCtHEzS/xM1+pYb/n2vuPFP8Ah3db/wDRR9S/8FkH+NKP&#10;+Cd8C/8ANRtS/wDBZB/jX018N/iZ4c+LfheHxF4Vv31LR5ZHiSeS1mtiWQ4YbJURxg+o57V1FX/r&#10;Fm//AEFT/wDAmL6jhX/y7X3Hx9/w7xg/6KNqX/gsg/xo/wCHeMH/AEUbUv8AwWQf419g0Uv9Ys3/&#10;AOgqf/gTF9Qwn/PpfcfHf/Duy3/6KNqX/gsg/wAaa3/BOm1c5PxG1P8A8FsH+NfY1FP/AFizf/oK&#10;n/4Ey/qeHX/LtfcfHUX/AATrtoWyvxG1LOMf8gyD/Gpf+HecP/RR9S/8FkH+NfYFFL/WLN/+gqf/&#10;AIEyJYDCyd3TX3Hx9/w7xg/6KNqX/gsg/wAaP+HeUP8A0UfUv/BZB/jX2DRR/rFm/wD0FT/8CYv7&#10;Pwn/AD6X3Hx9/wAO8oD/AM1G1L/wWQf41Bpv/BOS00q2SC3+I2phELEbtNgJySSe/qTX1b4z8baF&#10;8PPDl5r/AIl1W20bR7Rd013dPtRc8ADuSTwFGSTwAa574ZfHPwP8YWvo/CevJqVzY7Tc2c1vNa3M&#10;Ib7rNDMiOFPZtuD2NS8/zVvmeJnf/E+v/DD+oYRrl9kreh8/f8O+Y/8Aoo+o/wDgrg/xqM/8E8oC&#10;ST8RtSyf+oZB/jX2DRTXEGbLbEz/APAmRHLMFH4aUfuPj8f8E84R0+I+pf8Agsg/xoP/AATzhPX4&#10;j6l/4LIP8a+wKKf+sOb/APQVP/wJj/s7B3v7KP3Hx9/w7xg/6KNqX/gsg/xpf+HecP8A0UfUv/BZ&#10;B/jX2BRR/rDm/wD0FT/8CYPLsI96S+4+PW/4J3wMcn4j6ln/ALBkH+NA/wCCd8C/81G1L/wWQf41&#10;9hUUf6xZv/0FT/8AAmX9QwtrezX3Hx9/w7xg/wCijal/4LIP8aP+HeUP/RR9S/8ABZB/jX2DRR/r&#10;Dm//AEFT/wDAmT/Z+E/59L7j47P/AATttySf+Fjal/4LIP8AGkl/4J1W00EkLfEfU9kilTjTIM4I&#10;x619H/Ev4z+DPg/bWUvi3XI9Ma9cx2tskMtzc3BAy3lwxK8jgdyFIGecVq+BPiB4d+J3hyDXvC2r&#10;2+taTOSq3FuTwwOGRlIDIwPVWAI7ih8Q5u1Z4qf/AIEy/qOG/wCfa+4+Wrb/AIJ0Wtpaw28fxG1I&#10;RRIqKDpsBOAMDvUn/Du+D/oo2pf+CyD/ABr6X+JvxT8L/B3wrJ4j8X6n/ZOjpNHAbgW8s5MjnCKE&#10;iVnJJ9BXLfC/9qD4a/GbxBLonhDX59T1OKBrl4ZdKvLUCMEAndNCinlhwDnnpSXEGbRVliZ2/wAT&#10;F9Rwv/PtfceJf8O8YP8Aoo2pf+CyD/GkP/BPCA/81G1L/wAFkH+NfYVFP/WLN/8AoKn/AOBMX1DC&#10;r/l2vuPjw/8ABO63P/NR9S/8FkH+NKv/AATvgU5HxH1LP/YMg/xr7Cop/wCsWb/9BU//AAJj+o4X&#10;b2a+4+P/APh3nD/0UfUv/BZB/jR/w7zh/wCij6l/4LIP8a+wKKX+sOb/APQVP/wJkf2dg/8An1H7&#10;j4//AOHecP8A0UfUv/BZB/jSP/wTxgcYPxH1L/wWQf419g0Uf6w5v/0FT/8AAmNZfhE7qkvuPjv/&#10;AId2W/8A0UbUv/BZB/jTP+Hc1p/0UbU//BbB/jX2PRT/ANYs4/6Cp/8AgTNFg8OtoL7j41vf+CcN&#10;nqFhJZzfEbUzBIMMBpsAOM565q1/w7zhP/NR9S/8FkH+NfWuq6rZ6Fpl3qOoXMdnY2kTTz3EzbUj&#10;RRlmJ7AAVX8MeJdN8ZeHdN13R7n7ZpWo26XVrcbGTzInGVbawDDII4IBqP7fzXmcvrM7v+8/66kP&#10;AYR7019x8o/8O8oT/wA1H1L/AMFkH+NJ/wAO74P+ijal/wCCyD/GvsKiq/1izf8A6Cp/+BMFgMKt&#10;qa+4+Mn/AOCbljI7MfiNqmWOT/xLYP8AGp7b/gnRa2qFE+I2p4JzzpsH+NfY1FP/AFizj/oKn/4E&#10;zWWFoSXLKCt6Hx3J/wAE7beRcN8RtSx1/wCQZB/jTP8Ah3Naf9FG1P8A8FsH+NfY9FH+sWb/APQV&#10;P/wJkrB4aKsqa+4+Of8Ah3Tbf9FG1P8A8FkH+NOH/BOy3AwPiPqX/gsg/wAa+xKKP9Ys4/6Cp/8A&#10;gTB4PDvemvuPjp/+CdVs+M/EbU+P+oZB/jTR/wAE57UEH/hY2p8f9Q2D/Gvseij/AFizj/oKn/4E&#10;w+p4daci+4+PP+Hd1v8A9FH1L/wWQf41XvP+CcNlfLCJfiNqZEUqzLjTYB8ynI719W+MfHWg+ANP&#10;tb3xBqUWmW11eQWEDSBmMs8zhI41VQSSWI7cDJOACa3qiXEGbTXLLEza/wATEsFhk7qmvuPjw/8A&#10;BO23P/NRtS/8FkH+NJ/w7tt/+ijal/4LIP8AGvd/ix+0l8Ovghqenad4z199KvtQhee2gi0+6u2e&#10;NSFZj5ET7Rkgc4z2ra+Fvxh8JfGnQ7jWPB+pyapp9vObaSWWyntSsgUMRtmRGPDDkDHvV/6xZv8A&#10;9BU//AmH1LDf8+19x83/APDu63/6KPqX/gsg/wAaX/h3fB/0UbUv/BZB/jX2FRR/rFm//QVP/wAC&#10;YvqOF/59r7j4zm/4JvWU8hd/iNqm49cabB/jTof+CcNnBu2fEbU+eudNg/xr7Koo/wBY84/6Cp/+&#10;BM1+rUbcvIrHxz/w7ptv+ijan/4LIP8AGj/h3Tbf9FG1P/wWQf419jUUf6xZx/0FT/8AAmT9Uw/8&#10;i+4+Ox/wTttwP+Sj6l/4LIP8aim/4JyWk7Bm+I2p5xjjTYP8a+yaKP8AWLOP+gqf/gTEsHh4u6gv&#10;uPjRP+CcFlGwYfEbU8j/AKhsH+NLcf8ABOKzureWF/iNqeyRSjY02DoRg96+yqKT4izeSs8VP/wJ&#10;lPC0G7uC+4zvDujp4d8P6ZpUcjTR2NrFarIwwWCIFBP1xWjRRXzx1Hw9rP8AwS08O6xrOoagfH+r&#10;wm8uZbkxrZQkIXcsQDntmqf/AA6k8O/9FD1n/wAAYf8AGvu2ivXjm+YQioRrySXmwPhL/h1J4d/6&#10;KHrP/gDD/jR/w6k8O/8ARQ9Z/wDAGH/Gvu2iq/trMv8AoIl97Hc8y/Z4+Btn+z18OY/CNjqtxrMC&#10;3c139quY1jcmQgkYXjAxXLX+rWPgf9riS71u7g06z8S+FYrTT7m6kEcck9tcyPJEGPG/ZMrAdSAc&#10;Zwa92rH8UeD9B8caWdN8R6Jp3iDTiwc2eqWkdzCWHQ7HBGR64ryJSlOTlJ3bEeS/s8XMPiX4gfGL&#10;xbp0kVzoWq67BbWN5BgxXX2a1jilkRhww8zcu4cEoa9yqrpumWei2FvY6faQWNlboI4ba2jWOONR&#10;0VVUAAD0FWqkAooooAKKKKACiiigAooooAKKKKACiiigAooooA5/xh8QfC3w8tILrxV4l0fwza3D&#10;+VDPrF/FaJI+M7VaRgCcc4FcxqGheCPijqnhP4jR+ILbWNN8NG6ubC6sr6GbTS7p5ckzMMgsgDAM&#10;GG35s10/jD4feFviHaQWvirw1o/ia1t382GDWLCK7SN8Y3KsikA44yK8M/aJ+APjPxZofhXwp8MN&#10;P8E6P4CsZ3utV8Oak09ja37Z3RxFLSI5i3FnZcruOM5GaAJvhndj41ftG3fxR0G1a38E6Tokvh+0&#10;1dkKf27M0yu8kYPLQRbNqueGLNtyOa+ja8i+Etv8arDWY7TxzYfDmx8LQWpjhi8JSXpnSQbRGoWZ&#10;FQRhd3TnpivXaACiiigAooooAKKKKACiiigDjvFnxl8AeAtUGmeJvHPhvw7qJjEws9W1e3tZihJA&#10;bZI4OCQcHGODXmH7W3wosfiT8M/EWtatrN/c6JpOgXl1baDbzeXZXF0InaO4m28y7flKqTtBGcHt&#10;6f4s+DXgDx7qg1PxN4G8N+ItREYhF5q2kW91MEBJC75EJwCTgZxyam+J3hKfxj8MPE/hnTDb21zq&#10;WlXFhbGbKQxs8TIu7aCQoyOgPHagCt8Ff+SPeB/+wJZf+iErz349+C/iH4o+Kfwz1LwXpekXVpoL&#10;X13Ne63clLa2uHhEUTGOP95IdryYC4Hqy13Nr4f8XeE/gtp+ieGn0WTxjpuk29pbPqpmOntPGiqS&#10;5jAkKcHoAenFYXxJ8D/Ea/1jw34r8F+JLCz8Q6dava3+gatLcHRdRV9pYlUO6ORWU7JNrHBwRigC&#10;j8Lviz4vf4nal8N/iNpmj2/iWHT11ex1Pw80v2K/tTJ5bYjlJeN0bAKlmBzkGvaK8c+Fnwn8VW/x&#10;F1T4jfETU9KvfFd1YrpVnp+gpILHTbQPvZUeTDyO7YLOQvQAACvY6ACiiigAooooAKKKKACiiigD&#10;jvFHxm+H/gjVxpXiPxz4a0DVCiyCx1TV7e2n2t91tjuGwcHBxzXkn7ZXwmsviB8K/FfiDV9Y1C60&#10;rRvD91c2WgwzeXZPdCNmW5lC8ysvy7FJ2qQTgk8et+KPgz8P/G+rjVfEfgbw1r+qBFjF9qmkW9zP&#10;tX7q73QtgZOBnik+L/gu78ffCbxZ4W0t7e2vNV0q4sLZrglIUZ4yq7ioJCjI6A/SgC18LP8AkmPh&#10;D/sD2f8A6JSuorG8F6NN4c8HaFpNy0b3FhYQWsrRElCyRqpKkgHGRxkCtmgAooooAKKKKACiiigA&#10;ooooA4WP43/D/UNZn0HTfHXhm/8AEatLCukW2sW8l2ZUDFo/KDl9w2tkYyMHPSvJv2YvDmneJ/2Q&#10;capax3H/AAkkOpXmq/aFDefLNNN5jPnqeg56AD0r1/T/AIKfDzSfEn/CRWPgPwxZeIPNef8AtW30&#10;e3juvMfO9/NCbtzbmyc5OTnrXja/A/4u+DdE13wJ4I8SeF7bwHqtxcyW+oanFcHVNIhuHZ5Yoo0/&#10;dS7S77GZlxnkHFAHdfsiavd65+zP8Obu+na6uTpEUbTucmQJlFb8QoNcTP4K+NVn8cviT4p8K6d4&#10;SsLPU0sLSxvvE0005uIIIj8iRW7AxgySSZZ2z6Ietep6V4N174d6P4A8MeCE0VPCukKtlqo1Xzvt&#10;JtUi2obbZ8vmFwCd/GCcc1x+v+B/jJ4T8aeIdS8AeI9A1vRNdlW5OmeNZrxjpUwQKfszxbsxHG7y&#10;iFAOcMM0AdP8CPi1cfFrwvqM2qaSuheI9F1GbR9X06Obzo4rmIjcY3wNyMCrAkZwcHpXpVedfA34&#10;TP8ACTwpeWt9qp13xBq1/Nq2r6p5XlLc3UpBYomTtQAKqjJ4UV6LQAUUUUAFFFFABRRRQAUUUUAe&#10;BftDL/a3xl+A2h3UZl0ufX7q+miPKSS29o7Q7h32sdw9wPSpPibCmkftXfB7UrQLHeanZatpl4UG&#10;Gmt1iSZQ3qFdQRnoWPrz1vxy+Feo/EfTNBv/AA7qdvo3i7w1qSarpF5eQmW380KyPFKqkMY3R2U7&#10;TkZyM4xWB4E+F/jvWvija+P/AInXugf2hpNhLp+j6P4a897W3EpUzTvLMFZ5GCKoAUBRnk5NAHtd&#10;FFFABRRRQAUUUUAFFFFABRRRQB8/+Ez/AG1+2x4/lvI/MfQ/Cul2+ns4z5STyzvMV9NxRAcf3Km+&#10;D8SaJ+0x8bdIslWLTphpWqtFGMItzLA6ytjpuYRoT69a1PiT8LvGlv8AE62+Inw2vtDj12XThpGq&#10;aX4iEqWl7bq5kicSwhnSRGZsfKwIYjin/Dr4W+MvA+g+OPEF1qei6v8AFHxPIbt5nilj0uCRIvLt&#10;rcAEyGFAOW+8dzHAoAqftLeDfHPjO8+HCeC9L0/URpniFNVvn1W78i2hEUMnlM+3LsPMZTtRSTt/&#10;hzuDPBXxY8d6D8W7H4efE3TtBa81mynv9G1vwyZktpxDt82CWKYsyOAwYEMQR6Gtj4geBviL4j0b&#10;wfrWheJrHQ/HOifvbuw33DaHqTPHtmhljDB9gblHILLjocmsvwL8J/G2s/FO1+IfxO1HQ21TSrKW&#10;w0bRfDYma0s1lI86Z5ZgrySMFVfuqFA4znNAHttFFFABRRRQAUUUUAFFFFABRRRQB41+0t8I7T4n&#10;eD9Rn1rV9R/sHStLvLlvD9tL5VtfXAjLRPcEfM6oVyEyFJ5OcAVr/sw/8m6/Db/sX7L/ANErXa+N&#10;NGm8R+Dtd0m2aNLi/sJ7WJpSQgZ42UFiATjJ5wDWP8HPB178PfhT4R8MajLBNf6RpdvZTyWrM0TP&#10;HGFYoWAJGRxkA+1AHY0UUUAFFFFABRRRQAUUUUAFFFFAHyR+1/8ACO0F1oXjzVNW1HWNSXxdoVvp&#10;dncS7bTSomvIVkEMS4BdyCWkbJIwBgDn63rzP4//AAz1T4q+EdH0vSZ7S3uLPxBpmqyNeuyoYre5&#10;SWRQVVjuKqQBjGepHWuo8Y/8Jd5uif8ACKf2J5f9oR/2r/bPnZ+xc+Z5Hl/8tumN/wAvXNAHjPjD&#10;wV8Xp/2j9Z8VeELHw1a6Wvh620qy1PxJLLLHu815ZlSCBg5JJjBZmQDbxu7dr8Cvi5q3xDPijQfF&#10;OkW2ieM/Ct8thqkFhM0tpNvjEkc8DMA2x1OcNyMYNZ/jTwT8VtE+IOo+J/h54g0fU7HVbeKG68Oe&#10;MLi6FrayRggTWrxb/L3A/MmzDEZyDWr8DvhJqPw5j8R6z4k1eHXfGfii+Goate2kJhtlZUCRwwoS&#10;SI0QAAk5PJPWgD1CiiigAooooAKKKKACiiigAooooAKKKKACiiigAooooAKKKKACiiigAooooAKK&#10;KKACiiigAooooAKKKKACiiigAooooAKKKKACiiigAooooAKKKKACiiigAooooAKKKKACiiigAooo&#10;oAKKKKACiiigAooooAKKKKACiiigAooooAKKKKACiiigAooooAKKKKACiiigAooooAKKKKACiiig&#10;AooooAKKKKACiiq2oy3UGn3MllBHdXiRs0MEsvlJI4HyqX2ttBOBnBx6GgCzRXzpF+2TprfCCfxJ&#10;N4cuIfG8Wqnw7/wg32oG6bVd+1bYSbPukYfzNmNvOO1fQGkz3lzpdpNqFrHZX0kStPbRTeckTkfM&#10;ofau4A5Gdoz6CgC3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RXNzFZ28s88iwwRKXkkc4VVAyST2AFS1V&#10;1PS7PW9OubDUbSC/sLmNop7W6jWSKVCMFWVgQwI6g0Afn5carI/xpf8Aash8O2r/AA2h1MaOw8hj&#10;cSWgXyDrQGcZD/L0z5Y/Gv0Gsr2DUbOC7tZkuLaeNZYpYzlXRhkMD3BBzVJfC+jJ4dHh9dIsV0EW&#10;/wBk/ssWyC18nG3yvKxt2Y424xirGkaRYaBplrpul2VvpunWsYit7S0iWKKFBwFRFACgegFAFyii&#10;igAooooAKKKKACiiigAooooAKKKKACiiigAooooAKKKKACiiigAooooAKKKKACiiigAooooAKKKK&#10;ACiiigAooooAKKKKACiiigAooooAKKKKACiiigAooooAKKKKACiiigAooooAKKKKACiiigAooooA&#10;KKKKACiiigAooooAKKKKAP/ZUEsBAi0AFAAGAAgAAAAhACsQ28AKAQAAFAIAABMAAAAAAAAAAAAA&#10;AAAAAAAAAFtDb250ZW50X1R5cGVzXS54bWxQSwECLQAUAAYACAAAACEAOP0h/9YAAACUAQAACwAA&#10;AAAAAAAAAAAAAAA7AQAAX3JlbHMvLnJlbHNQSwECLQAUAAYACAAAACEApfHO9kkCAAAUBwAADgAA&#10;AAAAAAAAAAAAAAA6AgAAZHJzL2Uyb0RvYy54bWxQSwECLQAUAAYACAAAACEAe8A4ksMAAAClAQAA&#10;GQAAAAAAAAAAAAAAAACvBAAAZHJzL19yZWxzL2Uyb0RvYy54bWwucmVsc1BLAQItABQABgAIAAAA&#10;IQDuNzkg3AAAAAUBAAAPAAAAAAAAAAAAAAAAAKkFAABkcnMvZG93bnJldi54bWxQSwECLQAKAAAA&#10;AAAAACEAyFSel6+7AQCvuwEAFAAAAAAAAAAAAAAAAACyBgAAZHJzL21lZGlhL2ltYWdlMS5qcGdQ&#10;SwECLQAKAAAAAAAAACEAa8Hc5MLTAQDC0wEAFAAAAAAAAAAAAAAAAACTwgEAZHJzL21lZGlhL2lt&#10;YWdlMi5qcGdQSwUGAAAAAAcABwC+AQAAh5YDAAAA&#10;">
                      <v:shape id="Picture 603" o:spid="_x0000_s1027" type="#_x0000_t75" style="position:absolute;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31BjHAAAA3AAAAA8AAABkcnMvZG93bnJldi54bWxEj09rAjEUxO9Cv0N4BW+a9Q9StkaRQlHx&#10;ULXtobfn5rm7uHkJm7iufvpGEDwOM/MbZjpvTSUaqn1pWcGgn4AgzqwuOVfw8/3ZewPhA7LGyjIp&#10;uJKH+eylM8VU2wvvqNmHXEQI+xQVFCG4VEqfFWTQ960jjt7R1gZDlHUudY2XCDeVHCbJRBosOS4U&#10;6OijoOy0PxsFZ/f7tV0OhqPGmfV6e/s7hN14o1T3tV28gwjUhmf40V5pBZNkBPcz8QjI2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P31BjHAAAA3AAAAA8AAAAAAAAAAAAA&#10;AAAAnwIAAGRycy9kb3ducmV2LnhtbFBLBQYAAAAABAAEAPcAAACTAwAAAAA=&#10;">
                        <v:imagedata r:id="rId26" o:title=""/>
                      </v:shape>
                      <v:shape id="Picture 604" o:spid="_x0000_s1028" type="#_x0000_t75" style="position:absolute;left:19110;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a9Y3DAAAA3AAAAA8AAABkcnMvZG93bnJldi54bWxEj8FqwzAQRO+F/oPYQm+N1GBMcKOEUEjI&#10;JQU7gVwXayuZWitjqYnz91UhkOMwO292luvJ9+JCY+wCa3ifKRDEbTAdWw2n4/ZtASImZIN9YNJw&#10;owjr1fPTEisTrlzTpUlWZAjHCjW4lIZKytg68hhnYSDO3ncYPaYsRyvNiNcM972cK1VKjx3nBocD&#10;fTpqf5pfn9/YHHbusGu29jw3X7ZUtS2KWuvXl2nzASLRlB7H9/TeaChVAf9jMgH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Br1jcMAAADcAAAADwAAAAAAAAAAAAAAAACf&#10;AgAAZHJzL2Rvd25yZXYueG1sUEsFBgAAAAAEAAQA9wAAAI8DAAAAAA==&#10;">
                        <v:imagedata r:id="rId27" o:title=""/>
                      </v:shape>
                      <w10:anchorlock/>
                    </v:group>
                  </w:pict>
                </mc:Fallback>
              </mc:AlternateContent>
            </w:r>
          </w:p>
          <w:p w:rsidR="00507DA3" w:rsidRDefault="001E6263">
            <w:pPr>
              <w:tabs>
                <w:tab w:val="center" w:pos="2871"/>
                <w:tab w:val="center" w:pos="5880"/>
              </w:tabs>
              <w:spacing w:after="182" w:line="259" w:lineRule="auto"/>
              <w:ind w:left="0" w:firstLine="0"/>
              <w:jc w:val="left"/>
            </w:pPr>
            <w:r>
              <w:rPr>
                <w:sz w:val="22"/>
              </w:rPr>
              <w:tab/>
            </w:r>
            <w:r>
              <w:t>(d) After 12 months</w:t>
            </w:r>
            <w:r>
              <w:tab/>
              <w:t>(e) After 60 months</w:t>
            </w:r>
          </w:p>
          <w:p w:rsidR="00507DA3" w:rsidRDefault="001E6263">
            <w:pPr>
              <w:spacing w:after="0" w:line="259" w:lineRule="auto"/>
              <w:ind w:left="0" w:firstLine="0"/>
              <w:jc w:val="center"/>
            </w:pPr>
            <w:r>
              <w:rPr>
                <w:sz w:val="16"/>
              </w:rPr>
              <w:t>Figure 8: Debris Cloud Evolution over time following breakup at the NRHO</w:t>
            </w:r>
          </w:p>
        </w:tc>
      </w:tr>
    </w:tbl>
    <w:p w:rsidR="00507DA3" w:rsidRDefault="001E6263">
      <w:pPr>
        <w:spacing w:after="245"/>
        <w:ind w:left="-15" w:firstLine="0"/>
      </w:pPr>
      <w:r>
        <w:t xml:space="preserve">From the </w:t>
      </w:r>
      <w:proofErr w:type="spellStart"/>
      <w:r>
        <w:t>heatmaps</w:t>
      </w:r>
      <w:proofErr w:type="spellEnd"/>
      <w:r>
        <w:t xml:space="preserve"> in figure 8, we can also observe a general path taken by the fragments over time. It is also observed that the fragments bounce o</w:t>
      </w:r>
      <w:r>
        <w:t xml:space="preserve">ff </w:t>
      </w:r>
      <w:r>
        <w:t xml:space="preserve">the </w:t>
      </w:r>
      <w:proofErr w:type="spellStart"/>
      <w:r>
        <w:t>zerovelocity</w:t>
      </w:r>
      <w:proofErr w:type="spellEnd"/>
      <w:r>
        <w:t xml:space="preserve"> surfaces, which are very distinctly visible due to the spread of fragments.</w:t>
      </w:r>
    </w:p>
    <w:p w:rsidR="00507DA3" w:rsidRDefault="001E6263">
      <w:pPr>
        <w:pStyle w:val="Heading2"/>
        <w:spacing w:after="55"/>
        <w:ind w:left="-5"/>
      </w:pPr>
      <w:r>
        <w:t>4.2. Distant Retrograde Orbits</w:t>
      </w:r>
    </w:p>
    <w:p w:rsidR="00507DA3" w:rsidRDefault="001E6263">
      <w:pPr>
        <w:ind w:left="-15"/>
      </w:pPr>
      <w:r>
        <w:t>The DRO debris exhibits comparatively broader transport through the Earth–Moon system, consistent with its lower Jacobi constant (i.e., higher e</w:t>
      </w:r>
      <w:r>
        <w:t>ff</w:t>
      </w:r>
      <w:r>
        <w:t>ective energy), which reduces the constraint imposed by the zero-velocity bound</w:t>
      </w:r>
      <w:r>
        <w:t xml:space="preserve">aries and enlarges the accessible regions of motion. Similar to the NRHO simulations, a total of 629,085 fragments of debris were simulated, and it was observed that only 7,612 of those fragments collided with the </w:t>
      </w:r>
      <w:proofErr w:type="gramStart"/>
      <w:r>
        <w:t>Lunar</w:t>
      </w:r>
      <w:proofErr w:type="gramEnd"/>
      <w:r>
        <w:t xml:space="preserve"> surface. Corresponding </w:t>
      </w:r>
      <w:proofErr w:type="spellStart"/>
      <w:r>
        <w:t>heatmaps</w:t>
      </w:r>
      <w:proofErr w:type="spellEnd"/>
      <w:r>
        <w:t xml:space="preserve"> are </w:t>
      </w:r>
      <w:r>
        <w:t>as seen in figure 9.</w:t>
      </w:r>
    </w:p>
    <w:p w:rsidR="00507DA3" w:rsidRDefault="001E6263">
      <w:pPr>
        <w:pStyle w:val="Heading2"/>
        <w:ind w:left="-5"/>
      </w:pPr>
      <w:r>
        <w:t>4.3. L</w:t>
      </w:r>
      <w:r>
        <w:rPr>
          <w:i w:val="0"/>
          <w:vertAlign w:val="subscript"/>
        </w:rPr>
        <w:t xml:space="preserve">2 </w:t>
      </w:r>
      <w:r>
        <w:t>Halo Orbits</w:t>
      </w:r>
    </w:p>
    <w:p w:rsidR="00507DA3" w:rsidRDefault="001E6263">
      <w:pPr>
        <w:spacing w:after="328"/>
        <w:ind w:left="-15"/>
      </w:pPr>
      <w:r>
        <w:t xml:space="preserve">A total of 626,614 fragments of debris were simulated, and it was observed that 49,492 of those fragments collided with the </w:t>
      </w:r>
      <w:proofErr w:type="gramStart"/>
      <w:r>
        <w:t>Lunar</w:t>
      </w:r>
      <w:proofErr w:type="gramEnd"/>
      <w:r>
        <w:t xml:space="preserve"> surface. Corresponding </w:t>
      </w:r>
      <w:proofErr w:type="spellStart"/>
      <w:r>
        <w:t>heatmaps</w:t>
      </w:r>
      <w:proofErr w:type="spellEnd"/>
      <w:r>
        <w:t xml:space="preserve"> are as seen in figure 10. Similar to the NRHO simulat</w:t>
      </w:r>
      <w:r>
        <w:t>ions, we can observe a general path taken by the fragments over time, and the fragments also bounce o</w:t>
      </w:r>
      <w:r>
        <w:t xml:space="preserve">ff </w:t>
      </w:r>
      <w:r>
        <w:t>the zero-velocity surfaces, which are very distinctly visible due to the spread of fragments.</w:t>
      </w:r>
    </w:p>
    <w:p w:rsidR="00507DA3" w:rsidRDefault="001E6263">
      <w:pPr>
        <w:pStyle w:val="Heading1"/>
        <w:spacing w:after="133"/>
        <w:ind w:left="-5"/>
      </w:pPr>
      <w:r>
        <w:t>5. Discussion</w:t>
      </w:r>
    </w:p>
    <w:p w:rsidR="00507DA3" w:rsidRDefault="001E6263">
      <w:pPr>
        <w:pStyle w:val="Heading2"/>
        <w:ind w:left="-5"/>
      </w:pPr>
      <w:r>
        <w:t>5.1. Surveillance and Tracking</w:t>
      </w:r>
    </w:p>
    <w:p w:rsidR="00507DA3" w:rsidRDefault="001E6263">
      <w:pPr>
        <w:ind w:left="-15"/>
      </w:pPr>
      <w:r>
        <w:t>The Monte-Car</w:t>
      </w:r>
      <w:r>
        <w:t xml:space="preserve">lo breakup cases demonstrate that </w:t>
      </w:r>
      <w:proofErr w:type="spellStart"/>
      <w:r>
        <w:t>cislunar</w:t>
      </w:r>
      <w:proofErr w:type="spellEnd"/>
      <w:r>
        <w:t xml:space="preserve"> debris is not only a “local” hazard near the parent orbit; it is rapidly transported along dynamical </w:t>
      </w:r>
      <w:r>
        <w:lastRenderedPageBreak/>
        <w:t>structures of the Earth–Moon system. In all three scenarios,</w:t>
      </w:r>
    </w:p>
    <w:p w:rsidR="00507DA3" w:rsidRDefault="00507DA3">
      <w:pPr>
        <w:sectPr w:rsidR="00507DA3">
          <w:type w:val="continuous"/>
          <w:pgSz w:w="11906" w:h="16838"/>
          <w:pgMar w:top="1505" w:right="1290" w:bottom="2851" w:left="1290" w:header="720" w:footer="720" w:gutter="0"/>
          <w:cols w:num="2" w:space="478"/>
        </w:sectPr>
      </w:pPr>
    </w:p>
    <w:p w:rsidR="00507DA3" w:rsidRDefault="001E6263">
      <w:pPr>
        <w:spacing w:after="224" w:line="259" w:lineRule="auto"/>
        <w:ind w:left="-567" w:right="-567" w:firstLine="0"/>
        <w:jc w:val="left"/>
      </w:pPr>
      <w:r>
        <w:rPr>
          <w:noProof/>
          <w:sz w:val="22"/>
        </w:rPr>
        <mc:AlternateContent>
          <mc:Choice Requires="wpg">
            <w:drawing>
              <wp:inline distT="0" distB="0" distL="0" distR="0">
                <wp:extent cx="5479989" cy="1487376"/>
                <wp:effectExtent l="0" t="0" r="0" b="0"/>
                <wp:docPr id="7020" name="Group 7020"/>
                <wp:cNvGraphicFramePr/>
                <a:graphic xmlns:a="http://schemas.openxmlformats.org/drawingml/2006/main">
                  <a:graphicData uri="http://schemas.microsoft.com/office/word/2010/wordprocessingGroup">
                    <wpg:wgp>
                      <wpg:cNvGrpSpPr/>
                      <wpg:grpSpPr>
                        <a:xfrm>
                          <a:off x="0" y="0"/>
                          <a:ext cx="5479989" cy="1487376"/>
                          <a:chOff x="0" y="0"/>
                          <a:chExt cx="5479989" cy="1487376"/>
                        </a:xfrm>
                      </wpg:grpSpPr>
                      <pic:pic xmlns:pic="http://schemas.openxmlformats.org/drawingml/2006/picture">
                        <pic:nvPicPr>
                          <pic:cNvPr id="663" name="Picture 663"/>
                          <pic:cNvPicPr/>
                        </pic:nvPicPr>
                        <pic:blipFill>
                          <a:blip r:embed="rId28"/>
                          <a:stretch>
                            <a:fillRect/>
                          </a:stretch>
                        </pic:blipFill>
                        <pic:spPr>
                          <a:xfrm>
                            <a:off x="0" y="0"/>
                            <a:ext cx="1657924" cy="1487376"/>
                          </a:xfrm>
                          <a:prstGeom prst="rect">
                            <a:avLst/>
                          </a:prstGeom>
                        </pic:spPr>
                      </pic:pic>
                      <pic:pic xmlns:pic="http://schemas.openxmlformats.org/drawingml/2006/picture">
                        <pic:nvPicPr>
                          <pic:cNvPr id="664" name="Picture 664"/>
                          <pic:cNvPicPr/>
                        </pic:nvPicPr>
                        <pic:blipFill>
                          <a:blip r:embed="rId29"/>
                          <a:stretch>
                            <a:fillRect/>
                          </a:stretch>
                        </pic:blipFill>
                        <pic:spPr>
                          <a:xfrm>
                            <a:off x="1911033" y="0"/>
                            <a:ext cx="1657924" cy="1487376"/>
                          </a:xfrm>
                          <a:prstGeom prst="rect">
                            <a:avLst/>
                          </a:prstGeom>
                        </pic:spPr>
                      </pic:pic>
                      <pic:pic xmlns:pic="http://schemas.openxmlformats.org/drawingml/2006/picture">
                        <pic:nvPicPr>
                          <pic:cNvPr id="665" name="Picture 665"/>
                          <pic:cNvPicPr/>
                        </pic:nvPicPr>
                        <pic:blipFill>
                          <a:blip r:embed="rId30"/>
                          <a:stretch>
                            <a:fillRect/>
                          </a:stretch>
                        </pic:blipFill>
                        <pic:spPr>
                          <a:xfrm>
                            <a:off x="3822065" y="0"/>
                            <a:ext cx="1657924" cy="1487376"/>
                          </a:xfrm>
                          <a:prstGeom prst="rect">
                            <a:avLst/>
                          </a:prstGeom>
                        </pic:spPr>
                      </pic:pic>
                    </wpg:wgp>
                  </a:graphicData>
                </a:graphic>
              </wp:inline>
            </w:drawing>
          </mc:Choice>
          <mc:Fallback>
            <w:pict>
              <v:group w14:anchorId="2AD9143C" id="Group 7020" o:spid="_x0000_s1026" style="width:431.5pt;height:117.1pt;mso-position-horizontal-relative:char;mso-position-vertical-relative:line" coordsize="54799,148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yFiaQIAADsJAAAOAAAAZHJzL2Uyb0RvYy54bWzsVtuO2yAQfa/Uf0C8&#10;b3zJ3YqzL+lGlao22rYfQDC2UY1BQOLs33fAjjeNV9rVaqVupT6EMFxmzhwOY1a3J1GhI9OGyzrF&#10;0SjEiNVUZrwuUvzzx93NAiNjSZ2RStYsxQ/M4Nv1xw+rRiUslqWsMqYROKlN0qgUl9aqJAgMLZkg&#10;ZiQVq2Eyl1oQC6YugkyTBryLKojDcBY0UmdKS8qMgdFNO4nX3n+eM2q/5blhFlUpBmzWt9q3e9cG&#10;6xVJCk1UyWkHg7wChSC8hqC9qw2xBB00H7gSnGppZG5HVIpA5jmnzOcA2UThVTZbLQ/K51IkTaF6&#10;moDaK55e7ZZ+Pe404lmK52EMBNVEwCn5wMiPAEGNKhJYt9Xqu9rpbqBoLZfzKdfC/UM26OSpfeip&#10;ZSeLKAxOJ/PlcrHEiMJcNFnMx/NZSz4t4YQG+2j56ZmdwTlw4PD1cBSnCfw6rqA34Op5TcEue9AM&#10;d07Ei3wIon8d1A0cqyKW73nF7YOXKBygA1Ufd5zudGs80j6bjc+sw7wLi9wQsOw2uXVuF5iBs/9w&#10;sq+4uuNV5bh3/Q4uqPtKHU9k3CpvI+lBsNq2V0mzCpDL2pRcGYx0wsSegTL05yxqz8pYzSwtXcAc&#10;At/D9XLISNJPeJSPwBxmA6J5qUyi2XS+jCcDmfSHTRKljd0yKZDrADjAAAyThBy/mA7NeUlHWgvA&#10;IwM8LbHQ+YckAoS0F3PXS2Ty3iQSv71EomUUhWO4H8N68l8oT9aS6VAo0/cmFF/cLkrGG9SS8SKO&#10;wxkk/5eE4j9B8IX2tbB7TbgnwKUN/cs3z/o3AAAA//8DAFBLAwQUAAYACAAAACEA15tjzs0AAAAp&#10;AgAAGQAAAGRycy9fcmVscy9lMm9Eb2MueG1sLnJlbHO8kctqwzAQRfeF/IOYfSw/IIQSOZtQyLak&#10;HzBIY1mJ9UBSS/P3FZRCDSbZeTkz3HMPzOH4bSf2RTEZ7wQ0VQ2MnPTKOC3g4/K23QNLGZ3CyTsS&#10;cKcEx37zcninCXMJpdGExArFJQFjzuGV8yRHspgqH8iVy+CjxVzGqHlAeUNNvK3rHY//GdDPmOys&#10;BMSz6oBd7qE0P2f7YTCSTl5+WnJ5oYIbW7oLEKOmLMCSMvi77Kpr0MCXHdp1HNpHDs06Ds2fA589&#10;uP8BAAD//wMAUEsDBAoAAAAAAAAAIQBzQaOPJJsCACSbAgAUAAAAZHJzL21lZGlhL2ltYWdlMy5q&#10;cGf/2P/gABBKRklGAAEBAQAAAAAAAP/bAEMAAwICAwICAwMDAwQDAwQFCAUFBAQFCgcHBggMCgwM&#10;CwoLCw0OEhANDhEOCwsQFhARExQVFRUMDxcYFhQYEhQVFP/bAEMBAwQEBQQFCQUFCRQNCw0UFBQU&#10;FBQUFBQUFBQUFBQUFBQUFBQUFBQUFBQUFBQUFBQUFBQUFBQUFBQUFBQUFBQUFP/AABEIA4sD8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Pm39pXxL8RZvjH8LfAvgLx3/wgQ8RRai93f/2PbajnyI0df3cw/wB4cMOvfFYH&#10;jVv2g/2cvDtx431L4i6d8YfDumYn1fRrnw7BpNyloP8AWSW8kLEF1HOG4wD1ro/jL/yeH8A/+vfW&#10;v/Sda7/9p3xTpvg39n7x9qWqyRpajR7mALIR+8kkjKIg9SzMAB70Abes/GTwd4a+Hll431nXbXSv&#10;Dd5BFcQXly2PMEihkVVGWZyDwqgk+lV/hp8dPA3xflvYfCmvx6jd2QDXNlNby2t1Ep6M0MyJIFPZ&#10;tuD618ftoXjnQPGP7LfhexsdDutU0zwhNc21l4puJYLT7ckUascxxyN5qRn5RjjLc16tJ4Q+J+pf&#10;tH/DbxT4wuvhr4cubKO9tGttH1i6e/1W1eLLRJHLAnmBHCP145NAC/DT9sLw5oFp4wi+JXjKJdRs&#10;vFGp2VpBFYtLLb2UMgWMyJbREpGOnmSAZ7sa9w1740eCPDPgew8Zah4ks4/C19LBDb6tCWmt3aZw&#10;kfzIGwCxwWOAvOSMGvI/2MdE0WGz+LF/bQwNqt5441SO/kCgyELJ+7Rj1wFYkDp8x9a+e/Een2l5&#10;+zn440GBFk8Jw/F2Ky06JR+7Fu19F5kadtodpBgcdaAPqLVf2hPCXjm38Pz+E/iM2iQDxJZ6dNL/&#10;AGBPOmpGQMVtEMkYCrKBkTplQBwea6v4jftFfDz4UaxFpPibxEtpqskX2j7Ba2k95OkX/PR44I3Z&#10;E6/MwA4PNcJ+1tEkMfwejjUIiePdKVVUYAA8zArI8T+CfiJ4d+NHjLxl8HvEPg/xFNqQtIvEHhbx&#10;BI4mt5YoyIxHNESY2ZDkJIAo5POaAPoHwj4x0Tx94es9d8O6pa6zo92u6C8s5A8bjODyOhByCDyC&#10;MGvD/wBq7xb480zxR8J/C/gPxh/whN14q1iexudS/sy3v9qLAZB+7mGDyOxXr1rU/ZM8V6T4g8Ne&#10;LLK08FP8P9d0zX7mLXtDF79rijvnCySPHJnaVcMDhQADnA7nF/ab/wCS5fs4/wDYzXX/AKSNQBh+&#10;LdC/aQ+Cfhy+8YJ8UtM+LVppcZur3w7qHhiDSnmt05kMM0DE+YFBIDDHHfofbtP+N3hCf4R6b8Sb&#10;/WLfRvCt7ZRXou76QII1cDCH1fJ27Rkk8AGtH4s+KNN8F/DHxTrerzRwadZabPJM0pABGwgLz1JJ&#10;AA7k18KaboXjHRfAX7Ifhy2sNJmuXF3qEdj4lmlhsnuxEZLcSmNHbcEkZlG0/N6UAfafw2/aD+H/&#10;AMXNRudP8LeIkvtSt4xNJYXNtNZ3HlnpIIp0R2TkfMARyOayvEv7Vfws8I3mp2WqeK0iv9Nu5LG6&#10;sYLK5nuUljVWfEUcbOyKHXMigpzjdmvLPFnhD4r+IfjD8KfEHi+5+GPhefR9WfyZNP1m7N7qEMkb&#10;LNaxLLboJMghtoPVQa2v2V9Gso/i1+0Nqwt4xqMvjFrV7jaN5iS3iZUz1xl2OPegD2PTvi74L1b4&#10;enx1a+JtNl8ICIztrHnhYEUHB3E42kHgqcEHjGawfh9+0p8Nvijro0Xw74mS51ZozNFZXdpcWcs8&#10;Y6vEs8aeao9U3CvnLwp8PdM8e/CD4w+FpvEln4LDfEu6bS726KCCO7SeGWGPy3YK4ZxjZ3z0Jrod&#10;U8W+PfCfxG+G0fxz8B+HNbiGsi00Pxp4S1CaMWV5KjIgltpMOd65DclB6HAoA7Dx38fI/hj4P+M2&#10;v/8ACajxNeaDeG2sdLfQZUTSLk2weO1do1zOrH5zKSAA2CwxXRfCf9pnwh4z8JeA2vNamGueIgtl&#10;ELjS7m2W4vkgWWZFLxKo4JIOQrfwk4rxSf8A5FL9s/8A6/Z//TZHXX/Fnwtd6v8Asd+DvEOkxGTX&#10;/B1hpfiXT9g+YtbRo0iD/ei8xfxoA+gvEnj/AEHwjrPh7SdVvvs2o+ILprPTbdYZJGuJVQuw+RTt&#10;AVSSzYUevIqH4n6zeeHfht4q1XT5vs9/ZaXdXNvLtDbJEiZlbDAg4IHBBFeMeAtctvjr+0qfFlow&#10;uPDvg/w7BDZODlTe36LNIfqsAiH/AG0NetfGr/kj3jj/ALAl7/6IegDN/Zz8W6r48+A/gLxFrt19&#10;u1nVNGtru7ufLSPzZXjBZtqAKMk9AAK5D4S/EvxJ4n/aS+M3hXU9S+06D4e/s3+zLTyI0+z+bCWk&#10;+dVDNkjPzE47Yrxr9nP9kf8A4S74D+Ata/4XR8XtF+36NbXH9naR4q8i0tt0YOyGPyjsQdAMnArl&#10;vBfhzVPhJrn7XWnaLr+veJdV03QrV7bVdevPteoSubSVgXlwu4rnA44AHpQB9S3f7W3wisfE8mgT&#10;eNrJb6K5+xyzCGZrOOfOPKe6CeQr542lwc8V2nxB+KXhT4V6GmseK9ctdGsJZBFC8xLNO56JGigt&#10;Ix/uqCa+V/h34X+K+r/ss6R4esND+E3/AAgl94dVfPvNXvlzDJDlppf9FKh8kuxyQGyc1padrQ8G&#10;aV8CvDSeHtN+MHxbstHmk0vULHWzFpkFsiiKW7+0MpDArtUHy2YkHGO4B7x8O/2ivh58VbvUrTw1&#10;4iW81DTYvPurC4s7i0uo4/7/AJM0aSFenIUjketeX/A39sXQPiHqnxJGr6lJBaaFfXVxZFdFvIUT&#10;S4I4yZJGaL/WZLEoSH9ExXL21z45uP24fhtN44sfDOlX8vhzVRBa+Hbqe5kEI8s/v5ZEj3fNnaFX&#10;Aw3Jzw3wr/ySj9rH/sOa1/6RpQB7An7X3wfk1nTdMXxxZmfUGjjt5vInFsZHUMsbT7PKSQgj5HYM&#10;M4IBrS0T9pz4YeI/HMPhDTvF1rca9O7x28XlSrDcun31hnZBFKwwchHY8V4H8UPCmk2H/BM6002G&#10;yiWzTw7ps4jCgfvGeF2fj+IsxOeuTXa/tO6ZaaT4B+DUVlbRWkdj4x0OO1WFQohXJXCY6Dbxx2oA&#10;9X+JHx78B/CS9tLHxR4gjstRukMkGn21vNeXToOriCBHk29fm24460/wv8dvAfjXwHqfjLQ/Edvq&#10;Xh3TElkvrmGOTfbCNdziSIr5isFGdpXd6CvKr7xvdTftBeNbT4WfDix8QeLrS2tLTxH4n1vWnsrW&#10;D5C8FuqBJWbCsWOxVHIzk15R4VfXftP7Xy+JF0WLXDpED3kPh5pTaJKbCXoZAGZsbdzEDJ7CgD6J&#10;X9rv4QNrdlpX/Cb2a3N4Y1ileCdbYPIoZI3nKeVHIQR+7dgwzyK9fBBAIOQe4r5u0Xwn4Pi/YIi0&#10;1YLT/hGW8GG4dsDYzm28wyk/3/M+bPXNelfs3Xup6j+z/wDDu61oyNqkug2b3Bl+8W8peT70AP8A&#10;iP8AtC/D74T6pBpfibxElrqs0fnJp1paz3t15f8AfMMCO6r/ALRAHHWsvWf2mPAq/BvU/iJomuRa&#10;1otujxxS2dtPOftIU7YpIkQyRnOM7lG0HJwOa4G28b6hefG34hwfCP4badq+uW8tvZeJPFev649p&#10;b/aUjBjgSMRyuwRG52BFz6nmuJ+BB1cJ+1YmvDSU1cXbNdx6F5n2JZjpx3+X5nzHn7xIBLAnA6UA&#10;cZpX7ZHiHw98BIvHV/8AEO58ReJNauLCAaPP4RktrPSTJKpuBDIkI87bE5Cu7urMoxuJxX19q/7Q&#10;HgDw/wCALDxpqviFNM8Pag2y0mvbaaGe4fJGxLdkEzPwflCZ4zjFfMHjD/lHJ8Lfp4a/9K7eun+M&#10;UvjW/wD23PCtv4ZsvDl/d6f4Snu9Mg8U3U8Fusj3G2eSIxRyEyhQg6DCk80AfQvw1+M3gz4v295L&#10;4T12LVHsnCXVs8Ulvc25PTzIZVWRM843KM44rnvDv7Uvwv8AFviTT9B0bxQuo6tfTvbRW8Fjctsl&#10;RmVklby9sRzG+PMK7gMjI5rzbw14O+Isn7U3hvxb4wvPh5oV4dEurC40rQNWuZb7U4MqyP5UsCb1&#10;icfezwGNaH7BOmW1j8Dr24hiVJrzxJq807gcuwvJEBP/AAFFH4UAem/H34qH4LfCXX/FsVj/AGne&#10;WUapaWZOBNcSOscSkjoC7Ln2zXkHijWfjN8C/Ag+JPivx1p/i6wszFca74YTRYrSG2t3dRJ9knQ+&#10;YWj3ZHmlw+D92vX/AI/eDPD/AMQPhF4j0LxPrEPh7SLmAbtXnlSJbKRXDRy7nIUbXCnkjPTvXzT+&#10;01o3xjP7MXivTvHHiXwmdGhs0givPD0U/wBu1uQuq28brL+7h3uULbC+7kKVzmgD7SsruLULOC6g&#10;bfBPGssbDurDIP5GvnhPEfxI+O/j7xta+C/GsXw98L+E746PHcx6RBqE+p3qoGmZ/OyqRIWVcIAx&#10;OfmFe5+CtOm0jwboNhcEme1sIIJCxySyxqpz+IrxP9j/ABY/8Ld0iVVj1Cy8dak88YPzbZdkkbH6&#10;qRj6UAdl+zx8UdV+JHhfWLXxJFaw+LfDWqz6Hq4sQRBJNEQVlRSSVV0ZG2knGSK6bx/8WfCPwtOl&#10;f8JZrlvoUeqTSQWs12GETOkbSuGcAqgCIxy5A4wDkgV5N+ysPt3j349avCgGn3njSSKCRDlZGit4&#10;o5CD/vAg+4NVP2sNFsvEHxO/Z8sdQt0urRvGDSNDIoZWKWsjrkHr8yg0Adno/wC1x8Itch1aS38a&#10;2sB0qNZbmK+t57SXYxCq0ccsatKGJABjDZJAGciuo+GPxr8FfGS2v5fCGuJqjafKIby3eCW2uLdj&#10;0EkMyJIucHBK4ODjpXkfxR0LTtQ/bg+DFzc2UM88WhazIkkiAlWQRbGHuu98em41x/xTur/Rvj/8&#10;eLrRS8Oo/wDCrobhDAMM0qyXAV+OrADAPWgD2PUf2uvhBpXiWXQrnxxZJeQ3AtJp1hmezhmzjy3u&#10;lQwI2eMM4IrsPHXxd8HfDM6UfFGv2uix6oZRaT3O4RP5cZkcmQAqoCDOWIz0GTxXn/wl8K+EW/ZB&#10;0DSltbOTwrc+F0e5V1XypFeDdK7nuSxZix5zzXzh4KtW8Y+CP2MovEKf2jGdUu2T7UN5kjht5Wt2&#10;bcOcCOM/gKAPrX4fftHfDn4o6te6V4b8SJeapZw/aZbGe1ntZzF/z0SOaNGkTp8yAjkc815T8I/2&#10;t7b4pa38WNKivpFu9Jubo6AqaPcwr9kitkbzJHlj2iTzCx2OVJAGFxW38YreOL9rP4DXKIEuHi1q&#10;BpV4Zo/syttJ7jPOKwvgt/x8ftRf9jRe/wDpBDQAfBj9tfwGfhJ4In8feO7VvFV7p8D6ncraOYYZ&#10;37TyQReTbscj5XKfSvc/H3xb8H/C/wAP22teJtettM066dY7WT5pXunYZVYY4wzykjnCAnHNeAfB&#10;Lwzpdn/wTotLSOxgFveeELq6uIygxLI8UjMzepJ7+wrN0zwLrfjL4V/s+654N8YaHo3xH0LQVn03&#10;TfEWZoNRie1RJgyK3mDaAP3iAkA44zQB9F/DX4z+DPi/b3snhPXYtUeycJdWzRSW9zbk9PMhlVZE&#10;zg4LKM4OK7Wvmb4ReNNW/wCGjLvRviT8PdP8NfEy98P74PEOg6k9zY6rZQygMBG2DGVdxjeC2M8g&#10;Yz9M0AFFFFABRRRQAUUUUAFFFFABRRRQAUUUUAFFFFABRRRQAUUUUAFFFFABRRRQAUUUUAFFFFAB&#10;RRRQAUUUUAFFFFABRRRQAUUUUAFFFFABRRRQAUUUUAFFFFABRRRQAUUUUAFFYvjXVZ9D8G69qVqV&#10;F1Z2FxcRFhkB0jZlyO/IFflEP+CkXxwJth/a2jfvRk/8SlOOM+telgsuxGYc31eN+W19Ut3ZfiB+&#10;u9Ffkh/w8Z+N/wD0F9G/8FKf41f0f/goR8bdTumibWtIQBC2RpCeoHr7170OEs2nJRjTV3/eX+Yp&#10;PlV2frBRX5ZXX7ePxqt7WaUa9pJKIWAOkR84GfWud/4eM/G//oL6N/4KU/xrSrwfnFFpTpr/AMCj&#10;/mTCaqaxP1vor8kP+HjPxv8A+gvo3/gpT/Grdh/wUM+Nt55m7WdHXbjppKe/vUQ4SzacuWNNX/xL&#10;/Mt6K7P1kor8p/8Ahv8A+Nn/AEHNI/8ABRH/AI0f8N//ABs/6Dmkf+CiP/Guj/UvOv8An0v/AAKP&#10;+Zn7SJ+rFFfkh/w8Z+N//QX0b/wUp/jWjaf8FBfjZcW6SHW9IBOeBpEfr9awp8I5vUdo01/4Ev8A&#10;Mtvl1Z+r1Ffk9ff8FCfjbaQhxrWkMS2MHSE/xqta/wDBRP43XF1DEdY0cB3CkjSU4ycetEuEc3hL&#10;kdNX/wAS/wAwTTVz9aqK/K0/t7/Gsamtr/buk7TCZd39kR5yGAx196jk/b9+NaSMv9uaScEj/kER&#10;/wCNargzOZXtSWjt8Uf8zJVYPY/Vaivyn/4b/wDjZ/0HNI/8FEf+NH/Df/xs/wCg5pH/AIKI/wDG&#10;q/1Lzr/n0v8AwKP+ZXtIn6sUV+U//Df/AMbP+g5pH/goj/xrQ/4bs+NP/Qf0r/wUR/41S4JzuW1J&#10;f+BR/wAyXWhHc/Uiivy3/wCG7PjT/wBB/Sv/AAUR/wCNQ3X7efxqt4ww17STk450iP8AxpvgjO1r&#10;7Jf+BR/zEq8G7Jn6nUV+U/8Aw3/8bP8AoOaR/wCCiP8Axo/4b/8AjZ/0HNI/8FEf+NR/qXnX/Ppf&#10;+BR/zL9pE/Viivy1j/bu+NTxq39v6UMgH/kER/407/huz40/9B/Sv/BRH/jV/wCo+ef8+l/4FH/M&#10;z9vT7n3X8b/2bNI+OWteHNYu/FPivwlqugrOtnfeFNRSymAlCh8uY3bouOCOCc5rmfD37FHhGx13&#10;T9U8UeLPHXxMk06dbmytvG2vvf21vKvR1iCopI/2gR7V8df8N2fGn/oP6V/4KI/8aqwft7/GuW/u&#10;rc67pIWFUIP9kR5O7Pv7VEuC86g4xdJauy96PZvv2TD29Pufoz8Vvg34c+MWlWVrriXdtd6fP9q0&#10;7VdLuWtr2wmxjzIZV5U44IOQe4NYXw9/Zz0LwL4uPiu+1zxF428UJbm0t9X8U363UtpC33khVERI&#10;w2BkhcnueTX5+/8ADf8A8bP+g5pH/goj/wAa0NP/AG7PjTeQs51/SlIbGBpEfoPeqXBOdydlSX/g&#10;Uf8AMqVaEFdn2UP2NPDFje63eaH4v8a+F7vXb64vtVl0TV1t/tvmuWMbr5RUKuSFZQJACRvNdbrH&#10;7OHg3UvhhovgC0gutE8O6Re2t/bR6dKokMsEwmUu8ivu3OMsT8xyeQea+E4/23/jQ7YPiHS//BPH&#10;/jUjftt/GcKT/wAJFpfH/UHj/wAav/UbPP8An0v/AAKP+Zh9corS5+hHxG+F2lfE7/hG/wC1Li8t&#10;/wCwdYg1q2+xui75od21X3K2UO45AwfcVynjj9mzRfFnjO68WaV4l8U+BfEF7EkN/d+FdRW2F+qD&#10;CedHIkiMyjgMFDD1r4c/4bh+NH/Qw6V/4J4/8azLz9vf412ty8Q13SWC45OkR+n1qZcEZ5FXdJf+&#10;BR/zNY4inN2TP0i+F/wr0D4ReHX0jQY7llnuHu7u9vrhri6vLh/vzTSscu7YHPTsABXN/HT9nrSP&#10;j0nhxtR8Q+JPDF5oF095Y3/hi9S0uUkdNhPmNG5HH93B5PNfAdp+3r8arnfnXdJXbjppEf8AjVqP&#10;9un40u4X+39KGf8AqDx/40LgjO3tSX/gUf8AMbrwjuz67039h7wnJf2s3i3xr8QviVZ2sy3EOl+M&#10;vEb3lmsinKsYlVA2PRsj1Fes/E/4R+Gvi74Zj0TxBaSGC3mS5s7myma3ubKdPuSwSIQUdexH0II4&#10;r88v+G4fjR/0MOlf+CeP/Gu0/wCGpPjD/wBDXp//AIJYv/iqxrcG5zQtz01r/ej/AJnk4zO8FgOX&#10;28rc17aN7W/zPq3wT+zPoXhTxjZ+K9W8R+KPHmv6fE0OnXfizUVuvsCsMOYURERWYcFypYjvXWeA&#10;fhZpPw61jxhqWm3F5PP4o1VtYvVunRljmMaRlY9qqQmEHDFjnPNfFsH7TvxglQk+LNPHOP8AkCxf&#10;/FU5/wBpr4vqM/8ACW2H/gli/wAa898OZipcjgr+q/zPDfGmSxnyOq7/AOGX+R9WD9mnwZP4R8Ye&#10;G9QjvdU0vxRrEuuXa3M4WSC5dlYNA8aqU2MilTkkHuaz/C37LuiaJ4l0fW9b8W+MPHlxor+dpUHi&#10;rVRcwWUuColREjQNIASA8m8jPXPNfI1v+158Y5rPXJz4n00HT5pYkH9jRfOERWyee5Nct/w3Z8af&#10;+g/pX/goj/xrrw3CWb4uLnRppr/Ev8z6DB5vhMcpOhK/La+jW6ufoLpPwN8OaW/xE3Pe3sPjq4a4&#10;1WC5lXYpaAQFYtqqVUovcsc9643UL/wZ+x58JEsPEvijxFrmhzy/YNOi1dG1C4JaPEdnF5EIIUhM&#10;LvHU8tzXxnH+3J8aHQN/wkGlDP8A1B4/8ad/w3D8aP8AoYdK/wDBPH/jXb/qNnn/AD6X/gUf8zu+&#10;tUu59nfsa/CRvhB8CtIsLmyfT9T1KSTVLu1l/wBZbtKcpC3vHGI0/wCA1674o8P2/izw3quiXjyx&#10;2mpWstpK8BAdUkQqxUkEA4PGQfpX5rw/tvfGiSQKfEOlgH/qDx/41Z/4bT+M3/Qx6Z/4J4/8aP8A&#10;UbPP+fS/8Cj/AJkPG0Y6N/gfoh8OfAth8MfAegeEtLmubjTtFs4rG3lvGVpnRFCguVVQTgc4AHtW&#10;L4Y+C+heFfiJ428Y2817c6h4uW3XULa6eN7dRDGUURqEBAIJzuZs+1fnvN+3T8aY5XQa/pRCsR/y&#10;B4/8axNZ/wCChHxt0y6WJda0hwUDZOkJ6kevtWNTgvOqUeadJW/xR/zOiFWFR2iz7gn/AGLPCBtr&#10;rSLPxP400rwXdSM8/g2x1to9KdWOXjC7TKkbEnKJIq89K6n4hfs2eFfHY8MTWlzqvgzVPDMRt9J1&#10;XwtcraXFrAQFaEZVkaMgDKsp6e5r877H/gof8bruYodZ0dQFzkaSn+NX/wDhv/42f9BzSP8AwUR/&#10;41EODs4qLmjTX/gUf8zRyUXZn3p4a/ZZ8LeGPiDofjhNW8Ral4t01J4pdW1TUftU1/HIm3y5i6nC&#10;L1VIvLUEnjk1Lc/szaBJ4i8c6lb6/wCI7Cz8Z200OraLb3kf2F5ZYhE1yiNEzLLtA53bfVTXwN/w&#10;3/8AGz/oOaR/4KI/8aP+G/8A42f9BzSP/BRH/jWn+pedf8+l/wCBR/zJ9pE/RTxH8DdB8T/BRPhh&#10;dXeox6AthBpwuYZIxdeXFs2ncUK7jsGTtx14FX/iD8JtI+JOleHtP1O5vYIdE1O11a2a0dFZ5bc5&#10;RX3I2VPcDB9CK/OjTv28PjVe+Zu17SV246aRH3z707Sv27vjVqFik7a/pSFmcYGkR9mI9faj/UvO&#10;nJQ9krtN/FHpa/XzRlLEU4uzZ90+MP2Y9D8S+P77xlpfibxX4J1vUoo4dTbwxqS20eoKgwhmVo3G&#10;4DgMu1gO9cl4w/Z58K/Bv4X/ABj1rw1JqUUmu+Gp0vba7uvtCSSRQS/vy7gyNK+9tzM7Z9BXyd/w&#10;3D8aP+hh0r/wTx/40f8ADcPxo/6GHSv/AATx/wCNa/6jZ5/z6X/gUf8AMn61S7n0j8GP2SfCniT4&#10;O+Bjf694rl8M3elWV9c+D/7Yb+yJ5jEjsWiK79pf5jGJAhP8NfVcMMdvCkUSLHFGoVEQYCgcAAdh&#10;X5h/8Nw/Gj/oYdK/8E8f+NVtQ/bs+NNnCrjX9KYlsYOkR+h96T4HzxK7pL/wKP8AmNYmlJ2TPuPx&#10;J+y7oWsePNV8WaR4p8XeC9Q1jYdWg8M6oLWDUGUbQ8ilGIfbxvQo3vnmrvgT9mfwh8Nrfxra+H31&#10;KzsfFkKxX1q9yJVRxE0bTI7qXMjhizM7PlufWvz/AP8Ahv8A+Nn/AEHNI/8ABRH/AI1of8N2fGn/&#10;AKD+lf8Agoj/AMalcE53Lakv/Ao/5mjrQjuffV5+z14Y1D4FWXwouZ9Sl8O2dlBZQXQuFS8QQlTF&#10;KJFUKJAyqchcZHSqXiP9mzQfF/hfw9p+sa94kvNd8Ps76b4vW/WHWYGY/MfOjRVIIwpUoVIAyCea&#10;+Brj9vr41wzMg1zSSB3/ALIj/wAaj/4b/wDjZ/0HNI/8FEf+NS+Cs6X/AC6X/gUf8ylUi9T9Cfhp&#10;+z7oPw38S3viaTVdd8XeK7uAWr694mvRdXSW4OfJj2qiRpnkhEGT1zW78J/hZpPwd8I/8I7otxeX&#10;Vl9sub3zL90eTfPM0rjKqowGcgcZxjJPWvzTu/8AgoL8bLe3eQa3pBIxwdIj9frWd/w8Z+N//QX0&#10;b/wUp/jWFThHN6btKmv/AAJf5lp82qP1Z8V+FtK8b+G9S0DXLKPUdI1GBra6tZc7ZI2GCOOR9RyK&#10;8o8O/sm+GtI1bR7rVfEvi7xhYaJKs+k6N4j1b7TY2Mif6t1jCKZCg+6ZS5XtzXw/a/t4/Gq4tYZT&#10;r2kgugYgaRHxkZ9adP8At4fGqGCST+3tKO1S2P7Ij7D610f6k52o83slb/FH/Mx9vBO1z9J9V8Ff&#10;2r430PxJ/b2t2f8AZcM8P9kWl5s0+880Ab7iHb+8ZMfIcjGT1zXDePf2adC8a+LrrxPp/iPxT4H1&#10;u+hW31G58J6kLP8AtCNRhBMrI6llBIDgBwON1fB1l+3n8arqzgmOvaSpkjVyBpEfGRn1qb/huz40&#10;/wDQf0r/AMFEf+NEOCc7nFSVJWf96P8AmL29PufpL8Pfh7oXwu8J2Xhvw5ZfYdLtAxVC5d3diWeR&#10;3Yku7MSSxOSTVDxx8LNJ8f8AiPwbrWoXF5DdeFdRbU7JLZ0VJJWiaIiUMpJXa54Uqc457V+YX/Dx&#10;n43/APQX0b/wUp/jR/w8Z+N//QX0b/wUp/jXH/qrmv8Az7X/AIEv8zpsfp7rXws0nXfih4a8eXFx&#10;eJq+gWd3ZWsEboLd0uNm8upUsSNgxhgOuQabbfCfRrf4q6v4+827l1bVNIh0We1lZDa+RHI7ghdu&#10;7cS5ByxGMcV+Z9h/wUM+Nt55m7WdHXbjppKe/vV6P9v341vIq/25pIyQP+QRH/jXRDg3OaiUo01/&#10;4FH/ADM3NR0Z9sS/sXeDvLutLtvEXjHT/Bd1M00/guz1po9IfcdzoEC+YsbEkmNZAvPSvQte+C/h&#10;7Xdb8AaiBcaaPBM8k+lWdgUjg+aAwbHUoSVCHgKV5A5PSvzz/wCG7PjT/wBB/Sv/AAUR/wCNWF/b&#10;j+NDKD/wkOlcjP8AyB4/8a3XA+eP/l0v/Ao/5mLxNNbs/Q/xN8LtK8VeP/CPi+7uLyPUvDH2r7HF&#10;C6CGTz4xG/mAqScAcYK89c1z1r+z5o2nfEDxT4qsNc1+wHiaJ11XRYbtDp88rRCLz/LaMsJAoHIY&#10;DgZBr89Ne/4KCfGzSLxIU1vSJA0YfLaRGO5Hr7Vm/wDDxn43/wDQX0b/AMFKf41xz4SzanJxlTV1&#10;/eX+Z0RamlJH6a+Gvg9o3hX4N23w1tLm+k0KDS20hbiaRDdGFkKFiwQLuwx5249q5zXP2YvCmueC&#10;PB/h77drem3XhGBLfRvEOmX32bU7UKgQkSqoU7lADKUKn+7X52/8PGfjf/0F9G/8FKf413n/AA2n&#10;8Zv+hj0z/wAE8f8AjWtHg3Oa9+SmtP70f8zCtXhQtzvc+5/hr8A9F+HHiK98Ryaxr3i7xTdwC0fX&#10;PE18Lm5S3B3CGMKqJGm7khEGT1zXplflxrn7dfxp0qyuZ01/SpDEuQG0iPn9asf8Nw/Gj/oYdK/8&#10;E8f+NaLgnO3N0/ZK6SfxR63t18mR9apNXufp/RX5dXv7dHxptbOeYeINKYxxs4B0ePnAz61yv/Dx&#10;n43/APQX0b/wUp/jWVXg7OKDSnTWv96P+ZvTqRqq8T9b6K/JD/h4z8b/APoL6N/4KU/xre0H9vb4&#10;16vZvM+u6TGVkKYXSIz2B9feppcIZvWlywpq/wDij/mOc1TXNI/VGivy01f9u/41abp0tyuvaS7J&#10;j5TpEeDkgevvXN/8PGfjf/0F9G/8FKf406vB+cUZcs6av/ij/mKnONVXifrfRX5T/wDDf/xs/wCg&#10;5pH/AIKI/wDGj/hv/wCNn/Qc0j/wUR/41r/qXnX/AD6X/gUf8w9pE/Viivyn/wCG/wD42f8AQc0j&#10;/wAFEf8AjR/w3/8AGz/oOaR/4KI/8aP9S86/59L/AMCj/mHtIn6sUV+U/wDw3/8AGz/oOaR/4KI/&#10;8ar3n/BQj422yxEa1pDb5Vj50hOMn61nU4OzinFzlTVl/ej/AJhzxP1gor8sbX9vP41XEZY69pIw&#10;ccaRH/jTrj9vD41Qws417SSR2/siP/Gt/wDUjO7X9kv/AAKP+ZHtoXtc/Uyivyn/AOG//jZ/0HNI&#10;/wDBRH/jWR/w8Z+N/wD0F9G/8FKf41zVOEM3pW5qa1/vR/zNYtS2P1vor8kP+HjPxv8A+gvo3/gp&#10;T/Gj/h4z8b/+gvo3/gpT/Gsv9Vc1/wCfa/8AAl/mXY/W+ivyVtf+CifxuuLqGI6xo4DuFJGkpxk4&#10;9a6L/huz40/9B/Sv/BRH/jXRS4Nzmsm4U1/4FH/MynUjT0kfqRRX5K3X/BRP43W91NENY0chHKgn&#10;SU5wcetRf8PGfjf/ANBfRv8AwUp/jWD4UzVOzpr/AMCX+ZotdT9b6K/JD/h4z8b/APoL6N/4KU/x&#10;pkv/AAUc+N8cTv8A2vox2qTj+yU/xqHwtmkU26a/8CX+Y7H65UVi+CtVn1zwboOpXRU3V5YW9xKV&#10;GAXeNWbA7ck1tV8mIKK+e/DHxd+J/jDRo9XsbDwjb2c8koijuHujIFSRkG7HGflzxWr/AMJv8Wf+&#10;fbwX/wB9XdfBVuO+G8PVlRq4tKUW01aWjTs18Pc6lhqzV1E9vorxD/hN/iz/AM+3gv8A76u6P+E3&#10;+LP/AD7eC/8Avq7rH/iIPDH/AEGL7p//ACI/qtb+U9vorgPgz471fx74e1SfXLWytdS07VbjTZBp&#10;7OYX8vbhhv553V39fe0K1PE0o1qTvGSTT7pq6f3HK007MKKKK2EFFFFABRRRQAUUUUAFFFFABRRR&#10;QAUUUUAFFFFAHNfE3/km3iz/ALBN3/6JevwThh8yO0fOPLXOPXK4r97Pib/yTbxZ/wBgm7/9EvX4&#10;L2v/AB7Q/wC4P5V+lcFxU511L+7+DbGiWtDRNQj027eWVWZShXCAE5yP8Kz6K/XITdOSlHdBKKkr&#10;M6a78TWtxaTRLHMGdGUEgYyR9a5miitKtadZpz6EQpxp6RCtTRP+W3/Af61l1qaJ/wAtv+A/1q8L&#10;/Gj/AF0HU+FmhPMtvE0jAlR6daqf2zB/dk/If41Lqf8Ax4y/h/MVg124mvOlNKPYyhBSV2bX/CJ3&#10;f/PSD/vo/wCFaVno01vbJGzRlhnoTjr9K2aK9KnhKVJ3icEq85aM5/V9Kle2UBk++O59D7VmQadJ&#10;ZzxzuylImDsFJzgHPFdRqX+oX/e/oayLr/j1m/3D/KuevQg5c/VHRSqScbMD4gszqC3W2fIiMW3a&#10;O5Bz19q14tGnvo0uY2jCTASKGJyAeRnj3rha9U0b/kD2P/XCP/0EVngZutKSl6/MwxX+zpOHUw59&#10;Ent9u54zn0J/wqvLYyQxl2KkD0NdFqX/ACz/AB/pWXff8er/AIfzr1JU4q5jSqyklcya0v7Si/uv&#10;+Q/xrNorBScdjqlFS3LNz4itrSQI6SkkZ+UD/GmRapFrTGCBXR1G8mQADHTsT61gaz/x9L/uD+Zq&#10;34T/AOQjJ/1yP8xXCsTUlX9k9rlujGMOdbmu+nyIjMWXAGepqtWzcf6iT/dP8qxq9CcVHYypyclq&#10;b9tbM1tEcjlAf0pZIjFjJHPpU9n/AMekH+4v8qbd/wAH41120ODmblYhijMsgQYBPrRDockV7cXH&#10;mKTMEG3025/xqWy/4+U/H+ValQ6cZtSktndfc1+TZnUqSg7I5L+zZf7yfmf8K0dNH2OBkfkls/L9&#10;BS0UoxUXdHVKTmrM0LSZZJCAD0zzVl/uN9Koad/r2/3f6ir7/cb6VstTz5q0itWVfaVNc3TyKyBW&#10;xjJOen0rVopSipKzNoTcHdFDTdFnXzMvH27n39qsz2r6dE1xIVZE6hevPH9a0bD+P8Kh8Qf8gi4/&#10;4D/6EKnlUY6Ee2lOqovrYyf7cg/uSfkP8a9y8hvUV8419K18xmtaXufP9D4Djf8AcfVuTrz/APto&#10;+2QpGQfWoNTvo9Pt1kkDMpbb8o56H/CrMX3T9ayPFn/IOj/66j+Rr5vDQVfFxjPZs/KsFSjicfCF&#10;TaT1Obu9Rs9K0TxC4M8n2rzrkgoBtzGBjrz939a8j/4Sy0/55z/98j/GvRfEP/IA1P8A69Zf/QDX&#10;h9fVThHLbU8Ponr3P6K4fy+jRp1OW+rX5WPStLu0vrCKeMMEbOA3Xgkf0qLVtbg0fyvOSRvMzjyw&#10;D0x6ketReFv+QDa/8C/9CNZPjr/lx/4H/wCy161StOGFVVb2X42PVhTjKu4Pa7NbSfFlpe6hFCkc&#10;4Zs4LKMcAn1rovtsfo35V5l4W/5D1r/wL/0E16BRgq069Nynvf8AyIxdCEJpLsQTQNJM7gjDMSM1&#10;g634autSu0likhVQgXDkg5yfb3rpaK6atGFaPLLYmFWVN3icbF4dudJYzTPEysNgCEk569x7U+Rx&#10;HGznooJOK3td/wCPRP8AfH8jXPXX/HrN/uH+VcMqcaCcYHo05uquaRV/tmD+7J+Q/wAa3tM0afVb&#10;GK6haNY5M4Dkg8EjsPauIr1DwZ/yLVn/AMD/APQ2rkwVWVeo4z2t/kGNk6FNShvf/MisdKl0zf5r&#10;I2/GNhJ6fh707TLD7Dapbq+/DMdxGOrE/wBa07/+D8arxf6wV7apxUlK2qTX32v+SPH9pKa5mL5D&#10;eoqMjBI9Kt1Vf77fWtCYtsSs7Xf+PRP98fyNaNZ2u/8AHon++P5GoqfCzopfGjDrS/tKL+6/5D/G&#10;s2iuJScdj05RUtyS5lE0zOuQDjr9KjooqXqUlbQjntHvomgjKh26FunHP9Kq/wDCJ3f/AD0g/wC+&#10;j/hWrY/8fSfj/KtapeGp1vemRKtKm7RKFvdpaW8UDhi8ShCV6ZAxSzX0U0Lx4cblK5wO/wCNU7j/&#10;AF8n+8f50ytG9OXoLkT1NPSdrQxWsZJMUYXcwxnAArQ+yv6rWboX/H2/+4f5ityumjFKCS6HFVfL&#10;KyOE/wCETu/+ekH/AH0f8KP+ETu/+ekH/fR/wrq6K4PqFHzOz6zUMDTtAuLTzN7xHdjG0n39qvLY&#10;yQsJGKlUO44PPFaNR3H+ok/3T/KuqFGFOPLHoZurKT1IP7Si/uv+Q/xqM+MbKEmNopyyfKcKvb8a&#10;o1zl1/x9Tf75/nXDiMTUopOJ0Qw8J7m/qMDeKZ1u7QiONF8oibg5BJ7Z45FUZ/DV1boGaSIgnHBP&#10;+FavhP8A5B0n/XU/yFX9S/1C/wC9/Q0o4enXh7ae7F7SVOXs47I5T+xp/wC9H+Z/wr2P7FJ6r+de&#10;a16xXXhaUaXNy9Tx81qyXJ8/0MjUvBV1rljNGs8MSTLjcScj8Me1Wf8AhDr3/nrB/wB9N/hXUad/&#10;x5x/j/M1YrCVWUKkpLfb5Ju35s/Paud4unUlTi1ZN9DhdV8HXp0u8Hmwf6l/4m/un2rzf/hCb7/n&#10;rb/99N/8TXvOqf8AIMu/+uL/APoJrzurjSji/eq9D6rI8zxFenNza0fY87k0KeKR0Lx5UkHBP+Fb&#10;/h24XSbJ4ZgWZpC4KcjGAO/0pl5/x9z/AO+386irOnRhRnzQ3PspN1Y2kW/EOqw3Oj3Eaq4ZtuMg&#10;Y+8PeuMre1P/AI8Zfw/mKwa87HScqib7f5nRh4KEWkbP9swf3ZPyH+NH9swf3ZPyH+NY1FZfW6pp&#10;7OJ1ejxHW/O8ghPKxu8zjrnpjPpWkPDdySB5kXPuf8KpfD7/AJf/APtn/wCzV2KffX6172FXtaMZ&#10;y3f+Z4mJrTpVXCOy/wAjn/8AhFbv/npD/wB9H/CsLUbAtKImbDQzBiRyCVNejVwuo/8AIQuv+urf&#10;zNVXowceVrRiwtedWTUi1pv+ob/e/oKNVmW3sJZGBKjHTr1FGm/6hv8Ae/oKh8Q/8ge4/wCA/wDo&#10;QqptxotrombpXqpeZif2zB/dk/If41jUUV8vUrSq25uh68YqOxbg0yW4iWRWQKfUnP8AKpP7Gn/v&#10;R/mf8Kv6Z/x4xfj/ADNWq9KnhacoJvqjB1JJtGTBp0lnPHO7KUiYOwUnOAc8Vs/8JZaf885/++R/&#10;jVe6/wCPWb/cP8q5yoqTeE92l1FyKtrIlu5RcXc0qghXdmAPXBNRUUV5bd3dnUlbQKiuv+Pab/cP&#10;8qlqK6/49pv9w/yrGr/Dl6MZ+9Hwy/5Jt4T/AOwTaf8AolK6Wua+GX/JNvCf/YJtP/RKV0tfzCQf&#10;N3wRJ/4VlpP+/c/+lEldzk1wXwTfHw00r/rpc/8ApRJXc76/z0z2H/Cti/8Ar5P/ANKZ9ZSX7uPo&#10;iTJoyaj30b68P2ZrYX9nL/kC+Mv+xpv/AP2SvW68j/ZwOdE8Zf8AY03/AP7JXrlf6F5F/wAinCf9&#10;e4f+ko+Tq/xJerCiiivcMgooooAKKKKACiiigAooooAKKKKACiiigAooooA5r4m/8k28Wf8AYJu/&#10;/RL1+C9r/wAe0P8AuD+VfvR8Tf8Akm3iz/sE3f8A6JevwzstNtmsrcmPkxr/ABH0+tfqfAlGVapi&#10;OXoo/qS5KO5kVteE/wDkIyf9cj/MVJ/Zlt/zy/8AHj/jWn4fsIIr1yseD5ZHU+or9moYWcKsZNow&#10;rVV7NlvUv+Qddf8AXJ/5GuDr0fVYEGl3hC8iF+/+ya84qsyVpx9DPBu8WFamif8ALb/gP9amt9Ot&#10;3gjZo8sVBJ3H0rU0nTrdfNxHjp/Efeow+FnGcZXX9I2qVVysWx/4+k/H+Va1JZWMH2pPk9e59K1f&#10;sUP9z9TXvQg0jyKtaPMR1zurf8hCX8P5Ctb7RJ/e/Sq0ttHPIXddzHqcmnUXMrIKX7uV2Y9RXX/H&#10;rN/uH+VdLpulWtxOyyRbgFzjcR3HvV268P2H2ab/AEf+A/xt6fWud0ZSizV4uEJcrTPKq7zTf+Qd&#10;a/8AXJP5Cq//AAj2n/8APv8A+Pt/jWzb2kUcEaKmFVQAMnpiubB4WdCTcmtTXEV4zSsV6nsv+PlP&#10;x/lVPV3a18ryjt3Zz39KyLvVru1t3lil2yLjB2g98elds6qp3b6GEabqx06nb14/Wx/wl2rf8/f/&#10;AJDT/Cpv7Mtv+eX/AI8f8a8mvNY63s9OXv5/f2OvDUpYa/P17GDW14T/AOQjJ/1yP8xW9ovhvTru&#10;1d5bfewcjO9hxgehq+2hWOmDzbaDypD8pO9jx17n2FFDA1ITjUbVl/XYKuLg707O4R/6xfqKvVmy&#10;uY43ZThlBINZ/wDa11/z1/8AHR/hXtOahucPsnU1Ry2rf8hW9/67P/6Ea2PCH/L3/wAA/wDZqw71&#10;zJe3DMcs0jEn8a0fD87w/aNjbc7c8fWvmsO7YlP1/U9ipFulb0Onvv8Aj1f8P51k1LJdyyoVZsqe&#10;2BUVe5OSk7o5IRcVZnoVSxfdP1rK+1S/3v0FQzajcRMAsmBjP3R/hXe3Y+e9hKWiHeL/APkGxf8A&#10;XYf+gtXLWf8Ax9wf76/zrU1q+nubVVkfcocHGAOxrMsRm9tx/wBNF/nXHN3mevhoOnR5X5nT1zur&#10;f8hCX8P5Cuq8pfSq0ulWs8hd4tzHqdx/xroqRclZHLSrRpyuzB0v/lr+H9ab4h/5A9x/wH/0IVun&#10;Tre2/wBXHt3dfmJpsunW94hhmj3xt1XcRnv2rKVKUqbgt2mdCrx51PoeYV9EV5//AMIjpP8Az6f+&#10;RH/xrqvt0/8Af/QVyYTCzw/NzNa2POzSaxnJ7PS19/OxduPvj6Vmax/x7L/vj+RpJ72YuPn7egrH&#10;8QahcR2SFZMHzB/CPQ16L91XZxYfDzUoq4Sf6tvoao1Rt9SuZZ40aTKswBG0cjP0ra+zx/3f1qVJ&#10;T1R7bi6WkinXOeL/APl0/wCB/wDstauoXMkF5IiNtUYwMD0FQpaxarn7Uvm+X93kjGevT6CuTERd&#10;aDpR3Oul7jVR7GR4M/5GWz/4H/6A1eoVzGhaLZ22qwSxQ7XXdg7mP8J9663y19KrB0ZUKbjLueZm&#10;FWM6qa7fqzxzXP8AkNah/wBfEn/oRqlXtLeBNDu2M8tjvllO9286QZJ5J4asrVPBOi21wqx2W1Su&#10;cea57n/aryZZfVlJtNfj/kdVHOKE2qai7r0/zOT+Hn/Ian/692/9CWvQJv8AVP8A7pqr4Z8OadZ3&#10;8jw2+xjEQTvY8ZHqa6Y6bbMCDHwePvH/ABr1sNB4enyT3PGx+Ppe3vZ9P63OQrWsf+PVPx/nWp/Y&#10;ll/zx/8AH2/xrLvf9DuXhh+SNcYHXtnvXYpJmMcVDFPkgnffUoa//wAsP+Bf0rMt/wDXLW6sKX3+&#10;vXft6c4xn6fSnxaVahwRF/48f8aGtbndCvGlDklujLrl7z/j7n/32/nXon9m23/PP/x4/wCNcle2&#10;EAvbj5P+Wjdz61nUXMlY6cJiIyk7Iq6b/qG/3v6CjUv9Qv8Avf0NWIokhXagwM560SxJMu1xkZz1&#10;qeV8tjs5lzcxi0VrfYYP7n6muL/tO5/56/8Ajo/wrgr1Fh7c3U7af729jerL1v8A5Y/8C/pVyxla&#10;a1R3OWOcn8afPaxXO3zF3benJFRUi61K0eti4vklqc5RXR2mkWktwitFlTnjcfT61o/8I9p//Pv/&#10;AOPt/jXDHAVZapr+vkXLEQi7NHF1s6N/x6t/vn+QqebSrVZXURYAYgfMf8aoXsrafKI7c+WhXcR1&#10;5/H6UQpSwr9pPbyKclUVkdRoX/H2/wDuH+Yrcrg9F1S6F0+Jf4D/AAj1HtW1/a11/wA9f/HR/hXs&#10;0MRGcLpHm1qEnO50VU7j/XNR9ok/vfpWXe3sy3LgPxx2HpXVOaSOenTbZmeL/wDl0/4H/wCy1ztd&#10;NeIL/Z548zZnb2xn6fSq/wDZlt/zy/8AHj/jXg4jDzq1XOLVmevSmoQUWYNd5pv/ACDrX/rkn8hW&#10;D/Zlt/zy/wDHj/jV+K6lhjSNGwigKBgcAVthKUqEm5dTOu/aJJE2pf69f93+pqpWfq+o3C3KgSY+&#10;Qfwj1NUf7Tuf+ev/AI6P8KKmLhGbTTKhSlyo3q3a4T+07n/nr/46P8K6X7dP/f8A0Fb4fEQqXsmZ&#10;VaUtD1Lwx/yA7b/gX/oRrbtv4vwryG18V6rZwLDDdbI1zhfLQ45z3FbmgeKtUufP8y63bduP3aD1&#10;9q1lF1LxXU/PcdkOJqSqVVKNm2931foei3H+ok/3T/KsWs631u9nuI43m3I7BWGxeQTz2rb8lP7v&#10;61dODoq0jy6dCWWrkra310/4NjwDxH/yMOqf9fUv/oZrPr2m78DaJdXc00tlulkdnZvNcZJOSfvV&#10;534/0ez0TWYYLKHyYmt1cruLc7mGeSfQV4VfCzpp1G1Y/TcFmNLE8tKCd7dbf5mX4e/5DFv/AMC/&#10;9BNdpXF+Hv8AkMW//Av/AEE12lell38J+v6I3xXxr0POq7Tw9/yB7f8A4F/6Eayf7Mtv+eX/AI8f&#10;8a3dMiWGxjRBhRnA/E1ng8PKlUcpPoaYialBJGN4v/5dP+B/+y1hWv8Ax9Q/74/nXWa3axXPk+Yu&#10;7buxyR6Vky2MEETyIm10UspyeCKzxGHlKs6iemhdGaVNRLtdPZ/8ekH+4v8AKvOv7Tuf+ev/AI6P&#10;8KtJ4m1KNFVbnCqMAeWv+Fa08fSg9U/6+ZlVw06iSTR6RB9w/Wqut/8AIMm/4D/6EKzPCup3N/p8&#10;kk8nmOJSoO0DjA9B71d1eRm06UE8cfzFetGaq0+dbNHk+zcKyT6M5uuXrqK2P+EW0v8A59f/ACI3&#10;+NeVWw08Rbka07nse3jR+Lqef0Voa/axWWrTwwrsiXbhck4yoPeotMgS4nZZF3KFzjOO4rxfZP2n&#10;s+t7HappxUypRW1cadbpBIyx4YKSDuPpWLTq0ZUWlIIyUtgooorEsKiuv+Pab/cP8qlqK6/49pv9&#10;w/yrKr/Dl6MD96Phl/yTbwn/ANgm0/8ARKV0tc18Mv8Akm3hP/sE2n/olK6Wv5hIPmb4KsB8NdK5&#10;/wCWlz/6USV2+8etcH8F2x8N9L/66XP/AKUSV2++v4CzuH/Criv+vk//AEpn2NJfu4+iJd49aN49&#10;ai30b68TkNbFr9m450Lxj/2NN/8A+yV67XkP7NhzoHjD/sab/wD9kr16v7+yT/kVYX/r3D/0lHx1&#10;X+JL1YUUUV7RkFFFFABRRRQAUUUUAFFFFABRRRQAUUUUAFFFFAHNfE3/AJJt4s/7BN3/AOiXr8Kr&#10;PWttpAPJziNR972+lfur8Tf+SbeLP+wTd/8Aol6/Be1/49of9wfyr9R4Fqzp1MRyvpH9RcqlubP9&#10;t/8ATH/x/wD+tWr4b1Xz76RfK24jJ+97j2rnYrGeZA6JlT0ORWz4as5re/kaRNqmMjOQe4r9nw9S&#10;vKpHmvb0MK0YcjOmv5vPsbiPG3fGy5z0yK43+xP+m3/jn/166y6YJazMxwoQkn8K53+07b/nr/46&#10;f8K9HFRpSa9p+Zy4e8U+UniTyokTOdqgZq1a3X2bd8u7djvis7+07b/nr/46f8Kel9byAkSqP944&#10;/nUxqwWkZL7zaUG90bMOseTKr+TnHbd/9arX/CTf9O3/AJE/+tXPfaoP+e0f/fQo+1Qf89o/++hW&#10;vt7faMHh4S1aOirF1HxH9gvJIPs/mbMfNvxnIB9PetH+0rT/AJ+oP+/g/wAa5rWLO4vdRmmt4JJ4&#10;WxtkiQspwADgj3rPFVpRgnSet/UVGCcvfWhtaP4uzct/on8B/wCWnuPataXxV5kTp9lxuBGfM/8A&#10;rVx+laddw3DNJbTIu0jLRkdxWp9nl/55v/3yaWHq1ZQvPf0HUoUXK9vxLf8Aan/TL/x7/wCtVV/G&#10;vkO0f2PdsO3Pm9cf8BpPs8v/ADzf/vk1zN2CLuYEYIduPxrLFYirSScXY1hRpzdmjr7G+/4Sjf8A&#10;J9m8jHffu3fljpViXwt9tQw/atm7+Ly84xz61neBAT9uwCfuf+zV2FuNkylvlHqa7MOliKKlU1bv&#10;c4a85UJuNN2SOZ/4Vt/1Ef8AyB/9lVn+wP8Apv8A+Of/AF66rzo/76/nWN9sg/57x/8AfYrWGGo0&#10;vhVr+bOeGJr1Pif4Ijsv+JXEYv8AW7m3Z6e39Kqa9rv2OzR/I35kAxvx2PtU9zcws4xKh47MKxPE&#10;im7sY0gBmcSAlY/mOMHniprzcKUuTdHRTpqc1KaIbbxL9vuIrb7Ns85xHu35xk4zjHvW9/wjP/Tz&#10;/wCQ/wD69cdpNhdR6rZM1tMqrMhJMZAA3CvS96/3h+dc2DlOtFut/kXipexaVI87vdC23k48/pIw&#10;+57/AFq3o+j7PO/fZzj+H6+9Xr21me8nZYZCpkYghTzzU+nW8qeZuidc46qR60Qw1ONTmUfzOiVV&#10;unuR/wBl/wDTX/x3/wCvR/Zf/TX/AMd/+vV6UiCMvIRGg6s/AH41X/tK0/5+oP8Av4P8a62oR0Zg&#10;pzexs1Vuv9YPpSf2tY/8/tv/AN/V/wAaXIvv3lsftEY+UtF8wB9Mj61tzxlomccU4u7IDY/2h+73&#10;+Xj5s4z/AJ60f2F9i/0jz9/k/vNuzGcc4zmr1nDJDKWkjZFxjLAip7z95aTqvzMyMAo5JOKXInqw&#10;dWSlyp6GV/wk3/Tt/wCRP/rV0OlQf2nYRXO7yt+flxnGCR1/CuL/ALMvP+fSf/v23+Fd74Ytpo9D&#10;tleJ0YbshlIP3jWcJyb94wx7p0aSlTdnf/MU6H53/LfGP9j/AOvVe90r+zrV7jzfM2Y+XbjOTjrn&#10;3rdUGPO8bc9M8VS1397pU6p87HbhV5P3hW12eJSxNWVSMb6Nrsc1/aX/AEz/APHv/rVN/bP/AEx/&#10;8e/+tVL7HP8A88JP++DUNF2fRezpyNu3l+3IZMbMHbjrUOpaT/aECx+b5eG3Z257H396Zpt3BBAy&#10;yzRxsWzh2AOMCrf9o2n/AD9Q/wDfwU9GrM5Hzwn7i2MK48P/ANm28t39o8z7Opl2bMbtozjOeOlY&#10;n/Cdf9OP/kX/AOxrrdWu4LjSryKKaOWV4XVERwWYlSAAO5rzb+wdT/6B13/34b/CvIxdSrRklR2+&#10;89XC8tZN19/uO70vQf8AhJrGLUvP+zefn91s37cEr1yPT0q6nhT+z8/6V5m//pnjGPx96u+CIJbX&#10;wxZRTRvFIu/KOpUj527GtK+BOzAz1r0KK5oRlLdo8Wpi6qrSpqXuptLbZbGLDY/YJBPv37P4cYzn&#10;j+tWf7U/6Zf+Pf8A1qddqRbvwe386zq6djVJVfenqSv49+zu0X2HdsO3PnYzjj+7V2xvP+ElhN1s&#10;+zbG8vZnfnHOc8etcbdWF09zKy20rKXJBCHBGa63wbBLBpcqyRvGxmJwykH7q1ywcubUMTh6GHpe&#10;0pK0vU0I1/slvO/1u4bNvT3/AKVJ/b//AEw/8f8A/rUmpoxgXCk/N2HsazPKf+435V0WT1Z5saNO&#10;uueqrs1P7f8A+mH/AI//APWrOu7j7VcPLt27scZz2pvkSf8APN/++TUTusbFXYIw6hjg0JJbHRSw&#10;9KnK9NakiXX2bPy7t3vimXOu/Y4Gm8jftxxvx3x6VDK6vjawbHoc1R1NGksZFVSzHGABk9RTls7H&#10;bGlCbXMib/hOP+nL/wAi/wD2NVHn+1O023b5h37c5xnmsb7HP/zwk/74NasKlYYwQQQoBB7VzQcm&#10;9Tu9hSpa00PoqWK1mmXdHE8i5xlVJFEtrNCu6SJ41zjLKQK1FzK9rkVYn/CC/wDT9/5C/wDsq260&#10;KynQp1re0V7Fe1nS+B2uZ2neCttnGPtmev8Ayy9z71V1nRv7I8n995vmZ/h24xj3PrXX2UirbICw&#10;B56n3rF8WRPc/ZfJRpdu/OwZx09KcqUYQtFbHLRxNWdflm9Nexz9j/x9J+P8q1qoWNjci6TNvKOv&#10;8B9K1fsc/wDzwk/74NFNOx21ZR5tzMk07fIzeZjJJxt/+vVG98Nfa5Q/2nZhcY2Z/rXRfYLk/wDL&#10;vL/3waa9rNGcNDIp9CpFTOjCorSQo12n7sjn7Lw19klL/ad+VxjZj+tXP7L/AOmv/jv/ANetMW8p&#10;6ROf+Aml+yzf88ZP++TRChCmuWKG68m7tkVZN9/x9P8Ah/Ktjy3/ALrflWdd6fdS3DsltM6nGGWM&#10;kHiqqJ2HTkk9WUaKkmtZrbb50MkW7pvUjP51HXMdaaeqCs2XWPKldPJztYjO7/61aVYtxpl5JPIy&#10;2k7KzEhhGxBGfpXHiZ1IJezNYcv2i/baZ/b8ZuPN8jafL27d2cc5zketV9W0L+y7ZZfP83LhcbMd&#10;ifX2ra8NW8ttYyLNE8TGQkK6lTjA9ab4ojaTT4wilj5oOFGexolQhLD+1kvesZKrJVeVPQ5KtT+2&#10;/wDpj/4//wDWqh9ln/54yf8AfJqf+xtQ/wCfG5/78t/hXl05Vad+T8jtlyP4mdFp1v8Ab7OOfd5e&#10;/Py4zjBI/pXQeH7HyfP+fOdvb61i6KPsumQxT/uZV3ZST5WHzE9DW/o1zEPOzKg6fxD3r6egk4xk&#10;97Hh4mUuWSW3/BNWBPJmjkznYwbHrg1rf23/ANMf/H//AK1ZC3ETsFWRGYnAAYZNTeTJ/cb8q6XF&#10;S3PnK+Hp1mnVX6G2g85Fk6bhux6ZrhfHfhn+1tXhm+0+VtgCbfLz/Ex9feu2guoUhjVpUVgoBBYZ&#10;BxWH4gkSW8Qo6uPLAypz3Nc8qcavuTV0c+XTqUsReOm55/J4f/4R1DqHn/aPJ/5Z7Nuc/L1yfX0q&#10;H/hL/wDp0/8AIn/1q3vFP/IBuv8AgP8A6EK8/ryMVOWEmqdDRNX7/mfdYdLER5qmrOoq3Bf+TEqe&#10;Xux3zVSivQTa2E0paMZrGsbPJ/c5zn+L6e1Z8epfbZFt/L2eaRHu3ZxnjOMUmt/8sf8AgX9Kpaew&#10;S/tmYhVEqkknAAyK8qtXqe2cb6aHTCEVC6Rt/wDCIf8AT3/5D/8Ar1Sk0HZIy+fnBIzs/wDr10/9&#10;pWn/AD9Qf9/B/jWTPdwGaQiaMgsed49a7J4fDLZfj/wTmp1KrepHY61/wjcJtvJ+0b28zdu24zxj&#10;GD6Vbh8T/wBsyCz+zeT5n8fmbsY56YHpWFqaNczq0QMqhcZQZGcn0p+iI1tqcMkymKNd2XcYA+U9&#10;zXNGvVhUVOL9y9vl6mkqNNpza946P+y/+mv/AI7/APXqx/b/AP0w/wDH/wD61N/tK0/5+oP+/g/x&#10;rLr1nJR+BnIo+0+NFXVbL+07+W53+Xvx8uM4wAOv4Uyy077JKX8zflcY24q7RXH7Gnz89tTrUmo8&#10;vQZKnmxOmcblIzWd/Yn/AE2/8c/+vWqql2CqCWJwAOpqb7Bc/wDPvL/3waqdGFXWSuJT5OpQj8Jb&#10;41b7VjIBx5f/ANeoLnw59nkC/aN2RnOzH9a6KO+toUWOS4iR1AVlZwCCOoIqnezx3EoaKRZFC4yj&#10;AjNJ4XD20Wvq/wDMzjVqOWr0MT+xP+m3/jn/ANeobzRdtpOfOziNj932+tbVQX//AB43H/XNv5Vy&#10;1sNS9lLTo+5v7SXc/cL4Zf8AJNvCf/YJtP8A0SldLXNfDL/km3hP/sE2n/olK6Wv5EOk+Xfgyf8A&#10;i3Gmf9dLn/0okrtd1cL8Gnx8OtM/66XP/pRJXa76/g7Oof8ACpiv+vk//SmfbUY/u4+iJd1G6ot9&#10;G+vG5DblNP8AZq58P+L/APsaL/8A9kr1+vH/ANmg58O+L/8AsaL/APmlewV/eOS/8ivC/wDXuH/p&#10;KPia38SXqwooor2TEKKKKACiiigAooooAKKKKACiiigAooooAKKKKAOa+Jv/ACTbxZ/2Cbv/ANEv&#10;X4L2v/HtD/uD+VfvR8Tf+SbeLP8AsE3f/ol6/Be1/wCPaH/cH8q/TOCf4lf0j+o0dHpn/HjF+P8A&#10;M1q6b/r2/wB3+orK0z/jxi/H+ZpuqTyW9urRSNGxbGUYg4wa/eITVOlGb6JHFKPO3E6DUv8AkHXX&#10;/XJ/5GuDrR069uJ9QtY5J5ZI3lVWR3JDAkZBHcV3P9k2P/Plb/8Afpf8KxcP7Q96OljPnWE92Wtz&#10;zWirOqIsepXaqoVVmcBQMADca3PBlpBdfbPOhjm27MeYgbH3vWvMpUXVq+yTO2dRQp87OaoruPEm&#10;nWsGi3Dx20MbjbhkjAI+Yd64eniKDw81Bu4qNVVo8yQV6B4W/wCQDa/8C/8AQjWF9lg/54x/98it&#10;vTT5VlGqfIozgLwOpr18Hh3RqOTfT/I48VL2kEl3NG6/1Y+tVayfE9zNDYRtHK6HzQMqxHY1haZf&#10;3UmpWitczMrTICpckEbhXRWxcadT2bRhToNw5rnZ1wWpf8hG6/66v/M16X5af3V/KrKaNp8iq72N&#10;szMMljCpJPr0qsVhniEknaxjTxUaDu1e5yfw+/5f/wDtn/7NXWy/6s1ka/BHpnkfY41tN+7f5ChN&#10;2MYzjr1P51nWd5cPcIrTyMpzwXJHSroL2EFSetiZw+sN11on+h0FclW/5j/3m/Oofs8X/PNP++RW&#10;1Rc9i6T9ne5jVb03/Xt/u/1FN1BFSZQqhRt6AY7msrVJ5Le3VopGjYtjKMQcYNcc5eyTk+h2pe0V&#10;l1Orj/1i/UVerzManeA/8fc//fw/40v9rX3/AD+3H/f1v8a51mUF9lmcsHKXU9LorJ0+aR7C2ZpG&#10;ZjEpJJJJOBUWo3EqeXtldc56MR6V63tFy8xwqk3LluTeKf8AkA3X/Af/AEIV5/XYwSPdSrFMzSxt&#10;1RzuB/A1b/s20/59YP8Av2P8K8vE4Z4qamnbSx30prDx5HqcHXo/w3/5Ac//AF8t/wCgrWt/Yenf&#10;9A+1/wC/K/4VUvEXTpRHaqLaMjcUhGwE+uB34FVh8FLD1Odu5xV8UsXD2UVY1dS/1C/739DVG3/1&#10;8f8AvD+dcz4o1C6j0+MpczKfNAyshHY1i6Bqd5Lrumo93O6NcxhlaQkEbhwea2q42NKp7Nomng5K&#10;i5X7nrNbWnf8ecf4/wAzVbyk/uL+VPViigKSoHYV2T95WPi8WvrEFBaa3Hal/wAs/wAf6VnyfcNV&#10;9fnkTyNsjj73Rj7Viz3Uwib99J/30acVZHoYLCSVGKv/AFc3K5Kpvtk//PeT/vs11P2G2/594v8A&#10;vgU3qerf6p8Wt/0PPtS/16/7v9TVSvQbvT7UyDNtCeO8YqjeWFqsQItoQc9kFYuk273O6njYtJWO&#10;V0z/AJCVp/12T/0IV6DXPxWsKSoywxqwIIIUZFaHmv8A32/OtYQ5Ec2Lftmmjah/1S0y5/h/GuE1&#10;fUryHUJUjup0QYwqyEAcD3q54fvrm4+0ebcSy4243uTjrUqacuU5ngJRj7Xm/pnQ33/Hq/4fzrJq&#10;4zswwzEj0Jpmxf7o/Kti6fuKzLUP+qT/AHRWnp3+ob/e/oK5xpXDEB2AB6A1BPe3ETgJPKgxnCuR&#10;SlsRPDOqrJnW3n+qH1qov3h9a52C9uJHIa4lYY6FyaspcS71/eP1/vGiOxmsJKmrNnQVy+tf8hOb&#10;/gP/AKCK0fPk/wCej/8AfRrQtbWGeBXkhjkc5yzqCTz60mhU39VfO9ehzNp/H+FWK6QWVuvSCIfR&#10;BVfUreKOykZYkVhjkKAeopo0WMjOSSW5h1Rk/wBY31NXqvx20TRqTEhJAySooaudvtFT1ZN4a/48&#10;ZP8Arof5CjxL/wAeMf8A10H8jWXqE0lrMqQO0KFclYztGcnniqct1NMu2SV5FznDMSKh9jnjh3Kq&#10;q19NyKtCs+uj8mP+4v5VUTqrT5bFSL/Vin06QBXIAAHoKgmJGMEiqOZe8yzbf69fx/lV6ua1KeSK&#10;ykdJHRhjDKxBHIrD/tO8/wCfuf8A7+N/jWU6ig7Giwkq3vJnpsf3F+grN1T/AI+F/wB0fzNTaZIz&#10;6baMzFmMKEknJJ2iq+onM6/7v9TVo8qjHlqtEMH3z9KmrD16eSCzRopGjYyAZQkHGDWD/aN3/wA/&#10;U3/fw1Eqii7HrwwrqrmTOlrWsf8Aj1T8f51zfmP/AHm/Os671C6iuHVLmZFGMKshAHFOU1FXLlh3&#10;VXKma/jP/lz/AOB/+y1zVbGlSNfeb9pY3GzG3zTuxnOcZ+lWrq1hW1mIhjBCEghRxxWLhz++jqpS&#10;9hFUnrY52uns/wDj0g/3F/lXMV09n/x6Qf7i/wAqKO7LxOyI7r/WD6Vnal/qF/3v6Gsrxhdz2+px&#10;LFNJGphBwjkDO5qg8N3Et3fSJPK8yCMkLIxYZyOea5ZYqLqujbU0p0WqaqXLVdxWB9ni/wCeaf8A&#10;fIrN+33P/PxL/wB9muqL9lv1MakPrFraWJ9b/wCQnN/wH/0EUaX/AMtfw/rXMapdzm/lJmkJ4/jP&#10;oKs6LczHzsyufu/xH3rz44qMq3Jbqzt9i1SSv0R2lh/x/W3/AF0X+YrtK8nnu544JHSaRHVSQysQ&#10;Qcdax/8AhIdV/wCgnef+BD/41tVxkaLSaPLr5dPEtNStY9UuP+PiX/eP86qT/fH0rkbfUbt7eJmu&#10;pmYqCSZCSTinm9uD1nlP/AzXWq6aTsVHCSjpc0vFP/IBuv8AgP8A6EK8/rsYJHupVimZpY26o53A&#10;/gat/wBm2n/PrB/37H+FeficM8VNTTtpY7qU1h48j1MuiiitzUy9b/5Y/wDAv6Vl1qa3/wAsf+Bf&#10;0rPtgGuYgRkFwCD9a8LEK9Zr0OuHwEdFdH9lg/54x/8AfIo+ywf88Y/++RW31KXcn2q7FXRv+PVv&#10;98/yFS6n/wAeMv4fzFUdTdradViJiUrnCHAzk+lUmuJXUq0jsp7FiRVSrqnB0WtdhKHM+YZXUVy9&#10;es/YLb/n3i/74Fa5fDn5/l+pz4usqXLdbnHUVv3dtCtw4ESAccBR6VD9ni/55p/3yK9b2T7nOqya&#10;vYzbD/j+t/8Arov867GueliSOJ2VFVlBIYDBBrP+33P/AD8S/wDfZqoy9lozGpTdd3WljnNZ/wCQ&#10;xff9d5P/AEI1d0b/AI9W/wB8/wAhWZeMXvJ2YksZGJJ6nmtPRv8Aj1b/AHz/ACFfPYfWu/metJWp&#10;pF+oL/8A48bj/rm38q0dMRZL6NWUMpzkEZHQ1qapaQDTLsiGMHyX/gH90169Sm5UZvyf5HBOqoSS&#10;aP2d+GX/ACTbwn/2CbT/ANEpXS1zXwy/5Jt4T/7BNp/6JSulr+Nj1D5U+Dp/4t3pv/XW5/8ASiSu&#10;03Vw/wAHmx8PdO/663P/AKUSV2e+v4YzmP8Awp4n/r5P/wBKZ9/Qh+6h6L8iXdRuqLfXD6r8O9Y1&#10;HUrm6h+I3irTYppC62lqunGKEE/dTfaM2B23MT7159GjCo2pzUfW/wCiZrKLWyuep/szc+HPF3/Y&#10;0X/80rq/i18Q3+H3hpHsLUan4k1KUWGjaZux9qumBKgnsigF3b+FEY1xH7JtjNpngfxLaz6hc6rN&#10;F4lvla8vBGJpTlPmby0RM/RQPal8c/DD4j3/AMWpfGfh7xJ4XS2g04WGn2Ov6PcXRsgeZ3jaK5iG&#10;6QhQSQTtRQMc5/uHKElluGSd/ch/6Sj4Gt/Fl6s2v2Y/GGv+PPgf4a1zxTeR3+v3KTC7uIYljR3W&#10;aRPlVQABhQBx255rj/2gfHms2HxK8M+GdP8AiRB8LtJOlXmrarrlxBZSIFSSGKFCbpSi7md+Rgnb&#10;WN+y14yn+GX7LsHiTx9rGl2/hyzeZ4p9PsLgPBGbmRW80B5DIS54KKMA4IOM1s/Ezxd8O/B3xs0z&#10;XviD4Ys7Gzm0QRaV451MvNaqxkYyWjIUKW77SGDk5cMV7YPrGJ6d8JrDU7PwmkupePT8RhdSGe31&#10;r7Nawq0RAwq/ZlWNlBBO7rz14rtK8D/ZS0xI5PiLrGi6fLpHgLWNe+1+HbKS3a2QxeSizTxRMAUj&#10;llDMowAfvAfNXvlABRRRQAUUUUAFFFFABRRRQAUUUUAFFFFAHNfE3/km3iz/ALBN3/6JevwXtf8A&#10;j2h/3B/Kv3o+Jv8AyTbxZ/2Cbv8A9EvX4X2Xha7ks4GEkOGjUjLH0+lfqPAtKdSpiORX0j+pLnGH&#10;xMt6Z/x4xfj/ADNW10+PUj5UrMqj5soQDn/JqKC0exiWCQqXXqV6c8/1q3ZzrbyFmBIIxxX7tTgu&#10;SMJrock29XEifQLfTka7jeVpIB5qhyMEryM8dOKq/wDCbX3/ADyt/wDvlv8A4qta4u0u7eWBAweV&#10;SgLdMkY5rD/4RO7/AOekH/fR/wAKwrwqU2lhlZdbEw5Zfxt/MGsI75jcyMweY+YwUjAJ5OPzrY8O&#10;266f9o8slt+3O72z/jVOOI26LExBZAFJHTIrQ0v/AJa/h/WuijSjGSlbUVV3g10Lt+g1G0kt5Mqj&#10;4yU68EH+lY//AAidp/z0n/76H+Fa8sohjLtkgelV/wC0ov7r/kP8a6alOlUd6iuzng5xVobHKf2z&#10;P/dj/I/41t6dqkrWcZKp37H1PvWJ/Y0/96P8z/hW3p2lyrZxgsnfufU+1eXhvb87577HfV9nyiag&#10;x1KFYpflUNuynBzg/wCNV9N0iFNQtWDPkSqeo9R7Vr22iT3TlEeMEDPJP+FXIPDdzbzxys8RWNgx&#10;AJzgHPpXc6CnJSlG7OR14QTipWNjyF9TS/a3T5QFwvHNJ56+hrnbrxhZ291NE0U5ZHKkhVxkHHrX&#10;dUqwpK83Y8qFKdV2SuWPEk7TfZtwAxu6fhWPFKYZA64JHrVptSi8Q/8AHurp5P3vNAGc9MYJ9Kr3&#10;tu1jbPPIQUXGQvXk4/rXJKSlepF6dz1KUeSKpvcn/tKX+6n5H/Gsb/hLLv8A55wf98n/ABpP7Zg/&#10;uyfkP8aq/wBjT/3o/wAz/hXnVq1SdvYu/ex1xpwXxo07bUJNSQyyqqsDtwgIGP8AJoubZbuMI5IA&#10;OflqPT7ZrSFkcgktn5foK0rKye/lMcZUMF3fMf8APrXTCMpwSnq2RJqGq0Riz6TDHDI4Z8qpIyR6&#10;fSsmu3vPDtytpOd8XCMep9PpXL/2NP8A3o/zP+FcGJw0otckTWlWjNPU3bLUJEs7dQq4EajofStP&#10;T7ddY8zziV8vGPL4659c+lU7TQ5zaw/PH9xe59PpW7oGly2/n7mQ529Cff2r2qUZWSlsebXqQjFu&#10;L1C08O2y3CEPL37j0+laP9hwf35PzH+FWI7donDkggelTeaPQ11KKWx4tSvUk7qRh/2vN/dj/I/4&#10;1zfiTxJc299GqxxEGMHkH1PvWtWbqXhW71ydZ4JIURV2ESMQc5J7A+tceJ9q6f7rc9ijGjTlzT0Q&#10;zw1EPG1/JY32YoY4zMGt/lbcCB3zx8xrpl+HOm6SwvoZ7ppbY+ciu6lSy8jOF6cVhaHav8P7t9R1&#10;EiaGVDbhbX5m3EhsndgYwp7+la138UNKntZolt7wM6MoJRMZI/3q4afs0v8Aafj8zjxTxU63+y3d&#10;PTbbzL3/AAlF1/zzh/75P+NaNpq81xbpIyoCc9AfX6155/wllp/zzn/75H+NdLo+uQTadC6pIAc9&#10;QPU+9elTrU6jtF3Jr4GMY3UDQ1y9kfyMheN3b6VkPcM6lSBg1bvJ1v8AZ5YI2Zzu9/8A9VQR2Ukj&#10;hQVyfU1vr0LpRjTgk9LFesj/AIWbqn/PCz/74b/4qul/sib+9H+Z/wAK8sryMfVqUuXkdr3/AEPQ&#10;w9Ojib86vY9U8M67ceILCS4uEjR1lMYEQIGAAe5PrWnLEJlAJIGc8VzHw/kCaNMDn/j4b/0Fa6bz&#10;19DXo4aTnRjKW55FeCp1ZRgrJDY7GMyIMtyR3rQ/suL+8/5j/CqS3KowYg4U54qz/bcH9yT8h/jX&#10;Sziqe2bXKU7rwjZ3c7SvLOGbGQrLjpj0qIaHBo3+oeRvM6+YQen0A9a3bedbmFZFBCt69arajC0v&#10;l4IGM9fwqFFXuRDEVXJQnLQo2sQmnVGJAOen0q//AGXF/ef8x/hUWn2bm7j5Xv8AyNbP2KT1X86H&#10;JLcwxOKjSmlzW0OblsYxI4y3BPeprfQLe8Qu7ygg4+Uj/Cp54WE8gyOGP86t2B8uEg/3s8U3sbVK&#10;01TvB6mRqGiwabCssTyMxbbhyMYwfb2qlAoeeNT0LAfrW5rh820QDrvB5+hrGjXyHWRuVQhjjrxT&#10;Wx1YepKdK83dmr/Z0f8Aef8AMUxrt7NjCgUqvQt19ag/4SK2/uS/kP8AGonuFu2MqAhW6BuvpSWp&#10;nGnUb/erQnl1eZMYWPn2P+NNGoSX58iRVCP1Kg545/pUP2Zrj7pAx61LbWMkMyuxUgZ6H2qjRxpR&#10;Wi1Hf2bF/ef8x/hVZ7loXZAAQp2jPtWpWNcf6+T/AHj/ADoHSbm2pakn2VL/APeSEqw+X5en+eah&#10;uNNihQEM5Occkf4Vbsv9Uf8Aeovf9UP96iyNVOSnyp6GZ9lT1apP7Xm/ux/kf8adWJ/aUX91/wAh&#10;/jWcmonZGHtN1csXfiC4juHUJFgY6g+n1qB/EFw+MpFx7H/GoJLZrxzMhAVugbr6U6PSJpc4aPj1&#10;J/wrBubeh1qFKK1Q241Wa5haNlQK3XAOf51Tq++izopYvHge5/wqP+zZf7yfmf8ACocZvc1jKml7&#10;p0FlrtxDZwRqkZCxqoyD2H1qnqXiO5E6/JF930PqfeqK30cKiNgxZBtOBxxVW8nW4kDKCABjmtHO&#10;y0Zyww0Ofm5Sa91aa/iEcioFDbvlBz/P3qlUNzcraRh3BIJx8tVv7Zg/uyfkP8a451oJ2m9T0IU7&#10;K0Vodt9lT1aq8ujwzSF2aQE+hH+FM/tyD+5J+Q/xqxFfxzRh1DAH1FeleEtDy7VI6kmn6bFa+ZsZ&#10;zuxnJHv7VPc26tbygk4KEfpVV9XhtMb1c7um0D/GkXXILphCiSB5DsBYDGTx60c0V7pk41G+axm/&#10;2bF/ef8AMf4VkT+Lbyzmkt0jgKRMY1LKckA4Gea7D+yJv70f5n/CuWvPA9/NeTyLLbhXkZhlmzyf&#10;92vPxUa0UvY7+R3UqtGbftGMggXxShu7smORD5QEPAwOe+eeTU8WlxaKxngZ3dhsIkIIx17AelWt&#10;K0ibRrdoJ2RnZy4MZJGMAdwPSnal/qF/3v6GnTopQVSa98057y5Yv3SD+0pf7qfkf8aqUVo/2HP/&#10;AH4/zP8AhWlpTLbhT30KC+Hra+HnyPKHbqFIxxx6e1XdO8N20HmbZJTnHUj39qeJ1sP3EgJdOpXp&#10;zz/WtHR3F953l8bMZ3e+f8KcKNJSvbU56tSai3fQrSeH7eSNkLy4YEHBH+FUv+EJsf8Anrcf99L/&#10;APE100lq8aM5K4UEnFU/tSejVtOhSn8UTnhXqP4ZHB3V/JY3M1tGqlIXMalgckA4GfyqP+2Z/wC7&#10;H+R/xqxqOlSzahdSKyBXlZhknPJPtWbc2zWkgRyCSM/LXzdSVem29Uj3YKEku5ci164hkDqkZI9Q&#10;f8as/wDCWXf/ADzg/wC+T/jWXZWj31ykEZUO2cFunAz/AErU/wCETu/+ekH/AH0f8KdOeKmrwbaJ&#10;mqSfvF6rttYxzQq7FgTnofem/wBmy/3k/M/4VDJrkGlubWVJGkj6lACOefX3r22409amiONty0hu&#10;Z/ii2W3+zbSTnd1/CsSNzHIrjqpBGa6C8/4qfZ9l/d+Rnd53Gd3TGM+hqv8A8Ind/wDPSD/vo/4V&#10;49elOrVdSkro6qdSMIKM3qVP7Zn/ALsf5H/Gj+2Z/wC7H+R/xq3/AMInd/8APSD/AL6P+FZE8Rt5&#10;pImILIxUkdMg1lOWIp6zujSPs5/CaUMK6qpllJVlOzCcDHXv9asW2g280yozyAHPQj0+lR6N/wAe&#10;rf75/kK1rH/j6T8f5V6FGlCpGMpq7ZjUk43SZH/widp/z0n/AO+h/hUH/Ceah/zxtv8Avlv/AIqu&#10;hrlP+ETu/wDnpB/30f8ACrxFOdK31ZWvvb8DnpuFS/ttew6XxheSyFzFACfRW/xq9omtz6ldvFKk&#10;aqELZQEHOR7+9c3e2j2Ny8EhUuuMlenIz/WtDw1OtvfSMwJBjI4+orio163tlGcuup0zpQ9m3FHU&#10;XzmOyuHHVY2Iz9K5D+2Z/wC7H+R/xrpL/UI3sblQrZMbDoPQ1xlb46rKMo8jIw8NHzIdI5kkZz1Y&#10;knFT22oSWkZRFUgnPzA1WoryIzlF8yep3NJqzN7QtVml1WBSqYO7oD/dPvXSapcsdNuxgf6l/wD0&#10;E1w+lXaWN/FPIGKLnIXryCP61tX/AIptJLG5URzZaNgMqPQ+9erSxMVhpqpLXX8jzq9FymnFH7f/&#10;AAy/5Jt4T/7BNp/6JSulrmvhl/yTbwn/ANgm0/8ARKV0tfyId58l/CE/8W/07/rrc/8ApRJXZbq4&#10;v4RH/igNP/663P8A6USV2Oa/iLOI/wDClif8c/8A0pn6Th4/uYei/Ifuo3UzNGa8jlOjkOi/Zi58&#10;M+Lf+xov/wCaV7HXjn7MP/IseLP+xnv/AOaV7HX9u5P/AMi3Df4If+ko/NsR/Gn6v8wooor1znCi&#10;iigAooooAKKKKACiiigAooooAjnnitYJJppEhhjUu8kjBVVQMkknoBXG/Cn4v+HPjPo+p6t4WuHv&#10;dMsdRm037WQBHO8eNzxEE7kOeGOM4zjGCb3xG+G+ifFXw8NC8RRT3WjtOk89nFcPElyEyRHLtILR&#10;k4JXODgZyMivLP2QrC20rRPiPZ2VvFaWlv431WKGCBAiRoHUBVUcAAdhQB6/458Y6f8AD3wbrfif&#10;VTJ/ZukWct7ceSAXKRqWIUEgE4HGSPrXlXgb9qVvHWu6Rp0Xwi+KGj2+pOqpquq6FFFZwqwyJJHE&#10;7FVx3APWuo/aL+H2tfFb4OeIvCWg3dhZX+qxxwefqRfyBH5imQNsBJyoIx3z1FeYeKdZ+J37O+re&#10;ENW13xza+OfCeravaaFfaXJokNi9i052RS2rxEsVDYBSUucfxZoA9z+Jv/JNvFn/AGCbv/0S9fix&#10;pn/INtP+uSfyFftP8Tf+SbeLP+wTd/8Aol6/A63muRbxYtlI2jnzPb6V+qcB42ODq4huLd1HZN9+&#10;yZjVpe1trY72+/4+n/D+VQVU0ok6fCSMHByPTk10Hhz/AI/n/wCuZ/mK/dqcvapS2uck37KLe9jN&#10;t/8AXx/7w/nW1WvP/qJP90/yrIrsUOQ4va+11tYxbj/Xyf7x/nVvS/8Alr+H9aqXH+vk/wB4/wA6&#10;3vCX/L3/AMA/9mrCGszorS5KTkVL7/j1f8P51k16BL/qzVeuiVLmd7nFTxdl8P4nD1rWP/Hqn4/z&#10;rga3tM/48Yvx/ma8nD4r2k2uXoexVpe7udro/wDx8t/uH+YrVm/1T/7prlPDn/H8/wD1zP8AMV0L&#10;/cb6V7MHzK54GIhapuVq801b/kK3v/XZ/wD0I16XRXNisN9ZSV7WOuhW9i27XOM8If8AL3/wD/2a&#10;tLxD/wAge4/4D/6EK2bv+D8ar1MaHJR9jfo9fU29rzz9pY86rqK3aK56GE9jf3r38joniOboYVav&#10;hz/j+f8A65n+YrqfDv8Ax5P/ANdD/IVNrH/Hsv8Avj+RrtjTs07nk1MbzSdHl+d/+AZl/wD8eNx/&#10;1zb+VcdXY2/+vj/3h/OtmtJ0+fqTHE/VtLXuc5Z/8ekH+4v8q1dL/wCWv4f1qpcf6+T/AHj/ADpY&#10;P4q1WiIqe/F+ZrSfcNQ1zvi7/kXrv/gH/oa15vXm4nGfV5qHLfS+5thsB7aDlzW17f8ABPRa19H/&#10;AOPZv98/yFQVh67/AMfaf7g/ma7pPkVy+X2/ubFn4h/8gWD/AK+F/wDQWrz2uop9v/r4/wDeH868&#10;bEYf6xU572PUw/8As9Pk3OUrtPD3/IHt/wDgX/oRrRorfD4T6vNy5r6djOrX9rG1ixafx/hV21/1&#10;6/j/ACqvpv8Ay0/D+ta1h/x9x/j/ACNeqtjx60+XmHV4rX0BWTXDisL9Ztraxngcd7Hm9297dfXy&#10;OR8B/wDIHm/67n/0Fa6SrVRz/cH1rqpU/ZQUL3sFSt7Wbla1yu/3G+lVqsv9xvpVatTSGx0Glf8A&#10;HhF+P8zUlz/D+NUbH/j1T8f51Q1//lh/wL+lJ6anmxo89Zq/Vm/p3/H5H+P8jW1Xn2h/8hSD/gX/&#10;AKCa6yspR53c8zMcDzVV73Tt5vzK1z/x8y/75/nUlv8AcP1rIuP+PiX/AHj/ADrK1H/Xr/u/1Na7&#10;I9anhueKjc6XVP8Aj3X/AHh/I1jz/wCok/3T/KuO8Wf8g6P/AK6j+RrnNN/5CNr/ANdU/mK8yrjf&#10;ZVPZ8t/n/wAA9nD5fanfm/D/AIJ3tall/wAeyfj/ADrLrtPD3/IHt/8AgX/oRr0L2OPG1vY01K19&#10;f8zPsv4/wqzVzUP+Wf4/0qjJ9w1ad1c8uNT2q57WuOrGuP8AXyf7x/nWjXC6j/yELr/rq38zUTny&#10;Hp4Sjzyep2Vl/qj/AL1F7/qh/vVkeHP+PF/+uh/kKoePP+QPD/13H/oLVFSryUnUtsaqjevyX6mz&#10;XJVy9dRXnU8V9Zv7trHsxoew63ua1j/x6p+P86v2n8f4Vp+G/wDkC2//AAL/ANCNZnjP/lz/AOB/&#10;+y16XwxUjyfa+1rOla2r/AkuP9S1U6ybH/j6T8f5VrUKXPqdTh7PS5i3H+vk/wB4/wA6ZXP6l/yE&#10;br/rq/8AM12ngP8A5A83/Xc/+grXlUa3tqrp2sdtX9zT59znNZ/49V/3x/I1jV6tqP8AqF/3v6Gs&#10;6qrYD2k+bm/D/gmdLF+78P4mFWtY/wDHqn4/zqeivQjDldzKc+ZWsUNU/wCWX4/0qHTv+Qha/wDX&#10;Vf5it20/j/CnXn/HpP8A7jfypund81zP2tlyWNuqz/fb61w1bNv/AKiP/dH8qqNTm6HM8J7PXm/A&#10;vaj/AK9f93+prK1L/UL/AL39DVuiiS5kbw9yxhV1tZ9edVw1sR9Utpe/y2OpUvrPW1js9W/5CEv4&#10;fyFa3hL/AJe/+Af+zVP4M/5Fqz/4H/6G1b0XeuukudKr31+88zEYi0ZUbbaX9GV7r/j2m/3D/Kue&#10;rrG+6fpUFdDVzko1uRPQ4C4/18n+8f51h6z/AMfS/wC4P5mu7uv+Pmb/AHz/ADrI1L/Xr/u/1Neb&#10;iKHtINXPoKNbVaHO+Hv+Qxb/APAv/QTXaVm6T/yEIvx/ka6KrwlH2VNxvfUxxNS81p0M+uL8Q/8A&#10;IYuP+A/+gitesHU/+P6X8P5CuLHz5qSXn/mdmHhyyvc2PCH/AC9/8A/9mro647RP+W3/AAH+talb&#10;YSdqMVbv+ZFanzTbubtcFqX/ACEbr/rq/wDM10Fc5df8fU3++f51zY+fNGJph4crZqaN/wAerf75&#10;/kK1rH/j6T8f5Vk6N/x6t/vn+Qq/W+HdqcWFRXbRu0VhVy9XXxfsbe7e/mYww/N1NHxD/wAhi4/4&#10;D/6CKbo3/H03+4f5iul8Pf8AIHt/+Bf+hGq3iz/kHR/9dR/I1yPD2X1q/nb18zVVdfZW8ivdf8es&#10;3+4f5VzlFFefXre2adrHXCPKFFdHa/8AHrD/ALg/lWXrP/H0v+4P5mrqYb2cOe4oz5naxQqK6/49&#10;pv8AcP8AKrunEi7QqNzANgZxk4NXL25vTZzg2SgeW2T5wOOPpXHOMXRk5N7PaLfTyCU+V2P3P+GX&#10;/JNvCf8A2CbT/wBEpXS1zXwy/wCSbeE/+wTaf+iUrpa/lwo+RvhGR/wgOn/9dbn/ANKJK7DIri/h&#10;Kf8AigrD/rrc/wDpRJXYZr+LM3j/AMKOI/xz/wDSmfquGh+4h6L8iTIoyKjzRmvK5Tp5Dqf2Xznw&#10;t4s/7Ge//mleyV41+y9/yKviv/sZ7/8Amley1/aWUf8AIuw3+CH/AKSj8qxP8efq/wAwooor1jmC&#10;iiigAooooAKKKKACiiigAooooAK4X4UfDD/hWEHieP8AtL+0v7b1271vPkeV5PnsD5X3m3bcfe4z&#10;6Cu6ooA8q8Q/BG8+Inw713wr468V3HiBrzUnv9O1OzsorGfSwsgktlj2ZDNCQMOwy3cc1gaT+zv4&#10;l1rxPoGp/En4lXHjyy8PXAvNM0uLSIdNg+0qCEnuNjMZnXOR9xQedte6UUAc18Tf+SbeLP8AsE3f&#10;/ol6/Be1/wCPaH/cH8q/ej4m/wDJNvFn/YJu/wD0S9fhVZ6LutID52Mxqfu+31r9R4FpTqVMRyrp&#10;H9RcyjudBoNpFLpUDMuWO7nJ/vGrspOnL5lv+7cnaT14/H6U3R4Ps2nQx7t23POMdzS6l/qF/wB7&#10;+hr9+px5aUe6SPKk+ao09rjY9Yu5ZFRpsqxAI2jp+VXaxbf/AF8f+8P51tVpTba1JqRUXorELWcL&#10;MWKZJOTyajkuZNKx9lbyvM+9wDnHTr9TTJNR2SMvl5wSM7v/AK1Vrq6+07fl27c980pSjbTccYSe&#10;kti9ba3ezTqjzZU5yNi+n0q/9tm/v/oKxNNTfexrnGc/yNbn2T/b/SrpttGVWNOMrWRyH9mW3/PL&#10;/wAeP+Ndj4f8P2EukQO8GWO7J3t/ePvWd/YH/Tf/AMc/+vWtY3/9l2qW3l+bsz8+cZyc9PxrKlRj&#10;TldxSJxVWVSCVKTvf0KHi2JfDumx3OnD7PM8ojLfeypDHGGyOoFcrB4r1WSeNGusqzAEeWnTP0rr&#10;tfT/AISWzS1z9m2SCTf9/OARjHHrWEngryHWT7Zu2HdjyuuP+BVyYiniHVvSvy+tv1NMNKnGnavr&#10;Lz1/En/ta6/56/8Ajo/wo/ta6/56/wDjo/wp/wDZf/TX/wAd/wDr1SkTZIy5zgkZrqbmt2bpU5bJ&#10;Gzpc73vm+c2/bjHGMZz6VNqCiCzkdBtYYwfxFVdA/wCW/wDwH+tX7+LzrR0ztzjn8a6I3cPM45+7&#10;Vt00MH7dP/f/AEFdl/Ztt/zz/wDHj/jXKf2X/wBNf/Hf/r13Hle/6UqaevMY4yoo8vK7bmTc3Mmm&#10;yCK2by0I3EYB5/H6UtneTX8pjnfzEA3AYA5/D61R8R3X2S+RNu7MYOc47mso+KP7J/ffZvN3fJt8&#10;zHv6e1KdWFO7k9ghQdSmpRjds65oEjUuq4ZRkHPeq/26f+/+grmV+IfnsIv7P27ztz53TP8AwGrH&#10;9v8A/TD/AMf/APrUoYmlUV4v8xLCVV/Ej+R1cdpFLGrsuWYAk5PWq97Etts8sbd2c96rW+v/ALiP&#10;9x/CP4/b6VHdar9p2/utu3P8Wf6V0cyOWNKqp+9t6kWoxLeWckMw3xtjK9M8g9qxP+Ee0/8A59//&#10;AB9v8a07u92W7nZnGO/vWd/an/TL/wAe/wDrVzVI0pO80n8j1KSqRjaOhz3/AAlOqf8AP1/5DX/C&#10;uy8GW0XiLS5bnUF+0TLMYw2SuFCqcYXHcmsj/hX3/T//AOQf/sq6Pw5bf8IzYva7vtO+Qy78bMZA&#10;GMc+lefhqWJVS9a9vN3/AFDF1aU6VsP8XloSazoNjaWqvFBsYuBnex4wfesSS0iijZ1XDKCQcnrW&#10;zr+r7rNB5WP3g/i9j7Vz0mo742Xy8ZBGd3/1q9KXLF2MsKqrp++395F9un/v/oKyL7Xb6G6dEnwo&#10;xgbF9PpWhUb+HPt7Gf7R5e/+HZnGOPX2rzq6rTjak3f1sepH2cXeaE0bXr5/OzPnGP4F9/atWPX7&#10;+Jwyz4YdDsX/AAqvpnhjyPM/0ndnH/LPHr71oJ4e3MB9ox/wD/69b0YVlTSne/qc9SWHcndL7hv/&#10;AAlWqf8AP1/5DT/CtD+0rn/np/46P8Kq/wDCM/8ATz/5D/8Ar1R/tT/pl/49/wDWroTcPiOf2dGf&#10;8KK+6xsf2lc/89P/AB0f4Ve0iZ725ZJm3qELAYxzkelUdIs/7Vtmm3+VtcpjGewP9a3tD0Xyrtz5&#10;2fkI+77j3ra+lzzcVVo0YSvo15E0llD5bfJ2Pc1S+yxf3f1Nb9xp+yCRvMzhScbfasWqjJS2PMw2&#10;IVZNwlf7zKur6e1naKJ9sa4wMA9s1a0tRqvm/av3vl429sZznp9BVS+t/MunbdjOO3tV7Q08jz+d&#10;2dvt60WZ6lXlVHmj8WhcGnW9mfOhj2SL0O4n27077VL/AHv0FTH998n3c96T7B/t/pT2PN50/wCI&#10;7vz1MWaZzNIc/wAR7Vha1dyx3ShXwNg7D1Nal1ceXdTJtztcjOfeq76P/bB87zvJ2/Jt27vf1HrU&#10;Tu1aJ7lLlp2lLYyrSBNXkMN2vmxqN4XO3np2x6mr0HhnTYpo3W2wysCD5jdc/WrVvof9mOZfP8zI&#10;242Y9/X2qyn31+tZxoxes4psuda7/dy0H/Yof7n6muj0hRFp8SqMKM8fiaw63tM/48Yvx/ma2kjw&#10;sc26av3/AMx12A2zPPWqk6ARMQKsX0vlbOM5z3qvG32txFjZu79fehaI5aScYKXRFSuYvLOFrudi&#10;mSXYnk+tdz/Y/wD02/8AHf8A69YdxoObiU+f1Y/we/1qXaR6WFxdLmdpfmYts5tEKRHYpOcdefxq&#10;nrp+22iRzfOgcMB05wfSukTw7uGftGP+Af8A16qar4d226n7Rn5x/B7H3qJx5ouNj0YYij7RO+vo&#10;cV/Zlt/zy/8AHj/jXoX/AAjenf8APv8A+Pt/jXO/2B/03/8AHP8A69dN/an/AEy/8e/+tUUaMYX9&#10;1IrF1Zz5fZSfUz555NNla2tm8uFPurjOM8nk89TWPrl3LdeT5r7tu7HAHpW3cW32yZpt2zd/DjOO&#10;MVTutD+07f3+3bn+DP8AWtJxbVkKjKnBqUtzI0dFk1GFWGQc8fga6X7FD/c/U1i3Vn/wj0Dahv8A&#10;tHk4/d425ydvXn19Kof8LB/6cP8AyN/9jXP7enh/dquzN5wqYh81HVfcbUvhXS5pHke1y7EsT5j8&#10;k/jQltHow8mzXyYm+crktz0zzn0FW7S/+1WsM2zb5iK+3OcZGcVXvX3yg4x8tbqnTXvwil8jnjKo&#10;3yzbaFSVrk7ZDuUc46U/7PH/AHf1qhJefYl37N+TtxnFR/2//wBMP/H/AP61VzxWjNfZzfwrQ2/s&#10;UP8Ac/U0fYof7n6moP7S/wCmf/j3/wBaj+0v+mf/AI9/9arujm5ahdt7OEbsJ+ppbq0iNrN8n8B7&#10;n0o0yb7X5ny7NuO+fWp79fLsbh852xscfhT6HM5SVTlb1OW+wwf3P1NTKoVQo4AGBVH+1P8Apl/4&#10;9/8AWq7G++NWxjIBxWEXF7HsSUl8Rp6baRXEDNIm4hsZyR2FV9fhSys0khGxzIFJznjB9agTXP7M&#10;HleR5mfmzvx7entUV5qv9txCDyvJ2nfu3bvbHQetOUlay3OaNOr7TmfwmZ9un/v/AKCuh/4QzRv+&#10;fP8A8iv/AI1i/wBl/wDTX/x3/wCvWn/wlv8A06f+RP8A61ZKMH/FV/XU2re0lb2D9baHPa1rV54e&#10;1ObT9Pm+z2kO3ZHtVsZUMeWBPUmqQ8a60vS8/wDISf8AxNTa1bf2vqc13u8rzNvyY3YwoHXj0rIv&#10;rH7Hs+ffuz2xivDre3hKUotqN9NenQ9GlSpSjFTinK2unXqbNl4y1ia8gje83I8iqw8pOQT9K6v+&#10;0rn/AJ6f+Oj/AArzexfZe27YziRTj8a7D+1P+mX/AI9/9au3A1pSjLnk2YYjDwTXJBfcjQZi7FmO&#10;STkmuZ8S3k1vfxrG+1TGDjAPc1rf2p/0y/8AHv8A61U73Sf7clE/m+RtXZt27vfPUetdOJ5qlPlp&#10;bipJU5XnsUfDd9PNrVujvlTuyMD+6a7muX0rw9/Zl/Fc/aPM2Z+XZjOQR1z710H2v/Y/WqwcalOm&#10;1V3v6mOJanNOG1hn9k2v/PL/AMeP+NcP4kiSDWrhEG1RtwM/7Ir0jyP9r9K4rxFpPnazcP5u3O3j&#10;b/sj3qMfSc6SUFrf/MeDq3qPmfQztE/5bf8AAf61rQqGlRTyCwBpNC0Ld5/7/wDu/wAH1962INBx&#10;NGfP/iH8Hv8AWow1GcacU1/Vzpq1oKT1GfYYP7n6msO40y2NxKfL/iP8R9frXbf2N/02/wDHf/r1&#10;wepar9m1G6h8rd5crpu3YzgkelaYn2cEnUX4GOGqe0bUGVL2VtPlEdufLQruI68/j9Kg/tO5/wCe&#10;v/jo/wAKZe3X2uUPt2YXGM5p+lWH9p38Vtv8vfn5sZxgE9PwrwZTlKpy0no9uh6llGN5B/adz/z1&#10;/wDHR/hWp/Zlt/zy/wDHj/jVz/hBf+n7/wAhf/ZU2vRpUKkb+3V+19Tm9rCf8NmnpkSw2MaIMKM4&#10;H4motZgS4tVWRdyhwcZx2NZr+I/sDGD7P5mz+LfjOefT3qay1b+3JTB5XkbV37t272x0HrXZ7ejJ&#10;exT12tY5/ZzjLnexn3GnW6QSMseGCkg7j6Vi1199p2yyuG8zOI2ONvt9a5CvJxtNU5JJWO6jPnT1&#10;O20+zhawtmKZJiUnk+grA8TxJDfxqgwPKB6+5qe28U/Z7aKL7Lu2IFz5mM4GPSs7VtS/tS5WXy/K&#10;wgXG7Pcn0963xFelOioQeunQxpU6kal5bDNM/wCP6L8f5Gte/wD+PG4/65t/KsjTP+P6L8f5Gte/&#10;/wCPG4/65t/KsaP+7T+f5GlX4j9wvhl/yTbwn/2CbT/0SldLXNfDL/km3hP/ALBNp/6JSulr+Sjc&#10;+PvhO2PAlj/12uf/AEokrrt9cb8KD/xQtj/12uf/AEokrrt1fxvm0P8AhQxH+OX/AKUz9dwsf9np&#10;+i/Ik30b6j3Ubq8rkOrlOx/ZcOfCniv/ALGe/wD5pXs1eMfstc+EvFX/AGM9/wDzSvZ6/sjKf+Rf&#10;h/8ABH/0lH5Fiv8AeKnq/wAwooor1TlCiiigAooooAKKKKACiiigAooooAKKKKACiiigDmvib/yT&#10;bxZ/2Cbv/wBEvX4cWN1CLK3Bmjz5a/xD0r9x/ib/AMk28Wf9gm7/APRL1+C9r/x7Q/7g/lX6pwHW&#10;dGriLLdR/Ulw5jv7C4iNomJUPX+IetJfMJogsZEjbs4Xk1iaZ/x4xfj/ADNaum/69v8Ad/qK/ead&#10;R1IK/U86UFBuRDHG8ciO6MiKQSzDAA9TV/8AtK0/5+oP+/g/xo1L/kHXX/XJ/wCRrg658RiHhmkl&#10;e5dOmq6u9LHTT3cBmkImjILHnePWn26m73eQDNt+95fzY+uK5auw+H3/AC//APbP/wBmrnw+Jdaq&#10;oNWuaVl7Gm5roWNOtZob2N5IZEQZyzKQBwa2/MT+8v51Ne/8ez/h/OsuvbiuRWPJ5vbe8y19sg/5&#10;7x/99ioJXWSQsrBlPQg5Fc/WtY/8eqfj/OojUc3Y3dJU9Uy5bMFc5IHHep5JFKN8w6HvVOitE7GT&#10;jd3CsmeCQzSERsQWPO0+ta1FZyjzG0ZcpX0dhbed5xEW7GN/GevrWhJcRSoVSRHY9FVgSayNU/5Z&#10;fj/SmaT/AMhCL8f5Gkp8r5AlTUk6hqeW/wDdb8q6rcPUVh1q10JWPKxHv2Od8VW8s+oRtHE8iiID&#10;KKSOprltasrhbVMwSj5x1Q+hr0Wf74+lY3iP/jxT/roP5GuSvRU4yu9zuwuIceWFjz22tpluYiYn&#10;ADgklT61v0UVw0aKoppM9eUuY27eNjbxfKfujt7VKsEj/djc/RTU9n/x6Qf7i/yrRsP4/wAK9dR0&#10;PFqVXG7sYV9azG1f9zJ2/hPrWT9jn/54Sf8AfBruLr/UN+H86z6iVNSd7lUsS+XYt1BP98fSp6gn&#10;++PpWxyR3MvWkZ7VAqljvHAGexrGFtKSAInJP+ya6O6/1Y+tQQf6+P8A3h/OsJwUnc9GnUcYGN9g&#10;uf8An3l/74NaVnBIluitGysM8FSD1rfqvL/rDTjTUXe5i8Q56NFKGRYM+awjz03nGas208c06pHI&#10;juc4VWBJ4rJ1/wD5Yf8AAv6U3wv/AMh22/4F/wCgmk6jjLlKlTTpOp5P8Dp/Ik/55v8A98muM/s6&#10;7/59Zv8Av2a9KrPq5Q59zzsPi5QvoUPCdrPFp0geGRD5pOGUjsK6bTEaOdi4Kjb1Ix3FM0v/AI92&#10;/wB4/wAhVtulS9Fynh42s68pwatcmumDW0wBBJQgAH2rnvIk/wCeb/8AfJrZPSm0RXKc2E/2aLS1&#10;ucxdQS+e37t+38J9Kn06Nk8zcpXOOox61pXP+vb8P5VFWx7ntnOFrD4SBICTgVZ3r/eH51Tooscs&#10;oczuc5fQyNe3BCMQZGIIHvV3SyIrdg52HdnDcdhU0v8ArX+pqtP98fSklY9jm54qLLNyfOjAT5zn&#10;OF5qsIZEIZkYKOSSOlT6b/r2/wB3+oq7ef8AHpP/ALjfypmLn7OXIjO8+P8A56J/30K39Lmj+wxf&#10;Ovfv7muJrotJ/wCQfF+P8zU7ixlBOmtepp36mfy/LBkxnO3nHSorKJ4rlGdGRRnLMMAcVb03/lp+&#10;H9amvf8Aj2f8P51DevKeFKs4P6vbTb7yTz4/+eif99CsyZS0rkAkFiQQKiq5H9xfoKpR5S4UlQd0&#10;73K6usYw7BT1wxxVTVGEtuoQhzuzhTnsaXVP+Phf90fzNV4Pvn6VR6VOG1Qp+TJ/cb8qrfbIP+e8&#10;f/fYrbrz2s6k+Sx62Hj7a9+h2MNxE0QIlQj2YUr3cCY3TRrn1YCsOx/49U/H+dV9U/5Zfj/Shzaj&#10;ctYdOdrl/wATzR3Wh3MUEizSttwkZDMfmB6CuC/s27/59Z/+/Z/wrp7H/j6T8f5VrV51bDLFS55O&#10;3Q7qcvqy5Fr1F0y4ii061R5UR1iRWVmAIOBkEVNIpuTuhBlUcFk5Gfwrnrj/AF8n+8f5103hX/kH&#10;yf8AXU/yFdtOV7QOWtH2UfaIzdStJzAuIZD8390+hrN+xz/88JP++DXa3v8Aqh/vVSq5UlJ3uRTx&#10;L5dip9lm/wCeMn/fJqNlZGKsCpHYjFdJWHqX/H7J+H8hVtWMaVV1HZouaHIqefuYLnb1OPWrmoyo&#10;+n3Sq6sxiYAA5JODWNafx/hViqWxlUpJ1Oe5y/2Of/nhJ/3wa14InEMYKMCFHGPatGis401E7ZVn&#10;Loc7qilbhcgj5e/1NGlqWuGwCfl7fUVNrv8Ax9p/uD+Zo0L/AI+3/wBw/wAxWFv3ljpv+6uXvLf+&#10;635Vh/Z5f+eb/wDfJrqqz62nC5hTqNXMlbC5dQy28rA9whNZutaXeN5OLSc/e6Rt7e1eiab/AMeU&#10;f4/zNJf/AMH41hUwyqwcW9yY42UalrHl1rpN8LmEmzuMbx/yyb1+ldD/AGdd/wDPrN/37NdRD/rU&#10;/wB4VpVNHBxoppMdXHSuvdOBNtMpIMTgjqCpq7YsIYishEbbs4bg1o3X/HzN/vn+dZGpf69f93+p&#10;rRx5NUbxn7VWZoJKkjBVdWY9ADk1J5b/AN1vyrL0n/kIRfj/ACNdFWsHzq5hV/duyLmxv7p/Kub1&#10;ewupdRldLaZ1OMMqEg8CutqaP7gq5x51Y8yGIdF8yRxunEaZ5n2wi0342ef8m7Gc4z16j86vw6tY&#10;maMC8t87h/y1X/Gsv4nf8w3/ALa/+yVxdr/x9Q/74/nXk1MZKhV9ile36ntUqKxVNVm7X/4Y9d/t&#10;G0/5+of+/gry3WIJJdXvnSN3Rp3KsqkgjceRWxRWmIj9YST0sVh6Kw7bTvc5z7LP/wA8ZP8Avk1p&#10;eG4ng1q3eRGjQbss4wB8p71o0VxwwkYTU77HZKo5Rce50/2yD/nvH/32K5iiivTnPnOWnTVO9jE1&#10;G3le8kZY3ZTjkKSOgq94Zja3v5GlUxqYiMuMDORV2iuCOHUavtL9bnTKfNHlNLUJUewuVV1ZjEwA&#10;ByScGuK+yz/88ZP++TXR0VeIpLENNu1iaT9kmkcuQVJBGCOCDRUt1/x9Tf75/nUVeA1ZtHcixpzq&#10;l5GzEKozyTgdDWpfXUJsrgCaPPlt/EPSsOorr/j2m/3D/KtPrDpUZxS6P8jOUFJ3P3o+GX/JNvCf&#10;/YJtP/RKV0tc18Mv+SbeE/8AsE2n/olK6Wv5XKPjb4VH/ih7L/rtc/8ApRJXWbq4/wCFjY8EWX/X&#10;a5/9KJK6zd9a/kPNI/7fiP8AHL/0pn7JhI/7PT/wr8kSbqN1R7vrRu+teXyHXync/ssc+EfFP/Yz&#10;3/8ANK9orxf9lf8A5E/xT/2M1/8AzSvaK/rzK/8AcMP/AII/+ko/GsX/ALxU/wAT/MKKKK9Q5Qoo&#10;ooAKKKKACiiigAooooAKKKKACiiigAooooA5r4m/8k28Wf8AYJu//RL1+C9r/wAe0P8AuD+VfvR8&#10;Tf8Akm3iz/sE3f8A6JevwvstHhazgJaTJjU9R6fSv1LgWlKrUxHL2j+onJR3N7w/DG2kQFkUn5uS&#10;P9o1F4kY2ljG8BMLmQAtH8pxg8cVe0qFbewijUkqM9evU1Q8Wf8AIOj/AOuo/ka/d6icMLbqkjzI&#10;u9b5mLp17cT6haxyTyyRvKqsjuSGBIyCO4ruf7Jsf+fK3/79L/hXn2lnbqVofSZD/wCPCvQvtT+i&#10;1hl9pxlz6jxaakuXQ5y6s4FupgIIwA5AAQcc0tuxtN3kEw7vveX8ufrin3J3XMp9XJ/Wruj6bFqH&#10;neYzrsxjaR3z7e1dKgub3UVKajC8thNOuppr2NJJpHQ5yrMSDwa2/LT+6v5U200G3guEdXkJGepH&#10;p9K0fsUfq3513U4uK1PKrVoOXumZ9jg/54R/98CnrDGowqKB6AVa8hfU1yWu+J7rTNVntoo4WjTb&#10;gupJ5UH196itVhQjzTLpRlWfLE1dZ/dWqlPkO8DK8djWVBPIZowZGILDjcfWqcXiK51ZjDMkSqo3&#10;goCDnp3PvVqzUPdwKehdR+tcqqxrPmhsehGm6cbS3NismeeQTSASMAGPG4+tdP8A2dH/AHn/ADFV&#10;X8PWzuzF5ck56j/CuqcJPY44V4J6kXhqJLv7T56LNt27fMG7HXpmr2s2sNtps0sMMcUi4w6KFI+Y&#10;dxSWdomk7/JLN5mM7+en0+tTTf8AEyjNtL8qP1KdeOf6VSi1Cz3Oacr1edP3dDkvtk//AD3k/wC+&#10;zT/7Ru/+fqb/AL+Guh/4RW0/56Tf99D/AArI/s2L+8/5j/CsHCaO+FalU2X4HPavq18lyoW9uFGw&#10;cCVh3PvWfJql5Mu2S7ndc5w0jH+tdRc+Hba7kDu8oIGPlI/wpsPhCzkYgyz9M8Mv+FeVVwuInNuL&#10;09TsjWoxW34HP6TPLJqtmjyOyNMgKsxII3DivSvsFt/z7xf98CuftvCNna3MU6STl43DgMwxkHPp&#10;XQee3oK9DB0J0otVDz8VVVWSdM861TUruHU7yOO6mjjSZ1VFkICgMcADNa3hTULqb7V5lzM+NmN0&#10;hOOtVtR0qGbULlyzgtKzHBHcn2rW8LaVFH9qwz87epHv7VxUKVVV+ZvTXqd1WUFR27Fy+uphav8A&#10;vpO38R9ayftk/wDz3k/77NdQ2kQ3AMbM4U+hGf5VH/witp/z0m/76H+FetOEm9DzoYilBWZLvb+8&#10;fzrG1q4ljukCyuo2DgMR3NbFYeu/8faf7g/maur8IqCXOO0eaSe5ZZHaRQhOGOR1FbtpEhuofkX7&#10;47e9craXb2chdApJGPmq/ba9cC4iOyPhx2Pr9azhNJWZrWpSldxO/wDs8X/PJP8AvkVhamoS9kCg&#10;KOOB9BUf/CS3X/POH8j/AI1LGP7QQXEnyu/UL044/pW6Z4lKlUoS5qmxWSCKfPmRpJjpuUHFNmgi&#10;tojJDGkUi9HRQCPxFaUNkgzy351PFpUV5IIXZwrdSpGfX0pu25pPERheUnojnft1z/z8S/8AfZrt&#10;vIj/AOeaf98iqX/CHWX/AD1n/wC+l/wqz57egrJO+x5tbF0sXb2HTfpuR3BMLgIdgxnC8UtrI7SE&#10;FmIx3Ncd418YXmiarFBBFA6NCHJkVic7mHYj0pfBHi6813VZYJ4oERYC4MasDnco7k+tYfWqfP7L&#10;qdbwVX6v7aytY7a5YrbykEghTgj6Vhfapv8AntJ/30a3WHnAoeA3ynHvUX9hwf35PzH+FdN0tzgp&#10;VqdFWqHPzXEpkP71/wDvo1Z06Rn8zcxbGOpz61JeadHFcuoZ8DHUj0qSxtlj34J5x1rS56cqkJUr&#10;x8hbglYWIOD7VT81/wC+351fu4wtu557fzrOoJo2cTUiiRokJRSSoJJHWqeoRoswwqj5ew9zV+D/&#10;AFEf+6P5VznifVprC/jjjVCpiDfMDnqff2qHJR1ZGHjKpV5UamnIvntwPu+nuK0HRWRgVBBHIIrn&#10;/CWpS6nqUkUqoqiItlAQc5UevvXUzW6pC7AnIUmkpqWxlin7KtyS30Mv7HB/zwj/AO+BV23hjSFQ&#10;qKo9AKpeafQVpWiB7dGPU5/nVvQis3GN2xpPl/d+XPXHFAdnOGYsPQmp/s6t1JpskCxoWBOR61F0&#10;cSnFu3Uj2L/dH5VQkkdZHAdgATgA1d3n2qM2iOSxLZPNUjqpyUX7w22RZoy0ihznGWGamEEQ6RoP&#10;+AinwQLGhAJ655qTYPei5lOp7zsyHyY/7i/lWJ/Z1p/z6w/9+xXQ7B71jUKzOnDzetmU3tYUYqsS&#10;Ko7BQBVe5toW25iQ9eqitlLJJVDksCfQ1ieJpm0v7N5QDeZuzv56Y9PrQ2ktT0qNTnmoJ6mT4ijS&#10;10a4lhVYpF24dBtI+YdxXE/2ld/8/U//AH8P+Ndg1w2tD7FOAkUvUx8NxzxnPpTP+EJsf+etx/30&#10;v/xNeRiaFWvNSpbW9D3aVSNGPLV3OPN3OSSZpCT33mu08FzytpcpMjk+cerH+6tWE+H2nMikzXWS&#10;M/fX/wCJq7Z6NBocRggaR0Y7yZCCc9OwHpSwuGrUqvNPb1Mq+Ko1ockdx91K5jHzt19aq+Y/95vz&#10;q95Kz/KxIA54pf7Oj/vP+Yr2GmcKnGKsy3vb+8fzrl9amkXU5gJGA+XoT/dFdB57egrPutLiu52l&#10;dnDNjIUjHTHpU1IuSsh0GqcryMIXUy9JpB9GNSwXc5mjBmkILDjcfWtaLw/bvnLy8e4/wqQeH7eM&#10;hw8uV5GSP8KwVOZ2OvS2I/Mf+8351kz3c4mkAmkADHjcfWt77Knq1ZsunRGVzuflj3FaTjJ7EU5R&#10;vqctrV3Obpf30n3B/EfU1a8K3Er6hIGlcjyj1Y+oqfVdIhe4Uln+4O49T7VJoenx2l27ozElCPmI&#10;9RXkKjVWI5ntc9CU4ulZG95j/wB5vzrgP7Su/wDn6n/7+H/Gu9rk/wCxoP70n5j/AArbG06lTl5H&#10;3/Qywzir3KS6zqCKFW+uVA7CZh/WhtZ1B/vX1yfrM3+NdFY+EbO5tUkaWcM2c4ZcdfpUGp+GLWy8&#10;rZJMd2c7mHbHtXA8JiUua/4myrUXLltr6GGNXvgci9uAf+urf407+3NR/wCghdf9/m/xqzPpMMcM&#10;jhnyqkjJHp9Kya5aiq0naT/E6EoS2RZOp3jEk3c5J6kyN/jWnpc8lxbs0sjSMGIy7EnGBWHXSeGr&#10;NLixkZiwIkI4+grfCOU6trk1eWEb2I76aSC1d43aNxjDIcEc+tZP9rX3/P7cf9/W/wAa6jUNLiaz&#10;kBZ+3ceo9qxv7Gg/vSfmP8K6sTRqymuR9O5lTnBrVGv/AGjd/wDP1N/38NKNTvB/y9z/APfw/wCN&#10;Vqu21jHNCrsWBOeh969Bc0tjnkoRV2izpwGp+Z9sAu9mNnn/AD7c5zjPToPyqTUtNtIdOupI7WBH&#10;WJ2VljAIIBwQcVWMp0r/AFIDeZ1389Pp9ajuNWmubeWFlQLIpQkA5wRj1rR8vK01qc/JJy5o7HH/&#10;AGqf/ntJ/wB9Gt62Ja2iJOSUBJP0qr/Y0H96T8x/hVZ9TltmaJVQrGdgJBzgceteLT5sM71XuepK&#10;09InUafEjwsWRWO7qRnsKfeQxrbOVRQeOQPesnSNVle2YlU++ex9B71LqOqSrZyEKnbsfUe9esqs&#10;HT5vI4nTlzja5z7VP/z2k/76NWv7Zn/ux/kf8aoV4mIrqpbkZ6EION7m/pzs9nGzEsxzyTk9TVms&#10;KDU5beJY1VCo9Qc/zqT+2Z/7sf5H/GumGKpxikzN05NmpckrbSkHBCEgj6Vg/ap/+e0n/fRq2mpy&#10;3LCJlQLIdhIBzg8etWf7Gg/vSfmP8Kzqc2JadLoONoaSMYksSSck8kmitn+xoP70n5j/AArP1C2W&#10;0mVEJIK5+b6muOpQnTXNI1U1J2RWqK6/49pv9w/yq3ZwrcXKRsSFOenXpV290eFbOchpMiNj1Hp9&#10;KxlQnUoylHs/yG5qLsz90Phl/wAk28J/9gm0/wDRKV0tc18Mv+SbeE/+wTaf+iUrpa/loD4u+FrY&#10;8E2f/Xa5/wDSiSus31x3wwbHgu0/67XP/pRJXVbvrX8m5ml9fr/45f8ApTP2XCP/AGen/hX5E++j&#10;fUG761xupfGLwnpGoXFld6nLFc27mORBZTttYHBGQhB/A1x0qFSs7UouT8lc6JVIQ1nK3qe6/sqn&#10;Pg7xR/2M1/8AzSvaCQoJJwB1Jrwv9j3VbXXPh34gv7KQzWtx4kvnjcqVJGU7EAj8RWx8XtXvPHOt&#10;xfC/QLqS2mvrf7V4h1C3fa+n6acjYrD7ss5BRe4USP8AwjP9W5anHBUE1ryR/JH45imniKjXd/me&#10;oaPreneItOi1DSr+11Owmz5d1ZzLLE+CQcMpIOCCOD1Bq7Xiv7GtnDp37N/hC1t08uCBbmKNMk7V&#10;W5lAGT7Cvaq9E5QooooAKKKKACiiigAooooAKKKKACiiigAooooA5r4m/wDJNvFn/YJu/wD0S9fi&#10;Pp+nSNYWx3JzEp6n0Fftx8Tf+SbeLP8AsE3f/ol6/FjTP+Qbaf8AXJP5Cv2Pw4ipVcTftH82cmIk&#10;4pWKEmuQaW5tZUkaSPqUAI559feq13dp4kjFrbBo5EPmEy8DA47Z9RWZ4h/5DFx/wH/0EVZ8J/8A&#10;IRk/65H+Yr9YdedSs6EvhvYXs4xh7Vb7klv4bubS4ind4ikTByFJzgHPpW5/aUX91/yH+NT3H+ok&#10;/wB0/wAqxq9GNOOH0h1MLutrI1Boc9yPOV4wsnzgEnODz6VpaPpsun+d5jI2/GNpPbPt71bsP+PG&#10;3/65r/Kp67IwS948upWnJOD2FRtrAmpfPX0NQ0VqcjSZV/tGP+6/5CvPvFMgl166cZAO3r/uiuwr&#10;i/EP/IYuP+A/+givHzF3pL1/Rnu4OCjUbXYbo3/H03+4f5iuh05S+oWqjqZVH6iue0b/AI+m/wBw&#10;/wAxXR6T/wAhSz/67J/6EKxwf8Nep04jRP0O4/s6T+8n5mqzqUYqeoOK2ayJ/wDXyf7x/nXuo+Sp&#10;VJTbTKd3KItmQec9KgGpRWp811cqvUKBn09adqX/ACz/AB/pWXff8er/AIfzqJSauerTgpxSfU0/&#10;+EqtP+ec3/fI/wAa5n/hLLT/AJ5z/wDfI/xplcvXkYrFVKfLynp0MLTV7HYxeJLCRMtI0Z/ushz+&#10;ma0NI1O21C5aO3k8xwhYjaRxkeo968+rpPAf/IYm/wCuB/8AQlrLD42pUqRhJLUdehGFOUkdm0bK&#10;pJGABk1D9oj/AL36Vbn/ANRJ/un+VZFe83Y8mmudamPdnN1MR0Lt/OtPw9MkP2je2M7ccfWsq4/1&#10;8n+8f51b0v8A5a/h/WuOD989KpFSp2Z0sd9Argl+Poam/tK2/wCen/jp/wAKw6K6+ZnmuhFkv9rW&#10;v/PX/wAdP+FVrjTrjWnE9nH50SjYW3BeeuOceorGrs/Bf/ILl/67H/0FawU3U91m1f8A2WHtIb+Z&#10;zdxoN9aIHlg2KTjO9Tz+dRQWUwmjJTjcO49a7TxF/wAeSf8AXQfyNYEf+sX6in7NJhQxM6tPmkkO&#10;+zyf3f1rZ09SlnGDwef5mqVaFr/qF/H+ddCVjjrSbiX7K0lut/lJu24zyBV+10+4gnWSSPagzk7g&#10;e1O8N/8ALz/wH+ta9x/qWrknVkp8h8VjsdUhXlh0lbReeqXmVcisP7RH/e/StquZramtzpy6mnz/&#10;AC/U47x7pF3qmsQy2sXmxiAKTuA53Me59xTvh/pN1pWszTXUXlRtbsgO4Hncp7H2NdFe/wCtH+7R&#10;Zf60/wC7XP8AU6ftfbXdz7H20vq3seljfjuot6/N3HY1c+0x/wB79DWHH/rF+oq9XXKKZ83Ww8G1&#10;qRXsbS3Lugypxg/hTIv3Gd/y56VYqvd/wfjTXY6IO6VPoJdSrJAyqck44/GqHlN6VYoqjrh7isjR&#10;ggkMEfy/wjv7VzPinQ7291COSGDegiCk71HOT6muxt/+PeL/AHR/Kobr/WD6Vi1zaM8/D4qdKtzJ&#10;Lqcr4V0640bUZJ7yPyYmiKBtwbnIOOM+hrqH1CCdGjSTc7jaoweSelUdR/1C/wC9/Q1Vsv8Aj8g/&#10;66L/ADpqCSOqtFYm9ee67baF7+zLn/nl/wCPD/GpUvYbFRBO+yVeq4Jxnnt9a2a5HXv+QrP/AMB/&#10;9BFKMnJ2Z5eDryx9R0quiSvp/T7m3FqlrJnbLnH+yf8ACllvYZEKq+SfY1z9h/H+FXI/vitOVHfP&#10;CU4Sum9C55i+tH26BeC/I46Goaz5f9a/1NOxcKUZ7m1HfQFeH7+hqWKdJmKo244z0rEg+4frWhpf&#10;/Hw3+6f5ik1pcyrUYwi5LoaGw+lZf2Gf+5+orYptQmcNKvKF7GR9qitf3UrbZF6jBPvWB4qU6l9l&#10;+zfvNm7d2xnGOv0rQ1j/AJCU34fyFUqtxUlZn0OHgouNZb7/AHox9L0u6W+iJiwOf4h6H3rf+wz/&#10;ANz9RRY/8fSfj/KtaiMVFWRpiMRLmWhjnWrK3PlSTbZE+VhtY4I4PaoZdRt7pg8Um5QMZ2kc1zmp&#10;/wDISu/+uz/+hGrOm/6hv97+grGNRt2O5YaEYqabubltKryEKcnFWqztO/17f7v9RWjW6dzjqK0r&#10;FSnCNmGQOKbViL/VimVJ2QkSFc5GKWZxHE7McKqkk0+oL/8A48bj/rm38qHsZr3pIof2ta/89f8A&#10;x0/4VILKacCRE3I/zKcjkHpXM13Wnf8AIPtf+uS/yFYQm5uzO2uvYJOPU5jVNPnW4XMf8PqPU0mm&#10;2M4nb5P4fUeorZ1j/j5X/cH8zUenf69v93+oo5FzXKVaTpXGfYpv7n6isv8A4R+//wCff/x9f8a6&#10;irVXKmpbnL9anDZIwLNTZWyQzDZIucr1xk57VW1SB73yvJXftznnGM49aual/wAfsn4fyFJafx/h&#10;Ra65TojJr951/wAzBudIu2t5QIuShA+Yen1rB/4R7UP+ff8A8fX/ABr0KT/Vt9DVGuKtg6dVpts6&#10;qeJmlsjhW0q6VipiwQcH5h/jXSeGoHt7CRZF2sZCcZz2FR3H+vk/3j/Or+m/6hv97+grChhoUqnN&#10;Fs6KtRyhqSX3/Hq/4fzrJrWvv+PV/wAP51k111NzOl8JP9hn/ufqK07K2kW2QFeee49afVy3/wBS&#10;tbQgkzmqVG0Y2rxtH5W4Yzn+lUY42mkWNBl2IUD1JrU1/wD5Yf8AAv6VR07/AJCFr/11X+YrGa9+&#10;xvTk/Z8xY/4R+/8A+ff/AMfX/GuWvNKulu5wYsESMD8w9frXrdcLqP8AyELr/rq38zWWJw0JpXbM&#10;sJip1JNNIy9Mge3gZZF2sWzjOewqa7t5Lu3eKJd8jYwMgd81NU9j/wAfSfj/ACrONNcvs+mx2yk1&#10;7xg/8I9qH/Pv/wCPr/jUH9mXP/PL/wAeH+Nd3WFWE8BSjs3/AF8hwxEpXuY0eg30qBlgyp771/xp&#10;3/CPah/z7/8Aj6/411tj/wAeqfj/ADqerWX0mr3f4f5GbxM07WRx0OhX0MySPBhFYMTvXgD8a1K2&#10;bj/USf7p/lWNWsaEaGkeo1UdTVhWZqdnNcTq0ablC4zkDua06KmpTVWPKzSMnF3RjWtrLZzrNMuy&#10;Nc5bIOOMdqsXupWzWVwBJyY2/hPp9Kn1P/jxl/D+YrnLr/j2m/3D/KvJxM3hYSpw2ab1Nkvaas/e&#10;j4Zf8k28J/8AYJtP/RKV0tc18Mv+SbeE/wDsE2n/AKJSulr+TzU+JPhkf+KNtf8Arvc/+lEldTur&#10;kvhpJjwdaj/pvc/+lEldR5v1r+S8zl/t9f8Axy/9KZ+uYWX7in6L8iXdRuqLzfrR5v1rzOY6ec9L&#10;/ZQ58FeJ/wDsZr/+aV1HjT9nj4afETW59a8S+BtD1zWJkVHvb+zSWVgowoLEZwAAK5b9k458E+Jj&#10;/wBTNf8A80r22v60yz/cKH+CP/pKPyPFfx6nq/zPJv2afgZZfAX4b2+iR6fpdpq0sjy6hcaUpCXL&#10;eY5jJJVSxVGVeR2xXrNFFemcwUUUUAFFFFABRRRQAUUUUAFFFFABRRRQAUUUUAc18Tf+SbeLP+wT&#10;d/8Aol6/D2w/48bf/rmv8q/cL4m/8k28Wf8AYJu//RL1+Hth/wAeNv8A9c1/lX6/4d/xcT6R/NmN&#10;ToT0VoWlpFLbozLljnnJ9atW+nW7uQ0eRj+8a/cFTbOKVWMdzIt/9fH/ALw/nW1Uy6XaqwYRYIOR&#10;8x/xqb7PH/d/Wt4QcVqcs60ZPQdH/q1+grb8O/8ALx/wH+tc20zoxUHABwOK1vD9zIPPw393sPet&#10;b30PNxdNyoyt/Wpt6x/yDZvw/mK5mtHxDezR6PcMr4I29h/eFcZ/a11/z1/8dH+FQ5qGjFgMPP2T&#10;16/5FSsHU/8Aj+l/D+Qo/tO5/wCev/jo/wAKv2trFeQLNMu+Rs5bJGecdq+fnNYtckN99T6pL2er&#10;J/BP/IVl/wCuJ/8AQlrr7z/j0n/3G/lWF4cs4be+do02sYyM5J7iukSJZnWNxlHO1h6g16+EpunR&#10;5WeTipp1eY5Gtm3/ANRH/uj+Vb//AAjenf8APv8A+Pt/jWPPEsM8kaDCIxVR6AGtYwcNyFiYV9Ip&#10;6Gho3/Lb/gP9as6l/wAeUn4fzFZ1hK0W/acZxVxHa5YRyHcjdR0roWxxVItVOcyKwq7n+zbb/nn/&#10;AOPH/Guc+wwf3P1NYVIN2O+hXjK5yGs/8fS/7g/ma1fAf/IYm/64H/0Ja05tFsrhg0kO5gMZ3MP6&#10;1a0jTLbT7lpLePy3KFSdxPGR6n2rzY4SosQqt1a511a8ZUnBbm3P/qJP90/yrIrUVjIwRjlWOCPa&#10;rH9m23/PP/x4/wCNew1c8eNRUtGUY/8AVr9BWjpf/LX8P61yl5qNxBdzxpJtRHZVG0cAHirOl6td&#10;fvf3vp/CPf2qFUTdjaph5Sg2mddJ9w1DWVbalcSzKjyZU5yNo9PpV3zW9a1Tuee6MqejMKiitXSr&#10;GC5t2aRNzByM5I7Cs0rnp1JqnHmZHoX/AB9v/uH+YrdX7w+tJpum20c7FY8Hbj7x9R71cvYEhs55&#10;EXa6RsynPQgU720PAxGIhOrZJ6kdbFh/x6R/j/M15/8A21ef89v/AB1f8K9I8IxLe+HrSaYb5W35&#10;bpnDsO1cGMrxo01KXc8PPoPB4WNSpqnJLT0Ze03/AJafh/WjWv8AkGTf8B/9CFWWhS2x5Y27uvOa&#10;rXv721dH5U4yPxr5+MlVrxqx2uvwPgKM1LEwrra6f3HL1oVJ9ih/ufqa7T/hG9O/59//AB9v8a68&#10;0zvDZZye2jJ817WS6W7tdz38yznD0eTmi9b9vLzMPQv+PR/98/yFUfGn/ILi/wCuw/8AQWrW1OJN&#10;LuFitR5UZXcRnPOSO/0Fc54nuJJbCMO2R5oPT2NcWC/2yvDGU9Iyd9d/6+Z4+XQeIzGnio/C3fzO&#10;bh/1qf7wrTrNtxm4iB6bh/OtzyU/u/rX2MnY/S8VUUGrnK6r/wAf8v4fyFFh/H+Fa95YQSXLs0eS&#10;cdz6VnX8a2Xl+SNm7Oe+cY9apO56NKtGpCMFvYtWv+vX8f5VoViaXO8l9ErNkHPGPY1v7B6Umzjx&#10;K5JpPsWo/wDVr9BVe6/1g+lSqxCge1MkAc5PJrKO54dKDhU5mVX6UkP+tT/eFSTqFQYHeq0jmONn&#10;U4ZQSD71puepH342RsVDJ981g/2vd/8APX/x0f4Vq2Uzz2qSSHc5zk4x3qOVo4/qVTD+/Nrtp/wx&#10;Hf8A8H41Sk+4atamxXy8e/8ASqkR8xwrcg1qtj1KKtTTIq5+6/4+Zv8AfP8AOus+zx/3f1rNm063&#10;aVyY+SxP3jSep6FCvFNlfR/+PZv98/yFa1l/rT/u1HZWcMcRCpgbs9TVLxJdy6VYpLav5UjSBCcA&#10;8YJ7/QUm+Vamc37eo4R3Zv1Rri/+Eq1T/n6/8hp/hXTfaZP736ClCalsEsFUofE1r/XY3rX/AFC/&#10;j/Oor/8Ag/GmWMrNaoSeef51ZWNZ/vjdjpT2dzyH+7qOT6HOeJP+QLcf8B/9CFcPXqepabb3FlJH&#10;JHuQ4yNxHce9Yn/CN6d/z7/+Pt/jWU4Oo7o9/BY2nCm009/8vMgsP+PG3/65r/KrsH3D9amjs4Yk&#10;VFTCqAAMnpUU/wC5cKnAxmuhaIzc1UbSIr3/AFQ/3qpVeUecdr/MOtO+yxf3f1NBpGagrM5+vePh&#10;l/yJGm/9tf8A0a9WP+FW+GP+gZ/5MS//ABVe7/DP4XeGP+EI03/iWf8APT/l4l/56v8A7Vfy34he&#10;JeT4bKqc50qtvaJaKP8ALP8Avnyk1/rwv7Oy73Zw99ueisvd+zzO95Lpa19TnPhx/wAxH/tn/wCz&#10;V3Vl/wAfkH/XRf510Wj+BND0vzvstj5W/G799Ic4zjq3uauXuhWNpZzzxQbJYo2dG3scEDIPJr+C&#10;eJeJMJnOa1sXh4yUZ8trpX0io62b6ruf0DwpgqmQ5PQy3EtOcOa7jqvenKStdJ7PtuJUR6mua/tu&#10;9/57f+OL/hXE6h461yG/uY0vsIkrKo8pOACf9mscl4cxedVJ08PKKcVd8za/JM6c+4lwfDdOFXFx&#10;lJTdlypPbXW7R6pP98fSq8/3B9a8S1r4l+JLe6VY9S2qUBx5EZ7n/ZrOf4o+J2HOp/8AkvF/8TX7&#10;BgvBvP8AE0oVoVqNnrrKf/ys+F/4jFkFOXI6Na6/uw/+WHu9Y9eO/wDCzvE3/QS/8gRf/E16R/aN&#10;x/z0/wDHRXz3EvAmZ8K+x+u1Kcva81uVyfw2ve8Y/wAytufQ5b4jZTnfP9Wp1FyWvzKK3va1pvsc&#10;P41/5Ga8/wCAf+gLXnHjz/lx/wC2n/stfQH/AAjenav/AKXd2/m3En3n3succDgEDoBVHU/ht4c1&#10;Hy/tGneZszt/fyDGcZ6N7V+u8KeJ+TcOvCLF0qsvYwUZcsYO7UOXS81pfvbQ/MX4dZri84qZzCpT&#10;9nVnOaTcua07tXXJa+qvZtdmz5fk+430NU6+l774TeFIrG4ddKwyxsQftEvXH+/XHf8ACvtA/wCf&#10;D/yNJ/8AFV/QeV+NPD2bQlOhQrJRdtYw/SozmzrCVOHKkKWLak5q65ddtNb2PlHVv+Qpef8AXZ//&#10;AEI1paF/x6P/AL5/kK7rXfB2kJrmoqtphRcSADzX/vH3ri/E0a6HfxwWI8iJog5X73zZIzzn0Ffu&#10;GHqqpTjXW0kn566nsUMdTxkY0qaaduv/AA5ei/1gqxXN6bqVxLexo8mVOcjaPQ+1bnmt613xkpK6&#10;Kq0nF2ZmVct/9Stc79un/v8A6Cnrql0gwJcD/dH+FYKrFHbKjJoua/8A8sP+Bf0rOs/+PuD/AH1/&#10;nWzosS6x532wed5e3b/DjOc9MegrTOh2UIMiQYdfmB3twR+NHI5vnRm68aK9lLcjooqdYlKg47V0&#10;nI3Y5zXf+PtP9wfzNVbH/j6T8f5V0V5p8E8oZ49xAx1NRwaXbJKpEWCP9o/41zum3K52RrxVOxXr&#10;CrsfsUP9z9TVD+ybX/nl/wCPH/GnOm5bCp14q5ztaOhf8fb/AO4f5itH+ybX/nl/48f8ay/ELHRb&#10;JJ7L9zK0gQt97jBOOc+grGS9ivaS2Rv7RVfcjuzU1b/kFXv/AFxf/wBBNea1pTeJNRnieN7jcjqV&#10;YbF5B69qza8LGYiGIknBbHdhqMqKakFdX4T/AOQdJ/11P8hXKVu6DcyQ2bqjYHmE9B6Clgny1rml&#10;eLlCyOhvv+PV/wAP51hX/wDx43H/AFzb+VaUE73MqxyNuRuoxinalZQjTrohORE/c+hr2MQuelJr&#10;szgi/Z+6z9rvhl/yTbwn/wBgm0/9EpXS1zXwy/5Jt4T/AOwTaf8AolK6Wv41PUPhv4bHHhC2/wCu&#10;9z/6USV0+6uV+HDY8I2//Xe5/wDSiSum31/IWaP/AG/Ef45f+lM/T8NP9zD0X5Em6jdUe+jfXl3O&#10;j2h6n+yZ/wAiP4l/7GW//mle3V4j+yWc+BvEv/Yy3/8ANK9ur+vcr/3DD/4I/wDpKPzDEfxp+r/M&#10;KKKK9Q5wooooAKKKKACiiigAooooAKKKKACiiigAopk00dvE8srrFEilmdzhVA6knsK8l+Ff7Snh&#10;v4yfE3xf4W8MD+0LDw7bW0r63HJmC6kleVWWIbfmVfK/1gJDEkDpkgHcfE3/AJJt4s/7BN3/AOiX&#10;r8KrPWttpAPJziNR972+lfur8Tf+SbeLP+wTd/8Aol6/By1tZjawkQyY2D+E+lfqXAs6kKmI5O0f&#10;1E0nuddp2rbrOM+Vjr/F7n2q3FrHlMT5OeMfe/8ArVi6cjJZxqwKsM8EYPU1Zr94p1J8kW30OCVO&#10;Db0Nb+3/APph/wCP/wD1qP7f/wCmH/j/AP8AWrJorX2s+5n7Gn2Gz+Ldk8i/ZM4Yj/We/wBK6jwJ&#10;qf8AbX27935Pl7P4t2c7vYelee3Gn3T3ErLbTMpYkERkgjNdx8Lraa3/ALT82J4s+VjepGfv15+H&#10;r15V1GT016GWPhThhZSjvp+aNzxj/ofhy7m+/t2cdP41FeZ/23/0x/8AH/8A61em+O0Z/Cl8qgsx&#10;2cAZP+sWvI/ss/8Azxk/75NPHVasKiUNrf5meUJToNy7/ojpf+EF/wCn7/yF/wDZVr2Hg7y7RF+1&#10;5xnnyvf61s/ZJ/8AnjJ/3wasxSpBGEkdY3HVWOCPwr0oYWjTd4x/FmFTF1ZKyl+Rk2+h/wBmOZfP&#10;8zI242Y9/X2q1G+yRWxnBBxVm6lSWMBHVznOFOaq7GP8J/KupJRVkYqcpq89y9/an/TL/wAe/wDr&#10;ViXD77iVsYyxOPxq/wCTJ/cb8qx57+2jnkR7mJWViCpcAg56VM5KO7NKNOKb5UOlv/sOP3e/d74x&#10;j/8AXU+lav8Aar+KLytu7PO7PYn0rLunW+2/Z2Fxtzu8o7sZ6ZxUujRPbalDLMjRRrnLuNoHynua&#10;wU3zaPQ6504um21rZnYVzVbv9o2n/P1D/wB/BWR9jn/54Sf98Gt3rscFD3b82hYsdM+2wl/N2Ybb&#10;jbn+tXrbQcSH9/2/uf8A16XSAYLZlkBjYuTh+D0FaUE0Yc5dRx3NNLQ5a9aom1F6FR9H+zo0vnbt&#10;g3Y24zj8arfb/wDY/Wta8uYRaT/vU+438Q9K5j7ZB/z3j/77FO/cWH5qybnqV5/D/wBpnkm8/b5j&#10;F9uzOMnPrUlrof2bd+/3bsfwY/rWpEC8aMoypAII708RO3RGP0FSoRTudjrztZsox2f2dxJv3Y7Y&#10;xU3n/wCz+tS3EbxwszKyqO5GBVPzE/vL+dXoiU/aavUu/wDCN/8ATz/45/8AXq9Y6d9ihKeZvy27&#10;O3FTfbrb/n4i/wC+xTluoXGVlRh7MKg8ydWtNWlt6Abj7D+8278/LjOP89KhutY8+1mj8nbvQrnd&#10;0yPpReHz4gsf7xgc4Tk1Se1m2t+5k6f3TTsnuFOlTlaU1qZP2T/b/SvS/B8/2fw5aR7d2N/Ocfxt&#10;XA/ZJ/8AnjJ/3wa7zwzE66JbBkYH5uCP9o152PhCVJKXf/M8niVwq4OMZO/vL8mbRl8/ttx+NNe3&#10;85Sm7Ge+KWBG+b5T+VTxo28fKfyr5edSNGXLB2sfldSrGjJxhJKxT/sn/pr/AOO//Xrov7U/6Zf+&#10;Pf8A1qztp9DTq+dzX/beT2vvWv8Ajbt6Hzma4mtV5LO+/ReRDqp+23Cv9zCBcde5rG1XSfttuqeb&#10;sw4bO3PY+9a1zIiOAzKpx3NVppoyo/eL19RX0OXOpRo04w0SPo8qr16dOlOLs15HPJ4Z8l1k+052&#10;ndjy+uPxq19m/wBr9K0HlQowDrnHrVXNfTQq1JL3mfWPG4mrrUl+C/yM+aw3Ssd+PwqjfaH9r2fv&#10;9m3P8Gf61supLEgEimlGP8J/KuuM33PRo46tBq0vyMGLRP7OcXHneZs/h2Yznjrn3qf7b/sfrV+9&#10;idrZwEYnjoPesv7NN/zyf/vk1tFqSuz26Ff6xHnrSu/uJxqGB/q//Hqhn1fynA8rPGfvf/WqMowJ&#10;BUgj2qtc20sjgpE7DGMqpNXZHXCjRveS/EsHVfP+XytuOfvf/WpDP5w8vbjd8uc9M1VitZkbLQyK&#10;Md1NTxROJU+Ruo7U9Dfkpx+AX+yf+mv/AI7/APXrSs4vIt0TO7Gece9JtPoakRgqgEgH0NSzgq1J&#10;1I2buR3Np9q2/Pt257ZrO1Rf7GsZbzPneXj5Pu5yQOvPrWwrKc4IP41leLFMnh+6VAWY7MBeT98V&#10;DbS0Fh5zdWFN/C2l97Od/wCE4/6cv/Iv/wBjV2PVPPjWXytu8Bsbumfwrjvsc/8Azwk/74NdRZ2k&#10;/wBkg/cyfcX+A+lKnKTep9TVw9Ckk4q3zNO31Hah/d9/71Z/iKT+0LJI8eXiQNnr2P8AjVmCzn2H&#10;9xJ1/uGotQsrgwriCU/N/cPoa1kk1Y4oezjVUk9fU5n+y/8Apr/47/8AXrr/ACP9r9KxvsNz/wA+&#10;8v8A3wa3d6/3h+dTCKjsdOJqOVrM0LJdtsg69f51FqGsf2V5f7nzfMz/ABYxjHt71Nac26Ecjn+d&#10;ZPiaN3+zbVY/e6D6U2eLThGrX5J7O5KniX7awh+zbN38W/OMc+lS+b7frWHpsEn22P8Adv3/AIT6&#10;Gtz7PL/zzf8A75NOOiOypSpUXyw0XqXY7PfGrb8ZAOMVDcaZvcHzMcf3f/r1oQIwgjBUg7R29qJI&#10;nY5CMR7ClzHjrESjL4vyM2HSsMf3vb+7/wDXqb+y/wDpr/47/wDXq9BazO5CwyMcdApNWPsFz/z7&#10;y/8AfBrKVaEXZyS+ZlUx6jKzqJfNH0b/AMIH/wBP3/kH/wCyr2PwB4d+yeEbCL7Rv2+Zzsx/y0Y+&#10;tcf9guv+fab/AL4Nei+E7iK18P2sU0iQyLvykjBSPnPY1/i3xTxJmuZ4KFGvW50pJ25Y72kuiXc/&#10;d8JwvlOR1Hicso8k2uVvmlLR62tKTW6XmZ3ifV/+ET+zfuvtX2jd/Fs27cexz979K5XXfiX5Giah&#10;J/Zu7ZbyNjz+uFP+zV74uaxYW/8AZPm3ttHnzcb5VGfue9eVeI9f0xvD2qAajaEm1lAAnX+4feuz&#10;hXh+pmiwlWvhpTjOaTaUrNc9nqrLbTQ8vMc0lhpVIqqlJLRaXva60Zi/8Lt/6g3/AJNf/YVzF38Q&#10;vtF3NL9g2+Y7Njzs4yc/3a4v+1rH/n8t/wDv6v8AjVR9e0xXYHUbQEHkGdf8a/0yyzwy4Vyucp4X&#10;B8rkrP36r/ObPwXM80zbPIRp5hJzUXde6lZ/9upHZz61/a7ibyfK2jZt3bvf0HrTrZPtUhTO3Azn&#10;rWBo+qWVxbM0V3BIocjKSqRnA9629KvLc3DYnjPyn+Meor1cZgo5fh5wwkGlBabv873PzXGYN05z&#10;fI1b1Lv9m/8ATT/x3/69eqfaf9n9a8z+1wf89o/++xXffbrb/n4i/wC+xX8y+IcMVj/qvt4uXLz2&#10;0tvydkux9XwliZYb295ct+Xe397uQXvxM/sK6ex/s3z/ACsfvPP25yM9Np9arn4u+Z/zCcY/6ef/&#10;ALCuO8UssuvXTIQ6nbhlOR90ViXGoWun7ftVzDbb/u+dIE3Y64z9RX1eUeG/DWNwOHrV8HepOEXL&#10;36iu3FN6Katr0SN6viFxTSxU8JhcV7kW1FKnTeivb7Db0W56fB8SP7Xnjsf7O8r7Uwg8zz923ccZ&#10;xtGcZrY/4RP/AKev/If/ANevINB8SaRHrmnO+qWSqtzGSxuEAA3D3r2T/hOPDn/QwaX/AOBsf/xV&#10;flvH+QV+FcTQo8NYacITi3KylUu07LWXNbTorH6jwnKXF1CrX4m/eTptKN/3dk1d6Q5L69Xc4HUf&#10;gf8AbtQurj+2tnnStJt+y5xkk4zvrx/4s/Cz+xfEdtB/afnbrRX3fZ9v8bjH3j6V9Vx31tcRrLFc&#10;RSxSAMjo4KsDyCCOorx74yaHqWseJ7Waw0+6voVs1QyW0LSKG3ucZAPOCOPevs/C3xE4jzPP6eXZ&#10;9i/9mUJaShTgk4pcvvKMXfyvqfSZhgMFgqLnl8ffTto3J29G2eC2vgz7JOsv2zftzx5WO2PWr/8A&#10;Y3/Tb/x3/wCvXV3HhPXLeFpJdG1CNB1Z7VwB+OKp/wBi6j/z4XX/AH5b/Cv7To5jgaseajWhJeUk&#10;/wBT4ytjatOVq8uV+dloeXf2X/01/wDHf/r1Uni8mVkzux3rW+0Rf89E/wC+hWfdxtLcOyKXU4wy&#10;jIPFdE4pLQ+shKTfvE+kav8A2V5v7rzfMx/FjGM+3vWg/izejL9lxkY/1n/1qwvs8v8Azzf/AL5N&#10;H2eX/nm//fJqVOaVkKVGlOXNJamn/b//AEw/8f8A/rVswXXmQRvtxuUHGfauT+zy/wDPN/8Avk10&#10;toCLWEEYIRePwrenKUnqc9enCKVh1xdbXHy9vWls5vOuETbjOec+1VbyVElAZ1U46E4pdNuIhex/&#10;vU7/AMQ9DWnNrYxcPcbS6G35H+1+lZ9aP2qH/ntH/wB9Cs/Y390/lVnLTvrc1LLQvtlqk3n7N2fl&#10;2Zxzj1rL8WeEftGnRr9r24lBz5eex966PSb23g0+JJLiKNxnKu4BHJ7VHrM0d9arHbSLcOHDFYju&#10;IGDzgfWueS57wlszyqeKxMMVa/up9lt9x5fd+DPstrNN9s3eWjPt8rGcDOOtc1XqWqaddPpl4q20&#10;zMYXAAjOT8przv8AsHU/+gdd/wDfhv8ACvCxuHjTklSj+bPtMLiVUi3OS/A0Lbwt9otopftW3egb&#10;Hl5xkZ9aiuR/YEgt/wDX7h5m77uM8Yxz6V0Vk6wWVvHIwjkSNVZGOCpA5BFYXiS3lu76N4InmQRg&#10;Fo1LDOTxxXRVoxo0lOkveHTqSnO03oO0fVPtOowx+Vt3Z53Z7H2rc1P/AJBt3/1yf+RrmtEs57fV&#10;IZJYJIoxuy7oQB8p710WpTxnTrr94n+qf+IehqqU5yw03U31/Izrpc65T9qvhl/yTbwn/wBgm0/9&#10;EpXS1zXwy/5Jt4T/AOwTaf8AolK6Wv49PSPhT4df8inb/wDXe5/9KJK6WuZ+HZ/4pOD/AK73P/pR&#10;JXSZNfx/mt/7QxH+OX/pTPvqFS1KHovyHUU3Joya8vU29qes/sk/8iL4k/7GW/8A5pXt9eH/ALJH&#10;/IieJP8AsZb/APmle4V/YGVf8i/D/wCCP/pKPga+tWXq/wAwooor1DEKKKKACiiigAooooAKKKKA&#10;CiiigAooooAoa/oOn+KNFvtI1W1S9029haC5tpM7ZY2GGU47EcV4V8MdKstD/a7+Jen6daQWFhbe&#10;FdCigtbaMRxRIHugFVQAAB6CvoSuR0r4Z6Xo/wATdf8AHMM922ra1Y2un3EMjqYEjtzIUKKFDBj5&#10;rZyxHAwB3ALPxN/5Jt4s/wCwTd/+iXr8MLIaj9jg2va7fLXGVbPT61+5/wATf+SbeLP+wTd/+iXr&#10;8PbD/jxt/wDrmv8AKv1ngCkqlXE6taR2du5jU6Eqbti7sbsc46Zp1bumW0MljGzRIzHOSVBPU1m+&#10;L0W202JoVETGYAsg2nG1vSv3OcfZ0+d9DhjVUp8lipRWNpM8smq2aPI7I0yAqzEgjcOK9K+wW3/P&#10;vF/3wKzw8vrCbWlh16ioNJ63Me3/ANRH/uj+VdD4X/5ef+A/1qEW8QAAjQAdtoqzaDyd/l/JnGdv&#10;Ga9JRseLiJqrTcV1JfFX/IAuv+A/+hivPa9EYfaB5cv72M9VfkH8KZ/Zln/z6Qf9+1/wrOdNydyM&#10;LiFhYODV9bmvXJ65/wAhSf8A4D/6CK0PtEv/AD1f/vo1kX7F7tyxLHjk/StGiMJRdObbfQdp3+vb&#10;/d/qK0k++v1rN07/AF7f7v8AUVemJWJyDghTgiqWx01Vedi7XkWuf8hrUP8Ar4k/9CNd79qm/wCe&#10;0n/fRrnbq3ikupmaNGYuSSVBJOa83G0nWiknY78FD2Mm2O8C/wDL9/wD/wBmroNW/wCQfL+H8xVX&#10;wtBGn2rbGq529FA9a0daUDTJsAD7v/oQrehB08OovzIrTviPmv0OWr0qvNas/wBp3n/P3P8A9/G/&#10;xpU58lysVh3iOWztY7a8/wBaPpUFZuhTy3Fo7SyPKwkIy7EnGBW5pqLJOwZQw29CM9xXYndXPKqL&#10;2CaetjOv/wDjxuP+ubfyrjq9OvLaE2k/7pPuN/CPSuY+xwf88I/++BWU4OZ0YPErlehp6d/yD7X/&#10;AK5L/IVoWn8f4VUgULBGAAAFAAHbir1iM7/wrXZHm1no2V9a/wCQZN/wH/0IVy9dpeIr2zhlDDjg&#10;j3rM+yw/88Y/++RU2ua4WsoQat1OerR07/UN/vf0Fa/2OD/nhH/3wKY0McZwqKo9AMU0rG8sSpq1&#10;iTR/+Plv9w/zFax6GsJ2MQyhKHpleKSO5mMigyuRkfxGhq7PPq0HVlzpm1XUaL/yDIf+Bf8AoRri&#10;97f3j+ddt4cG7Rrcnk/Nyf8AeNePmr5aCfn+jPj+IVyYWLf8y/JmhB/FUw60wDHTijJ9a/OcTQcq&#10;sq19N/uR+M4zDOVaWIvotfuRLUVLk+prE+0S/wDPR/8Avo13ZbTeL5+XS1vxuduVQ+t8/Lpa343H&#10;6x/x8r/uD+ZrPfpUepTSGdcux+X19zTbFjJMQxLDb0PNfeUKTpUY3ex+l0MHKlho1G9kPHUVLUro&#10;oRiFGcelVcn1Nap85H8XVFlPuinLWbJK4cgOwH1qS3kc7ssx/GlKi7XubTwclD2ly7L/AKs1Xodm&#10;2nk/nUWT6mnCFkTSptR3M2f/AF8n+8f51asv9Uf96pTEhJJRST7VLEiqvCgc9hXS5aWPYrYlSpcl&#10;ivdf6sfWqy/eH1rTKKw5UH6imNEgUkIucelKM0tCKOKjCPJYrVVm/wBa1XMVXlA8w8VomenSl7w2&#10;D+KoNX/5B0v4fzFXrVQd3A7U+eJHiZWRWB7EZobsxfWFCslbqjiq6W0/49If9xf5VL9it/8AnhF/&#10;3wKuxxII1ARQABwBTcjrxeNi4rQjt/uH6028/wBUPrRcHY4C/KMdBxVK9kbyh8x+961KV3c46VN1&#10;Jqa6i1i1c8x/7zfnVOtke7Rhy3NzTf8Ajyj/AB/maq6z/wAsf+Bf0q7pYH2CLj1/masPDHJjfGr4&#10;6bhmsr2Z5XtlTruTWzZhaZ/x/Rfj/I1vVJY2sIukIhjB5/hHpWr9ni/55p/3yK56uIUJWaPMx2ZQ&#10;jVS5Xt/mZq/dH0qeD7h+tQy8SuBwAx4FNDMOhI/Gh+8jgnTdWOnU2tH/AOPlv9w/zFbFZvgpRNqs&#10;qyAOPJJw3P8AEtdr9lg/54x/98ivyTiPMoYPHulKLeiPzTO8HJ4x69EfT9V5f9Yat4rktdupotVn&#10;VJpEUbcBWIH3RX+T9CPPKx/obCooO55/+0H/AMwD/t4/9p14lrX/ACB7/wD64Sf+gmuq/ad1S8i/&#10;4RrZdzpn7TnbIwz/AKr3rwW+1i/ayuFa+uSDGwIMrc8fWv8AT7wcy6c+Ccvq83/Pz8K1Q/nHivIq&#10;mO4hq4yM0k3DT0jFfoQ1y95/x9z/AO+386Ptk/8Az3k/77Ndrp+n2sthbO9tC7tGrMzRgkkgZJNf&#10;0C37XRHuSl9U96Wtx/gH/kDzf9d2/wDQVrtNG/4+m/3D/MVxj/6Edlv+4Q/MVi+UE+uBW/4Jmkm1&#10;WVZHZx5BOGOf4lrnxUeTDyfkfFZ1Sc8PWxF9LXsdbXbVyexf7o/KuQ/tvUf+f+6/7/N/jX5zj8jq&#10;Z9y+ymo8l9+t7f5H5rhMulmnNyS5eW2/n/wx6DqP/H5J+H8hXm3xX/5hf/bX/wBkrZtL65mt0eS4&#10;ldznLM5JPNcT8UrmU/2ZmVz/AK3+I/7Fe9lmVTwE6fNJPkVvwsexw9lU8PnNNuSdnL/0mSMG1/4+&#10;Yf8AfH866CuBFzMpBErgjoQxqT+0bv8A5+pv+/hr7BVUuh+0VcLKo00z7U8I/wDIqaL/ANeUP/ot&#10;a67R/wDj2b/fP8hXwhD458SW8SRReINViiRQqIl7IFUDgADdwK9C8AeM/EFxo0zS67qcjC4YZe8k&#10;JxtX3r+Qs88FswzaVVwxkI88nLWMurbOHCy/1frfX6vvLay31PqPxd/yL13/AMA/9DWvN6y/h/re&#10;o6t4usLW+1C6vLWTzN8FxM0iNiNiMqTg4IB/CvY/7HsP+fK2/wC/S/4V+Z4z/jUlRZHjv38qi9qp&#10;Q0SUvctZ63vTb+aPJzjI6nHmIjmeGmqUYL2dpau6blfTp71vkfnxWtY/8eqfj/Ovq7/hBfDX/Qva&#10;V/4BRf8AxNeJ/EXS7PT/ABlqFva2kFtAnl7YoY1RVzGpOABgckmv7A4X40w/EmNnhKVFwcYuV209&#10;nFW09TqwueU8fN0owasr/wBfecJRVzUEVPL2qFznoMelUJyRDIQcEKefwr9Neh7UXzK4+r0f+rX6&#10;CuX+0S/89H/76NbMErmCP52+6O/tUwmmXUptLcqa7/x9p/uD+ZqrY/8AH0n4/wAq1JEWU5dQ56ZY&#10;ZrP1sC30uaSIeVINuHTgj5h3rKp7t6nbU1hK6UPkaVbdeT/2ld/8/U//AH8P+NdP9vuf+fiX/vs1&#10;jQxkat7LYVbCS01N29/4+X/D+VanhL/kJSf9cj/Na8x1LUbsXsgF1MBx/wAtD6CtbwVqN2dVlzcz&#10;H9yesh/vLWccZGdX2VutjLE4OUsNKN+h7FP/AKiT/dP8qx6z7K8nkvIFaeRlaRQVLkgjNdV9ni/5&#10;5p/3yK9H4D4yf+we7LW55Jqf/ISu/wDrs/8A6Eas6b/qG/3v6Cub8R3EqeIdUVZXVRdSgAMQAN5r&#10;X8LyNJp8hdix80jLHPYV5lDEKpVcEj75x/cRl5Iv6ju+xS7cBscZ6ZzXL3o1H7HPua12+W2cK2en&#10;1rodfdk0mdlJVht5BwfvCuKurqY2swM0mNh/iPpXFmk4pNNvZ7O3c0w8OaNz94/hl/yTbwn/ANgm&#10;0/8ARKV0tc18Mv8Akm3hP/sE2n/olK6Wv5HO4+EPh3/yKkH/AF8XP/pRJXSVzPw8J/4RWD/r4uf/&#10;AEokrpMmv5CzSP8At+I/xy/9KZ9VSqWhH0Q6im5NGTXmcpr7U9d/ZH/5EPxH/wBjLf8A80r3CvDv&#10;2Rv+RC8R/wDYy3/80r3Gv68yv/cMP/gj/wCko+Uq6zl6sKKKK9QzCiiigAooooAKKKKACiiigAoo&#10;ooAKKKKACiiigDmvib/yTbxZ/wBgm7/9EvX4e2H/AB42/wD1zX+VfuF8Tf8Akm3iz/sE3f8A6Jev&#10;xD0+ymNhbEJwYl7j0FfsHh2m6uJt2j+bMKrStcik8UXWnObeOOFkToXU5559feprK9k8WymzvAsc&#10;SL5oMAw2Rx3zx8xrC1eNotQlVhhhjj8BWh4QuI7bUpWkbaphIzjP8S1+sRrTnX9lN+7e1jOdOKpu&#10;cFqbsHhKzs5o7hJJy8TCRQzDBIOeeK1/7Rk/up+RqE6nbSAqsmWbgDaf8Kjr3YQhT0pqx5b5p61D&#10;o4LdZYI3JOWUE4+lZuu38mj+R5IVvM3Z8wZ6Y9MetaFreQrbQqXwQgB4PpWF4unSb7Jsbdjfnj/d&#10;rSbajdHn0IylWUZLTUfpXiG5vNQihdIgrZyVBz0J9a6HzT6CuK0AhdWgJ6fN/wCgmuw81fWlSbcd&#10;TTF0oxmlFdDG/tGT+6n5GjYLn942QzenSofs8n939amjkWJArHDDqKpeZ0NJfCQXk7aZEJYgGYnb&#10;h+Rjr/SqT+Ibl1KlIsEY6H/GrmoxPfwLHAN7htxGccYPr9az10K+dgogyScD51/xrGblf3djeCp2&#10;vUtcj/tKX+6n5H/GufudYmFzKNsfDnsfX611f/CK6p/z6/8AkRP8a5u78Lap9qm/0X+Nv+Wi+v1r&#10;zcV7ay5Ezso1KDbtJfejoPAdy199u8wAbNmNvvu/wrpNRs0ns5EYsAcdPqK5zwXZzaJ9s+2p5Pm7&#10;NnIbON2emfUV0kt5DOhjjfc56DBFehheb2KVTfXf1PJxN/rDlDbT9DE/sOD+/J+Y/wAKP7Dg/vyf&#10;mP8ACtTym9Ko/wBrWv8Az1/8dP8AhW7jBbmiqVJfC7m34e0WAWT/ADyf6w9x6D2q5eQjSYhNCSzM&#10;dhD8jHXt9KZ4avIZrGRkfcPMI6H0FWNYQ3VsqRDcwcHHTjBpry2PAqTqPEuM3pczjq0048tlQK/y&#10;nAOefxpn2KP1b86YthPGwdo8KpyTkdKs+avrVnb7sf4f4FqK1QRpy3QVIo+z52859afEpMSEdCoq&#10;O6dYtu84znFI4OZzlyserG4Pltwp9OtP/s6P+8/5iq1vdRCZSW/Q1c+2w/3/ANDSd+hnNVIO0UzO&#10;80+gqeCBbhCzEgg44qrWhp8TPCxUZG7+gpvQ3rSVOPNexG+nxuMFm/MUsGlQtPGNz8sB1Hr9KueQ&#10;4/h/WpLaF/tMXy/xjv71nKVk9TgniWoNqZZ/sG3/AL8v5j/CtrTv9Cs44U5Vc4LdeSTUfkv/AHf1&#10;qWNSqAHrXzmIqe2ioydz8/xWJqYmChVlzK9y7BKZd2QOPSpar2gzv/CrO0183iopKaXb9D5LGxio&#10;1Irs/wAhK5P7fJ6L+VdbsPpXH/Y5v7n6iu3hyCXtedfy/qd3CFOmvb+3VvhtfT+YlWMXo3vkEfL8&#10;tSRW627FlJJIxzSW4MCFX+Uk5qQyKehr6yTd7LY+zrVJ8zhB+5+AruSrfSq1TMwKnmosGqgrEU1Z&#10;ETxhmJ5pAfK6c59alKMe1MkRhjit076Ho06ilaEnoPhYzShG4B9Ks/Y09WqnAwilV34UdTVz7dB/&#10;f/Q1y1edS9zY5cTGpzr2KdrdCq42uwHQHFAYilcb3ZhyCciopJUibDnBxnpXQtUbxXOuVassQ/vG&#10;IPpnipJYgsTnJ4Umq1rdReYfm7ehqxLcxtE4DclSOhrGSkp6I5Z06saqSi7adDO3n2qGQ5cmpcGm&#10;MjE9K7kfTx5UyS1ON34VM/zKRVeJxDnecZ6U/wA+NuA3P0qGnc5akG6nMkGwe9NNwynAAwOKfvHr&#10;UDKSxPvTWu5rGKn8aJkQXA3NwRxxUdzZI8YBLdfWnRXEcC7XbaSc9Kd5yXPyxtuYc4xijVPyMr1a&#10;dS6uor7il/Z0f95/zFZ/2NPVq3fJf+7+tZNaRdz1aFZzvaVy5ZsYbdEXkDPX61ahcyZz29KrW8Lv&#10;CpAyPr71ZhRo87hjNRKxxVnB81nqSrIYGDrgketSf2pL/dT8j/jVa4lSKFnc4UdTiqf9pW3/AD0/&#10;8dP+FZezjPWSOaGFjXXNKFxJ9Wm86T5U+8ex9frWjpR+3W7SScEOV+X6D/GsR4HldnVcqxyDntW1&#10;oZ+z2jrJ8pLk469hTqq0PdNsfThTw96Ss9NjpPDP+hX8jpyTEV+b6ium/tKX+6n5H/GuS0q+gguG&#10;Z32goR0PqK1v7Ys/+e3/AI6f8K/I+IMurYrHOoqLlotUmz8bziGMnim4Rk1ZbJn2F5p9BXGeIZmG&#10;sXHA/h/9BFdb5yf3v0rj9fBfVp2XkHb/AOgiv8p8PDlm210P9B8bGcKacFrc+eP2pLhl/wCEZ4H/&#10;AC9f+0q8GaUzqY2ACuNpx15r3v8Aafsprj/hGvLTdj7TnkD/AJ5V4ZHpV0HX913H8Q/xr/U/wZ/5&#10;ITL7f9Pf/T1Q/Js1mljJ8710/JFH+w4P78n5j/Cups4xFaQIM4VFAz9Kof2bc/8APP8A8eH+NWF1&#10;G3gURvJtdBtYbTwR1r9sSjHY+drzlWSSdy+lhHdDe5YEccGtzwnYR2uoyOhYkxEcn3FYVlqds0Rx&#10;L/F/dP8AhXQeF7yGbUJFR9x8onofUVw46/1efofKZv7ZYOqrO1jqa85+0N6CvRd49a89+wz/ANz9&#10;RXk5Np7S/l+p8zwy4x9tzu3w7/8AbxA/iW6s2MKRwlV6Fgc+vrXMeMtXm1X7H5yxr5e/GwEddvqf&#10;ar+qMIL6VHO1hjI/AVga5IsnkbTnG7+le9UhFJtLU/UcFg6Easa8IK+9/VGbEoeRFPQkCtD+zYv7&#10;z/mP8Ko2wzcRAdS4/nW79nk/u/rWdOKaPbqy5WtTAlUJI6joCRWvoviu70K1eCCOF0Zy5MiknOAO&#10;xHpWDd6hbxXcyNJhldgRtPXNRf2nbf8APX/x0/4VyurTT+JfeVVw8MRDkqxujvNN+MuteFr2PVLS&#10;1sJLiDO1Zo3KHcCpyA4PQnvW5/w2N4z/AOgZoP8A4Dzf/Hq8fvr6Ca1dEfLHGBg+tZNfnvEPC2RZ&#10;/io4rMcNGrNRUU3rom3bfu2/md2CprBU3ToLlTd7een+R+kn9hwf35PzH+FeceLvhXpOseIbu7mu&#10;L1ZJNmRG6AcIo7qfSrf/AA0r8OP+hj/8kbn/AON1u6Zqlr43so9a0WX7bpl1nyZ9pj3bSUb5XAIw&#10;ykcjtX8UcOY3ifhrFyxmP9rhoSi4qU4uCbbT5U5JK7SbtvZN9D5PiDLYYTCxnlVK1TmSfKm3y2d9&#10;r6XseCfFDwPYeFf7M+yS3Enn+bu85lONuzGMKP7xrgZbRDE4y3KmvePjL4R1bVf7H+y2nm+X5279&#10;4gxnZjqfY15fd+ANetrWaaSw2xxozsfOjOABk/xV/cnBnEOGzHI8PXxWLjOpLmu3ON378kuvayPK&#10;wGYQo0YUcZVUavVSaUtXpdOz1VreRwv9mxf3n/Mf4VC19JCxjUKVQ7Rkc8Vtf2bc/wDPP/x4f41j&#10;z6VdGeT91/Ef4h6/Wv0GUWvhR9bCpGb95l7TT9sgZ34IbHy/QVJe6VFfWzwSM4RsZKkZ4OfT2qCx&#10;lTTYTFcny3LbgMZ4/D6VNLrdlChd5sKOp2N/hV3hyWn8zGSnz3gjN/4Qmx/563H/AH0v/wATVKtj&#10;/hKdL/5+v/Ibf4Vzv9p23/PX/wAdP+FcMnh6f8NpfM7KXtZX50zZtfCVnqcC3Msk6yPnIRgBwcen&#10;tVq18O22hSG4t3ld2HlkSEEY69gPSrOhX0DaVAQ+R83Y/wB41ZupVuYwsZ3MDnHSuqFGlpUilfe5&#10;wzqVedxbdriWF0/2624X/WL/ADFdp9qf0WuHtUaG6hkcYRHDMfQA10f9uWP/AD3/APHG/wAK3tfc&#10;8bH0FVlFqNzBv/h7p1/fXF1JNdCSaRpGCuuASSTj5feuZ8QL/wAIbeJZWX72KSMTE3HLZJI7Y4+U&#10;V6J/ads3Il4PP3T/AIVwvjrTLnWdXhms4/OiWAIW3BedzHHJHqK87EUfZw56Mfe8j0cDVqyqKFZv&#10;lt12ObvfENzfWzwSJEEbGSoOeDn19qx7r/j2m/3D/KtW60C/soGmmg2RLjLb1OMnHY1lXX/HtN/u&#10;H+VfN4t1XGXtb3t1Pp6fJb3Nj96Phl/yTbwn/wBgm0/9EpXS1zXwy/5Jt4T/AOwTaf8AolK6Wv5b&#10;KPgr4fH/AIpaH/r4uf8A0okro91c38Pv+RXh/wCvi5/9KJK6Ov5PzOH+3V/8cvzZ6katopC7qN1J&#10;RXm+zK9qew/si/8AIg+Iv+xlvv5pXuVeG/sif8iD4i/7GW//AJpXTfETxP8AEGTxhp3hjwJpGnwe&#10;ZaPfXviTxBbzy2FuoYKsCJEyGSZjk48xdqjJzkCv6wyzTA0P8EfyR5cneTZ6ZRXnnwU+JOofEXQd&#10;YXWrC20/X9C1W40bUUsZTLbSTRY/eRMwB2MrKcHlSSCTjNYHxc8e+O7X4keFvBPw+Ph2HU9SsLzU&#10;7u68RWtxcRRQwtEihRDLGQWaXuT0r0iT2KiuW+HcXjWHRJF8d3Wg3esecSknh22ngt/KwMArNI7b&#10;s7snOMY4rqaACiiigAooooAKKKKACiiigAooooAKKKKAOa+Jv/JNvFn/AGCbv/0S9fixpn/INtP+&#10;uSfyFftP8Tf+SbeLP+wTd/8Aol6/D2w/48bf/rmv8q/YvDmXLVxPpH82cteHMkZ/iH/kMXH/AAH/&#10;ANBFN0b/AI+m/wBw/wAxUWp/8f0v4fyFVa/SpT5K7n5s6Ix9xR8jq7f/AF8f+8P51tVwWm/8hG1/&#10;66p/MV3te9hK3tot2sediI8rRej/ANWv0FZWv/8ALD/gX9K3oP8AUR/7o/lWP4m/5dv+Bf0ruqfA&#10;zzqEr1Uijon/ACE4f+Bf+gmuqrh6KwhU5Fax2VaHtZc17HW1TuP9c1R1k33/AB9P+H8q2nOyMadO&#10;73Og07/Xt/u/1Fatv/x8Rf7w/nXP+EP+QlL/ANcT/wChLXXr94fWrg+ZXPPxcuSbiXa5m7/4+5v9&#10;9v510Fcjff8AH7cf9dG/nTvY5MFC8mLd/wAH40ll/wAfKfj/ACrJ1T/ll+P9Km8L/wDIdtv+Bf8A&#10;oJrFz961j25Q5aLlfZM6SuHr1KrdVUjzWPHp5h7C/u3v5/8AAOV8F/8AILl/67H/ANBWt+kvP9aP&#10;pVG8/wBUPrVxjZWOaT+sTc9rlyf/AFEn+6f5VkU1/uN9KrVZ2UqXKnqdPb/8e8X+6P5VT1b/AJZf&#10;j/StGy/484P+ua/youf4fxqL6njwqctXbuYEX+sFWK0KKq52OtfoZ9bGj/8AHs3++f5CudrZ0b/j&#10;1b/fP8hSkrozxtPmo2uazdKdbf8AHzF/vj+dUbj7g+tMsv8Aj8g/66L/ADrCUfdZ4bw37qTv0Z2F&#10;NPWo6z7r/Xt+H8q+cpUOeVrnw9Khzytc3LL+P8KtDrWZ4e/5eP8AgP8AWtG+/wCPV/w/nXi4qFsS&#10;6V+y+9I8DFwti3RvvZX9UiSudqxUNevg8P8AVubW97Hr4PDfVebW97FS4++PpUa9auP1pjdK9qNT&#10;S1j241fdtYgoqU9KbVqVyucQdKZL2psn3zVef+GtYx1ud1ChzTTvuPl/1ZqvSP8AdNR10JHu0qXJ&#10;G1zTj/1a/QVQ1H/Xr/u/1NA6Cpovun61mlyu5ywo/V5+1vcq2v8ArD9KtHpSv0qNvun6Ve+p0OXt&#10;XzC0VXq1D/qlpvQqouRXK1z/AA/jUcX+sFJrH/LH8f6Vm1S1R30Ie0pJ33NuisStOH/VJ/uiixNS&#10;jyLcjvP9aPpUul/8fDf7p/mKzdU/4+F/3R/M1Z8Of8fz/wDXM/zFEtIsMTDlwkpeRu1z9dNUNc8J&#10;26HzmDxnsOb3b3t1Ktj/AMeqfj/OpZO1Y2p/8f0v4fyFQxd62Ub6nsxwftLV+bfW1u5par/x4S/h&#10;/MVz9aVFaJWPTofuY8u5at/+PeL/AHR/Kr1r/qz9aZD/AKmP/dFZGt/8faf7g/maz+LQ87k+tSdP&#10;Y6OL7x+lS1xcH3z9KmqHRu9znqZNzSv7T8P+CfoNXN6v/wAhGX8P5Co6sRf6sV/ixGnd7n9cVF7d&#10;cux4R+0Z/wAy9/28f+0q8ZX7w+tes/tb/wDMqf8Ab3/7Rr56j/1i/UV/qH4M+7wJl6/6+/8Ap6of&#10;ifEOD/4Uqvvdun91HZ1yN9/x+3H/AF0b+dWasp9xfpX7VY+cow+rtu97lfTv9Q3+9/QV1fgj/kLS&#10;/wDXA/8AoS1V0f8A49m/3z/IV0Ph/wD4/H/65n+Yrixj/wBnmvI+fzrE82FrQt0Ogrl66iuHryMq&#10;V+f5fqfE5HR9r7TW1rfqcv4k/wCQ1cf8B/8AQRXO6p/yy/H+lWPFX/Ifuv8AgP8A6AKm8M/8vP8A&#10;wH+te5fmfIfs1CPsMNCW9kvyMiz/AOPuD/fX+ddRU8/+ok/3T/KsitYx9noDn7fXaxwmrf8AIVvf&#10;+uz/APoRqrVjUv8AkI3X/XV/5muj8J/8g6T/AK6n+Qr5anR9vWcL23PclP2dNOxylFei0V3f2b/f&#10;/D/gnP8AW/7v4nnVfc37Nn/JFfDn/bz/AOlMtfINa1j/AMeqfj/OvznjXgP/AF0y6GX/AFn2PLNT&#10;vyc17RlG1uaP81736bG0sRyK9j7O8a/8uf8AwP8A9lrifEH/ACAdS/69pf8A0A1jfsuf8zN/26/+&#10;1a9R+KP/ACTPxd/2CLv/ANEvX8x1M0/4h/nUOFOT2/sZwXtL8l/actT4LTtbnt8Tva+l7L4LH8Hf&#10;2vj3mf1jl5mny8t/hSW/Mt7dj5brNm/1r/7xryeu803/AJB1r/1yT+Qr+8cNjPrDa5bW8z6aeC9h&#10;rzXv5f8ABGa7/wAfaf7g/maxNT/48Zfw/mKj8Wf8hGP/AK5D+ZrP0z/j+i/H+Rrhr4jmqSpW30PT&#10;pU7QUrlWiuoorD6j/e/D/gm3tfIueHv+QPb/APAv/QjWva/6w/SucqhrP/Hqv++P5GvU9r7CktL2&#10;Rwyo+0k9dzupP9W30NUa8/tf+PqH/fH866OlRxft03y2t5ieG9npc6uP/Vr9BTq8vuv+Pqb/AHz/&#10;ADqKuZ5nZ25Px/4A/qN9eb8P+CegeKf+QDdf8B/9CFedXX/HtN/uH+Va3h7/AJDFv/wL/wBBNdXq&#10;f/INu/8Ark/8jXPXh9fpyrX5bJrv5+Xc0i/qv7ve+p+0/wAMv+SbeE/+wTaf+iUrpa5r4Zf8k28J&#10;/wDYJtP/AESldLX8jHefA/gA/wDFLw/9fFz/AOlEldFmua8A5/4RmL/r4uf/AEokroua/l/MYXxt&#10;b/FL82ZOsloPzXJajpPjeW+nex8T6LbWbOTFDPoUkrovYM4u1DH32j6V1XNHNclNypO8Uvmk/wA0&#10;xe2R67+xhHeQ/DDW01C4hu71fEV8JZ7eEwxu2U5CFmK/Tca7H4geOvC994nb4a69qWpeHLvVtON7&#10;bajBemwFwiyAPHBcI6uJV4LAYO1s561y/wCyF/yT/wAQ/wDYyX380r1nxX4K8PeO9NGn+JdB0zxD&#10;YBxILXVbOO6iDDo2yRSM++K/pzL3fB0W/wCWP5I1TvqeDfsueIdF8C+HfiLpqa9ZyfDjw3rjQ6X4&#10;mvpIoY5g6K84luPlWZkmdkMx5YnBJIJq78SfD/wp8aftA2en+PIruXUZfDmLGDVblItFv4POLSKi&#10;hh50qEKxV8qAVYDIyPbbjwZ4fu/DX/COz6Fps3h/yxF/ZMlnG1psBBC+URswCAQMdqZ4o8CeGvHG&#10;mR6d4j8PaVr+nxsHS01SyiuYkI6EI6kAj6V3jPHP2TZ40PxE03Qb2XUfh3puvG28NzyXDXCLGIUM&#10;8UMrEloUmLqvJA+YA4Fe/wBVtO0200exgsrC1hsrKBBHDb20YjjjUdFVQAAB6CrNABRRRQAUUUUA&#10;FFFFABRRRQAUUUUAFFFFAHNfE3/km3iz/sE3f/ol6/FHTbKE6dakpyYk7n0Fftd8Tf8Akm3iz/sE&#10;3f8A6JevxY0z/kG2n/XJP5Cv2Tw4SdXFX7R/NnFiW0lYyb/TbZruQmPnj+I+g96r/wBmW3/PL/x4&#10;/wCNaN9/x9P+H8qgr9klSpuT91fcEZS5VqR2Wm2y3tuRHyJFP3j6/Wut+zx/3f1rmrU7bmE+jg/r&#10;XQ/a/wDY/WuqhGME7Kxx4jmbRaWRlUAHAAwKsWunW+qbvtUfm+Xjb8xGM9en0FVFO5QfUZrS0h9n&#10;m8Z6f1rqaujyqzcYNx0ZV1Pw9p9vYyyR2+1xjB3se496wfsMH9z9TXXaofNsZU6Zxz+IrA+yf7f6&#10;Vm4LsaYWrPkfPJ3ucH/wkOof8/H/AI4v+FQyavdyuWaXLHvtH+Fdd/wrH/qJf+QP/sqzrvwR9luH&#10;i+27tuOfKx2/3q+edDG9b/f/AME9yGKws3aD/B/5C+C9RuG1SUGTP7k/wj+8tdql9PvHz9/QVy3h&#10;/Qv7LvHl8/zcxlcbMdwfX2rell8iN5MbtgLY9cV7OEjOFK1Tc83FKFSpeKNP7bN/f/QVx99fT/br&#10;j5/+Wjdh61e/4Sb/AKdv/In/ANaqcll9qdpt+3zDv24zjPOK0nLm+AMPR9i25qw21/03d53z7cY7&#10;Y/KrtrGtlOs0I2SLnDdcZGO9ZF9ff2Ds+Tz/ADc99uMfn607SNf/ALV1GK18jyvMz8+/OMAnpj2r&#10;BVqUZqnJ+8dU4SlFyXw/1c6T+2rz/nt/46v+FX/7Xu/+ev8A46P8Kof2b/00/wDHf/r1Y8j/AGv0&#10;ruS7nlTjRe0V9xegu5bhC0j7mBxnAFFwxZBk96Wwtd0J+b+L0+lWGsPNGPMx36VRwylThIzgAxAP&#10;Q8VL9li/u/qasyad5MbSeZnYC2NvXFUft/8AsfrQaxl7TWDLI1CeIBFkwq8AYHAqzaXUtzv8xt23&#10;GOAKqrbeaofdjcM4xVuxt/L3/NnOO1JnNUVNRdlr6Gf4sv59M8P3VzbP5c6bNrYBxlwDweOhrzr/&#10;AITvXP8An+/8gx//ABNeoa9o/wDbelT2XneT5u359u7GGB6ZHpXI/wDCqP8AqKf+S/8A9lXkYuni&#10;JzTo3tbvb9T0cBWwcKTVe179VfTTyNjzW9a0NPu5Y4WCvgbvQego/sb/AKbf+O//AF6kjsvs67d+&#10;7JznGK9jc5qlSlONt/kXbKZ7mUrIdyhc4xitK1gQXMJC87x396ztMixcNz/D/UVrQJtnjOejD+dc&#10;9TZo+bxtSMHKMXbQ3MCoJYEZySuT9ak832/WoZLpVcgg59q+epxmnofCUoz5tDQ0mNYvN2jGcf1q&#10;1d827g+386ztPvo18zIbt2+tWJ76N4mUBsn2rya9Gq8VzW6r9DxcRQrPF8/K91+hX2D0qHYPSn+e&#10;voah+0L6GvWhGZ7EVIZMMMMelMxmlkkDtkZ6VG8gQZOa7oRdkdkYt2QSfLG5HUA1R+0Sf3v0q1JO&#10;rRsMHkEVS2120o2T5ke3g6S5X7SP3kM11KJD836CmCZ5PvNnHtUdw4WZgc/5FEB8zdjt611pI+gj&#10;ShGKaihbiVlhYg4NUvtUv979BV+W3aZCikAn1qD+yJv70f5n/CndI2hVowVptXNG3RXgjYjJKgn8&#10;qk2heBxWeNXhtgIWWQtH8hIAxkcetWbe9ju0LoGABx8wrFpnlTpVk3Jp2Hzkqgx61CjFmAJ4JxS3&#10;k6xxAkHrjiqiX8asDhuDnpVxWh1UqUnT0Rp/Z4/7v61VmlaKQohwo6Cj+14f7sn5D/GqVxqUTTMQ&#10;r/kP8aST6kYehWc37RNrzL0US3mfOG/b07Y/Km3djBFbuyphhjnJ9aq22rww7tyyHOOgH+NSyarD&#10;doYkVwzdCwGPX1p2dy5UsRGsuVNRuvTzKflr6VjT6xeQzyRpNhFYqBtHAB+lb3lH1FY8+g3Es8jh&#10;48MxIyT6/SrZ7tCVO79pb5mv4eiTV7J5rsebIshQNnbxgHtj1NaqWUNifMgTY5+UnJPH4/Sqfhu1&#10;ewsZI5CrMZC3y9Og/wAK1HXzhgcHrzXO2767HymLrS+tTjzPkvt0t6EX2iT+9+lSZNN+yv6rRvHv&#10;Ro9jnkqc/wCEl8jJv0DXchI54/kKWzgR9+VzjHep7m1eaZnUqAcdfpSRIbTO/B3dNtbp6WPdjU/c&#10;xhF62Q/7LF/d/U0fZYv7v6mnLOrHABp+6ldmLc1u2Zkl5NHIyK+FUkAYHSkCi8+eYb2HAPTj8Knk&#10;0uWSRnDJhiSMk/4U6OyeAbWKknng07rodaq0be41cbaWMDSHKdvU1a/s63/55/8AjxotoykhJx0q&#10;zWcm7nn160+fST+8+o/t8/8Az0/QV0Glfv7CJ3+ZjnJ/E15f/wALD07/AJ4XX/fC/wDxVeh+FNWh&#10;1PQLW5iV1jffgOADw5Hr7V/k5nnD2OyjDRr4rDunFySu0lrZu34fgfq3A/EdDN8xqUIYr2jUG7Xb&#10;+1FX19fxPKv2lNJtb/8A4Rzz4vM2fadvzEYz5XofavDp/DmnRQSOtvhlUkHe3XH1r6M+Nuiz69/Y&#10;v2d408rzt3mEjOfL6YB9K8k1TwZe2umXczy25SOF3IVmzgKT6V/bvhJnmX4bg/AYWrXUZ3qK3XWt&#10;O333PheM8wdLiOvSVVrWGl31hE82+yxf3f1NU3dkdlBwAcCtGqEsLGRzkck1/Rp103d6nReGo1ms&#10;JGcZPmEfoK6XRYES6YhcHYe/uKwvCdo76dIQV/1p/kK6XTbdoZ2ZiCNuOPqK8LH1V7Ocb6n5nnde&#10;XtK0FL5XNLYPSvOfOf8AvfpXo26vOPKPqK5clv8AvL+X6kcLf8vub+7/AO3GXfaTaXl0800W+RsZ&#10;bcRnjHY1jawg0TyfsQ8nzc7/AOLOMY659TXVNbMzE5FYfiPSJrv7PsZBt3Z3E+3tX0U1p7u5+oYa&#10;snOMZS07dNjBj1i7lkVGmyrEAjaOn5VdqsdDnth5zPGVj+cgE5wOfSm/2lF/df8AIf41lFuPxHrt&#10;Rl/DMi6063e6mZo8sXJJ3H1qlcX0+kuIbR/KjYbyuAeenf6CtSVg8jsOhJNVLnRJ9ScSxPGqgbcO&#10;SDn8vevNrU3yt0lr5bndGS+3sUf+Eh1D/n4/8cX/AAo/4SHUP+fj/wAcX/CrP/CJ3f8Az0g/76P+&#10;FH/CJ3f/AD0g/wC+j/hXDyYz+995pzUPI6T7DB/c/U1Unne2laONtqL0GM1X/wCEstP+ec//AHyP&#10;8ao3OvW80zOqSAHHUD0+tevLE0be7JHJCnNv3ke9fs5axeW3/CQ+XNt3fZ8/KD/z19q9kuLybX7e&#10;XTL9/Psb1TbXEWAu+NxtZcjBGQSMgg18z/Bn4g6d4b/tj7TDdSed5O3ykU4xvznLD1FetaB8XdH1&#10;HXtNtI7a+WSe5jiUvGmAWYAZ+fpzX84cZcL1cfmOKzSlhFPRNT5Vf3YJXvvdW0fSx+Y5tHOo5tJ4&#10;aVRUrx2k1G1lfRO297nR/wDDN/w6/wChd/8AJ25/+OV8yeLoU0TxXrWnWQ8mzs72e3gizu2RpIyq&#10;MnJOAByTmvuHz19DXzR4t+BGv6z4q1nUILzTVhu72adFklkDBWkLAHCHnBr4rwm4pxFLG4p55jZu&#10;PIuX2k5SV762u3rY+7nmOGpa16iS8zxS7gS+kEk673A2g5xx+H1qXStLtTfxfuvX+I+h967HxB8K&#10;9W8N3qW1zcWTyPGJAYncjBJHdR6Gss+H7jRR9sneJ4ouojJLc8dwPWv69ws6GMpwxVG0oy1T7+Z1&#10;RxtGrD91O99rEn9k2v8Azy/8eP8AjXO1uf25B/ck/If41nf2bL/eT8z/AIV3zSlbkLpOUb85Uqhr&#10;P/Hqv++P5GtGWIwyFGwSPSqeoWzXcKohAIbPzfQ1xVouVOUVudsGrpmNa/8AH1D/AL4/nXR1kwaT&#10;NHNG5ZMKwJwT6/StaufCQlCLUlYuo03oVn063dmZo8sTkncay9TgS3nVY12qVzjOe5rQk1aGORkK&#10;vlSQcAf41m6hcrdzK6AgBcfN9TWGIdJwaja5cFK+pY8Pf8hi3/4F/wCgmur1P/kG3f8A1yf+Rrlf&#10;DaF9atlHU7v/AEE12GqWzDTbs5H+pf8A9BNdGFX+yVPn+RxYppVEftD8Mv8Akm3hP/sE2n/olK6W&#10;ua+GX/JNvCf/AGCbT/0SldLX8gnpHwH4CP8AxTMX/Xxc/wDpRJXQ5rm/AZx4aj/6+Ln/ANKJK6Dd&#10;X854+lfF1v8AFL82eDOtaTRJmjNR7qN1cHsmR7Y9s/ZB/wCSfeIf+xkvv5pXudeF/sgf8k98Q/8A&#10;YyX/APNK90r+jMBphKK/ux/JHvQd4JhRRRXeWFFFFABRRRQAUUUUAFFFFABRRRQAUUUUAFFFFAHN&#10;fE3/AJJt4s/7BN3/AOiXr8WtMjb+zbT5T/qk7ewr9pfib/yTbxZ/2Cbv/wBEvX4z6V/yC7P/AK4p&#10;/wCgiv2fw2V62K9I/nI87GS5VEw78EXcgIweP5VBVvVv+QhL+H8hVSv2aXxMcNYofAQJoyTgBhz+&#10;Na32iL/non/fQrGopxnyilDmOuhhkeFGVGZSoIIHBq/pyNH5m9SucY3DHrUmmf8AINtP+uKf+gip&#10;Ze1dy2Pm6lRybhYjv3UWr8jt396yPMT+8v51e1L/AI8pPw/mKw6Tdjpw8PcZ120+hrndWGNQl/D+&#10;Qrqa5fWv+QnN/wAB/wDQRSbOXByvUfp/kQ2aM8pCqWOOgGasXVrM9tMqxOzFCAApyeKdoX/H2/8A&#10;uH+Yrej++v1FNbHRWrOnPRHn39kX3/Plcf8Afpv8K14NOuxDGDazA7R/yzPpXbVIOgrFQ5Tnnmc5&#10;fZR5V4p0XUbn7L5NhdS7d2dkLHHT0FVfDGhalba5bSTafdRRruy7wMoHynuRXscfem3H+pauOWFj&#10;Kt7W/VfgJZzU5fY8i10+85zyJP8Anm//AHyaX7PL/wA8n/75Na1TV6dzneJa6GfZkQxFZD5bZzhu&#10;DVlJ4gf9Yn/fQqlqn/Hwv+6P5mqdFi1SVVcze5r3M0b20qrIrMUIABGTxWD9nl/55v8A98mrMX+t&#10;T6itCmXH/Z9FrcZACIYwRghRx+FTxTRxZ3uqZ6bjjNR1R1T/AJZfj/SgyUPay5X1NhLiKRgqyozH&#10;sGBNSVz+lf8AH/F+P8jXQVJhXpKlLlTIaY6MxyFJHsKfVm3+4frRexlKfIrkenIyzsSpA29x7itO&#10;L/Wp/vCoIvvH6VPF/rU+orCprc8LGT55t+Rp5qpOCZWwCasVG/3jXlU3yu581TfI7i2YI38HtVhg&#10;dp4plt/F+FTHpWFWfvtmVSd5tkGD6Gq2R6ir1ZldFB897m1Bc97jnnjjOGkRT6FgKhnuodg/fR9f&#10;7wrN1b/j5X/cH8zWfL90fWvThSVk7n1OGy2E4xqOT1Nw3MJ4EqEn/aFN3r/eH51hw/61P94Vp1ty&#10;WPQlhI0tEyvdnNw+Oen8qksv4/wqGb/WtU9h/H+FU9jqnpS+4tIwRgzEKo7ngVJ9qh/57R/99Cql&#10;9/x6v+H86yajlucscJHELnbt0FurOeS5ldIJGRnJDKhIIz1q9po+zQMs37pi2Qr/ACnGB61s2f8A&#10;x6Qf7i/yrI13/j7T/cH8zUxnzPlMqONliqn1aSsl19BNQlR4VCurHd0Bz2NZ5OBk8Cimzf6p/wDd&#10;NbpWPbpU1BcqDzo/76/nTDDJKdyRs6noygkGs+um0f8A5BsP4/zNJuxpXl9XjzLUyhZXDdIJT9EN&#10;TWllcJcIWglUc8lD6V0lp/H+FTP901hKq07WPna+bzhN0+RGN5Mn/PNvypfs8v8Azyf/AL5NalTr&#10;90fSolVcehxTzKcfsozbZhAhWQiNic4bg1ZhmjZyA6k47GqGs/8AH0v+4P5motO/17f7v9RV25o8&#10;x0Sw6xFH27dm1c2t6/3h+dU8j1FPqvUwjYxw1BQvqS5HrVW+lSPZvdVznGTipx0rG8Rf8u//AAL+&#10;lapanqYempVVEtwXETyqFkRj6BhVvI9RXN6V/wAf8X4/yNdBVtHXiKSpzSTLIu4FABmjBHBBcUyS&#10;aORspIrD1BBrnbj/AI+Jf94/zq5p3+ob/e/oKnktqY/UY017RSNiD53IX5jjtU+xv7p/Kq2l/wDH&#10;w3+6f5itSuapPllY8DGV3Rq8qRu/bIP+e8f/AH2K9z+G08beCtOIkUj95yGH/PRq+Za+hPhV/wAi&#10;Fpf/AG1/9GvX8j+OeUwy7huhVhJu9eK/8p1X+h73hhlEMnzmrXpzcm6Ulr/jg/0NHx3E9z9h8pGl&#10;2787BnH3fSuC8SWVwPDuqE28uPssv8B/uGvTNQ/5Z/j/AErn/FH/ACLOr/8AXnN/6Aa/BuDuIquF&#10;jg8JGmmlNK931nf9T1uKsjp43Oq2PlNpvldumkYr9D5a+zTf88n/AO+TVdrO4LH9xJ1/uGumpw6V&#10;/px7Rnif2jOP2SXwjbyppsgaN1PnHgqR/CtdBAjK5ypHHcVDoP8Ax5v/ANdD/IVot0r4vG12684W&#10;6n5hmeMlVxdRNbsjxXnfnx/89E/76FejV5FXqZN/y8+X6n1HCtNVPb3/ALv/ALcaxuYQeZUH/AhV&#10;W9ZZ9nlkSYznac4rLl/1hq5pf/LX8P619LY/QvYqkudMrX0MhsrgBGJMbcY9q5H7HP8A88JP++DX&#10;oVx/qJP90/yrFqJwUzuw1dxi9Dljbyg/6p/++TV/T0ZIWDKVO7oRjsKuSf6xvqabWShyu56Eqjkr&#10;CMwUZYgD1NM+0Rf89E/76FMvv+PV/wAP51k0pT5XYcIKSuc59ln/AOeMn/fJo+yz/wDPGT/vk10d&#10;FeL9Sj3PS9q+wnhC1m/0v9zJ/B/Cf9qu68HA2fi7RJ5wYIIr6B5JZPlVFEikkk8AAd6x/CX/AC9/&#10;8A/9mrduv+Pab/cP8q9CWEjWwcsM3pJNX9br9TwsTXbquNv6sfT3/Cc+G/8AoYNK/wDA2P8A+Kp4&#10;U3g8+AGeCX545Y/mV1PIII4II718e19k+A/+RH8O/wDYOt//AEUtfxZxzwjQ8PsPRxWFquq6snFq&#10;SStZX6Hh4zJqeMioym1Y8a+L91DZeJbZLiVLdzaKwWVgpI3vzg15r4hvra50e4jhuIpZG24RHDE/&#10;MOwrqv2ov+R/0/8A7Bkf/o2WvJbH/j6T8f5V/UHAmKliuGcDUatzQX5s9LC5XDDU4Wk3y/oR/Z5f&#10;+eb/APfJrW+0Rf8APRP++hUlYVfdv93sewv3u/Qdf3UIu5MzRjp/EPSoknjkOEkVj1wpBrE1P/j+&#10;l/D+QqXRv+Ppv9w/zFeV9acqvJbqdvs0oXNmiiiu8yOcuv8Aj6m/3z/Ooqluv+Pqb/fP86ir5mXx&#10;M71saXhuaODWrd5HWNBuyznAHynvXX6nqtk2m3YF5bkmFwAJV/un3rz6orr/AI9pv9w/yroji5UK&#10;E4JXvf8AI5auHVWSk2fvR8Mv+SbeE/8AsE2n/olK6Wua+GX/ACTbwn/2CbT/ANEpXS1/KR0H5++B&#10;Gx4bj/6+bn/0okroN9c34GP/ABTif9fNz/6USVv7q/CcbTviqv8Aif5nw1ararJebJd9G+ot1G6u&#10;P2Rj7Y9y/Y+Ofh54g/7GS+/mle614T+x7z8O/EH/AGMl9/NK92r92wWmFpL+6vyR9zRd6UX5IKKK&#10;K7DYKKKKACiiigAooooAKKKKACiiigAooooAKKKKAOa+Jv8AyTbxZ/2Cbv8A9EvX4taZI39m2nzH&#10;/VJ39hX7S/E3/km3iz/sE3f/AKJevxY0z/kG2n/XJP5Cv2Xw3/jYr0j+bOHFbI0Y7eKVAzxo7Hqz&#10;KCTVmzsbZpSDbxEY7oKxZtVmtpDGqoVXpkHP86q3fiu70+MSRxwsxO35lOP5+1ft861OCbl0POdC&#10;rNWj1Opv7C1SxuWW2iVhGxBCDIODXGU6Lxxf38qW0kVuI5iI2Kq2QDwcfN71of2bF/ef8x/hWEas&#10;MRrT6GtKE8OmqvUuW11MttEBNIAEAADHjitCwnlk8zfI7YxjLE+tVYrRBEgy3Citzw7pMN39o3s4&#10;27cbSPf2rs+FXZ52KrU6NOVSWy/zHaaiz3saSKJEOcq4yDwe1bn9mWf/AD6Qf9+1/wAKLXRILadZ&#10;FeQsuepGOn0rQ8hfU1hOpG58TjcfCdROnJpW/wAyt5Mf9xfyo/s20l+Z7WF2PVmjBJ/Ssr+15v7s&#10;f5H/ABqhdeLby2naNY4Cq4xlTnp9aqUJWNXl+MqaU3r6mxqtlb2turwwRQsXALRoFOMHjis2BiZ4&#10;+T94fzrOu/FN3eRhHjhABz8qn/Gqba5PCpkVIyyDcMg44/Grh7sbM9zB4LEU6PJV1lr1udrtHoKh&#10;YkMea4r/AITzUP8Anjbf98t/8VW5b6zPPbxSMsYZ1DHAOOR9aIyUtiXgK9LWf5lvU5pI/L2SMmc5&#10;2nHpVeyuJZLlFeV2U5yCxI6VR1TUpW8r5U79j7e9VIdWmhkDqqEj1B/xrTRHbDDSdK1lfU63A9BU&#10;uB6CuW/4SW6/55w/kf8AGt77Y/otLc8+rhqlO3MXPIik5eNGPqVBpr2kAH+pj/75FVxfSDsv5VYs&#10;5jdylHAAAz8tS01qcM1OknNvREcltEqMREgIBwQoqlW1NbKIZDk/dNZXlD1NOMkzXDV41U2mWo40&#10;MakqucDtVe+hjOzManr2q1GMIo9hTZYVlxkkY9KE9Rxnyzu2ZhjSMbkVVYdCowaTzpP77fnWj9hj&#10;fglsfWj+y4v7z/mP8KrmR0fWKa+Im2L/AHR+VSxKAp4HWoN59qje8eE4AUjrzUNNnDKnKasjQjAz&#10;0qaMfvF+orLgv5GcghenpVu2une4iUgYLAfrWM4uzPLr4Wqrt9jXpwUEdBT/ACh6mmN8pwK8VS5t&#10;j5S99hkh2Y28fSnWzFplBJI54P0qK4crt6U22mYTKcDv/Kt3Bum36mrpt02zV2L/AHR+VZGB6CtD&#10;7Q3oKwvtsnov5VGDpT975FYDDVanNby/UnmhjdgWRWOOpGahltodo/dJ1/uio3vZM9F/Km/ank4I&#10;X8K9ZQkj6Klh68LXf4i/Z4hyIkB/3RRsX+6PypBISccU6tNTt95fEyNokJOUU/hTHUJjaAufTipT&#10;1p0cCzZ3EjHpVXsrst1FTXNLYrD5+G+YHsaXyI/+eaf98in38Ys7SSZMllxgN06gVkf2vN/dj/I/&#10;400+bVHVQviY89LbY3UYqigEgAYABqpeAPKCw3HHU81DHqEhRTtXkDsasQL9rQu/BBx8tK3LqzJU&#10;/YS55IXTYIpJ2DRow29CoPcVfmsrfyn/AHEX3T/AKz5pDpqiWLDMTtw/TH+RVebXrjyn+SL7p7H/&#10;ABrKUZSldbHLUw+IxNVVaT93TqS/Yrf/AJ4Rf98CpURY1CoAqjoFGBWF/b1x/ci/I/41ettQkmhV&#10;2VQTnoD61vZnrzw9VL3jVhYjOCRUyMSwBJIqjZztLvyBxjpTr+7eztHmQKWXGA3TrispR1PIq0HO&#10;o4Jas0cVy95e3CXc6rcSqodgAHOBzR/wlF1/zzh/75P+NJ5QuT5zEhpPnIHTJ5qoQa3O7BYKeGk3&#10;XSs/mZGpXtwZ1zPKfl7ufU1a8O3Msl64aV2HlngsT3FWzokF387vICOPlI/wqG5tl0CMXFuS7sfL&#10;Il5GDz2x6VbVj3HUpTh7GC1fkbu9v7x/Oszz5P8Ano//AH0azP8AhJbr/nnD+R/xrZ+yp6tTVjk9&#10;i8P8a3NGwO+0Qt8x55P1NNvIY5Nm+NXxnG4ZqmL6S1HlIFKr0LDn1qSG7e6zvCjb0xUcrvc832NS&#10;NR1Ogn2eKP5kiRWHQhQDS5PqamVA7BT0NP8AsqerVTdi3US+I56f/Xyf7x/nUEk0kbYR2UegOK0p&#10;7NPOk5b7x/nUkGjQXKFmaQEHHBH+FVeyPW9vThFOWxH4enle9cNI5Hlnqx9RXQ72/vH86zrLS4rC&#10;UyRs5Yrt+Yj/AA9qu7qwlZu58/jHCtV54LQreY/95vzr6C+Fkr/8IHpfzt/y17/9NXr5y+0N6Cvc&#10;/hrq80PgrTkVYyB5nUH/AJ6N71+B+NmAq4/h2hSpJNqtF6/9e6i/U9KljKeVy9tVbSemn3/oejof&#10;Mzu+bHTPNZfi5FHhPWiAARZT9v8Apm1WNEvXvvO8wKNm3G0euf8ACoPG/wC68F6+45K6fcMM/wDX&#10;Nq/gzC0qmCz7D4apo1Up7bauL/U/RsBOGY5csTT1UlLV76Nr9D5i3t/eP51bQkovPauY/tuf+5H+&#10;R/xrtNPsY7iwtpWLBniViAeMkA1/rZXqRpJOR+S5jbCRjKp1NLQT/ob/APXQ/wAhVjUpGSBSrFTu&#10;6g47Gk023W3gZVJILZ5+gqDXpjDZoygE+YBz9DX59zqrmll1kfizl9Yzzlh1l+hV+0S/89X/AO+j&#10;XPfZYf8AnjH/AN8ir32+T0X8q5j+3rj+5F+R/wAa+/oUnTvofseWYGtT57JLb9Ta+x255MEZP+4K&#10;y9cRbbyPJURbt2dg256elWLbUpZYFcqgJz0B9frUd6gvtnmcbM42+/8A+qutJnt0Yzp1U5vRGJLP&#10;KY3/AHj9D/EaoeY/95vzroG0uJgRufnjqP8ACof7Dg/vyfmP8KbTZ7MK9OJxs88onk/eP94/xH1r&#10;V0b97asX+c7yMtz2FRXWlxLdTDc/DkdR6/SrmnQLbwMqkkFs8/QVzwi1LU9GpOMqehO0MbDDIpHo&#10;RTPscH/PCP8A74FW7aITTKjZAOen0q7/AGbF/ef8x/hXTZHnyrKDs2cBWJqNxKl5IqyOqjHAYgdB&#10;Xff8I5bf35fzH+FcN4ktltNauIkJKrtwW6/dBrwsdGUKafn/AJnuYetCpNpGr4Qupv8AS/30n8H8&#10;R/2q6I3MrAgyuQeoLGsTwBZpd/b95YbfLxt/4FXTajYR2en3U6Fi8UTOoY8ZAJ5rswbf1eMn5/mz&#10;ixM4Ku49dChX1h4LnlHg7QQJHAFhBwGP/PNa+JP+Esu/+ecH/fJ/xr3Xw58Y9atPD2lwJa2BSK1i&#10;QFo3zgIBz89flnHWRYnivDUKGAipOEm3zO2jVup4mdYPEzpwVJ2172PcNQ8OaTrsy3GpaXZahOq7&#10;FlurdJWC5JwCwJxknj3NedfHLwtoujfC3W7zT9IsLG7j8jZcW1skciZnjBwygEZBI+hrtvhf4guP&#10;GegXF7epFFLHdNCBbghcBEPcnn5jWb8ftPjk+EmvKWbB8joR/wA/EdfzNgMRi8p4mw+TVaklKFan&#10;BxTfLrKOna2p4+CwmLp16TnLRNX18z4p/tK7/wCfqf8A7+H/ABroKof2NB/ek/Mf4VV/tmf+7H+R&#10;/wAa/tinJ4e/tXufpLSn8JqtbxOxZo0Zj3Kgmr+h2kBu3/cx/cP8I9RXN/2zP/dj/I/41NaeJLmz&#10;kLokRJGPmB/xreOKoKSb/IynSm4tI7W6tYVtZiIYwQhIIUccVztNsvFV3qN5BayRwrHPIsTFVOQG&#10;ODjnrzXV/wDCK2n/AD0m/wC+h/hXfGpHE60+hwOX1XSr1MiLT7V4kZraFmKgkmMEk1zfiaCO3v41&#10;ijWNTEDhFAGcmuguLt7W4lgQKUjYoC3XAOK5zxBO1xeozAAiMDj6muPG8vsdFqddBS57vYqacive&#10;RqwDKc8EZHQ1qX1rCLK4Ihjz5bfwj0rGgma3lWRQCw9elTXmsTNaTgrHgow6H0+teTGrThQmp76/&#10;kdk4ybuj92vhl/yTbwn/ANgm0/8ARKV0tc18Mv8Akm3hP/sE2n/olK6Wv5TLPz28EH/ink/6+bn/&#10;ANKJK3s1z3gk48Pr/wBfNz/6USVu7q/IMVSviKj83+Z+WYmtavNeb/MkzRmo91G6uX2Jze2Pef2O&#10;/wDknOv/APYyX380r3avCP2Ov+Sca/8A9jJffzSvd6/X8Lph6a8l+R+p4Z3oQfkvyCiiiuo6Qooo&#10;oAKKKKACiiigAooooAKKKKAPMPjZ8U9W8Cv4Z0Dwtptpq3jLxReNZaZDqErR2sISMySzzFAWKIo6&#10;LySQARWR8OPij40tPibN8O/iVZaHHrs+nNq2lar4dMq2l9AjhJUMUpZ45IyyE/MwIYEYxWT8aHXR&#10;v2lPgbrF5P5GnSSappYd+E+0TW6tEpPYt5bAep4o8XSprP7Z3w9tbPbLPovhrVLu/ZDkwxzvDHEr&#10;em5lYjP9w0AejfGz4gSfCv4S+LPFsEMdxc6Rp0tzBDMCUklC/u1IBBILFRgEHnrXAfD+b9o691fR&#10;LrxVL8ME8PTFJL6DS7bUVvVjIyVjLyFN4z3BFdJ+0paeDNT+E2oad4+1i/0LwxfXNrbXF7p28SK7&#10;TJ5allR9ilwoLEAAHqOteLfFz4V+Ff2fvE3w28RfDWKfQ/FmreJbPTJ7W31CaX+27SQkXAnV3bzd&#10;iZk8w8gjOaAPpX4m/wDJNvFn/YJu/wD0S9fixpn/ACDbT/rkn8hX7T/E3/km3iz/ALBN3/6JevxI&#10;0+wvTYWxGpuoMS4HkpxwPav1/wAPKkqdXE8sHLSO1u77tHFiVdIfff8AH0/4fyrM1OB7iBVjXcwb&#10;OM47GtG7BWchm3MAAWxjJwOair9qqRVROL6ig7JMx7GwnhvbeR48IsisTkcAGuu+3Qf3/wBDWTRU&#10;0IKgmo9QqL2juzp4rmMxIQ3GB2Nb/hi+gh+073xnbjg+9clb/wCoj/3R/KtfRv8Alt/wH+tel8Ss&#10;zwcZh41qMoSej/zOvm12xtIzLLPsjXqdjH27Cq3/AAm+if8AP7/5Cf8A+Jrm/EH/ACCLj/gP/oQr&#10;ja5KsEmeRQ4fwtePNKUvvX+R2X/CQWH/AD8f+ON/hVSdTfStPB88T9G6Zxx3+lcxXVaJ/wAgyH/g&#10;X/oRreE3N2Z9DUoxw654Ecem3ErYSPJxn7w/xouNGvBby/uf4T/Evp9a3NO/17f7v9RVy6/49pv9&#10;w/yrWx58sXOM+VJHnn9k3X/PL/x4f4109mhjtIFYYZUUEfhUVWU+4v0pRgobHZWquokmV76F5tmx&#10;c4znmqhs5lGSnH1FatMl/wBWatq5nGo1ZGX9nk/u/rXXfZpP7v6iudrsKXwnDjarXL8/0M50aM4Y&#10;YNWtLYJcMScDb/UVFef60fSlsv8AWn/doesTzqq9pRafU1ZZFeN1BySCBVD7LL/d/UVZX7w+tT1i&#10;vc2PGi/qvuw69zJbU7aFjG8mHU7SNp4I/CpIL2G53eW+7b14Irnb/wD4/rn/AK6N/M1e0L/lv/wH&#10;+tbW0Pop4aEaXtE3fQ3IyGcAdam2H0qvb/65auVlLRng4ibhKyKv2Ob+5+oqrdW8iyAFcceorcqh&#10;f/65f93/ABqYVHJ2McJjalWryyS/r5mfEhjYlhgYq1bSKtzEScAOCfzqJ+lNj/1i/UVtJXTR7E17&#10;SLudN9vg/wCen6GnqpnHmR/Mh6HpWJW9pn/HjF+P8zXhYimsPBTh3tqfEY3DQwlNTg3e9tfmUNSl&#10;W08vzTs3Zx39PSq9tfwNMoEnPPY+lL4s/wCXX/gf9KxrL/j5T8f5V3YeKq0FKXW562CwdOvglVk3&#10;dp/mzpvtkP8Af/Q1zP8Aa9p/z1/8dP8AhWpXD1vRpRhex62VYGn7+r6fr5HV27C+QyQHegO0npz+&#10;P1qRomhG5xtHSoPC/wDyD5P+up/kKvaj/qF/3v6GrcnzcpnUrShiXQW17eZXWVSw571PkVRj++v1&#10;FXKto3qxSaHbC3IHFTW6Ebsimx/cFTRd6yk9DyMRVfJKP9blbVIHnsJURdzHGBn3FYH9kXf/ADy/&#10;8eH+NdVJ9w1DRCTSNMDjalCm4xS3/wAvMxUtJVRVKYIGDyKsQXUVkhSZtjE7gME8fhVh/vt9ax9Y&#10;/wCPlf8AcH8zW/xaM92H+1e5P8CXWdas47VS02BvA+63ofasddZs7phDFNukkOxV2sMk8DtWf4j/&#10;AOPFP+ug/kax9H/5C9j/ANd0/wDQhWTm4PlR72HwVOnRbTel/wCtjrv7Iu/+eX/jw/xrSs7CdLdF&#10;aPBGe49a0qmj+4K0cmjwa+NqOOy/r5lW0iaDfvG3OMUzVUM9hKiDcxxgfiKty9qgl/1ZpLXU5acn&#10;Oaqve5zf9m3P/PP/AMeH+NakMLrEikYIUA81YorS56k68p7ldtQt7I+XNJsc/MBtJ4/CqepTprEC&#10;w2jedIrbyuNvGCM849RVLxF/x+p/1zH8zTvDX/H9J/1zP8xUtnVGjGFP6wt1r5EH9h33/PD/AMfX&#10;/Gui+0R/3v0q1WTTSMHVlifj6dh8zB5CRyKktriODdvbbnGOKgqKf+GqL5FJcrNWK/g8wfvP0NWP&#10;t8H/AD0/Q1z8X+sFWKlxTOeeEg3uy1IweRmHIJJFXLJ1WIgnHzVQX7o+lWrf7h+tNrQzqxThylqW&#10;7ihXc77RnHQ1F/atr/z1/wDHT/hVPVP+Pdf94fyNZdSooVLCU5xu2zSr1/wFq1pbeE7GKWXa6+Zk&#10;bSf+Wje1eQV3nhj/AJAdt/wL/wBCNfn/ABzgKWYZbTpVW0lNPT/DJdU+58dxfip4PAQqU0m3NLX/&#10;AAyPZ/Bt/Be/bPJfft2Z4Ixnd61b8bRPP4M1+KMbnfT7hVGcZJjbFc78Lf8AmJ/9sv8A2eur8S/8&#10;i5qv/XpL/wCgGv8AOziLDQwPG3sabbUalHf/AAwfkfrfBeJnW4Uo4iSV7VPTScz5B/4RXVP+fX/y&#10;In+Nd9ptlNDp1rG6YdYkUjI4IAqStCL/AFSfQV/o/mOY1VCOi/H/ADPwPPuIMVVpwUox37P/ADGW&#10;8TIhBGDmsvxQ6w6fGznaPNA/Q1tr0rn/ABv/AMgmL/ruP/QWryMBBVcbTrS3bPnMloxxGaUa893K&#10;/kc59th/v/oa537DP/c/UVeqxX6alY/f6f7i/L1ILUeTAqPwwzkfjUjTIvVsfhTJPvmoJ/4aZooq&#10;bu+paWdHYKGyScDip/Jf+7+tZtv/AMfEX+8P51uUMwrfu2kjlrnSLt7mVliypckHcPX60+30q6RC&#10;Giwc/wB4f410J6mkqDb65UtayMi2spoJld02qM5OR6Vd8xfWprj/AFLVTq0LmdX3pFWuJ8R+HNRv&#10;9ZuJ4LffE+3a29RnCgdz7V21Fc9ehHER5ZHpUa0qEuaJz/gnSrrSPtv2uLyvM2bfmDZxuz0J9RW3&#10;rcqnRr8Z/wCXeT/0E1LVPWf+QPff9cJP/QTSVJUaLhHZJilJ1qyqS3bR5XXqOjyqNIsRn/lgn/oI&#10;ry6vStJ/5BVl/wBcU/8AQRXj5Z8cvQ9nHq8Yn0h8AZV/4Q685/5f3/8ARcdbHxi0u58QfDjV7Cwi&#10;8+7m8nZHuC5xMjHkkDoDXP8AwB/5E68/6/3/APRcdd9rH/INm/D+Yr+I+JF9W49q4uHxQrwkr7XT&#10;i1fy07nw2Mx9XCKpOCTcE2r+Sv3Pkf8A4VD4t/6BP/kzD/8AF15j/Zlz/wA8v/Hh/jX3BXx7X9Vc&#10;O5vX4g9r9aSXJy25bre973b7HTwxn2Jzf23t4xXLy2sn15u7fYxo9BvpUDLBlT33r/jSS6Hewrue&#10;DAzj76/412Fj/wAeqfj/ADqPUv8AUL/vf0NfbvAUuW93+H+R9msRPmtZHL6bay2eo2txMuyGKVJH&#10;bIOFBBJ4rvv+Ez0b/n8/8hP/AIVyV1/x6zf7h/lXOVg6ssD7tPW/f+kFTDwxT5pvbsdbdTJc3U00&#10;bbo5HLqcYyCcisHWf+Ppf9wfzNalr/x6w/7g/lWXrP8Ax9L/ALg/mavFPmo3fka0lyysilFE00gR&#10;Blj0FOu9NuVtZiY+AjfxD0+tSacC12gDbSQ2G9ODVy9s7sWc5N+zARtx5S88fSvIlT5qMnyN77cv&#10;bzaNpzcXZH7n/DL/AJJt4T/7BNp/6JSulrmvhl/yTbwn/wBgm0/9EpXS1/LJZ+d/gtsaCv8A183P&#10;/o+StzfWB4MP/EiH/Xzc/wDo+StvJr83xFK9ab83+Z+KYyrbE1F/ef5km+jfUeTRk1h7E4/bH0B+&#10;xwc/DfXv+xjvv5pXvFeDfsb/APJNtd/7GO+/mle81+j4dWowXkvyP2zBu+Gpv+6vyCiiiug6wooo&#10;oAKKKKACiiigAooooAKKKKAOe8d/D/w78TvDk+g+KdIt9a0mchmt7gHhgcq6sCGRgejKQR2NZPwz&#10;+C3gv4PQX0fhLQ49Me+cPd3Mk8tzcXBAwvmTTM8jAdgWIHau3ooA4zRPg34M8PeGdd8O2mg27aHr&#10;t3cXupWN0z3MVzNOd0zMJWbhjztGAOwFYfw9/Zm+Gfwt14a14b8LRWeqpGYYbq4up7t7eM9Uh86R&#10;/JXttj2jHFen0UAc18Tf+SbeLP8AsE3f/ol6/FjTP+Qbaf8AXJP5Cv2n+Jv/ACTbxZ/2Cbv/ANEv&#10;X4h6fezCwtgH4ES9h6Cv2Pw5ko1cTftH82cmIi5JWN6prX/WH6Ve0SyhvNMhmmTfI27JyR/ER2p+&#10;p2kVnArwpsYtgnJPGD61+7La54brRc3T67EFFZl9eTQ2VxIj4dY2YHA4IFcl/wAJTqn/AD9f+Q1/&#10;wrmr4uFBpST1Oqnhp1FdNFTVv+Qre/8AXZ//AEI13nwf/wCYv/2x/wDZ6ybfR7O9t47iaHfNKokd&#10;txGWIyTgH1rsPAWnW9h9u8iPy9/l7vmJzjd6/WvOo4Wcaqqtq3+ZnmtaLwU4ddPzR0Wrf8g+X8P5&#10;iudroNaJXTZiOvy/+hCuX81vWvahsfPZbFui/X9EaVTR/cFHlr6VNHGuwcVoaTmrEEv3R9agm/1T&#10;/wC6at3KhUGB3qpN/qn/AN00F03czKsp9xfpVasS41i7iuJUWbCqxAG0dM/SolNQ3PVjSlV0Ra8T&#10;f8u3/Av6VzOp/wDHjL+H8xXRWLnVt/2s+b5eNvbGevT6Cq3iTT7eDRbh0j2sNuDuP94VxV4udOU1&#10;tZ/kd9GapONJ7nEV71XgtezfbZv7/wCgrhyz7fy/Uwzam58lvP8AQtXX+sH0qxo//Hy3+4f5iq9r&#10;/pMZaT5mBxnpVqEfZ2LR/KSMZ617j2sfM1lem6XU10++v1qzWPDcyGZAW4LDsK1N59a46kXc+Qxd&#10;CVOSTMC6/wCPqb/fP86u6P8A8tvw/rVK5/4+Zf8AfP8AOrOmuV8zBx0/rXVJXhY+ixEHPC8q7L9D&#10;UPSm1C0r7Tz+lR+c/wDe/SsFBnhxwk2t0UatWv8Aqz9am+yxf3f1NVLt2tpAsZ2qRnHWtr82iPYV&#10;WOI9yO5Ldf6sfWqw6io3uZHGGbI+gohctKgJ4LAVSVkdcKbhHUs10mkf8g6L8f5msXyU/u/rSjUL&#10;i2HlRSbUXoMA1w4qk8RBQh3PCx1KWOpqnS0ad9fn69zS1n/lj/wL+lZFx/qWqRrya6x5r7tvTgCo&#10;5eUINaYek6VNQlujTB4eWGpxpz3Xb1uU606obB6Vif23e/8APb/xxf8ACulxcj13hp4n4GtO52lr&#10;/qz9aZf/AOpX/e/xrkE8QX6DCz4H+4v+FXNP1e7vZmjml3oF3AbQOcj0Fc/sZKfMec8or06vtnJW&#10;WvX/ACNVPvr9atVSRjvXnvVvJrWRGJg20TJ90Vn6x/yx/H+lWw7DvVa9Al2bucZqIK0rmOFpuFdS&#10;fn+RRtf9ev4/yrQrK1N2s7KSaE7JFxhuuOQO9YX/AAkF/wD8/H/ji/4Vuz6NYWeJ9+DVttSW9/4/&#10;J/8Aro386nsv9Uf96sh7uWR2dnyzHJOB1qzaXMgjOG7+gqkz2ZUpKCQzxV/yD4/+uo/ka57Tv+Qh&#10;a/8AXVf5iuq8lNS/dXI8xB8wGcc/h9aktdBsUuYWWDBDgg729frWMqbcrmkK8aFNwluXK6DSv+PC&#10;L8f5mqv2GD+5+pq1D+5jCJwo6CnP3lZHyOOmsRTUId/8zk/iV/zDv+2n/stcppP/ACEIvx/ka7jx&#10;dbx3n2Tzl37d+OSMfd9KydI0m0/tCL916/xH0PvWcabupH0WXVVQwEYS6J/mwrl7z/j7n/32/nXp&#10;n9kWn/PL/wAeP+Necaqgj1S8RRhVmcAe2406rukduBxEa0pKJ1vgj/kEy/8AXc/+grW5cfcH1rnP&#10;B0jJpkoBwPOP/oK10UB85yr/ADDGa0h8KPHxcXGvKXmV6r1rfZo/7v6mqv2eP+7+taXMYVYhb/6l&#10;ao6z/wAsf+Bf0qxJI0TlVOFHQVDMBcY8z5sdO1BtTXLNT6Gfa/69fx/lWhUJhSIblXDDoc03zW9a&#10;Z1y993Rtw/6pP90Uj9altkDW0RI5KD+VNnAVxj0qDxFJOTRmax/x7L/vj+RrIrpTbR3XySruUc4y&#10;RzSf2Raf88v/AB4/4072PQp4mFKPLJMnrYsP+PSP8f5ms3y19KUXcsI2I2FHQYFYVYOpGyPncXSl&#10;iqahDe99T2X4Mf8AMY/7Y/8As9d/rX/IGv8A/r3k/wDQTXmnwHuJJ/7c3tux5GOP+uleo38ay2Nw&#10;jDKtGwI9sGv80vFP9z4h4py6Sov/AMpUz9RyijKnw97F78s/xcjyCrkf3F+groP7Dsf+eH/j7f41&#10;h3KiK4lRRhVYgD0Ga/dcLm1DM5OFFNNa62/Rs/kqvl9XBJSqNO/a/wDkjkfFn/IRj/65D+Zrk9e/&#10;480/66D+RrV+IN/PbazCscm1TbqcYB/iauWkvZrsbJX3qOcYA5/Cv6Y4epP+zcPLyP1DJMBV9hRx&#10;F1a1/P8AIq1VrQ8tfStL+ybX/nl/48f8a+nclE+znioUfiT1Mu2/1C/j/OiXtVieJIJWRBtUdBms&#10;nWLmS38ny225zngH0p30uaUv30k49S5H/rF+oq9XNWN/PJe26NJlWkUEYHTNdb5S+lJsjFRdJpSK&#10;9Vbr/WD6VNI5WRgDwCarzEs4z6U0TTWtytdf6hvw/nWfWlMA0TA9Kq+UvpTPRpySQ+r1t/qF/H+d&#10;WvsEH/PP9TWVezvbXLxRNtRcYGM9qLnKpqv7sS3L2qJ/uN9K5Hxb4h1DTvsn2e48vfv3fIpzjGOo&#10;96xLLxdq095BG93uR5FVh5acgnntXBUxtOnU9k07/wBeZ6VLAVZQU01b+vI9AryvWf8AkMX3/XeT&#10;/wBCNegfbZv7/wCgrlrywgmu55Hjy7OzE5PJJrLHUnWjFRO/Br2Um2eq/Ab/AJFC8/6/n/8ARcde&#10;v+Ev+RgtP+B/+gGvnnwXrN5oOly29jN5ELTGQrtDZbaozyD6CvS/hV4m1LUfHul29xc+ZC/m7l8t&#10;RnETkcgeor8q4pyLErKcfiuaPKqVR7u9lBvsfjWZcJ46vnsszjOHJzqVru9k0/5bX07n0DXyZX1v&#10;sHpXxx9ql/vfoK/PPAqSl/aX/cH/ANyn6FQpt3Od8Qf8he4/4D/6CKi03/Xt/u/1FbdxYwXUzSyp&#10;ukbqcke1UdRt47CBZIF8ty20nJPGD6/Sv6icGm5H0MKicFT62sLcf6iT/dP8qxqddX84tpjv/gPY&#10;elc//adz/wA9f/HR/hXFiMTCm0mmdtKlKzPWNO/5B9r/ANcl/kK57xV/yEI/+uQ/maoWevX62kAE&#10;+AI1A+RfT6Vka7rF5LdoXmyfLA+6PU+1bVcRCNLmaZw0MLONVybXU1LH/j6T8f5Vd1P/AJBt3/1y&#10;f+RrC8K3Ut5r1rDM2+Nt2VwB/AT2rt9W063GlXhEfIhf+I/3TWcairYeco+f5FYmapVFGR+xvwy/&#10;5Jt4T/7BNp/6JSulrmvhl/yTbwn/ANgm0/8ARKV0tfxue0fnP4ObGh9f+Xq6/wDSiStvd71geECf&#10;7F/7err/ANHyVtZNfH1aV6kn5s/n/HVbYqqv70vzZLu96yLjxjoVpPJBPrenQzRsVeOS7jVlI6gg&#10;ng1pZNZs/hvSLmZ5ZtKspZXO5ne3Qsx9SSOazVJdTmhVhf37/I+lv2K7qG9+Fusz28yTwyeIr5kl&#10;jYMrDKcgjg1ufG74ZeG/E2oxeKPiBc3Os+CdGsmX/hFo7Ka5hluXcAXDxQ7mnYLhVTYduSw56YX7&#10;FdvFa/CzWYYIkhiTxFfBY41CqoynQDpXY/EDU/iT4V8a2mr+G9GHjbwpLZm2uvD9vc21pd29wGyt&#10;xFJNtV1K/KyNIMYBAPNfX0tKcfRH77grPC0mv5V+SOW/Y51dNa+GWq3FjeTT+HBrl4miWt5defdW&#10;VkHAjgmyzNGyndiNzuRSoIGMV7vXknwH8A+IPD2peOfFXieztNG1XxfqiagdEsphMljGkKxIryAB&#10;XlYLudl4zgAnGa9brU7AooooAKKKKACiiigAooooAKKKKACiiigAooooA5r4m/8AJNvFn/YJu/8A&#10;0S9fhfZaxCtnACsmRGo6D0+tfuh8Tf8Akm3iz/sE3f8A6JevwctbWY2sJEMmNg/hPpX6nwJUnTq4&#10;jk7R/UlxUtz17wk4uvD9rKnCtvwD1++an1uBmtUAI++P5GofAsEi+FbEGNgfn6qf77VparbTSW6h&#10;InY7ugUnsa/oOlJypxb7I+HnUUcVJX+0/wAzlLvT5Li0miVlDOjKCScZIrmf+EJvv+etv/303/xN&#10;d4bC5A/495f++DTfsk//ADxk/wC+DWdXDU67Tn0PYp4twXuyRzkFytnDHbuCXiURsV6EgYOK6zwP&#10;dJcfbdoYY2df+BVyl1pF811MRZXBBckERNzz9K3vCE0eifa/7RdbDzdnl/aj5e/G7ON2M4yPzFSp&#10;cuj2McwUKmFkou7dvzR1GtHOmTf8B/8AQhXLVt6jrenXllJDBf2s8rY2xxzKzHkHgA1iV002mtDz&#10;Mvg6dJqStr+iNrzR6Gpo5RsHBrM/tG0/5+of+/gqzDdQvGGWaNge4YGrumE6TS2K/iHXINFsknnS&#10;R0aQIBGATnBPcj0rATx5p906wpDchpDsBKrjJ4/vU/4hkXGiwrEfMYXCnCcnG1q4XTraZdQtiYnA&#10;EqkkqfUV5GIxFanWUIbadD2sHhKU6PPLfU9C+1J6NWNPYSSzyOCuGYkZPvV+ivSkubc0h7mqI9Mj&#10;Nl5u/B3Yxt9s03Xz9r0meJOGbbgt0+8DU1Q3aNJbuqqWY4wAMnrUyjeDh0GtZqbOP/saf+9H+Z/w&#10;r1j7G/qtcL9jn/54Sf8AfBr0PzU/vr+dYYWjGjzcvUxzCrJ8lvP9BkMy2alHBJJz8tWba4W6cogI&#10;IGeazruRTIMMDx61NpU0cdwxeRVG08kgdxXczxalO8HPqa0MJEqHI4YVp7qzIruBpEAmjJJGAHFa&#10;G9f7w/OueaufLY6MpSjdGdNp8jzOwZcFieSaltbR4N24qc46VbwT2oPHXinzNqwfWqko8hE0ZKnp&#10;TPKPqKmLDHUU3cPUUrsuFSdiXbWfqELPMpBH3f6mtLB9DVO8GJR9KIPUxwdR+1MyVDCoJwRnHFNi&#10;nVZUJBwCDU92jSRgKpY56AZqsttNuH7p+v8AdNdFz6aLjKPvM0/7Rj/uv+QpjSCU7xkA+tVfs8v/&#10;ADzf/vk1YijdYwCpB9xU2S2OL2dKGsGPWQR9c8+lDTqykYNI0Mj/AHUZsegppglUZMbgepU0rq4v&#10;3ber1DePesH+zZf7yfmf8K3Njf3T+VVtp9DVo7qM3TvylODQbi4QsrxgA45J/wAKt2ekzadKZJGR&#10;lI2/ITn+XtWnpvEDZ4+b+gqS7VpIwFBY56AZrNyd7HBUx1V1XSbXKVonBkQe4q/sPtVCKGRZUJjY&#10;AEEkg1o71/vD86ib7Hn4ub5lyalSa8SGQowYkelVLrUol2/K/fsP8aL4FrpyBkcdPpWbegjZkY61&#10;pGK0Z6uGw8JKMnu1+hJeTLqVs9tECrvjBfgcHP8ASs3/AIRq6/56Q/mf8KuWJC3SEkAc8n6VredH&#10;/fX86po9B1J4f3Ke25zZ8O3IP34vzP8AhWRq+qxeG7lba5V5JHQSAxAEYJI7kehrtzImT8y/nXnf&#10;xD0+6vdage3tprhBbqpaKMsAdzcZFcmJnOlT5qe56GDqyr1eSrsavhzxBb6zfPDCkqusZcmQADGQ&#10;OxPrXTwRETx9PvD+dcF8PtMvLXWZnmtJ4UNuwDSRlRncvHIr0OJGEqEggBhzinhak6tLmqbmWPUa&#10;dRxg9LGltqjc6zDaTNE6yFlxkqBjpn1q75if3l/Ouc1eJ5NRlZUZlOMEDI6Ct0r7nhYWlGtNxqbW&#10;LdwP7f2/Z/k8rO7zeM56Yxn0pLXSJrCdZ5GjKJnIUnPIx6e9L4fYW3n+cRFu2438Z6+taN3dQtbu&#10;BNGTxwGHrRdp2NqlSpSqfV6a9z/PfUZ9sT0auMv/AAvdXV9czJJCEkkZwGY5wST6V0vmp/fX86Tz&#10;4h/y0T/voVTgpbnbQlLDtun1Knh/SJtPsnjkZGYyFvlJx0Ht7VrRj7O25uQRjim2sqNGcOp57GnT&#10;sCgwQeexppW0OepOVSb5upJ9sT0ao6r1a2N/dP5UWsZuMYbFSaMtKx4qJkK9auPbysxIjcj1CmoL&#10;iGRNu5GXPqMU00bwqJ2jcp3UgigZzkgY6fWqH9ox/wB1/wAhV3UIne0kVUZiccAZ7isf7HP/AM8J&#10;P++DSbZ6dGMHHVnbWTB7OBh0Man9KjunCyAH0p1gwSwtlYhWEagg9RwKju1MkgKgsMdRzSW589Ff&#10;vXfzHWrCSQgenerWw+1VLMeVKS/yDGMtxVvzo/8Anov51L3M611L3Rvmj0NZV7rtva3LxOkhZcZK&#10;gY6Z9a0MH0NcrrcMjanMQjEfLyB/simd2EowqTal2PfP2ctRj1L/AISHylddn2fO8AdfN/wr2S4h&#10;aSCRQRllIGfpXgv7MV1Bp/8Awkv2qaO23/ZtvnME3Y83OM/UV7jLr+mRxO76jaKiqSWadQAPXrX+&#10;aPi9hcZPjzHVaNKUlelZqLa/g0/LufpuAqYGngVh6lWKdmrOST1bM7+xp/70f5n/AAry/WPE9rZa&#10;vfW7xzF4p3jYqowSGIOOa9Q/4TXw9/0HtM/8DI//AIqvnzxPrFhN4l1aSO9tnRruZlZZVIILnBBz&#10;X6n4Q4DGZvjsXTzijKMYwTj7rjrfzWp+U8R8O4CNKn7FNu7636FDxtqUWqarFLErqqwhcOADncx7&#10;H3rEt0MjkD071Zv2F5MHtyJ0C4LR/MAfTiooFNu5aUGJSMZfgZ/Gv7TwmHp4ShChS+GKsh4OnHD4&#10;SFGHRbdST7O3qK19tZf2uD/ntH/32K1c1tM4sY5e7fz/AEKNxYySzM4KgH1NZmq6BcXflbHiG3Od&#10;xPt7V0QBPQE1HMQmNx259alSexFDG1YSSi1ocrD4cubOaOd3iKRMHYKTnA544rV/teH+7J+Q/wAa&#10;uXTqbWYBgSUPGfaud2N/dP5VpFX3PbpyeLXNW3Rce9RnYgNgnPSnxxm7XemAAcfNWS15boxVp41Y&#10;HBBcZBrU0q8tzbtieM/Oejj0FXdHRUpunC8UJd27Q27uxBAx0+tZ3nr6GtXUriKSykVZUZjjgMCe&#10;orDpo1w95Qbkb/8AakX91/yH+NZ13Ebu4eVCArYwG69MUyrMKMYwQpI+lBEYRovmict4n8NXWq/Z&#10;vJkhXy92d5I649B7ViL4QvNNYXcssDR2581gjMSQvJxx14rvb2VLbZ5rrFuzjecZ/OszVLqGbTLy&#10;OOaOSR4XVUVgSxKnAArgrYWlOTqvc9WhiavKorY5v/hLLT/nnP8A98j/ABphlFwTKoIV/mAPXBrB&#10;/sm+/wCfK4/79N/hXSWukX32WH/Qrj7g/wCWTen0rhoVq1VtVF+B6so0qeqf4mxoEZezcjH+sP8A&#10;IV6L8H4inxF0gnGP33/ol64PQ7aW1tHSaJ4mLkhXUqcYHrXoHwkIHxC0ok4H73/0U9edxUr8N5gv&#10;+nFX/wBNyPBxM9ZNPQ+kt1fLn/CutS/572v/AH23/wATX1BvX+8Pzryn7JP/AM8ZP++DX8v+EOOn&#10;l31+zS5vZ7+XtP8AM/O87zjE5b7P6q17176X2tb8zxbVNOk0m+ltJmRpI8ZKEkcgHv8AWue8TXK2&#10;lhG7gkGUD5foa6zx5fW1p4rvop7iKGVfLykjhWH7tT0NcP4qnj1HT447SRLqQShikLByBg84HbkV&#10;/XaxHtMIqiabcU/vR+hZVOeIoUK1TeUYt/NJmHPq0MkMiBXyykDIHp9ayanbT7pFLNbTKoGSTGQA&#10;Kgr5+rOc2uc+tior4TWg1aGOGNCr5VQDgD0+tUtQuVu5ldAQAuPm+pqtUsVpPcKWihkkUHGUQkZq&#10;pVqlSPIJRjF3L/hi6Sy1y2mkDFF3ZC9eVIrtNU8T2r6ZdqI5smFxyo/un3riNOsLpLyNmtplUZ5M&#10;ZA6GtO/gkFjc/u3/ANW38J9DXfQc4Yaat3/I4MRRp1ZqUj9v/hl/yTbwn/2CbT/0SldLXNfDL/km&#10;3hP/ALBNp/6JSulr+RD0D83/AAk+NGP/AF9XX/o+StnfWD4UJ/shv+vq6/8AR8lbGTXizp3kz+a8&#10;wqNYyt/il+bJt9G+ocmjJqPZHB7Rn0j+xic/DHW/+xjvv5pXvleBfsXf8kv1v/sYr7+aV77XtQ0i&#10;j+lMv1wdH/DH8kFFFFWd4UUUUAFFFFABRRRQAUUUUAFFFFABRRRQAUUUUAc18Tf+SbeLP+wTd/8A&#10;ol6/D2w/48bf/rmv8q/cL4m/8k28Wf8AYJu//RL1+Hth/wAeNv8A9c1/lX6/4d/xcT6R/NmNToeq&#10;+Df+Rbs/+B/+htW1R8PLeJ/B+ns0aMx8zkqCf9Y1X/EUaQWSNGixsZAMqMHoa/YoY2MqvsbdbH4l&#10;iMbGrmNTDpa88lf5szpP9W30NUaakrlgC7EE9M1Z2j0FeulynuU6boKz1uMHQV578W/+YV/21/8A&#10;ZK6+eaRZpAHYAMcAH3rP1K2hvvL+0xJcbM7fNUNjOM4z9Kyr0XWpuCe57mCj7CvGq9bfqjzPwt/y&#10;HrX/AIF/6Ca9ArL8R2VvYaNcT2sEVtOm3bLEgVlywBwRz0JriP7Wvv8An9uP+/rf415saqy9eykr&#10;31/T9D6Zw+u/vI6W0/r7zerotJ/5B8X4/wAzV/7Bbf8APvF/3wKkSGONQqoqqOgAwK9aFNwdziq4&#10;hVFZIxtd/wCPRP8AfH8jWNb/AOvj/wB4fzrrrqGOSMBkVhnoRmqwtIAQRDGCO+0USpuUrl0q6jC1&#10;ipRV7y0/ur+VHlp/dX8qvlI9oijUlv8A65avwwxnOUU/hWf4n/0bQ7mSH91Iu3Dp8pHzDuKmb9nF&#10;zfTUSnzyUO+hdq3XlP8Aa19/z+3H/f1v8a9f2L/dH5VhhsUsTeytYWKovD8t3e5nz/fH0qOrs6Lv&#10;Hyjp6VBMoCjAA5rsOeMrpBZf8fkH/XRf511tclZf8fkH/XRf511tRI8jMPiiW4/uL9BTJ/4aiDMA&#10;OT+dVL+V18vDsOvQ/SsIx1PnKOFbqp37ll/umo6pRSu0gBdiPc1YyfU1ty2PW9k4aNmxVC//ANcv&#10;+7/jS+Y/95vzpQN/LfMfU81jGPI7njUMO8PP2jdyG3++fpVgdaYyhRkAA+1IpO4c96p66nXP95eS&#10;J6jf7xqSqk7EStgkURV2c+HjzTaL9l/H+FPvP+Pd/wAP51iTTyR42yOueuGIpbS4lkuEV5HdTnIZ&#10;iR0qHRfNz3KngJe0+sc2i1+4sVUrU2L/AHR+VQ+Wn91fyrVSOyniE76DbP8A1R+tW4Pvn6Vl3jtF&#10;KAjFBjOFOKfp0rtOwLsRt7n3FKUbq5niMO505VE9zWk/1bfQ1RqwzEqeT0qHFRBcqOLCR9nFplOb&#10;/WtWdqX/ACz/AB/pWjcf61qwvETsn2faxXO7ocelbpn0+FXNOK/rYWL/AFgqxWNp8rteRguxHPBP&#10;sa2apO56FWPJKwUVdjjUovyjoO1Ur/5JgF+Ube1O5zQlzS5SxZf60/7tXT0Nchrt1Nb2iNFNJExc&#10;DKMQcYPpWRZareveQK15cMpkUEGVsHn61jKaUrHR9RlWXtFI9BqGT75rO8+T/no//fRpDK5/jb86&#10;1scyoNdSe9/g/Gq1R3EjHblifxqXS/3l/Er/ADKc5B5HQ0zqUeSnd9BKqv8Afb611X2WH/njH/3y&#10;KoS28XmP+7Tqf4RSTuc9PFRk9irpv+ob/e/oKt1EyiM4QBR6DipbP5pSDyMd6ZNR3vMK1qq7F/uj&#10;8qxvtU//AD2k/wC+jUvU5fZvEbaWOth/1S1R1j/lj+P9Kh06aRrOMl2J55J9zVXWZX/c/O3fv9Ky&#10;jG0rnmUMJKGKvfq/1G0VVtHZrhAWJHPBPtWjtHoK3uezP3HZgv3R9KsQfcP1rEmmkWVwHYAMcAGr&#10;+muzQMSxJ3dz7CpaM6tJqHNcs3n+qH1qnT9TdhAuGI+bsfY1mea/99vzpo0oU24XOjrD1L/j9k/D&#10;+QqXz5P+ej/99Go2+dizfMT3PNJKwUabpSu2df8ADH/mJf8AbL/2eus1v/kC3/8A17yf+gmvKrW8&#10;uLHd9nnkt92N3lOVzjpnFSzaxfyQuj31yyMpBVpWII9OtfC4/hyrjMxeNjUSTcXaz6JL9D4jMeGq&#10;2OzJ46NRJNxdrPokv0Klc/df8fM3++f51r72/vH86jMMbEkopJ6kivu2rn6TSfs22zV8Jf8AINk/&#10;66n+S1N4j/48U/66D+RrPs3aCIrGxjUnOFOBVuBjcOVlJlUDOH5GfxqOWzueRUotYh4i+l7mDXcV&#10;mfZIP+eMf/fAra2j0FRUexwZnioy5NO/6Cxf6sVT1T/ll+P9KsMSDgHAqhqjH91ye/8ASs4R9654&#10;+DpN4mM773/JlWT/AFbfQ1Rq3GS0ignIJGQau+RH/wA80/75FdN7H1HtFS0Z5bqP/IQuv+urfzNa&#10;mhf8ej/75/kK2ruxtjdTE28RJdudg9aktraGOMhYkUZ6BQKzhTcZXPfniVKmlYpUVa1BFS0kZVCk&#10;Y5Ax3FY/mP8A3m/OtW7EU/3iujZrUsv+PZPx/nWDvb+8fzqvLdzxyFVmkVR2DkChnPOg6qsmP8cf&#10;8uX/AAP/ANlrm7P/AI+4P99f513XhqCPU/tP2yNbrZt2+eofbnOcZ6dB+VbE+j2EcEjLY2ysqkhh&#10;CoIOPpXLKN5XMP7Thg39VlFtrr66/qcrXS2n/HpD/uL/ACrN8mP+4v5VaRiqKASABwAa6yMQ/aJJ&#10;EOqf8fC/7o/ma6D4U/8AI/aX/wBtf/RT1gT/ADuC3zHHeui+GoC+NdOKjB/ecj/rm1fOcSx5sjx0&#10;e9Kp/wCkMwrz9nhZ36Rf5H0HXNVq+a/99vzqtsX+6Pyr+I8rX1Ln5tb2/C/+Z+SY+f1rltpa/wCh&#10;8g/HL/kqWt/9sP8A0RHXPeE/+QjJ/wBcj/MV6j8W7G2l+IOqs9vE7HyslkBP+qSvPfEMSWFkklsi&#10;20hkCl4htJGDxkfQV/YuS0HDLcLim9PZwdvWKP3vKqill2Ho/wByK/8AJUaepf8AIOuv+uT/AMjX&#10;B1fsb65mvbeOS4lkjeRVZGckMCeQRXW/2baf8+sH/fsf4V7Uo/X/AHo6WPUT+raPW5wddX4T/wCQ&#10;dJ/11P8AIVFPaQCaQCGMAMeNg9a29BgjSzcLGoHmHoB6CrwuFdOrzNixFVOnsSVW1P8A5Bt3/wBc&#10;n/kau6mBHYyMo2sMYI4PUVzV/PIbG5/eP/q2/iPoa78TLlpyXkzjpx51dH7f/DL/AJJt4T/7BNp/&#10;6JSulrmvhl/yTbwn/wBgm0/9EpXS1/GB7R+a/hZsaS3/AF9XX/o+StffWL4XP/Eqf/r6uv8A0fJW&#10;tk1i6Z/LmYy/22v/AI5fmyTfRvqPJoyaXszzuZn0x+xbz8Lta/7GK+/mle+14D+xZ/yS3Wv+xivv&#10;5pXv1bLRH9R5b/uVD/BH8kFFFFM9EKKKyvFHiO38J6Hc6pc295dxwgYt9PtnuJ5WJAVEjQEsSSB6&#10;DqSACaANWivEL/xV8e/E5W48M+CfCPhOwLHanjHVpp711xwWitEaOM+3mvj9KtaR8S/id4Tkhj+I&#10;nw/tZ7FsCTXfA16+oQwk95LWSOOcKPWMS47gAZoA9lopFYMoYdCMiigBaKKKACiiigAooooAKKKK&#10;AOa+Jv8AyTbxZ/2Cbv8A9EvX4e2H/Hjb/wDXNf5V+4XxN/5Jt4s/7BN3/wCiXr8PbD/jxt/+ua/y&#10;r9f8O/4uJ9I/mzGp0Nyx+K+r+GrVNNtbeykggztaZHLHJ3HOGA6k9qsD4uaxrZ8ie2sURfnBjjcH&#10;PTu59a4u+sZ5rp3RMqcYOR6UWUTafKZLgeWhXaD15/D6V+pRg4Yjnasr7nkvJ8uc3X9kud6363e7&#10;O7tfGN7LdQoYoMM4Bwrev1ro/wC2Z/7sf5H/ABrzSx1S1F7bky8CRf4T6/Suu/tuy/57f+ON/hX0&#10;VGpGafvXOXE4OF1ywJJ9Ym8+T5Y/vHsfX61E+qSvjKpx7H/Gqrusrs6nKscg+1PhtpLjd5a7sdeQ&#10;K2uylThFaqxHqLf2nZyW0vyxvjJTg8EH+lYn/CJ2n/PSf/vof4V0T2E6KWaPAHuKj+zyf3f1rGdC&#10;FV3nG7N6dXkVoPQm/tGT+6n5GtvTbRLyyjmcsGbOQvTqRXPfZ5P7v61safr1jp9pHb3E/lzJncux&#10;jjJJ7D3re9tzz8TGXIvZLW/QfrVstlao6EklwvzfQ1kR3DPIqkDBIFaOp6ta6vAsNpL5sitvK7Sv&#10;GCO4HqKz47SVJEZlwAQScii99h4dNU7VNH5l7yF9TVCS4ZJGUAYBIrQ81fWs2WF2lcgZBYkc1Tv0&#10;NKe/vGhpI+1ebv424xj8ak1fR4dQ06WCRpFR8ZKkZ4IPp7VBpc6WXm+c2zdjHGc4z6VeN9BdDyon&#10;3O3QYIpNKS5ZdTmqc8avNHZWOV/4QPT/APntc/8AfS//ABNddUP2aT+7+oqr/wAJBYf8/H/jjf4V&#10;nCnTo/CrXLnOpiLfasWp/vj6UkUC3DFWJAAzxUC38F2N8Um9RxnBHP41b0/99Mypyduf1FbXM5Xh&#10;G70sPhsI4po3BbKsCMmtX7Q3oKgFvICCV4+tSbD6VL1PLqyVRpt3A30gJGF49qdH/p2fM429Nvv/&#10;APqqE20hJIXg+4qxZxtDv3jGcYpOyWhjNQjG8Nxs9uttE0ikll6Z6VT+2yei/lWjdqZrdkQZY4wP&#10;xrP/ALOuP+ef/jwoT7lUJwcf3r18zY2D3qGaZoWCqARjPNP+0x/3v0NUr27iWUZf+H0NZpNvU4KN&#10;Oc5WkmTi5Z+CBSiYg5wKqQXMcjkK2TjPQ1OGBOK0sdcqSjpYn+1P6LUEspZySBTth9KY0Tk5A/Wl&#10;ZIiEKcHdKwLELjO4kY9Kmt7VI5lYFsj1pLeJl3ZFTopDAmk2ZVqjtKKZNUe2n5FMyKyPMp8yuIbC&#10;O5O5mYEccEU37Gll86FiT8vzVahYBTz3pl2wMYx61PNLmsZxrVnWVNt8vYrmdsHgVH57egpSMime&#10;W3pW6SPYjCEehm3t9Ily6gLgY7e1ZepObzy9+Btzjb+FXNQGLyQH2/kKgWymvP8AUpv29eQP51pp&#10;Y9+ioU4xntoYep3LaNYyXkIDSx4wJOV5IHbHrWF/wsPUf+eFr/3w3/xVdP4l0G+l0S5VYMsduBvX&#10;+8PeuF/4RbVP+fX/AMiL/jXjYyVdVF7G9rdD3cL9XrQcptN37nqunakbrT7Wcx7TJErkA9MgGnTR&#10;/amD524GMdaraRZzQ6TZRumHWBFIyOCFFW94g+VztJ5r14fCr7nz0lGM37Mz9S0T+0IFj87y8Nuz&#10;sz2Pv71lXHhv+y4JL37T5v2ZTNs2Y3bRnGc8dK6RruJRkvj8DVLVp0utKvYYm3SSQuirjGSVIFTO&#10;KabW500q1ZNR6ehx/wDwsH/pw/8AI3/2NX7Xxb9pgWT7Jt3Z48zPf6Vyv/CLap/z6/8AkRf8avW1&#10;rLZQrDMuyVc5XIOMnPavIoVsU5fvb29Lfoe/Khhmvct9/wDwTU1Hxh9m8v8A0Tduz/y1x6e1N0rx&#10;3tv4j9h9f+W3sf8AZrGv9OuL/wAvyI/M2Z3fMBjOPX6Uml+HdQN9F/o/r/GvofeiVbE+2tG/Lp0/&#10;4AOhhvZtS/P/AIJ3f/Cf/wDTh/5G/wDsa2YLj7XBHPt2eaofbnOMjOK4r/hG9R/59/8Ax9f8a7Gw&#10;iaGxt43GHSNVYehAr1afNf3jwMTRw9NJ0bX9b/qW0tPtA3b9uOMYzVPV7v8A4R62W52faNziPbnb&#10;jIJznn0rTtGAjOfWsvxZYz6np0cVsnmSCUMRkDjBHf61c27Ox51KXNWUKj90yv8AhPP+nH/yN/8A&#10;Y1N5/wDs/rWH/wAIrqn/AD6/+RE/xrpP7FvP+eP/AI8v+NTTcteY9eosJSt7OS18/wDgmpps/wDo&#10;Ufy+vf3NVtZn/wBT8v8Ae7/SnW7rZwrDMdki5yvXHOe1V9RIuvL8r5tuc9vStLanmU4L23NbTXUg&#10;s7jFwh2+vf2rS+1/7H61mW1tIsykrxz3HpV3y29Ko3qxg5FsaJ9oAl87bv8AmxszjP40og/s791u&#10;8zPzZxj/AD0rStmAt4geuwfyqnqALzKRyNv9TWSbbszw6VerUqOFR+6QPF/aA8vPl4+bOM/5603+&#10;wv8Apv8A+Of/AF6ltnW3ctIdqkYz1qx9vg/56foabbvodEp1oO1Lb0Meq8t35UhXZnHfNXPs8n93&#10;9aoXVrKZ2+X07j0rQ9Wm4ydmyaCfz93y7ce9TKnmMEzjccZqpB/o27zPl3dO9Wbe5ja4iAbksB0P&#10;rQOatdxLP9jf9Nv/AB3/AOvVR7XY7Luzg4zit6smZGM0nH8R/nUp3OKjWnJvmY23tdyH5u/pVy0t&#10;tshO7PHpVeKdIF2u20k56Vas7mOWUhWycZ6GhirOdm+hZ8r3/Srnn/7P61WyKm8pvSspWe54ddQn&#10;b2gplyc4qnfjzPL7Yz/SrJBU4PWq90CduPeiO+hdCMYzTiUivlAv12/Nj1xUf9s/9Mf/AB7/AOtU&#10;8yMYXAHO01lfZpP7v6ittz3KcYVFeZBNdb5pG24yxOM1JBP8h+Xv61RlmRJXUnBBIPFPiu4lUgvj&#10;n0NO6PUdP3dET38u60kGMdO/uKx6u3t7D9mf5/TsfWsv7dB/f/Q1nJq+500YNR2D+3/+mH/j/wD9&#10;ar9rD/aEC3GfL35+XGcYOP6Vi/2Tdf8APL/x4f410ekW0kWnxI64YZyMj1NRByb940r8lON4PU1v&#10;Dq/YPtH8e/b7Yxn/ABrXlu/MidNmNwIzmsixIh37+M4xVsTIxADcnjpWjirnzGIoxqVnUauyL7J/&#10;t/pRjbx6cVa2H0qhJeQpIyl8EEg8GqRrFyn5lTUdQ+yTqnl78rnO7Hc1vfDHVfO8caanlYz5vO7/&#10;AKZP7Vyuqn7TcK0fzKEAz07mt74WQuvjzSyV4/e9/wDpk9eBn+uUYxPb2dT/ANJZvjacVl9V215J&#10;fkz6G8//AGf1qTyvf9Kr7D6VcyK/iTEWp29mfi9H37858y/GC++z/EXV49m7Hk85x/yxSuA1Zv7U&#10;tlix5WHDZ69iP613fxltZZfiTrDKuVPk4OR/zxSuHltpIV3OuBnHUV/ZmQ808lwals6VP/0lH9AZ&#10;YoRwdBrflj+SMiPTfsUi3Hmb/KIk27cZxzjOau/8Jf8A9On/AJE/+tS3X/HrN/uH+Vc5XTWnLCtK&#10;jpf+up7ahGrrPU6cTfaAJcbd/wA2M5xnmnL4k/sceT9m87d8+7ft9sdD6VQt9Rt0gjVpMMFAI2n0&#10;qhqc6XE6tG25QuM4x3Nb1MQ4U+aEve+RCpKb5ZLQ2rvxl9qt3i+x7d2OfNz3+lZF5rW60nHk4zGw&#10;+97fSqNRXX/HtN/uH+VeVXxdaVOV5dH0RtGjTgrRR+9Hwy/5Jt4T/wCwTaf+iUrpa5r4Zf8AJNvC&#10;f/YJtP8A0SldLX8rGh+aPhg/8St+f+Xu6/8AR8la2fesfw0f+JY//X3df+j5K1MiuxU7pH8qZk/9&#10;ur/45fmyTPvRn3qPIoyKr2Z53MfTv7FXPws1n/sYr7+aV7/XgH7FP/JK9Z/7GK+/mle/1xPRn9VZ&#10;b/uND/BH8kFFFFI9IKwfHPiS68IeEtT1mz0S98RT2URmGmacUFxOB94JvYAkDJxnnGBzit6igDwD&#10;wZ+094k+Ifhmw8Q+Hfgv4p1TR75PMguY9U0lQwzggq12GUgggqwBBBBAr074eeNNf8XrenXPAure&#10;CjAVES6pdWk5uM5yV+zzSYxgZ3Y68Vl6hqHhj4FjQdM0zRDaW/ijxD9kWKywI0urgPI8rAngEoSd&#10;vc9Otei0AFFFFABRRRQAUUUUAFFFFABRRRQBzXxN/wCSbeLP+wTd/wDol6/D2w/48bf/AK5r/Kv3&#10;C+Jv/JNvFn/YJu//AES9fgva/wDHtD/uD+Vfq3AVb2NXEaXuo/qRKHMdbVDWf+PVf98fyNdf4R/5&#10;F60/4H/6G1P8R/8AHin/AF0H8jX7rKl7Wje9ro8tYm1Xkts7HnNr/wAfUP8Avj+ddHU9h/x/W/8A&#10;10X+ddjWeFwvJF6l4jE8jWhgW/8AqI/90fyrX0b/AJbf8B/rVirNl/H+Feoo2PHrVuaD0I7r/UN+&#10;H86z61r7/j1f8P51k1RnRd4hXO6t/wAhCX8P5CqldVon/IMh/wCBf+hGubm9r7ux6jX1b39+hleH&#10;P+P5/wDrmf5iuhf7jfSmz/cH1qlef8ek/wDuN/Ktox5FY5JP20+bYmorkqKx9t5HZ9W8zpbv+D8a&#10;fpP/ACEIvx/ka4PW/wDlj/wL+lL4W/5D1r/wL/0E1xPG2rKly9V17/I1lhf3LfN0Z67XmtdbWfXo&#10;VI81jgwq9jzdbiaF/wAej/75/kK6PQf+Px/+uZ/mKztO/wBQ3+9/QVeg++fpWkVaNjnxL5+ZdzoD&#10;0NR1m2//AB8Rf7w/nW5Uv3T56qvYtLcYv3R9KRqkpy1Fzic7a2Io/vipqbJ9w1DS+IXL7X3tipWf&#10;qP8Ar1/3f6mtapYvun61tex6ca3s3zWMTTv9e3+7/UVpJ99frWhB98/Spj0NZudmcNfH/vLcv4/8&#10;ApU4dKmpw6VPMc8q+mxFH3p9Mn/hotv9ev4/yoe1yZK8HV/rQfTKvVmVMHzGOFqe35tLWLUX3T9a&#10;bcfcH1q/o/8Ax7N/vn+Qqr4o/wCQfH/11H8jXKq3772djjhUvjlSt1KQ60+sB/uN9KrV6XKfXfU+&#10;b7X4FrU/+P6X8P5Crehf8t/+A/1q3pX/AB4Rfj/M1aqW+hhWxHuOhbbS/oUta/5Bk3/Af/QhXL1u&#10;+L/+Rdu/+Af+hrXmtZ+05NLHsZVR9pQbv1/RHp1r/wAe0P8AuD+VU9R/16/7v9TWdYf8eNv/ANc1&#10;/lWH4j/4/k/65j+ZrRy5Y8xdHDXqtXN+f7g+tQVh6F/x9v8A7h/mK3U++v1pwlzK52Tp+yfLcSud&#10;1b/kIS/h/IV1tcrrf/ITm/4D/wCgis63wmmFleb9A0v/AJa/h/WtrSf+QhF+P8jXB63/AMsf+Bf0&#10;pfC3/Ietf+Bf+gmvOWL5Kqo8vVa37nfVw/PTlK/RnrtFYVdDa/8AHtD/ALg/lXsHy1WHskne5Lb/&#10;AHD9alqpL94fSprD/XN/u/4VL7nDNWTmS1aoorNu55858xz+q/8AH/L+H8hUUH8Vad5/x8P+H8qk&#10;sv4/wrXZHsxrctFadEZ8f3xU1T6v/wAg6X8P5iuboTua0o+3jzbHZQ/6mP8A3RUF1/rB9KhtP+PS&#10;H/cX+VOfrUJWPLjT5Zt3K91/qx9aq1dl+6PrUVWjvhKyLFU7j/XNVyoZPvmhGdN2Zl3/APB+NRWX&#10;/H5B/wBdF/nV69/g/GoIv9an1FM9KMr07HR1ny/61/qaZWNcf6+T/eP86SVjhoULt6l68/1o+lT6&#10;P/x8t/uH+Ypuj/8AHs3++f5CtKD75+lDY61Tli6dietCs+isJR5jwa9D21tbWLEv+sNV5/4aK5/x&#10;Z/y6/wDA/wClUlY7MLh+acad/wCrGzJ9xvoap1zNh/x/W3/XRf5iu0rRM9KtS+rNK97nFXn/AB9z&#10;/wC+386hrfuP+PiX/eP86jo5T1o1vdWhzt9/x6v+H86ya6rW/wDkGTf8B/8AQhXK1y1VaR6WHlzx&#10;bOtrQtf9Qv4/zq7WTff8fT/h/Kuw8NT9t7uxep8P+tT/AHhVKw/j/Cprr/j2m/3D/KgiUdeU2q5m&#10;7/4+5v8Afb+dZVa8H+oj/wB0fyqUaww/1d3ve5BXU/C//kedM/7a/wDop6zLP/VH611fw7/5HHT/&#10;APtp/wCi2rwuIP8AkT4z/r1U/wDSGefmFa+FrRt9mX5M9kqaioa/iRrnPx34D55+LX/JQdV/7Zf+&#10;ikrhdS/1C/739DUnx5/5Kvrn/bD/ANER1yGjf8fTf7h/mK/sHIMZfK8JR5f+XcFe/wDdR/QeWUP9&#10;goVL/Yi//JUal1/x6zf7h/lXOV0d1/x6zf7h/lXOV6GN+KJ7lLZhRXR2v/HrD/uD+VZes/8AH0v+&#10;4P5msqmG9nDnuVGfM7WKFRXX/HtN/uH+VS1Fdf8AHtN/uH+VedV/hy9Gan70fDL/AJJt4T/7BNp/&#10;6JSulrmvhl/yTbwn/wBgm0/9EpXS1/MJB+ZfhtsabJ/193X/AKPkrV31j+HT/wAS+T/r7uv/AEfJ&#10;WnkV7kIe6j+TMzl/t1f/ABy/Nku+jfUWRRkVfIebzH1J+xRz8KtY/wCxivv5pX0BXz9+xN/ySnWP&#10;+xhvv5pX0DXhz+Jn9ZZZ/uFD/BH/ANJQUUUVB6YUUVDe2cWoWc9rOpaGZGjcKxUlSMHBHI+o5oA+&#10;X/i3+yD8O/iT400rUNF0K0vtTt/E0V14oxq84cQvG7yKyebhGbzI2AUKcHjivfvAeg+FvAenL4N8&#10;MiCzg0qNZDpiXLTSW6Ss7Kzb2Z8MwfBJ5wcdK+VfEPw5+GfgH4j+JND0rwt8XPHmqMYLy/Twxrl8&#10;0WnlolVI5JnvYt7sqb8MXYAgZAAA9m/Zt0jw/pg8RS6N8PfGngq5uHha6ufGtw1xcXuFYIEka6nY&#10;qgzxkAbunNAHtlFFFABRRRQAUUUUAFFFFABRXnP7QHxOu/hL8Mr7W9MtYr3W5p7fTtMtrjPlSXdx&#10;KsUQfHO0M4Jx2BrzibWvif8AA7xb4Km8ZeObbx54c8S6lHo17G2jw2D6bdSqxheBovvxF12FZNzc&#10;g7qAPaPib/yTbxZ/2Cbv/wBEvX4L2v8Ax7Q/7g/lX70fE3/km3iz/sE3f/ol6/CWz0eZrSAho8FF&#10;PU+n0r9Q4GpynUxHKr6R/ULpbnf+Ef8AkXrT/gf/AKG1aslnDejy5k3oPmAyRz+FY3h2ZbLRreGQ&#10;Euu7JXpyxNWrzxJbaVEJZUlZWOzCAE569z7V/QlNxhRjz9Ej5mrCcqsnBa3ZcXQ7KFhIkGHX5gd7&#10;cEfjU1YkXj3T7mVIlhuQ0hCAlVxk8f3q0f7Rj/uv+Qq6dSnNfu2Zyp1l/ET+ZaqzZfx/hUEcZkRX&#10;GMMARmqWp+Ibbw35X2lJX87O3ygDjGM5yR6itJzjCPNJ2RzuLqe5BXZrX3/Hq/4fzrJqvZ+MbLXb&#10;lLG3inSWXO1pFUKMDPOCfStP+zZf7yfmf8KmFSFVXg7ouMXQXLU0Z5T/AGnc/wDPX/x0f4V2Ph++&#10;nbSICXyfm7D+8a57/hE7v/npB/30f8Ku2+rQ6HCtlOrvLFncYwCvJzxkj1rw8M6lGblXbSt17n0V&#10;ZQqx5Yas67T5GupmSU7lC5x05yKvS2cLxOpTIIIPJrnfDWvW9/fyRxpIrCMt8wGOo9/eujkuFWNj&#10;g8AmvcpzjUjzRd0eDXjKFS2xm/2JZf8APH/x9v8AGuau0WK6mRRhVdgB7Zrqf7Rj/uv+QrAubGSa&#10;5lkUqFdywyeeTWVSKsuVHbh5STfOxmn6Va6n5n2mLzNmNvzEYznPQ+1bGj+HNOg1GGSO32uM4O9j&#10;2PvUOi2Txedkqc7eh+tbVkhiuUc8gZ6fSnClCyk4q/oZYmrL3oxk9v0NH+zbb/nn/wCPH/Guf+zx&#10;/wB39a6P7Uno1Z39kTf3o/zP+Fb+p5dCo4X9oybR7KF7ViyZO89z6Cp723jtog0a7WLYznNVo76P&#10;Rl8icMzsd4MYyMdO+PSiTVYtSXyoldWHzZcADH5+9K+pDjVlU59eUbDM4lQg87h2rT+2Tf3/ANBW&#10;WIzGQ5xheTin/wBpRf3X/If41VgqU1Ud0rmutxIVHzfpUsMztnJ/SstdRj2j5X6egqeDUY/m+V/y&#10;FQ0cM6Ds/dNJWLnB5FP8tfSqcF9HJKqgNk+oq35o9DWbTR5tWE4SslYd9nj/ALv61HIojbCjAqbe&#10;PeoJ3G8delCvcxo+0cveuPgJ3n6U+4dkgkYHBCkj8qozahHYqJJFYgnb8oH+e1V5fENtLE6BJQWB&#10;UZA7/jQ4ts0lhatSopxhdEf9o3H/AD0/8dFXLe6leFSWyT7Csbz19DV23vEWFQQ1atLsezVw8eXS&#10;C+41ImMud/OOlSEeX8y8Ed6q2dysm/APGOtWGkDKRzWTWp5FSElPltoL9pk/vfoKf5S+lV6veUfU&#10;VMrROWu4ULcvu37aElrI0MZVDgZzUWpf6VAqS/MobOOnODT0GwYNVdTuktYFdwxBbHH0NYKKc+ax&#10;5lGLnioyjvcz7uzhS1mZUwwRiDk+lc55retb02qRXEMkSq4Z1KgkDGSPrWT/AGbL/eT8z/hXer9T&#10;7zCtwi/a/ibGlSt9gi59f5modWv57byvLk27s54B9KksVMFqiNyRnp9ag1S3a68rYQNuc5/ClZXO&#10;eMYOu3JK12UJLuXUkNtcv5kL/eXAGccjkc9RUP8Awj9h/wA+/wD4+3+NWYbCSOVWJXA9DVryj6in&#10;yp9Dv51T0pOy8tCCO2jiRUVcKoAAyelZ2p6fBPOrPHuIXHU+prY8o+oqrdWrySAgr070WT0HTqWl&#10;e5zt9EmmwiW2HluW2k5zx+P0qiNWuwc+b/46P8K3tU0ma5t1VWQENnkn0PtWNc6HPa20s7vGUjQu&#10;QpOcAZ9K5qilF3jsevSnTlH3ndjf7bvf+e3/AI4v+Fc9quq3TX8pMuTx/CPQe1Sf2zB/dk/If41m&#10;Xky3Fy8ighTjr16V42JxHNBKEtbnp0qUYyvym/4atItb+0/bU87ytuzkrjOc9MegrQ1XSrXRbCW9&#10;sovJuYsbH3FsZIB4JI6E1R8EyiL7bkHnZ0/4FW7qtu2r2EtpCQskmMF+BwQe2fSuyhBTw3Pa87PX&#10;rfW2pxVZSjXtf3dPTzOQ/wCEp1T/AJ+v/Ia/4V6zosrT6NYSOdzvbxsx9SVGa81/4QPUP+e1t/30&#10;3/xNejaUfsel2du/LxQpGxXoSFA4owca6k/a3+ZwZm6U4R9lbfoWLlirjB7VY0g77lg3I2H+YqIW&#10;7XnzoQAOPmqe0jOnyGSTDKRt+Xr/AJ4r1JbWR85XadGUI/Eanlr6Vj/bJv7/AOgq9/akX91/yH+N&#10;Z3lH1FTBNbnn4KlOPN7ZdrXKd1dSmdvm9Ow9KlsrmT5/m9OwrPv7tILuRGDEjHT6CrGkSC783Zkb&#10;cZ3fjWl0fQyppUrtaaF6Z2njMch3Ieo6VW+wwf3P1NWpIjGhYkYHpUPmj0NM54Npe5sW4zsjVRwA&#10;ABTJXYN17UiyjaOD0pdhm5GAOnNIxtZ3Y63HmuQ/Ixmp/s0f939TS6dZSTTsAVB255PuK0f7Jm/v&#10;J+Z/wrCdWEHZs8+viqVKfK52PKf+Eo1P/n5/8hr/AIV0mkXs15p0U0z75Gzk4A7kdqwP+EVu/wDn&#10;pD/30f8ACtzTYjp9lHbyEM6ZyV6ckn+tFNST94+uxCoOC9kle/RFm5Yttz71Ehw6/Wiedfl4NMil&#10;DSIADkkCug5YxfKXvMb1qFraNmLFcknJ5NT+UfUU8WzEZyKDmUlHZl/RbOE2r5T+M9z6CtOKzhDH&#10;5O3qap6Svk2zA8neTx9BVqa+js1DuGIJx8orjnzNux8ji5V515xpt6vTUn+xw/3P1NU/LX0pP+Eg&#10;t/7kv5D/ABru/wDhUOsf8/Nj/wB/H/8AiK+dzPP8uyHk/tXEKlz35ebra17el194Yahi1f2iZ5je&#10;3MkVy6I2FGMDA9Kh+zx6n/x8r5mz7vOMZ69PpUvjKFvDPiS8026Ikng2bmh5U5RWGM4PQjtVTStQ&#10;jn83arDGOoHvX0eGxFHGUKeIoS5oTSkmuqaun80fUqlOFFTSs7LUlfSLS3UyxxbXQblO4nBHTvVf&#10;7fP/AM9P0FaE06vC6gHJUisvyG9RXUkXSvNP2mvqWVhSRQ7DLNyTnvXO+I72awvkjgfy0MYYjAPO&#10;T6/StwX8cYCFWyvBwBWXquiz67cLcW7Roir5ZEhIOck9gfWoqX5dDsw9oVL1fh8zEj1G4vXEM0m+&#10;Juq7QM457VN9hg/ufqalm8O3OkRm7meJo4+oQknnjuB61W/tKL+6/wCQ/wAawWnxnrKUZ60dvI6r&#10;7TJ/e/QVFIolcs3LHvWX/wAJHbf3JfyH+NWItVhmjDqrgH1A/wAa6VOL2Z5vsZw15bF2P91nbxmo&#10;72Z1srgg8iNu3tUP9ox/3X/IVX1DUohYXJ2vxE3Yeh96HJJNjjTk5K6MD7dP/f8A0FdXZMXs4GPJ&#10;Mak/lXn39swf3ZPyH+Nb1t44sIbaKNorgsiBThV7D/erz6eKpJ+9I9PE0JyS5Im/dX09tIFjfapG&#10;cYBrp/hVqFxP4+0uOSTch83I2gf8snrh7XUI9djNxbqyIp8siQAHPXtn1rtfhJauPiDpXI/5a/8A&#10;op68viKaeSY2aensqn/pDPFx1OKwlWLWvLL8mfRGBWf5retav2dvUVz39ox/3X/IV/GmVQeK5+Vc&#10;1rfqfhWYP2HLzaXv+h4L8VtBsb/x9qk88G+V/K3NvYZxEg7H2rir/RbPToRJbw+W5baTuY8c+p9q&#10;774kXiN401EgN/yz/wDRa1xWszLJaqAD98Hn6Gv7OyejThlWG91JqnDp/dR+7ZPUqSwWG1duSP8A&#10;6SjCuv8Aj1m/3D/Kucrp2ga5UwqQGkGwE9MnioP+EJvv+etv/wB9N/8AE08VRqVWnBXPqIVIQ0k7&#10;GOmo3CKFWTCgYA2ir1lEuoRGS4HmOG2g9OPw+tZtxA1tcSwsQWjYoSOmQcVb0/UI7SFkdWJLZ+UD&#10;0FcdGfv8tV6eZtJaXiT31jBDau6JhhjByfWsS6/49pv9w/yrblvU1BDbxhld+hYccc/0qleaPMtp&#10;OS0eAjHqfT6VGMp+0jKVJaW6BB8qtI/dr4Zf8k28J/8AYJtP/RKV0tc18Mv+SbeE/wDsE2n/AKJS&#10;ulr+Uyz8xfDzYsJf+vu6/wDR8lae+sfQGxYzf9fd1/6PkrS319dSp3px9EfyDmk/9vxH+OX/AKUy&#10;bfRvqHfWBd6h4oS6lW10fSJrYMRHJNqssbsvYlRbMAfbJ+tW4W6HBTjKq7Ra+bS/No+yv2JTn4Ua&#10;v/2MN9/NK7X4g/FvVtC8Z2Xg7wj4UPi3xPPZNqU0dxqC2FpaWwfYHlmKSNuZuFVUbOCTjFcF+wq9&#10;zJ8G9Sa8iiguT4gvvMjglMiKcrwGKqT9dor0T4t/F0fD86doujaXJ4m8ca1vXSdCgfbv243TzP0i&#10;gTI3SH1AAJIFfJVfjl6s/rrLFbAUE/5I/wDpKLXwm+Kf/CyrTWYL3Rrjw34i0K9/s/VdIuJVm+zy&#10;7FdSkq/LIjI6srADIPIBBFY3xZ+LviHwb4w8N+FfCPg+38Y69rFtdXpgutYGnJBBAYwzlzFJnLSq&#10;MYFaHwU+F138ONF1S61vUl1rxd4gvDqet6jGmyKS4KqoSJf4Yo0VUUHnC5PJNcZ448AaF8R/2iEh&#10;n8ea1o2sWHhnY2haK0ljNJby3GfOF4uGxujAKREMNq7jggHM9M9P+HeueKte0SS48X+F7bwlqazF&#10;FsrTVRqKNHgYfzBHHgkkjbt7dea6mvFP2b9f1mXU/iL4T1HW7vxRp3hTW10/Ttbv2ElzNG0CStDL&#10;IABI8TOVL9TxnkGva6APnjxd4X+Nnhv4seJ9b+HbfDpdB1pbd57fxNeXonaeOIJ5u2GLCEqApG5g&#10;Qing5z6H8I7n4oXCal/wslfBiuCn2IeEZrqQY53+b56jH8ONvvmvJvjPrf7MFr8Q9Si+I2laFdeL&#10;lEf2uW90Ke5lI2LszIsTA/Lt6Hirf7IeneDLfWPH158NPD39lfD66ntWsL2TTZbRrqfy288IZVWR&#10;4lJXbuyAWcLgcUAfSVFFFAHlnxU8L/Fe51231r4deNNGsI4bbypPDXiLSzNZXUm4nzDcRsJojg4w&#10;oI4HFeca3+2VL8Gb620/42+EG8EvO2yHV9H1GHVLKfjlxGpW5QexiP1r0H4s/BvxP8U/EFssXxQ1&#10;/wAHeEktwlxpHhpIra6uJtxJc3hBdFxgbFHbrU3w2/Zg+GXwpvDqGheFLRtaZi761qRa9v3c9W8+&#10;Ys4J77SB7UAdV8PPil4R+LOiDV/B/iGw8Q6fkB5bKYOY2IztkX7yNj+FgD7V1NcBpHwb0fQvjJq3&#10;xEsXNpf6ppUemXVnbxqkMxSXeJ3xy0n8IJ7V39ABRRRQB4R+2hpc1z8GodXihknj8Oa7pmvXMcKl&#10;mNvb3SPMQACThNzf8Brn/jn8QvDXxc1L4T+FPCOvaf4i1DUvEtlrJTTLhLgw2VtumknfaTsXhVBP&#10;UtjrX0syh1KsAykYIIyCK53wv8N/CXgi6vLrw54W0XQLm8O65m0vT4bZ5znOXKKC3PrQA34m/wDJ&#10;NvFn/YJu/wD0S9fhhZaWrWcB+03QzGpwJjjpX7n/ABN/5Jt4s/7BN3/6Jevw9sP+PG3/AOua/wAq&#10;/WeAKNOtVxPOr2Uf1ManQ2bCSOKzjRpBlRj5m5696peI42vbFEt1M7iQMViG4gYPOBUVaOhf8fb/&#10;AO4f5iv3Rr2kPZdHocLXs37RdDmNP0u9S/tma0nVRKpJMTYHI9q7byJP+eb/APfJq8n31+tWq0w+&#10;GWHTSd7nHWxLm02h1vcRJBGrSIrBQCCwyOK5fx5azal9h+yQyXWzzN3kqX2524zjp0P5Ven/ANfJ&#10;/vH+damgf8t/+A/1rStTVaDpvS5hH/Z37datfqcT4R0y8svENpNcWk9vCu/dJLGyqMowGSR616P9&#10;sg/57x/99iodW/5B8v4fzFc7UUKKw0eRO/Umb+vP2ktLaf1947y3/ut+Vclrul3k+qzvHaTyIduG&#10;WNiD8o74ru6sRf6sUV8Oq8eVux0wxDpPmSOM8GWVxZapK9xBLboYSoaVCoJ3Lxk11800ZhcB1JKn&#10;vTNR/wBQv+9/Q1nU6NJYeHIncU39Yl7R6BTDPGCQZFBHbcKfWLcf6+T/AHj/ADqpS5TohHmN+z1C&#10;1t9/m3MMecY3yAZrQtNStLm4SOK6glkbOESQEnj0BrznW/8Alj/wL+lWPBH/ACNFl/wP/wBAauB4&#10;2SrKlbqvxCrhI+zlVv0f4Hp+0+hq9uHqKgor1z5iXvGP4gUveIVBYeWOn1NV9MIhuGaQ7BtxluO4&#10;q9qX+vX/AHf6ms66/wBWPrU2tqetS1pqBqS3MJicCVCcH+IVn+Yn95fzqjRS5jWNFR6m7FbytGjL&#10;E5BAIIU81PDbyjOYnH/ATWpp3/IPtv8Arkv8hVijmPCnimm42MuAG3lWSUeWg6s/AH41c/tG1/5+&#10;Yf8Av4Kr6/8A8gmf/gP/AKEK4+k3c2o4dYuPPJ26He/2laf8/UH/AH8H+NJ5qXPzQusqjgshyM/h&#10;XB11vhL/AJBsn/XU/wAlqdtTnxODjhKftYu4usQyPaqFjZjvHABPY1jrazBgTDIAD1KmutuPuD61&#10;Um/1T/7pq4u6Jw2KkoWsYexv7p/Kp4hhBninUVZ6Dlcu6cQPMyQOn9auhgxwCCfas20/j/Crtt/r&#10;1/H+VRLueXXVnKRPtPoa0sH0NVK0K46stj5bH1HLl+f6FWWaOJgHkVDjOGIFZWuzRzWaLG6ufMBw&#10;pz2NJ4g/4/E/65j+ZrMrenC6Uj2sBgo8tPEX13IYY2MqAKSdw7Vp/Zpv+eT/APfJqC0/4+4f99f5&#10;10tXOfKdmPxkqEopK9zCBEY2udrDqG4NMldTjDA/jRqv/H/L+H8hVStFqrnXSjzwjUfVX+8sAgnA&#10;OTS7T6Gorf8A1y1couOb5XYqmRASCwBHvTWUyHKAsOmV5qpP/r5P94/zrR0v/j3b/eP8hTNZr2ce&#10;dFC9YW8QaUiJS2MvwM/jWRq13BJpV4iTRs7QuAquCSdp4rR8b/8AIJi/67j/ANBauIrmqTesT1cH&#10;SVWmqjfU5z7LP/zxk/75NSppV7KoZLO4dT0KxMR/Kt6uq0T/AJBkP/Av/QjXkQwEZu3MezWxLpRu&#10;kcj4eRtL+0fbFNpv27PPGzdjOcZ69R+ddDp19bTXkaR3ETuc4VXBJ4NZXxB/5cP+2n/stY/hH/kY&#10;bT/gf/oDVpGs8NVWGSurrX1/4cxcfb0XWejs/wAD0irkcEpjUiNyCByFNU66W0/49If9xf5V7Tdj&#10;5bFVXSSaRDp0TrAwKMDu7j2FOvkbyhwfvelXovun61Df/wCpX/e/xrJS94+ejiXLEWt1MnafQ0/7&#10;VD/z2j/76FSVzVbbn0NKmq179A1WJ5r+V40aRDjDKMg8CtDw1DIn2ncjLnb1GPWi1/1C/j/OtTS/&#10;+Wv4f1pNW1NsRVcaLhbaw+5RjAwCknjt71Q8mT+435VsyfcNQ0JnmUqzUdjPEiqMFgCOCCatWpDx&#10;kqdwz2rJuP8Aj4l/3j/OtPR/+PZv98/yFN7HVWjy0+Y1tKkSG4ZpGWNdpGWOB1Fan262/wCfiL/v&#10;sVzl5/qh9ap1x1MMqsuZs8GrlsMXL2spNFXzo/76/nUTjexK/MPUVRrQtf8AUL+P867T62UeRXIJ&#10;YJJMbY3bHXCk0QWswmjJhkADDnafWtew/j/CrdK5yzxLi3GxT2N/dP5VZS3lKKRG+Mf3TT614P8A&#10;UR/7o/lWVSfKeHi8XKhFNK9ylZxukRDIwOe4qHVo2a2UBSTvHQexrVbrVe8/1Q+tYxm3I8ejinPE&#10;Rlbqc55En/PN/wDvk19Z71/vD86+Y6+kK/mTxwoqv/Z13a3tf/cZ9DUxkoW0Pmz4zWc83xJ1h44J&#10;JEPk4ZUJB/cpXMaYRp/m/aiLbfjb53ybsZzjPXqK9O+Iv/I5ah/2z/8ARa15Z4//AOXD/tp/7LX7&#10;xwt+74ey9LpRpf8ApET1cNiXinGhJWT/AEVzTGo2shCJcwszcBRICSfSn+W/91vyrhdJ/wCQpZ/9&#10;dk/9CFekV9VCbka4qmsM0lrc5+WJ/Nf5G+8e1X9Nnjt4GWWRYmLZw7AHGBT5P9Y31NY2sf8AHyv+&#10;4P5mtHsUl7dcj0L/AIiniuNHuI4pElkO3CIwJPzDtXFfY5/+eEn/AHwa3Lf/AFy1crJ01PU7qP8A&#10;sseRa9Tlfs8v/PN/++TWjaSLFborsEYZyrHBHNWayb7/AI+n/D+VZNez1R3J+00ZoPe28WN88SZ6&#10;bnAqtfX1tNZXEcdxFJI8bKqK4JYkcACud1v/AJY/8C/pVPTf+Qja/wDXVP5ivNq4ySm6Vv6Z0Rw6&#10;tzXD+zbv/n1n/wC/Z/wqBlKMVYFWBwQRgg16JXBal/yEbr/rq/8AM1x4rCrDpNO9zejWdVtNHZ+A&#10;7K4uNImaKCWVRORlEJGdq+leofCqwuofHulvJbTRoPNyzIQB+6euZ+DP/Ir3X/X43/oCV6z4J/5G&#10;ey/4H/6A1eXn2Ia4exkLf8uan/pEj81zXN5xxVXC8ite1/U9SxXBeYn95fzrv68yr+ZeAsMsX9a5&#10;na3J+PMflnEUP4X/AG9+h5R8QbWebxffvHDJIh8vDKpIP7ta5HVbO4S3UtBIo3DkoR2Neo+If+Qx&#10;cf8AAf8A0EVzHiX/AI8Y/wDroP5Gv7DwNNQwVGHaMV+CP17JMXJYTDU7fYiv/JUcJbxtFcRO6lEV&#10;gzMwwAM8kmtv+1rH/n9t/wDv6v8AjVHUv+Qddf8AXJ/5GuDqK+JeFajFXufZxorEat2sXdShkm1G&#10;6kjjZ0aV2VlBIIJOCDVR42jOHUqeuGGK6G1/49Yf9wfyrL1n/j6X/cH8zXl1qCjD2l9zvhLXlINO&#10;XfdouSMhhkHB6Grl7parZzn7TdHEbHBmJHSqumf8f0X4/wAjWvf/APHjcf8AXNv5VEaNOrh5uava&#10;/wCRFT4j9wvhl/yTbwn/ANgm0/8ARKV0tc18Mv8Akm3hP/sE2n/olK6Wv5QNz8utDfFpOP8Ap8uv&#10;/R8laHmf5zWTo0mLa4H/AE+XX/o+Sr/m/Sv0GhTvSh6L8j+L82qWzHEf45/+lMn8z/OaPM/zmoPN&#10;+lHm/StvZnk+1Prj9iA5+Emqn/qYb7+a12fxD/Zm+HfxT8WJ4m8SaPeXWuJarZLd2us31mRCGLBN&#10;sEyLjJJ6ZPfoK4r9h05+EWqn/qYb7+a19DV+f1/4s/V/mf2hlGuXYf8AwQ/9JR5lp/7N3w+0zwNr&#10;Xg+PR7ubw7rLq99aXmsXty0pXBXEkkzOg+UcKwFa3jz4K+DfiWumnxBo5ubjTVKWd5a3c9pdQKRh&#10;lSeF0kCkAZXdg45Brt6KwPWMPwZ4I0H4eeH7fQ/Del2+j6VASyW9uuAWJyzMTyzE8lmJJPJJrcoo&#10;oA8M12Xx78Vfip4m0Hw944fwB4e8Li3gmbT9Ot7q9v7iaIS7i1wrrHEqsoG1csd3PFbPwV1/xZa+&#10;I/F3gfxjrcHinUtANtPb67FaJavdW1wrFFmiT5FlUxsDtABBU4Ga5Dxr8PdK+M3xr1+10m48W+DN&#10;U0Swgt9T8XeFdaFg1zIw8yKzeMq4l2o5fey/LvAB541/2YrOx8MReK/C9xoeo6P4wsLxLjWLjVtV&#10;OqXGpiRSILs3RAMgZUK7Sq7ChXHGSAe5UUUUAFFFFABRRRQAUUUUAFFFFAHNfE3/AJJt4s/7BN3/&#10;AOiXr8HLW6mFrCBNJjYP4j6V+8fxN/5Jt4s/7BN3/wCiXr8N7Hwn5llbv9qxujU48v2+tfqfAlKp&#10;Vq4j2faP6kSnGHxEmnOz2cbMSzHPJOT1NN1K4ltoFaGV4mLYLIxU4wfStS10T7NAsfnbtuedmO/1&#10;qvq2kb7dR5uPnH8Psfev3KVKoqNutjlVSDmYttqt6bmIG8uCC4481vX610H2+5/5+Jf++zWVY6Fv&#10;vbdfPxmRRnZ7/Wuv/wCES/6e/wDyH/8AXqcJTrKL5vzIr1aMGr/kcHdaldi5m/0qb75/5aH1+taG&#10;h6neDzv9Ln/h/wCWh9/emX2hbL24Xz84kYZ2e/1qH/kDf9NvM/4DjH5+tcUY1aVTnqfCvM6XyTjZ&#10;I6XT765uLyOOW4lkQ5yruSDwe1bXlp/dX8q47Q9X83VIU8rGd3O7/ZPtXV/a/wDY/Wvcw9WNSDcX&#10;c8rEU3GVkrHRfZ4v+eaf98irttbQmFf3Sd/4R61R832/WkOtfZv3fk7tvfdj+ldTPm5wqTVojPEs&#10;McdhGURVPmDkDHY1zsIBmQEZBYV0M8v9vILfHkbT5m7O7PbGOPWoR4b8k+Z9ozt+bGzrj8aizO3D&#10;1Y0Kfs6rsyDyI/8Anmn/AHyK5G+AF7cADAEjcfjXb+R/tfpXLXmm7ruc+ZjMjH7vv9airFtKx6GF&#10;muZ3ZN4bsba9+0faLeKfbt2+agbHXOM1rXOm2llC01vawwTLjbJFGFYZODggelV/Dlr9m+0fNu3b&#10;e2PWta5h+0QtHu25xzjPenCC5btamFeo/bPXTQxPtk//AD3k/wC+zXZ7F/uj8q5n+xv+m3/jv/16&#10;6H7T/s/rWiTOHGNT5fZ+ZFdQxtIMop47is/UYYxAuI1HzdgPQ1enn3OPl7etVrlftEYX7uDnPWqM&#10;6XNFq5nWsMbXMQKKQXAII966D7Ba/wDPtD/3wKyY7XyZFk3Z2ENjHXFXv7W/6Zf+Pf8A1qTReI56&#10;jTplaWeSOV0SRlRWICqxAA9KdDcSnOZXP/AjVOa53yu23GWJ61LaSb9/GMYpmrp2jdonuHaSFldi&#10;6nGQxyKpeRH/AM80/wC+RVq4bbCx61T8/wD2f1oKpp20NP7HB/zwj/74FXbJRDEVjAjXdnCjAqvV&#10;m3+4frSZ51VtxsydWLHBJI96r6sSmlXjKdrCFyCOCDtNTb9nOM1Be/6VZzw/d8yNk3dcZGM1DXY5&#10;oK00+h5t/aN3/wA/U3/fw123hwmfRrd5D5jndln5J+Y96xv+EM/6fP8AyF/9et/S7b+zbGK23eZs&#10;z82MZySen41nCMk9T6DG1qVSmlSet/8AM1LSNPn+Ve3arGxV5CgH1ArPS+8jPybs++KV9X2qT5X/&#10;AI9/9atGnc+cnRqzldLQv5Pqa6Xyk/uL+VcN/bf/AEx/8f8A/rV2v2n/AGf1rycfCb5eXz/Q+Yzq&#10;hUh7O6tv+hka3DGbtMop+Qdvc1Sht4ixzEh4/uitLUk+0Tq2duFxjr3NVGj+zjdndnjHSuug7Uox&#10;e52YWsvq0aSfvWEFvEpyIkBHIIUcU/cfU0wTbiBjrx1qXy/etX5jleH8UVbeKQbniR2PUsoJq7p9&#10;hav5m62hbGOqA+tZMupfZpDF5e7b33Y/pV3SdW3+b+6xjH8X19q5MRTqSpPl/rU8/F0MWqMqkb8v&#10;TXpf1L13p9rHbuy20KsMYIjAPWs7yI/+eaf98itRZ/t58jbs3/xZzjHP9Kf/AGJ/02/8c/8Ar1wU&#10;q6w0eSvKz376fI8qji/q8eSvNp/N6GC1nAWJMEZOf7gqvNEkTAIioMZwoxXQnROT++/8c/8Ar1Vu&#10;tE/eD992/uf/AF676eNoSdlL8H/ke1hszoOdnU/P/I5+6t4rmMLNEkqg5CuoIz+NUbnS7JbeUi0g&#10;BCnBES+n0rornSfKjB83POPu/wD16qS6b5kTp5mNwIzt/wDr13RnCauj6KjjqTScZ6fM4v7HB/zw&#10;j/74FbOnwRraRgRqBzwFHqatf8Iv/wBPP/kP/wCvVuDRvJiVPO3Y77f/AK9ac0UenWzChONlP8H/&#10;AJGRe6fa3Wzz7aGbbnHmRhsfnTtJ0ewiv4mSxtkYZwyxKCOD7VrSaTux+9/8d/8Ar062077PMsnm&#10;bsZ4247VD5HrbU554yDpSjGfR9y19it/+eEX/fAo2heAAAOAB2qTdVV7ra7Db0PrUq7PFpKpNtPU&#10;kZiDwSPoaqajI3kr8x+96+xqK61TyZAvlZ4z97/61Rpc/wBpHytvl4+bOc/561olbU9WnQlC05LQ&#10;r+Y/95vzrT+xW/8Azwi/74FQf2b/ANNP/Hf/AK9WvM9qb12Nas1K3IyIwRKcCNAPQKKztXka28ry&#10;mMW7Odhxnp6VYudR8mdk8vOMc7vas3Urv7V5fybdue+fSqRvQpz505LQbbXc7TKGmkI54Ln0q750&#10;n99vzrNsxuuUH1/lWn5Xv+lM66qjGWxqQ20Lwxs0SMxUEkqMmh0WI4RQg64UYp0D7YYxjoo/lUNz&#10;PtkA2549ayV7nhRU5TaKWsyMlqpViDvHQ+xrH+0S/wDPR/8Avo1qam/n26rjb82f0NZnkf7X6Vqj&#10;3cMkqdmbn2WH/njH/wB8isi/YxXTqhKKMYVeB0q9/aX/AEz/APHv/rVBLa/bHM27Zu/hxnHakjKk&#10;pU5XqbF3w0fM+07/AJ8bcbufWtxYkLD5F6+lc9Yzf2Pv+XzvMx324x+frV+01v7RdwxeTt3uq535&#10;xk49KxmnqzxMdQrVKk6tNe76+RteRH/zzT/vkVOqgKAAAMVN9i/2/wBKy5tV8iZ4/K3bGK53dcfh&#10;Xmwl7V2hqfJUo1MU3Gnrb+upV1maSK6UI7INgOFOO5qtazSSSEO7MMZwxzVXWtW3XSHysfIP4vc+&#10;1P0Cb+0Lx48eXiMtnOe4/wAa9OKUKd5H2NOh7DBqdSNrLU0cVpf8JLq//QVvf/Ah/wDGo/7N/wCm&#10;n/jv/wBeoPs3+1+lcVWjhcXb20FO210na/qjzFi6E9pfgzP1K9uLq9klmnlmlbGXkcsx4A6muP8A&#10;GjM32PJJ+/1P+7XV3q7LpxnOMfyrB8QaZ/aPkfvPL2bv4c5zj39q7PZxjSUKasklZLsfVYCUYzhP&#10;pb9Dl9I/5Ctl/wBd0/8AQhXpmB6CuItdB+x3MM/n7/KcPt2Yzg5x1rov7d/6Yf8Aj/8A9ainFxWp&#10;1Y9OvKLp62Hy/wCtf/eNcr4oldNQjCuyjyhwDjua6M3XmEttxu5xmszUtF/tadZvO8rauzbtz3J9&#10;fermm42RWGapTTnscwLmUHIlcH/eNL9sn/57yf8AfZrU1Dw79gs5J/tG/Zj5dmM5IHr71jVxtSjo&#10;z24ShVV46naeRH/zzT/vkVzGsqF1KYAAD5eB/uit3+0v+mf/AI9/9aqF1pn9oTtceZ5e/Hy7c4wM&#10;evtXVUXMrROChenK89jBeJJcb0V8dNwzUM8EcUMjpGqOqkqyqAQcdRW3Lo3lY/fZz/s//Xqpfads&#10;srhvMziNjjb7fWuKdJ2baPSjVi7WZzH9pXf/AD9T/wDfw/41AzF2LMSzE5JJySaStGLR/NiR/Oxu&#10;UHG3/wCvXz0Y1K2i1PQbjA9k+BMSP4RuyyKx+3PyRn/lnHXrnheGNNdtiqKp+bkD/ZNeefATQN3g&#10;+8Pn4/09/wCD/pnH716tpGk/YdRin83ftz8u3Gcgj196/I+JMwhGGLwjm+blkra7uL07H8p57TxH&#10;+slWor8ntE9+l10udZmvkT/hIdV/6Cd5/wCBD/419Z/a/wDY/WvjysvCHDOH1/2sf+ffZ/8APw/V&#10;8hVDFe15kpWtuvXudnpE8t3p8Us8jzStnLyMWY8kck0zWUVrVQVBG8dR7Gs3TNY+y2MUXk7tued2&#10;O5PpUOteI9tqh+z5+cfx+x9q/pBJRXkevHC1FX9yOl9NinrEMY0i+IRQRA/b/ZNeXV3epeIfP066&#10;j+z7d8Trnf0yD7VwleDmUlKcbH1+ChKEXzHc6dBGdPtSY1JMS87R6Cue8UoqahGFUKPKHAGO5rtd&#10;I0nzNJsn83G6BDjb/sj3rk/G9r9k1aJN2/MAOcY/iaurFq2GT9DHD1YyrOKfcyNM/wCP6L8f5Gte&#10;/wD+PG4/65t/KsjTP+P6L8f5Gte//wCPG4/65t/KuCj/ALtP5/kd1X4j9wvhl/yTbwn/ANgm0/8A&#10;RKV0tc18Mv8Akm3hP/sE2n/olK6Wv5KNz8rtJbEFz/1+XX/o+Sru+s7Sv9Tc/wDX5df+j5Ku1+p4&#10;aH7iHovyP4gziX/Clif8c/8A0pkm+jfUdFdPszyOY+wf2Gufg/qn/YwX381r6Hr53/YZ/wCSPan/&#10;ANjBffzWvoivyzE6V5+r/M/t/J/+Rbhv8EP/AElBRRRXMeuFZfibxLp/g/RLnV9Ukkh0+2AaaWKB&#10;5vLUkDcVQE7RnJbGFAJOACa1KKAPE9R8Bar4q8S3Hj34S/EzTtJh1uKMajG2nx6xp180a7Y5k2Sx&#10;skgXCkq5BAXI4qXw1Bo3wDOoar4+8eR6/wCNPEs8Sy3UlssE13sBWG3tLKLc5VQWwq72JZiSc1k/&#10;GD4D/A2xuV8UeJ/Cf2PU7y4ECS+Gkvob69mYE7RFp5Es7EBiflYgBicAEjlv2evE3wi8Jaw1vo3w&#10;g8W/CzULqdLKHV/F/he5ge9dyQqfbnMuMkABZZF3MygAk4oA+pVO5QeRkZ5GDRS0UAFFFFABRRRQ&#10;AUUUUAFFFFAHNfE3/km3iz/sE3f/AKJevxI07X7BNPtlM+CIlB+RvQe1ftv8Tf8Akm3iz/sE3f8A&#10;6JevwXtf+PaH/cH8q/VeAsRKhVxDit1H9TOdJVNz0CLU7aZA6SZU9DtP+FJOft6COD944O4jpx+P&#10;1rD0z/jxi/H+Zrb0L/j7f/cP8xX7zTqOrGN+p584KndroNgsprKeO4mTZDEwkdsg4UHJOB7Vs/8A&#10;CZ6N/wA/n/kJ/wDCodW/5BV7/wBcX/8AQTXmtc+KxEsI1GC37mcKEcYuappbsdzPp1xfTSXMEe+G&#10;ZjIjbgMqTkHB9jWD4lsprP7N5ybN27HIOenpXc6N/wAgex/64R/+giub+IP/AC4f9tP/AGWqxUF9&#10;Wc/T80LD1pOsqfTU57QZFi1aBmOFG7n/AICa6/7dB/f/AENcXpn/AB/Rfj/I1vVzYGbjTaXf/I7q&#10;8FKV2dz/AGlbf89P/HT/AIVBKfPcyR/Mh6HpWVWpZf8AHsn4/wA69xO54MqapK6L2jIy3TEjHyH+&#10;YrWlGYn+hrO0v/j4b/dP8xWlJ9xvoafU8bEO9UzfLb0rDubOZriUhOCx7j1roqz5f9a/1NDVzuoV&#10;GmyvpkbW/meYNucY7+tXTMijJbj6VBTJf9Waa0NJLnldlj7VF/e/Q1b8xfWsStWgyqU0rEpRpTlR&#10;kdKa8TIMsMCp7X/Vn60XX+rH1pXOVTalylRzhGPsap+avrVub/VP/umsymd1NXQrHLE+9WrD+P8A&#10;CqlW7D+P8KDWp8LJ5ommjKIMsegqt/Ztz/zz/wDHh/jWhb/65auUmzgdaVPRFXzF9anhuI0Ugtg5&#10;9KpUUyXTUlY0kcXB2xncw5x0pzW0m0/L29RUGk/8fLf7h/mK1W+6fpWUnZ2PLrVHRqckTK+zSf3f&#10;1FROfLYq3BHatOsu9/4+X/D+VWnc7KU3UlZirC9z/q13bevOKbLp9x5Z/d/+PCrmj/8ALb8P61em&#10;/wBU1S5NOxhUxM6dX2aStoc79gn/AOef6iu82H0rm66iuDGSa5fmeDndWVT2d/P9CpPEzOMDtVS7&#10;iZYxkd60n61Uv/8AUr/vf41lSqO6R4+FqtVYozR+7O5uFXkml/tO2/56/wDjp/wptx/x7y/7p/lW&#10;HXpqKlufXQwsMV7029Oxo3Cm5maSP5kboenarWmf6P5nmfLnGO/rUFl/x7J+P86noauuUdaCnTdB&#10;7beehp22pW1nMs00myNc5O0ntjsKvf8ACW6T/wA/f/kN/wDCuV1L/jyk/D+YrDrz62X0sRLnm3+H&#10;+R5y4ewuL/eVJSTWmjX+R6J/wk2mnkXPB/6Zt/hUUuuWUzBkm3DGPuN/hXEp9xfpVu1/1Z+tTDLK&#10;NN8yb/D/ACF/q7hKPvRlL71/kdHdahBPGFSTcQc9DVUzIBnP6VQg++fpUz/cb6V2wpRprlRtHBU6&#10;S5It/wBfIm+1Rf3v0NPWVGGQePpWZVqH/VLWjijWeFhFXTZZLqe9MeVUUsxwBTahuv8AUN+H86XK&#10;iYUYtpEn22H+/wDoaabGeU70TKt8wORyDWbXUWf/AB6Qf7i/yrOrJ0knEjGTeAipUtb9/wCkcpqt&#10;rLFcKHXB2A9R6mk0z9zOzPwNuP1FaHiL/j9T/rmP5ms6L7x+ldEHzxTZ7eHquvhYyl1Rp/aY/wC9&#10;+hqH7VF/e/Q1XqvVWCNGJHeuHuXZTkHH8qh+yy3P+rXdt68gU6X/AFhq9pP/AC1/D+tM7pSdKneP&#10;Qq2em3KXCM0eAM/xD0+taX2WX+7+oq1H98VNUtnmVcTOUrtIiQFUUHqBiq92paQYHarR61BP98fS&#10;pW5lTfvXKctnNcrtjTcwOcZAqL+xbz/nj/48v+Na+nf69v8Ad/qK0aiVRxdjmr5jVw8+SKVvn/mc&#10;n/Ztz/zz/wDHh/jVmG2kjjCsuCPcVp1G/wB41qmeg8ROejSM+bT7i5x5ce7b1+YCnWem3NpdwTyx&#10;7IonV3bcDgA5J4Na9h/H+FSX3/Hlcf8AXNv5VjObu4nmVcwqqo8PZWenW+vzLn/CS6b/AM/P/jjf&#10;4Vg3NxHNcSyI2UZywOOoJrDrQi/1SfQVNHDQotuLZ10Mro4FuVNt372/yRV1OJpp1ZBkbcfqaueG&#10;D9jv5Hm+RTEQD15yPSopfvD6U+1/1h+ldEoqUXFno1oqrh3Rls0dR/adt/z1/wDHT/hUe8etYta1&#10;cnsow2Pka2Cp4a3I3r3/AOGM69t5Jbp2Vcqcc59qzNRheLy94xnOOfpXQP8AeNZGu/8ALD/gX9K6&#10;YvZHvYKrJuEOlv0Mh/uN9KrVZf7jfSq1aH0cNi4kTFFOOwp6yrCNrnaetSQ/6pP90VUvf9aP92gw&#10;XvOzINduI30qdVbJO3t/tCuRrotW/wCQfL+H8xXO1yVviPYwsVGDS7mt9ug/v/oasw6papGAZcH/&#10;AHT/AIVgUVKqyRq6MWa9/rllF5e+bGc4+Rv8Kzb7XbGayuI0ny7RsoGxuSR9Kxtb/wCWP/Av6Vl1&#10;5eIxtSM5QSVv68zpp4aFk7sK62y0y5ksrdljyrRqQdw9PrXJV6VpP/IKsv8Arin/AKCKjLoKc5XD&#10;F1HTimj2P4CafcR+D7wNHg/b3/iH/POOvShC9t+8kG1F6nOa474G/wDIp3f/AF/P/wCi467rVf8A&#10;jwl/D+Yr+WOKMVN8RYjC2XK5287OyPwLPKEXjK+I63b8tEV/t8H/AD0/Q18mV9N18yV+w+HeDp4T&#10;63yN68m/lznucE15VvrHN05P/bjRtLSWW3RlXKnPOR61W1rTrh7VAseTvH8Q9DW1pP8AyD4vx/ma&#10;NS/1C/739DX7Q1zKx98q8o1bLucRNot5NC8aQ5dlKgbl5J/Gsv8A4QjW/wDny/8AIqf/ABVd7b/6&#10;+P8A3h/OtmuKrgqdZpyb/r5HZPH1aOkUvx/zOWsvE2m6bZW9nc3Pl3FvGsUqeWx2sowRkDB5HauU&#10;8ZanbarqkU1rL5sawhCdpHO5j3HuKz9e/wCQ5qP/AF8yf+hGqNeJXxU6kXSaVl+h6tDCwhJVk3d/&#10;qW9IjaXUIlUZY54/A1uahZTCwuSU4ETdx6Gsnw9/yGLf/gX/AKCa6vU/+Qbd/wDXJ/5Gt8PBSwtR&#10;vz/IdebjNJH7T/DL/km3hP8A7BNp/wCiUrpa5r4Zf8k28J/9gm0/9EpXS1/Ip2n5UaWf3V1/1+XX&#10;/o+Srmap6WP3V1/1+XX/AKPkq7g1+wYWP+z0/wDCvyP4fziP/Clif8c//SmJmjNLg0YNdXIePyn2&#10;F+wx/wAkd1P/ALGC+/mtfRFfO/7DH/JHdT/7GC+/mtfRFfj+K/3ip6v8z+4cn/5FuG/wQ/8ASUFF&#10;FFcp64UUUUAec/He68J6b4KS/wDF11rGmWVpdRy22q6DbXc11Y3GCqSr9mjdl+8VO9TG27a4YNtP&#10;n/h270DX/E+jprvif4r+LzBdRy2Vl4g8GXmn2MdwGBSWVrfS7ZG2kZHns0anDYBAYanin4gfEbxH&#10;8R/E/gzwt4N8JeINA063iS9vdc1eeCPdNHuNvJGttJuYqc4G5drLkgnFctZ/tD/EXwhfa1B4q+HX&#10;h/TtE8My20WqrouuvLcWtnLxHdxRNbokkIAbKh1YBG+XjBAPpuikVg6hlOVIyDRQAtFFFABRRRQA&#10;UUUUAFFFFAHNfE3/AJJt4s/7BN3/AOiXr8WNM/5Btp/1yT+Qr9p/ib/yTbxZ/wBgm7/9EvX4saZ/&#10;yDbT/rkn8hX7L4b/AMbFekfzZw4rZFK+/wCPp/w/lUmm/wCvb/d/qKxNdvp4dVnRHwo24GB/dFGk&#10;ajcNcsDJn5D/AAj1Ffr31mHtuSzvcfs26d/I6m4/1En+6f5VjVbtrmSe5ijdtyO4Vhgcgnmt/wDs&#10;Sy/54/8Aj7f41329pqjjdRUNJdTQ07/kH2v/AFyX+QrkviT/AMw7/tp/7LWXfeKtUsb64toLrZDD&#10;I0aL5anCg4AyR6Col1C48QZ+3yef5P3PlC4z16Y9BXn1sTDEQdCKd392gqGEnSqqtJq3+Zh0V0dp&#10;pFpLcIrRZU543H0+taP/AAj2n/8APv8A+Pt/jXFHAVZapr+vkenLEQi7NFOtax/49U/H+dcX/adz&#10;/wA9f/HR/hUsevX0SBVnwo7bF/wrqhjqcXdp/wBfMznQlJWR6Jo//Hy3+4f5it20/wCPuH/fX+de&#10;X6N4h1A3Tf6R/Af4F9R7V0Oma9fPqVorT5UyoCNi+o9q9GliYVY3imeLisHUfNqtj1SvOdV/5Cl5&#10;/wBdn/8AQjXZfbZv7/6CsO4sYJbiV3TLMxYnJ5JNbQg0fMZVSlhJylPquhW0D/lv/wAB/rWlc/6h&#10;vw/nUFvAlru8pdu7rzmnTOTGQTW60PWqPnqcyK1FFV/Nb1oN0rliirOmwpcQM0g3ENjOcdhU1xax&#10;IgKrg59TRcwdVKXKU4P9fH/vD+da9ZmwJ8yjBHINJ9tm/v8A6ChmdSDqaout94/WqGqf8svx/pWt&#10;DGrxIzDLFQSaVrCC4x5ibsdOSKVznhWjTld9DnrX/Xr+P8q0Ks3en29tbvJHHtdcYO4nvWd5retN&#10;O52Kar+9Ewq0dO/1Df739BWdWtpKK1uxIz85/kKiO56VZ2gXLP8A1p+lXof9dH/vCqaKIzleDTzM&#10;6DcDgjkcVZ5FSLm9Depp61g/2rdf89f/AB0f4Vq2UzzWyO5yxzk496y5Wjyp4WdJc0mizVe+/wCP&#10;V/w/nVfU7qW38vy225zngH0qpDezXMgjkfcjdRgCqS6mtLDysql9P8hldtXK/Z4/7v61rfbZv7/6&#10;CsK8HUtY8/NKEsXycnS+/nY2Yvun61neIv8AjyT/AK6D+Rq9pDG4tmaT5iHIz07Cq3idFWwjIGP3&#10;o/ka8enJRxKg+58vhf3WPjTe6ZzcP+tT/eFadZQJUgjqOal+1S/3v0FfQNXPu6tNzasXj1qjqX/L&#10;P8f6VPHKzICTk04wpcf6wbsdOcUtjKD9lK8uhlR/fFTVdazhQZCYP1NM8lP7v61Vzo9tGWqJ4v8A&#10;VJ9BWVrH/Hyv+4P5mr/mMvAPA4pDbR3XzyruYcZyRxU7amdOSpS52Y8H3z9KmrTXT7dTkR4/4EaG&#10;s4QpOzt6mnzI6XiYN7MzK1LL/j2T8f51X+zx/wB39a17C1iNony+vc+tRUmoq7OLG4mFKmpST3/z&#10;GQfxVKelV9TY2nl+V8m7Oe/p61R+3T/3/wBBUJc65kedCjLFJVobPv5aGpWRP/r5P94/zp/22b+/&#10;+gqo8rM7EnkmtYxaPSw2HlTbbZJT4vvH6VFGSy80ruUGVODVnY1fQs1brI+0Sf3v0qD+3rj+5F+R&#10;/wAalozeHnP4TQuf9e34fyqWy/j/AAqlFcNdRiVwAzdQOlK949pjYFO7rup20G6cnHk6mhc/6hvw&#10;/nVGq8+rTNEw2p+R/wAaq/2lL/dT8j/jQlY1pYeajqdPD/qY/wDdFcL4+/5DEP8A1wX/ANCauhj1&#10;qcRqNkfAHY/41lavZprVys85ZHVAgEfAxknvn1rGUG1oPA0pYfEe0ntqYfhz/j+f/rmf5iujrLTT&#10;49JPnQszM3yEOQRjr2+lP/tGT+6n5GqguRWZ7FVe1lzR2OjrWsf+PVPx/nR/ZMP95/zH+FV5bhrK&#10;QwoAVXoW6880nJT0R8bUqxxi9nS3WozWf+WP/Av6VlTf6p/901Y1G9eXy8hRjPQfSqTSllIIGCMV&#10;rFWVj2MJSlTpRjL+tSjXQ2v/AB7Q/wC4P5Vi+QvqauR30kaKgC4UADIoZ114uokomlVXUf8AUL/v&#10;f0NQ/wBoyf3U/I1ieLPENzpunRyxJEzGULhwSMYPv7VnOSpxc5bIwo4ecqiSNGu4rwv/AITzUP8A&#10;njbf98t/8VXq/wDbk/8Acj/I/wCNcsa0cV/D6HHnWW4ifs7Jdevob46Vn6t/yy/H+lSWd489ujsF&#10;BOen1qO9/fbN3GM9KqEXGep8thaMqOJXN0v+TM2T/Vt9DVGtZrdWBGTzxUX9nR/3n/MV1po+rp1Y&#10;xWpx11/x8zf75/nUtr/qz9aZfKEvbhR0EjD9aoXGpS2bhEVCCM/MD/jUcyjqz6WMXOKSLurf8g+X&#10;8P5iudq5carNcwtGyoFbrgHP86p1zVJKTujsowcI2Z3Feb+Lv+Rhu/8AgH/oC16D57egrj9f06O6&#10;1aeV2cM23IUjH3QKjH05VaSUe/8Amc2B9yo2+3+RlaJ/y2/4D/WtSsuf/iUbfJ+bzOu/np9MetSa&#10;ZqEl7qVpbuqhJZUjYqDkAkA4rz6VWNFKlLf/ADPVmr3mtjQr6C8Mf8i1pP8A16Q/+gCvK/8AhELP&#10;/nrP/wB9L/hXvPhvw1ar4d0sCSXAtYh1H9we1fMcW4yll1ClOvs29teh+K+IC+v4ahGjupP8jovB&#10;f/ILl/67H/0Faf42/wCRYvf+Af8Aoa0aXGNKt2iiyys2/L8nOAO30rB+KevXGmeA9TuYkiaRPKwH&#10;BI5lQevvX80YajPFcUUMVT+F1qb+XNE+dyqS9hRwf23aPlduxxNeSVof8LL1T/nhaf8AfDf/ABVZ&#10;9f2hQTV7n6nk+W4jL/ae3S961rO+1/8AM4vxD/yGLj/gP/oIrX+Hn/Ian/692/8AQlqze+Hra+uX&#10;nkeUO2MhSMcDHp7VZ0bTYtDumngZ3dkKESEEYyD2A9K4IYWosR7V7XufX1asZUHTW9jqNR/5B91/&#10;1yb+Rrha6mTUZLmNoWVAsgKEgHODxVL+w4P78n5j/CvXqRc3ocGGfsU1PqW7P/j0g/3F/lWTrv8A&#10;x9p/uD+ZrajjEUaIM4UADNVrvTYryQO7OCBj5SP8KucW42QU5qM+ZnJ6n/x4y/h/MVzl1/x7Tf7h&#10;/lXfarocAsJTvk7dx6j2rmb3R4Vs5yGkyI2PUen0r5zMMPUkm12/zPYo1YuOh+6Hwy/5Jt4T/wCw&#10;Taf+iUrpa5r4Zf8AJNvCf/YJtP8A0SldLX8knSflVpX+puf+vy6/9HyVdqppK5huf+vy6/8AR8lX&#10;dlftWEX+zU/8K/I/izN6d8xxP+Of/pTG0U7ZRsrrseT7M+vv2GP+SPan/wBjBffzWvoivnj9hrj4&#10;P6n/ANjBffzWvoevxXF/7zU/xP8AM/tPKNMuw3+CH/pKCiiiuQ9YKKKKAPlX4+a03w8+Klzd+BPG&#10;2uaV4y1i0in1bw5o3hOTxIk0SApFdPDGVaBsDZu3gOFA2nbkWfhl8PtL+NngPXZf+Fiatrmsatqc&#10;EXi64vNIXT7po4FyNN+yuoNpHhgf4mIZiGO7I6jXr3xV8Gvir4s8Q2ngLVfHnh7xOtrMbjw/JA17&#10;ZTQxCLyXilkj3REAOrKxwWfI5zW78FdF8R6h4r8Z+OvEfh9vCMniFrWG10OWeOaeOG3RlWacxkoJ&#10;XLn5QzYVVBOegB62qhFCqMKBgCilooAKKKKACiiigAooooAKKKKAOa+Jv/JNvFn/AGCbv/0S9fiB&#10;YeKbSOxtlMc2VjUHCj0HvX7f/E3/AJJt4s/7BN3/AOiXr8F7X/j2h/3B/Kv1TgOvOhVxHJ1Uf1Il&#10;TjU+Iv6rdpfX8s8YYI2MBuvAA/pSafcraTM7gkFcfL9RUK28rqGWN2U9wpIp32Wf/njJ/wB8mv1X&#10;mnz+0truXaKXKbFtr1vDcxSMkhVHDHAGeD9a3/8AhPNP/wCeNz/3yv8A8VXEC0nJAEMhJ7bDT/7N&#10;u/8An1n/AO/Z/wAK7I4vER2X4HLUw9Ko7yLl5YyX93PcxlRHM7SKGPIBORn86n06ye08zeVO7GNp&#10;+tXLa2mW2iBicEIAQVPpTnjZMblK59RiuyFCMWqltROenKPtpRDMrtkgZ6fSr39pRf3X/If41ls6&#10;opZiFUdycCmfaoP+e0f/AH0K61U5NLmTgpanOVt6d4SvNTs47mKSBY3zgOxB4JHp7Vnf2Tff8+Vx&#10;/wB+m/wrvvDH+jaHbRzfupF3ZR/lI+Y9jXj4TDqrUcaidrGmKrunBOm9bmHZeD72ylLvLAQV2/Kz&#10;f4Vp2WkzW17bzMyFY5FcgE5wDn0rblkR1wrKxz2NQu6xozMwVVGSxOABX0FPD06StE8p4ipUXvGx&#10;/a8P92T8h/jUTXKuSwBweawv7Wsf+f23/wC/q/41pwuskSMrBlZQQwOQRW6lF7M890FT1sW0cPnG&#10;eKZdSCKBnOSBjp9aSEgZyQKZqHz2kir8xOOBz3FUQl76RU/tGP8Auv8AkKu/2RN/ej/M/wCFYnkS&#10;f883/wC+TXX+fH/z0T/voVKbNMRJ0rez6mNLrEPh9vs9wsjuw8wGIAjB47kelLB4jttTcxRJKrAb&#10;suABjp6+9ZPi6J7jUo2iRpFEIGUGRnc1V/D9vLHeuWidR5Z5KkdxWPNLnsbRw9OVL2z+I6OS4VY2&#10;ODwCao/2jH/df8hViaNjC4Ckkqe1Zf2Wb/njJ/3ya3baFShBrU6KDWoFhjG2ThQOg9PrU8WswNn5&#10;ZPyH+NYCAqigjBA5BqWJ1TO5gufU4osc0sLTdzT1XWoI7CVikmBjoB6j3rnv+Ejtv7kv5D/GptVI&#10;uLCWOI+ZIcYVOSeR2rnv7Ou/+fWb/v2awnKUXaJ3YXD0owafc2/sr+q1qaXGY7dgcfezx9BVPzE/&#10;vL+dTQ6nZ2qlJruCFichZJApx68mtvdjq2RV5pRtY0aCNwIHU8VVi1WyuGKxXlvIwGcJKpOPzqdb&#10;mHcP3qdf7wppp6pnE4yXQPsb+q1q2P7q1RT1Gen1ql9oi/56J/30Ku25DwqVO4HPI+tDOOu5SjaR&#10;S1uUL5PB/i/pVbSv9Jv4o14Zs9enQ1Y1mCSXydkbvjOdqk46VFocMlvqkMksbRRjdlnGAPlPepbt&#10;F2NOZQwknHdJ/qbv9ly/3k/M/wCFP8hvUVb+22//AD3i/wC+xVX7bb/894v++xXPGUnufLU8Rial&#10;+ZfgbGjDy7Vgf756fQVF4iiM9kirgESA8/Q0/SJ4ntmKyIw3nkMD2FGrOrWy4IPzjofY14qT+t38&#10;z5+LksxU2tbnNfYJPVfzo+wSeq/nV/pSb1/vD86+g5mfZ/WKhntMtsfLYEsvXHSpILtG3YDVVvlZ&#10;rpyASOOQPanWcMh34Rj07VfQ7nGDp80i6ZRJ8oByfWjYfamJE6MGZGUDuRipd6/3h+dT6HLovhAW&#10;EjDIK4PPWnpavGMEr68VMl7bqigzxAgYILil8+OXlJEcdMqwNZc0rnlPEYi9mtPQiEDHuKGtmKkZ&#10;HSpg65+8PzpTIuPvD86OZkOvWT2/Ao/YpPVfzqePUI7NBC6sWXqVAx61L5if3l/Osq9INy5ByOP5&#10;VVvaaSOyEXjH7OstFr2LF9cLf7PLBGzOd3v/APqqlMhhjLtggelS238X4UXqM9s6qCzHHAGT1rSK&#10;UVZHpUYRoWpR2RR+2J6NUogaQBgRhuRmqn2Wf/njJ/3yalXW9OgURS39rHInysjzKCpHUEZ4NOUl&#10;HdnfJW/h6llIGUYJFRXjC3iDNyCccVLb39teIXguIp0BwWjcMM+nFQaqwe3UKQx3jp9DQnfVGcOZ&#10;zSkir9tj9G/Km/2bL/eT8z/hVXY390/lWv8AbIP+e8f/AH2Ko7Z3p/ARRSC1jET5LL1I6Ur/AOl4&#10;2cbeu6oZnWSUsrBlPQg5FTWX8f4UGTVlz9SpqK/YrOSZ+VXGQvXkgVi/25B/ck/If41u+IY2l0i4&#10;VFLsduAoyfvCuN+wXP8Az7y/98GsKkpRdkelhIxqQbnvc7G3UzW8Ui8K6hhnryKV0KHBp2nqUsLZ&#10;WBDCNQQeo4FLMpLDAJ4rdbHFf3mitcWzXSBEIBBzzVf+yJv70f5n/CtCP922W+UY6nipfOj/AL6/&#10;nStctVZx0idR9oX0NY2oTKbuQ4Pb+Qq79oi/56J/30KzbsGS4dlG5TjBHI6VnCKTPm8Hh406jduh&#10;SvZlGzg96reevoalv0YeX8p79qpsCilmGFAySe1an0lOK5UT+evoaPPX0NUvtkH/AD3j/wC+xUgl&#10;QgEOpB75oujbk8iWS9SM4Ib14FZHiK1fXbJLe3IR1kEhMnAxgjtn1q3OjSuCilxjGVGaW3jdHJZW&#10;UY7ispxVROEtmawSp2mt0cl/whN9/wA9bf8A76b/AOJr1D7K/qtYldLWVHDww9+TqcmOxE58t/P9&#10;C5YnyrVFPUZ6fWrCwNd52EDb13VUhdRGASAfrWhprr+8+Ydu/wBaKrcYuS3PjMXeipVo73/Nkbad&#10;IqklkwBnqah8hvUVrSMGjYAgkg4Aqn5Mn/PNvyrGnVcl7xw0MbUmnztHF3mg3Et5O4eLDSMRkn1+&#10;lc1r9k9jeJHIVJMYb5T7n/CvRpYJPNf9233j/Ca4vxlZzvqcRWCRh5I5CE/xNW89Y6H32X4t1JqL&#10;a2MGztXvblIYyods4LdOBmtP/hFbv/npD/30f8KZoNncJqsDNBIqjdyUIH3TXXeW/wDdb8qVOmpK&#10;7PRxOJlTmlB9DC+1J6NWdd6ZLeXDzIyBWxgMTnpj0qer9rDI0ClUYjnkD3rZrn0Yc3sveRzN94Tv&#10;L7Z5ckA2ZzuY9/w9qfofgS/XWtPJmtsC4jP3m/vD/ZrrYIJfm/dv/wB8mtHRreU6xYgRuSZ4/wCE&#10;/wB4Vw1sLSXNVe61+458Rj6tOjPla0T/ACN//hELz/nrB/303+FexaFpksOiaehZCVt41OCeyj2r&#10;k/sNz/z7y/8AfBrvtNdU061ViFYRICCcEHAr+efEPN6uIwuHUJJ2k9teh+KLH1c09zFNWjqraGXq&#10;F9HpcyxShmYruygyMZI/pXDfFvWIbr4farEiyBm8rBYDH+tQ+tb3jjW9OsNWijudQtbaQwBgksyq&#10;SNzc4J9jXnXxF8Q6VdeDtQih1Ozmkby8JHcIxP7xewNb8MZJQrUsJj5xfPeMr9LpnNgKeIjm1BQg&#10;+T2kNbO1uZdTxmtL+0ov7r/kP8ayPtUH/PaP/voVLX9ARn/Kz+jpQUtzS/tKL+6/5D/GrFlKL+Ux&#10;xghgu75v8+9Y6wyMMqjEeoFaWhn7Ndu037pShAZ/lGcj1raMpNq5z1IqMW47mrHp8gdfmXqO5q59&#10;ik9V/OmLf2wYf6RF1/virH9o2n/P1D/38FdKaR5M5VH0M6SdY3ZCDlSQcU6OQSDIz6c1FNbyyzO6&#10;RO6MxKsqkgj1FSQQyRoQyMpz0IxQmzofLbzI76Brm1eNSAzYxnp1rC1HRJ00+6YvHgRMep9D7V0U&#10;zrbxmSVhFGOrOcAfjWbqeq2TabdgXluSYXAAlX+6feuXFKHs5cz6M1pTmtI7H7RfDL/km3hP/sE2&#10;n/olK6Wua+GX/JNvCf8A2CbT/wBEpXS1/Fx9AfldpH+ouf8Ar8uv/R8lXqo6R/qLn/r8uv8A0fJV&#10;6v3DBx/2al/hX5I/jzNYf8KGI/xy/wDSmFFFFdnKeX7M+vP2Gv8Akj+qf9jBffzWvoevnj9hr/kj&#10;+qf9jBffzWu6+IXw18R/EXxnZJP4r1HQPA1tZM0ln4e1CWxvru8L8GSaMB1iVOgRxljyCAK/D8Z/&#10;vNX/ABP8z+w8q/5F+H/wR/8ASUem0V4p+zN4k1PVU8eaPNrt54r0Hw/rz6bpGvX7iWe5iWJGkjeU&#10;AeaYpWePf1O3BJIJr2uuM9QKx/Fvhe28ZeH7rR7u61Cyt7kKGn0u9ls7hcMD8ksbK69OxHGRWxRQ&#10;B43/AMMseGv+hp+IX/hb6p/8frs/h58LtN+Gq3q6fqniDUhdlS/9u63dakU25xsM7ts687cZ4z0r&#10;saKACiiigAooooAKKKKACiiigAooooA5r4m/8k28Wf8AYJu//RL1+C9r/wAe0P8AuD+VfvR8Tf8A&#10;km3iz/sE3f8A6Jevx10nQ9NfSrJm0+1LGFCSYVyflHtX6xwBhniauISdrKP6nHicVHCpNq9zhNM/&#10;48Yvx/matVT8Xf6F4hu4bf8AcQrs2xxfKoyik4A96yPtU/8Az2k/76NfsX1lUf3bW2n3Fwj7WKqL&#10;rr9501v/AK+P/eH862q4O1upjcw/vpPvj+I+tdF9ol/56P8A99Gu3D4hVE2kY1aTutTaqhqn/LL8&#10;f6VU+0S/89H/AO+jTXkZ8bmLY9TmumU01YyjTcXcqan/AMeMv4fzFYNb2p/8eMv4fzFYNeDjf4i9&#10;P8z0aXwnqtU7j/XNVysDVJpFv5QrsBxwD7Cvp6kuVXPBox5pWNW1/wBYfpSat/yCr3/ri/8A6Cao&#10;aLK73ThnZhsPBOe4rXmUPDIrAMpUggjIIxSXvwYTXJUR5bXqmjf8gex/64R/+gisf+zbT/n1g/79&#10;j/CuVvdUvILyeKK7njjSRlVEkYBQDwAM8CvFgv7P96Wtzvqr64lGOlj06ivPNH1S8l87fdzvjGN0&#10;jH1966DQ7qabVIEkmkdDuyrMSD8pr1KWJVWKklucFTCSpptvY6OirOxf7o/Ksze394/nXWcEfeHz&#10;/fH0qSy/1p/3az7qRhIPmPT1qhfXM0MIKSuh3YyrEVEpcp1qk5rludZRXGWF/dPfWytcyspkUEFz&#10;gjIrs6IT5zkrUXRaTZmzf61/941Uu/4PxrTdVLtwOvpTooY3zujVseozVvU0jUUdTL03/j9j/H+R&#10;rcrN1pFttMmkiURSLtw6DBHzDuK5f+0bv/n6m/7+GsZTUHZmqpPE++nboatcp4s/5CMf/XIfzNep&#10;/Y4P+eEf/fApy6Np9yN01jbSsOAzwqTj8RWOJoOtT5EyYZhGk+ZxPKvCf/IRk/65H+YrrY/9Yv1F&#10;bOt6VZWNqkltZ29u5cKWiiVSRg8ZA9qwZmKwyEEghSQR2qcPSdCnyN3OtYhYr95FWNOuk0j/AJB0&#10;X4/zNeZ/bJ/+e8n/AH2a6PSby4/s+L9/J3/jPqa6Iz53ZHHi8JKVNK/U7WoL3/j2f8P51k6dcyv5&#10;m6V2xjqxPrVqWRmjILEj3Nacp4fsHTmk3sV6q1aq75Ef/PNP++RVHa6ip7mj4X/5B8n/AF1P8hWh&#10;e/6of71cfqF1NaTBIJXhQrkrGxUZyeeKs+H7ue5vXWaaSVRGSFdyRnI9a5JUnzc9z57E5dPnljeb&#10;TexsP9xvpVar8ygRPwPumsvJ9TWsHcrCz9qm0K/3jVzTf+Wn4f1qKJQ0YJAJ9xVLVpXt/K8p2jzn&#10;Ow4z0ptcysbzh9YTorRv9DYvf+PZ/wAP51l1U0+5mmvI0kld0OcqzEg8Gtny0/ur+VJLk0M4Ungl&#10;7OTvfX+vuOan/wBfJ/vH+damj/8AHs3++f5CnSwRmR/3a9T/AAimH90cJ8g64XitNz1JzVWHKi/S&#10;Hoaoea/99vzqOeaQQyEOwO09/ajlOZUG3uX6qzf61qw/tc//AD2k/wC+zWlZu0lujMxZjnknJ607&#10;HY8O6XvNl22/i/CrMf3xWbI7JjaxH0NME0g/jb86GjGVFz1ubdeEeI/+Rh1T/r6l/wDQzXrv2iX/&#10;AJ6P/wB9GmHRNOnPmSWFrJI/zM7QqSxPUk45NcGKwzrpJO1jtwNVYCUpSV7nLfDz/kCz/wDXw3/o&#10;K10k/wBwfWoLy2i0+UR2sSW0ZG4pCoQE+uB9BTrBjJMQ5LDbnDc9xXVRg6VNQfQ6KsvaydZbPUSs&#10;Sur8pP7i/lVX7LD/AM8Y/wDvkVq1cVKuo30KVl/x7J+P860LL+P8Kxr52iunRGKKMYVTgDipdOmk&#10;PmZdj07/AFoT6GlSm5Qcu5s3P+ob8P51RpTIzDBYke5pKZhCPKrFlPuL9KWr9vEhgjJRSdo7e1Yf&#10;iCR4b1FjYxr5YOFOB1NK5hSl7WfIiW9/1Q/3qpUaZI807LIxkXbnDHI6itPyY/7i/lTTudjfsvdY&#10;6rlv/qVqnWRf3U8d26pNIijGArEDoKTOZUnW91M2tS/5Z/j/AErLv/8AjxuP+ubfyqvBcSy7t8rv&#10;jpuYnFSMS6lWOVIwQe9G6OqFJ0rJvY5Ktm3/ANRH/uj+VXvscH/PCP8A74FdRZ6fam0gJtoc7F/5&#10;Zj0rCNNwOjE42NNJtHPad/qG/wB7+gqaf7g+tWdYiS3ulWJFiUoDhBgZyar2n7yQhvmGOh5rdbHK&#10;p869oV66Ws3yY/7i/lUXnyf89H/76NNmFVe2tboa9X9L/wCWv4f1rh7u8uFuHAnkA44Dn0rc8JXE&#10;sv2vfK742Y3MTj71Yz1TR52Pwcvqsnft+aOtj/1i/UVerJt2Jnj5P3h3962sD0FeLivdaPzzFwdG&#10;STMqX/Wv9TXOeIv+P1P+uY/ma7Ywxk5KLn6VBPY20rgvbxOcYyyA1pTxkYvY7cDmUMNVU3FvQ4Ky&#10;/wCPlPx/lWpW7f2NtDaSPHbxI4xhlQAjkVj4HoK9SlVVaPMkfWUcdHGx9pGNraf195wtdFpP/IPi&#10;/H+Zq79htv8An3i/74Fcb4gu57TV7iKCaSGJduEjcqo+UHoKty5NT6OM/rr9nHS2v9fedpF3rT0D&#10;/kO6b/18x/8AoQrJ+EpOo/2r9qP2nZ5W3zvn2535xnp0FemaTp9quqWZFtCCJkIIjH94V8hm+d08&#10;PTrUHBtqL/GJ+Z51xFSy7HVMtnTbkrK91b3op/qdnU6/dH0q95Mf/PNfyridQvLiO/uVWeRVWVgA&#10;HIAGTX8tZRg5Z9UnSpPl5VfU+Nrw+qJSlrc8l/aE/wCR0sv+wen/AKMkrybU/wDjxl/D+YrsPj5e&#10;XDeMLPM8h/0BOrn/AJ6SV5o1xK6lWkdlPYsSK/pjKP8AYsspYOWrjG1z+heHVz5Xh5r+UZXUVy9d&#10;RXt4H7Xy/U+iq9DWsf8Aj1T8f51HqX+oX/e/oa5W/vrmG7kSO4lRBjCq5AHArW8GzSX2qSx3LtcI&#10;ISwWU7gDuXnBruji4zn7G2uxxTpOmnVb8x1Fdj9gtv8An3i/74FH2C2/594v++BXd7F9zk+tx7Gh&#10;pn/INtP+uKf+gim3n+tH0qFWZFCqSqgYABwAKoahNIJlw7D5fX3NdOyPKhScpt3Kvi7/AJF67/4B&#10;/wChrXmV1/x7Tf7h/lXompO01lIkhLocZVjkHkVzl9awiyuCIY8+W38I9K8DMqDrJyT+z/mfQYR+&#10;yg4vufuP8Mv+SbeE/wDsE2n/AKJSulrmvhl/yTbwn/2CbT/0SldLX8hHpH5XaR/qLn/r8uv/AEfJ&#10;V6qGknEFz/1+XX/o+Sru6v3nBR/2Wl/hj+SP5IzSP+31/wDHL/0pjqwrvwRol9cy3E9lvmlYs7ea&#10;4yT7Bq291G6umdGFTScb+pxU51KLvTk4+jsfXH7B1nDp/wAFb+2t08uGPX75VXJOBuXuaq/tPfEj&#10;xIvi7S/AljoPjiDwldWputc8ReEtBub6eWMkqtlBLGpETMAS8mdyrgKAWyND9hr/AJI/qf8A2MF9&#10;/Na+h6/CcYksTVS/mf5n9ZZY28DQb35I/kjzn4F6/oGp+DY9N8M+ENe8GaNpG20gsNd0abTW24zl&#10;ElALjnlucnOTnNejUUVxnpBRRRQAUUUUAFFFFABRRRQAUUVwfxf8H+OPGWiWVr4F+IP/AArrUYrj&#10;zJ7/APsWDVPPi2keV5cxAXkhtw5+XHegDjf2gfEOual4u+H3w30DW7rw3L4rurl9Q1XT2VbuGyt4&#10;t8iwswOx3ZkXeBlRkjmsjwQms/Bf4/6d8P5vFOu+K/C3ibR7jUbBvEd2by6sbq2dBKguGG90dJAw&#10;VidpU4ODXOfEHQfE/wAHdW+Evj7xx4hufiCPDV3qFnr3iC00ZbV4bS7jIjmNtBuASNlRWK54O41q&#10;+EfGOm/tBftLaF4t8ITS6n4M8I6JeWz60IHjtrq9unjHlQswG/ZHGSxGQCwHWgDvf2qPGtz8Pv2e&#10;/HWt2N6dN1CLTnhtLtZfKMM0hEcbhxjaQzg57YrxH4FWvw01Px/oNtpfx/8AiR4j8S26rcrpGt+I&#10;bv7FqRVfn2JNEqXMfU4jZhjnNev+Pfi5oPir4VeINc8N+GI/inp+i6obHU9He2dWV4JlFwUjliPm&#10;vF98Kq/MV+Vq8r+J/wAVPCv7TWufDjQPhlNN4g1zTPElnrF1qUFlLGmiW0JJm853RfLd1/d+X94k&#10;8igD6U+Jv/JNvFn/AGCbv/0S9fibp3xJ8jT7WP8As7dsiVc+f1wB/s1+2XxN/wCSbeLP+wTd/wDo&#10;l6/A63062a3iJiXJUfyr9O4HxGIoVK7oW1Ub3du/kzCrh6deyqK9jc1zVP7Z1Sa88ryfM2/Ju3Yw&#10;oHXA9KgsrX7XKU3bMLnOM0kGnzSRKY48pjA+YVpaRp1wtyxMePkP8Q9RX6/Tpzq1FKcd9zS8acOW&#10;OliP+y/s377zd3l/Pt24zjn1o/tv/pj/AOP/AP1q1byzmWznYpgCNieR6Vy1dNe+GaVPS/8AXUiF&#10;qiu9Tsrax+0W0Uu/bvQNjGcZGapaxJ/ZXk8eb5mfbGMf41o6feQrYWyl8ERKDwfQVkeKp0m+y7G3&#10;Y3Z4+lejXlyUOeL10OWnzOpZ7Gfdap9pgaPytu7HO7Pf6VQp0UTTSBEGWPQVY/sy5/55f+PD/GvC&#10;l7Ws+Zq/yPQXLHQ6D/hOv+nH/wAi/wD2NNN//aZ+07PL3/w5zjHHX8Kwf7Muf+eX/jw/xrWsYmht&#10;URxhhnI/GvUo1sRUlart6WOR0qUNYLU0LG8+xTF9m/K7cZxVufxDsgkb7PnCk/f9vpWRNOluoaRt&#10;qk4zjNVpb6CeJ40fc7qVUYPJNdbrcicVKzMnRjN8zRP/AMJf/wBOn/kT/wCtW1b/AA5/teCO/wD7&#10;Q8r7Uon8vyN23cN2M7hnGa43+zLn/nl/48P8a9U0bxHp1po9jBLcbJYoI0ddjHBCgEdK5KCliG1i&#10;Votun+Ry46VShGLwu73tr/mcXr2g/wDCF+R+/wDtn2nd/Bs27ce5znd+lVtF8QeTqcL+RnG7jf8A&#10;7J9q3PHkq+IvsP8AZ5+0eT5m/wDhxnbj72PQ1zumeHtQ+3R/6P6/xr6H3pSVWnWUKSfJddL+upvQ&#10;l7TD3xD953vfTv006HXf8Jb/ANOn/kT/AOtUn2v/AGP1rK/4R+//AOff/wAfX/GrtezCU/tHG6dF&#10;fw/zMzW/EX2C6SP7P5mUDZ347n29qr2Wrf25KYPK8jau/du3e2Og9aq+JbOa4v42jTcojAzkDuaP&#10;DVnNb38jSJtUxkZyD3FeW6ld4jkfw37HoKFONLmW5sxWf2SVJ9+/yiH24xnHOK0P+Et/6dP/ACJ/&#10;9aoZUMkbqoyzAgCs/wDsm6/55f8Ajw/xr0XzR+A5HGnV1qnSxXnnxpJs27wGxnpmlbUPs/8Ayz3Z&#10;/wBrFQ2sDpbRKVwQgB59qr6lKtt5fmHbuzjv6V0N2V2cKhGUuVFi6uv7Uga12+V5mPnznGDnp+FU&#10;P+EZ/wCnn/yH/wDXpbC8he7jAfJOex9DWx5q+tRyxnqy250Pdhoif+1P+mX/AI9/9ap7fVcIf3Xf&#10;+9/9as77LL/d/UVLFA6qQVxz61qcUqdJot3X/E4jEP8Aqdp37vve2O3rVKbw1uhcfaeqn/ln/wDX&#10;qdbyHTD5ty/lxn5QcE89e30pw8R6dMfLS4y7/KBsbkn8Kh8t7MzXtqelFPl9LmF/wiX/AE9/+Q//&#10;AK9aNppP2W3SLzd23PO3Hf61e81fWnqpdQRyDQoRjqjaeIqyVpMjtYvs27ndux7U3Ur/AOxWUk3l&#10;79uPlzjOSBUxUr1qlq9tJeadLDCu+RsYGQO4PeqlezsZR5ZzTn3Mr/hLf+nT/wAif/Wrsa8//wCE&#10;b1H/AJ9//H1/xrrP+Eo0z/n5/wDIbf4VhGT+2a4yjCXL9XV9721Gax/x8r/uD+ZpdFuvsl077d+U&#10;IxnHcVFPcx6q4ltW82NRsJwRz17/AFFOtLeRJCSuBj1rfRozlCMqPs6nbVG8NW88iPytu/5c7umf&#10;wp/2T/b/AErMhUpNGx4AYE1q/bIf7/6Goa5djxKlFUHagtH8xAfK+TrjvWXrk2PI+X+93+lXJr6A&#10;SEF/0NZWsXEc/lbG3Yznj6VSR1Yam/aRlJf1Yhtb/wCzTrJs3bc8Zx2rQ/4ST/p2/wDH/wD61YoB&#10;Y4HWneU3pTaTPTqYejUd5rU2hfeYN+zG7nGaa9xuOduPxqKGCTyU+X+Ed6cYnU8j9aZycsE7IZPd&#10;+SgbZnnHWolvftLCHZt8w7N2c4zxS3cLvGABk59ar28Lw3EUjjCKwYnPQA0HRGMOW/Uv/wDCPf8A&#10;Tx/45/8AXqeKz+zII9+7b3xipf7XtP8Anr/46f8ACmm8hlO5Xyp6HBqVc4eevLSd7egq2Xn/AMe3&#10;HtTJ7DyYmfzN2O2KlivYYs73xnpwaZeajbvbOBJknH8J9aNbmadbnSSdvQpU06t5Z2eVnbxnd/8A&#10;Wpn2qL+9+hqjIQ0jEdCSao9SNJS+NF50/tM+bny8fLjr7/1qxYadsmJ8zPy/3fpUelqWt2wP4v6C&#10;tC3PlOS/AxikzmqzlFOEWP8AsX+3+lZta32mP+9+hrE+1Rf3v0NCv1MqHPK90K/h77cxn+0bN38O&#10;zOMcevtSpof2HP7/AH7v9jGMfj71pWVzH9mT5vXsfWm3tzH8nzevY1K3K9vXc+S+noUlsdxxv/Sn&#10;/wBm/wDTT/x3/wCvTkuogwJb9DUv22H+/wDoaplSlVvp+RENR8geX5e7Z8ud3XFZupJ/aM6yZ8vC&#10;7cde5/xqeVC8jsoyCSQazdR1uy0qdYbqbypGXeBsY8ZI7D2NTKUYK8nZHVRp2lemveJ7O2+ySl92&#10;/IxjGKuef/s/rWXYa7Y6nMYrafzZAu4jYw44Hce4q/TjKMleLujWpGXN761D7f8A7H61DJYfbXM3&#10;mbN38OM4xxTfKb0q9bArCoPXn+dVuJtU9YGXPB/Z+35vM3+2MY//AF1Gt1uYDb1OOtXNXjaTytoz&#10;jP8ASqMNrK80ahcksAORU6rY6YNShzS3LNL/AMJx9k/cfYt/lfJu83GccZ+7Vv8Asi7/AOeX/jw/&#10;xrjb9DHfXCMMMsjAj3yayqyaSsKlToYptS1t5/5HYW93/wAJGhudn2fYfL253ZxznPHrVyy0zEp/&#10;e/w/3f8A69Yfhe+gtrCRZH2sZScYJ7Ct221mzjkJabAx/db/AAq4v3TirxqU3KFJOy20Ln9m/wDT&#10;T/x3/wCvTf7A/wCm/wD45/8AXpP7fsP+e/8A443+FVP+FieHv+gh/wCQZP8A4msp1VC3M7HlyWN/&#10;5dxf/gP/AAChqOleXeyL5ucY52+w961fC1r5H2r5t2dvbHrWZca3ZalM1zbTeZC/3W2MM44PBHqK&#10;lsvFOl6Lv+2XXk+bjZ+7Zs469AfUVUpRUOdvQ7sRHEVMJycrcrLS2vTodfD8kqN1wwNaf23/AGP1&#10;rjbLx5oV7eQW8N9vmmkWNF8mQZYnAGSvrXWeS/8Ad/WvMqulUad0/mfAZhQnTlFV4uL87o1YrfzI&#10;0fdjcAcYpHtOfv8A6VJBKqwRgnBCgH8qZNeQxsAz4OPQ180pVnNqKf3HxcZ13UaV/uKGr2+zTpW3&#10;Zxjt7iubrpNXvIZdOlVXyxxgYPqK5uvqcu5/ZP2i1v8Aoj7/ACTn+ry59+Z/kjn/APhJP+nb/wAf&#10;/wDrVZh8B/8ACUxjVPt32Xz/APll5O/bt+XruGemelZ3/CN6j/z7/wDj6/416b4N0C/Xw3Zgwc/P&#10;/Gv99vesczxlPCUVUqVFFN2u2l0fc97OcfHL8PGrgqiUm7bp6Wb636pCfDP4ef2R/aX/ABMPN8zy&#10;/wDljtxjf/tH1ru7fw79knjn+0b/ACmD7dmM4Ocdab4XsJ7L7T5ybN23HIOcZ9K1dRvIdP0+6urh&#10;/LggiaWR8E7VUEk4HPQV/NnEWd4urm1Wjh6vNTlypWUXe8Vezt3v1PyXGU45liXi6y5qkra92kkt&#10;Fp0XQn/tj/pj/wCPf/Wr568UfHf+zPEurWf9h+Z9nu5ot/2vG7a5GcbOOleif8Lc8J/9Bb/yWm/+&#10;Ir5m8WxPqfivWry2Hm21xezTRPnG5GkYg4PI4I619RwpkMsFWqylh5QulupLr5n3fDmSPMKtSOcU&#10;JcqS5eZShrfy5bkvj3xl/wAJvrEN99j+xeXAIPL83zM4ZjnOB/e/Subp80D27BZF2sRnGc0tvbyX&#10;cyxRLvkbOBkDtmv01QcfcSP2fDYejgqEaFBWhFaK97L1epHXbf2X/wBNf/Hf/r1zX/CPah/z7/8A&#10;j6/410f/AAkOn/8APx/443+Fezg4qlze20vbfTuRXk5W9nr6akE3g77ZIZvtezd/D5WcdvWp9P0n&#10;/hF5muvN+0718rZt2YyQc5yfStC01mzkt0ZZsg5/hPr9Kj1G4jv4FjgbzHDbiMEcYPr9a9FUKCft&#10;ILXfc4eerJ8k/h9CT/hJv+nb/wAif/Wo/wCEm/6dv/In/wBasr7DP/c/UUfYZ/7n6itOeoP2NHt+&#10;J1EN35sKPsxuUNjPTNNltvtbb92zAxjGadZ2M/2SD5P4F7j0qzHbSRjDLg/UV1rVanmOUYt8rMfV&#10;bHybCV9+cY4x7iuYv/8AjxuP+ubfyrsdfh3aRcB1ypABHtkVwN7otklnOwt1BEbEHn0rx8wdWMX7&#10;OKas921+jPTwsuaDbfU/c/4Zf8k28J/9gm0/9EpXS1zXwy/5Jt4T/wCwTaf+iUrpa/js9g/KvST+&#10;5uf+vy6/9HyVd3VQ0s/urn/r8uv/AEe9XN1f0BgY/wCy0v8ADH8kfylmcP8Abq/+OX5sfuo3UzdR&#10;uru5TzeQ+wv2Gefg9qf/AGMF9/Na+iK+d/2GOfg9qf8A2MF9/Na+iK/n7Hf71V/xS/Nn9W5Z/uND&#10;/BH8kFFFFcR6QUUUUAFFFFABRRRQAUUUUAFFFFABRRRQAUUUUAc18Tf+SbeLP+wTd/8Aol6/Be1/&#10;49of9wfyr96Pib/yTbxZ/wBgm7/9EvX4L2v/AB7Q/wC4P5V+mcE/xK/pH9Ro6PTP+PGL8f5mtXTf&#10;9e3+7/UVxlX9G/4+m/3D/MV+20MVrGHKc9SldN3Ot1L/AJB11/1yf+Rrg66iiunE0frDTvaxlSfs&#10;k1uRWv8Ax6w/7g/lVDW/+WP/AAL+lULr/j6m/wB8/wA63fCH/L3/AMA/9mrljU+sP6va3n6f8May&#10;Xs17Qx9M/wCP6L8f5Gt6rniH/kD3H/Af/QhXF05S+pP2e99e3+fYUH7dc2x1FFcvXaeHv+QPb/8A&#10;Av8A0I10Yev9Ym42toRVXso3MTWf+PVf98fyNZdr/wAfUP8Avj+degVHcf6iT/dP8q0qYLnnz834&#10;f8EyjibLlsY1FFFbFl7S/wDlr+H9a2NN/wCP2P8AH+RrP0D/AJb/APAf61p3H+pauymvdTPOrO8n&#10;E2a5qivOq5MVivYcvu3uVhcLfm947PUv9ev+7/U0ab/r2/3f6ineCf8AkFS/9dj/AOgrW1df6sfW&#10;taS9rFVdrlzqcjdKxXj/ANYv1FXqz6K6U7GEo8xsp9xfpWL4m/5dv+Bf0q/H/q1+gqeD+KnJcysc&#10;8H7KXPvY5jSf+QhF+P8AI10VWJf9War0oR5FYudT2r5rWNWiuaop8xj9W8y54q/5B8f/AF1H8jXO&#10;2H/H9b/9dF/nWtTo/wDWL9RWMo80rndS/dU+Tc2avW3+oX8f51jVYi/1YroPLqU7rc0Ze1Nj++Kg&#10;g/iouv8AUN+H86DBR+yXa81rra3aznDntqddKr9Uvpe/y2Oe8K/8g+T/AK6n+Qrci+8fpUN5/rR9&#10;KLP/AFp+lXFcqsYVX7S9TuW6KZcf6iT/AHT/ACrFpmVOl7RXuX7n/Xt+H8qqz/w1btf9Qv4/zrQs&#10;P4/woLlU9ktr2MKL/WCrFbV1/qG/D+dZ9Ao1vaK9i7B/qI/90fypsv3h9KqVkax/x8r/ALg/maWx&#10;FOhzztc3Jfuj61BN/qn/AN01m6F/x9v/ALh/mK17z/j0n/3G/lQnc0lH2U+Tcx60LX/UL+P865+t&#10;zTf+PKP8f5mhO51148sSSf8AhqvL/qzT7/8Ag/GqFx/qWpkU43SJKKz66iz/AOPSD/cX+VJO5pWl&#10;7JJ7iaP/AMezf75/kKty/dH1oi+6frWd4i/48k/66D+RpM8lL2tW21y5WFWfW3TTuemqXsOt7lux&#10;/wCPVPx/nTb3+D8awr3/AI+X/D+VXNG/5bf8B/rRfWxEqPL+9v8A0yxRViX/AFZqvTJTuWU+4v0r&#10;z74h/wDIag/691/9Cap7/wD4/rj/AK6N/Otzw5/x4v8A9dD/ACFcFaP1mPs9j0qdP6q/bXv5epzH&#10;gP8A5DE3/XA/+hLXeUUVth6PsIcl7nPXq+2nz2sFWIv9WK5yuL8Q/wDIYuP+A/8AoIqMRifq8FK1&#10;9TanhPbPl5rfI9Pv/wCD8aisv+PyD/rov865T4ff8v8A/wBs/wD2ausn/wBRJ/un+Va0KvtqaqWt&#10;cxq0/ZSdG9/+CdTXlusf8he+/wCu7/8AoRrSrFuP9fJ/vH+dZ1NkXgcL9XlJ817l/Tf9Q3+9/QVb&#10;qppv+ob/AHv6CqHiz/kHR/8AXUfyNKc/Z0nO2x3cvPU5TarzqivRa8v/AJGH93l+e/3djq/3XzuZ&#10;3h7/AJA9v/wL/wBCNZvi/wD5dP8Agf8A7LXqegf8gmD/AIF/6Ea04+9ejOhzUfY36L8D5yea+xrS&#10;lyXs31/4B4Z4T/5GnRv+v2H/ANDFfSdc/J/q2+hqjXFDL7L4vw/4J85my/tqcanwcqt3/wAjtV+6&#10;PpVG/wD9cv8Au/40tn/x6Qf7i/yq5B9w/WuBf7PJy3PzuS+rzb3toYd5/wAe7/h/Os2uwk+4ahru&#10;pY7T4fx/4B6+EzT2NNx5L69/+AYtejeEv+RftP8Agf8A6GauVpWf/Hun4/zr8L4p4p/tPBQo+x5b&#10;STvzX6SX8q7nzdfMf7Rj7Lk5ba738uy7hbfxfhWX43/5EvX/APsH3H/otqq+Mf8Al0/4H/7LXC+L&#10;/wDkU9a/68p//RbV5uS8Mf2lSo5n7blu78vLf4ZW35lvbsaYKPLXpx/vL8zwuiuXro7X/j1h/wBw&#10;fyr+haGI9s2rWP6XnDlMvWf+Ppf9wfzNO8Pf8hi3/wCBf+gmup03/UN/vf0FSX3/AB6v+H860+p3&#10;qe25vO1jJ19PZ28ievOq6iiniaX1i2trDpfur9blXTP+PGL8f5mtXTf9e3+7/UVy2p/8f0v4fyFV&#10;a41i/Yvk5b2037G0qXOr33PRaK86orX+0v7n4/8AAMfqn978D22z/wCPSD/cX+VEv3h9KxtG/wCQ&#10;PY/9cI//AEEV0ej/APHs3++f5CveUrxTPkqy9jeW5heIP+QRcf8AAf8A0IVw1/8A8eNx/wBc2/lX&#10;repf8eUn4fzFcxq3/ILvP+uL/wDoJrkxMOelJ+TO7BYq0LcvX/I/Y74Zf8k28J/9gm0/9EpXS1zX&#10;wy/5Jt4T/wCwTaf+iUrpa/i8+sPyn0s/urr/AK/Lr/0fJVzdVHTD+7uv+v26/wDR8lXMiv6IwEf9&#10;ko/4Y/kj+XMxX+21/wDHL82O3UbqbkUZFd3Kedyn2L+wvz8HdT/7GC+/mtfRNfO37C3/ACRzUv8A&#10;sYL7+a19E1/O+O/3ur/il+bP6jy3/cqH+CP5IKKKK4T0QooooAKKKKACiiigAooooAKKKKACiiig&#10;AooooA5r4m/8k28Wf9gm7/8ARL1+F9lo8LWcBLSZManqPT6V+6HxN/5Jt4s/7BN3/wCiXr8R9P06&#10;RrC2O5OYlPU+gr9d8PaUalXE3V9I/mzGpPktqc1eQrb3LxqSVGOvXpVnRv8Aj6b/AHD/ADFWdR0i&#10;Zr2Qho+3c+g9qm0XRZzdP88f3D3PqPav1eFCar6R0uOVSPJdstUVfk0aaKN3LR4UEnBP+FUK9hxc&#10;dzkjJS2Zzl1/x9Tf75/nVjTdWm0vzPKVG34zvBPTPv71ek8M3Vw7SrJCFclgCTnB/CqOpaTNpfl+&#10;ayNvzjYSemPb3rwZU61JuolbzOxTpzXJe5cOtT6t/okyRrHJ1KAg8c9z7Uf2NB/ek/Mf4VmWcy29&#10;ykjAlRnp16Vp/wBswf3ZPyH+NdFKpTqK9d3fmS4uOkFoH9jQf3pPzH+FdRotjHFpkKgtgbup/wBo&#10;1y/9swf3ZPyH+Natj4us7a1SNopyy5zhVx1+td1CphqcrppHLXjVlGyRrakfscCunJLY+b6Gs9b6&#10;SZhGwUK52nA55qrqXiu0vIFRI5gQ2fmUeh96p2erQyXcCBXyzqBkD1+tbSxNNytGRFOlJQvJam5/&#10;ZsX95/zH+FZ8qhJHUdASK26xbj/Xyf7x/nW9RJbE05NvUls76Sy37Ap3YzuHpVyHVZrmQRsqBW64&#10;Bz/OsupLaUQzK7ZIGen0qIyasr6FyhF3dtTZrF/4RO0/56T/APfQ/wAKv/2lF/df8h/jR/aUX91/&#10;yH+NXONKrbnVzKPtIfCQ2x/sFDb2/wA6MfMJl5OenbHpVm31KW8co6oABn5Qf8ax9V1eFLhQVf7g&#10;7D1PvU/h+8S/vHjjDBhGW+b6j/GsY1YRmqUX8jSVP3OeS1NminXCG2t5ZmwVjUuQOuAM1h/8JZaf&#10;885/++R/jXRUqwpO03Y54RlPWKub63LKAMDjirFrcM27gdq5j/hLLT/nnP8A98j/ABrV0LVodU8/&#10;ylddm3O8Adc+/tRTxFOclGMrsmpRlGLbRqz3DCJjgVV+1P6LU8qF0KjqfWoPsr+q10O/QwgopakN&#10;WrW1SeMsxYEHHFR/ZX9Vo/tKLTP3UquzH5soARjp6+1Ttqy5XkrQ3LEljGi5Bbr602K1Qypy3UU2&#10;HVob9zHGrhgN3zAf4+9TGUQAysCVT5iB1wKpWaujH31o9y79ij9W/OoJW8lyi8getVf+EqtP+ec3&#10;/fI/xpDqUV0fNRXCt0DAZ9PWhTi9mZxp1E/fRNJfyW+NoU59RVW91mZbZztj7dj6/Wq99fRx7Mhu&#10;c9BUEJ/teQWkPyySdC/A457Z9KzlPomdUaUUueSI/wC3J/7kf5H/ABrd/tyf+5H+R/xqh/whd9/z&#10;1t/++m/wrD/4Sy0/55z/APfI/wAawdZUv4jtcvkpYj+Gr2Onk1WaVslUzjHAP+NPtNRlEh+VOnoa&#10;y9ImXWbZp4AVRXKEScHOAe2fWr3kNafO5BB4+WuiMuZKSehjKnCN4W1NSG8e5mSFgoWRghI64PFa&#10;f/CO239+X8x/hXO2l4iXcLENgOp/Wum/tuD+5J+Q/wAap36HjYuNaEkqOiMi8b7BcvBHyiYwW68j&#10;P9aW11GRN2FTnHY0zUG+13kkqcK2MBuvQCoF/c/e5z6Va2OuMVKmlJa2VzVgu3vJVhcKFbqV6+tX&#10;P7Oj/vP+YrHsLlUu42IOBn+RrY/tGP8Auv8AkKl36HBWhOErU1oYtxdPFPIgAIVioz7Gq0sQvW3u&#10;SCBt+WnXTB7mZh0Lk/rVmxsnuISylQA2OTVHpXVOKlsUv+QZ+9i+Zj8uH5GOv9KVdWmuWELKgWT5&#10;CQDnB49am1iye3tlZipBcDg+xrMtf+PmH/fH86h7m0FCrHn3Zpf2RD/ek/Mf4Vl3utT6VdPaxLG0&#10;ceMFwSeRnsfeuirndW0We71CWVHjCtjAYnPQD0qZp290VCanK1V6DYNanvt3mJGNnTaD3/H2p73D&#10;OpUgYNO0zw7cjzfni7dz7+1WbrRp7SBpXaMquMhSc9celKPNbU3c6KnyxZQro7SQi1hHH3B/Kucr&#10;Uh1WKOFEKvlVAOAP8atGWIg5pWRrLcMowAKhvUF9EI5OAG3fL/n3qGG9SdSyhgAccinPcqgyQavc&#10;4FTcZXS1K39kQ/3pPzH+Fan9nR/3n/MVR+2x+jflWl9qT0albsKtKroVJdCt5ZC5eQE+hH+FQTWq&#10;aVjySzeZ1389Pp9auSapFG5Uq+R6Af41XuHGp7fK+XZnO/jr/wDqpJBCVW69p8Iy0lN3cJE4AVs5&#10;K9ema0f7Li/vP+Y/wqlZWb21ykjFSq56delan2hfQ02ZV5NS/dvQ4680SA3k53ycyN3Hr9K09G02&#10;KC1ZVZyC5PJHoPapLi0eSeRgVwzEjP1qW2YWiFH5JOflpKKWqR3zqylTUUxZ4FiQEE5zjmoKTVdV&#10;itbdXdXILY4A9D71l/8ACR239yX8h/jQ5RWjYqVOpKN7En2VPVqoXPg+z1CdriSWdXfGQrLjgY9P&#10;apP7cg/uSfkP8ahk8aWNq5ieK4LL1KquPX1rmrSoOP721j0FGuvgvcuaXokGg+b9neR/Nxu80g4x&#10;nGMAetXJZmMTjA5U1R07XrfW/M8hJU8rG7zAB1z0wT6VcZS4KjqeK2pcnIvZbGElLmvU3KFVX0+N&#10;3ZizZJz1Fan9nSf3k/M1MuiTsoIePBGep/wocb7o19tGHUq6dp0Qgb5n+96j0FPvPDdtqsQileVV&#10;U78oQDnp3HvWxp+iTiFvnj+96n0HtVr+ypYPmZkIPHBP+FDjCUeWSOCeMSm+WepyP/CvNO/573X/&#10;AH2v/wATXV/8Iva/89Jv++h/hT/sr+q0/wDt63/uS/kP8aiNGFP+GrHPWxGIq25JN2Hwj+zoxbx/&#10;MidC/Xnn+tRXerzWuzYqHdnOQf8AGka7S4PmKGCn161k67qMdp5G9XO7djaB7Vs7JXZlSoe0mlON&#10;29y7J4iufLb5Iuh7H/GqP/CRXP8Aci/I/wCNZL63AykbJORjoP8AGq39pRf3X/If41m5x6M9ango&#10;RXwHr+mXLS6baOQAWhQnH+6K2LFRLESeu7HFZeg2Ek+h6dIrKFe2jYZJzyorrNB8MXV7Zu6SQgCQ&#10;r8zH0HtXwOfZlhsDhZVZ1FHVK5+CZxKdRTp4TWfNst99SraWEd1cJE5YK2clTz0zWl/wjFr/AM9J&#10;v++h/hV638MXVjMs8kkJReoVjnnj096u+Q3qK/IsXxLUqTTweJvG3Tv/AFY+fw/12lBxr3T8+xL9&#10;gj9W/Osu91ibTrp7eNY2RMYLg55GfX3qf/hJbX/nnN+Q/wAa4bxL47sLXW7mJ4bksu3JCrj7o/2q&#10;z4eyPHYzFSp4+g5QUW1fvdfpc9alhp4mXJgo80t9O3/D2K3xG8a31j/Z/lxW53+Zncrdtv8Ate9c&#10;Bq3jm/1DSr21khtljnheJiqtkBlIOPm68034leN7G7/s7ZFcDb5mdyr/ALP+1XFL4ktrthAiSh5T&#10;sBYDGTxzzX71luDwmBwsMNyKLV9PVt/qfsORZJBYGlUxVH94r3b3+J2/Cxmf2NB/ek/Mf4VdjQRx&#10;qg6KABmrv9my/wB5PzP+FZE+qRW80kTK5ZGKkgDGQfrXpuNPD6tWuffqTqaLUfc63PpriKJI2Ujd&#10;lwSc/n7U2DxDc30qwSJEEbqVBzxz6+1ZeoXK3cyugIAXHzfU0umf8f0X4/yNef8AWJusoxlpc29l&#10;Hlu1qb1FFUP7Zg/uyfkP8a9KdSMPidjFJvYfPpkVxK0jM4Y+hGP5Uz+xoP70n5j/AAq3BMtxEsig&#10;hT69abc3K2kYdwSCcfLWTp0WudopSlsU59JhjhkcM+VUkZI9PpWTWtPq0MkMiBXyykDIHp9aya8v&#10;EezuvZnRDmt7x6LpV/ImmWagLgQoOn+yK6TRL6RrVyQv3z29hXJab/yDrX/rkn8hW3pupRWcDI6u&#10;SWz8oHoPevqKb91X7HzWKpKcWkuptahdO1pIML2/mK53VZ2/su84H+pf/wBBNaLalFeqYY1cO3Qs&#10;Bjjn1qlq1k40u8OV/wBS/f8A2TRX/gzt2f5HLQgqXuyVtT9kPhl/yTbwn/2CbT/0SldLXNfDL/km&#10;3hP/ALBNp/6JSulr+KT7E/KLTj8l3/1+3X/o96t5NU9OPy3f/X7df+j5Kt5r+j8BH/Y6P+GP5I/m&#10;TMY/7bW/xS/Ni5NGTSZozXfynn8p9k/sK8/BvUv+xgvv5rX0VXzr+wp/yRvUv+xgvv5rX0VX84Y/&#10;/fK3+KX5s/pvLv8AcqP+GP5IKKKK4D0AooooAKKKKACiiigAooooAKKKKACiiigAooooA5r4m/8A&#10;JNvFn/YJu/8A0S9fixpn/INtP+uSfyFftP8AE3/km3iz/sE3f/ol6/FjTP8AkG2n/XJP5Cv2Xw3/&#10;AI2K9I/mzhxWyM7UbiJLyRWkRWGOCwB6Cp9Gv7aK6YvcRINhGWcDuK57xD/yGLj/AID/AOgis6v1&#10;WeNlTqNJbNmioqdNK+6PR7jUrSaCSOO6heR1KqqyAkkjgAZrF+xz/wDPCT/vg1zmk/8AIVsv+uyf&#10;+hCvS69DD1Xi05SVrHFUX1V2WtzEjvraKNUe4iR1AVlZwCD3BFYfim5huPsvlSpLjdnYwOOlZerf&#10;8hW9/wCuz/8AoRqrXl18ZKcZUmv6R3U6Ci1O4UUUV5h2BRRRQA5I2kOEUseuFGat6dbTLqFsTE4A&#10;lUklT6inaN/x9N/uH+Yrct/9fH/vD+dejh8OqiU2+pz1JuN0bVZM8EhmkIjYgsedp9a1qK+hlHmP&#10;KjLlMGYi3x5pEWem/jNNilSeQJG6yOeiock/hTPF/wDy6f8AA/8A2WqXhb/kPWv/AAL/ANBNeVOs&#10;411Rt1X4nclek6nqbH2Of/nhJ/3wab9nl/55v/3ya6qs+vUdJLqcUa7l0ON1i2mNyuInPyD+E+pq&#10;/wCDonh1OVpEZF8kjLDH8S1o6l/r1/3f6mjTf9e3+7/UV56wyjX9pfqdUqjlSaNfVCJNNu1UhmaF&#10;wFHJJ2mvPf7Nu/8An1n/AO/Z/wAK72iujEYZYhpt2sc1Go6KaRwX9m3f/PrP/wB+z/hXQ+EmGm/a&#10;/tZFrv2bfP8Ak3YznGevUfnW5XOeL/8Al0/4H/7LXG8OsGvbxd2v10Oj2jxH7p6XOo/tax/5/bf/&#10;AL+r/jR/a1j/AM/tv/39X/GvNaKz/tOf8qD6jH+Y9K/tax/5/bf/AL+r/jWVq1xFc3KtDKkqhACy&#10;MGGcn0riq2dG/wCPVv8AfP8AIVrTxsq8uRqw1hVS95M39EYLdvkgfIev1Fa9ywktpVUhmZCAo5JO&#10;Kw9N/wBe3+7/AFFa9r/x8w/74/nXqU37tjirL3uYxf7Ou/8An1m/79mrtuRbwrHKRFIOqvwRz6V1&#10;tcb4g/5C9x/wH/0EVLj7PVEUq7xEuRqwt5E93s8hGm253eWN2PriptDifT9UguLpGtoE3bpZhsVc&#10;qQMk8dSBVrwl/wAvf/AP/Zqn8Z/8i1ef8A/9DWplpB1e2v3CnUbn9W6PS/r/AMObf/CQaX/0ErP/&#10;AL/r/jXjP2Wf/njJ/wB8moq6ivIc/r3xacv6/wDDHdh8KsFfld7/AKf8Oa3gaNo9JmDqVPnk4YY/&#10;hWtjUf8AUL/vf0NVPDn/AB4v/wBdD/IVb1H/AFC/739DXuUYclJR7HmVXeu35lK3GZ4wOu4fzrZ8&#10;p/7jflWRZ/8AH3B/vr/OunrWJz4mfK0Z/lP/AHG/Kq91+727/lznGeK2Kydf/wCWH/Av6VT0MaM+&#10;eaiR2sqeevzr37+1aHnR/wB9fzrAt/8AXLVyknc6alJN7kFxqlkk8itdwKwYggyrkc/WtrQb+1ls&#10;3KXMLjzCMq4PYV5Dq3/IVvf+uz/+hGur8E/8gqX/AK7H/wBBWvLoYyVaq6bXc68Tgo+xvfsdprpF&#10;3aIkB85w4JWP5jjB54rGtrG5FxETbygBxyUPrWron/H2/wDuH+YrbHUV6TR4rrvCr2SVzN8iT/nm&#10;/wD3yaqTqVlYEEH0NdFWHqX/AB+yfh/IU07mVCq6krNDtPdU8zcwXOOpx60as6yafKqMHY4wFOT1&#10;FVKKdjo9mudTMfyJP+eb/wDfJphBBIIwRW3WPP8A6+T/AHj/ADqWrHpwqObLunsBC2SB839BU8n7&#10;xcL8xz0HNUrX/Vn61esv9af92qWxhUVm5EXkyf3G/KtHev8AeH50tVaZzt+03IrkFpmIBI45H0qf&#10;TmWLzN5CZxjccetNqGf+GgtrmjyGss0bHCupPoDTqybH/j6T8f5VrUHHUhyOxXdlDHkdfWq1xKiu&#10;Muo47mll/wBa/wBTWZqP+vX/AHf6mk3Y66VNNjNbRru0RIFMzhwSsY3HGDzxWJ/Zl5/z6T/9+2/w&#10;rpdC/wCPt/8AcP8AMVuVk6am7m7xLw79mlc8w+1Qf89o/wDvoVmXljc3Vw8sFvLNE2MPGhZTxjqK&#10;z69A8Lf8gG1/4F/6Ea8Kk/r0vZy0tr/X3nvVZfV4861M/wAGWk9r9s86GSHdsx5iFc/e9a6eNS0i&#10;gAkkgADvTansP+P62/66L/MV7tGkqNNQTvY8SvVc3KpYtfYrj/nhL/3watopVFBBBAwQe1b9Ytx/&#10;r5P94/zq4y5j5qhjJYltNWsWrFgITkgfNTdTvrazgV7i4igQtgNI4UE4PHNMt/uH61ynxQ/5AFv/&#10;ANfS/wDoD1jXl7KDmuhrRw6rYlRb3Zt/8JBpf/QSs/8Av+v+Nc9/a1j/AM/tv/39X/GvNaK8f+05&#10;/wAqPr6WWQpXtJ6nrlpqdm1uhF3ARz0kHr9ayvEsqXf2byHWbbu3eWd2OnXFctpn/HjF+P8AM1sa&#10;X/y1/D+tepCq60VdbmX1ZUZ+0T2KhgkAJMbADvtNMrZuP9RJ/un+VY1TKPKdcJcx9G+FdOu38L6O&#10;y2szKbOEgiMkEbBXeeFwbPT5EuB5DmUkLJ8pIwOeaZ4E/wCRH8Pf9g63/wDRS1Pq3/Hyv+4P5mv5&#10;LzfPqufzq5XVgoxUnqt/dZ/O+KprBV6leOru/wAWW9QvraKzkZ7iJFGMszgDqKxf7Z0//n+tv+/y&#10;/wCNZfin/kA3X/Af/QhXn9fUcLcD4fH4KdWVaStJrZdo/wCYUaazKPtZ6W00+/8AU2/+Eo0b/oLW&#10;P/gSn+Nec+LdTs7nxBdyQ3cEsbbMOkgIPyDuDXAUV+9YPCRwdR1Iu91Y/Vcp4Wo5TXdeFVybVtUu&#10;6f6DvGZ+1fY/J/fbd+fL+bH3fSsLTraZdQtiYnAEqkkqfUVt0+3/ANfH/vD+dbVMOqtX2jfY+4g/&#10;Z0+RG1XD6jbTNqFyRE5BlYghT6mu4rFuP9fJ/vH+ddGKoqskmzDDy5WznY9LvJl3R2k7rnGVjY/0&#10;q3YaVew3cbyWc6IM5ZomAHB9q7fw5/x4v/10P8hV69/49n/D+dY08virT5iJ42Sm4WOR+zy/883/&#10;AO+TXM/ZZ/8AnjJ/3ya9ArCqsRhlUtdnRSqvXQracjJZxqwKsM8EYPU0zVIJLi3VYo2kYNnCKScY&#10;NXKt6b/r2/3f6ij2SlD2d/Ibny+8cm2n3SKWa2mVQMkmMgAVBXeal/yDrr/rk/8AI1wdeTisOsO0&#10;k73OijVdVNtHa6fqFqlhbK1zCrCJQQZACDgVoW5+2IXg/foDgtH8wz6cV51XoXw8/wCQLP8A9fDf&#10;+grXp4TFSrTVNroefiqaowdRF+wgkju42eNlUZySpA6Gruruv9lXvI/1D9/9k1al/wBWazNW/wCQ&#10;Xef9cX/9BNelXVqM/R/keK5e1kmz9jvhl/yTbwn/ANgm0/8ARKV0tc18Mv8Akm3hP/sE2n/olK6W&#10;v4qPrz8nrAnF3/1+3X/o96s5NVLE4+2f9ft1/wCj3qzur+mMuj/sdH/DH8kfzbmEP9srf4pfmx2T&#10;Rk03dRur0OU8/kPs/wDYT/5IzqP/AGMF9/Na+i6+dP2Ev+SM6j/2H77+a17J8RviX4Z+E3hW88R+&#10;K9Xt9H0q1Us0s7gFzjhEXq7nsoyTX8z5h/vlb/FL82f0nl/+50f8MfyR09FY/g7xRaeN/CejeIbC&#10;OaKy1WzivYEuFCyKkiBlDAEgHBGcE/WuP+KnxutPhdrOh6OvhjxF4t1jWEnlt7Dw5bwzSrHDs8x3&#10;EssYCjzFHBPWvPO89Iorlvh344n8faJJqFx4W17wk6TGH7D4igihuGAAO8COSRdpzgHdnIPFdTQA&#10;UUUUAFFFFABRRRQAUUUUAFFFFABRRRQBzXxN/wCSbeLP+wTd/wDol6/FjTP+Qbaf9ck/kK/af4m/&#10;8k28Wf8AYJu//RL1+G9j4s8uyt0+y52xqM+Z7fSv1/w7rQo1cTzu11H82ctenKaXKjQ1G3ie8kZo&#10;0ZjjkqCegqfRrC2lumD28TjYThkB7iktU/taBbrPleZn5OuMHHX8KW4uf+EeQXO37RuPl7c7cZ5z&#10;nn0r9s9xfvWvd3OZtuPs1uatxptpDBJJHawpIillZYwCCBwQcVi/bJ/+e8n/AH2aYfGf2oeT9j2+&#10;Z8m7zc4zxnpTaftadTWk/wBBU6c4L94jft9NtJoI5JLWF5HUMzNGCSSOSTin/wBk2P8Az5W//fpf&#10;8KoQ635UKJ5Odqhc7+uPwq3a6r9p3futu3H8Wf6V0r2T0svuOSUKqu+nqLPpVkImIs7cH/rkv+FV&#10;P7NtP+fWD/v2P8Kt3d7st3OzOMd/es7+1P8Apl/49/8AWpSVNPZfcXTVRozPssH/ADxj/wC+RWJq&#10;KKl5IqgKoxwBgdBXXf2X/wBNf/Hf/r1i6jo268kPnY6fw+w968vFUJSglGPU9GlVjfcpaN/x9N/u&#10;H+YrVuGKW8rKSrBSQQcEHFSeHfDv2i9dftG3EZOdme4962r7wpssrhvtWcRsceX7fWrw9GpGlZru&#10;ZVcRSjU5Wzhf7Su/+fqf/v4f8a37a5ma2iJlckoCSWPpWZ/Yn/Tb/wAc/wDr1vW2lYt4h5vRB/D7&#10;fWscLTrRk+b8zarKFkOs4kvN/nos+3G3zBux9M1LPaQWsTSwwxxSL0dFCkfiKZ/yDf8Appv/AAxj&#10;/wDXTo5/7QcW+3y9/wDFnOMc9Pwr1Eo7NanG735lsVPtk/8Az3k/77NbFQf2B/03/wDHP/r1PVwj&#10;KPxGc5Ql8I1okc5ZFY+pGaq3yiGINGBG27GV4NPubz7PIF2bsjOc4rM1bV9lup8rPzj+L2PtUVJx&#10;hFtlwhJtE9rNI11CC7EFwCCevNdH5af3V/KuFtNcxdQ/uf41/j9/pXS/2/8A9MP/AB//AOtUUK9O&#10;admFelO6sijdTSLdTAOwAcgAHpzUlnEl5v8APRZ9uNvmDdj6ZrEu9czdTfuf42/j9/pTrXxL9m3f&#10;6Nu3Y/5aY/pXL9ao81pP8GdLpT5dFqbd5p9qts5W2hB45EY9azPssH/PGP8A75FSWuvf2tOtr5Hl&#10;eZn59+cYGemPar/9l/8ATX/x3/69bL2db3qauiE3T0nub39jaf8A8+Nt/wB+V/wrjfGSLYanFHbK&#10;LeMwhisQ2gnc3OB9BV7/AIWD/wBOH/kb/wCxrB17WP7bvEn8nydsYTbu3dyc9B61yYvEUJ07Unr6&#10;WMsNRrQqXqLT1NDwdK82pyrI7Ovkk4Y5/iWuwZVVSygAgZBA6V57omrf2PdPN5XnbkKbd23uDnof&#10;StxPGvnusf2PbvO3Pm9M/wDAavB4qlCkozlr8y8RQqTqc0Vob32qb/ntJ/30axdQZnvJGYlicck5&#10;7Cpv7U/6Zf8Aj3/1qPsv2399u2bv4cZx2r0JPnVkZwj7N3asP0iV4/N2OyZxnacetaO43X7qYmaJ&#10;uqSfMp79DWX/AMg3/ppv/DGP/wBdWLC/867RPL25zzn2qotJcrIqR5rzSLn9k2P/AD5W/wD36X/C&#10;q32eL/nmn/fIrUrA/tT/AKZf+Pf/AFquShDpYyp887nSaNEi2rAIoG89B7Cl1dQLZcAD5x/I1X0K&#10;8820c7MfvCOvsKm1SXfbqMY+b+hrRax0OJqSra9ylY/8ftv/ANdF/nXW7R6CuRsztu4D6Op/Wun+&#10;1/7H60kYYyLclYq3bstw4DEDjgH2qtIBLjeN+Om7nFS3L+ZOzYxnH8qzdT1P+zvL/d+Zvz/FjGMe&#10;3vVNpK7KpQcrKK1JbqNI4GZVVWGOQMHrWf5j/wB5vzpI9a/tBxb+T5e/+LdnGOfT2qf7J/t/pUX5&#10;tYndGLpq09yg9hayOzNbQszHJYoCSa57X55NOvEjtJHtYzGGKQsUBOTzgd+BW5NqHlTOnl52sVzu&#10;64rH1a1/tS5WXd5WEC4xnuT/AFrzsVHmp2prU9GimpXlsT+DdSu5dUlD3U7jyScNIT/EvvXZfa5/&#10;+e0n/fZrjvDdl/Z988m/zMxlcYx3H+FdRbzefPHHjbvYLnPTJrbBqUaVp7nJi4xdRyS0LX224/57&#10;y/8AfZq1ATLErOd7Hqzcmpf7C/6b/wDjn/16ryyfYZDBjft/i6Zzz/Wu88jnp1NKe429+TZt469K&#10;XS/3l/Er/MpzkHkdDWH4k8Sf2X9m/wBG83fu/jxjGPb3qr4f8afaNXt4/se3O7nzc/wn2rmliaUZ&#10;+yb9759Ts+rVZUHJLo+x6L9lh/54x/8AfIrIntYfPk/cx/eP8I9ak/4SH/p3/wDH/wD61NMnnHzM&#10;Y3fNj0zW6Xc8ilTq023P8yW1tYfLP7mPr/dFQ6nGkMCtGojbdjKjB6Gr1lFviJzj5qx/G2o/2JpU&#10;U/l+dumCbd23+Fjnv6VM5xppylsiqbc66gt2yv50n99vzrlvt9z/AM/Ev/fZqL/hOv8Apx/8i/8A&#10;2NNrjeIp1v4bvY+mpUJU786J/t9z/wA/Ev8A32a1/D80lx9o812kxtxvOcdarWWhfbLVJvP2bs/L&#10;szjnHrWlYWH9leZ+883zMdsYxn/GtqcZXTexlWnTcXGO5oKApyowfUU/zX/vt+dVZLry0Lbc496h&#10;/tL/AKZ/+Pf/AFq6r2PO9nKWtjCvb24W9uALiUASNgBz610vhRFvNOkedRO4lIDSDccYHHNY0ujf&#10;aZXl87b5jFsbc4zz61r6LJ/Y9q8OPO3OX3fd7Ae/pXNGMlK7OnEtTo8tPfQ0tRhjtoFaFFiYtgsg&#10;wcYPpWd9ol/56P8A99Gk1rW9tqh8nPzj+P2PtWL/AG//ANMP/H//AK1aucY6MwoUKjhqjtv+Ec0n&#10;/oF2X/gOn+FKNPtbf93FbQxRjoqRgAfhVf8A4SH/AKd//H//AK1ZV74y+z3Tx/Y92Mc+bjt9Ki0a&#10;etrHmU6GKm7av5/8E0tQhjTy9sarnPQY9KrRYSVGUAMrAg471Uh8Qf2tu/ceV5f+3nOfw9qdLeeR&#10;G8mzdsBbGeuK1TTVzujSnGPJNam5/aVz/wA9P/HR/hUgAkAZuWbkmuQ/4S3/AKdP/In/ANatSHxL&#10;uhQ/Zuqj/lp/9apUov4TnngZ09YQS9LEmr6hcWVyscMmxCgYjaDzk+tZtx/xP0Fvf/v4VPmBfu4Y&#10;cZyMdiayfE/ivyr+MfZc/ugf9Z7n2qrpXizzLhh9lx8h/wCWnuPauWWIoufs5PXtY9WlhJxpKaj7&#10;3fS5s/8ACI6T/wA+n/kR/wDGvN69E/4Sb/p2/wDIn/1q53/hEP8Ap7/8h/8A164cXh/acvsIrre1&#10;kehhpzp39s/TqR6Z/wAeMX4/zNbGl/8ALX8P61Fa6J9mgWPzt23POzHf61FfX39g7Pk8/wA3Pfbj&#10;H5+tdEP3EFKpokiptVG4w3Z0elW0d5qlnbzLvhlmSN1yRlSwBHFej/8ACuPDv/QO/wDI8n/xVeJ2&#10;Hjn7DfW1z9i3+TIsm3zcZwQcZ2+1dn/wv/8A6gP/AJOf/a68fH4h1JRdCTt80fDZ9l+dVqkHl/Mk&#10;lraajr/4Ej27T9Xu9NsLaztpfLt7eJYok2g7VUAAZIyeB3rzr4m/EfxFo+vQQ2mo+TG1srlfIjbn&#10;c4zyp9BWVD8avMhR/wCxsblBx9q/+wrkvGHif/hK9Tiu/s32XZCItnmb84ZjnOB/e/SvmcBw7h6e&#10;K9tVwsLO+vLF7/ifH8PcO5tSzL2ma0ualZ/FKMlfppd/kan/AAs/xNqX+j3OpeZC/wB5fIiGccjk&#10;L6ij/hJdS/5+f/HF/wAK417z7Apn2eZs/hzjOeP61H/wl/8A06f+RP8A61fb0VhMDH2dOKgnrZKy&#10;9dF5H6wsqw0dKNCKXlGKMf8AtO5/56/+Oj/Cj+07n/nr/wCOj/CqtX7XS/tMCyebt3Z4257/AFry&#10;ISrVHaLf3n0LUY6tG34TA1P7V9p/ebNm3tjOc9PpW+dMtowWWPDLyDuP+NcrYX//AAjHmfu/tPn4&#10;77Nu3P19atN453KR9i6jH+t/+xr26OIpUqahWfvLfqeZVpVZzcqe3qblQtZwsxYpkk5PJrC/4S//&#10;AKdP/In/ANaj/hL/APp0/wDIn/1q0eMw73l+D/yBUKq2Rry3k2nN5du/loRuIwDz+P0qlqWu3y2U&#10;hE/PH8C+o9qfZS/25EZ8eRtbZtzu989vWodasPJ0yZ/M3Y28Y/2hRUlKVKU4PSzHGMFJKS1Mf/hI&#10;dQ/5+P8Axxf8K165etT+2/8Apj/4/wD/AFq8rD4i1/ayf4s7p0/5UalOileFtyHBxjpWT/bf/TH/&#10;AMf/APrUf23/ANMf/H//AK1dn1ql/N+Zl7OT6GreXkzWc6l8gxsDwPSuWrVj1L7bItv5ezzSI927&#10;OM8Zxirv/CIf9Pf/AJD/APr1zVoyxbUqWtv66lRlGjpLQ52uj8N6pdWVi8cMuxDIWI2g84HqKT/h&#10;EP8Ap7/8h/8A161dK8LeXbsPtWfnP/LP2HvV4bDVqdTmat80Z1q1GULSd/kQah4k1GK0kZbjDDHO&#10;xfUe1YN74r1WSznVrrKtGwI8tPT6V1t14S+0wNH9r27sc+Xnv9ayNQ8BeVYXL/bs7YmbHk9cA/7V&#10;PHUsVKMnC9rPr6+Zz06mFSs0vu/4B+3fwy/5Jt4T/wCwTaf+iUrpa5r4Zf8AJNvCf/YJtP8A0Sld&#10;LX8hnqH5NWJ/4/P+v26/9HvVndVKzPzXn/X7df8Ao96sZr+osuj/ALFQ/wAEfyR/O2PX+11v8Uvz&#10;ZLurFuvEF7b3EkaeG9TuUViBNFJahXHqN0wOPqAa1c0ZrsqUnNWjJx9LfqmcsGovWKfrf9Gj7Q/Y&#10;Gne5+B95LJbyWrtr18TDMVLp8y8HaSPyJr0j45fD3w34q8IarresaLZ6pqmjaRftp1xdx+YbVnhO&#10;5kB4DfKvzYyOxGTXnn7CH/JF9Q/7D99/Na991/RofEehalpNy0iW9/bSWsrREBwrqVJUkEZweMg1&#10;/MOYK2MrL+9L82f0NgdcLS/wx/JHG/s9/wDJCPh5/wBgCx/9EJXF+PfAGveNf2grTUdB8faZ4Ym0&#10;rw29rJBawxXerQie4DeasUoMccbeSo3ur52EADqO/n+Flp/wqm18B2Oua5otla2MFhBqul3Yg1CN&#10;IgoVllC4DEKASFwcngVm+PPgZpXjfW9N1+DW9d8LeJ7G2NkmuaDdJFcy25OTFKJI3jkXPzfMhIPI&#10;IrzztMv4C+O/Eeu6h448J+K7u31fWfCGppYNrVrbi3S/ikhSaN2iBISQB8MF4yAQBnFeuVyfw3+G&#10;ei/CzQpdN0YXMrXNw95eX1/O091e3D/fmmkblmOB6AAAAAACusoAKKKKACiiigAooooAKKKKACii&#10;igAooooA5r4m/wDJNvFn/YJu/wD0S9fgva/8e0P+4P5V+9HxN/5Jt4s/7BN3/wCiXr8F7X/j2h/3&#10;B/Kv0zgn+JX9I/qNHWaNrNnaabDFLNskXORtJ/iJ9KXU5U1+3W3sD58yt5hXG3CgEZycdyK5eug8&#10;E/8AIVl/64n/ANCWv2ujiJ1uXDyWj08zjqU1TTqrfcrReG9RglSR7faiEMx3rwB171o1095/x6T/&#10;AO438q5ivSWHhh9IPcwhWlWV5FZ9Rt0ZlaTDA4I2mrVhrVlD5m+bbnGPlb39q5u6/wCPqb/fP86i&#10;ryvrtSMtEv6+Z2ujGSszrrvXrGW3dVnyxxxsb1+lZ/8Aadt/z1/8dP8AhWDRRLHVJO7S/r5ijQjF&#10;WR6LWdd2kstw7KuVOOcj0rRor6KUVLRnlRk4u6IdEddMu3luT5UZQqD15yD2+hrUvdcsprOeNJ8u&#10;0bKBsbkkfSsbUv8AUL/vf0NZtZuTh7qG6Ea0vaS3Ctm3/wBRH/uj+VY1bNv/AKiP/dH8qmnubVdk&#10;Z+t3UVt5PmNt3bscE+lQaNqFvJqUKrJknP8ACfQ1X8X/APLp/wAD/wDZazvD3/IYt/8AgX/oJrz6&#10;mInHEqmlpdfobRpp0L+TPQPtEf8Ae/SovsU39z9RUFbde38R5E37PY5nUrGczr8n8PqPU1k6npV1&#10;cQKscW5g2cbgOx966vUf9ev+7/U1VrmqUY1E4vqdlOtJJM4+30C/SeNmgwoYEnevr9a2vsM/9z9R&#10;WtRWVLCwpJqLZpKvKW5xF1plybmY+X/Gf4h6/Wlt9Bvrrd5UG7b1+dR/Wty4/wBfJ/vH+daegf8A&#10;Lf8A4D/WuJYGnOdm3/XyOideUIcyMTQ/DmowapDJJb7UG7J3qf4T711f9m3P/PP/AMeH+NXLX/Xr&#10;+P8AKtCvUo4eNCPLFnjV8VOUrtI8m/4R7UP+ff8A8fX/ABo/4R7UP+ff/wAfX/Gu0orz/wCzqXd/&#10;h/ker9an2Rxf/CPah/z7/wDj6/405NEvbZ1mkh2xxnezb1OAOT3rsqral/yDrr/rk/8AI0ngKUFz&#10;JvT+uw1iZt2sjB/tO2/56/8Ajp/wrotJia60+KWIbo2zg9O5Fef16R4R/wCRetP+B/8AobVOCryr&#10;VHGXb/IWMXsqaa7lbUdOuJPL2x5xn+Ie1M03TbiK9jd48KM5O4eh963p/wCGmxf6wV6/s1fmPNVe&#10;XJYPKb0rj67iuHrOt0NsI783yOk8NIzWMhAz+8P8hV+9tZZYgEXJ3Z6iqvhX/kHyf9dT/IVs1tD4&#10;UcFabjWbRjQWE8c0btHhVYEnI6ZrX81fWlf7jfSq1UlYylJ1dWEsq+YeazNW0641Tyvssfm+Xnd8&#10;wGM4x1+hq3L/AKw1oaN/y2/4D/WlJcysy3N0I+0jujmLXQ72wnWeeDy4kzubepxkY7H3rQ+0R/3v&#10;0rc1r/kGTf8AAf8A0IVy9RFcisjalVliY8899tCvNoN/cTPLHBuR2LKd6jIPTvUL6DfxnDQYP++v&#10;+NdtZ/8AHpB/uL/Kobz/AFo+lL2UWKONqc3LZf18zmNN0W9E7fuf4f7y+o961YdOuLOZJ5o9kUTB&#10;3bcDhRyTxWrp3+vb/d/qKm1b/kF3n/XF/wD0E01FRWhhVxc5T5GlqQ/8JVpf/P1/5Df/AArn9U8U&#10;6X9vl/0r0/5Zt6D2rnawdT/4/pfw/kK8/EYqdGPNFI9TD5bShK6b/D/I3vEEi+IvI/s8/aPJ3b/4&#10;cZxj72PQ1W0TS7nTdUhubmLy4U3bm3A4ypA4B9TT/CH/AC9/8A/9mrcvv+PV/wAP51lSpRr2xMvi&#10;38tP+GOuUnT/AHC2/HUuf2ta/wDPX/x0/wCFbVvOjwRsGyCoI49q4OuxsP8Ajxt/+ua/yr1Kc3N6&#10;nmYmjGCVjXt9VtbRCksuxic42k8flWD47YeINIht7D/SJlnEhX7uFCsM5OO5FM1H/Xr/ALv9TRp3&#10;+vb/AHf6ilUgqqcHszlp4eNKSrp6rXyOI/4RHVv+fT/yIn+Nbf8AZN1/zy/8eH+NdbVSsKWDp0b8&#10;rep6H1ypPdIn0XS7oaZD+6/vfxD+8fem6sRpnlfaf3e/O3vnGM9PrXQ6P/yDYfx/ma5z4g/8uH/b&#10;T/2WuiUnCOh41GvKti/Zy2bf6me2oW86lEk3Meg2mmVk2P8Ax9J+P8q1qUZOSuz3JQVN2RINTtow&#10;FaTDLwRtP+FWILiO5QtG25QcZxiuZuP9fJ/vH+dbOhf8ej/75/kKIVHKVmTUpRjHmRH4jnS3sUaR&#10;tqmQDOM9jXO/2nbf89f/AB0/4Vr+Nv8AkFRf9dh/6C1cVXkYzEzpVeVJHdhYKVO7PSv7Wtf+ev8A&#10;46f8K57VdUtTfy/vfT+E+g9qSsHU/wDj+l/D+QrfFYicIJpLcVGhFSOl0jXrG183zZ9u7GPkY+vt&#10;V6bxJp08MkaXG53Uqo2NyT07VwVS2v8Ax9Q/74/nXDDMKukbL8f8zWWFhJ812dHWzb/6iP8A3R/K&#10;satm3/1Ef+6P5V7FPc5quyOe8S2c1xfxtGm5RGBnIHc1U0yzmt52aRNqlcZyD3Fb2pf69f8Ad/qa&#10;qVxzw8faupfU3hN8iiFa326D+/8AoayaK6YycdiJQUtzW+3Qf3/0NYviNDf/AGfyB5mzdu7Yzj1+&#10;lSUVNX97BwlswhBQlzIwl0q6ZgoiyScD5h/jU3/CPah/z7/+Pr/jW1b/AOvj/wB4fzrarkhgKUlq&#10;3/XyLniJReiOWS9htkWGR9skY2MuCcEcGrlopvozJB86A7SenP4/Wuf1L/kI3X/XV/5muj8J/wDI&#10;Ok/66n+QqMPVlUq+yeyLqrlhzoi1KwnaykAj547j1FYf9mXP/PL/AMeH+Ndpff8AHq/4fzrJrevh&#10;oVJXbZFKrLlMz/hFtU/59f8AyIv+NadlpV1bWyRyRbXXORuB7/Wutqncf65q6KeCp0XzRb/r5HJ9&#10;anU0aRyWs6dcN5OI89f4h7Vlvp1wiszR4UDJO4V12qf8svx/pWZdf8es3+4f5Vx18LCUnJtnbSqv&#10;lRzlFFFeEdx1fhP/AJB0n/XU/wAhVvXYmm0qdEGWO3A/4EKqeE/+QdJ/11P8hWnff8er/h/Ovp6M&#10;VLDKL6o8ebtWv5nF/wBmXP8Azy/8eH+NVa6iuXrxMRRjRty9T04Tcr3CnwwPcMVjXcwGcZxTKv6N&#10;/wAfTf7h/mK56UVOai+pcnZXC0spra6hmkTbHG6uzZBwAcmul/4SHT/+fj/xxv8ACs66/wCPWb/c&#10;P8q5yvSlUeC92nrfv/SOZwVfWXQ7T/hIdP8A+fj/AMcb/CtnRdQt7y1d4ZN6hyCcEc4HrXmVdr4J&#10;/wCQVL/12P8A6CtdWExlStV5JJHHicPGFO6Z1IkVjgHmq2rf8gu8/wCuL/8AoJp8X+sFM1b/AJBd&#10;5/1xf/0E16df+DP0f5Hj2tJH7HfDL/km3hP/ALBNp/6JSulrmvhl/wAk28J/9gm0/wDRKV0tfxSf&#10;WH5J2p+e9/6/br/0e9T5NVrVsPe/9f11/wCj3qffX9WZZH/YaH+CP5I/n7HR/wBqq/4pfmx2TRk0&#10;3fRvr0uQ4uU+2v2Dv+SLX/8A2H77/wBCWvo2vnH9g3/kit//ANh++/8AQlr6Or+U8z/36v8A45fm&#10;z+gcD/ulL/DH8kFFFFeadoUUUUAFFFFABRRRQAUUUUAFFFFABRRRQAUVm+JLnU7Pw/qM+i2UWo6v&#10;HA7WlpPN5McsuPlVnwdoJxk4r5t/Z607xjpn7UXxPi8c69BruvS+H9HuJPsURitLQPJdEW8Cnny1&#10;x95vmYkk9aAPf/ib/wAk28Wf9gm7/wDRL1+C9r/x7Q/7g/lX70fE3/km3iz/ALBN3/6JevwStruA&#10;W0QM0edg/jHpX6TwXOMKlfmdtI/qNHUaZ/x4xfj/ADNWqwbfVJIIVRAjKOhIP+NS/wBsz/3Y/wAj&#10;/jX7lTxVOMEn2Od05NtmzRWN/bM/92P8j/jR/bM/92P8j/jV/W6QvZyNmtzwz/y8/wDAf61gQOZI&#10;Y3PVlBOPpSvr1xomPISJ/N+95gJ6emCPWuxVY017SWxy1acqkXCO50Xi7/kXrv8A4B/6Gteb1t6j&#10;4tvNTs5LaWOBY3xkopB4IPr7ViV4+NrQr1FKG1v8zowlKVGDjPuei1k33/H0/wCH8q1qry2Mc0hd&#10;iwJ9DX0c05LQ4ISUXdlXTf8AXt/u/wBRV64/1En+6f5VmapKdFt1ngw7swQiTkYwT2x6Vkv4pu3R&#10;lMcOCMfdP+NccsTToPknub+zlVfNHY0K7Gw/48bf/rmv8q81/tmf+7H+R/xrSh8cX8MSRrFblUUK&#10;Mq2eP+BVlTxtGL1FiMNUqJKJ0fib/l2/4F/SuZ1P/jxl/D+YqwmvXGt589Ik8r7vlgjr65J9KbPC&#10;txE0bEhT6daupNV4OUOqKowdKKjLoc3XUVQ/saD+9J+Y/wAK6v8AsOD+/J+Y/wAKwwmHnDmv5Gte&#10;tBWuGhf8ej/75/kKt3X+rH1qCOMaevlx5ZSd3zdf88VPB/pblH4AGflr2Y6RseTN3k59Cjcf6iT/&#10;AHT/ACrGrqp9Oj8iT5n+6e49Kx/7Ni/vP+Y/wrKpBs6KNWNmb9h/x42//XNf5Us/8NUYbx4YkjUK&#10;VRQoz14qvf6vNF5eFQ5z1B9vetuZRWpxqlJz0JtW/wCQfL+H8xXO1NqmuTmwlGyPt2PqPesD+2Z/&#10;7sf5H/GvNxGJpxmkz1aFGSjqet1y3ir/AJCEf/XIfzNY3/Cw9R/54Wv/AHw3/wAVVuzvpPEkRubk&#10;KkiHywIhgYHPfPqa0WKp1/chucFLC1MPLnnsGm/69v8Ad/qK0qoyxCwXzI8sxO35un+eKgn1aaOG&#10;RwqZVSRkH0+taqSpr3jqcXUd4mrWTff8fT/h/Ksr/hLLv/nnB/3yf8atQXb30SzyBQ7dQvTjj+lc&#10;6xNOt7sDWNGVN3kdB4Z/5ef+A/1qTxd/yL13/wAA/wDQ1qPwz/y8/wDAf61a8RQrcaNcRsSFO3p1&#10;+8K6pJyoSS6pnnSdsSn5r9DzGvYK84/saD+9J+Y/wrtv7Rk/up+RrhwFKVHm5utv1OzHfvOXl8/0&#10;M3xH/wAfyf8AXMfzNVdN/wBe3+7/AFFP1mZp7pWYAEIBx9TVWCdrdyygEkY5rrk/fuOEX7JI3IP9&#10;fH/vD+dbFcxZX8kl7boVXDSKDgH1rrfIX1NdMJKS0PNxK5GkyGrum/8ALT8P61nTOY5WUYwPWrOn&#10;3DL5nA7f1rQ4qsXKm7Gun3hUlZkt9JFGXAUkeoqv/bc/9yP8j/jSscP1ectUax6mql1/rB9KRLx3&#10;RWIXJGaguLhi44HShF06clLUp6x/x7L/AL4/ka5/Uv8AkHXX/XJ/5Grni/VZbDTYpI1RmMwX5gcf&#10;db39q42fxNdXEMkTRwhXUqSAc4I+tefiMTTptwlvY+iwlGcoKS7mTW9pn/HjF+P8zWDXV6HYxzaX&#10;A7FgTu6H/aNeNgU5VGl2/wAj2K8lGN2MorXg0iGXdlpOPQj/AAp0uiwIhYPJkepH+Fe77KRwe2he&#10;xjUVpf2bF/ef8x/hWpD4YtZIUcyTZZQThh/hQqcmTPEQhuczRW3f6JBazBEeQgrnkj/Cs+8s0t4w&#10;yliScc1Lg1uXGrGdrFSu4rh66f8AtGT+6n5GtaLtc5sVBy5bFmX/AFhrkfHX/Lj/AMD/APZa6Jrx&#10;2OSFrO1bTo9Y8rzmdfLzjyyB1x659KWKg6tGUI7v/MnD/u6ilLocJRXV/wDCJ2n/AD0n/wC+h/hR&#10;/wAInaf89J/++h/hXgfUK3kev9Zpmjpv/IOtf+uSfyFc74s/5CMf/XIfzNbC3b2iiBApSIbAW64H&#10;HNYHiCdri9RmABEYHH1Nd+La9hy+hz0Yv2nMZlFFFeAekeq1zurf8hCX8P5Cpv7cn/uR/kf8apXE&#10;7XMzSMAGbrjpX2FSakrI8OjSlCV2aWgf8t/+A/1q5q3/ACCr3/ri/wD6CaxbO+kst+wKd2M7h6VP&#10;Jqct6jW7qgSUGNioOQDwcc0lNez5eop0pOpzdDiK6O1/49Yf9wfyqx/widp/z0n/AO+h/hWNPqMl&#10;nPJAiqUiYopYHOAcc14tOm8I+ar1PS51W0ia1UNZ/wCPVf8AfH8jUun3LXcLO4AIbHy/QVJc2y3c&#10;YRyQAc/LXXP99SfL1JXuy1Odr1WuD/saD+9J+Y/wqf8A4Ta+/wCeVv8A98t/8VWOGmsHf2vX9P8A&#10;hzLEU5V7cnQ09W/5CEv4fyFYGt/8sf8AgX9K6fTrddaso72clJZc5EfC8EjjOfSo9R8N20/l7pJR&#10;jPQj29q7K1KVek3DrqZ06saclGW6ONtf+PqH/fH866Onnwza24MqyTFk+YAkYyPwplc+HozopqfU&#10;6JVI1NYhWNrP/H0v+4P5mnz6tNHNIgVMKxAyD6/Wr2m6bFrsDTzs6OrbAIyAMYB7g+tZVJLEr2VP&#10;ctfuvelsc/RXTXPhi1hhZ1kmJGOrD1+lUv7Gg/vSfmP8K5Hg6sdzSNaEtUY1b2mf8eMX4/zNa/8A&#10;whNj/wA9bj/vpf8A4mpF0SC0URI8hVehYjPr6V3YfB1aU3KRyyxNOasjOqK6/wCPWb/cP8qvXlst&#10;vs2knOetUbr/AI9Zv9w/yrqmrJphF3s0c5XR2v8Ax6w/7g/lXOVdj1aaONUCphQAMg/414uGqxpN&#10;uR2VIuS0Nuisb+2Z/wC7H+R/xqaz1OW4uUjZUCnPQHPT616McVTk0l1MHTktTTrl66in/wDCJ2n/&#10;AD0n/wC+h/hSxFCde3J0FGpGn8RZ8Pf8ge3/AOBf+hGq3iz/AJB0f/XUfyNTRudLQWsXzRx9C/J5&#10;5/rWd4gvHuLNFYKAJAePoa6Kr5cM4PdKxhCLdXmW1zEtf+PqH/fH866OuZjcxyK46qQRmrv9sz/3&#10;Y/yP+NeVhq0KSakdtSDk9Dsrf/UR/wC6P5VJXJJ4pu0RVEcOAMfdP+Ndd4SH9vabJcXHyOspjAi4&#10;GMKe+fWvao4mnWlyR3PKrQdGPPPYmsv+PlPx/lVnVv8AkF3n/XF//QTVuTTILJGn8xgEGSXIwB3z&#10;xWRqms6e+m3arfWzMYXAAmXJ+U+9a4mpCnSkpyS0fXyPN51VknE/Zr4Zf8k28J/9gm0/9EpXS1zX&#10;wy/5Jt4T/wCwTaf+iUrpa/i4+rPyNtz+9vv+v66/9HvU26q0DYmvv+v66/8AR71Nvr+tcrj/ALBQ&#10;/wAEf/SUfg2Nj/tVX/E/zH7qN1M30b69PlOPkPuD9gvn4J33/Yfvv/Qlr6Pr5w/YK5+CV9/2H77/&#10;ANCWvo+v5KzP/f6/+OX/AKUz94wX+60v8K/JBRRRXmHaFFFFABRRRQAUUUUAFFFFABRRRQAVz/j3&#10;wj/wnnhLUdB/trWPDv21An9p6DdfZb2DBBzFLg7TxjODwTXQUUAedfB34Nf8KftNSg/4Tnxn42+2&#10;uj+b4x1f+0Hg2gjER2LtBzyOc4Fcz4N8P6pa/tafEnWJtNu4dJu/D2jwW9/JAywTSI9yXRJCNrMu&#10;5cgHI3DPWva6KAOa+Jv/ACTbxZ/2Cbv/ANEvX4KW0EZt4iY0J2D+EelfvX8Tf+SbeLP+wTd/+iXr&#10;8F7X/j2h/wBwfyr9K4KipVK910j+o0SAAAADAHarWn6fJqUzRRMqsF3ZckDGR/jUK28rqGWN2U9w&#10;pIrY8Mxtb38jSqY1MRGXGBnIr9hoUuepGMloRUlyxbW5FP4ZureGSVpISqKWIBOcAfSsmu51GeM6&#10;fdASKSYm43D0NcNW+MowoySgZUJymm5HR2v/AB6w/wC4P5VQ1v8A5Y/8C/pWlaQSG0hIjYgovO0+&#10;lUdatpj5OInP3v4T7V21k3Q+4mDXOY9FPa3lRSzRuqjuVIFMrxGmtzrOr/4Sy0/55z/98j/Gj/hL&#10;LT/nnP8A98j/ABrlKetvK6hljdlPcKSK9BY6u9vyOX6vTN3UtSi12BYIFdHVt5MgAGMEdifWs9NE&#10;nd1UPHknHU/4UaYjW07NKDEpXGXGBnI9a1oLuATRkzRgBhzvHrW0YxxHv1t/uDWmuWGxT/4RO7/5&#10;6Qf99H/Cqr6JOjspePIOOp/wrrP7StP+fqD/AL+D/GqEkbySO6IzoxJDKMgj1rolg6H2fzMYVpv4&#10;jGg/4lG7zvm8zps56fXHrVuyvo765SCMMHbOCw44Gf6VBrVtMfJxE5+9/Cfao9Chkh1WB5EZEG7L&#10;MMAfKa5lKdKqqUV7t1+Ju7Sg59Tf/s2X+8n5n/CuirL+0Rf89E/76FaXmJ/eX869+CSvY8eq5Stc&#10;x9a1uDTbpIpUkZigbKAEYyff2o0TxFbXd06IkoIQn5gPUe9YfjRg2qRYIP7kdP8Aeaq3hmeO3v5G&#10;lkWNTERl2AGcivJeKqLE+zvpc7VQjKhzdbHfPexyoyANlhgZFVvsr+q1Th1C1aZFW5hJLAACQc1q&#10;eYn95fzr14yU+p5zi6eiMiS/jikdCGypIOBSLbtrH+pIXy+vmcdfpn0qjdnN3N/vt/OtPw9PFB9o&#10;8yRI87cbmAz1rnUuaXK9jrmuSHPHczNd0We00qeV3jKrtyFJz94D0rkq9E8UXEVxoV1HFKksh24V&#10;GBJ+Ydq4D7LP/wA8ZP8Avk142PhaquXt/mdmDnKdNufc1f8AhE7v/npB/wB9H/CrVpdp4bjNrchp&#10;JHPmAxcjB4749DW79oi/56J/30K5zxJby3d9G8ETzIIwC0alhnJ44rqqUY4aPtKO/wB5nCbqvlqb&#10;E154ltbiMKscoIOeQP8AGqn9ox3n7hFYPL8ilgMZPHNZ40u8Y8Wk5+kbf4VZ0/S71L+2ZrSdVEqk&#10;kxNgcj2ri9vXnK0lv5HTyU4LRlj/AIRO7/56Qf8AfR/wq1BaPYxLBIVLr1K9Oef610nkSf8APN/+&#10;+TWPqClbuQEEHjg/QV6iw1Oj70DkjWlUdmOsdet9E3+ekr+bjb5YB6euSPWl1HxpZXdnJEkVwGbG&#10;CyrjqD61haxE8vk7EZ8ZztGfSs77LP8A88ZP++TXFVxVaEnCG3oarDUptVHuan9swf3ZPyH+NaX/&#10;AAllp/zzn/75H+Ncz9ln/wCeMn/fJqX+yb7/AJ8rj/v03+Fc8cViFsvwNpUqb3ZvtqEepHzYlZVH&#10;y4cAHP8Ak0lVtKsriG3ZZIJUbcThkI7Crn2eX/nm/wD3ya9Sm5TipS3MHyxdkSWDbb62J6CRT+or&#10;s/tsfo35VxlvG0VxE7qURWDMzDAAzySa2/7Wsf8An9t/+/q/412UpKK952PPxNP2jTsOv9Zhiu3U&#10;rJkY6Aen1qzpGpRXXnbFcbcZyB7+9c1qM0c95I8brIhxhkOQeB3rS8NuqfaNzBc7epx6041G526C&#10;qUYqjfrobGsalFYadNPIrlExkKBnkgevvXNf8JtY/wDPK4/75X/4qtPxP/pOh3McP72RtuET5ifm&#10;HYVwP9k33/Plcf8Afpv8K4MXiK1Koo01pbsaYShTlTbnvc9NtdbgltYXCSAMgYZA7j61Dd6/bxSA&#10;FJc4zwB/jWZYI0djbKylWWNQVIwQcCq2oRO8ylUZht6gZ7mu/nlyJ9TKOHp84/X5h4hs0trYFHWQ&#10;SEy8DABHbPrWD/wid3/z0g/76P8AhW1YqYZS0gMa7cZbgVeE8ZIAkUk9twrknh6dd89Tc64zlRXJ&#10;DY5f/hE7v/npB/30f8K6DSrR7GwigkKl1zkr05JP9at0xpo1OGdQfQmrpYanQlzRJnVnUVmRXetw&#10;aPs85JG8zOPLAPT6ketMtPE1rqlwtrFHMskmcFwAOBnsfasjxSDcfZfKBlxuzs5x0qn4bieDWrd5&#10;EaNBuyzjAHynvXNPE1Y4hU18N1+hoqEHSc3vqdp9lf1Wq7eObCyY28kNyXhPlsVVcEjg4+arn2yD&#10;/nvH/wB9iuD1LTbubUbqSO1meN5XZWWMkEEnBBxXRi6s6MU6RzUqUKzaqnYrrMGuDz4FkRF+QiQA&#10;HPXsT61V1L/UL/vf0NUvDkbWVi6XCmBzIWCyjaSMDnBq3qEqPCoV1Y7ugOexq4Tc6SlLc0UFCfLH&#10;ZGfW7WFWz9oi/wCeif8AfQqqfUuqtjPvfENtY3LwSJKXXGSoGORn196W11+3u92xJRtxncB/jWDr&#10;sMk2qzvGjOh24ZRkH5RRpf8Ao3m+d+63Yxv+XPX1rzliavtnB/DdnR7GHIn1OrtbpLudYkBDNnBb&#10;p0zWh/Z0n95PzNYWhXET6rAqyIzHdwGBP3TXXV61Jqcbnl4hunJJHNTaJO0rkPHgsT1P+FZOp+Gb&#10;qa4VlkhA245J9T7V1kl1CsjAzRggkEFhxUMn+kNui/eKBjKcjNZ1KFOpHlZrTr1I6nIR+ELyQ4Es&#10;Hryzf4VJ/wAITff89bf/AL6b/wCJrrIEaJyXUoMYywxU/mJ/eX8651l9Dz+80li6t9DF/sOf+/H+&#10;Z/wqlcQNbTNGxBZeuOldTWDqdtNJfSMsTspxghSR0FdNSmoq6FSquUrSILOxkvd+wqNuM7j61Z/s&#10;ia3/AHrMhVPmIBOcDn0qXSP9E83z/wBzuxjzPlz19auXV1C1rMBNGSUIADDniiMI8t3uKdSfPZbG&#10;f/aUX91/yH+NcZfsHvrlh0MjH9TXQ1zl1/x9Tf75/nXj46TlGNz0aEFFuxa0/UI7SFkdWJLZ+UD0&#10;FX7bUI7uQoisCBn5gKwau6TIsdyxdgo2EZY47iuahXmpRh0NpwVmzbrl66P7VB/z2j/76Fc5V41p&#10;8tvP9CaS3Oo0XxRa6dpsNvJHMzpuyUUY5Yn1961bTW4NY3+Ski+XjPmADr9CfSuCroPCUip9q3MF&#10;zs6nHrW2ExVSU40nt/kjnrYeCTqLc6N4zKjIMZYYGaq/2HP/AH4/zP8AhVlbmFGDNKgUHJJYcVY/&#10;tax/5/bf/v6v+Ne0+R/Ezz+acfhRydx4Vu3uJWEkOCxP3j6/SprS7Tw3GbW5DSSOfMBi5GDx3x6G&#10;ulKNL86KXRuVZRkEeorlvFFjcy6hGUt5XHlAZVCe5rzatFYZe1orU66dT2z5JvQux65Bqji1iSRZ&#10;JOhcADjn19qm/s2X+8n5n/CsHRraaz1KGaeJ4IlzukkUqo+Ujkmun/tK0/5+oP8Av4P8a0w9R1YO&#10;VbR/cOovZu1PYsf25B/ck/If41mXnii1iuXUxzZGOij0+tQ/Z5f+eb/98muf1VSt/KGBB44P0FLE&#10;4ipTgmu4UqFNyNe88RW1xs2pKMZ6gf41UfU4rlWiVXDSDYCQMZPHrWRUlsQtzEScAOCSfrXlfW6k&#10;3aXU7VSjFaFv+xp/70f5n/CqUiGORkPVSQcV0P2qD/ntH/30KwLkhrmUg5BckEfWjEUqdNJwHCUm&#10;9SOrmjRGbUoUXAJz1+hqnWl4bVn1q3VQWJ3cAZ/hNc9FXqxXmvzKqO0G/I6H+zZf7yfmf8Kr/wDC&#10;WWn/ADzn/wC+R/jW/wDZZv8AnjJ/3ya81r28XVnhuXk63PPoqNe/N0Ooa7S+PnxhgjdA3Xjj+lUN&#10;Z/49V/3x/I1PpUMjWERVGI55A9zTNYtpTbLiJz84/hPoaio5Tocz3aN42jOyMWCI3E0cSkBnYKCe&#10;mSa1/wDhE7v/AJ6Qf99H/CqNjBJFfW7vGyIsilmZSABnqa7D+0rT/n6g/wC/g/xrlwuHp1It1dPw&#10;HWqTg1yHJvok6Oyl48g46n/Cu28DsNN0mWKX5mM5bKcjG1f8Kw5WDyuykMpYkEHIIrZ0R1W0fJA+&#10;c9T7CvRw+Hp06nNE48U3VpcsjpVmTUD9nVTufj5xx61T1fwxGmk3reTbcQOeE/2T7U/SJo11GIl1&#10;A55J9jWvrV1CdGvwJoyfs8n8Q/umurFRjKlK6voz5irOpQqKNPY/W34Zf8k28J/9gm0/9EpXS1zX&#10;wy/5Jt4T/wCwTaf+iUrpa/i0+8PyHi/19/8A9f11/wCj3qWoIz/pF/8A9f11/wCj3qTNf13la/2D&#10;D/4I/wDpKPxTFw/2mp/if5j6KZmjNepY5PZn3N+wT/yRG+/7D99/6EtfSFfN37A//JEL3/sPX3/o&#10;S19I1/Ieaf7/AIj/ABy/9KZ+14PTDU/8K/IKKKK8w6wooooAKKKKACiiigAooooAKKKKACiiigAo&#10;oooA5r4m/wDJNvFn/YJu/wD0S9fgva/8e0P+4P5V+9HxN/5Jt4s/7BN3/wCiXr8M7LTbZrK3Jj5M&#10;a/xH0+tfqfAlGVapiOXoo/qS5KO5Ppn/AB4xfj/M1arGurqWznaGFtka4wuAccZ71Npl5NcTssj7&#10;lC5xgDuK/aqdeKapdVoYyg37xeuv+PWb/cP8q5yujuv+PWb/AHD/ACrnK5sb8UTSlszvNN/5B1r/&#10;ANck/kKh1T/ll+P9K5iLXb6GNI0nwigKBsXgD8KbLrV7NjfNux0+Vf8ACuz6/S5FGz/r5nKsPNS5&#10;rmjqf/HjL+H8xWDU8t9PMhR3yp6jAqCvLxFVVZKUTthFxVmFb2mf8eMX4/zNa3/CPaf/AM+//j7f&#10;41z+qTPp1/Lb258uFMbVxnGQCeT7mu2NGWD/AHlTVPTQ51UVb3Ykus/8eq/74/kaxq2dFH9rXTw3&#10;f72NULhenOQO31Nal9oVjDZXEiQYdY2YHe3BA+tTOhLE3rQ28/IftVSfI9zkq7zTf+Qda/8AXJP5&#10;CuDq/Frt9DGkaT4RQFA2LwB+FY4SvGhJuXUqvTdRJI6fVP8All+P9Ko1TsNRuL/zPPk8zZjb8oGM&#10;59PpVyvYjUVVc8dmc6g4LlYVu1hVP9un/v8A6CtoSUdzOcHK1jK8Wf8AIRj/AOuQ/maxa6S7gS+k&#10;Ek673A2g5xx+H1rN1Ozht4FaNNrFsZyT2NeLiaEnKVXodlKSUVEq6b/yEbX/AK6p/MV3tcFpv/IR&#10;tf8Arqn8xXe12Zd8EvU5sV8SMW4/18n+8f50yn3H+vk/3j/OmV1Pca2Ciq99K0Nq7ocMMYP41k/2&#10;nc/89f8Ax0f4Vy1cRGk+WSNIwcldG9Wlpv8AqG/3v6Cs2pIrmSFdqNgZz0FdkXyu7MZxclZG/a/6&#10;w/SraffX61zKajcIcrJg/wC6KeNWuwc+b/46P8K6FVijjlQk2dbXK63/AMhOb/gP/oIo/tu9/wCe&#10;3/ji/wCFTRxreoJphvlbq3TOOO1KUlUVkKlSlQlzSMuio/Ebmw+z+QfL37t3fOMev1rMsb6ea6RH&#10;fKnORgeledOvGFT2T3/zPSjFyjzo1662uSq3/a11/wA9f/HR/hXdTmoXuclam6lrGxdf6wfSoayn&#10;1G4c5aTJ/wB0Vf0WRru6dJTvUITjpzkelaKak7IydN043fQZqX/IOuv+uT/yNcHXqWoWMBsLkFOP&#10;LbufQ1xf9mW3/PL/AMeP+NebjcPKrJNM6cJVjysNM/48Yvx/ma2NL/5a/h/Ws6KJYUCIMKOgrR0v&#10;/lr+H9a6KMXFRi+hVV3TZp2/+uWrlZVzK8ELOh2sMYOPeqX9rXX/AD1/8dH+FdjqKOjOH2UqmqNS&#10;T/WN9TTa4+58QX63EoE/AcgfIvr9Kj/4SHUP+fj/AMcX/CvNeYUk7Wf4f5nYsLO26Op1L/UL/vf0&#10;NULf/Xx/7w/nU3gqZ9f1WW3vz58KwmQLjbhtyjORjsTXZv4b06JGdbbDKMg726/nXRTksQvaR2OO&#10;riYYaXspp38jArJvv+Pp/wAP5V1X2KH+5+prKvbGD7U/yenc+ldM4NoKVaPMYdFa32GD+5+pqG7t&#10;Iord2VcMMc5PrWDptanWqibsZ9dPZ/8AHpB/uL/KuYrdtp3FvEA3AQdvarpOzZnXV0inrv8Ax9p/&#10;uD+ZrOq5qrl7hSxydg/maueFtPt9S1CSK5j8xBEWA3Ec5Hp9aiS5p2Q+dUaPPLoY9Fehf8Irpf8A&#10;z6/+RH/xrz2lKDjuRh8VDE35E9O4Vl63/wAsf+Bf0rUrL1v/AJY/8C/pXFiv4Mv66noU/iRJ4R/5&#10;GG0/4H/6A1ekV5l4ado9atmU4I3c/wDATXc/bZv7/wCgrXLXai/X9EefjqblUTXb/Mwr/wD4/rj/&#10;AK6N/Otzw5/x4v8A9dD/ACFU5LSKV2dkyzEknJ61qaVEkNuyoMDeT19hXfCDUrmVaadLlH6j/qF/&#10;3v6Gs6rGvyvDZoyHB8wDp7GsH7dP/f8A0FOc1F2FQg5QujpqK8//AOEp1T/n6/8AIa/4Uf8ACU6p&#10;/wA/X/kNf8K4P7So9n+H+Zv9Sqd1/XyOp1//AJYf8C/pWTVWy1W61Pf9pl8zZjb8oGM9eg9qtVaq&#10;qt78dmdEIOmuVhXOXX/H1N/vn+ddHVpNCsZkWR4Muw3E725J/GuevQlXSUehoqip6s42itPxDZQ2&#10;N6kcCbEMYYjJPOT6/Sq+mQJcTssi7lC5xnHcV4zpSVT2XU61NOPMVKK3v7Mtv+eX/jx/xo/sy2/5&#10;5f8Ajx/xrp+pVO6/r5E+1iYNamif8tv+A/1q1/Zlt/zy/wDHj/jVW+/4l2z7P+7353d846dfrVRo&#10;yw79rPZCc1NcqL91/wAes3+4f5VzlWH1G4dWVpMqRgjaKr1jiK0azTiVCLitT1TRv+QPY/8AXCP/&#10;ANBFRaj/AK9f93+ppukSsNJshn/lgn/oIqaRBK2XGTjFfVwV4L0Pm7ctRtmB4h/5A9x/wH/0IVxd&#10;d74nhRdDuSBg/L3/ANoVwVfO5irVV6fqz28I7036notcX4h/5DFx/wAB/wDQRR/wkOof8/H/AI4v&#10;+FWYYU1GMXFwPMmf7zZxnHA4HsK2rVo4yPs6ejWuoqdN0XzSMWir+qWsVt5Xlrt3ZzyT6VQryKkH&#10;Tk4s7U+ZXQUUV3GneG9On0+2ke33O8Ssx3tySBnvW1DDzxDag9jKrWjRScjh62vBn/Iy2f8AwP8A&#10;9Aaum/4RbS/+fX/yI3+NVdS0220GykvrGPyLqLGyTcWxkgHgkjoTXfHA1KLVWTVo6/dr2OOeJhWi&#10;6cU7vT7ztK8Vra/4TPWf+fz/AMhJ/hUn9mW3/PL/AMeP+NVXmsdb2enL38/v7EYWhLCc3P17eRre&#10;Hv8AkD2//Av/AEI1NqX+oX/e/oa5mbVLrTpDb28vlwp91doOM8nkj1NS2Oq3V9MY55d6BdwG0Dn8&#10;B71tDFQSVGzutPuNHRlzOp03LV1/x6zf7h/lXOV1KRrM6xuMox2keoNW/wDhHtP/AOff/wAfb/Go&#10;r4addpxa0NFWjT0ZnWv/AB6w/wC4P5Vr6b/qG/3v6CnJp1uihVjwoGANxrT06yhEDfJ/F6n0FejS&#10;puNkziq1o8oyy/4+U/H+VWdW/wCQXef9cX/9BNWbWzhE6kJ69z6VJrFvGNJvTt/5YP3P901pWVqM&#10;/R/keTUqxc0fsD8Mv+SbeE/+wTaf+iUrpa5r4Zf8k28J/wDYJtP/AESldLX8VH1x+QSHFzqH/X9d&#10;f+j3qTdUKt/pWof9f11/6Pen7q/sHKl/wn4f/BH/ANJR+SYqF69T1f5j91G6mbqN1epY5vZn3X+w&#10;P/yRC9/7D19/6EtfSNfNv7AvPwPvP+w9ff8AoS19JV/H2a/8jDEf45f+lM/W8LpQp+i/IKKKK8s6&#10;QooooAKKKKACiiigAooooAKKKKACiiigAooooA5r4m/8k28Wf9gm7/8ARL1+Hth/x42//XNf5V+4&#10;XxN/5Jt4s/7BN3/6JevwzstStlsrcGTkRr/CfT6V+u+Hsoxq4nmdtI/mzKom7WKWp/8AH9L+H8hU&#10;ujf8fTf7h/mKLq1lvJ2mhXfG2MNkDPGO9Osom0+UyXA8tCu0Hrz+H0r9UjFqtztaX36FNrkt1NSV&#10;PNidM43KRms7+xP+m3/jn/16tf2nbf8APX/x0/4Uf2nbf89f/HT/AIV3z9hU1k195iueOxV/sT/p&#10;t/45/wDXqrfWP2PZ8+/dntjFan9p23/PX/x0/wCFUNUuornyvLbdtzngj0rkrQoKDcLX9TSLm3qV&#10;bWD7TOse7buzzjPar/8AYn/Tb/xz/wCvVKxlWG6R3OFGcn8K1/7Ttv8Anr/46f8ACow8KMot1N/U&#10;c3JP3ST/AIS//p0/8if/AFqxdRvPt95JPs8vfj5c5xgAf0qvRWFTEVaq5Zu6KhShB3ii7pOpf2Xc&#10;tL5fm5QrjdjuD6e1aNz4p+0W0sX2XbvQrnzM4yMelYkMD3DFY13MBnGcVP8A2Zc/88v/AB4f41dO&#10;pXjDlp3t6EyhTcry3KtFWv7Muf8Anl/48P8AGqzqUZlYYYHBFc0oSj8SsbJp7G14atftP2n5tu3b&#10;2z61p6jb/YLOSfd5mzHy4xnJA/rWX4c1G3sPtHnyeXv27flJzjPp9av6pqlrqNhLb28vmTPjau0j&#10;OCCeSPQV7dCcFhrJrms/W+ttDgnz+1200Mr+2/8Apj/4/wD/AFqP7b/6Y/8Aj/8A9aqv9mXP/PL/&#10;AMeH+NVa86VfER+J2+R1qEHsddolt/bFq827ydrlNuN3YHPb1o1vQttqn7/+Mfwex96h8L61Z6dp&#10;8kdxN5bmUsBtY8YHoPareq+IdPubdVjuNzBwcbGHY+1evCdGpQXtJK7Xc85+1VayTt6GDHpv2KRb&#10;jzN/lESbduM45xnNXf8AhL/+nT/yJ/8AWqCW+gnieNH3O6lVGDyTWd/Zlz/zy/8AHh/jXDKUqWmG&#10;2621/wAzs5Yz/iFuTXt8jN5GMknG/wD+tWpoS/215/8Ayx8rb/tZzn6elYH9mXP/ADy/8eH+NdB4&#10;TI0z7V9p/d79m3vnGc9PrV4adaVVKrt6W6EVko024blrVdBxYSnz/T+D3HvXP/2J/wBNv/HP/r11&#10;uoahbz2ciJJuY4wNp9RWNXdXoUpyva5hRqVOX3jL/tv/AKY/+P8A/wBarlldfa4i+3ZhsYzmsn+z&#10;Ln/nl/48P8a0tMge3gZZF2sWzjOewrgoTrSnape3odc1BLQuUVJBbyXLlY13MBnGcVP/AGTdf88v&#10;/Hh/jXpKLeyOVyitGypW5ptvvso23Yznt7ms7+ybr/nl/wCPD/GtG0u4rG3SCd9kq5yuCcZOe31r&#10;amuV+8YVZc0bQ1ZT13Qv7Q8j9/5ezd/BnOce/tWWnhz7Awn+0eZs/h2Yznj19627/XLKLy982M5x&#10;8jf4VT/tS21L/RraXzJn+6u0jOOTyR6CsKlPDyqcztzev3aXKpyqqKT29CpRVv8Asm6/55f+PD/G&#10;qlNprc2UlLZlm2s/tEZbftwcYxmtPSLX7Jcs+7flCMYx3FZVvqtrYoY55djk7gNpPH4D2rQ03WLS&#10;7nZIpt7Bc42kcZHtWkJUrpXV/U5qqm09NDXuZPNtpUxjchGfwrn/AOy/+mv/AI7/APXrZluYxE5L&#10;cYPY1nfboP7/AOhreai9zCjzRT5Rseh+Ygbz8Z/2P/r02WL+yMc+b5nttxj8/WtK2uY2gUhuOex9&#10;az9ckWTyNpzjd/SplGMY80dzSMpynyy2I45/7QcW+3y9/wDFnOMc9Pwqb+wP+m//AI5/9eqOnypB&#10;eRu52qM5OPY1tf2ta/8APX/x0/4VMOWSvMqpzwdqexx13oeLqb99/G38Hv8AWpLbwv8AaIy32nbg&#10;4x5ef61Nd6pbfa5/3v8AG38J9fpVix1yyhiKvPg7s/cb/CvMVLCuT5mvv/4J2uVVR0/Is6Fb/wDC&#10;KXb3e77VvjMWzGzGSDnPP939a6CHxh9smjg+ybPNYJu8zOM8Z6Vz322HV/3No/myL85XBXjp3x6i&#10;p7DTriG+t5HjwiSKzHcOADXdSSgrUfh+88+rSp1G51V733fgdf8AYv8Ab/Ss6707dcOfM9P4fatP&#10;7dB/f/Q1iaj4m021vJIpbnbIuMjy2PYH0rsnKMFebseTR9s5aJ/cSx6Tvz+9xj/Z/wDr1DqGj7bO&#10;Q+d6fw+496n0vXLHUPN+zz+Zsxu+RhjOcdR7VLqd3ELGQl/TsfUUk4zjdO6OhSrRqKL/ACOa/sv/&#10;AKa/+O//AF61IbPbCg39FHaqf26D+/8AoaUeJtNi+RrnDLwR5bdfyrJSpQ1bS+Z3z9rLZP7ixNof&#10;2tg/n7MDGNmf61b0ey/sO5aff5+5Cm3G3uDnv6VSi8WaUqkG6xz/AM83/wAKmh8QWGoMY7efzHA3&#10;EbGHH4j3oU6EpaSV/U5pqtKLhJPl9Df/ALd/6Yf+P/8A1q89rqftEf8Ae/Sud+wz/wBz9RRVV7WN&#10;MJThR5rK17EkFh50Sv5m3PbFQX3h37Zs/wBI2bc/wZz+tXoJ0toljkba69RjNSfboP7/AOhrOVOn&#10;OPLM6+eoneJh/wBj/wBg/wCn+d5/lf8ALPbtzn5euT60f8Jf/wBOn/kT/wCtVzXruKXSp1VssdvG&#10;D/eFcjXkYio8LJQoOy376/M6qcFWXNUWp2kWr+bEj+VjcoON3/1qbJ4w/sxvK+yeZkbs+bj29Paq&#10;Fr/x6w/7g/lWXrP/AB9L/uD+ZrqrV6kKXNF6kKhTm+WS0NbUvGf9oQLH9j8vDbs+bnsfb3rO/tv/&#10;AKY/+P8A/wBas6GB7hisa7mAzjOKn/sy5/55f+PD/GvO9vianvK7+X/AOmNKlTXKtCrRRU8VjPMg&#10;dEyp6HIrijFydoq5u2luPsb77Hv+Tfux3xirkWsebKieTjcwGd3/ANaqf9mXP/PL/wAeH+NPt9Ou&#10;EnjZo8KGBJ3D1rspyrwtFJ29DKSg9TbqI+Kfs5MX2Xds+XPmYzjj0qWsS4064eeRljypYkHcPWvQ&#10;rzqwSdL8rnPGMJfGGral/alysvl+VhAuN2e5Pp71P4dt/tF667tuIyc4z3FZ00D27BZF2sRnGc1o&#10;eHr2GxvXknfYhjKg4J5yPT6V5lKTddSq99ehvNWptQOj/sv/AKa/+O//AF6o1c/4SHT/APn4/wDH&#10;G/wrJ/tO2/56/wDjp/wr3J1KK2kvvOOCm78yIrrVPs07R+Vu2453Y7fSqF9ffbNnybNue+c1LdWs&#10;t5O00K742xhsgZ4x3qrPay223zF27unINeLWnVlzJ/D6fdqdsVFW7kVFKil2CqMsTgCrP9mXP/PL&#10;/wAeH+NcsYSl8Kuatpbm3aeM/strDD9j3eWipu83GcDGelaVl4p+1xF/suzDYx5mf6VyX9mXP/PL&#10;/wAeH+NaWmQPbwMsi7WLZxnPYV6+Hr4nmUZ3t6f8A4Z0KNrpa+pp69q/2rSZ4vK27tvO7P8AEPau&#10;QroL6JprV0QZY4wPxrJ/sy5/55f+PD/GscZGdSomlfT/ADNaKjTjZaFWr9rqn2aBY/K3bc87sd/p&#10;VCp4rGeZA6JlT0ORXBSlUi709zeSTXvF3/kM/wDTHy/+BZz+XpR/Yn/Tb/xz/wCvRY/8S7f9o/d7&#10;8be+cden1q2mo27sFWTLE4A2mvShCnNJ1vi+78DFuS0jsVP7E/6bf+Of/XrpbTWPstrDD5O7y0VN&#10;27GcDGelZ1FdtKEaLbpqxz1F7RWma39v/wDTD/x//wCtVDXtX+1aTPF5W3dt53Z/iHtUFV76JprV&#10;0QZY4wPxq6s5ypyXkyIUoKSdjn66isH+zLn/AJ5f+PD/ABrerzsHCUebmVtjrqtO1ihdaX9pnaTz&#10;du7HG3Pb61b0TQt10/7/APgP8HuPeo5b6CGQo74YdRg1e0PVLUXb5l/gP8J9R7V0whQ9rfS9+5jO&#10;VRQdi+2j/ZlM3nbvLG/G3Gcc+tQf2p/0y/8AHv8A61X7nU7aS3lVZMsyEAbT6fSsKvQm1H4DkpqU&#10;1+8GS+LPKldPsudrEZ8z/wCtW3oOu/bLN38jZiQjG/PYe1cnNoV9NM8iQZRmLA715B/Gt3w9ZTWN&#10;k8c6bHMhYDIPGB6fSuDD1MRKrad7en/ANa1Ojyab+p0kWq+W4bys47bv/rVHq2u79LvF8jGYXH3/&#10;APZPtVaGF7iVY413Oegzil1TR7xdMuyYeBC5+8P7p969Cu37Kfo/yPLcKKkubf1P2a+GX/JNvCf/&#10;AGCbT/0SldLXNfDL/km3hP8A7BNp/wCiUrpa/iw+mPx9B/0vUP8Ar+uv/R707JqEti81Ef8AT/df&#10;+j3p2+v7Eyr/AJF+H/wR/wDSUfmWIj++n6v8yTJoyaj31k3GhfaJ5Jf7T1CLeSdkdxhR7AY6V3VJ&#10;Tivcjf52Mo0093Y/Qj9gT/kht5/2Hr7/ANCWu7/aE+JHjPwD4WkHgbwi/iLWZrW5n+33MqxWGmpE&#10;m4yzsTljz8sajLYPIANeff8ABPmD7N8BbiLzJJduu3w3ytuY/MvU17h8U/8AkmPi/wD7A95/6Jev&#10;5AzS7x9e/wDPL/0pn6Xh9KMF5L8iv8Hdfv8AxX8JvButapP9p1LUNItbq5m2KnmSPErM21QAMkng&#10;ACuwrz79nv8A5IR8PP8AsAWP/ohK9BrzDcKKKKACiiigAooooAKKKKACiiigAooooAKKKKAOa+Jv&#10;/JNvFn/YJu//AES9fgva/wDHtD/uD+VfvR8Tf+SbeLP+wTd/+iXr8PbD/jxt/wDrmv8AKv1bgKj7&#10;ariNbWUf1IlPlGaZ/wAeMX4/zNRaz/x6r/vj+Rq/VDWf+PVf98fyNftdWPLQceyMYu87mNRRRXgn&#10;YFFFFABRRRQAUV1FFep9R/vfh/wTn9r5GNo3/H03+4f5itmqGs/8eq/74/kaxqPa/Vf3drhy+094&#10;6iucuv8Aj6m/3z/OoqK5q+I9skrWLhDlCrWmf8f0X4/yNVaK5oS5ZKXY0aurHUVy9FdRXpf755W+&#10;e5h/C87nL0V3Wm/6hv8Ae/oKt1qsuur8/wCH/BMHirO3Kef2v/H1D/vj+ddHWpqX/IOuv+uT/wAj&#10;XB1Mv9h93e/y/wAy4S9vrtY6iiorX/j1h/3B/KqGt/8ALH/gX9K6p1OSnz2JUbysalFcvRXF9e/u&#10;/j/wDb2XmdRRRWNrP/H0v+4P5mu6tU9lHmtcxjHmdjqtC/4+3/3D/MVuV5VRXPDMuVW5Px/4BnUw&#10;fPK/N+B6rXO6t/yEJfw/kK4yu08Pf8ge3/4F/wChGuqli/rUuTlt13MnQ+r+/e/Q5/W/+WP/AAL+&#10;lL4W/wCQ9a/8C/8AQTXQ6p/yy/H+lUaxnhrV/aX2af3HQqnPT5bbnW1yVFcvWmKxXJy+6Z0KHLfU&#10;v6z/AMfS/wC4P5mrfhP/AJCMn/XI/wAxWj4T/wCQdJ/11P8AIVf1L/UL/vf0NZUsPzSWJv52/wCC&#10;XOrvSsT3H+ok/wB0/wAqxqKK7pS5jOEeU1rH/j1T8f51X1T/AJZfj/SuT1P/AI/pfw/kK2PCH/L3&#10;/wAA/wDZq5YYr2lT2HL8/QqVLkXtLk1Fa19/x6v+H86ya6ZR5XYUJcyuc5df8fU3++f51FXUVjaz&#10;/wAfS/7g/ma8SvhvZpzudsJ8ztY0fBP/ACFZf+uJ/wDQlrta850b/j6b/cP8xW9Z/wDH3B/vr/Ov&#10;TwNTlpKNupwYmjzzcrnUV5/4p/5D11/wH/0EV6BVO4/1zV2Yqh9Ygo3tqceHqeym3boYHgX/AJfv&#10;+Af+zV0Grf8AIPl/D+YrL1T/AJZfj/SmaT/yEIvx/kaikvYwVHfz9TeceeTrfh6FSucuv+Pqb/fP&#10;869QrzTVv+Qre/8AXZ//AEI15+YU+SMdTpwtX2jasVa2vCf/ACEZP+uR/mK0fCf/ACDpP+up/kKv&#10;6l/qF/3v6Gpw2Fso1ubzsVUrXbp2LdFYVcvXXXxfsbe7e/mZQw/N1Ovvv+Pp/wAP5VBXL0VwPHXd&#10;+X8f+Adao2Vrm9qf/HjL+H8xWDRRXDWq+2lzWsbQjyqx0dr/AMesP+4P5Vl6z/x9L/uD+ZrUtf8A&#10;j1h/3B/KsvWf+Ppf9wfzNeliP4C+RhD4w0b/AI+m/wBw/wAxWzXL0Vx0cT7KPLa5pKnzO9wre0z/&#10;AI8Yvx/matVg6n/x/S/h/IVvyfVP3l7307E39rob1FcvVrSf+QrZf9dk/wDQhVRxnM0uX8SXSsm7&#10;m9RXW1y95/x9z/77fzr150+TqcNOr7R2sYOs/wDH0v8AuD+ZqhV/Wf8Aj6X/AHB/M1b8J/8AIRk/&#10;65H+Yr56cPaYhwvuz0ubkp8xi0V6LWFXXLL+X7X4f8ExhiOboVdM/wCPGL8f5mqut/8ALH/gX9K1&#10;KK6ZUual7O/YSlaXMc5a/wDH1D/vj+ddHRRSoUfYpq9wnLmCiiiukgKKKKAOXre0z/jxi/H+ZrBr&#10;e0z/AI8Yvx/ma8bBfxH6f5HVV+Eq63/yx/4F/SqFr/x9Q/74/nXQPEkuN6K+Om4ZpotoVIIiQEcg&#10;hRXTUwznU57mcaiUbEtFFYFzczLcygSuAHIADH1rorVlRSbREY8xv0Vzn2qf/ntJ/wB9Gj7VP/z2&#10;k/76Ncv12PY09k+50dFc59qn/wCe0n/fRo+1T/8APaT/AL6NH12PYPZPuS6n/wAf0v4fyFS6N/x9&#10;N/uH+Yqizs7FmJZj3Jya1/CyK+oSBlDDyjwRnuK5KL58Qn3Zc/dps0KK0tQiRLC5ZUVWETEEDBBw&#10;a4r7VP8A89pP++jXq4iqsO0mr3OakvaptHeW/wDqI/8AdH8qkqTS1D6ZZswBYwoSSOT8oqhrLtFd&#10;KEYoNgOFOO5r072gpHnL35uJsaL/AMhOH/gX/oJrc1n/AJA99/1wk/8AQTXIeGZpG1u2DOxHzcE/&#10;7Jrr9Z/5A99/1wk/9BNZVJc1Gb8n+R5ONjy14ryX5s/XX4Zf8k28J/8AYJtP/RKV0tc18Mv+SbeE&#10;/wDsE2n/AKJSulr+Lj7M/HVz/p2pf9f91/6Pel3UyRsX+pf9f91/6Pek31/Y2U/8i/D/AOCP/pKP&#10;z6vH97P1f5km6jdUe+jfXqmHKffP7AP/ACQu7/7D19/6EtfSlfNX/BP85+BV1/2Hr7/0Ja+la/jj&#10;Nf8AkYYj/HL/ANKZ+g0P4UPRfkFFFFeWbhRRRQAUUUUAFFFFABRRRQAUUUUAFFFFABRRRQBzXxN/&#10;5Jt4s/7BN3/6Jevwls9YmW0gAWPARR0Pp9a/dr4m/wDJNvFn/YJu/wD0S9fgva/8e0P+4P5V+ocD&#10;VJQqYjldtI/qFk9zU/tmf+7H+R/xqG51CS7jCOqgA5+UGtXTPBt7qtjFdQy26xyZwHZgeCR2HtRq&#10;Hgy902FZZZbdlLbcIzZzg+3tX7E4YmcbtOzOdVqClypq5g0VoJok7uqh48k46n/CrX/CJ3f/AD0g&#10;/wC+j/hWKw1Z7RNnVgt2YtFPniNvNJExBZGKkjpkGmVzNWdmabhRRRQMv/2zP/dj/I/40f2zP/dj&#10;/I/40f2NP/ej/M/4Uf2NP/ej/M/4V3/7T5mP7staaP7dnaCf5EVd4MfBzkDvn1q7d+GbW3tJpVkm&#10;LIjMASMZA+lUtNP9hTtPP86MuwCPk5yD3x6Vdu/E1rcWk0SxzBnRlBIGMkfWuqHsvZv2/wAXmc0/&#10;ac/7vY5miirsekzSRq4ZMMARkn/CvJjCU9Iq52tpbljQtJh1Tz/NZ12bcbCB1z7e1aNz4YtYYWdZ&#10;JiRjqw9fpTdCQ6X5/m4bftxs56Z/xrRub6OaFkUMCcdR717lChT9kuePvHBUnP2nuvQw/wCxoP70&#10;n5j/AAqr/bM/92P8j/jWzVf/AIQm+/562/8A303/AMTWNWlONvYL1saqpBfxGS6Rqsr2zEqn3z2P&#10;oPepNQ1ye0hV0SMktj5gfQ+9RxaXLpKmGZkZmO8FCSMdO49qp6z/AMeq/wC+P5Gt5TqQoauzSIUY&#10;TndbC/8ACR3N5+4dIgkvyMVBzg8cc0n9jQf3pPzH+FZlkpe9t1HUyKP1rrf7Nl/vJ+Z/wrnw6eJT&#10;dTWxc3GlpHQfbaZELeIbn4Qdx6fSqWr6TC/lZZ+M9x7e1aC30cKiNgxZBtOBxxWfq+rQp5WVfnPY&#10;e3vXo1VSVO0tjlh7RzKdtoNvNMqM8gBz0I9PpV7/AIRO0/56T/8AfQ/wqDStTiuL+KNVcMc9QMdD&#10;710NZUaOHqRukmVVqVIStcwqxtZ/4+l/3B/M1a/tmD+7J+Q/xrP1C5W7mV0BAC4+b6muHE1YTp2i&#10;zrpxalqVqltIhcXcMTEhXdVJHXBNRVY03/kI2v8A11T+Yry4K8kmby0TOj/4RO0/56T/APfQ/wAK&#10;29O02K0s44kZyq5wWIz1J9KSqdx4otdOma3kjmZ06lFGOefX3r6pRoYf32kjxJOrVXKtS3fWMcmz&#10;JbjPQ1larbrY2Es8ZJdcYDdOSB/Wr1prcGsb/JSRfLxnzAB1+hPpSalZSajZSW8ZVXfGC544IP8A&#10;SnNqpTcqeujsODlBpT0OS/tmf+7H+R/xq1/Y0H96T8x/hU//AAhN9/z1t/8Avpv/AImt3/hHLn+/&#10;F+Z/wrzaNCrO/to37XOydelH4ZHNjUpdC/cQKjo3zkyAk56diPSmT+Jbq4QK0cQAOeAf8a0dW8L3&#10;clypEkP3B1Y+p9qyNQ0SfTYVlleNlLbcISTnB9vasKqxFK6jdRRpB0p2fVjoNWmkmjQqmGYA4B9f&#10;rWtXNQOI5o3PRWBOPrWt/bMH92T8h/jTw9dWftJFzh/KjZh8L2uoxLcSSTK79QjDHHHp7VbtNEg0&#10;ff5LyN5mM+YQen0A9aoWPi6ztrVI2inLLnOFXHX61ZTxJbahny45V2ddwHf8favSpywrknG3MedJ&#10;V7tO9ie+/wCPV/w/nWTWhJcreIYUBDN0LdPWov7Nl/vJ+Z/wraa5ndFwfKrSLsGjQywRuWkyygnB&#10;Hp9K5jxXaJZ6jGiFiDED831Nbg8W2dmPs7xzl4v3bFVGCRwcc1j6xIPENytzbZRFQRkS8HIJPbPr&#10;XFipU6tPkpu8iqCqRqXnsR+FLRLzUZEcsAIifl+orqn0qG1RpkZy0Y3gEjGRz6Vz/h2I6TevNMQy&#10;tGUATk5yD3+lbl3rkBtJvkk+43Yen1rXCRVOj7+jJr88qnu7EP8Abk/9yP8AI/41Zhna5jEjABm6&#10;46Vy39swf3ZPyH+NXbbxPawwqjRzEjPRR6/WnHF07+9IqdBpe7E2Z7ZbjbuJGPSojAth+/jJLp0D&#10;dOeP61Q/4Sy0/wCec/8A3yP8aRvENtfDyI0lDt0LAY459far+sUW9JakKnUWjWhf/tyf+5H+R/xr&#10;DuNNiubiWZmcNIxcgEYyTn0q3VlNPkdFYMuCM9TUzj7bSSuax5aWq0H6HbLaWjohJBcn5voKm1L/&#10;AFC/739DVOXVItFYQTq7uw3gxgEY6dyPSo21uDUh5USSKw+bLgAY/P3qlUpRXsk9exnyScue2g2u&#10;XrqK5evKx32fn+h30uoUVbg0yW4iWRWQKfUnP8qk/saf+9H+Z/wrhVCo1dRNeeK6lazhW4uUjYkK&#10;c9OvStP+xoP70n5j/Co7PTJbe5SRmQqM9Cc9PpWnXo4eguX95HUwnPX3WY76nLbM0SqhWM7ASDnA&#10;49alhhXVVMspKsp2YTgY69/rWfdf8fU3++f51a0/UI7SFkdWJLZ+UD0Fc0Kl58tR+6aONleO5a/s&#10;aD+9J+Y/wo/saD+9J+Y/wqzp9yupTNFECrBd2X4GMj/GtH+zZf7yfmf8K9KFClUXNGN0c8qji7Nn&#10;N/2zP/dj/I/41Tnma4laRgAx9OlXP7Gn/vR/mf8ACrEXhi6mjDrJCAfVj/hXmSp4iorNNnRzU463&#10;MipLedra4imUAtGwcA9Mg5qzqWkzaX5fmsjb842Enpj296pVyyjKnKz0aNE1NXWx0H/CbX3/ADyt&#10;/wDvlv8A4qp1na5UTMAGkG8gdMnmuYrWg1aGOGNCr5VQDgD0+tejQxMpN+1kc0qMY/Aixc6fHdyB&#10;3ZgQMfKRUmn2y6bM0sRLMV24fkYyP8Krf2zB/dk/If40f2zB/dk/If410KdBS57q4nGbVuhtf2lL&#10;/dT8j/jXN/2zP/dj/I/41a/tmD+7J+Q/xrGrDE4lu3s5FU6aV7o6Gzma4tkkYAMc9OnWp6ybPU4r&#10;e2SNlcsM9AMdfrWpprjVPM8rK7MZ38dc/wCFddGrGajG92ZzXLdvYkiUPIinoSBWh/ZsX95/zH+F&#10;QrYyQsJGKlUO44PPFTf2lF/df8h/jXdFJfEc0m38JnyqEkdR0BIptag0Oe5HnK8YWT5wCTnB59Kp&#10;3tk9hKI5CpYru+U/59KzcWtbFRqRk7J6kdtEJplRsgHPT6Ve/s2L+8/5j/Cs1btLE+fIGKL1C9ee&#10;P60//hLLT/nnP/3yP8an2tKGk3ZhKNRv3TlKtwanLbxLGqoVHqDn+dVKK+ajOUHeLseo0nubenXr&#10;3fmbwo24xtH1q/EoeRFPQkCs7w5bNcfaNpAxt6/jWy1o9opncqUiG8heuBzXvYdylSUpf1qcFRpS&#10;aRY/s2L+8/5j/CqUnhe0kkZzJNliScMP8Kb/AMJZaf8APOf/AL5H+NXY9WhkjVwr4YAjIH+NdF8P&#10;W00djD99Ax7zw/b28gVXlIIzyR/hVG80yK3tnkVnLDHUjHX6Vp6rq8KXCgq/3B2Hqfesy81OK4tn&#10;jVXDHHUDHX6159ZYeKkla5103UaVzNrZ/saD+9J+Y/wrGrZ/tmD+7J+Q/wAa4sN7LX2hvPm05TMv&#10;IVt7l41JKjHXr0p+n6hJpszSxKrMV24cEjGR/hViWyfUJDcRlVR+gY88cf0qvc6fJaRh3ZSCcfKT&#10;UyhOEnUgtOgXjJcrNH/hI7m8/cOkQSX5GKg5weOOaT+xoP70n5j/AArJgcRzRueisCcfWtb+2YP7&#10;sn5D/GuilUhUTdd3fmZuHJ8CJl8WXdioto44CkI8tSynJA4Gefaug0CFfFFm91dExyJIYgIeBgAH&#10;vnnk1yD6ZLcs0qsgWQ7wCTnB59K7jwLbNaaTMjkEmcn5f91a7MK60qtp/CcGLUKdLmp6MvW2iwaV&#10;Mt1E0jSR5wHII5GOw96dq2rTNpV6NqcwuOh/un3rRa3a6HlIQGboT0qlq+hzppN6xePAgc9T/dPt&#10;Xp10o0Zpdn+R4XtITknVep+w/wAMv+SbeE/+wTaf+iUrpa5r4Zf8k28J/wDYJtP/AESldLX8Vn2R&#10;+N07Y1HU+f8Al/uv/R703f70y5bGpapz/wAv91/6Pembvev7Iyn/AJF+H/wR/wDSUfD1o/vJerJt&#10;/vRv96h3e9G73r1bGXKfoH/wT9OfgRc/9h2+/wDQlr6Wr5o/4J9/8kGuf+w7ff8AoS19L1/G+a/8&#10;jDEf45f+lM+3o/wo+iCiiivKNgooooAKKKKACiiigAooooAKKKKACiiqen6vYas10LG9t7w2szW9&#10;wLeVZPJlABMb4PysMjIPPIoAuUVXv7+10qxuL29uYbOzt42lmuLhwkcSKMszMeAAASSelcVonx++&#10;GHiXVrXS9I+I/hLVdTun8u3srLXbWaaZv7qIshLH2AoA2Pib/wAk28Wf9gm7/wDRL1+ENppV61rC&#10;RZ3BBRSCIm9PpX7vfE3/AJJt4s/7BN3/AOiXr8Z9K/5Bdn/1xT/0EV+ueH2GWJq4lN2so/mzlr13&#10;RSstyTwmwtfD9rFMRDKu/KSfKw+cnoad4jP2qxRIf3ziQErH8xxg88VXuP8AXNU2nf69v93+or97&#10;jHlgqfbQ8RxtN1uu5hQ2Vws0ZNvKAGBJKH1rV8t/7rflWu/3G+lVqqNNRLddz1aPN9RtZjqF0RE5&#10;Hmt/CfU1X+yz/wDPGT/vk11F5/x9z/77fzqKvBlg4uTdz2o1XZaHNNbyopZo3VR3KkCmVvan/wAe&#10;Mv4fzFYNefXpKlLlTN4S5lc6P7VB/wA9o/8AvoU9XV1DKQynuDkVzNb2mf8AHjF+P8zXpUMQ6suV&#10;ownBRVyLWf8Aj1X/AHx/I1jVs6z/AMeq/wC+P5GsauHF/wAU2p/CFb1tcwrbRAyoCEAILD0rBorK&#10;jWdFtpFSjzHSpKkudjq+Ou05pWdUUsxCqO5OBWbon/Lb/gP9atan/wAeMv4fzFexCq5UvaW7nK42&#10;lykv2qD/AJ7R/wDfQrrPtkH/AD3j/wC+xXmFdRVYXFOfNddjKvQUralvXLuA3afvo/uD+IeprC1a&#10;eOS2UJIrHeDhSD2NQaz/AMfS/wC4P5mqFcWJxLlKULHRSpKMVqT6ewS/tmYhVEqkknAAyK7X+0rT&#10;/n6g/wC/g/xrg6Kww+KeHTSV7lVaKqtNs6ae7gM0hE0ZBY87x61m6p/pPleT+925zs+bHT0rLrU0&#10;T/lt/wAB/rWyrvEv2TVr/wDDhyezXMhNERrbU4ZJlMUa7su4wB8p7mup/tK0/wCfqD/v4P8AGsHU&#10;/wDjxl/D+YrBrT2zwX7uKvfX+vuM5UlXfM3Yl+yz/wDPGT/vk0x42jOHUqeuGGK6asbWf+Ppf9wf&#10;zNc9bDKlDmTNYVHJ2KcUElwxWKNpGAzhFJOKuWFhcx31u728qIsiksyEADI5NW/Cf/IRk/65H+Yr&#10;p7j/AFEn+6f5VthsJGrBVGzGrWcJclg+0Rf89E/76Fc1rGk317qM01vZ3E8LY2yRRMynAAOCB61c&#10;rvvC/wDyArb/AIF/6Ea9OrTWJXI9Op51as8HH2kVe+hwfhrT7qx+0/abaa337dvmxlc4znGfrW9A&#10;QJVJOB71seJP+Xb/AIF/SsSuijTVGCguhlGs8RH2jVr/APDF7zE/vL+dL/bOn/8AP9bf9/l/xqhX&#10;nVc+KxUsPy2V7mtLCxrXu9j0i8vraeUNFcRSKBjKOCM1heJiLiwjWI+YwlBwnJxg1m6N/wAerf75&#10;/kKv1DqPEUtdLnTGkqUlZ7HNm2mUEmJwBySVNR10d1/x6zf7h/lXOV4leiqLSTPRhLmCtXQY2fz9&#10;qlsbegz61lV0XhD/AJe/+Af+zVWEV68V6/kRWfLBs0LOGRblCyMBzyR7Vp0UV9PGPKrHkSlzO5w+&#10;o20zahckROQZWIIU+pq9pMbR2zB1KneThhjsK0Lj/Xyf7x/nTK8qGHVOo5pno87lFIa8ixjLsFHT&#10;LHFQXFxFJBIqyIzMpAAYEk4qHWf+PVf98fyNZdr/AMfUP++P51lWruE/Z2LjC65g+yz/APPGT/vk&#10;05dPumGVtpiPURmuhrWsf+PVPx/nRHARk7cxE67ir2OKGl3rdLSc/SJv8Ks2OnXUF0jyW00aDOWe&#10;MgDj1ru7T+P8KZq3/IPl/D+Yrojl8Ye/zbHN9bk5cttzna0otQtUiRWuYVYKAQZACDWbXOXX/H1N&#10;/vn+dKtiHh0mle5uqSq6Nmr4j/0y+R4P36CMAtH8wByeOKr6TBJHcsXjZRsIywI7ip9G/wCPVv8A&#10;fP8AIVfrGFJVJKu3q9S78i5Arl66iuXrHHfZ+f6GlLqbWnXESWcatIisM8FgD1NWftUH/PaP/voV&#10;zlFZRxcoxUbbFOkm73Oj+1Qf89o/++hR9qg/57R/99CucoqvrsuwvZLuSXJDXMpByC5II+tIkEkg&#10;ykbMOmVBNMrZ0b/j1b/fP8hXNSgq07MuT5US+FbeVNQkLROB5R6qfUV1Plv/AHW/KqOhf8fb/wC4&#10;f5ityvpcNSVOnypnjYio3M5f7HP/AM8JP++DVyC7gtYlimmjikXqjsFI/A1uV5/4p/5D11/wH/0E&#10;VliZ/VYKa11saUpfWJcj0LPim5huPsvlSpLjdnYwOOlYIBYgAZJ4AFFS2v8Ax9Q/74/nXz1So69T&#10;melz1YR9nHlQfZZ/+eMn/fJo+yz/APPGT/vk10dFd/1KPcy9q+xzn2Wf/njJ/wB8mj7LP/zxk/75&#10;NdHRR9Sj3D2r7HOfZZ/+eMn/AHyairqK5euTEUFRtZ7mkJ8w9beV1DLG7Ke4UkVu+GZFsvtP2hhB&#10;u27fNO3OM5xmm6Z/x4xfj/M1V1v/AJY/8C/pXTCmsPFV1q/8zOT9pemzppdQtXidVuYWYqQAJAST&#10;WbXOWv8Ax9Q/74/nXR120sQ8Qm2rWMXSVLRM66xmjFlbguoIjXjPtWJ4hdXvUKkMPLHIPuamt/8A&#10;UR/7o/lVHUv9ev8Au/1NehN3gefSpqNS5l6ijPZyKoLMccAZPUVi/ZZ/+eMn/fJro6K8uth1VlzN&#10;npxm4qxzn2Wf/njJ/wB8mo2RkYqwKsOxGDXT1g6n/wAf0v4fyFcFfDqlHmTNoTcnY1vCUip9q3MF&#10;zs6nHrW1qEqPYXKq6sxiYAA5JODXM6J/y2/4D/WtSvTwsv3Cj6/mclWCdRyOc+yz/wDPGT/vk1tW&#10;9xFHBGrSIrKoBBYAg4qzXOXX/H1N/vn+dcUo/VPejrc6U/a6MsatIslypRgw2AZU57mqaozsFUFm&#10;PYDJpKtaZ/x/Rfj/ACNcN/bVNerNfhiRfZZ/+eMn/fJqKuorl61xFBUbWe5MJ8xvaZ/x4xfj/M0z&#10;Vo2ktlCKWO8HCjPY0/TP+PGL8f5mrVepGHPRUX1SOdu0rnOfZZ/+eMn/AHyaPss//PGT/vk10dFc&#10;31KPc09q+wWlnP8AZYf3En3B/AfSuq8NAwWMiyjy2MhOH4OMCmWf/HpB/uL/ACqavdp0lBJpniV6&#10;jqpxZs2U0f2lPnXv39qn1uaM6Nf/ALxf+PeTuP7prEtf9ev4/wAql1f/AJBN7/1wf/0E0sQr0p+j&#10;/I8apQTqJ3P2E+GX/JNvCf8A2CbT/wBEpXS1zXwy/wCSbeE/+wTaf+iUrpa/io+6Pxkuz/xNNU/7&#10;CF1/6PemZFNvXxq2q/8AYQuv/R71Hvr+ycp/5F+H/wAEf/SUfIVY/vJerJsijIqHfRvr1DLkP0M/&#10;4J8nPwEuP+w7ff8AoS19MV8zf8E9jn4Bz/8AYdvv/Qlr6Zr+N82/5GGI/wAcv/SmfX0v4cfRBRRR&#10;XlGoUUUUAFFFFABRRRQAUUUUAFFFcH8X/gX4H+PWiWWkeOtE/tzTrO4+1wQ/a57fZLtK7swuhPDE&#10;YJxzQBofE3QfE/ibwu+meFPEEXha/uZVSbVWthcSwQc+YYUJ2+YeApbgZJwcAV5F+xR4ei8J+DvH&#10;mjQXN1eRWPjPVIFub6Uyzy7WUb5HP3mPUnuTXr/wy+F/hj4O+D7Xwt4Q0z+yNCtXkkhtPtEs+1nY&#10;ux3yszHLEnk1yX7PvgfW/A9p47TW7L7E2p+LNR1O0HmpJ5lvK6mN/kY4yAeDgjuBQBD+1nBrN/8A&#10;s8eNdO0DS7/WNV1Kz+wRWmmQmWdhK6xuVUeiMxyeBjJrzDwrrOi/C7xb4QtPGH7P+j+ALTUbmHT9&#10;H8TWbWN48V2V/dpceVGrQO2MBlZxuON3evVvEVx8UvGnw6106LYQfDzxhZ6k40xLu7gv4NQtopAV&#10;MjKh8pZ0BBGN8eeuRXAeINA+KP7Qmr+E9K8WeBLf4eeF9E1a21rUbibWYL+e/mt23RRW6w/dQvgl&#10;5NpwMbaAPcPib/yTbxZ/2Cbv/wBEvX4mad4mtY9PtVMzgrEoI8h/Qf7Nftn8Tf8Akm3iz/sE3f8A&#10;6Jevw3sfFnl2Vun2XO2NRnzPb6V+s8AVZUquI5ZqOkd031fZo5a9N1ErK51IlE6iQHcGAIPqKiur&#10;qW0jDxNsYnGcA8fjTNOvPt9nHPs8vfn5c5xgkf0qrr919ks0fbvzIBjOOxr95lUSp+0vpY8+MLz5&#10;Wh51q9Ix53/jq/4U3+1rr/nr/wCOj/CsKLWPNlRPJxuYDO7/AOtWlXNCuqivGR1ujGO8Ub8On29x&#10;Ckske53UMx3EZJ61R1e0itfK8pNu7OeSfSqA8Z/ZR5P2Pd5fybvNxnHGelI2u/21/wAsPJ8r/b3Z&#10;z+A9Kv6xQn7kXr6GEaVaMry29Spqf/HjL+H8xWDW9qf/AB4y/h/MVg14uN/iL0/zPTpfCFTxX08K&#10;BEfCjoMCtv8A4RD/AKe//If/ANesXUbP7BeSQb/M2Y+bGM5AP9aynRrYdczVvmEakKjstRs15NcK&#10;FkfcoOcYAqGp7K1+1ylN2zC5zjNWpdH8qJ387O1Scbf/AK9QqdWqufcvmjHQzqKKKwLJYLqW23eW&#10;23d14Bq1a3Ut5OsMzb42zlcAZ4z2qhUtrP8AZp1k27tueM47VtTqOLSb0IlFNeZs/wBmW3/PL/x4&#10;/wCNZf8Aadz/AM9f/HR/hVr+2/8Apj/4/wD/AFqy66a9WGnsXbvbQiEX9o1rKJdQiMlwPMcNtB6c&#10;fh9aj1Ozht4FaNNrFsZyT2NQ2Wo/ZIinl78tnO7FF7qP2uIJ5ezDZzuzTdSk6Vn8Xp+ouWSl5FOi&#10;iivPNzat9Ot3gjZo8sVBJ3H0qzBaxW27y127uvJNXLHTt9lbt5mMxqcbfb60XVr9m2/Nu3Z7Yr6S&#10;FFRipcqPOdS7tcztT/48Zfw/mKwa3tT/AOPGX8P5isGvKxv8Ren+Z10vhLX9p3P/AD1/8dH+FXLK&#10;JdQiMlwPMcNtB6cfh9ab/Yn/AE2/8c/+vVyytfskRTdvy2c4xW1GlV5v3uq83ciUo290guD/AGSg&#10;mtP3UjHYW68de/0FNs9bvbi7gikm3Ru6qw2KMgnB7VZvbX7XEE3bMNnOM1Uj037FItx5m/yiJNu3&#10;Gcc4zmqqQqxnenpHydvwJXK17251P2GD+5+prHv/ABTqmkXclpaXXk28eNqeWrYyATyQT1JqP/hL&#10;/wDp0/8AIn/1qmj8P/8ACRINQ8/7P53/ACz2bsY+XrkenpXTVqfWI8uGfveWmn4HIoKGuIWnnrqJ&#10;aeJdS1Tf9qufN8vG35FGM9eg9hRfancw2rukmGGMHaPX6U5tC/sX/lv53m/7G3GPxPrUN1B9pgaP&#10;dt3Y5xnvTiq0aXLJvm16mkVSbTgly+hm/wDCQ6h/z8f+OL/hV3+zLb/nl/48f8aq/wBif9Nv/HP/&#10;AK9alYUac3f2+va+pvJxXwaGReytp8ojtz5aFdxHXn8fpWj4XkbUdQkjuD5iCIsB05yPT61maz/x&#10;9L/uD+ZrR8E/8hWX/rif/QlrGnJrFKCel9ugqv8ABcup0Gp6ZbR6bdsseGWFyDuPofevP69K1b/k&#10;FXv/AFxf/wBBNea1pmSSnG3YxwUnKLuwrX8PzvD9o2Ntztzx9as6V4T/ALTsIrn7V5e/Py+XnGCR&#10;1z7VoW/hj+zt3+k+Zv8A+meMY/H3rPDYatGcaltPVdjWpXpNOF9RPt0/9/8AQUfbp/7/AOgqf+y/&#10;+mv/AI7/APXo/sv/AKa/+O//AF69m0zm5qZy91qdyLmYeZ/Gf4R6/So/7Tuf+ev/AI6P8Kjvk2Xt&#10;wuc4kYZ/Goa+ZlVqKT95/eekoxtsTTXk1woWR9yg5xgCktf+PqH/AHx/OnWVr9rlKbtmFznGau/2&#10;X9m/febu8v59u3Gcc+tVCnUqNVN0DlGOhqVLHdyxIFVsKO2BWN/bf/TH/wAf/wDrVtadb/b7OOfd&#10;5e/Py4zjBI/pXtUqsartTepxzjyq8ynqWuXtn5fkzbN2c/Ipz09RWfL4k1GeMo9xuU9RsX/Ctq+8&#10;O/bNn+kbNuf4M5/Wqv8AwiH/AE9/+Q//AK9c1alipTfI3b1/4I4SoJK6V/Qx/wC07n/nr/46P8K0&#10;YrGCeJJHTc7qGY5PJNT/APCIf9Pf/kP/AOvVKTUvsUjW/l7/ACiY927GccZxisoxlS1xO3S+v+Zr&#10;zRn/AAyO9lbT5RHbny0K7iOvP4/SoP7Tuf8Anr/46P8ACrXkf2v++3eVt+Tbjd7+3rR/Yn/Tb/xz&#10;/wCvWcoVpO9L4emti04rSW5V/tO5/wCev/jo/wAKq1qf2J/02/8AHP8A69ZdctWNWNvafmaRcX8J&#10;0+jaNZ3emwyyw75Gzk7iP4iPWqXiPTrew+z+RH5e/du+YnOMev1q/ot/5OmQp5e7G7nP+0ao+Jbr&#10;7T9m+Xbt3d8+lepVjTWFTSV7Lp6HHDn9tq9NTLsYlmukRxlTnI/Ctf8Asy2/55f+PH/GsvTP+P6L&#10;8f5Gt6ssJCMoNyV9Tao2noc1cKEnkVRhQxAH40+G8mt1KxvtUnOMA0l1/wAfU3++f51FXmNuMm4u&#10;xva61L0Gt3ts5aObaxGM7FP9Kn/4SnVP+fr/AMhr/hVGytftcpTdswuc4zV3+xP+m3/jn/166ofW&#10;Zq8JO3r/AMEylGlf3kvuF/4SnVP+fr/yGv8AhWfdXUt7O00zb5WxlsAZwMdqiq/a6X9pgWTzdu7P&#10;G3Pf61knWr+7dv5lcsKeqSQaXaxXPm+Yu7bjHJHrVyWxggieRE2uillOTwRUH/IG/wCm3mf8Bxj8&#10;/WmS6x5sTp5ONykZ3f8A1q7IulShyVF7y8iHzSd1sQf2nc/89f8Ax0f4Uf2nc/8APX/x0f4VVorg&#10;9rU/mf3m3LHsWv7Tuf8Anr/46P8ACj+07n/nr/46P8Kq0Ue1qfzP7w5Y9i1/adz/AM9f/HR/hVWi&#10;iolOUvidxpJbE8V9PCgRHwo6DArY0KBNY8/7WvneXt287cZznpj0FYFbfhq6+zfafl3btvfHrXZh&#10;ZOVWMZu67dNjCsvcbjua76FYwo0iQYdRuB3twR+NVavrffaWEOzb5h2ZznGeKn/sD/pv/wCOf/Xr&#10;3vZx/wCXa/Q8/wBpyfxGatlaRNZwEpkmNSeT6VyfjKd7LU4o4W2IYQxGM87m9atSeNf7Oka1+x+Z&#10;5BMW/wA3G7bxnG3jpWBr2sf23eJP5Pk7Ywm3du7k56D1rixeKpulyU5e98xYajVVXmmtCv8A2nc/&#10;89f/AB0f4Uf2nc/89f8Ax0f4VVorxfa1P5n956/LHsWv7Tuf+ev/AI6P8KryytNIXc5Y9TWl/Yn/&#10;AE2/8c/+vVC6g+zTtHu3bcc4x2rSrCtFXqbepMXFv3Qgupbbd5bbd3XgGpf7Tuf+ev8A46P8Kn0f&#10;R/7V87995Xl4/hznOff2q7c+Fvs9tLL9q3bELY8vGcDPrWlOliHDmhe3r/wSJVKalyy3Mv8AtO5/&#10;56/+Oj/CtGKxgniSR03O6hmOTyTWJWjFrHlRInk52qBnd/8AWooVY3ftndeeo5xf2S7/AGZbf88v&#10;/Hj/AI1FdWsVnA00K7JFxhsk45x3qeyuvtcRfbsw2MZzUz2f29TBv8vf/FjOMc/0r0vZwnC9NK/Q&#10;w5nF+8zD/tO5/wCev/jo/wAKq10X/CIf9Pf/AJD/APr1R/sT/pt/45/9evOnhsQ/jX4/8E2jVpv4&#10;WUor6eFAiPhR0GBT/wC07n/nr/46P8KiuoPs07R7t23HOMdqirmc6kHy8z08zS0XrY0LG/nmvbeN&#10;5Mo0iqRgcgmuu+wwf3P1NcLbTfZ7mKXG7Y4bGcZwc1vf8Jf/ANOn/kT/AOtXpYTEwhF+2l+bOSvT&#10;nJrkR0yStGiqpwqjAFbWjW8d3as8q72DkZyRxgVnWOn/AG2yt7jzNnmxrJt25xkZxmug0Ww8i1df&#10;M3Zcnp7CvfT0ufN4urGMHZ6kN3bQWVtJOF2lBnIycDvxXMan4psZNNu1E0mWhcDMDj+E/wCzXXa8&#10;/wBg0qefHmbNvy9M5YD+tcRqXiTfp10v2fGYnGd/sfauHGSqezlySS0e6b/JonBxlXjz2vr3/wAz&#10;9qPhl/yTbwn/ANgm0/8ARKV0tc18Mv8Akm3hP/sE2n/olK6Wv40PsT8Wr8/8TfVv+whdf+j3qLJp&#10;dSbGs6vz/wAxC67/APTd6g3/AO1+tf2RlL/4T8P/AII/+ko+ZqR99+pNk0ZNQ7/9r9aN/wDtfrXq&#10;3M+U/Rb/AIJ6f8kBm/7Dt9/6EtfTVfMn/BPLn9n+b/sOX3/oS19N1/G+a/8AIwxH+OX/AKUz6an8&#10;EfQKKKK8o0CiiigAooooAKKKKACiiigAooooAKKKKACiiigDmvib/wAk28Wf9gm7/wDRL1+C9r/x&#10;7Q/7g/lX70fE3/km3iz/ALBN3/6JevwXtf8Aj2h/3B/Kv0zgn+JX9I/qNHWaNrNnaabDFLNskXOR&#10;tJ/iJ9KZrV9Bq1qkNo/myK4crgjjBHf6iubq/o3/AB9N/uH+Yr9phiZ1EqDStt5nO6MYt1FuMisZ&#10;4JUkdNqIwZjkcAVpf2nbf89f/HT/AIVLdf8AHrN/uH+Vc5TnJ4T3Yde5SXtNWXJbGeeV5ETcjsWU&#10;5HINWLH/AIl2/wC0fu9+NvfOOvT61ftf+PWH/cH8qoa3/wAsf+Bf0qpUlRj7aO/+YlJyfIx19fQT&#10;Wroj5Y4wMH1rJoorz6tV1XzSNoxUVZHotclrtjPNqs7omVO3ByP7orrayb7/AI+n/D+VfS4mkqsF&#10;GXc8qhJxldGDZRNp8pkuB5aFdoPXn8PpVm41G3eCRVkyxUgDafSk1n/j1X/fH8jWNXjVKjw7dKGx&#10;6MYqfvMKsJp1w6hljypGQdwqvXR2v/HrD/uD+VY4elGq2pFTk4rQwZ7WW22+Yu3d05BpkUTTSBEG&#10;WPQVpa3/AMsf+Bf0qrpn/H9F+P8AI1M6SjW9mttBqTceYP7Muf8Anl/48P8AGqtdRXL1eIoxo25e&#10;ooTcr3JobOa4UtGm5QcZyBUn9mXP/PL/AMeH+NX9G/49W/3z/IVfropYWE4KTb1IlUadjn3064RW&#10;Zo8KBkncKr10d1/x6zf7h/lXOVzYijGi0olwk5LU62x12xhsreN58OsaqRsbggfSluNRt7/b5Enm&#10;bPvfKRjP1+lcjWpon/Lb/gP9a7KOMqVJKm0rHPKhGPvov3NrLewtDCu+VsYXIGcHPeqP/CLap/z6&#10;/wDkRf8AGt7Sf+QhF+P8jXRV3vB08R70mzlniJ0XyxSOSqCa8ht2CyPtYjOME1PWNrP/AB9L/uD+&#10;ZrGvUdKHMjqhFSdmX/7Ttv8Anr/46f8ACmvew3KNDG+6SQbFXBGSeBWHVjTf+Qja/wDXVP5ivPWL&#10;nJ8rS1NnTSVyz/wj2of8+/8A4+v+NdhoCGy0mCGYbJV3ZXrjLE9qkor2aGFhh5c0WzzKtWVaPLIo&#10;+I72GL7PvfGd2OD7Vjf2nbf89f8Ax0/4VJ4v/wCXT/gf/stc7Xn4rFThWlFJf0jsoUk6aN7+07b/&#10;AJ6/+On/AAo/tO2/56/+On/CsGiuX67U7L+vmdHsomjexNqEoktx5iBdpPTn8frWj4XjbTtQkkuB&#10;5aGIqD15yPT6VW0b/j1b/fP8hV+uyjTUmq7338jCo7p0+ht39/BdWNxDFJukkjZFXBGSRgVxv/CP&#10;ah/z7/8Aj6/41tW/+vj/AN4fzrarsq0I4pqU+nY5YyeH0h1I9AQ2WkwQzDZKu7K9cZYntS6pqtrZ&#10;+V50uzdnHyk+noKfXOeL/wDl0/4H/wCy1pWm8PQ9zpb/ACMqcFUq3fW5pf8ACQ6f/wA/H/jjf4Uf&#10;8JDp/wDz8f8Ajjf4VxdFeR/aNXsvx/zPQ+qw7smvpFmvbiRDlGkZgfUE1DRRXmN3dzrSsrFvTJ0t&#10;52aRtqlcZxnuK0XvYblGhjfdJINirgjJPArDqxpv/IRtf+uqfzFdVKvKKVNbMznBP3iz/wAI9qH/&#10;AD7/APj6/wCNdDpLCwsIoJz5cqZ3L1xkk9vrWnWTff8AH0/4fyr2qeGhhnzwb7annuo63uyLU+sW&#10;ltt8ybbu6fKT/Sov+Eh0/wD5+P8Axxv8K5/W/wDlj/wL+lZdclbHVKc3FJf18zaOGhJXbZ2n/CQ6&#10;f/z8f+ON/hXI30izXtxIhyjSMwPqCahorgr4mddJSS0OinRjTd0aWmXkNvAyyPtYtnGCewq5/adt&#10;/wA9f/HT/hWDRThipwiopLQp003c3v7Ttv8Anr/46f8ACsGiisqtaVa3N0KjBR2NaxvoIbVEd8MM&#10;5GD61Bql1Fc+V5bbtuc8EelUKKqWIlKn7NrQSgk+YtaZ/wAf0X4/yNb1YOmf8f0X4/yNb1ehgv4b&#10;9f8AIxq/EYlxp1w88jLHlSxIO4etVZoHt2CyLtYjOM5rpaxtZ/4+l/3B/M1hiMPGnFzTKhNt2I9M&#10;nS3nZpG2qVxnGe4rT/tO2/56/wDjp/wrBornp4mdKPKkjSUFJ3YVrWN9BDaojvhhnIwfWsmisqVV&#10;0nzRHKKkrM1L7/iY7Ps/7zZnd2xnp1+lU3064RWZo8KBkncKuaJ/y2/4D/Wr91/x6zf7h/lXoKjG&#10;vD2st2Y8zg+VHOUUUV5R0hT4YHuGKxruYDOM4plX9G/4+m/3D/MVpSipzUX1Jk7K5F/Zlz/zy/8A&#10;Hh/jR/Zlz/zy/wDHh/jW9RXq/Uqfd/18jn9rI5mWJoZCjjDDqKu6XdRW3m+Y23djHBPrUWp/8f0v&#10;4fyFVa83mdGq3Hpc3tzx1OjtNUtvtcP73+Nf4T6/Sun/ALWtf+ev/jp/wrzq1/4+of8AfH866Ova&#10;wuJnOLukcFehFtGTqNjPPqFzIibkeVmU5HIJOKr/ANmXP/PL/wAeH+Nb1FYPCU5Nttm6qNKxz0tj&#10;PChd0wo6nIqCt7U/+PGX8P5isGvOxFJUpKMTeEnJXZvf2nbf89f/AB0/4VkX0qzXTuhypxg/hUFF&#10;FXESqrlkgjBRd0dF4Q/5e/8AgH/s1bWpf8g66/65P/I1i+EP+Xv/AIB/7NW1qX/IOuv+uT/yNe3h&#10;v91Xo/zZ5tb+N9xwdWE064dQyx5UjIO4VXro7X/j1h/3B/KvGw9KNVtSPRnJxWhSspV0+Ix3B8ty&#10;24Drx+H0rQsNStmu4wJOef4T6H2rI1n/AI+l/wBwfzNRaZ/x/Rfj/I10xrypVFSWydjNwU4uTO0+&#10;3Qf3/wBDXP8A9p23/PX/AMdP+FWq5eurFYidPlskZUqUdSe+lWa6d0OVOMH8Kgoorw5Scm5PqdqV&#10;lYfBC9zPHDGu6SRgijOMknArX/4QzWf+fP8A8ip/jVLQ/wDkNaf/ANfEf/oQr12vSweFhiItzb0P&#10;LxmKnh5JQS1I9I024g0qyjePa6QIrDcOCFGe9bFkpgiKuNpLZqSD/UR/7o/lQ/WvolouU+Iq1ZVW&#10;1IyfGVxHF4bvGZsKNmTj/bWvKr3UrZrK4Ak5Mbfwn0+lek+Pv+RTvv8Atn/6MWvGrr/j2m/3D/Kv&#10;BzKvKleMf5f8z6nJqaeHl6/oj96Phl/yTbwn/wBgm0/9EpXS1zXwy/5Jt4T/AOwTaf8AolK6Wv5E&#10;PoD8UNUYDW9Y/wCwjdf+j3qvvHrT9Xb/AInus8/8xG6/9HvVXd71/YuVP/hPw/8Agj/6SjwJr3mT&#10;7x60bx61Bu96oTa7bQSvGyXZZTglLOZh+BCEH8K76lelRV6slH1diVFvY/TD/gnec/s+y/8AYcvv&#10;/Qlr2/4hfFfwt8LLazm8S6mbJr2QxWttBbTXVzcMBkiOGFHkfA5JVTgcnFeGf8E5p1uf2djKgcK2&#10;t3pAdCjfeXqCAR+NdrZIuoftjaq10okbTPBlv9h3j/V+ddyecV+vlRgkegr+Ps0alj67T055f+lM&#10;96GkUeo+DvGmh/EHw9ba54d1KDVtKuMiO4gJxkHDKwOCrAggqwBBGCBXP/E343eDfg8+mJ4q1O4s&#10;pdSMgtIbXTrm9kl2AFzsgjcgDcvJAHNcZ8CgLL4vfHLTrc40+PXrS6SNVKqk0tlE02PqQGOO5J71&#10;F8SfB3xG1b4+6H4g8JWuiW9hpvh65s01TXXeWGK4mnjZgLaJ1kkO2JRksgAJ5J+WvMLPSvh38TPD&#10;3xU0STVvDdzc3VjHMbdnu7C4s3DgAkbJ40bGGHOMe9dTXmXwU+KGr+On8UaF4n06z03xb4Wv1sNR&#10;XTZGktJ98ayxTQlhuCsjD5W5UgjJ616bQAUUUUAFFFFABRRRQAUUUUAFFFFABRRRQBzXxN/5Jt4s&#10;/wCwTd/+iXr8F7X/AI9of9wfyr96Pib/AMk28Wf9gm7/APRL1+C9r/x7Q/7g/lX6ZwT/ABK/pH9R&#10;olpySNGcoxU9MqcU2iv1dO2wyQ3MzAgyuQeCCxqOiim23uBILmZQAJXAHAAY1oaX/pPm+d+924xv&#10;+bHX1rLqe1vXtN2wKd2M7hW9GpyzTm9CJRutDT1G3iSzkZY0VhjkKAeorFq3PqctxE0bKgU+gOf5&#10;1Up4icKkk4BBNLUsf2ld/wDP1P8A9/D/AI01ry4Y5aeQn1LmoaKx55dyuVdja8Of6ZfOk/79BGSF&#10;k+YA5HPNbeoafapYXLLbQqwiYgiMAg4Ncnp+oSabM0sSqzFduHBIxkf4Vdn8TXVxDJE0cIV1KkgH&#10;OCPrXpUcRSjScZ76nJUpTlO8djJro7X/AI9Yf9wfyrnK6O1/49Yf9wfyrPBfEzarsihrf/LH/gX9&#10;KzFdkYMpKsO4ODWnrf8Ayx/4F/SsusMTpWf9dC6fwol+1T/89pP++jW99lg/54x/98iucq//AGzP&#10;/dj/ACP+NXh60YX9oTOLfwi6m7W06rETEpXOEOBnJ9Kqfap/+e0n/fRrQhhXVVMspKsp2YTgY69/&#10;rUOoafHaQq6MxJbHzEehp1ITd6kfhCLS917lQ3MzAgyuQeCCxqOiiuJtvc1N62toWtoiYkJKAklR&#10;6VV1T/RvK8n91uznZ8uenpW/YafG9jbMWbJjU9R6CpH8N22oY8ySVdnTaR3/AA9q+hlh5TpWgtdD&#10;zvbRjK8jl9Lu5/t0X76Tv/EfQ1vfbJ/+e8n/AH2alm8L2unRNcRyTM6dA7DHPHp71VpUadSjHlnu&#10;NzhV96Js/Z4v+eaf98iuW8UoqahGFUKPKHAGO5rra5TxZ/yEY/8ArkP5mrx6/cmWGb9oYtKrFGDK&#10;SrA5BBwQasafbLdzMjkgBc/L9RWh/Y0H96T8x/hXh06E6i5onpSmk7Mzv7Su/wDn6n/7+H/Guu0K&#10;V5tKgeR2dzuyzHJPzGsL+xoP70n5j/Cu28OaHAdGtzvk/i7j+8favWwdKrCo3N6W/wAjzsXVpwpp&#10;+ZRmtobjHmxJLjpvUHFRf2baf8+sH/fsf4VuXmmRW+zaznOepH+FZ98gtrV5F5ZcYz0616soR3aO&#10;GFXnS5WU/wCzbT/n1g/79j/Cr39k2P8Az5W//fpf8KyP7Sl/up+R/wAam/tyf+5H+R/xrNOkun4G&#10;0oVHsyPVreK2uVWGJIlKAlUUKM5PpUenorzMGUMNvQjPcUy7u3vJA7hQQMfLVO51CTTUEsSqzE7c&#10;OCRj/IrGc4wbl0R0xjJx5epsX8aR2Nw6IqOsbEMowQcHmuN/tK7/AOfqf/v4f8avT+Jrq4hkiaOE&#10;K6lSQDnBH1rJrx8XiI1ZJ02dNGk4J850enXUz2cbNNIzHPJYk9TVHXpGfyNzFsbupz6VVg1OW3iW&#10;NVQqPUHP86swf8Tfd53y+X02cdfrn0rR1VWpKlF66fgVyckuZ7EWhRJNqsCSIrod2VYZB+U11v8A&#10;Ztp/z6wf9+x/hWFZWMdjcpPGWLrnAY8cjH9a1P7Sl/up+R/xrswlNUoNVFrc5q15yvE5PUFCX9yq&#10;gKolYAAYAGTV/SYI5LZi8asd5GWAPYVn3rF724Y9TIx/Wn22oSWkZRFUgnPzA15FOcYVW5bana03&#10;FJF3VoI47ZSkaqd4GVAHY1lKxRgykqwOQQcEGtGGZtVYxSgKqjflODnp3+tST6TDHDI4Z8qpIyR6&#10;fStalN1n7SnsTGXL7sij/aV3/wA/U/8A38P+NNa8uGOWnkJ9S5qGiuPnl3NeVdhzyvLje7PjpuOa&#10;m05Fe8jVgGU54IyOhqvT4Jmt5VkUAsPXpRCVpqUga0sjoPssH/PGP/vkVgXIC3MoAwA5AA+tW/7Z&#10;n/ux/kf8apSOZJGc9WJJxXXiKtOokoGcIyT1G1reGYI7i/kWWNZFEROHUEZyKyas6fqEmmzNLEqs&#10;xXbhwSMZH+Fc9GUYVFKWxVROUWkdn/Ztp/z6wf8Afsf4Ve/smx/58rf/AL9L/hXH/wDCWXf/ADzg&#10;/wC+T/jU3/CbX3/PK3/75b/4qvdWMwy6fgeXLD1ns/xKPiSGODWrhI0WNBtwqDAHyjtSaPEkvnb0&#10;V8YxuGfWq1/eyajdyXEgVXfGQg44AH9KS1vXtN2wKd2M7hXjqpBV3PpdnpKMvZqPWyOjsLWEXaYh&#10;jHX+Eela/wBni/55p/3yK5bTtXma9jBWPv2Pofetv+0pf7qfkf8AGvcoVaco3icNWE+YvfZ4v+ea&#10;f98iuW8UoqahGFUKPKHAGO5qWfxRdxzSII4cKxAyp9frWXqGoSalMssqqrBduEBAxk/41w4vE0ql&#10;Nwjua0aU4S5pFaiiivGO8K2tOt4ns42aNGY55Kgnqaxa3tM/48Yvx/ma7sGk6jv2MauxOkSRZ2Iq&#10;Z67Rim3X/HrN/uH+VS1Fdf8AHrN/uH+VevJJRaRzLc5yiitaDSYZIY3LPllBOCPT6V8/TpSqu0Ts&#10;lJR3MmnJI0ZyjFT0ypxU+oWy2kyohJBXPzfU1WqZRcJWe6KTTVyX7VP/AM9pP++jR9qn/wCe0n/f&#10;RqKilzy7hZG3YxJPao8iLI5zlmGSefWqusRJF5OxFTOc7Rj0q7pn/HjF+P8AM1V1v/lj/wAC/pXq&#10;1Evq1/Jfoc0X75Qtf+PqH/fH866OuZjcxyK46qQRmrv9sz/3Y/yP+Nc+GrQpJqRdSDk9DZoq7aWS&#10;XFpDKxYM6KxAPGSKhvIFt5AqkkEZ5r2+V25jjUk3YztT/wCPGX8P5isGuknhW4iaNiQp9OtVP7Gg&#10;/vSfmP8ACvMxNCdWacex1QmoqzLX2WD/AJ4x/wDfIo+ywf8APGP/AL5Fa/8AZsX95/zH+FH9mxf3&#10;n/Mf4V6XsfJHJ7VdzmtSkay8v7Oxg3Z3eUducYxnFVoL+5lmjR7iV0ZgGVnJBGehrd1fSYX8rLPx&#10;nuPb2rNfTIrZWlVnLRjeASMZHPpXm1aNVVG1sdMJxcS59lg/54x/98ipAAoAAwBwAKx/7Zn/ALsf&#10;5H/Gj+2Z/wC7H+R/xq1iqK2/IPZyNZ4I5Dl41Y9MsAaq30SQWrvGixuMYZRgjn1qn/bM/wDdj/I/&#10;406K9fUJBbyBVR+pUc8c/wBKmVelUTjHdjUJLVlP7VP/AM9pP++jUVbP9jQf3pPzH+FH9jQf3pPz&#10;H+FcjwtZ7mntImNRU15CtvcvGpJUY69elWtE0+PUrt4pWZVCFsoQDnI/xrmVOUp+zW5bklHmZHo3&#10;GsWP/XeP/wBCFeq72/vH865PS/C1omp2jCSbImQ/eH94e1eif2NB/ek/Mf4V9HgqMqEWp9T5rMsV&#10;SU43J7bm2i/3B/KsHxJdTQ3yLHK8a+WDhWIHU10KII0VB0UYGa8++Ietz6brUEUSRspt1bLgk53N&#10;7+1dNWrGlHmlseLgIe1xFl5lbxLdzy6Jcq80jqduVZyR94VwN1/x7Tf7h/lXR2+rTa5MtlOqJFLn&#10;cYwQ3Azxkn0qa/8AC1pHY3LCSbKxsRlh6H2rwcZB4yMqlLZJo+ypOOHXJLQ/b/4Zf8k28J/9gm0/&#10;9EpXS1zXwy/5Jt4T/wCwTaf+iUrpa/ko7T8RdabGv61/2Ebr/wBHvVTfUuuPjxDrX/YRuv8A0e9U&#10;99f2HlT/AOE/D/4I/wDpKPIkveZPvo31Bvo316lyeU/S3/gnVz+zy/8A2G73/wBCWvVPiR8JdS8T&#10;+KtK8XeFfE58I+LLC2ksTdyWC31tdWrsGMU0JdC2GUMrK6lTnqCRXlP/AAToOf2d2/7Dd7/6EtfU&#10;Nfx5mv8AyMMR/jl/6Uz14fCjyvQfg1q/hH4fa/puh+M57Xxrrl22oXvi6506Gd3umKguLY4QKEQR&#10;qmflUDkkZLPG/wAGNX1Txta+NfCHi7/hE/FosF0u+uLjTVvrS/t1Yuokg3xkMrMxVlcY3EEEV6vR&#10;XllHC/Cf4Vw/DHT9VabVbnxBr+tXjahq2s3aLHJdzlQowijaiKqqqoOgHUnJruqKKACiiigAoooo&#10;AKKKKACiiigAooooAKKKKAOa+Jv/ACTbxZ/2Cbv/ANEvX4S2ejzNaQENHgop6n0+lfu18Tf+SbeL&#10;P+wTd/8Aol6/DixuoRZW4M0efLX+IelfrHAFOFSriOftH82Zyk47FL+xp/70f5n/AAqG50+S0jDu&#10;ykE4+Umt1XV1DKQynuDkVS1n/j1X/fH8jX7DVw1ONNyiTGcm7MxqKKK8k6QooooAKKKKACiinrby&#10;uoZY3ZT3Ckimk3sIdbWzXchRCAQM/NViTSZo42csmFBJwT/hT9MRradmlBiUrjLjAzketXrm5ha2&#10;lAlQkoQAGHpXfSo05U7z3MZSalZGDWtBq0McMaFXyqgHAHp9ayaK5KdWVJ3iaSipblzUb1Lvy9gY&#10;bc53D6VWgha4lWNSAx9elMqxpzql5GzEKozyTgdDT5va1E59bBbljoT/ANjT/wB6P8z/AIVQro/t&#10;UH/PaP8A76Fc5W2Ipwp25CYScr3L+n6hHaQsjqxJbPygego1DUI7uFURWBDZ+YD0NUKKz9vPk9n0&#10;K5Fe46NDJIqDqxAGau/2NP8A3o/zP+FVLYhbmIk4AcEk/Wt/7VB/z2j/AO+hW2HpU6ibmROUo7Ek&#10;HiO2s4I4HSUvEoRioGMgY45qzB4xsot2Yp+fRV/xrk7khrmUg5BckEfWnW1jc3u77Pbyz7cbvKQt&#10;j0zitFjayfLH8jGWHptXkdRfeLrO5tXjWKcM2MZVcdfrWV/bMH92T8h/jVJtG1BFLNY3KgdzCw/p&#10;Uf8AZt3/AM+s/wD37P8AhRLE4iTu1+A4U6UVaL/E6P8A4Sy0/wCec/8A3yP8azdSP9uzrPB8iKuw&#10;iTg5yT2z61T/ALD1H/oH3X/flv8ACtTS9Nu4LdlktZo2LE4aMg9B7VrGpVxL9nVWnoRy06fvQevq&#10;M0XRZzdP88f3D3PqPat2Pw/cSyKgeLLEAZJ/wp+h2c/2t/3En3D/AAH1FdBbW0qXETNE6qHBJKkA&#10;DNetQoQhCyPOxGJlGTs0ZX/CEX3/AD1t/wDvpv8A4mun0bQ57PTYYXeMsuclScfeJ9KufaIv+eqf&#10;99CrEWo2scYVrmFWHYyAGtuVQ1R8ti8biZ00rdexkatp8i+Vll79z7ViapYSNYSjK9u/uK6LWdSs&#10;z5OLqA9f+Wg9vesXUL+2e0kVbiJiccBwe4rS946nbgZ1ZU4OS19PM5j+zZf7yfmf8KqVs/aIv+ei&#10;f99CsauSaS2PpoScr3CqGs/8eq/74/kauPPHGcPIqnrhiBVDVp45LZQkisd4OFIPY1w4iS9nJXOi&#10;CfMjJooorwTtNOy8PXN9bJPG8QRs4DE54OPT2q9a6TNpe7zWRt+MbCT0/D3rQ8PzRrpEAZ1B+bgn&#10;/aNP1GRX8vawbGehz6V9BRw1OMI1FvY86VWbm4vYz55lt4mkYEqPTrVT+2YP7sn5D/GpdT/48Zfw&#10;/mKwa5sTXnSmlHsdEIKSuzQfTJblmlVkCyHeASc4PPpVS5tmtJAjkEkZ+Wtm2uYVtogZUBCAEFh6&#10;VR1NGuZ1aIGVQuMoMjOT6VjVow5OaO5UZO9mP8PwNcXrqpAIjJ5+orZvdPkSzuGLLgRsep9KzvDM&#10;bW9/I0qmNTERlxgZyK3tRnjOn3QEikmJuNw9DXdhYL6u7+Zy1ZNVLI4aiiivAPRJ7Wye73bCo24z&#10;uNST6ZLbxNIzIVHoTn+VTaPKkXnb3VM4xuOPWrOo3ET2cirIjMccBgT1Fd8KVN0ed76mDlJSsYtF&#10;FFcBuFWdP0+TUpmiiZVYLuy5IGMj/Gq1a3hmeO3v5GlkWNTERl2AGcitqMYzqKMtjOo3GLaJP+ET&#10;u/8AnpB/30f8Kxa7z+0rT/n6g/7+D/GuI+yz/wDPGT/vk12YqhCny+y1/Ewo1JTvzkVXdN0mbVPM&#10;8pkXZjO8kdc+3tVf7LP/AM8ZP++TW94WBt/tXmgxZ2438Z61hh6XtKqjNaGtWbjBuO5DB4eubGVZ&#10;5HiKL1Ck5549Perdad5NG1s4V1J44B96zK9tUoUfdhsccZynrIpSeGbq4dpVkhCuSwBJzg/hWbqG&#10;nyabMsUrKzFd2UJIxk/4V2MWoWqRIrXMKsFAIMgBBrm/E08dxfxtFIsiiIDKMCM5NcGKoUYU+eD1&#10;9TSlUnKfLLYyaKKK8g7i/wD2NP8A3o/zP+FTxXqaegt5AzOnUqOOef61d+1Qf89o/wDvoVkX0Tz3&#10;TvGjSIcYZRkHj1r1ZxjQXNR3+85k3PSRqWt6l3u2BhtxncKfdf8AHrN/uH+VUNL/ANG83zv3W7GN&#10;/wAuevrVq5uYWtpQJUJKEABh6V0Qqc1K83rqQ42loYNa0GrQxwxoVfKqAcAen1rJqQW0zAEROQeQ&#10;QpryKVSdNtwOmSUty9NC2qsJYiFVRsw/Bz17fWmf2NP/AHo/zP8AhVjTHW2gZZSImLZw5wcYHrV5&#10;J45DhJFY9cKQa9GNGnVSlPdmDlKOi2Mn+xp/70f5n/CqFdRXL1y4mjGlbl6mlOTle5pWepxW9skb&#10;K5YZ6AY6/WodRvUu/L2BhtzncPpVOisnXnKHs3sWoJO4UUUVzlnTWnia1t7SGJo5iyIqkgDGQPrU&#10;N54gt7iQMqSgAY5A/wAa5+npBJIMpGzDplQTXesZWa5Uc/sIJ3Nb+2YP7sn5D/Gj+2YP7sn5D/Gs&#10;v7LP/wA8ZP8Avk0fZZ/+eMn/AHyaPrFft+BXJA7X+0ov7r/kP8aqT+JbW3laNo5iw9AMfzqn9qg/&#10;57R/99CsTUXV7yRlIZTjkHI6CvRxGKlTinBo5IUIt6m1eeIra42bUlGM9QP8aqPqcVyrRKrhpBsB&#10;IGMnj1rIqW1/4+of98fzrzfrdWbs+p1KlGK0LX9jT/3o/wAz/hVKRDHIyHqpIOK6aucuv+Pqb/fP&#10;86eJowpJOIU5OT1Iqms5lt7lJGBKjPTr0piQSSDKRsw6ZUE0NbyopZo3VR3KkCuOPNFqSWxq7PQ1&#10;v7Zg/uyfkP8AGj+2YP7sn5D/ABrGorp+t1SPZxJryZbi5eRQQpx169K2vBNo95qsqIVBEJPzf7y1&#10;z9dX8N/+Q5P/ANezf+hLRhnzYiLfVmGKbhQk10R2FppE0F1DKzIVR1YgE5wD9K6X7bH6N+VUaK+t&#10;sj4it+/ac+haOoRgn5W/IV5j8Tpln163ZQQBbKOf99671vvH61558Q/+Q1B/17r/AOhNXm5grUH6&#10;nqZZSjDEJrszB0q7Sxv4p5AxRc5C9eQR/Wtq/wDFNpJY3KiObLRsBlR6H3rm6iuv+Pab/cP8q+de&#10;JqUaM4x2s/yPqZ0ozd2fvR8Mv+SbeE/+wTaf+iUrpa5r4Zf8k28J/wDYJtP/AESldLX8rln4da82&#10;PEet/wDYSuv/AEe9Ud9WPELY8S65/wBhK6/9HvVHfX9e5XL/AGDD/wCCP/pKPPktWTb6N9Q76N9e&#10;nzE2P03/AOCcpz+zqf8AsN3v/oS19RV8uf8ABOPn9nP/ALjd7/6EtfUdfyFmn+/4j/HL/wBKZ6Ed&#10;kFFFFeYUFFFFABRRRQAUUUUAFFFFABRRRQAUUUUAFFFFAHNfE3/km3iz/sE3f/ol6/Be1/49of8A&#10;cH8q/ej4m/8AJNvFn/YJu/8A0S9fgva/8e0P+4P5V+mcE/xK/pH9Ro6PTP8Ajxi/H+ZqLWf+PVf9&#10;8fyNZsV9PCgRHwo6DApJrya4ULI+5Qc4wBX7RLEwdL2dnexkoPmuQ0UUV5xuFFbVvp1u8EbNHlio&#10;JO4+lVNUtYrbyvLXbuznkn0rqnhpwhztqxmppuxQooorlNAre0z/AI8Yvx/mawanivp4UCI+FHQY&#10;FdOHqqlJykZzi5KyNLWf+PVf98fyNY1aNlK2oSmO4PmIF3AdOfw+tWbjTrdIJGWPDBSQdx9K6KlN&#10;4hurDYiMlD3WYtFFFecbhRW14c063v8A7R58fmbNu35iMZz6fSrus6NZ2mmzSxQ7JFxg7if4gPWu&#10;yOFnKl7VNW1/A53Wip8nU5iiiiuM6AoorT8PWUN9evHOm9BGWAyRzken1q6cHUkoLqRKSgnJmZRX&#10;YzeH7BYnYQYIUkfO3+NZn9mW3/PL/wAeP+Nd0sDVju1/XyMY14y2MGu1+G3/ADEf+2f/ALNU1t4Z&#10;02S3iZrbLMgJPmN6fWtbR9NttK877LH5XmY3fMTnGcdT7mu3DYKpSqxqSat/wPQ87FYmFSlKmk7/&#10;APBNDUv+PKT8P5isOt0jz/3cnzIeo6Un9m23/PP/AMeP+Ne01c8qnUVJWZZqle/60f7tM+1S/wB7&#10;9BWtpNnDf2zSTp5jhyoOSOMD0+tNuxzTksOueexU0T/j7f8A3D/MVr3H/HvL/un+VVdSt49MgWW2&#10;XypC20nJPGCe/wBBWPd6rdC1mIl52N/CPT6Ur31MFB4qSqw28yasu9/4+X/D+VZP9t3v/Pb/AMcX&#10;/CsPUvEF+t7IBPxx/AvoPauOtioUo3aZ9BRwk+bdG5qn/LL8f6VRrEl1q9mxvm3Y6fKv+FM/tO5/&#10;56/+Oj/CvOljqbd7P+vmelGjKKszeorB/tO5/wCev/jo/wAKP7Tuf+ev/jo/wqfrtPs/6+ZfspEu&#10;s/8AH0v+4P5mqFa1lEuoRGS4HmOG2g9OPw+tWP7Mtv8Anl/48f8AGueWHlWftIvRlqaj7rMGitq4&#10;063SCRljwwUkHcfSsWuSrRlRaUjSMlLY3tM/48Yvx/matVz0V9PCgRHwo6DArd8OOb/7R558zZt2&#10;9sZz6fSvVw9eM+Wkt/8AJHNUi4pzZDqf/HjL+H8xWDXXa9aRRaVOyrhht5yf7wrka5cdFxqJPt/m&#10;XQkpRugrZ0b/AI9W/wB8/wAhWNU0N5NbqVjfapOcYBrmoVFSnzM2nFyVkdFUV1/x6zf7h/lVHTLy&#10;a4nZZH3KFzjAHcVouodWVhlSMEV7MJqtC8Tka5XqczRW9/Zlt/zy/wDHj/jWRfRLDdOiDCjGB+Fe&#10;PVw8qS5pM6ozUnZEFFFFcxoFFFFABRRRQAV1FcvVr+07n/nr/wCOj/CuzD1o0b83UynBytY3qKwf&#10;7Tuf+ev/AI6P8Kv6XdS3Pm+Y27bjHAHrXoU8TCpJRSZg6birsv0VXvpWhtXdDhhjB/Gsn+07n/nr&#10;/wCOj/Cqq4iNJ8skKMHJXRFdf8fU3++f51FSuxdmZjlick0leFJ3bZ2LYKKKKQwre0z/AI8Yvx/m&#10;awanivp4UCI+FHQYFdOHqqlJykZzi5KyLut/8sf+Bf0rLqWe6ludvmNu29OAKiqK01Um5IcVyqzC&#10;ujtf+PWH/cH8q5yrCajcIoVZMKBgDaK1w9WNJtyJnFyWhPrP/H0v+4P5mjRv+Ppv9w/zFT2US6hE&#10;ZLgeY4baD04/D60XsS6fEJLceW5baT14/H6VvyPm+sdN/Mi+nJ1NKuXq1/adz/z1/wDHR/hXVf8A&#10;CPaf/wA+/wD4+3+NaSi8b/D0t38/v7EOaofF1OLoq7rNvHaalNFEuyNcYGSf4QadpdrFc+b5i7tu&#10;McketeeqUnU9l1/yOjnXLzFCit7+zLb/AJ5f+PH/ABo/sy2/55f+PH/Gun6lU7r+vkR7WJg1s6N/&#10;x6t/vn+QrJuFCTyKowoYgD8afDeTW6lY32qTnGAawozVGpeRUlzLQ6KisH+07n/nr/46P8KP7Tuf&#10;+ev/AI6P8K9H67T7P+vmY+ykVaKK1rGxgmtUd0yxzk5PrXl0qTqvlibykoq7MmpbX/j6h/3x/OrW&#10;qWsVt5Xlrt3ZzyT6VRRijBlOGByDRKLpTtLoNPmV0dPXOXX/AB9Tf75/nUv9p3P/AD1/8dH+FVnY&#10;uzMxyxOSa6cRXjWSUTOEHF6mxo3/AB6t/vn+QqXU/wDjxl/D+YrHhvJrdSsb7VJzjANLLfTzIUd8&#10;qeowKtYmCpezs72E4PmuQUUUV5xuFdn8Kv8AkYbj/r1b/wBDStjwf4P0jVfDlpdXVp5s8m/c/muM&#10;4dgOAcdAK6rQvCul6PdvNZ2vkyshQt5jtxkHHJPoK9fD4ScZRqtq258rmWa0VSq0bO6uun+ZqL94&#10;fWp6hvwILG5lj+V0jZlPXBAOK43/AISTUf8An4/8cX/CvavzbHxtDDTzBOVJpW7/APAuc5rf/Iav&#10;/wDr4k/9CNczrP8Ax9L/ALg/ma372VpryeRzl3kZmPqSawNZ/wCPpf8AcH8zXlYv+Gz9Nw0XFRi+&#10;iKFRXX/HtN/uH+VS1Fdf8e03+4f5V89V/hy9Gd5+9Hwy/wCSbeE/+wTaf+iUrpa5r4Zf8k28J/8A&#10;YJtP/RKV0tfzCQfhf4jbHifXf+wld/8Ao96z99WvExP/AAlOvc/8xK7/APR71m5Pqa/rPLJ/7DQ/&#10;wR/JHK1qWN9G+q+T6mjJ9TXpc4rH6if8E4Dn9nEf9hu9/wDQlr6kr5Z/4Ju/8m3r/wBhq9/9CWvq&#10;av5MzP8A36v/AI5fmzqWwUUUV5owooooAKKKKACiiigAooooAKKKKACiiigAooooA5r4m/8AJNvF&#10;n/YJu/8A0S9fgva/8e0P+4P5V+9HxN/5Jt4s/wCwTd/+iXr8ILTTblrWEiPgov8AEPT61+ncDxlK&#10;pX5VfSP6hdLcjop0sTQyFHGGHUUsMD3DFY13MBnGcV+rcrvy21KutxlFWv7Muf8Anl/48P8AGj+z&#10;Ln/nl/48P8a09lU/lf3C5o9yeLWPKiRPJztUDO7/AOtUF9ffbNnybNue+c1WdSjMrDDA4IpKqVap&#10;KPJJ6CUIp3QUUUVgWFFFFAE9ldfZJS+3flcYzir0epfbZFt/L2eaRHu3ZxnjOMVlVNYyLDe28jnC&#10;LIrE+gBrop1pxtFPQzlFPXqbn/CIf9Pf/kP/AOvVKTQdkjL5+cEjOz/69b//AAkOn/8APx/443+F&#10;Zc2q2rSuwlyCxI+U/wCFerOlhFs19/8AwTjhOs3735EVrdf8I7u+X7R52O+3GPz9akn13+2ImtPI&#10;8nzP49+7GOemB6VUvv8AiY7Ps/7zZnd2xnp1+lRWtrLZzrNMuyNc5bIOOMdq53OpGXs4fw/wt11+&#10;/qbckX7z+Il/sT/pt/45/wDXq9/wiH/T3/5D/wDr1H/adt/z1/8AHT/hXT110sNh6l7K/wA/+CYV&#10;atSFtTBi8E+apP23HOP9V/8AZVr+HfBv2a9dvtm7MZGPKx3HvWxp1lNcwM0ablDYzkDsK0LSF9Pk&#10;MlwPLQjaDnPP4fSu2GEoQalGOvqzya+MqWlBS17aFWfw1+4k/wBJ/hP8Ht9ax/8AhGf+nn/yH/8A&#10;XrqpdQt2icCTJKkD5TWd5q+tdThGW5yUa9dJ8z/AqxReRGked2wBc+uKVrn7P/Duz74przx72+bv&#10;6Vn6pqtrZ+V50uzdnHyk+noKJSjCN27I6owc3Zos33iD+zrV7jyPM2Y+XfjOTjrj3rJ/4WT/ANQ7&#10;/wAj/wD2NUdZ1mzu9Nmiim3yNjA2kfxA+lcxXh4rGTjNKlLS3kz0qODpSjepHX5npv2v/Y/WopfH&#10;/wDwjjC2+wfaN48zd523GeMY2n0rL/4SHT/+fj/xxv8ACue8Q3sN9epJA+9BGFJwRzk+v1rqxWKU&#10;ad6c1f5GEcHCs+StHT5o6jUfij9vgWP+zPLw27P2jPY/7PvWXN4282F0+xY3KVz5vTP/AAGubhge&#10;4YrGu5gM4zip/wCzLn/nl/48P8a8uOKxUl7rdvRf5HbTweGorljG3zf+Za/tv/pj/wCP/wD1qoXU&#10;/wBpnaTbt3Y4zntUv9mXP/PL/wAeH+NV5YmhkKOMMOornqzrSVqm3odkVFP3RtFFFcxoFFFWv7Mu&#10;f+eX/jw/xqowlL4VcTaW46y1H7JEU8vfls53Yqx/bf8A0x/8f/8ArVV/sy5/55f+PD/Go5rOa3UN&#10;Im1ScZyDXUqmIpxtqkvIztBsvf2p9p/c+Vt8z5N27OM8elH9if8ATb/xz/69Z1uwSeNmOFDAk/jW&#10;3/adt/z1/wDHT/hW1KUKybrvX7iJJx+AxrqD7NO0e7dtxzjHarmj6x/ZXnfufN8zH8WMYz7e9Vb6&#10;VZrp3Q5U4wfwqCuPndKo5U3texo4qcbSN+fXf7Yia08jyfM/j37sY56YHpVT+xP+m3/jn/16pWMq&#10;w3SO5wozk/hWv/adt/z1/wDHT/hXdTlCuuau9fu0MXF09ILQw5U8qV0znaxGabT7hg88jKcqWJB/&#10;GmV5krXdjpWxPZXX2SUvt35XGM4q7/bf/TH/AMf/APrVl0VtCvUprliyXCL1Zqf23/0x/wDH/wD6&#10;1ULqf7TO0m3buxxnPaoqKU606itJgoqOqCrGnWf2+8jg3+Xvz82M4wCf6UyC1lud3lru29eQKv6X&#10;C+nX8VxcDy4UzubOcZBA4HuadKm5Si5L3b6+gpytF23L3/CIf9Pf/kP/AOvWDcw/Z7mWLO7Y5XOM&#10;ZwcV2H/CQ6f/AM/H/jjf4VzV3ZTXN1NNGm6OR2dWyBkE5Fd2Jo0rL2Cu/J3OejOo2/aFCinzQPbs&#10;FkXaxGcZzTK8tpp2Z17hRRRSGX7XS/tMCyebt3Z4257/AFq/Y2P2Pf8APv3Y7YxRpn/HjF+P8zV2&#10;KB5s7F3Y6817tCjBKM0tbHHOb1TehS1P/jxl/D+YrBrptSsJ2spAI+eO49RWH/Zlz/zy/wDHh/jX&#10;JjKc3UVk9jSlKPLuVaKV1KMysMMDgikrzToCinwwPcMVjXcwGcZxU/8AZlz/AM8v/Hh/jVqnOSuk&#10;2S2luyrRRRUFBRRRQAVoxaP5sSP52Nyg42//AF6zq2rfUbdII1aTDBQCNp9K68PGnJv2hlNyS90h&#10;8/8Asj9zt83d8+7O329/Sq97qP2uIJ5ezDZzuzSanOlxOrRtuULjOMdzVSirVkm6cX7oRivie4V6&#10;LXnVdp/wkOn/APPx/wCON/hXZl84Q5uZpbfqc2KjKVrI5zxD/wAhi4/4D/6CKgsb77Hv+Tfux3xi&#10;rWqQvqN/LcW48yF8bWzjOAAeD7iqE9rLbbfMXbu6cg1x1OeFWVSK0u9TohZwUWX/AO2/+mP/AI//&#10;APWo/tv/AKY/+P8A/wBasuil9arfzfkV7OPYdK/myu+MbmJxTaKK5W76lhRRRQM1P7E/6bf+Of8A&#10;16Pt39nf6Ps8zZ/FnGc89Pxq1/adt/z1/wDHT/hWRfSrNdO6HKnGD+FenVdOiuai9fvOePNJ2mPv&#10;r77Zs+TZtz3zmqtFFedKTm+aW5ukkrIKKKKkYUUU6KJppAiDLHoKEm3ZCG11X/CC/wDT9/5C/wDs&#10;q5/+zLn/AJ5f+PD/ABr2P/hEdW/59P8AyIn+NephKNL3vrCt2u7f5HjZhj6eD5eeoo3vu0r2t3Lv&#10;gzQPsfhqzh8/ft387MfxsfWrmsz/APCP2q3G3z9ziPbnbjIJznn0q3pH/Er06K2uv3U6Z3J1xkkj&#10;kcdCKw/iFq1pb6LC0ku0G4UZ2k/wt7V3xnKMrfY/C3TU/M6c8RjMwcJXlTlJ9NGrvqunmmZ2p+Nc&#10;6bdj7F1hf/lr/sn/AGa89/4S/wD6dP8AyJ/9arl3rdlc2s0Mc26SRGRV2MMkjA7Vzf8AZlz/AM8v&#10;/Hh/jWOIrTTX1d3XlqfpOBwGHw0ZKMLX83+rN0TfaAJcbd/zYznGeax9Z/4+l/3B/M1q26lII1YY&#10;YKAR+FZWs/8AH0v+4P5moxN3R18j0qektChUV1/x7Tf7h/lUtRXX/HtN/uH+VeBV/hy9GdZ+9Hwy&#10;/wCSbeE/+wTaf+iUrpa5r4Zf8k28J/8AYJtP/RKV0tfzCQfhH4pcjxXr/wD2E7v/ANHPWbvPtVzx&#10;W5Hi7xB/2E7v/wBHPWXvPvX9T5bL/YaH+CP5IysWN59qN59qr7z70bz716POFj9T/wDgm2c/s2of&#10;+o1e/wDoS19T18rf8E2Dn9mqP/sNXv8A6EtfVNfyxmX+/V/8cvzZogooorzhhRRRQAUUUUAFFFFA&#10;BRRRQAUUUUAFFFZ+veIdL8K6Rc6rrWpWej6XbLunvb+dIIIhnGWdyFUZIHJ70AP1nWrDw7pN3qmq&#10;3sGnabaRtNcXd1II4okAyWZjwAPU1514A/ae+GPxP8RR6F4c8VRXmqzRtLb209rcWpukXq0BmjQT&#10;AdcxlhjnpTvEEXw9/ag8G3mg6f4usPEWjxXdtNe/8I3qkFwCY5BKsUpTeAjlMFTgkZ5rzz4k6pa/&#10;HH4x+CvCHg+3jvofBGtxaxrviCFf3GmmJGC2Ucg4aaTcAyL91Qd3pQB7d8Tf+SbeLP8AsE3f/ol6&#10;/D2w/wCPG3/65r/Kv3C+Jv8AyTbxZ/2Cbv8A9EvX4HR6zcxraIouQpXBHrhe3Nfp/A+Np4KeIlUT&#10;15Vp6tfqRKPMbGp/8f0v4fyFS6N/x9N/uH+YqgZGlw7FixGfm605JGjOUYqemVOK/Wo1V7T2nnct&#10;x93lOmornPtU/wDz2k/76NH2qf8A57Sf99GvQ+ux7GPsn3C6/wCPqb/fP86irtbGwtpbG3d7eJ3a&#10;NSzMgJJx1NZHim2ht/svlRJFndnYoGelZVsJKEHVv/TJhXUpcljBooorzjrCiiigAoq7pMayXLB1&#10;DDYThhnuK0bm2hW2lIiQEISCFHpXXTw7qQ50zJzSdjBoqAyt9tEefk8stj3yK6W2toWtoiYkJKAk&#10;lR6Vhh4fWXJRdrDlLlKuif8ALb/gP9atan/x4y/h/MVV1T/RvK8n91uznZ8uenpWc1xK6lWkdlPY&#10;sSK7pVVRg6DWv+Zmo8z5xlei151XotdGW/b+X6nPi/s/M6Xw1/x4yf8AXQ/yFTa3/wAeif74/kax&#10;9MleO3YK7KN3QHHYVk+OL65h0mJo7iVD54GVcj+Fq9qpP2UHN9D5pYZzxN77s06K80/ta+/5/bj/&#10;AL+t/jR/a19/z+3H/f1v8a8z+04fys936jL+Y72T/WN9TXNeL/8Al0/4H/7LWMdTvCf+Puf/AL+H&#10;/Goprma4x5sry46b2JxXJXxsa1NwS3Oqlh3TkpNkdFWNORXvI1YBlOeCMjoa0YEje/uojFHsjVCo&#10;2DvnP8q8+FPm5dd3b8G/0OqU+V2MaiiisTQv6N/x9N/uH+YrZrmUkaM5Rip6ZU4p/wBqn/57Sf8A&#10;fRrvo4lUocrRhOm5O50dYOp/8f0v4fyFRfap/wDntJ/30ajZ2dizEsx7k5NKviFVjypDhBxdxKK0&#10;dHiSXzt6K+MY3DPrVnUbeJLORljRWGOQoB6iojh3Kn7S43NKXKYtdRXL11FdOB+18v1Iq9AqhrP/&#10;AB6r/vj+RqDVp5I7lQkjKNgOFJHc1QeeSQYeRmHXDEmniMQrSp2FCD0kMopmmSGa6IfDBZ9oGO3F&#10;dN9lg/54x/8AfIrgw1P61Dni7I1lNROcoqxqKKl5IqgKoxwBgdBVes5R5ZOPYtO6uFFWNORXvI1Y&#10;BlOeCMjoa2/ssH/PGP8A75FdNHDurHmTM5TUXY5yipLkBbmUAYAcgAfWo65WrOxoFFFFIYUUUUAa&#10;mif8tv8AgP8AWrWp/wDHjL+H8xWGkrxZ2OyZ67TiorW9nubUGWV3yTkE8cE11RxcYRVBrVp/1+Ji&#10;4XlzD66O1/49Yf8AcH8q5ypBczKABK4A4ADGlQrKi22ipx5i3rP/AB9L/uD+ZqhTnkaQ5dix6ZY5&#10;ptZVJ883LuVFWVgooorMo3tM/wCPGL8f5mtjS/8Alr+H9ax9M/48Yvx/matpIyZ2sVz6HFfS0HaE&#10;X5L8jzqi5ro1b7/j1f8AD+dZNQ6ncSiykxK46fxH1FYX2qf/AJ7Sf99GssRilTkk0VSpPl3C6/4+&#10;pv8AfP8AOoqCSxJJyTySa6HQreF9HuZXhjkkRmwzoDjCg968aEPayfTdnVOfs43Zm6N/x9N/uH+Y&#10;rZqWOGL+yrScRRpLIiFmRAucrk9Kir2MPDkprz1+85XPndzl6KKK8A7wooooAKKKKACiiigAoooo&#10;A3tM/wCPGL8f5mqut/8ALH/gX9KyLu9ntbORopXQqOADwK19L/0nzfO/e7cY3/Njr613xxEa/wDs&#10;qVnZa/f/AJHO48r5zLoro/ssH/PGP/vkUfZYP+eMf/fIqvqUu4/arsc5RXR/ZYP+eMf/AHyKydWj&#10;WO5UIoUbAcKMdzWVXDOlHmbKjUUnYpUVY05Fe8jVgGU54IyOhrb+ywf88Y/++RSo4d1Y8yYSmoux&#10;zlFdH9lg/wCeMf8A3yKxNRRUvJFUBVGOAMDoKK2HdKPM2EZqTsV6KKK5DUKKKgupWiEW043SKp+h&#10;NZ1JqnFzfQCerWmf8f0X4/yNdz8PNLsr3RZ3uLSC4cXDKGliViBtXjJFdrovh7SjqcIOmWZHzf8A&#10;LBP7p9q9enhJKCr30Wv3Hz2NzenhFU5oN8qf4I8vr6NrL/4RvSP+gXZf+A6f4VyX9p3n/P3P/wB/&#10;G/xq/ZvMPh05f1/4Y/N8dXXFPL7Fcns73vrfmt2/wm7q/wDyEZfw/kK4H4qf8i9b/wDX0v8A6A9c&#10;r4w1/U4vEV2qajdoo2YVZ2A+4vvWBd6tfX8Yjuby4uIwdwWWVmAPrgn3p1cSo03h7arT7j7jLMnq&#10;YaNGbmnypfkRWv8Ax9Q/74/nXR1y4JUgg4I5BFS/ap/+e0n/AH0a5KFdUU00fWThzHR1jaz/AMfS&#10;/wC4P5mtS2Ja2iJOSUBJP0rL1n/j6X/cH8zXdinejcxp/EUKiuv+Pab/AHD/ACqRjtUnBOB0HU1S&#10;uLwm3lH2ecZU8lR6fWvmsRVhTg1J9GdZ++Pwy/5Jt4T/AOwTaf8AolK6Wua+GX/JNvCf/YJtP/RK&#10;V0tfzOQfgv4ubHjDxD/2E7v/ANHPWVvrQ8YNjxl4i/7Cd3/6Oesjd9a/pzLpf7FR/wAMfyQ7E++j&#10;fUG760bvrXocwWP1a/4JrHP7NEX/AGGb3/0Ja+qq+VP+CafP7M0X/YZvf/Qlr1T4jfETxW3xC03w&#10;D4Cg0ga9LYPq1/qWupLLa2VsHEaDyonRpJJHyAN6gBWJJ4B/mPMf99rf4pfmxHq9Fed/Bv4kaj46&#10;tdf03xBYW2m+KvDeoHTNUgsZGe2d9iyRzRFgG2PG6sAeQcgk4zXoleeAUUUUAFFFFABRRRQAUUUU&#10;AFFFFABWfr3h7S/FWkXOla1ptnrGl3K7Z7K/gSeCUZzhkcFWGQDyO1aFFAHiXxW+CWo6d8J9c8Pf&#10;A3S/Cnw/13WHjjuLuG1GnR+TyHO63iLeZtJVTjjcSCDiuZ+D3gb47fDO20Hw5Fofwj0fwbaSotzF&#10;o9xqbXRiJ/eOpkjAeU8nc55PJNfSdFAGd4i0dPEXh/U9KkkaGO+tZbVpFGSodCpI+ma+Hx/wSc8N&#10;AxH/AIWHrP7sYX/QYfTHrX3jXNfED4keGfhZ4ffW/Fes22iaYriITXBJMjnoiIoLOx5wqgk46V1U&#10;MVXw1/Yzcb2vZ221X3AfG/8Aw6k8O/8ARQ9Z/wDAGH/Gj/h1J4d/6KHrP/gDD/jX1p8M/jf4I+MK&#10;348Ja7Hqc9gyrd2kkEttc2+77peGZEkUHsSuD2rua7/7azL/AKCJfex3PhL/AIdSeHf+ih6z/wCA&#10;MP8AjR/w6k8O/wDRQ9Z/8AYf8a+7aKP7azL/AKCJfewufEsP/BMXSYIkjX4i6ttRQozp8HQfjVe/&#10;/wCCW+iajs874iaudmcYsIB1/H2r7iorZ5/m0o8rxM7f4mZqEU7panwl/wAOpPDv/RQ9Z/8AAGH/&#10;ABo/4dSeHf8Aooes/wDgDD/jX3bRWP8AbWZf9BEvvZpc+Ev+HUnh3/ooes/+AMP+NH/DqTw7/wBF&#10;D1n/AMAYf8a+7aKP7azL/oIl97C58L2//BKzQLZyyfETWMkY5sIf8amf/glvokiMp+Imr4YYP+gQ&#10;/wCNfcVZ/iHxBp3hTQ7/AFnV7yLT9LsIWuLm6mOEijUZZj9AK0WfZpFWWJnb/EyWk9WfD/8Aw6f8&#10;N+d5n/Cw9Z3bdv8Ax4w9Pzq8n/BLfRI0VR8RNXwowP8AQIf8a+1dF1mz8RaPY6rp832iwvYEubeX&#10;aV3xuoZWwwBGQRwQDXK/Fb40eDfgjotnq3jTWDo9jd3ItIHW1muWklKs20JCjt0VjnGOKmGd5lTu&#10;4YiSv5sGk9z5Puf+CV+g3W3zPiJrHy5xiwh/xqH/AIdSeHf+ih6z/wCAMP8AjX1J8KP2i/h/8b73&#10;ULTwZrc2q3FhGstwkumXdpsViQCDPEgbkHpmvSaJZ3mcnd4iX3sa00R8Jf8ADqTw7/0UPWf/AABh&#10;/wAa1v8Ah2Vpf/RRdV/8F0H+Nfa9FXDPs0p/BiZr/t5kyipfEj4ti/4JqadCpVfiLqmM5506D/Gq&#10;+p/8ExdJ1aBYbj4iasUVt426fAOcEevvX21RVy4hzeS5Xip2/wATIVKmnzKKufCX/DqTw7/0UPWf&#10;/AGH/Gj/AIdSeHf+ih6z/wCAMP8AjX3bRXP/AG1mX/QRL72bXPhL/h1J4d/6KHrP/gDD/jR/w6k8&#10;O/8ARQ9Z/wDAGH/Gvu2ij+2sy/6CJfewufCsP/BKnw/BIHT4h6xuHTNhD/jUqf8ABLLQo55JR8RN&#10;X3yABv8AQIe3Tv719y1meJvE2l+DfD+oa5rd7Fpuk6fA1xdXcxwkUajJJ7/gOT2qlnmZq1sRLTXd&#10;+n5EtJ7nxL/w6k8O/wDRQ9Z/8AYf8aP+HUnh3/ooes/+AMP+Nfcelanba1plnqNlJ51ndwpcQybS&#10;u9HUMpwQCMgjgjNWqn+2sy/6CJfeyrnwl/w6k8O/9FD1n/wBh/xo/wCHUnh3/ooes/8AgDD/AI19&#10;20Uf21mX/QRL72Fz4S/4dSeHf+ih6z/4Aw/40f8ADqTw7/0UPWf/AABh/wAa+7aKP7azL/oIl97C&#10;58MW3/BK/QbXd5fxE1j5sZzYQ/41JN/wS00OeMo/xE1faeuLCH/GvuOitFn2aKPKsTO3+Jk2V7nw&#10;l/w6k8O/9FD1n/wBh/xq7/w660X/AKKJq/8A4L4f8a+4KKI57mkPhxE1/wBvMGk9z4XuP+CVmgXL&#10;hn+ImsZAxxYQ/wCNRf8ADqTw7/0UPWf/AABh/wAa+7a8q8T/ALUnws8G+LZPDWseMLS01aGRIbge&#10;TNJBayN91J51QxQsfSR1NS87zKTu8RL72NaHzNB/wSh8OW0hdPiHrO4vv5sYev51e/4ddaL/ANFE&#10;1f8A8F8P+NfbyOsqK6MHRhkMpyCPUV5T8T/2p/hh8G/E0fh/xd4kk03WHtluxaw6Zd3ZETMyqxMM&#10;TgZKtwTniinnmZ0lywxEkvViaT3Pm2b/AIJU+H55C7/EPWNx64sIf8aZ/wAOpPDv/RQ9Z/8AAGH/&#10;ABr7F+G/xM8OfFvwvD4i8K376lo8sjxJPJazWxLIcMNkqI4wfUc9q6ik86zJu7xEvvY9j4Vh/wCC&#10;VPh+CQOnxD1jcOmbCH/GrX/DrrRf+iiav/4L4f8AGvuCirjn2aQVo4ma/wC3mJpPc+FH/wCCU3h6&#10;R2Y/EPWMscn/AEGH/Gm/8OpPDv8A0UPWf/AGH/Gvu2io/trMn/zES+9jPhL/AIdSeHf+ih6z/wCA&#10;MP8AjR/w6k8O/wDRQ9Z/8AYf8a+7aKX9tZl/0ES+9jufCX/DqTw7/wBFD1n/AMAYf8aP+HUnh3/o&#10;oes/+AMP+NfdtFH9tZl/0ES+9hc+Ev8Ah1J4d/6KHrP/AIAw/wCNMi/4JP8AhuGMIvxD1naM9bGH&#10;/GvtXxn420L4eeHLzX/Euq22jaPaLumu7p9qLngAdySeAoySeADXPfDL45+B/jC19H4T15NSubHa&#10;bmzmt5rW5hDfdZoZkRwp7Ntwexpf2xmF+b28r+rEfJ3/AA6k8O/9FD1n/wAAYf8AGj/h1J4d/wCi&#10;h6z/AOAMP+NfdtFP+2sy/wCgiX3sdz4S/wCHUnh3/ooes/8AgDD/AI0f8OpPDv8A0UPWf/AGH/Gv&#10;u2ij+2sy/wCgiX3sLnwl/wAOpPDv/RQ9Z/8AAGH/ABo/4dSeHf8Aooes/wDgDD/jX3bRR/bWZf8A&#10;QRL72Fz4ch/4JaaHBGET4iavtHTNhD/jT/8Ah11ov/RRNX/8F8P+NfcFFbLP81SssTP/AMCZHKux&#10;8OTf8EtNDnjKP8RNX2nriwh/xqr/AMOpPDv/AEUPWf8AwBh/xr7toqJZ5mc3eWIm/mxpW2PhL/h1&#10;J4d/6KHrP/gDD/jVu2/4JcaJaW0kEfxE1cRvnOdPgJ5GPWvqz4l/GfwZ8H7ayl8W65HpjXrmO1tk&#10;hlubm4IGW8uGJXkcDuQpAzzitXwJ8QPDvxO8OQa94W1e31rSZyVW4tyeGBwyMpAZGB6qwBHcUlne&#10;Zx2xEvvYNKSsz5CH/BL7Rlto4B8RNW8uMBVH9nw9AMDvTf8Ah11ov/RRNX/8F8P+NfWvxN+Kfhf4&#10;O+FZPEfi/U/7J0dJo4DcC3lnJkc4RQkSs5JPoK5b4X/tQfDX4zeIJdE8Ia/PqepxQNcvDLpV5agR&#10;ggE7poUU8sOAc89K0Wf5qlZYmf8A4EyeSK6HzN/w6k8O/wDRQ9Z/8AYf8aP+HUnh3/ooes/+AMP+&#10;NfdtFY/21mX/AEES+9mlz4S/4dSeHf8Aooes/wDgDD/jR/w6k8O/9FD1n/wBh/xr7too/trMv+gi&#10;X3sLnwl/w6k8O/8ARQ9Z/wDAGH/Gj/h1J4d/6KHrP/gDD/jX3bRR/bWZf9BEvvYXPhL/AIdSeHf+&#10;ih6z/wCAMP8AjR/w6k8O/wDRQ9Z/8AYf8a+7aKP7azL/AKCJfewufCX/AA6k8O/9FD1n/wAAYf8A&#10;Gj/h1J4d/wCih6z/AOAMP+NfdtFH9tZl/wBBEvvYXPg+b/gk/wCG542RviHrO1uv+gw/41Ztv+CV&#10;+g2u7y/iJrHzYzmwh/xr7c1XVbPQtMu9R1C5js7G0iaee4mbakaKMsxPYACq/hjxLpvjLw7puu6P&#10;c/bNK1G3S6tbjYyeZE4yrbWAYZBHBANEc6zKMueOIkn6v+uonrufGX/DrrRf+iiav/4L4f8AGj/h&#10;11ov/RRNX/8ABfD/AI19wUVv/rBm3/QTP/wJk8q7Hw//AMOutF/6KJq//gvh/wAar3H/AASs0C5c&#10;M/xE1jIGOLCH/Gvuiipln2ayVpYmf/gTGklsfCsP/BKnw/BIHT4h6xuHTNhD/jVr/h11ov8A0UTV&#10;/wDwXw/419wUUo59mkFaOJmv+3mDSe58P/8ADrrRf+iiav8A+C+H/Gqs3/BKnw/PIXf4h6xuPXFh&#10;D/jX3VRRLPs0mrSxM3/28wSS2PhL/h1J4d/6KHrP/gDD/jR/w6k8O/8ARQ9Z/wDAGH/Gvu2is/7a&#10;zL/oIl97KufCX/DqTw7/ANFD1n/wBh/xpkn/AASf8Ny7d3xD1n5WDD/QYeo/GvtLxj460HwBp9re&#10;+INSi0y2uryCwgaQMxlnmcJHGqqCSSxHbgZJwATW9SlnGYSVnXlb1Yj4q0f/AIJnaZoVs0Fr8RdV&#10;EbOXO/ToCc4A9fYVp2//AATwgtZllj+I2pB1zjOmQen1r3X4sftJfDr4Ianp2neM9ffSr7UIXnto&#10;ItPurtnjUhWY+RE+0ZIHOM9q2vhb8YfCXxp0O41jwfqcmqafbzm2kllsp7UrIFDEbZkRjww5Ax71&#10;v/rBmyjyfWZ2/wATOSphMPWv7SCd97rc+ff+GBz/ANFI1D/wVwf41k/8O37L/ooup/8Agtg/xr7L&#10;opQz7Nad+TEzX/bzMKOW4PD39jSjG/ZHw1qH/BLPQtTvJLmf4iauZXxnbYQgcAD19qr/APDqTw7/&#10;ANFD1n/wBh/xr7torN53mUnd4iX3s9FLlVkfCX/DqTw7/wBFD1n/AMAYf8aP+HUnh3/ooes/+AMP&#10;+NfdtFL+2sy/6CJfeyrnw6n/AAS30SNFUfETV8KMD/QIf8ahuP8AglZoFy4Z/iJrGQMcWEP+NfdF&#10;FaPPs0krPEzt/iZKSWqPhL/h1J4d/wCih6z/AOAMP+NI/wDwSh8OSIyn4h6zhhg/6DD/AI193UVm&#10;85zFqzry+9jM7w7o6eHfD+maVHI00djaxWqyMMFgiBQT9cVo0UV4wHw9rP8AwS08O6xrOoagfH+r&#10;wm8uZbkxrZQkIXcsQDntmqf/AA6k8O/9FD1n/wAAYf8AGvu2ivXjm+YQioRrySXmwPhL/h1J4d/6&#10;KHrP/gDD/jR/w6k8O/8ARQ9Z/wDAGH/Gvu2iq/trMv8AoIl97Hc8y/Z4+Btn+z18OY/CNjqtxrMC&#10;3c139quY1jcmQgkYXjAxXLX+rWPgf9riS71u7g06z8S+FYrTT7m6kEcck9tcyPJEGPG/ZMrAdSAc&#10;Zwa92rH8UeD9B8caWdN8R6Jp3iDTiwc2eqWkdzCWHQ7HBGR64ryJSlOTlJ3bEeS/s8XMPiX4gfGL&#10;xbp0kVzoWq67BbWN5BgxXX2a1jilkRhww8zcu4cEoa9yqrpumWei2FvY6faQWNlboI4ba2jWOONR&#10;0VVUAAD0FWqkAooooAKKKKACiiigAooooAKKKKACiiigAooooA5/xh8QfC3w8tILrxV4l0fwza3D&#10;+VDPrF/FaJI+M7VaRgCcc4FcxqGheCPijqnhP4jR+ILbWNN8NG6ubC6sr6GbTS7p5ckzMMgsgDAM&#10;GG35s10/jD4feFviHaQWvirw1o/ia1t382GDWLCK7SN8Y3KsikA44yK8M/aJ+APjPxZofhXwp8MN&#10;P8E6P4CsZ3utV8Oak09ja37Z3RxFLSI5i3FnZcruOM5GaAJvhndj41ftG3fxR0G1a38E6Tokvh+0&#10;1dkKf27M0yu8kYPLQRbNqueGLNtyOa+ja8i+Etv8arDWY7TxzYfDmx8LQWpjhi8JSXpnSQbRGoWZ&#10;FQRhd3TnpivXaACiiigAooooAKKKKACiiigDjvFnxl8AeAtUGmeJvHPhvw7qJjEws9W1e3tZihJA&#10;bZI4OCQcHGODXmH7W3wosfiT8M/EWtatrN/c6JpOgXl1baDbzeXZXF0InaO4m28y7flKqTtBGcHt&#10;6f4s+DXgDx7qg1PxN4G8N+ItREYhF5q2kW91MEBJC75EJwCTgZxyam+J3hKfxj8MPE/hnTDb21zq&#10;WlXFhbGbKQxs8TIu7aCQoyOgPHagCt8Ff+SPeB/+wJZf+iErz349+C/iH4o+Kfwz1LwXpekXVpoL&#10;X13Ne63clLa2uHhEUTGOP95IdryYC4Hqy13Nr4f8XeE/gtp+ieGn0WTxjpuk29pbPqpmOntPGiqS&#10;5jAkKcHoAenFYXxJ8D/Ea/1jw34r8F+JLCz8Q6dava3+gatLcHRdRV9pYlUO6ORWU7JNrHBwRigC&#10;j8Lviz4vf4nal8N/iNpmj2/iWHT11ex1Pw80v2K/tTJ5bYjlJeN0bAKlmBzkGvaK8c+Fnwn8VW/x&#10;F1T4jfETU9KvfFd1YrpVnp+gpILHTbQPvZUeTDyO7YLOQvQAACvY6ACiiigAooooAKKKKACiiigD&#10;jvFHxm+H/gjVxpXiPxz4a0DVCiyCx1TV7e2n2t91tjuGwcHBxzXkn7ZXwmsviB8K/FfiDV9Y1C60&#10;rRvD91c2WgwzeXZPdCNmW5lC8ysvy7FJ2qQTgk8et+KPgz8P/G+rjVfEfgbw1r+qBFjF9qmkW9zP&#10;tX7q73QtgZOBnik+L/gu78ffCbxZ4W0t7e2vNV0q4sLZrglIUZ4yq7ioJCjI6A/SgC18LP8AkmPh&#10;D/sD2f8A6JSuorG8F6NN4c8HaFpNy0b3FhYQWsrRElCyRqpKkgHGRxkCtmgAooooAKKKKACiiigA&#10;ooooA4WP43/D/UNZn0HTfHXhm/8AEatLCukW2sW8l2ZUDFo/KDl9w2tkYyMHPSvJv2YvDmneJ/2Q&#10;capax3H/AAkkOpXmq/aFDefLNNN5jPnqeg56AD0r1/T/AIKfDzSfEn/CRWPgPwxZeIPNef8AtW30&#10;e3juvMfO9/NCbtzbmyc5OTnrXja/A/4u+DdE13wJ4I8SeF7bwHqtxcyW+oanFcHVNIhuHZ5Yoo0/&#10;dS7S77GZlxnkHFAHdfsiavd65+zP8Obu+na6uTpEUbTucmQJlFb8QoNcTP4K+NVn8cviT4p8K6d4&#10;SsLPU0sLSxvvE0005uIIIj8iRW7AxgySSZZ2z6Ietep6V4N174d6P4A8MeCE0VPCukKtlqo1Xzvt&#10;JtUi2obbZ8vmFwCd/GCcc1x+v+B/jJ4T8aeIdS8AeI9A1vRNdlW5OmeNZrxjpUwQKfszxbsxHG7y&#10;iFAOcMM0AdP8CPi1cfFrwvqM2qaSuheI9F1GbR9X06Obzo4rmIjcY3wNyMCrAkZwcHpXpVedfA34&#10;TP8ACTwpeWt9qp13xBq1/Nq2r6p5XlLc3UpBYomTtQAKqjJ4UV6LQAUUUUAFFFFABRRRQAUUUUAe&#10;BftDL/a3xl+A2h3UZl0ufX7q+miPKSS29o7Q7h32sdw9wPSpPibCmkftXfB7UrQLHeanZatpl4UG&#10;Gmt1iSZQ3qFdQRnoWPrz1vxy+Feo/EfTNBv/AA7qdvo3i7w1qSarpF5eQmW380KyPFKqkMY3R2U7&#10;TkZyM4xWB4E+F/jvWvija+P/AInXugf2hpNhLp+j6P4a897W3EpUzTvLMFZ5GCKoAUBRnk5NAHtd&#10;FFFABRRRQAUUUUAFFFFABRRRQB8/+Ez/AG1+2x4/lvI/MfQ/Cul2+ns4z5STyzvMV9NxRAcf3Km+&#10;D8SaJ+0x8bdIslWLTphpWqtFGMItzLA6ytjpuYRoT69a1PiT8LvGlv8AE62+Inw2vtDj12XThpGq&#10;aX4iEqWl7bq5kicSwhnSRGZsfKwIYjin/Dr4W+MvA+g+OPEF1qei6v8AFHxPIbt5nilj0uCRIvLt&#10;rcAEyGFAOW+8dzHAoAqftLeDfHPjO8+HCeC9L0/URpniFNVvn1W78i2hEUMnlM+3LsPMZTtRSTt/&#10;hzuDPBXxY8d6D8W7H4efE3TtBa81mynv9G1vwyZktpxDt82CWKYsyOAwYEMQR6Gtj4geBviL4j0b&#10;wfrWheJrHQ/HOifvbuw33DaHqTPHtmhljDB9gblHILLjocmsvwL8J/G2s/FO1+IfxO1HQ21TSrKW&#10;w0bRfDYma0s1lI86Z5ZgrySMFVfuqFA4znNAHttFFFABRRRQAUUUUAFFFFABRRRQB41+0t8I7T4n&#10;eD9Rn1rV9R/sHStLvLlvD9tL5VtfXAjLRPcEfM6oVyEyFJ5OcAVr/sw/8m6/Db/sX7L/ANErXa+N&#10;NGm8R+Dtd0m2aNLi/sJ7WJpSQgZ42UFiATjJ5wDWP8HPB178PfhT4R8MajLBNf6RpdvZTyWrM0TP&#10;HGFYoWAJGRxkA+1AHY0UUUAFFFFABRRRQAUUUUAFFFFAHyR+1/8ACO0F1oXjzVNW1HWNSXxdoVvp&#10;dncS7bTSomvIVkEMS4BdyCWkbJIwBgDn63rzP4//AAz1T4q+EdH0vSZ7S3uLPxBpmqyNeuyoYre5&#10;SWRQVVjuKqQBjGepHWuo8Y/8Jd5uif8ACKf2J5f9oR/2r/bPnZ+xc+Z5Hl/8tumN/wAvXNAHjPjD&#10;wV8Xp/2j9Z8VeELHw1a6Wvh620qy1PxJLLLHu815ZlSCBg5JJjBZmQDbxu7dr8Cvi5q3xDPijQfF&#10;OkW2ieM/Ct8thqkFhM0tpNvjEkc8DMA2x1OcNyMYNZ/jTwT8VtE+IOo+J/h54g0fU7HVbeKG68Oe&#10;MLi6FrayRggTWrxb/L3A/MmzDEZyDWr8DvhJqPw5j8R6z4k1eHXfGfii+Goate2kJhtlZUCRwwoS&#10;SI0QAAk5PJPWgD1CiiigAooooAKKKKACiiigAooooAKKKKACiiigAooooAKKKKACiiigAooooAKK&#10;KKACiiigAooooAKKKKACiiigAooooAKKKKACiiigAooooAKKKKACiiigAooooAKKKKACiiigAooo&#10;oAKKKKACiiigAooooAKKKKACiiigAooooAKKKKACiiigAooooAKKKKACiiigAooooAKKKKACiiig&#10;AooooAKKKKACiiq2oy3UGn3MllBHdXiRs0MEsvlJI4HyqX2ttBOBnBx6GgCzRXzpF+2TprfCCfxJ&#10;N4cuIfG8Wqnw7/wg32oG6bVd+1bYSbPukYfzNmNvOO1fQGkz3lzpdpNqFrHZX0kStPbRTeckTkfM&#10;ofau4A5Gdoz6CgC3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RXNzFZ28s88iwwRKXkkc4VVAyST2AFS1V&#10;1PS7PW9OubDUbSC/sLmNop7W6jWSKVCMFWVgQwI6g0Afn5carI/xpf8Aash8O2r/AA2h1MaOw8hj&#10;cSWgXyDrQGcZD/L0z5Y/Gv0Gsr2DUbOC7tZkuLaeNZYpYzlXRhkMD3BBzVJfC+jJ4dHh9dIsV0EW&#10;/wBk/ssWyC18nG3yvKxt2Y424xirGkaRYaBplrpul2VvpunWsYit7S0iWKKFBwFRFACgegFAFyii&#10;igAooooAKKKKACiiigAooooAKKKKACiiigAooooAKKKKACiiigAooooAKKKKACiiigAooooAKKKK&#10;ACiiigAooooAKKKKACiiigAooooAKKKKACiiigAooooAKKKKACiiigAooooAKKKKACiiigAooooA&#10;KKKKACiiigAooooAKKKKAP/ZUEsDBAoAAAAAAAAAIQAQupzAgoMCAIKDAgAUAAAAZHJzL21lZGlh&#10;L2ltYWdlMi5qcGf/2P/gABBKRklGAAEBAQAAAAAAAP/bAEMAAwICAwICAwMDAwQDAwQFCAUFBAQF&#10;CgcHBggMCgwMCwoLCw0OEhANDhEOCwsQFhARExQVFRUMDxcYFhQYEhQVFP/bAEMBAwQEBQQFCQUF&#10;CRQNCw0UFBQUFBQUFBQUFBQUFBQUFBQUFBQUFBQUFBQUFBQUFBQUFBQUFBQUFBQUFBQUFBQUFP/A&#10;ABEIA4sD8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Pm39pXxL8RZvjH8LfAvgLx3/wgQ8RRai93f/2PbajnyI0df3cw&#10;/wB4cMOvfFYHjVv2g/2cvDtx431L4i6d8YfDumYn1fRrnw7BpNyloP8AWSW8kLEF1HOG4wD1ro/j&#10;L/yeH8A/+vfWv/Sda7/9p3xTpvg39n7x9qWqyRpajR7mALIR+8kkjKIg9SzMAB70Abes/GTwd4a+&#10;Hll431nXbXSvDd5BFcQXly2PMEihkVVGWZyDwqgk+lV/hp8dPA3xflvYfCmvx6jd2QDXNlNby2t1&#10;Ep6M0MyJIFPZtuD618ftoXjnQPGP7LfhexsdDutU0zwhNc21l4puJYLT7ckUascxxyN5qRn5RjjL&#10;c16tJ4Q+J+pftH/DbxT4wuvhr4cubKO9tGttH1i6e/1W1eLLRJHLAnmBHCP145NAC/DT9sLw5oFp&#10;4wi+JXjKJdRsvFGp2VpBFYtLLb2UMgWMyJbREpGOnmSAZ7sa9w1740eCPDPgew8Zah4ks4/C19LB&#10;Db6tCWmt3aZwkfzIGwCxwWOAvOSMGvI/2MdE0WGz+LF/bQwNqt5441SO/kCgyELJ+7Rj1wFYkDp8&#10;x9a+e/Een2l5+zn440GBFk8Jw/F2Ky06JR+7Fu19F5kadtodpBgcdaAPqLVf2hPCXjm38Pz+E/iM&#10;2iQDxJZ6dNL/AGBPOmpGQMVtEMkYCrKBkTplQBwea6v4jftFfDz4UaxFpPibxEtpqskX2j7Ba2k9&#10;5OkX/PR44I3ZE6/MwA4PNcJ+1tEkMfwejjUIiePdKVVUYAA8zArI8T+CfiJ4d+NHjLxl8HvEPg/x&#10;FNqQtIvEHhbxBI4mt5YoyIxHNESY2ZDkJIAo5POaAPoHwj4x0Tx94es9d8O6pa6zo92u6C8s5A8b&#10;jODyOhByCDyCMGvD/wBq7xb480zxR8J/C/gPxh/whN14q1iexudS/sy3v9qLAZB+7mGDyOxXr1rU&#10;/ZM8V6T4g8NeLLK08FP8P9d0zX7mLXtDF79rijvnCySPHJnaVcMDhQADnA7nF/ab/wCS5fs4/wDY&#10;zXX/AKSNQBh+LdC/aQ+Cfhy+8YJ8UtM+LVppcZur3w7qHhiDSnmt05kMM0DE+YFBIDDHHfofbtP+&#10;N3hCf4R6b8Sb/WLfRvCt7ZRXou76QII1cDCH1fJ27Rkk8AGtH4s+KNN8F/DHxTrerzRwadZabPJM&#10;0pABGwgLz1JJAA7k18KaboXjHRfAX7Ifhy2sNJmuXF3qEdj4lmlhsnuxEZLcSmNHbcEkZlG0/N6U&#10;Afafw2/aD+H/AMXNRudP8LeIkvtSt4xNJYXNtNZ3HlnpIIp0R2TkfMARyOayvEv7Vfws8I3mp2Wq&#10;eK0iv9Nu5LG6sYLK5nuUljVWfEUcbOyKHXMigpzjdmvLPFnhD4r+IfjD8KfEHi+5+GPhefR9WfyZ&#10;NP1m7N7qEMkbLNaxLLboJMghtoPVQa2v2V9Gso/i1+0Nqwt4xqMvjFrV7jaN5iS3iZUz1xl2OPeg&#10;D2PTvi74L1b4enx1a+JtNl8ICIztrHnhYEUHB3E42kHgqcEHjGawfh9+0p8Nvijro0Xw74mS51Zo&#10;zNFZXdpcWcs8Y6vEs8aeao9U3CvnLwp8PdM8e/CD4w+FpvEln4LDfEu6bS726KCCO7SeGWGPy3YK&#10;4ZxjZ3z0JrodU8W+PfCfxG+G0fxz8B+HNbiGsi00Pxp4S1CaMWV5KjIgltpMOd65DclB6HAoA7Dx&#10;38fI/hj4P+M2v/8ACajxNeaDeG2sdLfQZUTSLk2weO1do1zOrH5zKSAA2CwxXRfCf9pnwh4z8JeA&#10;2vNamGueIgtlELjS7m2W4vkgWWZFLxKo4JIOQrfwk4rxSf8A5FL9s/8A6/Z//TZHXX/Fnwtd6v8A&#10;sd+DvEOkxGTX/B1hpfiXT9g+YtbRo0iD/ei8xfxoA+gvEnj/AEHwjrPh7SdVvvs2o+ILprPTbdYZ&#10;JGuJVQuw+RTtAVSSzYUevIqH4n6zeeHfht4q1XT5vs9/ZaXdXNvLtDbJEiZlbDAg4IHBBFeMeAtc&#10;tvjr+0qfFlowuPDvg/w7BDZODlTe36LNIfqsAiH/AG0NetfGr/kj3jj/ALAl7/6IegDN/Zz8W6r4&#10;8+A/gLxFrt19u1nVNGtru7ufLSPzZXjBZtqAKMk9AAK5D4S/EvxJ4n/aS+M3hXU9S+06D4e/s3+z&#10;LTyI0+z+bCWk+dVDNkjPzE47Yrxr9nP9kf8A4S74D+Ata/4XR8XtF+36NbXH9naR4q8i0tt0YOyG&#10;PyjsQdAMnArlvBfhzVPhJrn7XWnaLr+veJdV03QrV7bVdevPteoSubSVgXlwu4rnA44AHpQB9S3f&#10;7W3wisfE8mgTeNrJb6K5+xyzCGZrOOfOPKe6CeQr542lwc8V2nxB+KXhT4V6GmseK9ctdGsJZBFC&#10;8xLNO56JGigtIx/uqCa+V/h34X+K+r/ss6R4esND+E3/AAgl94dVfPvNXvlzDJDlppf9FKh8kuxy&#10;QGyc1padrQ8GaV8CvDSeHtN+MHxbstHmk0vULHWzFpkFsiiKW7+0MpDArtUHy2YkHGO4B7x8O/2i&#10;vh58VbvUrTw14iW81DTYvPurC4s7i0uo4/7/AJM0aSFenIUjketeX/A39sXQPiHqnxJGr6lJBaaF&#10;fXVxZFdFvIUTS4I4yZJGaL/WZLEoSH9ExXL21z45uP24fhtN44sfDOlX8vhzVRBa+Hbqe5kEI8s/&#10;v5ZEj3fNnaFXAw3Jzw3wr/ySj9rH/sOa1/6RpQB7An7X3wfk1nTdMXxxZmfUGjjt5vInFsZHUMsb&#10;T7PKSQgj5HYMM4IBrS0T9pz4YeI/HMPhDTvF1rca9O7x28XlSrDcun31hnZBFKwwchHY8V4H8UPC&#10;mk2H/BM6002GyiWzTw7ps4jCgfvGeF2fj+IsxOeuTXa/tO6ZaaT4B+DUVlbRWkdj4x0OO1WFQohX&#10;JXCY6Dbxx2oA9X+JHx78B/CS9tLHxR4gjstRukMkGn21vNeXToOriCBHk29fm24460/wv8dvAfjX&#10;wHqfjLQ/EdvqXh3TElkvrmGOTfbCNdziSIr5isFGdpXd6CvKr7xvdTftBeNbT4WfDix8QeLrS2tL&#10;TxH4n1vWnsrWD5C8FuqBJWbCsWOxVHIzk15R4VfXftP7Xy+JF0WLXDpED3kPh5pTaJKbCXoZAGZs&#10;bdzEDJ7CgD6JX9rv4QNrdlpX/Cb2a3N4Y1ileCdbYPIoZI3nKeVHIQR+7dgwzyK9fBBAIOQe4r5u&#10;0Xwn4Pi/YIi01YLT/hGW8GG4dsDYzm28wyk/3/M+bPXNelfs3Xup6j+z/wDDu61oyNqkug2b3Bl+&#10;8W8peT70AP8AiP8AtC/D74T6pBpfibxElrqs0fnJp1paz3t15f8AfMMCO6r/ALRAHHWsvWf2mPAq&#10;/BvU/iJomuRa1otujxxS2dtPOftIU7YpIkQyRnOM7lG0HJwOa4G28b6hefG34hwfCP4badq+uW8t&#10;vZeJPFev649pb/aUjBjgSMRyuwRG52BFz6nmuJ+BB1cJ+1YmvDSU1cXbNdx6F5n2JZjpx3+X5nzH&#10;n7xIBLAnA6UAcZpX7ZHiHw98BIvHV/8AEO58ReJNauLCAaPP4RktrPSTJKpuBDIkI87bE5Cu7urM&#10;oxuJxX19q/7QHgDw/wCALDxpqviFNM8Pag2y0mvbaaGe4fJGxLdkEzPwflCZ4zjFfMHjD/lHJ8Lf&#10;p4a/9K7eun+MUvjW/wD23PCtv4ZsvDl/d6f4Snu9Mg8U3U8Fusj3G2eSIxRyEyhQg6DCk80AfQvw&#10;1+M3gz4v295L4T12LVHsnCXVs8Ulvc25PTzIZVWRM843KM44rnvDv7Uvwv8AFviTT9B0bxQuo6tf&#10;TvbRW8FjctslRmVklby9sRzG+PMK7gMjI5rzbw14O+Isn7U3hvxb4wvPh5oV4dEurC40rQNWuZb7&#10;U4MqyP5UsCb1icfezwGNaH7BOmW1j8Dr24hiVJrzxJq807gcuwvJEBP/AAFFH4UAeufGL4k2/wAI&#10;vhn4g8W3Ns16NNtzJFaIcNcSkhY4wexZ2UfjXkUmhftF6RoWneLYvF+meJdZd4Z73wEuk29tZCJ2&#10;XzIoLtmEodFJIeRyGK/d7VN/wUAs7+5/Zc8Ty6dM1tNZ3FleNMFDeWkd1EzMQeCABk544rhvjt8D&#10;fC3wr+B+pfFPwvf6ha/ETRbSLVIfFjalNLc6jJuQmObc5WSOXO3y8bQGAUAcUAfYMbF41ZlKMQCV&#10;Jzg+lfOieI/iR8d/H3ja18F+NYvh74X8J3x0eO5j0iDUJ9TvVQNMz+dlUiQsq4QBic/MK9+0C+m1&#10;PQtNvLiPyZ7i2jmkj/uMygkfgTXhH7H+LH/hbukSqseoWXjrUnnjB+bbLskjY/VSMfSgDsv2ePij&#10;qvxI8L6xa+JIrWHxb4a1WfQ9XFiCIJJoiCsqKSSqujI20k4yRXTeP/iz4R+Fp0r/AISzXLfQo9Um&#10;kgtZrsMImdI2lcM4BVAERjlyBxgHJAryb9lYfbvHvx61eFANPvPGkkUEiHKyNFbxRyEH/eBB9waq&#10;ftYaLZeIPid+z5Y6hbpdWjeMGkaGRQysUtZHXIPX5lBoA7PR/wBrj4Ra5Dq0lv41tYDpUay3MV9b&#10;z2kuxiFVo45Y1aUMSADGGySAM5FdR8MfjX4K+Mltfy+ENcTVG0+UQ3lu8EttcW7HoJIZkSRc4OCV&#10;wcHHSvI/ijoWnah+3B8GLm5soZ54tC1mRJJEBKsgi2MPdd749Nxrj/indX+jfH/48XWil4dR/wCF&#10;XQ3CGAYZpVkuAr8dWAGAetAHseo/tdfCDSvEsuhXPjiyS8huBaTTrDM9nDNnHlvdKhgRs8YZwRXY&#10;eOvi74O+GZ0o+KNftdFj1Qyi0nudwify4zI5MgBVQEGcsRnoMnivP/hL4V8It+yDoGlLa2cnhW58&#10;Lo9yrqvlSK8G6V3PclizFjznmvnDwVat4x8EfsZReIU/tGM6pdsn2obzJHDbytbs24c4EcZ/AUAf&#10;Wvw+/aO+HPxR1a90rw34kS81Szh+0y2M9rPazmL/AJ6JHNGjSJ0+ZARyOea8p+Ef7W9t8Utb+LGl&#10;RX0i3ek3N0dAVNHuYV+yRWyN5kjyx7RJ5hY7HKkgDC4rb+MVvHF+1n8BrlECXDxa1A0q8M0f2ZW2&#10;k9xnnFYXwW/4+P2ov+xovf8A0ghoAPgx+2v4DPwk8ET+PvHdq3iq90+B9TuVtHMMM79p5IIvJt2O&#10;R8rlPpXufj74t+D/AIX+H7bWvE2vW2maddOsdrJ80r3TsMqsMcYZ5SRzhATjmvAPgl4Z0uz/AOCd&#10;FpaR2MAt7zwhdXVxGUGJZHikZmb1JPf2FZumeBdb8ZfCv9n3XPBvjDQ9G+I+haCs+m6b4izNBqMT&#10;2qJMGRW8wbQB+8QEgHHGaAPov4a/GfwZ8X7e9k8J67Fqj2ThLq2aKS3ubcnp5kMqrImcHBZRnBxX&#10;a18zfCLxpq3/AA0Zd6N8Sfh7p/hr4mXvh/fB4h0HUnubHVbKGUBgI2wYyruMbwWxnkDGfpmgAooo&#10;oAKKKKACiiigAooooAKKKKACiiigAooooAKKKKACiiigAooooAKKKKACiiigAooooAKKKKACiiig&#10;AooooAKKKKACiiigAooooAKKKKACiiigAooooAKKKKACiiigAorF8a6rPofg3XtStSourOwuLiIs&#10;MgOkbMuR35Ar8oh/wUi+OBNsP7W0b96Mn/iUpxxn1r0sFl2IzDm+rxvy2vqlu7L8QP13or8kP+Hj&#10;Pxv/AOgvo3/gpT/Gj/h4z8b/APoL6N/4KU/xr3P9Vc1/59r/AMCX+Y7H630V+SH/AA8Z+N//AEF9&#10;G/8ABSn+NH/Dxn43/wDQX0b/AMFKf40f6q5r/wA+1/4Ev8wsfrfRX5If8PGfjf8A9BfRv/BSn+NH&#10;/Dxn43/9BfRv/BSn+NH+qua/8+1/4Ev8wsfrfRX5If8ADxn43/8AQX0b/wAFKf40f8PGfjf/ANBf&#10;Rv8AwUp/jR/qrmv/AD7X/gS/zCx+t9Ffkh/w8Z+N/wD0F9G/8FKf40f8PGfjf/0F9G/8FKf40f6q&#10;5r/z7X/gS/zCx+t9Ffkh/wAPGfjf/wBBfRv/AAUp/jR/w8Z+N/8A0F9G/wDBSn+NH+qua/8APtf+&#10;BL/MLH630V+RZ/4KP/HD7UIv7W0bBQtn+yU9cetS/wDDxn43/wDQX0b/AMFKf41EeGM0le1NaafE&#10;v8wsfrfRX5If8PGfjf8A9BfRv/BSn+NTWn/BRL43XFwkZ1jRwDnkaSnp9a0XCmbSaSpr/wACX+Yn&#10;pqfrTRX5T/8ADf8A8bP+g5pH/goj/wAayP8Ah4z8b/8AoL6N/wCClP8AGtKnCGb0rc1Na/3o/wCZ&#10;MWpbH630V+SH/Dxn43/9BfRv/BSn+NWLH/gof8bruYodZ0dQFzkaSn+NRHhPNptRVNf+BL/Mp6K7&#10;P1nor8pJv+CgXxsihdxrekEqpOP7Ij/xrL/4eM/G/wD6C+jf+ClP8aupwhm9J2lTX/gS/wAxRals&#10;frfRX5If8PGfjf8A9BfRv/BSn+NH/Dxn43/9BfRv/BSn+NZf6q5r/wA+1/4Ev8yrH6JfG/8AZs0j&#10;45a14c1i78U+K/CWq6Cs62d94U1FLKYCUKHy5jdui44I4JzmuZ8PfsUeEbHXdP1TxR4s8dfEyTTp&#10;1ubK28ba+9/bW8q9HWIKikj/AGgR7V8J/wDDxn43/wDQX0b/AMFKf41FH/wUf+OD3Esf9raMAgU5&#10;/slOc596iXDGaRaTprXT4l2v38gsfp38Vvg34c+MWlWVrriXdtd6fP8AatO1XS7lra9sJsY8yGVe&#10;VOOCDkHuDWF8Pf2c9C8C+Lj4rvtc8ReNvFCW5tLfV/FN+t1LaQt95IVRESMNgZIXJ7nk1+c3/Dxn&#10;43/9BfRv/BSn+NH/AA8Z+N//AEF9G/8ABSn+NX/qrmv/AD7X/gS/zCx94j9jTwxY3ut3mh+L/Gvh&#10;e712+uL7VZdE1dbf7b5rljG6+UVCrkhWUCQAkbzXW6x+zh4N1L4YaL4AtILrRPDukXtrf20enSqJ&#10;DLBMJlLvIr7tzjLE/McnkHmvzh/4eM/G/wD6C+jf+ClP8aP+HjPxv/6C+jf+ClP8aP8AVXNf+fa/&#10;8CX+YWP0++I3wu0r4nf8I3/alxeW/wDYOsQa1bfY3Rd80O7ar7lbKHccgYPuK5Txx+zZovizxnde&#10;LNK8S+KfAviC9iSG/u/CuorbC/VBhPOjkSRGZRwGChh61+dn/Dxn43/9BfRv/BSn+NH/AA8Z+N//&#10;AEF9G/8ABSn+NH+qua/8+1/4Ev8AMLH6f/C/4V6B8IvDr6RoMdyyz3D3d3e31w1xdXlw/wB+aaVj&#10;l3bA56dgAK5v46fs9aR8ek8ONqPiHxJ4YvNAunvLG/8ADF6lpcpI6bCfMaNyOP7uDyea/OT/AIeM&#10;/G//AKC+jf8AgpT/ABo/4eM/G/8A6C+jf+ClP8aP9Vc1/wCfa/8AAl/mFj7k039h7wnJf2s3i3xr&#10;8QviVZ2sy3EOl+MvEb3lmsinKsYlVA2PRsj1Fes/E/4R+Gvi74Zj0TxBaSGC3mS5s7myma3ubKdP&#10;uSwSIQUdexH0II4r8wv+HjPxv/6C+jf+ClP8aP8Ah4z8b/8AoL6N/wCClP8AGj/VXNf+fa/8CX+Y&#10;WP0R8E/sz6F4U8Y2fivVvEfijx5r+nxNDp134s1Fbr7ArDDmFEREVmHBcqWI711ngH4WaT8OtY8Y&#10;alptxeTz+KNVbWL1bp0ZY5jGkZWPaqkJhBwxY5zzX5hf8PGfjf8A9BfRv/BSn+NH/Dxn43/9BfRv&#10;/BSn+NH+qua/8+1/4Ev8wsfoyP2afBk/hHxh4b1CO91TS/FGsS65drczhZILl2Vg0DxqpTYyKVOS&#10;Qe5rP8Lfsu6JoniXR9b1vxb4w8eXGiv52lQeKtVFzBZS4KiVESNA0gBIDybyM9c81+ell/wUc+N9&#10;1OyHV9GUCXy8jSU9vf3rZ/4b/wDjZ/0HNI/8FEf+NXR4SzbER56dNW/xL/MhyUdz9FdJ+BvhzS3+&#10;Im5729h8dXDXGqwXMq7FLQCArFtVSqlF7ljnvXG6hf8Agz9jz4SJYeJfFHiLXNDnl+wadFq6NqFw&#10;S0eI7OLyIQQpCYXeOp5bmvgu7/4KJfG63uHjGsaOQMcnSU9PrUP/AA8Z+N//AEF9G/8ABSn+NS+F&#10;M2i2nTX/AIEv8ylrqff37Gvwkb4QfArSLC5sn0/U9Skk1S7tZf8AWW7SnKQt7xxiNP8AgNeu+KPD&#10;9v4s8N6rol48sdpqVrLaSvAQHVJEKsVJBAODxkH6V+Un/Dxn43/9BfRv/BSn+NH/AA8Z+N//AEF9&#10;G/8ABSn+NL/VXNf+fa/8CX+Y7H6mfDnwLYfDHwHoHhLS5rm407RbOKxt5bxlaZ0RQoLlVUE4HOAB&#10;7Vi+GPgvoXhX4ieNvGNvNe3OoeLlt11C2unje3UQxlFEahAQCCc7mbPtX5m/8PGfjf8A9BfRv/BS&#10;n+NH/Dxn43/9BfRv/BSn+NH+qua/8+1/4Ev8wsfd8/7FnhA211pFn4n8aaV4LupGefwbY620elOr&#10;HLxhdplSNiTlEkVeeldT8Qv2bPCvjseGJrS51XwZqnhmI2+k6r4WuVtLi1gICtCMqyNGQBlWU9Pc&#10;1+c//Dxn43/9BfRv/BSn+NH/AA8Z+N//AEF9G/8ABSn+NH+qua/8+1/4Ev8AMLH6F+Gv2WfC3hj4&#10;g6H44TVvEWpeLdNSeKXVtU1H7VNfxyJt8uYupwi9VSLy1BJ45NS3P7M2gSeIvHOpW+v+I7Cz8Z20&#10;0OraLb3kf2F5ZYhE1yiNEzLLtA53bfVTX53/APDxn43/APQX0b/wUp/jR/w8Z+N//QX0b/wUp/jR&#10;/qrmv/Ptf+BL/MLH6V+I/gboPif4KJ8MLq71GPQFsINOFzDJGLry4tm07ihXcdgyduOvAq/8QfhN&#10;pHxJ0rw9p+p3N7BDomp2urWzWjorPLbnKK+5Gyp7gYPoRX5i/wDDxn43/wDQX0b/AMFKf40aV/wU&#10;Z+N+oGMNq+jpuLDjSU7Z9/apXC2aOapqmrv+8vLz80J6H6HeMP2Y9D8S+P77xlpfibxX4J1vUoo4&#10;dTbwxqS20eoKgwhmVo3G4DgMu1gO9cl4w/Z58K/Bv4X/ABj1rw1JqUUmu+Gp0vba7uvtCSSRQS/v&#10;y7gyNK+9tzM7Z9BXxr/w3/8AGz/oOaR/4KI/8ay5v+Ci3xvimdBrGjkKxGf7JT/GuipwfnFJXlTX&#10;/gUf8yYyUtj6++DH7JPhTxJ8HfAxv9e8Vy+GbvSrK+ufB/8AbDf2RPMYkdi0RXftL/MYxIEJ/hr6&#10;rhhjt4UiiRY4o1CoiDAUDgADsK/KGx/4KE/G27hLnWtIUhsYGkJ/jRff8FCfjbaQhxrWkMS2MHSE&#10;/wAaf+p2ccnP7NW/xR/zDmV7H354k/Zd0LWPHmq+LNI8U+LvBeoaxsOrQeGdUFrBqDKNoeRSjEPt&#10;43oUb3zzV3wJ+zP4Q+G1v41tfD76lZ2PiyFYr61e5Eqo4iaNpkd1LmRwxZmdny3PrX50f8PGfjf/&#10;ANBfRv8AwUp/jR/w8Z+N/wD0F9G/8FKf41h/qrmv/Ptf+BL/ADLsfpDefs9eGNQ+BVl8KLmfUpfD&#10;tnZQWUF0LhUvEEJUxSiRVCiQMqnIXGR0ql4j/Zs0Hxf4X8PafrGveJLzXfD7O+m+L1v1h1mBmPzH&#10;zo0VSCMKVKFSAMgnmvz8tP8AgoL8bLi3SQ63pAJzwNIj9frUN/8A8FDPjbZ+Xt1nR23Z66Snt71u&#10;+Ds4jDndNW/xR/zIUk3Y/RX4afs+6D8N/Et74mk1XXfF3iu7gFq+veJr0XV0luDnyY9qokaZ5IRB&#10;k9c1u/Cf4WaT8HfCP/CO6LcXl1ZfbLm98y/dHk3zzNK4yqqMBnIHGcYyT1r8wv8Ah4z8b/8AoL6N&#10;/wCClP8AGj/h4z8b/wDoL6N/4KU/xrD/AFVzX/n2v/Al/mXY/WPWNHsfEGk3mmalaxX2n3kTQXFt&#10;OoZJY2GGVgeoINeKaX+x14RsLnToLvxB4u1zwxpk6XNh4S1bWWn0q2dDmPEZUO6oQNqSOyjHSvgf&#10;/h4z8b/+gvo3/gpT/Gmyf8FG/jekbN/a+jHAJ/5BKf40nwtmiV3TX/gS/wAwsfqZqvgn+1PG2h+I&#10;xr2t2Y0qGeH+yLS88vT7vzABuuIdv7xk2/Icjbk9c1w/j39mnQvGvi668T6f4j8U+B9bvoVt9Ruf&#10;CepCz/tCNRhBMrI6llBIDgBwON1fnVB/wUd+OEsMbnV9GBZQcf2Snp9af/w8Z+N//QX0b/wUp/jS&#10;jwvmkkpKmtf7y/zCx+pnw9+HuhfC7wnZeG/Dll9h0u0DFULl3d2JZ5HdiS7sxJLE5JNUPHHws0nx&#10;/wCI/ButahcXkN14V1FtTsktnRUklaJoiJQykldrnhSpzjntX5s/8N//ABs/6Dmkf+CiP/Gs67/4&#10;KJfG63uHjGsaOQMcnSU9PrXTU4Ozimrypr/wKP8AmQpKWiP031r4WaTrvxQ8NePLi4vE1fQLO7sr&#10;WCN0Fu6XGzeXUqWJGwYwwHXINNtvhPo1v8VdX8febdy6tqmkQ6LPayshtfIjkdwQu3duJcg5YjGO&#10;K/M+w/4KGfG288zdrOjrtx00lPf3qzN/wUC+NkULuNb0glVJx/ZEf+NOPB2cTjzqmrf4o/5g5JOx&#10;9uy/sXeDvLutLtvEXjHT/Bd1M00/guz1po9IfcdzoEC+YsbEkmNZAvPSvQte+C/h7Xdb8AaiBcaa&#10;PBM8k+lWdgUjg+aAwbHUoSVCHgKV5A5PSvzM/wCHjPxv/wCgvo3/AIKU/wAaP+HjPxv/AOgvo3/g&#10;pT/Guf8A1VzX/n2v/Al/mXY/T7xN8LtK8VeP/CPi+7uLyPUvDH2r7HFC6CGTz4xG/mAqScAcYK89&#10;c1z1r+z5o2nfEDxT4qsNc1+wHiaJ11XRYbtDp88rRCLz/LaMsJAoHIYDgZBr84v+HjPxv/6C+jf+&#10;ClP8aP8Ah4z8b/8AoL6N/wCClP8AGj/VXNf+fa/8CX+YWP018NfB7RvCvwbtvhraXN9JoUGltpC3&#10;E0iG6MLIULFggXdhjztx7VzmufsxeFNc8EeD/D327W9NuvCMCW+jeIdMvvs2p2oVAhIlVQp3KAGU&#10;oVP92vzt/wCHjPxv/wCgvo3/AIKU/wAa1/8Ahv8A+Nn/AEHNI/8ABRH/AI1rT4QzerflprT+9H/M&#10;iTUdz9DPhr8A9F+HHiK98Ryaxr3i7xTdwC0fXPE18Lm5S3B3CGMKqJGm7khEGT1zXplfkhqv/BRn&#10;436f523V9HfYARnSU56e9H/Dxn43/wDQX0b/AMFKf41g+Fs0U3TdNXX95efn5FLU/W+ivyQ/4eM/&#10;G/8A6C+jf+ClP8aP+HjPxv8A+gvo3/gpT/Gq/wBVc1/59r/wJf5jsfrfRX5If8PGfjf/ANBfRv8A&#10;wUp/jR/w8Z+N/wD0F9G/8FKf40f6q5r/AM+1/wCBL/MLH630V+SH/Dxn43/9BfRv/BSn+NH/AA8Z&#10;+N//AEF9G/8ABSn+NH+qua/8+1/4Ev8AMLH630V+SH/Dxn43/wDQX0b/AMFKf40f8PGfjf8A9BfR&#10;v/BSn+NH+qua/wDPtf8AgS/zCx+t9Ffkh/w8Z+N//QX0b/wUp/jR/wAPGfjf/wBBfRv/AAUp/jR/&#10;qrmv/Ptf+BL/ADCx+t9Ffkh/w8Z+N/8A0F9G/wDBSn+NXJv+ChfxtigtpBrWkEyuikf2SnG78af+&#10;qmbcrl7NWX95f5kt23P1jor8mL7/AIKH/G60mCDWdHYFc5Okp/jVf/h4z8b/APoL6N/4KU/xpy4T&#10;zaD5XTX/AIEv8xrVXP1vor8kP+HjPxv/AOgvo3/gpT/Gj/h4z8b/APoL6N/4KU/xqf8AVXNf+fa/&#10;8CX+Y7H630V+SH/Dxn43/wDQX0b/AMFKf40f8PGfjf8A9BfRv/BSn+NH+qua/wDPtf8AgS/zCx+t&#10;9Ffkh/w8Z+N//QX0b/wUp/jR/wAPGfjf/wBBfRv/AAUp/jR/qrmv/Ptf+BL/ADCx+t9Ffkh/w8Z+&#10;N/8A0F9G/wDBSn+NXrH/AIKE/G27hLnWtIUhsYGkJ/jVw4Szeo+WNNf+BL/MlvlV2frDRX5Q3f8A&#10;wUF+NlvbvINb0gkY4OkR+v1rLl/4KOfG+OJ3/tfRjtUnH9kp/jRV4Szaj8dNd/iX+YJ82qP1yorF&#10;8FarPrng3QdSuipurywt7iUqMAu8as2B25Jrar44YUV89+GPi78T/GGjR6vY2HhG3s55JRFHcPdG&#10;QKkjIN2OM/LnitX/AITf4s/8+3gv/vq7r4Ktx3w3h6sqNXFpSi2mrS0admvh7nUsNWauont9FeIf&#10;8Jv8Wf8An28F/wDfV3R/wm/xZ/59vBf/AH1d1j/xEHhj/oMX3T/+RH9Vrfynt9FcB8GfHer+PfD2&#10;qT65a2VrqWnarcabINPZzC/l7cMN/PO6u/r72hWp4mlGtSd4ySafdNXT+45WmnZhRRRWwgooooAK&#10;KKKACiiigAooooAKKKKACiiigAooooA5r4m/8k28Wf8AYJu//RL1+ENvoM00VnL5iDYgIGTzlfpX&#10;7vfE3/km3iz/ALBN3/6Jevw9sP8Ajxt/+ua/yr9X4Cw9PEVMQqi2UX+LZnOTjsYM8LW8rRsQWHp0&#10;plWtT/4/pfw/kKq1+n1EozaXRmqd0mFFFFQUFFFFABRRRQAUUUUAFFFFAEXk/wCkiXPITZj8c1pR&#10;6TNJGrhkwwBGSf8ACqVdHa/8esP+4P5V04ShCcpJrzMqknFaGHdWT2m3eVO7ONppLOZbe5SRgSoz&#10;069Kva3/AMsf+Bf0rLpVUqNW0elhxfNHU2f7Zg/uyfkP8aq/2NP/AHo/zP8AhVCuorspf7Vf2nQz&#10;l+7+E5y5tmtJAjkEkZ+WpNPuVtJmdwSCuPl+oqbWf+Ppf9wfzNUK4p/uar5ehqvejqa0+rQyQyIF&#10;fLKQMgen1rJooqalWVV3kOMVHYKKKKyKCokh2TySZzvAGPTFS0VDipNN9P8Ahv1AKKKKsAooooAK&#10;KKKACiiigAooooAKKKKAG2SC1nLklgZfMPH0/wAK2/7Zg/uyfkP8axqK0o1Hh48tPYiUFLcmvJlu&#10;Ll5FBCnHXr0qGiiok3JtvqUlbQKKKKQwooooAKKKKACiiigAqXQ4fs9xCgO7BY5+uTUVWtM/4/ov&#10;x/kaqlFOtCXVfq1/kTLZm9XOXX/H1N/vn+ddHXOXX/H1N/vn+depjfhiYUt2WtP1CO0hZHViS2fl&#10;A9BRqGoR3cKoisCGz8wHoaoUVw+3nyez6G3Ir3Ciiiucs3tM/wCPGL8f5mqut/8ALH/gX9KtaZ/x&#10;4xfj/M1V1v8A5Y/8C/pXs1P92+S/Q5Y/xDLooorxjqCmyLvRl6ZBFOopNXVmAyGPyokTOdqhc0+i&#10;ilFKKUVsgNn+2YP7sn5D/Gsy8mW4uXkUEKcdevSoaK6aledVWkRGCi7ouadepaeZvDHdjG0fWrU+&#10;rQyQyIFfLKQMgen1rJopxxE4R5FsJwTdwooornNAooooAK2f7Zg/uyfkP8axqK2p1pUr8vUiUVLc&#10;dqu3UGm2kqrgDJHI4FNoorBpObqdX/wf82UlbQKKKKYwooooAKKKKACiiigAooooAKvyXsMtvbxt&#10;5imJkbIAOSv41QoqlKycejJcVLcs6hcrdzK6AgBcfN9TVaiiiUnNuTGlZWCiiipGFFFFABRRRQAV&#10;f0/UI7SFkdWJLZ+UD0FUKK0p1JU3zRJaUlZmleanFcWzxqrhjjqBjr9ayLr/AI9pv9w/yqWorr/j&#10;2m/3D/KssTUlVhJy7MIxUdEfvR8Mv+SbeE/+wTaf+iUrpa5r4Zf8k28J/wDYJtP/AESldLX8uiPm&#10;74Ik/wDCstJ/37n/ANKJK7nJrgvgm+PhppX/AF0uf/SiSu531/npnsP+FbF/9fJ/+lM+spL93H0R&#10;Jk0ZNR764rVPhvNqWo3N0njPxRYrNIXFta3kQijyeihoiQPbJry6NCnNtVJ8vyb/ACNHdbHbfs5f&#10;8gXxl/2NN/8A+yVzn7QvjzWNN+IPhHwxpvxEh+GOnT2F9quq67PBZyIkURhjjQm6VkXLy9eDxWv+&#10;yzp7aV4R8U2j3lzqDQ+J79Tc3jK0snKcsVABP4Csr4t+JfAHgn42aJrXxE8LWlrZjSZINN8b6izT&#10;WtvN5mXtXQqUgYr8yyE5b5lB4wf9BckSjleFSd/3cP8A0lHydT45ep6J8IbHU7bwqJ9Q+IJ+JUd3&#10;J59trItrSFDEQAFX7MqowyCd3J5613FeA/ssafA2sfEvXfD2ny6T8P8AWdZjuNBtWt2t4pcQKtxc&#10;wxEDZHJIMjgBsFgOcn36vaMwooooAKKKKACiiigAooooAKKKKACiiigAooooA5r4m/8AJNvFn/YJ&#10;u/8A0S9fgva/8e0P+4P5V+9HxN/5Jt4s/wCwTd/+iXr8F7X/AI9of9wfyr9M4J/iV/SP6jRLRRRX&#10;6uUFFFFABRRRQAUUUUAFFFFAF/Rv+Ppv9w/zFal1/wAes3+4f5Vl6N/x9N/uH+YrUuv+PWb/AHD/&#10;ACr2cN/AfzOWfxnOUUUV4x1BRRRQAUUVvf2Zbf8APL/x4/41vSoyrX5ehEpqO5g0V1NpotlLGS0O&#10;TnH3m/xqpr2mW1lZo8MWxjIFJ3E8YPqa6J4KpCDm2rL+uxkq8XLlMGiiiuA6Aorat9Ot3gjZo8sV&#10;BJ3H0qpqlrFbeV5a7d2c8k+ldU8NOEOdtWM1NN2KFFT2MSzXSI4ypzkfhWv/AGZbf88v/Hj/AI0q&#10;WHlVXNFhKai7MwaK3v7Mtv8Anl/48f8AGszU4Et51WNdqlc4znuadTDTpR5m0EZqTsipRRRXKaBR&#10;RRQAUUVPYxLNdIjjKnOR+FVGLk1FdRN2VyCuoqr/AGZbf88v/Hj/AI1l/wBp3P8Az1/8dH+FelD/&#10;AGS/tNb9vIwf73boS6z/AMfS/wC4P5mqFPmne4YNI25gMZximV59WSnNyXU2irKwUUUVmUFFFFAG&#10;p4X/AOQ7bf8AAv8A0E131ec6PK0GpQuh2sM4P4Gum/tW6/56/wDjo/wr38vmo0mn3/RHl4qk5zTX&#10;Y5fVv+Qpef8AXZ//AEI1VroJbGCeV5HTc7sWY5PJPWm/2Zbf88v/AB4/41wywdRybujsjUSSRg0V&#10;panZw28CtGm1i2M5J7Gs2uKpTdKXKzaMlJXQUUVrWNjBNao7pljnJyfWnSpOq+WIpSUVdmTRV/VL&#10;WK28ry127s55J9KoVNSDpycWNPmV0FFFFQUFFFW9MgS4nZZF3KFzjOO4qoRc5KK6ibsrlSit7+zL&#10;b/nl/wCPH/GsGtatGVG3N1JjNS2CiiisCwooooA6O1/49Yf9wfyrL1n/AI+l/wBwfzNQJqNwihVk&#10;woGANoqKad7hg0jbmAxnGK76uIjOnyJamEYNSuMooorgNwooooAKltf+PqH/AHx/OoqVGKMGU4YH&#10;INOLs0xPY6eucuv+Pqb/AHz/ADqX+07n/nr/AOOj/CtGKxgniSR03O6hmOTyTXpzksX7sOnc50vZ&#10;6sxKKt6nAlvOqxrtUrnGc9zRpkCXE7LIu5QucZx3FcHsn7T2fU25lbmKlFb39mW3/PL/AMeP+NYN&#10;VVoyo25uoRmpbBRRRWBYUUUUAFFFFABRRRQAUUUUAamif8tv+A/1q/df8es3+4f5VgwXUttu8ttu&#10;7rwDU8V9PPKkbvuR2CsMDkGvSo4iMaaptanPKDcuYp0Vvf2Zbf8APL/x4/41iXChJ5FUYUMQB+Nc&#10;tWhKik5GkZqWwyiiiuc0CiiigAooq3pkCXE7LIu5QucZx3FVCLnJRXUTdlcqUVtXGnW6QSMseGCk&#10;g7j6Vi1pVoyotKRMZKWwUUUViWFRXX/HtN/uH+VS1Fdf8e03+4f5VlV/hy9GB+9Hwy/5Jt4T/wCw&#10;Taf+iUrpa5r4Zf8AJNvCf/YJtP8A0SldLX8wkHzN8FWA+Gulc/8ALS5/9KJK7fePWuD+C7Y+G+l/&#10;9dLn/wBKJK7ffX8BZ3D/AIVcV/18n/6Uz7Gkv3cfREu8etG8etRb6N9eJyGti1+zcc6F4x/7Gm//&#10;APZK9dryH9mw50Dxh/2NN/8A+yV69X9/ZJ/yKsL/ANe4f+ko+Oq/xJerCiiivaMgooooAKKKKACi&#10;iigAooooAKKKKACiiigAooooA5r4m/8AJNvFn/YJu/8A0S9fgva/8e0P+4P5V+9HxN/5Jt4s/wCw&#10;Td/+iXr8F7X/AI9of9wfyr9M4J/iV/SP6jRLRRRX6uUFFFFABRRRQAUUUUAFFFFAE9ldfZJS+3fl&#10;cYzirUusebE6eTjcpGd3/wBas6ito1pwjyxehDim7sK0YtH82JH87G5Qcbf/AK9Z1b1tcwrbRAyo&#10;CEAILD0rbDQhNvnJqNpaGXfWP2PZ8+/dntjFVa0dYlSXydjq+M52nPpWdWVeMY1Go7FQbcbsK6iu&#10;Xro/tUH/AD2j/wC+hXXgmlzX8jKqtgl1v+zW8ryfMyN2d+P6e1UNU1v+0rdYvJ8vDbs789j7e9R6&#10;mjXM6tEDKoXGUGRnJ9KpPBJGMvGyjplgRSr16rcoJ+76BCnDSVtRlFFFecdBoxax5USJ5OdqgZ3f&#10;/WqC+vvtmz5Nm3PfOaYthcuoZbeVlIyCEODTJbeW3x5sTx56b1IzXTKpWcOWW3oZpQvpuLaz/Zp1&#10;k27tueM47Vf/ALb/AOmP/j//ANasuiohWnTVosbipas1P7b/AOmP/j//ANajyP7X/fbvK2/Jtxu9&#10;/b1rLrW0meOO2YPIqneThiB2FdNKo60uSq7ozlFRV4lW9077JEH8zflsY24qrEnmyomcbmAzWpq0&#10;8clsoSRWO8HCkHsazrQE3cIHJ3r/ADrKrCEaqjHYqLbjdl/+xP8Apt/45/8AXqzD4Y82MP8AacZ7&#10;eX/9er3kyf8APNvyq7bOscKq7BWGcgnB617EMJRb1j+ZyTqzS0Zy+raT/ZflfvfN35/hxjGPf3qp&#10;az/Zp1k27tueM47Vs+KXV/su1g2N3Q/SsGvIxEVRrNU9LWOqk3OCcjU/tv8A6Y/+P/8A1qy6KKxn&#10;VnUtzs0UVHYKKKckbSHCKWPXCjNZJX2GNoqQ20ygkxOAOSSpqOm01uAUU9beV1DLG7Ke4UkUjxPF&#10;jejJnpuGKOV2vYLofaz/AGadZNu7bnjOO1X/AO2/+mP/AI//APWrLorWFadNWiyXFS1Zqf23/wBM&#10;f/H/AP61H9t/9Mf/AB//AOtWXRWn1qt/N+QvZx7Fy91H7XEE8vZhs53ZqnRRWE5yqPmluUklogq/&#10;a6p9mgWPyt23PO7Hf6VQqaOyuJUDpBK6noyoSDVU5Tg7w3CSTXvEl9ffbNnybNue+c1VqZrG5T71&#10;vKufVDTGt5UUs0bqo7lSBRPnk3KS1BWSshlFFFZFBU9ldfZJS+3flcYzio0gkkGUjZh0yoJoeCSM&#10;ZeNlHTLAirjzRfMiXZ6M0f7b/wCmP/j/AP8AWo/sT/pt/wCOf/XrLro/tUH/AD2j/wC+hXfRaxF/&#10;ba226GMlyfCUP7E/6bf+Of8A16P7E/6bf+Of/XrSV1dQykMp7g5FI8qRY3uqZ6bjiuv6tRte34mf&#10;PMybrS/s0DSebu244247/WqFbWo3ET2cirIjMccBgT1FYteZiYQhNKG1jog21qFFFFcpoFFFFABR&#10;RRQAUUUUAFaMWseVEieTnaoGd3/1qzqkFtMwBETkHkEKa1pznB3gRJJ7j726+1yh9uzC4xnNFldf&#10;ZJS+3flcYzionjaM4dSp64YYptJzkp873HZWsan9t/8ATH/x/wD+tWXRRTnVnUtzsFFR2Ciiisig&#10;ooooAKKKKACiiigAooooAKdE/lSo+M7WBxTaKE7O6Ean9t/9Mf8Ax/8A+tWbK/myu+MbmJxTaK1n&#10;VnU0kyVFR2CiiisiwooooAKnsrr7JKX278rjGcVBRVRk4vmQmr6M0ZdY82J08nG5SM7v/rVnUUVU&#10;6kqmsmJRUdgooorMoKiuv+Pab/cP8qlqK6/49pv9w/yrKr/Dl6MD96Phl/yTbwn/ANgm0/8ARKV0&#10;tc18Mv8Akm3hP/sE2n/olK6Wv5hIPl34Mn/i3Gmf9dLn/wBKJK7XdXC/Bp8fDrTP+ulz/wClEldr&#10;vr+Ds6h/wqYr/r5P/wBKZ9tRj+7j6Il3Ubqi30b68bkNuU0/2aufD/i//saL/wD9kr1+vH/2aDnw&#10;74v/AOxov/5pXsFf3jkv/Irwv/XuH/pKPia38SXqwooor2TEKKKKACiiigAooooAKKKKACiiigAo&#10;oooAKKKKAOa+Jv8AyTbxZ/2Cbv8A9EvX4L2v/HtD/uD+VfvR8Tf+SbeLP+wTd/8Aol6/Be1/49of&#10;9wfyr9M4J/iV/SP6jRLRRRX6uUFFFFABRRRQAUVY05Fe8jVgGU54IyOhrb+ywf8APGP/AL5FddHD&#10;urHmTMpTUXY5yiiiuQ1CiiigAooooAKK0dHiSXzt6K+MY3DPrWva2du06gwRkc8FB6V3UsLKrFST&#10;3MZVFG+hy9Fdx/Z1r/z7Q/8AfsVw9RiMM8Pa7vcVOqql7I2dG/49W/3z/IUaz/x6r/vj+RrJSeSM&#10;YSRlHXCkitXw/wD6XeOk/wC+QRkhZPmGcjnmt6dVVIKglq9BSXK3Mx6K7G/sLZLG4ZbeJWEbEEIM&#10;jiuOrnxGHeHaTd7lU6iqK6O407/kH23/AFyX+QrH8Wf8uv8AwP8ApUtpK4tIQHYDYvf2rP112fyN&#10;zFsbup+letiJp4Zr0/Q5KcLVLmVRVjTkV7yNWAZTngjI6Gtv7LB/zxj/AO+RXlUcO6seZM7JTUXY&#10;5yiuj+ywf88Y/wDvkVk6tGsdyoRQo2A4UY7mnVwzpR5mwjUUnYpVY07/AJCFt/11X+YqvSqxRgyk&#10;qwOQR1FcsXytM0aurHf1m3n/AB8P+H8q5n+0br/n5m/7+GmG8uGOTPIT6lzXsyzCMlblOKOHcXe5&#10;f1v/AJY/8C/pWXTnleXG92fHTcc02vJqzVSbkjriuVWCiiisiwq/o3/H03+4f5iqFOSRozlGKnpl&#10;TitKcuSak+hMldWOhuv+PWb/AHD/ACrnKsW9xLJPGrSOyswBBYkEZrb+ywf88Y/++RXoSj9b96Ol&#10;jFP2WjItM/48Yvx/maq63/yx/wCBf0qvfSvBdOkbtGgxhVOAOPSqryvLje7PjpuOazq117N0barT&#10;7hxhrzDaKKK883CiitbSYI5LZi8asd5GWAPYVrSpurLlRMpcquZNFa2rQRx2ylI1U7wMqAOxrJoq&#10;03SlysUZcyuFdhoH/IJg/wCBf+hGuPqaO9uIkCJPKijoquQBW2GrqhNyavoZ1abqRsjrtQ/5Z/j/&#10;AErJ1P8A48Zfw/mKx2vrl/vXErY9XNMa4ldSrSOynsWJFdVXGxqJpLciFFxtqMoooryjqNnRv+PV&#10;v98/yFGs/wDHqv8Avj+RrJSeSMYSRlHXCkih55JBh5GYdcMSa7vrC9l7OxjyPm5hlFFFcJsb2mf8&#10;eMX4/wAzVXW/+WP/AAL+lZy3EqKFWR1UdgxApHleXG92fHTcc13TxClS9nbsYqDUuYbRRRXCbBRR&#10;RQAUUUUAFFFFABRRUlsA1zECMguAQfrTSu7CI66O1/49Yf8AcH8qPssH/PGP/vkVrQQRiGP92v3R&#10;/CPSvcw2GdOTbZxVaqstDldZ/wCPpf8AcH8zVCtfxMoS/jCgAeUOg9zWRXlYlWqyR1U3eCYUUV0f&#10;2WD/AJ4x/wDfIoo0HWvZ7BKfKc5RVjUUVLyRVAVRjgDA6Cq9Yyjyycexad1cKKKKkYUUUUAFFFFA&#10;BRRRQAUUUUAFFFFABRRRQAUUV0f2WD/njH/3yK6KNB1r2exnKfKc5RXR/ZYP+eMf/fIqlq0Ecdsp&#10;SNVO8DKgDsa2nhJQi5N7Eqom7GTRRRXCbBRRRQAVFdf8e03+4f5VLUV1/wAe03+4f5VlV/hy9GB+&#10;9Hwy/wCSbeE/+wTaf+iUrpa5r4Zf8k28J/8AYJtP/RKV0tfzCQfKnwdP/Fu9N/663P8A6USV2m6u&#10;H+DzY+Hunf8AXW5/9KJK7PfX8MZzH/hTxP8A18n/AOlM+/oQ/dQ9F+RLuo3VFvo314/Kb8ht/szc&#10;+HPF3/Y0X/8ANK9hrx39mT/kWvF3/Y0X/wDNK9ir+58m/wCRZhv+vcP/AElHwFf+LP1f5hRRRXsG&#10;AUUUUAFFFFABRRRQAUUUUAFFFFABRRRQAUUUUAc18Tf+SbeLP+wTd/8Aol6/Be1/49of9wfyr96P&#10;ib/yTbxZ/wBgm7/9EvX4L2v/AB7Q/wC4P5V+mcE/xK/pH9Ro17PTIri2SRmcMc9CMdfpTNQ0+O0h&#10;V0ZiS2PmI9DT7PU4re2SNlcsM9AMdfrTNQ1CO7hVEVgQ2fmA9DX7Q/Y+y0tzWMlz83kUKKKK843C&#10;iiigB8EzW8qyKAWHr0q5/bM/92P8j/jVOCFriVY1IDH16Vc/saf+9H+Z/wAK6aXtrfu9jOXLf3ih&#10;RRRXMaBT4EEk0aHozAHH1plPgcRzRueisCcfWnG11cTNb+xoP70n5j/Cj+xoP70n5j/Cj+2YP7sn&#10;5D/GrsbiSNXHRgCM17cYUJ6RSZyNzW5mz/8AEo2+T83mdd/PT6Y9an0fU5bjUYo2VApz0Bz0PvUG&#10;t/8ALH/gX9Kq6ZdJZX0czhiq5yF68giuV1HSrqKdopo05eaDfU7avP66j/hKLX/nnN/3yP8AGuXq&#10;8fVhU5eR33/Qzw8JRvzIKs2F/Jp0xkjCsxXb8447f4VWorzIycXzR3OtpNWZqzeI7meGSNkiCupU&#10;4Bzz+NZVFFVOpOo7zdyYxjH4UdHa/wDHrD/uD+VUNb/5Y/8AAv6U6DVoY4Y0KvlVAOAPT61V1G9S&#10;78vYGG3Odw+lelWqwlR5U9dDGMWpXK0EzW8qyKAWHr0q5/bM/wDdj/I/41QorzY1ZwVouxu4p7l/&#10;+2Z/7sf5H/GqtzctdyB3ABAx8tRUU5VZzVpMFFLYs6fbLdzMjkgBc/L9RV2fSYY4ZHDPlVJGSPT6&#10;VS0+5W0mZ3BIK4+X6irs+rQyQyIFfLKQMgen1rqpex9n7+5lLm5tDJooq3BpktxEsisgU+pOf5Vx&#10;xhKbtFXNm0typU1nCtxcpGxIU56delLdWT2m3eVO7ONppLOZbe5SRgSoz069KpR5aiUxN3V0af8A&#10;Y0H96T8x/hWNWz/bMH92T8h/jVX+xp/70f5n/CuutTjO3sVfvYyi2vjKFFX/AOxp/wC9H+Z/wqG5&#10;0+S0jDuykE4+UmuV0akVdo0UovqQRuY5FcdVIIzV3+2Z/wC7H+R/xqhRUxqThpF2G4p7mtFZJqCC&#10;4kLK79Qp444/pVXUbJLTy9hY7s53H6VsaPaPLp0LArg56/U1T8Q27QfZ9xBzu6fhXp1aS+r+0trZ&#10;a/cc8Z+/y3M2zhW4uUjYkKc9OvStP+xoP70n5j/CsyzmW3uUkYEqM9OvStP+2YP7sn5D/GufD+x5&#10;f3m5c+a/umTOgjmkQdFYgZ+tTW2oSWkZRFUgnPzA1O+mS3LNKrIFkO8Ak5wefSk/saf+9H+Z/wAK&#10;zVKrGXNBFc0WrMhudQku4wjqoAOflBqtVm50+S0jDuykE4+Umq1YVOfm9/cuNraBRRRWZQVa0y1S&#10;9vo4XLBWzkr14BNVataZdJZX0czhiq5yF68gitKfLzx5trkSvyu25vf8Iva/89Jv++h/hXOXUQgu&#10;po1JKo5UZ68Guj/4Si1/55zf98j/ABrJn06S7mknRkCSsXUMTnBOea9LEQpTSWHV35HNSc037QZp&#10;+nx3cLO7MCGx8pHoKNQ0+O0hV0ZiS2PmI9DU0My6UpilBZmO/KcjHTv9Kh1DUI7uFURWBDZ+YD0N&#10;ZSVKNKz+I1Tk5eRQooorzjcKuadZJd+ZvLDbjG0/Wqdamif8tv8AgP8AWujDxUqqUtjObtFtDbzT&#10;Ire2eRWcsMdSMdfpWbW9qf8Ax4y/h/MVg1pioRhNKKtoKm21qFFFFcZqFFFFABRRRQAVLa/8fUP+&#10;+P51FT4HEc0bnorAnH1qou0kxPY6WqMniO5gkaNUiKoSoyDnj8aT+2YP7sn5D/GsmdxJNI46MxIz&#10;9a9SviLJeykc0ad/iRNf38mozCSQKrBdvyDjv/jRp9st3MyOSAFz8v1FVqs6fcraTM7gkFcfL9RX&#10;nwkpVFKp8zdq0bRND+xoP70n5j/Cqv8AbM/92P8AI/41a/tmD+7J+Q/xrGrqrVIwt7F272M4pv4x&#10;88zXErSMAGPp0plFFcDbbuzbYfAgkmjQ9GYA4+ta39jQf3pPzH+FZMDiOaNz0VgTj61rf2zB/dk/&#10;If4124f2Vn7QynzfZMmdBHNIg6KxAz9aZT53Ek0jjozEjP1plcUrXdjVbBRRRSGFFFFABRRRQAUU&#10;UUAFFFFABV/+2Z/7sf5H/GqFFXCpKHwuxLSe5f8A7Zn/ALsf5H/GobnUJLuMI6qADn5QarUVbrVJ&#10;KzYlGK6BRRRWJYUVdj0maSNXDJhgCMk/4VXubZrSQI5BJGflrSVKcVzNaEqSeiFs4VuLlI2JCnPT&#10;r0q7e6PCtnOQ0mRGx6j0+lUrOZbe5SRgSoz069Ku3usQtZzgLJkxsOg9PrWsfY+wn7TfX8jOfNf3&#10;T90Phl/yTbwn/wBgm0/9EpXS1zXwy/5Jt4T/AOwTaf8AolK6Wv5TLPkv4Qn/AIt/p3/XW5/9KJK7&#10;LdXF/CI/8UBp/wD11uf/AEokrsc1/EWcR/4UsT/jn/6Uz9Jw8f3MPRfkP3UbqZmjNeRynRyHRfsx&#10;c+GfFv8A2NF//NK9jrxz9mH/AJFjxZ/2M9//ADSvY6/t3J/+Rbhv8EP/AElH5tiP40/V/mFFFFeu&#10;c4UUUUAFFFFABRRRQAUUUUAFFFFAEc88VrBJNNIkMMal3kkYKqqBkkk9AK434U/F/wAOfGfR9T1b&#10;wtcPe6ZY6jNpv2sgCOd48bniIJ3Ic8McZxnGME3viN8N9E+Kvh4aF4iinutHadJ57OK4eJLkJkiO&#10;XaQWjJwSucHAzkZFeWfshWFtpWifEezsreK0tLfxvqsUMECBEjQOoCqo4AA7CgD1/wAc+MdP+Hvg&#10;3W/E+qmT+zdIs5b248kAuUjUsQoJAJwOMkfWvKvA37UreOtd0jTovhF8UNHt9SdVTVdV0KKKzhVh&#10;kSSOJ2KrjuAetdR+0X8Pta+K3wc8ReEtBu7Cyv8AVY44PP1Iv5Aj8xTIG2Ak5UEY756ivMPFOs/E&#10;79nfVvCGra745tfHPhPVtXtNCvtLk0SGxexac7IpbV4iWKhsApKXOP4s0Ae5/E3/AJJt4s/7BN3/&#10;AOiXr8F7X/j2h/3B/Kv3o+Jv/JNvFn/YJu//AES9fgdbzXIt4sWykbRz5nt9K/R+DKkadSve+0dk&#10;337JjReopFJKgkYOOR6Utfra1KCiiimAUV0dr/x6w/7g/lVDW/8Alj/wL+lds8NyU+e5iql5WsVd&#10;M/4/ovx/ka3qwdM/4/ovx/ka3q7MF/Dfr/kZ1fiOXorqKwdT/wCP6X8P5CuKthvYx5r3NYT5naxV&#10;ooorjNQro7X/AI9Yf9wfyrnK6O1/49Yf9wfyr0cF8TMKuyKGt/8ALH/gX9Ky61Nb/wCWP/Av6Vl1&#10;hiv40v66F0/hQUUUVymgUUUUAFFFFABRRRQAUUUUAFFFFABRV/Rv+Ppv9w/zFal1/wAes3+4f5V2&#10;U8N7SHPcylPldrHOVvaZ/wAeMX4/zNYNdhoH/IJg/wCBf+hGtcBHmqteX+RnXlyxuYet/wDLH/gX&#10;9Ky67TUP+Wf4/wBKp101sJz1HLm/AinV91aHL11FFFaUKHsb63uE58wVQ1n/AI9V/wB8fyNX6oaz&#10;/wAeq/74/karEfwpCh8SMaipbX/j6h/3x/OujryqGH9sm72Oic+UsaB/yCYP+Bf+hGs/xZ/y6/8A&#10;A/6Vk6n/AMf0v4fyFVa6K2K/duhy7aX9DGFG0/aXCiiivMOs6O1/49Yf9wfyqWorX/j1h/3B/Ksv&#10;Wf8Aj6X/AHB/M1786nsqSla5xKPNKxa1n/j1X/fH8jWNRUtr/wAfUP8Avj+dePUn7ad7WOqK5FYi&#10;orqKK7fqP978P+CZe18jl6K1Nb/5Y/8AAv6Vl1wVYezm4XNovmVwro7X/j1h/wBwfyrnKKuhW9i2&#10;7XJnHmL+s/8AH0v+4P5mqFFFZ1J88nLuUlZWCiiisygrU0T/AJbf8B/rWXRWtKfs5qdiZLmVje1P&#10;/jxl/D+YrBooqq1X20ua1hQjyqwUUUVgWFFX9G/4+m/3D/MVs120cN7WPNexjKpyu1jl6KKK4jYK&#10;KKltf+PqH/fH86aV2kJkVFdRXOXX/H1N/vn+ddVfD+xSd7mcJ8xFRRRXIahRRRQAUUUUAFFFFABR&#10;RRQAUUUUAFFFFABRRUtr/wAfUP8Avj+dNK7SEyKiuornLr/j6m/3z/Ouqvh/YpO9zOE+YiorZ0b/&#10;AI9W/wB8/wAhUup/8eMv4fzFWsNen7S/S4vae9y2MGiiiuE2CiiigAooooA6O1/49Yf9wfyrL1n/&#10;AI+l/wBwfzNUKK7KmJ9pDksZRhyu9wqK6/49pv8AcP8AKpGJCkgZOOB61SuJrk28ubYAbTk+YPT6&#10;V5GIqxpwad9nsm/yRqfvj8Mv+SbeE/8AsE2n/olK6Wua+GX/ACTbwn/2CbT/ANEpXS1/M5B8jfCM&#10;j/hAdP8A+utz/wClEldhkVxfwlP/ABQVh/11uf8A0okrsM1/Fmbx/wCFHEf45/8ApTP1XDQ/cQ9F&#10;+RJkUZFR5ritV8L+M7rUrmax8cR2Fm7lorZtHilMS9l3lwWx64rgpUYVHaU1H1v+iZtJOOyv936t&#10;Hr37L5z4W8Wf9jPf/wA0ru/iX4/tPhr4Ru9auYZL2cFYLPT4OZr25c7YoIx/ediB6AZJ4Brzf9kW&#10;2vLPwF4jh1C9Go3qeJb8S3SwiISHKc7ASB+dQfEjQfiZc/GS28Q6d4S0LxV4c0ez26Pb33iB9PaC&#10;6kUie4dBayhn2ny0ORtUv3fj+zsqSjl+HSd/cj/6Sj8sxH8afq/zOz/Z7+IerfFb4QeH/FOu2drp&#10;+rX6Sm4tbPd5UTLK6bVyzE429c8nNYXxc8e+O7X4keFvBPw+Ph2HU9SsLzU7u68RWtxcRRQwtEih&#10;RDLGQWaXuT0rlP2PvF13on7ONhqHjGDSfCui2Uk/k6jLqweN0NxJuaUvHGsWHO0DLZ4ORnFT/Enw&#10;/wDCnxp+0DZ6f48iu5dRl8OYsYNVuUi0W/g84tIqKGHnSoQrFXyoBVgMjI9Q5z134dxeNYdEkXx3&#10;daDd6x5xKSeHbaeC38rAwCs0jtuzuyc4xjiuprwD9k2eND8RNN0G9l1H4d6brxtvDc8lw1wixiFD&#10;PFDKxJaFJi6ryQPmAOBXv9ABRRRQAUUUUAFFFFABRRRQAVwvwo+GH/CsIPE8f9pf2l/beu3et58j&#10;yvJ89gfK+827bj73GfQV3VFAHlXiH4I3nxE+Heu+FfHXiu48QNeak9/p2p2dlFYz6WFkElssezIZ&#10;oSBh2GW7jmsDSf2d/EuteJ9A1P4k/Eq48eWXh64F5pmlxaRDpsH2lQQk9xsZjM65yPuKDztr3Sig&#10;Dmvib/yTbxZ/2Cbv/wBEvX4L2v8Ax7Q/7g/lX70fE3/km3iz/sE3f/ol6/Be1/49of8AcH8q/TOC&#10;f4lf0j+o0S0UUV+rlBRRRQBYTUbhFCrJhQMAbRVyx/4mO/7R+82Y29sZ69PpWXVqxvvse/5N+7Hf&#10;GK6aVX30qj90zlHT3dzbstOt0ukIjwef4j6Vq/Y4f7n6much1/ypA/kZx23/AP1qs/8ACWf9Ov8A&#10;5E/+tXsU8ThoK17fL/gHFOnVb0Mn+07n/nr/AOOj/Cq8srTSF3OWPU1pf2J/02/8c/8Ar1QuoPs0&#10;7R7t23HOMdq8erCtFXqbep2xcW/dIqKnsrX7XKU3bMLnOM1al0fyonfzs7VJxt/+vURoznHmitBu&#10;STszOqwmo3CKFWTCgYA2iq9FZxlKPwuxTSe5LPdS3O3zG3benAFT6Rbx3WoxRSruRs5GcdjVOrFh&#10;d/YbuOfZv25+XOM5BH9auEk6ilPVXVyZL3WonUf2BYf88P8Ax9v8a4+ug/4Sz/p1/wDIn/1q5+uv&#10;Fzoz5fY2630sYUYzV+cKKuWWnfa4i/mbMNjG3NF7p32SIP5m/LYxtxXL7GfLz20N+ZXsVrdQ88as&#10;MqWAI/Gtv+zLb/nl/wCPH/Gsa1/4+of98fzro67sJCMovmVzKq2mrHNXChJ5FUYUMQB+NMqW6/4+&#10;pv8AfP8AOr+h6H/bPn/v/J8vb/BuznPuPSuBU5VKnJBamjmoR5pbFfSLeO61GKKVdyNnIzjsa6T+&#10;wLD/AJ4f+Pt/jSWnhX+zbhLn7V5mzPy+XjORjrn3rRr3cLhuSDVWKvfyZ59WtzSvTeh5/W9oOmW1&#10;7Zu80W9hIVB3EcYHoat/8IP/ANPv/kL/AOyqeC0/sFDb7/P3HzN2NuO2Mc+lcmHws6c+arHT5M2n&#10;XjNWpvUoaxZw6VbLLap5UjOEJyTxgnv9BWVFfTzypG77kdgrDA5BrU8Q3Xn2SLt24kB6+xrFsV33&#10;tuvTMij9azxEuWso09FpojSknyXlubH9mW3/ADy/8eP+NXLeRrWFYojtReg61a/s/wD6af8AjtH9&#10;n/8ATT/x2vWjR5HeKsczqKWjZWkmeXG85x04qpfStDau6HDDGD+Nan9n/wDTT/x2qWs2flabM+/O&#10;McY9xU1YyVOT8mOEo3SML+07n/nr/wCOj/Cj+07n/nr/AOOj/Cqtan9if9Nv/HP/AK9eFD29S/I3&#10;953PkjuVf7Tuf+ev/jo/wqOa8muFCyPuUHOMAVq2/hrz0LfaduDj/V//AF6l/wCET/6ev/If/wBe&#10;tvq+Kktb29f+CZe1pJmAjFGDKcMDkGrP9p3P/PX/AMdH+FaVx4Z+z28sv2ndsUtjy8ZwPrWHXPOF&#10;XD6S0v5/5GkZQqarUdLK00hdzlj1NNoornbbd2aBRRRQMsJqNwihVkwoGANoqKad7hg0jbmAxnGK&#10;ZVyy077XEX8zZhsY25raPtKvuJ3+ZD5Y6lOpbX/j6h/3x/Or/wDYn/Tb/wAc/wDr1Jb6LtuIj53R&#10;gfu+/wBa2jhqqktPyJdSNtzQq7bW0ckKsy5Jz3PrSf2f/wBNP/HaoXWu/wBmTtbeR5uzHzb8ZyM9&#10;Me9e7KUaK5qmiODWppDcr+J4Ui+zbBjO7PP0rJsYlmukRxlTnI/CrOrat/anlfuvK2Z/iznOPb2q&#10;HTP+P6L8f5GvEqyhUxN46ptfodsFKNOz3NT+zLb/AJ5f+PH/ABrEuFCTyKowoYgD8a6Wucuv+Pqb&#10;/fP861xkIxiuVWFSbbdyKremQJcTssi7lC5xnHcVUqeyuvskpfbvyuMZxXBScVNOWxtK9tDX/sy2&#10;/wCeX/jx/wAawa1P7b/6Y/8Aj/8A9atX/hB/+n3/AMhf/ZV31KSxFvq6vbfp/kc/tFS/iPczLGxg&#10;mtUd0yxzk5PrVj+zLb/nl/48f8aiupv7Enay2+d5WPnztzkZ6c+tS2N99s3/ACbNuO+c1vT9jpTa&#10;XN6deom5NcyehXvrGCG1d0TDDGDk+tZNb2p/8eMv4fzFYNcWLiozSiraGtNtrUK0tMs4biBmkTcw&#10;bGckdhWbWzo3/Hq3++f5CpwsVKpZq46jajoMvYl0+ISW48ty20nrx+P0qn/adz/z1/8AHR/hV/Wf&#10;+PVf98fyNY1XiJOnU5YOy8hQSkrsKKKv2ul/aYFk83buzxtz3+tckKcqjtFGjajqyhSoxRgynDA5&#10;BqzfWP2PZ8+/dntjFVaJRlTlZ7jTTV0Wv7Tuf+ev/jo/wqs7F2ZmOWJyTSUUpTlL4ncEktgoooqR&#10;hRRRQAUUUUAFFFFABRWjFo/mxI/nY3KDjb/9eqt7a/ZJQm7flc5xitpUZwjzSWhCkm7IgooorEsK&#10;KKKAClRijBlOGByDSUUAWv7Tuf8Anr/46P8ACqzsXZmY5YnJNJRVSnKXxO4kktiaG8mt1KxvtUnO&#10;MA0st9PMhR3yp6jAqWy077XEX8zZhsY25p91pf2aBpPN3bccbcd/rXQoV+S6vy+pF4Xt1KFFFFcp&#10;oFFFFAD7dQ88asMqWAI/Gtv+zLb/AJ5f+PH/ABrDifypUfGdrA4rS/tv/pj/AOP/AP1q7sPOlFP2&#10;n5GM1Jv3TOuFCTyKowoYgD8aZTpX82V3xjcxOKbXFK13Y1WwVFdf8e03+4f5VLUV1/x7Tf7h/lWN&#10;X+HL0Yz96Phl/wAk28J/9gm0/wDRKV0tc18Mv+SbeE/+wTaf+iUrpa/mEg+PvhO2PAlj/wBdrn/0&#10;okrrt9cb8KD/AMULY/8AXa5/9KJK67dX8b5tD/hQxH+OX/pTP13Cx/2en6L8iTfRvqPdRuryuQ6u&#10;U7H9lw58KeK/+xnv/wCaV7KQCMHkV4z+y1z4S8Vf9jPf/wA0r2ev7Iyn/kX4f/BH/wBJR+RYr/eK&#10;nq/zMSTwP4cm8NP4dk8P6W/h9wQ2ktZRm0ILbjmLbs+983TrzSeKPAnhrxxpkeneI/D2la/p8bB0&#10;tNUsormJCOhCOpAI+lblFeqcpW07TbTR7GCysLWGysoEEcNvbRiOONR0VVAAAHoKs0UUAFFFFABR&#10;RRQAUUUUAFFFFABRRRQAUUUUAc18Tf8Akm3iz/sE3f8A6JevwXtf+PaH/cH8q/ej4m/8k28Wf9gm&#10;7/8ARL1+C9r/AMe0P+4P5V+mcE/xK/pH9Rolooor9XKAAsQAMk8ACpfss/8Azxk/75NFr/x9Q/74&#10;/nXR12UKCrJtsynPlOc+yz/88ZP++TR9ln/54yf98mujorq+pR7mftX2Oaa3lRSzRuqjuVIFMre1&#10;P/jxl/D+YrBrhr0lSlypmsJcyudH9qg/57R/99CsTUXV7yRlIZTjkHI6Cq9FXWxDqx5WhRgou5d0&#10;mRY7li7BRsIyxx3FaNzcwtbSgSoSUIADD0rBoop4h04ciQOCbuFWU0y8kRWW0nZWGQwjJBH5VWr0&#10;jSf+QXZ/9cU/9BFVhcOsRJpu1jKvWdFJpHn0mn3UWN9tMmem6MjNN+yz/wDPGT/vk13Gu/8ALD/g&#10;X9Kyq65YGMXbmIhXc4p2Oc+yz/8APGT/AL5NP/s66/59pv8Av2a6CtiqhgIy+0E67j0Ob0uGSC3Z&#10;ZI2jYsThxg9BTNZ/49V/3x/I1sX/APrl/wB3/GsfWf8Aj1X/AHx/I1pWgqdFwXQIS5pKRlWxC3MR&#10;JwA4JJ+tb/2qD/ntH/30K5yivLo13RTSR0yhzFueyuJZ5HS3ldGYlWVCQRnqK3/CCNZfa/tCmDds&#10;2+aNufvZxmr2nf8AIPtv+uS/yFR6h/yz/H+levSwsaUlWT1/zOCdR1E6bRqXV7brAxM8QHHJcetZ&#10;/wDaNr/z8w/9/BWLqf8Ax4y/h/MVg0q+NlSlypDp4ZNbnqHmp/fX86yNXUy3KlAXGwDK89zU9Fep&#10;JcyscUFyO5zesW8rWy4jc/OOin0NZ9hbTLfWxMTgCRSSVPqK6u//ANSv+9/jVOH/AF0f+8K8urhV&#10;KqpXPQhVfJaxq1DJe28TlHniRh1VnAIqauP1/wD5C0//AAH/ANBFdWJruhBSSvqc9KmqkrM6pLuC&#10;XOyaN8ddrg1U1thLpkyIQ7HbhV5J+YViaJ/y2/4D/WtSso1XXpaq17mrpqEtHsc59ln/AOeMn/fJ&#10;re+1Qf8APaP/AL6FS1y9edL/AGP4db/odS/e79Ds9PuImhbEiH5uzD0FXEYSnCEOeuF5rmdG/wCP&#10;Vv8AfP8AIVv6J/x9v/uH+Yr1qFVzjFtbnDVhy3Y+/gkexuFWN2YxsAApyeK47+yb7/nzuP8Av03+&#10;FekUUsRhI4hpt2sY08S6askeZvZXEbFWglVh2KEGk+yz/wDPGT/vk11uq/8AH/L+H8hVWvNeBinb&#10;mPRjWbSdjmmt5UUs0bqo7lSBTK3tT/48Zfw/mKwa4K9JUpcqZvCXMrhWzo3/AB6t/vn+QrGrZ0b/&#10;AI9W/wB8/wAhWmE/iiqfCX6dEQJUJ4G4U2ivcOM1fOj/AOei/nXK63DJLqczpGzqduGUZB+UVq0V&#10;FePt48r0CmvZu6OdWxuXztt5Wx6IasWVrNbXKSSwyRRrnLupAHHqa6bT/wDlp+H9aj1//kEz/wDA&#10;f/QhXJ9SjTj7VPbX7i3XblyW3KX2qD/ntH/30KxLi3lknkZY3ZWYkEKSCM1Xro7X/j1h/wBwfyrC&#10;Mvrfuy0sbNey1RzzxtGcOpU9cMMU2r+s/wDH0v8AuD+ZqhXBUhyTcextF3Vwr0j+1rH/AJ/Lf/v6&#10;v+Neb0V0YfEvD3sr3MK1BVrXexpeI5Un1m4eN1kQ7cMpyD8o70mjypF5291TOMbjj1rOorJVmqrq&#10;27/iaqFoKBt30qT2rpG6yOcYVTknn0rJ+yz/APPGT/vk1Lpn/H9F+P8AI1vV2xgsX78tOhk37PRH&#10;LkFSQRgjgg1raTPHHbMHkVTvJwxA7Cs66/4+pv8AfP8AOoq4qc3RndGzXMjW1aeOS2UJIrHeDhSD&#10;2NZNFFTVqOrLmYRjyqwVvaZ/x4xfj/M1g1vaZ/x4xfj/ADNdWC/iP0/yIq/CVdb/AOWP/Av6Vl1q&#10;a3/yx/4F/SsussV/Gl/XQqn8KCiiiuU0CiiigAooooAKKKKACiiigDetrmFbaIGVAQgBBYelZ2rS&#10;LJcqUYMNgGVOe5qlRXXUxDqQ5GjKMEncKKKK5DUl+yz/APPGT/vk1GyMjFWBVh2Iwa6esHU/+P6X&#10;8P5Cu6vh1SjzJmMJuTsV0ieXOxGfHXaM0420ygkxOAOSSprQ0T/lt/wH+tX7r/j1m/3D/KnTwynT&#10;57ilUalY5yiiiuA3NbSZ447Zg8iqd5OGIHYVJqNxE9nIqyIzHHAYE9RWLRXYsS1T9nbpYy9mubmC&#10;iiiuM1CiiigAooooAKKKKACorr/j2m/3D/Kpaiuv+Pab/cP8qyq/w5ejA/ej4Zf8k28J/wDYJtP/&#10;AESldLXNfDL/AJJt4T/7BNp/6JSulr+YSD42+FR/4oey/wCu1z/6USV1m6uP+FjY8EWX/Xa5/wDS&#10;iSus3fWv5DzSP+34j/HL/wBKZ+yYSP8As9P/AAr8kSbqN1R7vrRu+teXyHXync/ssc+EfFP/AGM9&#10;/wDzSvaK8X/ZX/5E/wAU/wDYzX/80r2iv68yv/cMP/gj/wCko/GsX/vFT/E/zCiiivUOUKKKKACi&#10;iigAooooAKKKKACiiigAooooAKKKKAOa+Jv/ACTbxZ/2Cbv/ANEvX4l6dp9qdPtSbaEkxLyYx6Cv&#10;20+Jv/JNvFn/AGCbv/0S9fhbZeJrpLOBRHDgRqOQfT61+ueH1WnSq4n2naP5swqwlO3KM1uNItTm&#10;RFVFG3CqMAfKKo1NeXT3tw8zhQzYyF6cDFP0+2W7mZHJAC5+X6iv02S9rVfJ1ZsvdirlYEqQQcEc&#10;gipftU//AD2k/wC+jWjPpMMcMjhnyqkjJHp9Kyac4To6MaalsS/ap/8AntJ/30aPtU//AD2k/wC+&#10;jUVXNOsku/M3lhtxjafrUw56kuWL1B2Suys1xK6lWkdlPYsSKZW/ZeH7e5uUjZ5QrZ6EZ6fStT/h&#10;C7H/AJ63H/fS/wCFdawVeev6mEsRTg7M4yuq0Syt5dMhd4InY7ssyAk/Mas/8IXY/wDPW4/76X/C&#10;mlf7KP2WH5o4+hfk889vrXZhsLOhNyqrSxhOtGquWG5dtdNs2kINrARjvGP8Ktf2TY/8+dv/AN+l&#10;/wAKyo9TlibIVM4xyD/jTp9euI4ZHCR5VSRkH0+telekldr8DklTqN6M0/7Jsf8Anzt/+/S/4VxO&#10;oahdQX9zFFczRxpKyqiSEBQCcADsKu/8Jpff88rf/vlv8ahbT471jcOzB5v3jBSMAnk4ry6044hJ&#10;UNGvkdVGnKk26pmyahdS433Mz46bpCcVoeHJXn1m3SR2kQ7sq5yD8p7VU1GyS08vYWO7Odx+lRWF&#10;6+nXcdxGFZ0zgOOORj+teepSpVVzvZq52SSlBqJ6N9kg/wCeMf8A3wK86/tG6/5+Zv8Av4a1/wDh&#10;NL7/AJ5W/wD3y3+NWf8AhF7X/npN/wB9D/CvSrSeMt7Dpv03OKlF0L+16i+HmN1ZO8xMrCQgM53H&#10;GB61a1C3iaFcxofm7qPQ1DDCNIUwwksrHeS/Jz07Y9KJrlplCsABnPFdsFy0lCe4ndz5lsVfssH/&#10;ADxj/wC+RR9lg/54x/8AfIqeNQ8iqehIFXfsEfq350lSUtkU58u5p2cMYtIAEUDYvb2q1DawyZ3w&#10;xtjpuUGnW1sotohk8IP5U9v9Hxt5z613pWR48p3bSAabaSHa9rCynqDGCP5U7+xNO/58LX/vyv8A&#10;hUMl68SFwFJHqKh/tmf+7H+R/wAaTjB7ojkqvZ/iecf2jdf8/M3/AH8NH9o3X/PzN/38NaP9jQf3&#10;pPzH+FZ+oWy2kyohJBXPzfU18rOnWpx5pP8AE+nThJ2SGtfXLjDXErD3c061upjcw/vpPvj+I+tV&#10;qdG5jkVx1UgjNc8akk02zTlVjqfOk/56N+dQyQxyuXeNXY9WYZJrJ/tmf+7H+R/xre0yIXtjHM5I&#10;Zs5C9OCRXu06sMQ+WJxSj7NXZXSJIs7EVM9doxT61LfSopd2WcY9CP8ACnzaPDHGWDSZHqR/hXWq&#10;TS0MHWjexkVF9lg/54x/98itT7BH6t+dcv8A2zP/AHY/yP8AjXLWlCjb2nU3hed+UXU3a2nVYiYl&#10;K5whwM5PpVZL+5iOUuJUPTKuRW/pGkQ+ILZri4Z0dXMYERAGAAe4PrV3/hC7H/nrcf8AfS/4VxPD&#10;Vqr9pT2e2pTr04e7Lc5/TNTvJNStFa7nZWlQFTISCMj3rv6w4vCdpaSpOkk5eIhwGYYyOeeK0ftj&#10;+i16eEpVKMWqhw15RqtOmch4luJU1u5VZHVRt4DED7orM+1T/wDPaT/vo11V/okGo3clxI8iu+Mh&#10;SMcDHp7VQuvD1tBt2vKc56kf4V5tbC13OUltfud1OrBRUetjCa4ldSrSOynsWJFMrZ/saD+9J+Y/&#10;wo/saD+9J+Y/wrmeFqvc39pExq2dG/49W/3z/IVkzoI5pEHRWIGfrWto3/Hq3++f5CjCq1WwVPhL&#10;9RXJK20pBwQhII+lRahctaQq6AElsfN9DWdJq00kbIVTDAg4B/xr0ateELxe5jGDepX+1T/89pP+&#10;+jR9qn/57Sf99GoqK8Pnl3OuyJlvrlM7biVc+jmiS9uJUKPPK6nqrOSDUNFHPLa4rLsFSC5mUACV&#10;wBwAGNR12mn+CrG6sLad5bgPJErkKy4yQD/drehRqVm1TMa1aFFJzONeRpDl2LHpljmrekxrJcsH&#10;UMNhOGGe4rr/APhA9P8A+e1z/wB9L/8AE1XvfDNro0QngkmZ2bYRIQRjr2A9K7YYKtCanPY5/rdK&#10;fux3M77LB/zxj/75Fd5/Yem/9A+1/wC/K/4VxFL/AMLF1L/nha/98N/8VXf7WjQ/iLfyOTEUa1a3&#10;s3t5mzqel2cd9Iq2kCqMYAjUDoPasq+sbZNm23iXOeiCs648X3lzM0jRQBm64VsfzqtN4huZ8bki&#10;GPQH/GsZYvDtaL8DopUasUuYsX0SQWrvGixuMYZRgjn1rJ+1T/8APaT/AL6NTT6nLcRNGyoFPoDn&#10;+dVK8uvVUpXp7HdCLS1AksSSck8kmiiiuQ1CiiigDo/ssH/PGP8A75FZF9K8F06Ru0aDGFU4A49K&#10;3KwdT/4/pfw/kK9jFpRgnHTU5aer1K7yvLje7PjpuOabRRXjtt7nSFFFFAzW0mCOS2YvGrHeRlgD&#10;2FGrQRx2ylI1U7wMqAOxqlbahJaRlEVSCc/MDRc6hJdxhHVQAc/KDXf7Wn7Hk6mHLLmuVqKKK4Dc&#10;KKKKACiiigAooooAsaciveRqwDKc8EZHQ1t/ZYP+eMf/AHyKxtM/4/ovx/ka3q9fBxTpu66nLVbu&#10;c59qn/57Sf8AfRqNnZ2LMSzHuTk0lFeS5N7s6bIckrxZ2OyZ67TinG5mYEGVyDwQWNR0UczWlwsg&#10;ooopDCiiigAooooAKKKKACiiigAooooAKiuv+Pab/cP8qlqK6/49pv8AcP8AKsqv8OXowP3o+GX/&#10;ACTbwn/2CbT/ANEpXS1zXwy/5Jt4T/7BNp/6JSulr+YSD4u+FrY8E2f/AF2uf/SiSus31x3wwbHg&#10;u0/67XP/AKUSV1W761/JuZpfX6/+OX/pTP2XCP8A2en/AIV+RPvo31Bu+tG7615tkddz0P8AZVOf&#10;B3ij/sZr/wDmle014p+ykc+DPE//AGM1/wDzSva6/rLLP9xof4I/kj8Zxf8AvFT/ABP8wooor0jl&#10;CiiigAooooAKKKKACiiigAooooAKKKKACiiigDmvib/yTbxZ/wBgm7/9EvX4S2ejzNaQENHgop6n&#10;0+lfu18Tf+SbeLP+wTd/+iXr8PbD/jxt/wDrmv8AKv1ngClGrVxPN2j+bM5ycdjN/saf+9H+Z/wq&#10;zp+nyWkzO7KQVx8pPqK0KK/Z44anBqSMnUk1Yiuv+PWb/cP8q5yujuv+PWb/AHD/ACrnK48b8UTW&#10;lswre8LabLqH2ry2Rdm3O4nvn29qwa7D4ff8v/8A2z/9mrPBJSrxT8/yZGKk4UXJf1qXk0uXS2F1&#10;KyNHH1CEk88envUn9twf3JPyH+NaGt/8gyb/AID/AOhCuVr6OT9m7RPLpL28eae5b/4TSx/55XH/&#10;AHyv+NZd74gt7m5eRUlCtjqBnp9awKK+eljq0tGepHDU4O6Nn+2YP7sn5D/GmT6tDJDIgV8spAyB&#10;6fWsmis3iqjVjX2cQrWg1aGOGNCr5VQDgD0+tZNFY06sqTvEqUVLcuajepd+XsDDbnO4fSobO1e9&#10;uEhQqGbOC3TgZqGtDQP+QtB/wL/0E1UX7aqufq0J+5B26Fj/AIRe6/56Q/8AfR/wrqKKK+mo0IUL&#10;8nU8qdSVT4indwPLICq5GMdah+xzf3P1FaVFaOCbuJTaVjOS2kjdXZcKpyTkdKt/bIf7/wChp83+&#10;pk/3TWVUN+z0RaXtNWb0firS4UWN7rDoApHlvwR+FO/4SHT7z/U3G/b1+Rh/MV55df8AH1N/vn+d&#10;X9E/5bf8B/rXnU8dUnU5Glb+vMp4KnFcyb/r5HYT6lbPEwEmSf8AZP8AhVX7ZD/f/Q1m0V6HtWSq&#10;UUVf7Ttv+ev/AI6f8KzNTnS4nVo23KFxnGO5qpRXzlTEzqx5WkenGCi7oKKKK5TQK7bw5ZzS6Nbs&#10;qZU7sHI/vGuJr0jwj/yL1p/wP/0Nq9XLVes/T9UefjZuFNNd/wDMN40//j4Pl7/u98469PrSNew3&#10;I8qJ9zt0GCKZ4m/5dv8AgX9KzdK/4/4vx/ka9xzalynBCCnT9o9zS+zSf3f1FcL/AGZc/wDPL/x4&#10;f416RXK1zYqhGry83Q6MNUauO8Palb6NZPDeSeTK0hcLtLcYAzwD6GteHxDp9wxWO43MBnGxh/Su&#10;N1n/AI+l/wBwfzNGjf8AH03+4f5iuGnip05qgkrLTzN54eE06jerO3k1O2ZGAl5IP8J/wqn9sh/v&#10;/oazaK9P2rMFRii1LrVnDIUebDDqNrf4VUvNZs5dmybOM5+U/wCFYWp/8f0v4fyFVa8ipjqik42X&#10;9fM7I4eOjOjtbmO9nWGFt8jZwuCM4Ge9X/7Kuv8Anl/48P8AGsHwv/yHbb/gX/oJrvq78JJ14OUu&#10;5yYibpSUYnA3Og3zXMpEHBcn76+v1q3YWc1lCUmTYxbcBkHjj0ro5f8AWv8AU1nX/wDrl/3f8aSw&#10;kKT54t3LjWlP3WZWpwPcQKsa7mDZxnHY1lvp1wiszR4UDJO4V0FRXX/HrN/uH+Vc9bDxqNzbN4za&#10;0OcqeKxnmQOiZU9DkVBW9pn/AB4xfj/M15mHpKrJxkdE5OKujOj0a8lzshzjr8w/xqWLw3qM0gRL&#10;fLHoN6/410Wn/wDLT8P61raZ/wAf0X4/yNetHL6Uldt/h/kcFTEzheyWhx//AAhusf8APn/5FT/G&#10;u20+dLSwtoJW2SxRKjrjOCAARxWxXOXX/H1N/vn+dd1HCwwzbg3r3POdeWL92fTsX5NXtImw0uD1&#10;+6f8KyfEOsWb2SBZsnzB/CfQ+1Ur/wD1y/7v+NY+s/8AHqv++P5GoxFaUISsdNHDQ5lK7Jf7Ttv+&#10;ev8A46f8KwaKK+cq1pVrc3Q9iMFHYnisZ5kDomVPQ5FWINBvrnd5cG7b1+dR/Wr+mf8AHjF+P8zW&#10;/oX/AC3/AOA/1r0aODp1FFtvU5ataUE2jlJfDmowRl3t9qjqd6/41X/sy5/55f8Ajw/xrvtV/wCP&#10;CX8P5iufrSeBpRdk3/XyIpYiU1dowf7Muf8Anl/48P8AGj+zLn/nl/48P8a3qKj6lT7v+vkbe1kc&#10;7NZzW6hpE2qTjOQahrZ1n/j1X/fH8jWNXm16apT5Ubwk5K7N7+07b/nr/wCOn/CqF1ay3k7TQrvj&#10;bGGyBnjHeqFb2mf8eMX4/wAzXXCbxb5J7b6GTXs9UY09rLbbfMXbu6cg1FWprf8Ayx/4F/SsuuOt&#10;BU5uKNYvmV2FFFFYlhRRRQAUUUUAFFFFABRRRQAUUUUAT2Mqw3SO5wozk/hWv/adt/z1/wDHT/hW&#10;DRXTSxEqS5YozlBSd2FFFFcxoFFFFABRRRQAUUUUAFFFFABRRRQAUUUUAFFFFABUV1/x7Tf7h/lU&#10;tRXX/HtN/uH+VZVf4cvRgfvR8Mv+SbeE/wDsE2n/AKJSulrmvhl/yTbwn/2CbT/0SldLX8wkHxJ8&#10;Mj/xRtr/ANd7n/0okrqd1cl8NJMeDrUf9N7n/wBKJK6jzfrX8l5nL/b6/wDjl/6Uz9cwsv3FP0X5&#10;Eu6jdUXm/WjzfrXmcx0856X+yhz4K8T/APYzX/8ANK9srxL9k458E+Jj/wBTNf8A80r22v60yz/c&#10;KH+CP/pKPyPFfx6nq/zCiiivTOYKKKKACiiigAooooAKKKKACiiigAooooAKKKKAOa+Jv/JNvFn/&#10;AGCbv/0S9fh7Yf8AHjb/APXNf5V+4XxN/wCSbeLP+wTd/wDol6/D2w/48bf/AK5r/Kv1/wAO/wCL&#10;ifSP5sxqdDI1P/j+l/D+QqrXQS2ME0hd0yx6nJq1peiWVzcMskO5QpON7DuPev1eWDqTm2mtWHto&#10;wjd9DlaK7q48NabHbystthlUkHe3p9aw/wCzLb/nl/48f8amWAqx3a/r5ChiIT1SNrTv+Qfbf9cl&#10;/kKj1D/ln+P9Krx3EkUaojYVQFAx0ArP1i/nj8nbJjOew9q9edWNOlr0scsabcx2p/8AHjL+H8xW&#10;DU8t9PMhR3yp6jAqCvAxFVVZKUT0IRcVZhRRRXMaBRRT7dQ88asMqWAI/Gmld2EMore/sy2/55f+&#10;PH/Gj+zLb/nl/wCPH/Gu76lU7r+vkZe1iYNanhf/AJDtt/wL/wBBNadno1nLv3w5xjHzH/GrI022&#10;08/aLePy5k+624nGeDwT6Gt6WCqRlGo2rJ3/AK0MKlaMk4dWdFWtXE/2rdf89f8Ax0f4Vj/8JlrH&#10;/P5/5CT/AAr1auMp0bcyep5bwVSrs1p/XY6bxR/yEI/+uQ/ma5jWf+PVf98fyNaul3k2tW7T3j+d&#10;KrbA2AvGAccY9TS6lYwPAoZMjd6n0NY1F9YpOUep2Uv3NoS3RzGnf8hC2/66r/MV3Fc/HYQRSK6R&#10;4ZSGByeCKvfbJv7/AOgrPCQdCLUuppW/eNNDJv8AXSf7xrI1v/lj/wAC/pXYQadbzQxyPHl2UMTu&#10;PJIrn/GNrFbfZPLXbu355J/u08XBqjJ+n5k0asXNROboq5pFvHdajFFKu5GzkZx2NdJ/YFh/zw/8&#10;fb/GvJo4WdePNFo7J1o03ZmhXL+KP+QhH/1yH8zXbfZo/wC7+prB16wgkvELR5PlgdT6mvexdJ1K&#10;XKjzcPUSmcfUtr/x9Q/74/nWz/Zlt/zy/wDHj/jU1jpdqb23Bi4Mi/xH1+teNHB1FJao9F1Y2ZJX&#10;aeHv+QPb/wDAv/QjVX+xLL/nj/4+3+NRPdS6ext7dvLiT7q4Bxnnv9a+hhBwd2eFWmsTHkh66mzc&#10;/wAP41l63/yDJv8AgP8A6EKzb7WLxdmJsdf4R/hVGfVLq5iaOSXcjdRtA/pTnUWsRUcNOLjJtFWu&#10;XrqK5evAx32fn+h71LqFFFFeWdAUU+3UPPGrDKlgCPxrb/sy2/55f+PH/GuilQlVTcTOU1HcwaK6&#10;u20OykhVmgyTn+NvX61L/YFh/wA8P/H2/wAa61l9V63X4/5GDxME7WZx9FdnB4e095VBt8g/7bf4&#10;1b/4RfTP+fb/AMiN/jT/ALOq91+P+RDxdNdGYlr/AMesP+4P5Vl6z/x9L/uD+Zrt00i0RQqxYUDA&#10;G4/41FN4e0+4YNJb7mAxnew/rXoVcLOdPkTVznjiYKV7M43Rv+Ppv9w/zFdDp3/IQtv+uq/zFdBo&#10;PhXS2vHBtc/uz/y0b1HvXQw+FdLjmjdbXDKwIPmN1z9aqhh5UY8smcOKzOjCTi09vL/MrVn3X+vb&#10;8P5V139mW3/PL/x4/wCNIdCsZPmaDJPfe3+Nd7qI+XWa0KerT/D/ADMbw7/y8f8AAf61tJ94VZsd&#10;JtLbf5cW3djPzE/1qw9pEikhMH6msXWjex5GIzOjUqNpPX07epSqUdBT/KX0qBnKsQDwDTT5tjlU&#10;1iNIdO4r9aE61UuJ3VwA2OPSmJcyZ+9+grTldj0VhpunujSqpTPtMn979BWZ9un/AL/6Cmos1w+F&#10;mr6o6K3/ANStJP8Aw1xV74i1C2uXjjuNqLjA2Ke30qxpmu3135nmz79uMfIo9fQVkoPmuSsmxEan&#10;t3JW3631+R056U2shdQuCcGT9BT/ALbN/f8A0FbKLOj6rNdUXW+8frTk6Vivfz72/ed/QVn32t3t&#10;vMFjm2grnGxT/Sm1ZHZHB1J6Jo6yiuUsNcvZpirzbhtz9xfb2q//AGlc/wDPT/x0f4UkrilgqkHZ&#10;tf18jfrzfxd/yMN3/wAA/wDQFr0DzW9ap3Hh7T9Qma4uLfzJn+829hnHA4B9BUTi2gwVaODqOpU1&#10;TVtPkeZ0V6OfCOkj/l0/8iP/AI0g8JaTn/j0/wDIj/41j7Nnt/2tQ7P8P8zzmucuv+Pqb/fP869r&#10;/wCER0n/AJ9P/Ij/AONcne+FtMF5OBa8eY3/AC0b1+tcmIws6ySi0deGzOjVbST/AA/zPO6K9Eh8&#10;J6U6km1yc/8APR/8aiv/AAvpkMIZLbad2P8AWN7+9cX9m1u6/H/I71jqbfLZ/wBfM4Cuoqx/YFh/&#10;zw/8fb/GuZ/tO5/56/8Ajo/wpxi8F/E1v28vu7m3Mq3w9A1P/j+l/D+Qq1on/Lb/AID/AFqW1tYr&#10;yBZpl3yNnLZIzzjtUV9/xLtn2f8Ad787u+cdOv1rNQdOX1h7b+epd7rk6l+6/wCPWb/cP8q5yrkV&#10;9PPKkbvuR2CsMDkGtL+zLb/nl/48f8ac4vF+9Dp3BP2ejMGit7+zLb/nl/48f8at2mi2UsZLQ5Oc&#10;feb/ABqFgaknZNf18gdaMVc5aiuk1fSLS106WWKLa64wdxPce9c3XNWoyoS5ZGkJqoroKKK1rGxg&#10;mtUd0yxzk5PrU0qTqvliOUlFXZk0Vf1S1itvK8tdu7OeSfSqFTUg6cnFjT5ldBRRW1b6dbvBGzR5&#10;YqCTuPpV0qUqraiKUlHcxaKt6nAlvOqxrtUrnGc9zVSonFwk4voUndXCiiioGFFFFABRRRQAUUVp&#10;aZZw3EDNIm5g2M5I7CtKdN1ZcqJlJRV2ZtRXX/HtN/uH+VdH/Zlt/wA8v/Hj/jUF7ptstlcER8iN&#10;v4j6fWta2DqKnLVbMz9rE/cz4Zf8k28J/wDYJtP/AESldLXNfDL/AJJt4T/7BNp/6JSulr+Uyz4b&#10;+Gxx4Qtv+u9z/wClEldPurlfhw2PCNv/ANd7n/0okrpt9fyFmj/2/Ef45f8ApTP0/DT/AHMPRfkS&#10;bqN1R765DUT4/wDt9x9gl8Niy3nyRcx3Bk2Z43YbGfpXFSh7V25kvU2lV5elz6C/ZM/5EfxL/wBj&#10;Lf8A80r1Hxv4z0z4e+FNS8Q6xMYdPsYjI+xdzueioijlnZiFVRySQK8j/Y2+2/8ACttd/tI25vv+&#10;EjvvONqGEW7Kfd3c4+tU/i3rHiW5+MOnre/DnxR4n8F+H4UvbH+w/sTxXmosDiSUTXMR2wqfkGDl&#10;2LfwLX9cZYrYGgv7kfyR+ZYh3rTfm/zPTPgn8TT8Y/hhonjA6VJoZ1NHf+z5pfMeHbIyYZtq8/Ly&#10;McdOetdzXgP7EXiK41z4DaTDNoOqaOtpLOqTagsIS6DXErFovLkc4U/KdwU5HAI5r36vSOcKKKKA&#10;CiiigAooooAKKKKACiiigAooooAKKZNNHbxPLK6xRIpZnc4VQOpJ7CvJfhX+0p4b+MnxN8X+FvDA&#10;/tCw8O21tK+txyZgupJXlVliG35lXyv9YCQxJA6ZIB3HxN/5Jt4s/wCwTd/+iXr8KrPWttpAPJzi&#10;NR972+lfur8Tf+SbeLP+wTd/+iXr8F7X/j2h/wBwfyr9R4Fqzp1MRyvpH9RcqludRaz/AGmBZNu3&#10;dnjOe9XbK7+xyl9m/K4xnFU9IsriXTonSCV1OcMqEg8mp7iCS0QPPG0KE4DSAqM+nNfu9OT5IzfY&#10;4ZcrbiX5tZ82J08nG5SM7un6Vm1F9qg/57R/99Cj7VB/z2j/AO+hVOopbsI01DZFKXWPKldPJztY&#10;jO7/AOtVO+vvtmz5Nm3PfOabcW8sk8jLG7KzEghSQRmmfZZ/+eMn/fJrw6lStO8Xt6HbGMVqRUU9&#10;reVFLNG6qO5UgUyuVprc0CiiikMKdE/lSo+M7WBxTaACxAAyTwAKaundCNT+2/8Apj/4/wD/AFqP&#10;7b/6Y/8Aj/8A9aqH2Wf/AJ4yf98mj7LP/wA8ZP8Avk11+3xHf8DPkgdLoN99s8/5Nm3b3znrWutr&#10;9sPk7tm7+LGcd6wPC8Txfad6MmduNwx610tkwS6QsQo55P0r38K5Toxc9/8Agnl1/dk+UZ/wjP8A&#10;08/+Q/8A69ed1659oi/56p/30K8t/sm+/wCfO4/79N/hXBmNP4ORd/0LwVWUub2j7fqWtL1v+zbd&#10;ovJ8zLbs78dh7e1X4tb/ALSbyvJ8vA3Z35/p71itpt4pwbWcH3jP+FXtG066+1N/o033D/yzPqK5&#10;aFWunGn09DsnGnrLqacMfmyomcbmAz6Vp/2F/wBN/wDxz/69VrWwuluYibaYAOCSUPrXQ+TJ/cb8&#10;q92nBNao82rVcWuVmP8A2t9l/c+Vu8v5N27GccZ6VVvrH/hJ9nz/AGbyM9t+7d+XpTLuGT7VN8jf&#10;fbt71f0OJx5+UYfd7fWocfa/u57FO1OPtI7mfaeFf7NuEuftXmbM/L5eM5GOufetGr12Clu7MNoG&#10;OTx3rO86P/nov51pClCiuWCsjNTlV1lqH9u/9MP/AB//AOtUMx/tNhL/AKvA246+/wDWsv7VB/z2&#10;j/76FaGn3ETQtiRD83Zh6Cs41FN2bN3TUFeKJ7XR/tMhXztuBnO3P9anl0b+zYnu/O8z7Opl2bcb&#10;tvOM546VJY3tvbzFpbiKNSuMu4AzU2p6nZ3Om3cUV3BLLJE6IiSAsxIIAAB5NaS9nGLfU5ZTq86X&#10;QxP+Fg/9OH/kb/7Gnrrv9oD7R5Hl7/4d+cY49PauY/sbUP8Anxuf+/Lf4Vo2jC0t0inIhlXO5JPl&#10;Yc55BryaGJrylaq9PSx6DoUY601r6mjcXHn7fl24981DUX2qD/ntH/30KdFKk8gSN1kc9FU5J/Cu&#10;znUnuNRsh9Zf9if9Nv8Axz/69bP2Sf8A54yf98GoqipSjUtzocZtfCzL/sT/AKbf+Of/AF6sWXhn&#10;7ZKU+07MLnPl5/rVl544zh5FU9cMQKuaRf20Vyxe4iQbCMs4HcVlHD4fms1+P/BCdSootojt/BG2&#10;4iP23OGB/wBV7/71bf8Awif/AE9f+Q//AK9Oi1axEqE3tuBkf8tV/wAa0f7b07/n/tf+/wAv+Nd9&#10;Olh6atG33nlVa2IbX+X/AADGktPsLmDfv2/xYxnPP9amtLT7Vv8An27cds1HfXcE907xzRyIcYZX&#10;BB49au6GjXPn+Upl27c7BnHX0roVugTm40+eWhU1Nf7GspLzPneXj5Pu5yQOvPrWF/wnH/Tl/wCR&#10;f/sa6jxPpd7daHcxQ2k80rbcJHEzE/MD0Arg/wDhE9b/AOgNqH/gK/8AhXkY3EVaVRRpvS3+Zrhq&#10;mHqQbqyV797HqemaF/aOm2l35/l+fEkuzZnbuAOM5561bTwluGfteP8Atn/9er/h62mg0DTY5Inj&#10;kS2iVkZSCpCDII7GtDzo4PlkkWNjzhzg13qcnFO+p+f4jMsUpSVKfXsn+hl2Hh37BMZPtHmZXbjZ&#10;j09/ar4tdpzu6c9KWbUrOBA0l1BGpOMtIAP51Adc03B/4mFr/wB/l/xo55dTi9vja3vTu/l/wCzU&#10;T3nlMU2Zx3zVf+29O/5/7X/v8v8AjVWbU7OSVmW7gZT3EgI/nWkUpPU6KGFdSVqkHb5mtb3+d37v&#10;9alN55g27MZ96yrK6gl37Jo3xjO1gcVbSRCwAYE/Wk6cb3sZV8HTjN2j+ZY8z2rzrVfij9g1O8tf&#10;7M8zyJnj3/aMbsMRnG32r0LI9RXg3iS2mbxFqhETkG6lIIU8/Oa4MVOpSSdI93IcFQrVZqrG9l3Z&#10;2tv8Rf7QQyf2f5eDtx52f/Zfem3fxC+xRh/sG/J2487H/stcbpjrbQMspETFs4c4OMD1pNWnjktl&#10;CSKx3g4Ug9jUvEzVHm5tbeR9ksvwylyqGnq/8zqP+Fq/9Qv/AMmP/saq/wDCx/8AqHf+R/8A7GuL&#10;orzvr2I/m/Bf5HTHL8NHaP4v/M7T+3v7R/0jyPL3/wAO/OMcdce1WrHXvse/9xv3Y/jxj9K5/TP+&#10;PGL8f5mrVe1TqzcFJvWxnKjT1hbQ27jxn9lhaX7Hu29vNx3+lUv+Flf9Q7/yP/8AY1k38by2kiIr&#10;OxxhVGSeRWP/AGddf8+03/fs1x4jEYiE0oPS3b/gBDB4dr3o/i/8zuk8V+ciyfZcbxux5nTP4VXu&#10;tY+0yBvJ24GMbs/0rNtbOcW0IMEgOwfwH0qdbC5YZFvKR7Ia74zqOKuZqlRg7r8x7+I/7KHm/Z/N&#10;z8uN+Pf09qb/AMLB/wCnD/yN/wDY1Q1nTrr7Kv8Ao033x/yzPoaxv7Ouv+fab/v2a86viMRCdoPT&#10;0/4B0RoUKi5pL8T0r/hOv+nH/wAi/wD2NbOn+I/tVnHL9n27s8b89z7V55XUaK6jTIQSAfm7/wC0&#10;a9enJydmeNicFQjBNR692dKusb/+WOMf7X/1qcup7mA8vqf73/1qxGv7W0x59zDDu6eY4XP50sOt&#10;ae0qAX1sSWAAEy8/rWrcE7NnmPCxtpH8zo/tf+x+tZsuhfaJXl8/bvYtjZnGefWn/b7b/n4i/wC+&#10;xVyO9t9i/wCkRdB/GKDktOhrTVrlOHQNqkefnn+5/wDXon8L/bECfadmDnPl5/rV9dRtEGGuoVPv&#10;IKmt9RtGcgXUJOO0gqZSdtDlq4nFwTlG9/T/AIBh/wDCC/8AT9/5C/8Asq53/hTv/UX/APJb/wCz&#10;r0b7dbf8/EX/AH2Kj+22/wDz3i/77Fck6Ua1vaK9jCjmuZRvaT/8BX+R5+PAf9nj7P8AbvM2fxeT&#10;jOeem73rE8S+Gvs32b/Sd27d/wAs8envXot9Ikl07KyspxyDkdK5vxPZz3n2b7PBJPt3bvLQtjp1&#10;xWs6FN0uW3Y+rweMrTlB1ZbrXbscH/Zf2b995u7y/n27cZxz60f23/0x/wDH/wD61bd1o2ofZZv9&#10;BufuH/li3p9K53+xNR/58Lr/AL8t/hXjVlOg0qKtf5n0UKkKmsmmbET+bEj4xuUHFNl1v+zW8ryf&#10;MyN2d+P6e1SW9tNHBGrROrKoBBUgg4rI1tSl2gYEHYOo9zXTWqTp0ueOjJjGM5WZYv8AxD9utJIP&#10;s+zdj5t+cYIPp7Vj0UV41SrOq+abuzrjCMFaIVvaZ/x4xfj/ADNYNbWnXESWcatIisM8FgD1NdOD&#10;aVR37EVdiS+sftmz59m3PbOapS6P5UTv52dqk42//XrS+1Qf89o/++hUdxcRSQSKsiMzKQAGBJOK&#10;7qlOjO8nv6mMZSWhgV3+meGftGm2kv2nbviRseXnGQPeuF+yz/8APGT/AL5Nen6Pe28Wk2SPcRI6&#10;wIGVnAIO0cGs8vh70uZHPjqk4Rj7M5LxD4e8i9RftG7MYP3Pc+9Zn9if9Nv/ABz/AOvXTeJr23e/&#10;jKzxEeUOjj1NZH2qD/ntH/30K6KtGg5tv8y6NSo6abKH9if9Nv8Axz/69ZddH9qg/wCe0f8A30K5&#10;yvMxNOnC3IddNyd7mxYeHvt1pHP9o2bs/LszjBI9fan3HhryEDfad2Tj/V//AF61dA/5BMH/AAL/&#10;ANCNWL1S8QCgsd3YV6kMJRlSjJx1aXc43WmptX0ucxLo/lRO/nZ2qTjb/wDXrOrprm3la2lAjcko&#10;QAFPpWD/AGddf8+03/fs15uJoKDXJE66c7rVlmLR/NiR/OxuUHG3/wCvT/P/ALI/c7fN3fPuzt9v&#10;f0q3BPHFBGjyIjqoDKzAEHHQ1T1C1mvZle3ie4QLtLRKWAPPGRW0oRpQ5qXxEptu0thf7b/6Y/8A&#10;j/8A9aobzWt1pOPJxmNh972+lRHS71Rk2k4HvE3+FQXen3QtZibaYAI3JjPpXFWrYj2cvR9P+AXy&#10;0z94fhl/yTbwn/2CbT/0SldLXNfDL/km3hP/ALBNp/6JSulr+VCz4U+HX/Ip2/8A13uf/SiSulrm&#10;fh2f+KTg/wCu9z/6USV0mTX8f5rf+0MR/jl/6Uz76hUtSh6L8h1FNyaMmvL1NvanrP7JP/Ii+JP+&#10;xlv/AOaV7cwDAg9DxXiH7JH/ACIniT/sZb/+aV7hX9gZV/yL8P8A4I/+ko+Br61Zer/MxvCHg/SP&#10;AXh610PQrT7DpdtvMUHmvJt3MXb5nJY5ZieT3rZoor1DEKKKKACiiigAooooAKKKKACiiigAoooo&#10;Aoa/oOn+KNFvtI1W1S9029haC5tpM7ZY2GGU47EcV4V8MdKstD/a7+Jen6daQWFhbeFdCigtbaMR&#10;xRIHugFVQAAB6CvoSuR0r4Z6Xo/xN1/xzDPdtq2tWNrp9xDI6mBI7cyFCihQwY+a2csRwMAdwCz8&#10;Tf8Akm3iz/sE3f8A6JevwOtxd/Z4sNBjaMZB9PrX74/E3/km3iz/ALBN3/6JevxL07T7U6fak20J&#10;JiXkxj0FfqXAmDeLqYhKVrKP6mU6ip7m94Lz/wAIzZbsbsPnHT77VT+IP/IFh/6+F/8AQWqhJcS2&#10;jmKCV4Yl6JGxVR36CoLieS7QJPI0yA5CyEsM+vNfvMl+49h1tY8mNBqt7a/W5ylFb1zbQrbSkRIC&#10;EJBCj0rBr56tRdFpNntxlzHR2v8Ax6w/7g/lUtc2LmZQAJXAHAAY0v2qf/ntJ/30a7o4yKSVjF0n&#10;3NnU/wDjxl/D+YrBp7XErqVaR2U9ixIplcVeqqsuZI1hHlVgooornNAqW1/4+of98fzqKrmjKH1i&#10;xVgGUzxgg9D8wq4fEiZO0WzcoruP7Otf+faH/v2KP7Otf+faH/v2K+t9i+58/wDXY9jk9P8A+Wn4&#10;f1q5UviSJLX7P5CLDu3Z8sbc9PSs7TXaS9jVmLKc8E5HQ0J8r5DZP2kfaIuVpU3yk/uL+VUfNf8A&#10;vt+dbbGHxkt5/rR9KsaN/wAfTf7h/mKjtgJEJcbjnqeay/FU8llp0b28j27mUKWiYqSMHjIrOpNU&#10;oub6DUfaful1Oxoryi21rUGuYgb+5ILgEGZvX61v/wBo3X/PzN/38NYUcZGsm0iZYCUftGrdf8fU&#10;3++f51b0n/lr+H9a5o3ErEkyOSeSSxrP1XULq28ryrmaLdnOyQjPT0p1MQqUXNo6vq7muS52+t/8&#10;gyb/AID/AOhCuVrBfVb2VSr3lw6nqGlYj+dRfap/+e0n/fRrzZ4+M3flOmjhnSjZsirZ0b/j1b/f&#10;P8hW/wD2da/8+0P/AH7FVbqGOCQLHGsakZwgwKqlg5UZc7dy3XVTRIytZ/49V/3x/I1S0b/kMWP/&#10;AF3j/wDQhV3Wf+PVf98fyNUNJ41Wz/67J/6EK46/+8L5G0f4bPVq838Xf8jDd/8AAP8A0Ba7ze39&#10;4/nXNaxBHJqMzPGjscZLKCegr2sbTdamoruePg/3dRt9jkK1PC//ACHbb/gX/oJrZsbG2ffut4mx&#10;jqgrRsrK3iuUdIIkYZwyoARxXn0cDKMoz5tmejVrrllG3Q1K5Wuqrla9ar0OLD9TG1n/AI+l/wBw&#10;fzNUKv6z/wAfS/7g/maueEreK51KRZoklUREhXUEZyvrXzc4OpiHBdWerz8lPmfQxKK9NtdIsWuo&#10;QbK3ILgEGJeefpXR/wDCPaV/0DLP/wAB0/wrs/s2f8yPKrZpCi0nFnlumf8AHjF+P8zXffDj/mI/&#10;9s//AGauy0zw9pX2GL/iWWff/l3T1PtWhbaXZ2e77PaQQbsbvLjVc/XArWNZUvca20+4+GzPiOlX&#10;hUwyptO+910f/AK9n/x8J+P8q0qgmRY4mZVCsO4GDVXzX/vt+dOUfrD51ofFT/2h8606FpvvH61z&#10;fiP/AI/k/wCuY/ma8m8ReJdXh8QanHHqt7HGl1Kqotw4CgOcADNXtA1a+vbN3uL24ncSFQ0srMQM&#10;DjJNGFrqVXksfoOB4fq4VxxEqiaa216m94o/5B8f/XUfyNcvXT6d/pc7JP8AvkC5CyfMM5HPNaP9&#10;nWv/AD7Q/wDfsV6kqbm7n0kKyw65GrnD1pWf/Hun4/zrpv7Otf8An2h/79iuX1o+RqU0cX7tBtwq&#10;cAfKO1Ty+z1ZvCuq75UrHSeGf+Xn/gP9a6C2/wBev4/yrhNBuJV8/Erj7vRj710Gl3ErX8QMrkc8&#10;Fj6GtYvmVzyMZh23OV+n6HU15TrX/IYv/wDrvJ/6Ea9N3t/eP51zl3Z273UzNBGzF2JJQZJzUypu&#10;RyZZL2E5N63R5hrP/H0v+4P5mqFdD44iSHVoljRUXyAcKMfxNXPV8riVatJH3VGXPTUgoor0j+yb&#10;H/nzt/8Av0v+FXh8M8ReztYitXVG11ucrpn/AB4xfj/M1arsrTTbRbdALWEDnpGPX6Vy/j5Fs/sH&#10;2dRBu8zd5Y25+71xXtTh9Xo8z1tb/I86niVWq8iW9yOz/wCPhPx/lWlXLeG55JdatleRnU7sqzEg&#10;/Ka7nyk/uL+VaYWoq0HJdx4j93JJhF/qk+grQsv9Uf8AeqiBgYHSuU8Wajd2moxpBdTQoYgSschU&#10;ZyeeK2rVlQhztXOONF13yJ2Oy1n/AI9V/wB8fyNY1cU+r38gw97cMOuGlY/1pn9o3X/PzN/38Nec&#10;8yg/ss76eDlCNmzoK6DSv+PCL8f5mtH7Bbf8+8X/AHwKzrv9zcOkf7tBjCrwBxXpxpuDucjrKt7q&#10;RgeOP+XL/gf/ALLXPad/yELb/rqv8xWz4tZm+yZJP3+p+lZGlDOqWYPTzk/9CFfPYr/en6r8ketR&#10;VqK+Z21aEX+qT6Cjyk/uL+VYFzczJcyqsrqocgAMcDmvo5S5Dykva6I1rz/Wj6VLpf8Ax8N/un+Y&#10;ridXv7lblQLiUDYOjn1NGjahdG6bNzMfkP8Ay0PqK4Prsfa+zsdLwrdPc9Korjvt9z/z8S/99mux&#10;r0YT5zy6tF0rXe5NH9wVpaT/AMtfw/rXlHijVL22125jiu54o124RJWAHyjsDWx4D1O8uPt3m3c8&#10;mPLxvkJx973rjjjIzrexS11/AnEYCUsO5829v0PS7j/j3l/3T/KsOmrczMwBlcgnBBY81NgegrvS&#10;seXSpOimm7nMXX/H1N/vn+dcl4o/5CEf/XIfzNesCyt2AJgiJPJJQc1Vu9IsJpA0llbucYy0Sn+l&#10;ceIoOvDkTsevRx8acvhPGaK9H8XaVZW3h67khs7eKRdmHSJQR869wK84r5vEUHh5qDdz6DD4hYiD&#10;mlbWwUUUVzHUFS2v/H1D/vj+dRUAlSCDgjkEU4uzTEzqKK5z7VP/AM9pP++jR9qn/wCe0n/fRr1f&#10;rsexz+yfctaz/wAfS/7g/maoU55GkOXYsemWOam05Fe8jVgGU54IyOhrz5P21TTqzZe7Er0V0f2W&#10;D/njH/3yK5yqrUHRtd7ijPmOw0D/AJBMH/Av/QjWhXCx3txEgRJ5UUdFVyAKd/aN1/z8zf8Afw16&#10;VPHxhBR5dkcksO5SbudxRXD/ANo3X/PzN/38NH9o3X/PzN/38Naf2jD+Vk/VX3DUf+Qhc/8AXVv5&#10;mur8F/8AILl/67H/ANBWuNZi7FmJZicknqalgvbi2QrDcSxKTkqjkDP4V5lCuqVX2jR01aTqU+RM&#10;9GvN32WTZgPjjd0z71zWoDVPsFzuezK+U2cK+cYPvWCdUvWGDdzke8rf41Bd6hdG1mBuZiCjcGQ+&#10;lbYvGQq05fEtHs7HLDCyj1P3h+GX/JNvCf8A2CbT/wBEpXS1zXwy/wCSbeE/+wTaf+iUrpa/ks7z&#10;4Q+Hf/IqQf8AXxc/+lEldJXM/Dwn/hFYP+vi5/8ASiSukya/kLNI/wC34j/HL/0pn1VKpaEfRDqK&#10;bk0ZNeZymvtT139kf/kQ/Ef/AGMt/wDzSvcK8O/ZG/5ELxH/ANjLf/zSvca/rzK/9ww/+CP/AKSj&#10;5SrrOXqwooor1DMKKKKACiiigAooooAKKKKACiiigAooooAKKKKAOa+Jv/JNvFn/AGCbv/0S9fhb&#10;ZeJrpLOBRHDgRqOQfT61+6XxN/5Jt4s/7BN3/wCiXr8ILTTblrWEiPgov8Q9PrX6nwJKrGriPZX2&#10;jt8yZRi/iLsmu3ErlikeT6A/403+2Z/7sf5H/GqUsTQyFHGGHUU2v1h16t9ZDUI9EXZNWmkjZCqY&#10;YEHAP+NUqKKylOU/idykktjWg0mGSGNyz5ZQTgj0+lVdRsktPL2FjuzncfpV631G3SCNWkwwUAja&#10;fSob7/iY7Ps/7zZnd2xnp1+lejUhSdL3Lc3luYpyUtdijZwrcXKRsSFOenXpWn/Y0H96T8x/hVW1&#10;tZbOdZpl2RrnLZBxxjtV/wDtO2/56/8Ajp/wpUIU1H96rPzCbk37pF/Y0H96T8x/hWZeQrb3LxqS&#10;VGOvXpWx/adt/wA9f/HT/hVSfTbnUJWuLePzIX+624DOOO59qK9OEo2oq78tRRk0/fJfC2jQ63qE&#10;kE7SIixFwYyAc5A7g+tdZB4IsbGaO5jluC8LCRQzLgkHIz8vtWV4LsJ9O1SWS4j8tDCVByDzuX0+&#10;ldjLdReU/wA38J7GvQweGh7NOpHXzPJxdaoqvLB6EP22T0X8q5K98d39te3EKw2xWORkBKtnAOP7&#10;1dD9pj/vfoa4PUtPuJdRunWPKtK5ByOmTV42dWMY+yv8isLRpyk+dFnUPFt5qXl+bHAuzONikdce&#10;/tUvh7U5bjV7eNlQKd3QHP3T71mR6NeS52Q5x1+Yf41o6Jptzp+pw3FxH5cKbtzbgcZUgcA+przK&#10;UsS6kXK9rroejONKNNxjbZnaVP8A2NB/ek/Mf4Vnf2ra/wDPX/x0/wCFaH9v2H/Pf/xxv8K+j5o9&#10;zwZxqr4UypdqLCQRx/MpG75uv+eK57xbO0unRggY80Hj6GtPWdfsPtS/v/4B/A3qfasTVLiPWrdY&#10;LNvOlVt5XG3jBGeceorixNSEqcoRd326nfh4STjKSMC1/wCPqH/fH866Osq30O+SeNmgwoYEnevr&#10;9a2/sc39z9RXBhKc4xfNFo76s4tqzIalt9Fg1jd5zyL5fTyyB1+oPpUo0y5YAiLg/wC0P8a0tHsp&#10;ofO3ptzjHI969FU+d8s1oclSooxbi9TIvfCVnbWzyLJOWXHVhjr9Ky/7Gg/vSfmP8K7HVomXT5SR&#10;xx/MVztY1MNST0iVQqzlG7Z0f2NPVqli8P296u93lBB2/KR/hVj7LL/d/UVZtpFtYykp2sTnHXiv&#10;S5U9zyJ1ZJe49TLufBVjdxhHluAAc/Ky/wDxNRW/gHT7a4imWa5LRsHALLjIOf7tdDHcRythGycZ&#10;6U6WRYY3kc4RQWJ9AKyeHpSfM46mP1muvd5mV/7Oj/vP+YqCXwraXbmV5JgzdQrDHp6Uf8JDp/8A&#10;z8f+ON/hV621a1lgVllypzg7T6/StHyy0M28RDVXXyMLUtGg0jy/JaRvMzneQemPQD1qKwQSXcan&#10;ODnp9DU/ivWLOH7Lvmxndj5T7e1Y9j4k06G6R3uMKM5OxvT6Vi6tKD5XJL5npUlVnR5mm3qdT9ij&#10;9W/Omf8ACE2P/PW4/wC+l/8Aiaof8Jlo/wDz+f8AkJ/8K6D+3rH/AJ7/APjjf4ValTqfC0zz6n1m&#10;nblTXyMO8+HmnXMgZp7oEDHDr/8AE1a0LwDp9hdvJHNcsxQr8zLjqP8AZ9q3LRhqUZltj5iA7Sen&#10;P4/WtHT9PnaZsR/w+o9RWMqdGD9o0k+55mJzKpTpyjKrZrpdFO18M2ouoT5k3DjuPX6V0X/CP2/9&#10;+X8x/hTIbCeOVHaPCqwJOR0rT85P736V5mKxE7r2MrryPgsfmOInKPsql/TUprELRREhJVehbr60&#10;ya4aPGAOfWmXeo28Vw6tJhhjjafSqs2oW8mNsmcf7Jp0qUptSlHcypYetUanODd9b2fUTU9RkgsZ&#10;XVUJGOoPqKwf+Eiuf7kX5H/GtHVJknsZY4zuc4wMY7isD7HN/c/UV61KnGMbWPsMtwdH2L9rDW/X&#10;0R5Pr0hm1zUZGwC1zIxx7sa2vC//ACD5P+up/kKj1Pwhq8+pXciWm5HmdlPmJyCxx3rR0XRrzTbV&#10;4rmHy3LlgNynjA9D7V42FpVI4hycWlr0P0aVWk6KjGS6dTV06UwzsQATtxz9RWkl47OoIXBOKyVY&#10;WZ3zHYp4B68/hU1vqVtJcRKsmWZgANp9fpXvKSWjZ5lSHN7yVzcrmtYtEl1GZiWycdPoK6WuV1vV&#10;7S11OaKWXa67cjaT/CPalVlCKvN2RjhVJzfL2MzUNSl0Hy/s6o/m53eaCcYxjGCPWrnhDxPdaj4i&#10;tLeSOFUffkqpzwjH19qyNW/4nnlfYv3/AJWd/wDDjOMdcehq14M0u6sfEtnPPFsiXfltwOMow7Gv&#10;Gc6zxC9nfkuttvM9WtCDw8+Ze9Z+p6tUZ0aGUly0gLcnBH+FN+2Q/wB/9DWlCpeJGHIKgivZk7H5&#10;/XqToJNO1zzrxr4btpdViJeXPkgcEf3m9q5HWdGg061WSNpGYuF+cjHQ+3tXp/ifSbu8v43hi3qI&#10;gCdwHOT6muJ8Z6VdWOlxSTxbEMwUHcDztb0PtXnYmjTdOVS2p9jluK56dOLndvzONruP7bn/ALkf&#10;5H/GuHre/tO2/wCev/jp/wAK87BVFT5ru236nuVoKdrq51dprU5t0+WPv2Pr9ar6nZR+I/L+0lk8&#10;nO3yjjOcZznPpVGyvYXtUIfI57H1rRsbqI78N6djXve7Vjyy1TPKdP2cnKKsynbeG7bS51uopJWk&#10;jzgOQRyMdh71f+2P6LT550eJgGyT7VVpwhGmrQVkK7nrPchk1mZJGULHgEjof8aydThGrXCzTEqy&#10;rsATgYyT3+tXJbWVpHIXgknqKb9jm/ufqK55xdRcsldHXDlhqtzPttAt5pCrPKBjPBH+FWv+EXtf&#10;+ek3/fQ/wqYSLpp825PloflB68/h9Kd/b9h/z3/8cb/CsFSw0dJpJ+ZTnVb929jp/tDegrC1O9kW&#10;9kAC9u3sKvf2ra/89f8Ax0/4Vj38qz3cjodynGD+ArvqT00ZxUadpaoqahENS8vzSV2Zxs464/wq&#10;vb6ZFbXEUys5aNg4BIxkHPpV6OF5c7BnHXmnNayqCSvA56iuJ0YzlztanoKXKuW5b/tuf+5H+R/x&#10;pPsqT/vWJDP8xA6ZNUK1Yf8AUx/7orpg+Z+8c8kofCZ9zoFvdyB3eUEDHykf4VQ1DT49EhWeBmd2&#10;bYRIQRjBPbHpWxdanbWUgSaXYxG4DaTx+ArO1GRdegW3sT58yt5hX7uFwRnnHqK5K8aKUnC3P+Nz&#10;SEp3XN8Jk/2zP/dj/I/41q/8J5qH/PG2/wC+W/8Aiqz/APhF9T/59v8AyIv+NR/2Bf8A/PD/AMfX&#10;/GvMUsXHZP7jplGhU3szft9Hh8SRLqNy0kc833liICjHyjGQT0A71Zht18MbvspMnn/e87nG3pjG&#10;PU1DpOrWmkafFaXcvlXEedybS2MkkcgEdCKW/wBUtdS2fZpfM2Z3fKRjPTqPavVpqikpac/436nC&#10;1NycGvc/C3QuReIrkyoNkX3h2P8AjWl/bk/9yP8AI/41zMP+uj/3hWrXZTk2tTKpRp3WhO/jC8jd&#10;lEUGFOBlW/xrX0bU5dVtWllVFZXKYQEDGAe5965h9Hu5WLrDlWOQdw6fnW/4ehexsnjnGxzIWAzn&#10;jA9PpThzc2py4inRjTvBK5e1HTItYs5LOZnWKTGTGQDwQe4PpWN/wrTS/wDnvd/99r/8TXRQSq0q&#10;gHmrdFSjTqO843Z5qxFaj7sJWRwf/CB6f/z2uf8Avpf/AImsTUfDttaXkkSPKVXGCxGegPpXoXkv&#10;/d/Wuf1TRL25v5ZI4dyNjB3qOw96wqYWlb3YHsUMVJy9+ehxGo2SWnl7Cx3ZzuP0qnXQ+INFvYfs&#10;++Hbndj5l9vesZ9OuEVmaPCgZJ3CvAr0ZRqNRi7HuU6kZRTvcr0UUVxmxf0/T47uFndmBDY+Uj0F&#10;Ty2SaehuIyzOnQMeOeP61Hpl5DbwMsj7WLZxgnsKkvr6Ca1dEfLHGBg+tepFUlS5tOa34nO+bmt0&#10;IP7Zn/ux/kf8aoUUV506kp/E7mySWwUVPFYzzIHRMqehyKSazmt1DSJtUnGcg0eznbms7BdbXIaK&#10;KKgoKKKmhs5rhS0ablBxnIFNRcnZK4m0tyGorr/j2m/3D/KrktjPChd0wo6nIqndf8e03+4f5VnX&#10;i4wkpK2jBNPY/ej4Zf8AJNvCf/YJtP8A0SldLXNfDL/km3hP/sE2n/olK6Wv5fJPgr4fH/ilof8A&#10;r4uf/SiSuj3Vzfw+/wCRXh/6+Ln/ANKJK6Ov5PzOH+3V/wDHL82epGraKQu6jdSUV5vsyvansP7I&#10;v/Ig+Iv+xlvv5pXuVeG/sif8iD4i/wCxlv8A+aV7lX9YZZpgaH+CP5I8uTvJsKKKK9IkKKKKACii&#10;igAooooAKKKKACiiigAooooAKKKKAOa+Jv8AyTbxZ/2Cbv8A9EvX4e2H/Hjb/wDXNf5V+4XxN/5J&#10;t4s/7BN3/wCiXr8F7X/j2h/3B/Kv1bgKt7GriNL3Uf1IlDmL+p/8f0v4fyFVaKv6N/x9N/uH+Yr9&#10;TS9tU7XZfwxKFFdHdf8AHrN/uH+Vc5V16PsWle4oS5grU0T/AJbf8B/rWXRWdKfs5qdipLmVje1P&#10;/jxl/D+YrBooqq1X20ua1hQjyqwV2Ggf8gmD/gX/AKEa4+vYPAP/ACKdj/20/wDRjV25d/Ffp+qP&#10;NzGt7CkpWvr+jMaz/wBafpVmX/VP9DW/rv8Ax6J/vj+RrEj++v1FfRo8enW9tHntYy6ypv8AXSf7&#10;xrta8r1n/kMX3/XeT/0I1wYyr7CKdr3PSwsvbSa2Oo0//lp+H9amvP8Aj3f8P51wtanhf/kO23/A&#10;v/QTXFTx3O1T5d9N+/yOydDlvO+xqUV1VZtep7LzOSNbm6HHaz/x9L/uD+Zqz4X/AOQhJ/1yP8xX&#10;UVPZ/wCtP0rjWDtW9rzfgbSxHuONiCiti0/4+4f99f510tenY8ativZNLluclF/qk+gqzbfxfhSX&#10;f/H3N/vt/Oltv4vwqkOTvG5Brf8AyDJv+A/+hCuVroPF3/IvXf8AwD/0Na83rycZifY1FG19D1MF&#10;Dmpt36/5HtFUb3/Wj/drjaK7/beRyxwfK7834Haad/r2/wB3+oqxqX/IOuv+uT/yNeaaz/x6r/vj&#10;+RrGrgrY/wBlLk5b/P8A4Bqsv55KfN+H/BOoroNK/wCPCL8f5mvN6K5IZhyu/L+P/APQqYbnVrnU&#10;+OP+XL/gf/stctWpon/Lb/gP9a2rP/j4T8f5UOj9bl7W9r/PyHF+wjyb2ORr0CivSK9HDYb6vfW9&#10;zxcfj/Zcvu3vfr6eRmeCf+QVL/12P/oK11ml/wDHw3+6f5ipdB/483/66H+Qqzf/AOpX/e/xrzMR&#10;ieepKhbfS5+NZnjPrGLqQ5bXfckk/wBW30NUaq3X/HrN/uH+Vc5WuGwej978DfLsr9vGT57W8v8A&#10;glvVv+QhL+H8hVaPvViH/VLWT4i/5d/+Bf0r24rlSj2Pt8ND4aHZWv6I0H+6ajrD03/j9j/H+Rrc&#10;qzsqU/ZPlvcqv99vrWbqP+vX/d/qa5XVf+Qpef8AXZ//AEI1VrB1ulj26WDtaXN+Bta3/wAeif74&#10;/kazdO/5CFt/11X+YrY8E/8AIVl/64n/ANCWu4h/10f+8KVuf3jLEYv6peny3072MevMfGX/ACMl&#10;5/wD/wBAWve68t8a/wDIzXn/AAD/ANAWubFR+sQUNtTzclzH6xiJR5Le6+vmvI5zwn/y9f8AAP61&#10;1Wmf8f0X4/yNZOn/APLT8P61crbDw9lTUb3t/mfR1/fk/M6iuns/+PSD/cX+VeYV7b4e/wCQBpv/&#10;AF7Rf+gCvPzTH/UoRly3u+9v0Z+X8X43+yaFKfLzcza3t09Gc7df6wfSuH+Kn/IvW/8A19L/AOgP&#10;XsF1/rB9K84+Nv8AyKlp/wBfqf8AouSuVY/6xh/htdd/+AZcO5v9ar4deztzPv8A8A8ToorqK5qF&#10;D219bWP2uc+Uq6Z/x4xfj/M1raf/AMtPw/rXK6n/AMf0v4fyFdN8Pv8Al/8A+2f/ALNXp4at+9VG&#10;22l/RHHiFy03UNCityb/AFTVVr2rHlRq8y2M2iuJ1b/kKXn/AF2f/wBCNb3hf/kHyf8AXU/yFeZR&#10;xftans+W3zPQnR5Yc9w8Uf8AIPj/AOuo/ka5euo8Uf8AIPj/AOuo/ka5evLx/wDG+R14f4DqKK5e&#10;t7TP+PGL8f5muujifbS5bWFOHKr3NbT/APlp+H9aszf6mT/dNctrf/LH/gX9Kg0T/kNWH/XxH/6E&#10;K0ljPZz9ly/j3MXRuue5t1qw/wCpj/3RXV15Jrf/ACGr/wD6+JP/AEI10V6n1RKVr3+Ry0J/Wm42&#10;tYt+KP8AkIR/9ch/M1P4L/5Ckv8A1xP/AKEtYFFeF7f997a3XY9R070/Z3PUqza8/or0f7T/ALn4&#10;/wDAOSOD5ftfgaGv/wDIWn/4D/6CKk0T/lt/wH+tZddB4T/5ev8AgH9a48O/a4nm2u3+p1VPcpeh&#10;bh/10f8AvCtWq+o/8g+5/wCuTfyNcPXqV8R9Vaja9zlhT9sr3seuW/8Ax7xf7o/lUleP16D8Pv8A&#10;kCzf9fDf+grV4fHe3nyctvn/AMA8/EYT2MHU5r/I6Wz/AOPhPx/lWlXP6/8A8gmf/gP/AKEK4+u6&#10;c+V2scUMJ9YXPzW6bHotFclW9pn/AB4xfj/M1qnczqUPZq9zL8X/APLp/wAD/wDZa5i6/wCPWb/c&#10;P8q7q/8A4PxqvD/rU/3hXPUpc7eu530K3s6aVtjyqivaK5y6/wCPqb/fP868p5Zb7f4f8E7aeP8A&#10;aO3L+P8AwDzqiuxv/wDXL/u/41man/x4y/h/MVzVMF7NN823l/wTujW5raGDRRRXmHSb2mf8eMX4&#10;/wAzUWs/8eq/74/kaxqv6N/x9N/uH+Yr0Y1/aRVG3lcwcOV8xQoro7r/AI9Zv9w/yrnK569H2LSv&#10;cuEuYK2dG/49W/3z/IVjUVFGp7KXNa45R5lY3tT/AOPGX8P5iucuv+Pab/cP8qlqK6/49pv9w/yr&#10;PF1fbRlK1tAhHlVj96Phl/yTbwn/ANgm0/8ARKV0tc18Mv8Akm3hP/sE2n/olK6Wv5aA+B/AB/4p&#10;eH/r4uf/AEokros1zXgHP/CMxf8AXxc/+lEldFzX8v5jC+Nrf4pfmzJ1ktB+aM0zmjmvP9mL2yPZ&#10;v2Q/+RA8Rf8AYyX/APNK9zrwz9kL/kn/AIh/7GS+/mle51/T+XaYKj/hj+SNU76hRRRXojCiiigA&#10;ooooAKKKKACiiigAooooAKKKKACiiigDmvib/wAk28Wf9gm7/wDRL1+C9r/x7Q/7g/lX70fE3/km&#10;3iz/ALBN3/6JevwXtf8Aj2h/3B/Kv0zgn+JX9I/qNG3Y2ME1qjumWOcnJ9aL2JdPiEluPLcttJ68&#10;fj9KgtdU+zQLH5W7bnndjv8ASr+m2/8Awk87Wu77NsXzd+N+cEDGOPWv2uLpzgoU/jt+Pqc8m4Xl&#10;LYzYr6eeVI3fcjsFYYHINaX9mW3/ADy/8eP+NXp/BP8AZ8El19t8zyFMuzysbtozjO72rH/tv/pj&#10;/wCP/wD1qqK9jpid+l9f8yYzjV1pP9DOuFCTyKowoYgD8aZTpX82V3xjcxOKbXlStd2OtbBRRRSG&#10;epf8IVo3/Pn/AORX/wAa2LCFNLtI7a2XyoEztTOcZJJ5PPUmtf8AsT/pt/45/wDXrG1Cf7BeSQbd&#10;+zHzZxnIB/rX2cI0ou8Ek/Q/PaeMjjX7OM3K2tnf9fUkumNxGFk+ZQc46VUe3jRGYLggZHNQ3Gre&#10;WgPlZ5/vf/WqrNrf7l/3P8J/j/8ArVtdI9CnRqJWSJfOf+9+leZ6sc6rek9fOf8A9CNdn/bv/TD/&#10;AMf/APrVzd3pf2q6mm83b5js+3bnGTn1rx8dF1oxUNT3MLH2Um5KxV0u1iufN8xd23GOSPWtjTLO&#10;G2vY5I02uucHJPY0uh6Hnz/3/wDd/g+vvWnLpv2BDP5m/Z/DtxnPHr70YfD8sIylHVenc1q1YuTi&#10;mWftMn979BUdU/7Q/wCmf/j1bn9k/wDTX/x3/wCvXpp82xwztT+LQ5HXtTubK8RIZdimMMRtB5yf&#10;UVP4V1O5vdQkSaXeoiLAbQOcj0FXtY8KfbrlZPtWzCBceXnuff3pdF8Of2PdPN9o87chTbs29wfU&#10;+leZ7PEfWObXlv3/AEudDq0XRst/Q3EcxurKcMpyDVn+1br/AJ6/+Oj/AAqsi73VemTirP2D/b/S&#10;vXPJnyfaRKIUlAd1yzfMTnqTVLUnNn5fknZuznv6etVJvEn2WV4fs27y2Kbt+M44z0qnfa99s2fu&#10;Nm3P8ec/pUOpHuaU6FTmTa0E1Sd7uwlilbfG2MjGO4PasD+zLb/nl/48f8a05rzzYymzGe+arVx1&#10;YwqSu1c9WknBWWh1X9iWX/PH/wAfb/GoJtItEYARYGP7x/xqD/hJv+nb/wAif/WqzbX39oRmTZ5e&#10;DtxnP+etdadOWiPN5a0NZN29SL+wbG7+SWDeo5xvYc/nR/wiOk/8+n/kR/8AGmatrH9iWyz+T525&#10;wm3dt7E56H0rOt/Hn2i4ii+w7d7Bc+dnGT/u1y1J4WM+Wolf0/4Boo4ma5oN29f+Can/AAiOk/8A&#10;Pp/5Ef8Axrn9U0Wztr+WOOHai4wNzHsPeuo/tb/pl/49/wDWrltb1iIanMGRwflzjB/hFKvChTjd&#10;xS+RrhnWc3zN7dzR8OaRaSfaN0Wcbf4j7+9dDY6HZG6QGD1/jb0+tcx4d163i+0ZSXnb0A9/eur8&#10;N6jHq+tW9pCrrJJuwXAA4Untn0rSlOjGlzK1jkx0qtNVKjbUUr/cjT/sCw/54f8Aj7f416B/Ytn/&#10;AM8f/Hm/xrF/4Rq6/wCekP5n/Cunrwsxxalyewn3vZ+h+QZ5mbrez+r1m7XvZvyKXkpZfJCuxT8x&#10;Gc8/jWP4ov57TT43ifYxlAzgHjBrT1K9S3nVWDElc8D3NYPiGUajZJHGCrCQN8/Tof8AGlg6U5zh&#10;Umr36mOV0JVa9KrWjdN6t6/eYsOtXk80cbzbkdgrDavIJ57Vq/ZYv7v6mse306WO4iYsmFYE4J9a&#10;3N1fSSSj8J9ti1ClJKgrLy0/Ii8tU4AwBUF1ZQ3W3zU3bc45IrN1PxdZ6ZfS20sc7SJjJRQRyAfX&#10;3qCLxpY3GdsVwMeqr/jQpLY6aWGxPKqii/Un1Wzh0+wluLdPLmTG1sk4yQDwfY1z/wDbd7/z2/8A&#10;HF/wrU1LXrfUrKS2iSRXfGC4AHBB9fasT7G/qtWe7habUH7da369i+mj2l0qzSw7pZBvZtxGSeSe&#10;tZ2p6ZbW86rHHtUrnG4nufetiC6SOGNCGyqgHH0qre27X0okjIAC7fm/z70OMextTnOMvebsZ1lI&#10;2nSmS3PluV2k9ePx+laun61eyX9sjTZVpVBG1emR7Vn3Fk9ugZipBOODRYOIr62c5wsik4+opWto&#10;a1YQqxbaTdj0bzW9a5LXdMtrrVZ5ZY90jbcncR/CB61tf23B/ck/If41l3s63Ny8ighWx169KIxV&#10;9UfNYGjOhUclHl0/yMl9NtrfHlx7c9fmJ/rRFaRNIAV4+pqzc/w/jVaS5W0QyuCVXqF6+lVZI+ij&#10;KUlvqWPsEH/PP9TXunhzS7U+HtLPlf8ALrF/Ef7g96+fv+Ejtv7kv5D/ABr33w1rMLeHNKIWTBtI&#10;j0H9we9fmvG0qrw9H6u3fme2nQ/M+OEoYej7fbme/oJq9lDFcqETA2A9T6muD+J2l217oNvHNFvQ&#10;XKsBuI52P6GvQr3/AE+USR/KoXb83X/PNcp470ma50iFVZARODyT/db2r5/IcTUlXoUas29dU2z8&#10;xyDEVYZzQcZtQ5u7tb0PG/8AhF9M/wCfb/yI3+Nan9iWX/PH/wAfb/GtX/hHLn+/F+Z/wrlP+E80&#10;/wD543P/AHyv/wAVX7C3Qob2Vz+mYVZ4n+DJyt5nL+J4EttcuY412ou3Azn+EVv/AA6UN/aGf+mf&#10;/s1E3hK88WyHVrOSCO3uPurOxDjb8pyACOqnvW/4Q8GXuifa/Plt383Zjy2Y9N3XIHrXl0KU1iva&#10;292719b2OzE4ujHDOnKfvK1/XS5PrLG302aSM7XGMHr3Fcx/at1/z1/8dH+Fdvq2g3F1p8sSPGGb&#10;GCxOOoPpXPf8ITff89bf/vpv/ia9epzN+6cWExGHcHzSW5jnR7O5PnSQ7pJPnY7iMk8nvWXqlxJo&#10;twsFm3kxMu8rjdzkjPOfQV3sXg+8ESDzYPuj+Jv8KyNa+HGpahdJJHPaKoQL8ztnqf8AZ964sRSt&#10;TvRVpeW51Usfh+a06isclbXk2quYrp/NjUbwMAc9O31NWf7Mtv8Anl/48f8AGug034YapbzszXFm&#10;QVxw7+o/2a0v+Feaj/z3tf8Avtv/AImsaVJuN6yu/MupmeDhKyqJHG/2Zbf88v8Ax4/410+jaNZt&#10;psJMOTz/ABH1PvWj/wAKy1T/AJ72f/fbf/E1ftfD1zpkC20rxNImclCSOTn09666EafNokcVTNMP&#10;XXLRq3fkYV94e0+bZvt84zj52/xqsnh/T7V1mit9ssZ3o29jgjkHrWh4m1GPw/8AZvtCu/nbtvlA&#10;HGMZznHrWKni2zuXWFY5w0h2AlRjJ49aucsMp2la/odNJ1qkFKLbRq/2nc/89f8Ax0f4VzF3YwT3&#10;c0jpud3ZmOTySea3agbSJpWLho8McjJP+FXVgqiSaub0nGm7rQz7TRbKWMlocnOPvN/jVTXtMtrK&#10;zR4YtjGQKTuJ4wfU1skf2b+6l+Zj82U6Y/yKp6nCdXt1hhIVlbeS/Axgjtn1rkq0afsmoxXN6HRG&#10;cudO+hylFbH/AAi91/z0h/76P+FVv7Gn/vR/mf8ACvDeGrLeJ3KpB7M1dI0i0utOilli3O2cncR3&#10;PvWpaWEFjv8AIj2bsZ5Jzj6/Wl0Swkj0yFSVyN3Q/wC0abqt9Ho/lecGbzM48sZ6Y9cetfQ04U6N&#10;OM5JJpLU8yU5Tm4p3F1H/kH3P/XJv5GuHrpZ/EFvdwyQIkoeVSilgMZIxzzWT/Y0/wDej/M/4V5u&#10;M/2iSdLWx2UF7NNS0KFd74BYro82D/y3b/0Fa4SRDHIyHqpIOK7fwNKI9JmBB/156f7q1ll+lfXz&#10;M8ar0Tf1P97Yyq3KnGR+IrB+xw/3P1Nams6hHa6bNK6sVXGQoGeoFcz/AMJRa/8APOb/AL5H+Ne9&#10;Vq0oStN6nnYaE+R8q6nTfZo/7v6mp4pXhQIhwo6DFZn9twf3JPyH+NVJ/F1nbytG0c5YeijH86qV&#10;anBXk7E+yqT0tc6NGNxnzPmx07U4xqgLAYI5FY2k+JLa+83y45RsxncB3z7+1aDanEVI2vyPQf41&#10;pCcZx5ou6OeVOcZWsS/apf736Cr8Wk2k0aSPFudwGY7jyT+NYf2xPRq6S0nU2sJwfuD+VVuYV1KC&#10;Tjoch4qtYrTUI0iXYpiBxknnJ9a53U/+PGX8P5iu18Q6RNql6ksTIqiMLhyQc5J9PesW+8JXk1q6&#10;LJACcdWPr9K4K9OUoySR6uGrwUI88tThq3v7Mtv+eX/jx/xqb/hA9Q/57W3/AH03/wATVT+2YP7s&#10;n5D/ABryaNNUb+3Vr7XPSdRVf4bvYl/sy2/55f8Ajx/xqvexLp8Qktx5bltpPXj8fpV6CZbiJZFB&#10;Cn161U1n/j1X/fH8jXTVjBU3OCQotuVmZz6jcOrK0mVIwRtFV6KK8WUpS+J3OtJLYKKux6TNJGrh&#10;kwwBGSf8Kd/Y0/8Aej/M/wCFaqhUf2SeePcoVFdf8e03+4f5VoT6ZLbxNIzIVHoTn+VZ91/x7Tf7&#10;h/lXLiIShCSkraMpNPY/ej4Zf8k28J/9gm0/9EpXS1zXwy/5Jt4T/wCwTaf+iUrpa/l8k+A/AR/4&#10;pmL/AK+Ln/0okroc1zfgM48NR/8AXxc/+lEldBur+c8fSvi63+KX5s8Gda0miTNGaj3Vyeoa/wCL&#10;oL6eO08J2l3aq5EU7auIzIvYlfKOM+mTXLDDSqOyt82l+diVVbPpj9kH/kn3iH/sZL7+aV2fxF+M&#10;2mfD3WdM0KPSNZ8U+JNRie4t9E8P26TXHkIQHmcyOkaICQMu4yTgZPFcD+xZPdXPwt1qW+tVsrtv&#10;EV8ZLdJfNCHKcBsDP1wK9P8AEyRXOoajF4YuvDtr8QxYKIptSgE8sVsZODJGjpKYtwbA3Bd1f0Rg&#10;Vy4Skn/LH8ke7DWKJ/hz8R9H+KHh3+19GNzGkc8lpc2l7A0FzaXEZ2yQyxnlXU/UHggkEGuf+Knx&#10;utPhdrOh6OvhjxF4t1jWEnlt7Dw5bwzSrHDs8x3EssYCjzFHBPWuM/ZRlvNMX4h+G9fQS+NNN8QP&#10;ca5qEMoe3vpbiNJY5oQFXy08vavlkErs5ZvvGbx74A17xr+0FaajoPj7TPDE2leG3tZILWGK71aE&#10;T3AbzVilBjjjbyVG91fOwgAdR3Fnpnw78cT+PtEk1C48La94SdJjD9h8RQRQ3DAAHeBHJIu05wDu&#10;zkHiupryP4C+O/Eeu6h448J+K7u31fWfCGppYNrVrbi3S/ikhSaN2iBISQB8MF4yAQBnFeuUAFFF&#10;FABRRRQAUUUUAFFFFABRRRQAUUUUAc18Tf8Akm3iz/sE3f8A6JevwctbWY2sJEMmNg/hPpX7x/E3&#10;/km3iz/sE3f/AKJevw9sP+PG3/65r/Kv1fgGiq1XEXeyj+pEp8pz7IyMVYFWHYjBro/Af/IYm/64&#10;H/0JaxdT/wCP6X8P5CtrwH/yGJv+uB/9CWv1nDx5cSo9mZYh3oSfkdhrALaTegDJMDgAf7przD7L&#10;P/zxk/75NeqX/wDx43H/AFzb+VcdXs4ygq0k2zz8DPlizlyCpIIwRwQackTy52Iz467Rmn3X/H1N&#10;/vn+dX9E/wCW3/Af614FOmp1OQ9iUrRuUPss/wDzxk/75NH2Wf8A54yf98mujorv+pR7mPtX2Pba&#10;43xB/wAhe4/4D/6CK7KuN8Qf8he4/wCA/wDoIr2ae5+U5H/vMv8AC/zRiajNHBArSSLGpbGXOB0N&#10;Zsl/bPGyrcRMxBAAcZNM8af8guL/AK7D/wBBauRtf+PqH/fH864sRi5Uqvs0j9JoUVOHNc6Op1sL&#10;l1DLbyspGQQhwagruNO/5B9t/wBcl/kK6oQ52Z16zopNI5/SYZLXzfORod2MeYNuevrVi/U3Fo8c&#10;QMshxhE5J59Kua3/AMsf+Bf0qHRP+QnD/wAC/wDQTXRy2XKcnO5R9t13+4w/7Kvf+fO4/wC/Tf4V&#10;0/2+2/5+Iv8AvsVv15fWf8LbqTSn9dvzaW/X/hjq5bmKRgUlRhjqGBpodWOAwJ9jWLYf6lv97/Ct&#10;Cz/1p+laqV1c0lTUNLl6H/Wp/vCtOsyH/Wp/vCtOtEcNXdHF39rM19ckQyEGRiCFPqaqyQyRY3oy&#10;Z6bhjNdXN/rX/wB41j67/wAsP+Bf0rlnTSTZ6tKq5NRsZaI0jBVUsx7AZNSfZJ/+eMn/AHwal0r/&#10;AI/4vx/ka6CphBSVy6lVwdrHIfaoP+e0f/fQrX0jUbSK2YPdQod5OGkA7CuForxY4+UXflO6eHU1&#10;a52PieVNSsI4rR1upBKGKQneQMHnA7cj8656y027ivIHe1nRFkUszRkADPU8Vf8ABf8AyFJf+uJ/&#10;9CWuuu/+PSb/AHG/lXXCksZ+/k7P/I5XUeHfslqZ/nR/89F/Oua1jTru61GaWG1mmibGHjjLA8Ad&#10;RWhXVaJ/yDIf+Bf+hGuupTWKXI3bqZyqPDLnWvQ4zRNGv/33+g3P8P8Ayxb39q7b4faZeQeL7B5L&#10;SeNB5mWeMgD923fFbujf8tv+A/1rotB/5CsH/Av/AEE1hXoKhhZpO9k/yZ8rnWaT+qYiHKvgl/6S&#10;zp9p9DR5qf31/Op6x6+Owq+sc19LH4Pg39a5ubS1inrrBrtCCCNg6fU1lyxtIoCKWOc4UZq9qX+v&#10;X/d/qaTTv9e3+7/UV9nRfsaCa6I/QsNP6vhoyWtkZy2swYExOBn+6am8t/7rflW1J9xvoap1cMQ6&#10;mrQf2jOrq4nmHirSb64166kis7iRDtwyRMQfkHfFVLHRtQTfusbkdOsLf4V6pJ980LWidvePpIcQ&#10;VadGMFTWiSPOYNLvVlUmznA9TE3+FXPsF1/z7Tf98Gu5k+4ahraM20XDOqlVczgji/sNz/z7y/8A&#10;fBqzbWFyUP8Ao8vX+4a6Y9TVuz/1R+tXKfKrl4jNJ06fMoo4jU9OujAuLaY/N2jPoaz4dOukmjZr&#10;aZVDAkmM4Fej3n+qH1qhcf8AHvL/ALp/lSjLnVzXC5rOrTV4o5zafQ0bG/un8qnqRPuitz03KxQm&#10;t5ZMbY3bHXCk1Q1OyuGsZQLeUnjgIfUV1Fl/H+FS3P8AqG/D+dS1fQzWLlCaikeaf2bd/wDPrP8A&#10;9+z/AIV734buYovDulI8qI62kSsrMAQQgyCK4Guhtf8Aj2h/3B/KvAzPKoY6EYyk1ZnyvFmFWcUK&#10;VOo+Xlbenod3Z3ETxErIjDPUMDWd4oU3GnxrEDIwlBwnJxg1W0L/AI9H/wB8/wAhWg3SvzuGBjl+&#10;YqcZX5Gfi1J/2bj1GGvI+pyP2K4/54S/98Gvnb+zrr/n2m/79mvrWvAq+/oT/tO/Ppy9vP8A4Y/e&#10;uEc1nivb80Urcv8A7cbPgu9t7LwzZw3E8UEy790crhWGXYjIPtXRW+q2TbsXluenSVf8a8yvP+Ph&#10;/wAP5VNp/wDy0/D+te1B8qVPtp9x9PiMthW5qjk9Xf72ekz6pZCJs3cA/wC2q/41U/tax/5/bf8A&#10;7+r/AI1w95/x7v8Ah/Os2rlPkdjOjlUIxtzM9Xj1SzMa/wClwdB/y0X/ABp4vraTlbiJh6hwa86h&#10;/wBTH/uitfS/+Pdv94/yFaRVzjqZZCHvczOubVbKzG+e8t4EPAaSVVGfTk03/hJtH/6C1j/4Ep/j&#10;Xnfjz/kDw/8AXcf+gtXB15OKxTo1ORIqnw/SxUfaSqNH0d/wlWif9Biw/wDApP8AGsq91vTprp3j&#10;v7WRDjDLMpB4+teDVvaZ/wAeMX4/zNY4Su3N6dC6HDVHBy9pGo3fTZG38TruC6/s3yZo5tvm58tw&#10;2Puelcbp5Av7Yngeav8AMVd1v/lj/wAC/pVC1/4+of8AfH865MRK+Jb9P0PrMNSVGgqae1zuPOj/&#10;AOei/nV6O7gEagzR5wP4hXOUV9B7V9jjlRUupb1u7g+1J++j+4P4h6moNPuYWmbEqH5ezD1FYWs/&#10;8fS/7g/maNG/4+m/3D/MV5v1p+35LdTqVFKnudd50f8Az0X86xftUH/PaP8A76FS1y9XisS6fLZC&#10;pUlrqehaXdwfYIv30ff+IeprH8Xo179k+zqZ9u/d5Q3Y+7jOKp6Z/wAeMX4/zNa2n/8ALT8P610X&#10;+s0lB6XS/wAzDkVKbqI5e2sLpbmIm2mADgklD61v+TJ/zzb8q1aKdHCxoppMcq7l0OIurWY3M37m&#10;T75/hPrXTeFbqGy06RLiVLdzKWCysFJGBzg1HN/rpP8AeNYes/8AH0v+4P5mvPcPqjdaOp0P9/Hk&#10;eh1Ov3lveaTPDbzxzzNt2xxuGY/MDwBXH/2ddf8APtN/37NWNA/5C0H/AAL/ANBNdhWkaax69rLS&#10;2n9feZ3+q+4tepleTJ/zzb8qyL7Sb6e6d47O4kQ4wyxMQePXFdZW9pn/AB4xfj/M13VcKqy5Wzln&#10;inRXMkcP4csbmz+0faLeWDdt2+YhXPXpmtkkAZPArV1v/lj/AMC/pWRN/qZP901tTpKjBQTvYhVH&#10;W999Q86P/nov510tpdwC1hBmjB2L/GPSuFrVh/1Mf+6KqE22TXoKaWp1LXETnKyIw9mFNZ1cYVgx&#10;PYGsaz/1R+tXrL/j5T8f5Vvc8+VJQT12LGxv7p/KvK/7E1H/AJ8Lr/vy3+FewVFXJicKsTa7tY0w&#10;2LlQvZXuecWUEltbJHLG0Ui5yjqQRz6Gq+s/8eq/74/ka39f/wCQtP8A8B/9BFYGs/8AHqv++P5G&#10;uCvHkpOC6Hu0pc9pPqY1FFFeAd5vW1zCttEDKgIQAgsPSpftUH/PaP8A76Fc5RXoLGSStYw9ku5t&#10;ajcRPZyKsiMxxwGBPUVgXX/HtN/uH+VS1Fdf8e03+4f5VwYuq6sZSa6GkY8qsfvR8Mv+SbeE/wDs&#10;E2n/AKJSulrmvhl/yTbwn/2CbT/0SldLX8tgfn74EbHhuP8A6+bn/wBKJK6DfXN+Bj/xTif9fNz/&#10;AOlElb+6vwnG074qr/if5nw1ararJebJd9G+ot1G6uP2Rj7Y9y/Y+Ofh54g/7GS+/mldp8Q/gtpn&#10;j/XbDX4dZ1rwp4lsoWtYta8PXKQ3DQMctC6yJJHImcEB0JB5BBriv2Pefh34g/7GS+/mle7V+7YL&#10;TC0l/dX5I+5ou9KL8keZ6b8A9E0L4f6z4Y0jWPEGk3GszG61DxHaaiV1e4uCVLTNcEH5iFC8AALw&#10;ABUnjz4GaV431vTdfg1vXfC3iextjZJrmg3SRXMtuTkxSiSN45Fz83zISDyCK9IorsNjk/hv8M9F&#10;+FmhS6bowuZWubh7y8vr+dp7q9uH+/NNI3LMcD0AAAAAAFdZRRQAUUUUAFFFFABRRRQAUUUUAFFF&#10;FABRRRQBzXxN/wCSbeLP+wTd/wDol6/D2w/48bf/AK5r/Kv3C+Jv/JNvFn/YJu//AES9fhLZ6xMt&#10;pAAseAijofT61+s8AVY0quJ5u0fzZnOLlsbbW8TsWaNGY9yoJqrfO1hCJLZjbyFtpaI7SR6ZH0FV&#10;P7Zn/ux/kf8AGobnUJLuMI6qADn5Qa/X6mIpSi+XclQlfXYmg1a+knjR7y4ZGYAq0rEEZ6da2a5y&#10;1/4+of8AfH866OrwcnKLuyaiSeiOcuv+Pqb/AHz/ADpiSvFnY7JnrtOKfdf8fU3++f51FXlSbUm0&#10;dK2NPRJpJdThR5GdTuyrHIPymuq8mP8A55r+Vcv4XiE2u2yMSAd3T/dNd/8A2XF/ef8AMf4V7+Xp&#10;ypNvv+iPKxdRQml5Hcb2/vH868d8fajdw+Lb9I7qZEHl4VZCAP3a10f/AAn2of8APG2/75b/AOKr&#10;mNZQa5qU17PlJZcbhHwvAA4zn0p4pSqQSp73PFyrA1MJWc6qVrW/FEXhiV9Sv5Irt2uoxEWCTneA&#10;cjnB78n866O40yzjt5WW0gVlUkMIwCDj6Vy0ch8Pt9ot8O7fuyJeRg89selTw+LLu8mjgeOAJKwR&#10;iqnODxxzWNGrCjH2dX4vvPdqUpzlzQ2JqnW/uUUKtxKqgYADnAqx9gj9W/OrSaNAyKS0mSM9R/hX&#10;oKEuhEqkOpa8Ms179p+0Ez7du3zTuxnOcZrU1CJLe0kkiRYpFxh0GCOR3FcrqOqy+FPL+yKkn2jO&#10;7zgTjbjGMEf3jWdcePtQuYWjaG2Ct1wrZ/8AQqzli6VF+znujjeFq1antIfCdH9vuf8An4l/77Na&#10;X2C2/wCfeL/vgV59/wAJRdf884f++T/jXf8A2hvQVrQr069+XoPEUZUrW0LENnbqhxBGOeyCs/xE&#10;otrJGhAiYyAFkGDjB9KfNqcsDBVVCCM8g/41m6zqEl1aqjqoAcH5QfQ1vNrlZhSpz503sUbW6nN1&#10;CDNIRvH8R9a6PzpP77fnXL2n/H3D/vr/ADrpazpPRnViEro4DVNUvE1K7VbudVEzgASNgfMfeptL&#10;u57rzfOmkm24x5jFsdfWp7/SYZL64cs+WkYnBHqfaruh6LAfP+eT+HuPf2rx6dGt7a7emvU9GU4R&#10;p3sWNFAOpwgjI+b/ANBNdTsX+6PyrO0rR4Y7+Jg0mRnqR6H2rovsEfq3517lNcqszwcVWjzr0OI/&#10;s61/59of+/Yo/s61/wCfaH/v2K3P7Li/vP8AmP8ACqV7brbyhVJIK55qfZRXRHZGtzOyZP4asbZL&#10;+QrbxKfLPRB6iujltIDE4MMZBB42iuf0KQx3bkY+4Rz9RW8s7SMEIGGODirjFJaHl4rmdW9yh/Z1&#10;r/z7Q/8AfsUeWkXyIqoo6KowBWr9ij9W/Oqs1qiysMmrVuhjGspO1zd8EQRzfbfMjV8bMblBx96u&#10;shtYYpAyRIjDoVUA1z3gS3UfbuT/AAf+zV2+kadHe6hFDIzhGzkqRngE1+bZ/mlLCVK6qSdoxu//&#10;AAG5+L8SY1SzKthIyfNKyS6XcVb8ynk+prC3t/eP516Z/wAIdZf89Z/++l/wrz37Gnq1eDwpneDz&#10;L2/sW3y8t7rvzf5Hk5XhK2Xc/wBZ+1a3Xa9/zOU8QzyJeoFkdR5Y4DH1NS+FZXl1CQO7OPKJwxz3&#10;FbF94etr6YSSPKCF2/KR/h70un6HBpczSxPIzFduHIIxkH09q/S54ulKg6cd7H6FLMsLLAewXx2t&#10;sTasfL0u8ZflZYXII4IO015t/ad5/wA/c/8A38P+NemX6CaxuI24V42U468iuN/4Ry2/vy/mP8Kr&#10;L9IyudfD9WjTpVFVV9e1+hxOpa1qCXsgW+uVAxwJm9B71Z0XV76Xzt97cPjGN0rH19667/hXem33&#10;7+Se6Dt1CuuOOP7vtT4/Aen6dny5rlt/Xey9v+A+9dKqR9pY+onnOW29ly6rT4exm6Re3EuoxI88&#10;rqc5VnJB4NdJmqKaFb6ewuI3kZ06BiMc8envUv2hvQV1q0tUebVnSxb56C0WnbUozzSCaQB2A3Hv&#10;71E13Ohws0ij2Y1omwjlO8lstycGszUoxazqiZIK55+prVNPQ7aM6VVqnbX0LFnczSykPK7jGcMx&#10;NXUO5gDyCcEHvWNaXDJISAOlXUvHDrwvWi3YK1F3fKjV+ywf88Y/++RTGt4geIkH/ARUH2+T0X8q&#10;kSZpFDEDJ9Kys0eSqVaGsn+JIkMa5wij6Cor9FFo5AAPHb3qRXPtSSqJ4yjcA+lGt7glKNRSb0TR&#10;i1ny39ykrqtxKqgkABzgV0X9mxf3n/Mf4VC3hu2dixklyTngj/CrckeusZh4fxNfkangy6mk0uUv&#10;NIx84jLMT/CtdLZSM8pDMWG3ua5jTUGjwNDD8ys28mTk5wB2x6Vr6VfySXDAhfuE8D3FfNY/CynG&#10;pOKR+cZ1g3XdavSirPVdDdxXP/2Hpv8A0D7X/vyv+FbH2hvQVL9gj9W/OvnsLKWE5vaPf9D5HAVa&#10;mX83tJNc1tn2v/meE+OoI7bxVexwxpFGuzCIoAHyL2FVdEVW87IB+71H1pvxTv5LLx5qkKBSq+Vg&#10;sOeYkNVfCN6939r3hRt2Y2j/AHq+vwuJhUcYrdr9D+lsFeeWUKneEH96RranGq2MpCgHjoPcVg10&#10;d7GJbV1OcHHT61l/YI/Vvzr0akW3odVGaUdSkJXAwHYD61taLK5tXy7H5z39hTE0aBkUlpMkZ6j/&#10;AAqKedtJcQwgMrDeS/Jz07fSlFODuxzlGquWO5X8asTpUWST++HU/wCy1cXXZXTf25GIJ/kRTvBj&#10;4OenfPrVX/hF7X/npN/30P8ACvLxWGqV6nPDY6qE40YcstyL7LB/zxj/AO+RT1RUUKoCqOwGBWR/&#10;bM/92P8AI/4102jWMeo6bDcSFld85Cnjgkf0rWjUhVly09yql6avIitLeK43+bEkmMY3qDippLC2&#10;SNmW3iVgCQQgyKttZR2f3Cx3ddxpAglOw5w3BxXoKmrarU43O7unoY9dBa2sLW0RMMZJQEkqPSof&#10;7Eg/vyfmP8KkE7QARqAVT5RnrxThBxepNSftFaJma3aQfak/cx/cH8I9TVFII4zlI1U9MqAKTxHq&#10;ksN8gCoR5YPIPqfeqen6hJdzMjqoAXPyg+orz51aftXDqdsIy9mmzQrQ/s61/wCfaH/v2Kz6s/b5&#10;PRfyrqjy/aRnJSexz+syNbalNHExijXGEQ4A4HYVUW+uUztuJVz6Oa6STRYNSc3MryK79QhGOOPT&#10;2pv/AAi9r/z0m/76H+FeVPC15Tco7PzOiNamkkzDtr+6a5iBuZiC4BBc+tb/AJ0n/PRvzp1p4WtD&#10;dw/vJvvr/EPX6V03/CJ2n/PSf/vof4V24ahWgmp/mclfE0YtGNFEjRoSikkAkkdaHsreQ5eCJj0y&#10;yA1Fc3DWtxLCgBSNygLdcA4q5py/a4Gd+CGx8v0Fdy5Ze7Yzd4rmKU1pBBEZIoY43HRkUAj8ared&#10;J/z0b860ddQWelTzJyy7cBun3gK5L+2Z/wC7H+R/xrir1oUJcr0OijF1I3OxrmNZ1S9ttSmjiu54&#10;o1xhElYAcDsDSf8ACUXX/POH/vk/41m3l097cPM4UM2MhenAxXHisXCrBKm3e5rSouMrzRI+rX0u&#10;N95cPjpulY/1qSxvrmS9t0e4lZWkUFS5IIzTdOsku/M3lhtxjafrV3+zo7T9+jOXi+dQxGMjnmuW&#10;nCrJKd9PU3lyL3bHSeTH/wA81/Ks+WV1kcB2ABIAB6Vlf8JRdf8APOH/AL5P+NV21ud2LFI8k56H&#10;/GvSljaL2OaNGa3Oz0Zi9qxYkneep9hU+oSvDZyPG7I4xhlOCORVbwYf7Q0uWST5WExX5en3V/xr&#10;R1u1SPTJmBbI29f94V6MJc9LmXY8uckq/I+5zv8AaV3/AM/U/wD38P8AjR/aN1/z8zf9/DVeiue7&#10;PR5I9jRhHnxCSX9456s/JP41meJo1SwjKqAfNHQexrUs/wDj3T8f50txpkWrIIZmdVU7wUIBz07j&#10;3q6sHUpOMd2jGMlCd3sjhKK6298JWdtZXEyyTlo42cAsMZAz6VyVfNVqE6DSn1PTp1Y1VeIUUUVg&#10;bBUV1/x7Tf7h/lUtRXX/AB7Tf7h/lWVX+HL0YH70fDL/AJJt4T/7BNp/6JSulrmvhl/yTbwn/wBg&#10;m0/9EpXS1/MJB+e3gg/8U8n/AF83P/pRJW9mue8EnHh9f+vm5/8ASiSt3dX5BiqV8RUfm/zPyzE1&#10;rV5rzf5kmaM1Huo3Vy+xOb2x7z+x3/yTnX/+xkvv5pXu1eEfsdf8k41//sZL7+aV7vX6/hdMPTXk&#10;vyP1PDO9CD8l+QUUUV1HSFFFFABRRRQAUUUUAFFFFABRRRQB5h8bPinq3gV/DOgeFtNtNW8ZeKLx&#10;rLTIdQlaO1hCRmSWeYoCxRFHReSSACKyPhx8UfGlp8TZvh38SrLQ49dn05tW0rVfDplW0voEcJKh&#10;ilLPHJGWQn5mBDAjGKyfjQ66N+0p8DdYvJ/I06STVNLDvwn2ia3VolJ7FvLYD1PFHi6VNZ/bO+Ht&#10;rZ7ZZ9F8Napd37IcmGOd4Y4lb03MrEZ/uGgD0b42fECT4V/CXxZ4tghjuLnSNOluYIZgSkkoX92p&#10;AIJBYqMAg89a4D4fzftHXur6JdeKpfhgnh6YpJfQaXbait6sZGSsZeQpvGe4IrpP2lLTwZqfwm1D&#10;TvH2sX+heGL65tba4vdO3iRXaZPLUsqPsUuFBYgAA9R1rxb4ufCvwr+z94m+G3iL4axT6H4s1bxL&#10;Z6ZPa2+oTS/23aSEi4E6u7ebsTMnmHkEZzQB9K/E3/km3iz/ALBN3/6JevwXtf8Aj2h/3B/Kv3o+&#10;Jv8AyTbxZ/2Cbv8A9EvX4HW9vObeLF0wG0cbF9K/R+DJyhUr2i3pHa3n3aGi9RSKCFAJyccn1pa/&#10;W0UPt2CTxsxwoYEn8a2/7Ttv+ev/AI6f8KwaK6aVeVJNRM5QUtx9wweeRlOVLEg/jToLWW53eWu7&#10;b15AqKtTRP8Alt/wH+tKlFVaijLqOT5Y3Ra8L2U1vrttJIm1Buycg/wmu+85P736Vyulf8f8X4/y&#10;NdBX02FpqjBxj3PCxf7yab7HP/2Vdf8APL/x4f40xrGdGIKYI9xXR1Ruf9e34fyrR0kXGtJs53U9&#10;MubiBVjj3MGzjcB2PvVOz0S9ivIHeHCrIrE714AP1rqqK5Z4OnOfO27nQq8krBU66lbRqFaTDKME&#10;bT/hUFZU3+uk/wB411yk47GCgp6MXxNE2r/Zvsg83y927+HGcY649DWLF4b1GaQIlvlj0G9f8a6L&#10;T/8Alp+H9a1tM/4/ovx/ka4p4OnXl7STd2bOtKhBxj0OP/4Q3WP+fP8A8ip/jXcVrVk100MNDD35&#10;G9e558sTPEfEloMfTri7O+KPeo4zuA5/Gqeo6NeJApMOBu/vD0PvXT6P/wAezf75/kKNY/49l/3x&#10;/I10NX0OVYmcanIkrHGW2mXK3MTGPADgn5h6/Wt/yX/u/rTY/vr9RVyiMFHY6KtWUmrnJXVpKbqY&#10;7P4z3HrWloFhO/n4TONvce9Jcf8AHxL/ALx/nWx4Z/5ef+A/1qFBKVzWvVlGi2vIfBA9jKs867Ik&#10;6tnOM8dvrVv+27L/AJ7f+ON/hRrf/IMm/wCA/wDoQrla0bOCnTWJXPPfbQ3POT+9+lYeuata2t2i&#10;Sy7WKA42k8ZPtWlXGeNP+QpF/wBcR/6E1cuKrSo0+eJ6GGpRlUszqPDF/BqN/JFbyeY4iLEYI4yP&#10;X610pja2BmkG2OP52PXAHJrgvhh/yH7j/r2b/wBDSvQ9W/5BV7/1xf8A9BNLC1pVaXPLc4cd+7xH&#10;s1toVf8AhKdL/wCfr/yG3+FKL+C7HmxSb426HBHt3rz6uq0T/kGQ/wDAv/QjW1Obk7MurgqdGPNF&#10;v+vkdt4W16x0r7V9qn8rzNu35GOcZz0HuK7Lwz4y0eXXLZVvMsd3HlP/AHT7V49c/wAP41p+Dv8A&#10;kY7T/gf/AKA1fKZzw7hMyjXqVpSTnFp2a/ltpdM+AzXhfB1qlXNpTl7RLmtdct4rTTlvbRX1Por/&#10;AISjTP8An5/8ht/hXn3lN6U+pa/OcsyXD8M8/wBTlKXtLX5rP4b2tZLu77n5XmmZVqXJZLr38vMq&#10;PGwPIqKZxCoZzgZxVuX7w+lUNU/491/3h/I195g5Ovyc3U9HAVXiIwc+pBdXsK2sxL8BD2PpXO/2&#10;ra/89f8Ax0/4Vevv+PK4/wCubfyrka+vw1GNNNI/S8nwdOVOd29ztbHU7Y2qfvPX+E+v0qDU9esb&#10;Xy/Nn27s4+Rj6e1ZNh/x6R/j/M1j+LP+XX/gf9Kr6vBS5rnRTyehVxNpSerfbz8jfbX7C8Hkwz75&#10;G6LsYZ79xTN49a5HRP8AkJw/8C/9BNdVW8YqKsj1XgqeC/d022nrr/wy7Flb+BQFMmCODwawte1e&#10;0jvEDS4Plg/dPqfappP9Y31Ncr4o/wCQhH/1yH8zRL3FzI7MHg6ftb3Zt6fqVtdTMkUm5gucbSOM&#10;j2rRWRVYEngVyfhf/kISf9cj/MV07fdP0qoScldnViKShU5UW/tkP9/9DU8WoW6oAZOf901jUVVj&#10;klh4yVmzWuPEFhZbfOuNm7p8jHP5CmQ+KdLmkCJdZY9B5bf4VyHib/l2/wCBf0rN0r/j/i/H+Rrn&#10;lJqfKdMMrozp87bv8v8AI9K/tuy/57f+ON/hU66xaFR++7f3T/hXHVcj+4v0Fa8qZ59XLKLS1f4f&#10;5HUx3MVyu6NtyjjOCKvabcx207NI21SuM4J7isPRv+PVv98/yFXm6VlUpqpFwezPCxGEhLmoNu2x&#10;0H9rWv8Az1/8dP8AhW7kVwFd7XxecYeOG9nydb7/ACPzfiHB08D7L2Tb5ubfyt6dzxD4k/D7X9c8&#10;aajfWNh59rL5eyTzo1ziNQeCwPUGszRvCeq+GPO/tO1+zefjy/3iPu25z90nHUV7xN/rWri/iH/z&#10;D/8Atp/7LXTlkm6tP0/Q++yDiPF4lYfLpxjycqV0ne0Y6dbdNdDip1LxMAMk1U+zSf3f1FXqK+xs&#10;foik0QrOiKFZsEDBGKydYdZLlSpyNg/mauS/61/qazr/AP1y/wC7/jWVT4TqpRSlcfpUD3Fwyxru&#10;YITjOO4rW/sy5/55f+PD/Gqvhf8A5CEn/XI/zFdRTpK8TmxFaUKlkeQ/2Zc/88v/AB4f4123hyJo&#10;dGt0cYYbsj/gRrHroNK/48Ivx/ma4MLh40puUX0O/EzcoJPuLe/wfjVeMhZFJ6AirF7/AAfjVavS&#10;ZyR+EvfaY/736GqUhDSMR0JNJRQNRSOd8RWc1xeo0ablEYGcgdzVKyibT5TJcDy0K7QevP4fSugv&#10;/wDXL/u/41j6z/x6r/vj+Rrxa9GMJSrLdHp05NxUSX+07b/nr/46f8KtVy9dRSw9aVa/N0KnBRtY&#10;u21zHHCqs2CM9j61L9sh/v8A6Gs2ivRVRrQ5XTTdzYs7uI3kA3/8tF7H1rqvOT+9+lcJYf8AH9b/&#10;APXRf512NdFOTktTzMXTXMjmL7TriW+uHWPKtIxB3DpmrWnKbOBkmGxi2QOvGB6Voyffb6mqV5/r&#10;R9KFBRd0bKbnFQZS8TTo+iXIDZJ29v8AaFcLXYa//wAgmf8A4D/6EK4+vn8x/ir0/Vnq4VWg/UKK&#10;KK8s7TU0T/lt/wAB/rV+6/49Zv8AcP8AKqGif8tv+A/1q/df8es3+4f5V7dD+Avmck/jOcqwmnXD&#10;qGWPKkZB3Cq9dHa/8esP+4P5V5+HpRqtqRtOTitDR8KaxZ6Fp0lvfTeRK0pcLtLZXAGeAfQ1p3vi&#10;DT9XtntLS4824kxtTYy5wcnkgDoDXD6z/wAfS/7g/mal8L/8h22/4F/6Ca74YqdOaw6Ste3mcE8L&#10;B3r3d9/I3v7Kuv8Anl/48P8AGqtdVXK16c4KNrGdKo53uaVn/wAe6fj/ADq3bOschLHAxVSz/wCP&#10;dPx/nU1bR2RlJXbRNfuLixuIozukkjZVHTJIwK43/hF9T/59v/Ii/wCNddF/rU+orQrnrYWGIac2&#10;9AhWlQ0j1PL5YmgleNxtdGKsPQjrTatat/yFLz/rs/8A6Eaq18tJWk0e3F3SYVFdf8e03+4f5VIw&#10;JUgHBxwfSqVxbzi3lJuiRtPGwelcWInKMHaLej2t+rRR++Pwy/5Jt4T/AOwTaf8AolK6Wua+GX/J&#10;NvCf/YJtP/RKV0tfzOQfnf4LbGgr/wBfNz/6Pkrc31geDD/xIh/183P/AKPkrbya/N8RSvWm/N/m&#10;fimMq2xNRf3n+ZJvo31Hk0ZNYexOP2x9AfscHPw317/sY77+aV7xXg37G/8AyTbXf+xjvv5pXvNf&#10;o+HVqMF5L8j9swbvhqb/ALq/IKKKK6DrCiiigAooooAKKKKACiiigAooooA57x38P/DvxO8OT6D4&#10;p0i31rSZyGa3uAeGByrqwIZGB6MpBHY1k/DP4LeC/g9BfR+EtDj0x75w93cyTy3NxcEDC+ZNMzyM&#10;B2BYgdq7eigDjNE+Dfgzw94Z13w7aaDbtoeu3dxe6lY3TPcxXM053TMwlZuGPO0YA7AVh/D39mb4&#10;Z/C3XhrXhvwtFZ6qkZhhuri6nu3t4z1SHzpH8le22PaMcV6fRQBzXxN/5Jt4s/7BN3/6JevwXtf+&#10;PaH/AHB/Kv3o+Jv/ACTbxZ/2Cbv/ANEvX4L2v/HtD/uD+VfpnBP8Sv6R/UaO10D/AJBMH/Av/QjV&#10;fxR/yD4/+uo/kasaB/yCYP8AgX/oRqv4o/5B8f8A11H8jX73P/c/+3UeZH+N8znLX/j6h/3x/Ouj&#10;rmEYowZThgcg1Z/tO5/56/8Ajo/wrycPXjSTUjvnByeh2cP+pj/3RWF4s/5df+B/0rOXXb5QAJ+B&#10;x9xf8KsW0z6vu+1nzfLxt424z16Y9BXdUxMMTD2ME7vv95zQpSpy53sQaB/yFoP+Bf8AoJrsKy9D&#10;022GqQER/wB7+I/3T711n2CD/nn+prswVGVKm0+/+RyYqtFTXocfXVaJ/wAgyH/gX/oRrH+xw/3P&#10;1NdboVlCdKg+T+93P941004uLuzlxlWKpr1IKbJ9xvoauapCltbq0a7WLYznPY1mJIzuqk5BODXR&#10;c4Kb548yIqz5f9a/1NdB9li/u/qa5G+uZI724VWwqyMAMD1rOb5dzuoP2jaRcq1pn/H9F+P8jUGh&#10;KLzz/O+fbtx2x19K14rSKGQOi4YdDk04+8roKs1G8HuXq5eui8xvWo/7Mtv+eX/jx/xq2rnLSmqV&#10;7mh4Q/5Bsv8A12P/AKCtT+I/+PFP+ug/kawZ7+fSHENpJ5UbDeVwG56d8+gqrc61eXaBJZt6g5xt&#10;Uc/gKztZnD9SqTxP1hNWvfz/ACHy/wCqf6Gs+p4JXlmjRjlWYAjHbNa/9mW3/PL/AMeP+NVa567m&#10;qWkhtv8A8e8X+6P5VT1b/ll+P9Khmu5YZXjR8IjFQMDgCljdrvPmnft6dv5U730JjBxfO9iC2/16&#10;/j/Kr1JBbxiVfl/U1b8lP7v60JBOauaNZ2o/69f93+prO/ta6/56/wDjo/wrnfEXiHULe9RY7jaD&#10;GDjYp7n2rGtXjRhzyJoYSbnujorz/VD61Wi/1qfUVhaJrN5qN28dxN5iBCwG0DnI9B71q3crQWk0&#10;iHa6IzKfQgcVnTrxqw9pHY7nScHyPc2KtQ/6pa83/wCEo1P/AJ+f/Ia/4V2OgX893pEEsr75G3ZO&#10;AP4iKihi6deXLFMyr4adON20bdY/i7/kXrv/AIB/6GtT3V3LHt2vjOewrN1Sd7uwlilbfG2MjGO4&#10;Pauit71OUV1TMaNNqcZeZwVfYVfLf9mW3/PL/wAeP+Nehf8ACf69/wA//wD5Bj/+Jr5Srllatbla&#10;09f8j53i3JsRnfsPq0ork5r811vy2tZPsewt1pU6147/AMJ9rx/5f/8AyDH/APE1v+C/Feq6rqks&#10;V1debGsJcDy0HO5R2Hua86pkmIheblG3q/8AI/JsXwTmOGjLEznDljro5X/9JO/vv+PK4/65t/Ku&#10;RrpBO8xEbtuR/lYY6g1J/Ytn/wA8f/Hm/wAa6MHiYZbFwrJu+un/AAbHNgcXTymMoV025a6f8Gx5&#10;Tr3/ACFZ/wDgP/oIpum/8tPw/rXpk/g/SLmVpZbTc7dT5jj+tNXwhpEH3LTbnr+8f/GvYjneG092&#10;X3L/ADPu6fGGA9jGnyTukuken/bx5P41/wCRZvP+Af8Aoa15bX1LeeCtF1G2e3uLPzIXxuXzXGcH&#10;I5DeorM/4VD4S/6BP/kzN/8AF15WMzClXqKUU9vL/M9TCcc5bhoOE6c73voo/wDyR5Lp3/IPtv8A&#10;rkv8hXP+KP8AkIR/9ch/M19ER/Dzw/FGqJp+FUBQPOk4A/4FVW7+F3hi8kDzaZvYDAP2iUcfg1dF&#10;bNKNakqcU76dv8y6XHeWxnf2c/uj/wDJHgPhf/kISf8AXI/zFdbZ/wDH3B/vr/OvQ734b+HNIiE1&#10;pp3lSM2wt58jcde7H0FUZPDunwRtIlvtdAWU724I/GvXy6alQTXc9enxJhMevaUoySemqX+bKVWI&#10;v9WKr04SMowDxXssqSuhmof8s/x/pWXf/wDHpJ+H8xXQ2dvHeb/OXftxjkjH5UajpVqLOT916fxH&#10;1HvUOS2Ihi6dKoqUk73Rw1ZU3+uk/wB412f9mW3/ADy/8eP+NWE8M6bIqs1tlmGSfMb/ABrOcGz3&#10;PrtOnq0/6+ZieHP+PF/+uh/kK0Lj7g+tbVjollbRFY4dqls43sf60+60y2EY/d9/7x/xq46Kx5ks&#10;bTlVdk/6+ZzNevV57/Ztt/zz/wDHj/jVz/hI9R/5+P8Axxf8K4MZhp4jl5GtL7ng5zgqmaez9i0u&#10;W97+duyfY9Ct/wDUrWL4o/5dv+Bf0q/4bne80W3mmbfI27LYx/ER2qTU7OG58rzE3bc45I9K+Hwv&#10;+zZjzT6OW3zR+NYKLy/OnOrryymnb0kutjhtS/48pPw/mKw67vWNLtV06YiLB4/iPqPeua+wwf3P&#10;1NfoOHrxrxcon7XluPpYii5wT3/ReZxtx/x8S/7x/nXJ+KP+QhH/ANch/M16TNplsZpD5f8AEf4j&#10;/jVK68M6beyB5rbewG0HzGHH4GoxNCVenyxPr6GLpwabTPK6K9O/4Q3R/wDnz/8AIr/40f8ACG6P&#10;/wA+f/kV/wDGvI/s2t3X4/5Hd/aVLs/w/wAzzGuw0D/kEwf8C/8AQjV7/hF9M/59v/Ijf41ct9Ot&#10;7WFYoo9qL0G4muvC4SpQm5Sa2FWxMKkbJM5XxZ/y6/8AA/6Vl6N/yGLH/rvH/wChCuq8Q2MEv2fc&#10;mcbu59qzLSwghuoZEjw6OrA5PBBrGvhpzxHOmraG9OovZW9TvaKx/t8//PT9BW1bgPBGzcsVBJ/C&#10;veTufPzg6erKlx98fSqd5/qh9ax/Ger3em6pFFbS+WhhDEbQedzeo9qo6JrN5qN28dxN5iBCwG0D&#10;nI9B71wvFw9r7GzuehTw8vZqp0Nuiis37ZN/f/QV0Sko7mkYuWwXn/Hw/wCH8qhpXcyMWY5JqxZw&#10;pLv3jOMY5rmtzS0Oi/LHUo3X/HrN/uH+Vc5XbT2UJgkBTgqe59Kx/wCzLb/nl/48f8a4cVhp1Gmm&#10;jalVVmYNdR4X/wCQfJ/11P8AIVLFoVi0aEwckA/fb/GtXTNOt7aBljj2qWzjcT2FVhcHUpVOeTVj&#10;KtXjKNkOtv8AXr+P8qvVBLEsKF0GGHQ1B9pk/vfoK9jY85rn1RHRXH/2/f8A/Pf/AMcX/Ctax1C4&#10;mtUd5Msc5O0etcFLGU6r5YpndKhKKuyHxZ/y6/8AA/6Vz9dNdxrfbPPG/bnHbGfp9Kp3GnW6QSMs&#10;eGCkg7j6V52Jw8qlSVRPT/gHVSkoRUWYtFFdVZ6JZS2cDvDlmjVid7ckj61w0KEq7aj0NqlRU9Wc&#10;rRXSXej2kUgCw4GM/eP+NOsNHs57uNHh3Kc5G4+h966PqNS9rr+vkR7eNuY5muorW/4RfTP+fb/y&#10;I3+NcX/adz/z1/8AHR/hW6g8D/E1v28vu7mUaixHw9DeqhrP/Hqv++P5GqH9p3P/AD1/8dH+FT2U&#10;rahKY7g+YgXcB05/D60SxEay9nFastQcfeZW07/kIW3/AF1X+YruKwbbTrdLiJljwwcEHcfWt6u3&#10;BUZUYtSObESUmrBXL+KP+QhH/wBch/M11FVbrTLa9kDzRb2A2g7iOPwNb4mlKtT5ImVKahK7OJqK&#10;6/49pv8AcP8AKuwudDso4WZYMEY/jb1+tZd7ptstlcER8iNv4j6fWvn6+BqRpyu1s/62PQjXjLY/&#10;cz4Zf8k28J/9gm0/9EpXS1zXwy/5Jt4T/wCwTaf+iUrpa/lE1Pzn8HNjQ+v/AC9XX/pRJW3u96wP&#10;CBP9i/8Ab1df+j5K2smvj6tK9ST82fz/AI6rbFVV/el+bJd3vRu96iyaMmsvZHD7U+iP2NP+Saa7&#10;/wBjHffzSveq8E/Yy/5Jnrn/AGMd9/NK97r7ClpTj6I/oHA64Wl/hj+SCiiitTtCiiigAooooAKK&#10;KKACiiigAooooAKKKKACiiigDmvib/yTbxZ/2Cbv/wBEvX4L2v8Ax7Q/7g/lX70fE3/km3iz/sE3&#10;f/ol6/By1tZjawkQyY2D+E+lfpvBCbqV7do/qNM7Xw7bNJo1uwIwd3X/AHjTPEenSTWKAMgPmA8k&#10;+hqz4cmjg0a3SR1jcbsq5wR8x7VJq88ctsoSRHO8HCsD2Nf0BGKlh1F9keNzSVZ+pxsmkzRxs5ZM&#10;KCTgn/CqVdHcgtbSgDJKEAD6Vg/ZZ/8AnjJ/3ya8LEUVTaUEerCd1qWI9JmkjVwyYYAjJP8AhWto&#10;eiznz/nj/h7n39qLYFbaIEYIQAg/StvQEZ/P2qT93oPrXpUMNTUoy6nLWqyUGLZWElhdJPIVKJnI&#10;U88jH9a1f7Ui/uv+Q/xqK8Ro7d2YFVGMkjA61m+dH/z0X869ZWhojzGvbe9ItfY39VrQtPEtrpVu&#10;lrLHM0keclACOTnufeqH9rWP/P5b/wDf1f8AGsu9Rrq5eWBTNE2MPGNynjHUVnKat7rB0lW92qtD&#10;f1HxZaXcCokc4IbPzKPQ+9UE1yBXUlJMA56D/GsdraZRkxOB7qaQW8rEARuSeAApqPaTNoYalCPK&#10;tjpf+Eotf+ec3/fI/wAa5y6lE91NIoIV3LDPXk0/+zrr/n2m/wC/ZqI28qkgxuCOCCpqZSlLc0pU&#10;6dNtwN7wjbNcfa9pAxs6/wDAq3Lu2azt3mcgquMhevXFZvgdWT7buBXOzqMf3q2dfdV0mckgD5ep&#10;/wBoV0U3aB4uInJ4rk6XX6GP/akX91/yH+NS/wBswf3ZPyH+NYfnR/8APRfzqx9jn/54Sf8AfBqu&#10;a52yowW5Yu2F/IJI/lUDb83X/PNU7pfskYd+QTj5auW8bxIQ6MhznDDFV9WhkntlWONpGDg4QZPQ&#10;0pbXLg0mo9Ckmqw2zCVlcrGd5AAzgc+tWf8AhYOnf88br/vhf/iqybnTbs20oFrMSUPAjPp9KwP7&#10;G1D/AJ8bn/vy3+FeViMRXptKC/A7VQoVdZP8TulU3qi4ThJv3ihuoB5Gaen+iZ387um2o9Onjh0+&#10;1jkkWORIlVkZgCpAGQRUk3+lY8n99t6+X82Pyr1Iu8U+pxu97PYntblZJ1UA5Oev0rQrJtY3t51k&#10;lVooxnLOMAcetX/t9t/z8Rf99itE+5y1I6+6c79vj9G/Kqt14cufEUgubZ4kRR5ZEpIORz2B9ad9&#10;guf+feX/AL4NdJ4bhkhsZA8bIfMJwwI7CuJwVdclTY9CpU9jHnpvU5/S/CV5pNw000kDKy7AEYk5&#10;yD3HtVvUrV1066JK4ETn9DW9qk8Vrbq80iRKWwGdgozg+tYeoaha3FhcxRXMMsrxMqIkgLMSCAAO&#10;5qvZ06NN04sxp1alVqcjz+uy8P6pFbaRbxsrll3dAMfePvXM/wBjah/z43P/AH5b/CtWxhkt7VI5&#10;Y2ikGcq4wRz6V4uCU4VG7dP8j163JUja500LjVc+TlfL67+Ov0+lR6jYSQ2UjsVIGOh9xSeHJEj+&#10;0bmVc7cZOPWruszRvpswWRWPHAPuK+gXvQuzx25QqqC20OYrpP7Ll/vJ+Z/wrm67bev94fnUUVe5&#10;riZyjaxi3Fu1u4ViCSM8VpeGtft/Dl/Jc3KSvG8ZjAiAJySD3I9Kgv7eW4mDRRvIoXGUUkZrPvdN&#10;u5IgFtZmO7oIyf6U6sVKLizkqU6eKpOjWektz0Ky+J2l3F7BEtveBnkVQSiYyTj+9XW/8JPa/wDP&#10;Ob/vkf414dpOl3keq2bvaTqizISzRsABuHPSvStw9RXkyyzD19Zp6eZ8FmvDeXc8eVN6dzpG8WWi&#10;nBjn/wC+R/jVS98c2Fps3w3J3ZxtVf8A4quelYeYeRWL4gmjj+z75FTO7G449KayfCLo/vObD8MZ&#10;fOUU0/v8jrp/iZpdtE0jQXZVeuEXP/oVVP8AhcOjf8+1/wD9+0/+Lrzy/mjntJEjdZHOMKhyTyO1&#10;Y/2Sf/njJ/3waxnlWGvon957tPg3KZK81L/wI9b/AOFw6N/z7X//AH7T/wCLqzbfE/SryMulveAA&#10;4+ZE/wDiq8hXR791DLY3LKRkEQtg/pWxpGmXkVswe0nQ7ycNGR2HtRTyrDc2qf3kT4SyaCvG9/8A&#10;EeoQeILfxS5tLRJY5EHmkzAAYHHYnnkVJL4euZInQPFlgQMk/wCFc54GH9n6tNJdf6NGYCoeb5AT&#10;uXjJ+hrul1axLAC9t85/56r/AI1yYipWwM/Y4Ze7vtc+GzONXKsT7DARbgkntfX1OX/4Qi+/562/&#10;/fTf/E0h8E3w/wCWtv8A99N/8TXX/wBpWn/P1B/38H+NRvq1irEG9twfQyr/AI1zLM8f2/A5FxBn&#10;D+z/AOSnLJoFxpefNeJvM6bCT0+o96jvrN5LV1BXJx1+tdBqM8V/5f2aRLjZnd5TBsZxjOPoaz5r&#10;Sdo2AhkJ9Apr28Nip1IRlVdn16dT1cLmVeq4VMQ0pX16de3ocz/ZM395PzP+FXY7J1jUZXgAda0P&#10;sF1/z7Tf98GoywQlWIVhwQeCDXqKqp/C7n0csfOrpBp+hV/49/lbknnigRm8+RMAjn5qLkb5AV+Y&#10;Y6jmpNPBSZiw2jb3+oq5O0b9Tac3Gi6q+Kwz+yZv7yfmf8Kzf7Nl/vJ+Z/wrpt6/3h+dZvlv/db8&#10;qzp1JO9zHB46tPm9o10Oh8O3K2ejW8Lgll3ZK9PvE1omQXv3Mjb13e9YFndQQ2yJJNHG4zlWYAjm&#10;tfSLiKfzfLlSTGM7WBx1r4/HYdUXUxEVrf8AN/8ABPznNcN7GdbFxTvzN36av/gkGuW7Jpc5JGPl&#10;/wDQhXJ7a7PxCwXR7gkgD5eT/vCuL86P/nov517GS1JVcPKUv5n+SPqeFqs62CnKX8z/ACiVHspG&#10;diCuCc9ahkt2ibBIzjPFXDf2qkg3MII4ILiqd5qVoJR/pUPT/noP8a+hufeU5VG7NDCpFJSR3MN0&#10;2yGVJmHJWNgxx68VJ5Mn/PNvypnRe3xHLf23B/ck/If40f23B/ck/If41m/2bd/8+s//AH7P+FNa&#10;yuFODBKD6FDXHzzPoPZ0n1Ld5Mup7PKBXZnO/jr/APqquto8TByVIX5jipLRWt9/mgx5xjeMZqaS&#10;RHjZVYMxBAAPJNNJS957jT5fdjsR/b4/RvyrqLOZWtIDg8op/SuN+yT/APPGT/vg11NnNGlpArOq&#10;sI1BBOCDitKcm3qcuKirKxz3jDSJtT1OKWJkVRCFw5IOdzH096yLW1fw7Ibm5KujDywIuTk898el&#10;dffqZ5g0YMihcZTkd6wPEllcTWMYS3lc+YDhUJ7GuKvQjByrxXvbnTQqNxjTb0If+Eotf+ec3/fI&#10;/wAaKwf7Jvv+fO4/79N/hXTf2ddf8+03/fs1z0KtWtf2i28jrkqdP4WSW+ly3MKyKyBW9Sc/yq3a&#10;6ZLBu3MhzjoT/hV3TbaZLKNWidSM8FSO5qyYnXqjD6ivVjBKzPNnWbbjczprNzE/K/dNZn2CT1X8&#10;66F4nZGARiSMAAdaqf2fdf8APtN/37NOUE9xwq23YsGmSmCM7k+6O59PpTZrldLYRSgsxG7KcjHT&#10;+la8EbLDGrKQQoBBHTisPX7WaW8QpDI48sDKqT3NOXuxujGnP2k+WWw2bWIZIyoWTJ9QP8ar/b4/&#10;Rvyqs1lcIMtBKo9Shpnkyf8APNvyrn55HfGEFsYf9jT/AN6P8z/hWlZwtb2yRsQWGenTrVryZP8A&#10;nm35UwqVOCCD6GuKnQhSfNE6XNy0YUydDJDIg6spAz9KHlSLG91TPTccUi3ETsFWVGYnAAYZNatx&#10;2bFruZX9jT/3o/zP+Fa0HiC3tIY4HSUvEoRioGMgY45qbyZP+ebflXO3VrMbmb9zJ98/wn1rimnh&#10;PepLc0VqukjVudft5pAypKBjHIH+NS6XrUAvovlk79h6H3rDWxuXGVt5WHshq1pmn3Qvo/8ARpu/&#10;/LM+hrOGIrymrrr2HKnTUWrnY/23B/ck/If41yv/AAi91/z0h/76P+Fa/wBguf8An3l/74NaNerO&#10;jHEW9p0OKMlR/h9TnE8HXsihhLBg+rN/hWjovgq+N0/723+4f4m9R7V0lnbyyW6MsTspzyFJHWtT&#10;RraVLpi0TqNh5Kn1FKOCowakjkr46pGMrNHO3HhW70+3lupJIWjgUysFY5IUZOOOvFYf/CUWv/PO&#10;b/vkf416Tr0Ekmh6iqxszNbSAAKSSdprxr+xtQ/58bn/AL8t/hWGKq1KLSpLceAqrFRk6r2OxhlE&#10;8McighXUMM9eafVG0u4ILSGKWaOOREVWR3AKkDkEdjVlLqGQZSaNh0yrA16EJqSWups4tPYi1OZb&#10;exkkYEqMdOvUVzl7rELWc4CyZMbDoPT61ua0fP02aOL94524VOSfmHauSu9PuhazE20wARuTGfSv&#10;GzGrUimobcv+Z2UIxcfeP3h+GX/JNvCf/YJtP/RKV0tc18Mv+SbeE/8AsE2n/olK6Wv5EOw/N/wk&#10;+NGP/X1df+j5K2d9YPhQn+yG/wCvq6/9HyVsZNeLOneTP5rzCo1jK3+KX5sm30b6hya5m/8AGd5Z&#10;Xs0CeFNcu1jYqJ7dbYxyD1XdMDj6gVKo3OWnz1XaP5pfmfW/7GJz8Mdb/wCxjvv5pXpfxC+LvhP4&#10;WLYjxJqptJ79mW0s7a1mu7q42jLGOCFHkYKOSQuB3Iryr9h28e/+EWq3ElrPZPJ4hvibe52+YnK8&#10;NtJGfoTXqvizwutlqdz4z0Lw7a6344h086dafbL57aNoTIHaMvtcRjPzFghJwBXswVopH9IYBNYS&#10;in/LH8ka/g/xnofxA8P22ueHdTg1bSrjPl3Nu2RkHDKQeVYEEFSAQQQQK2q8E/ZKvJjpnj2y1m3f&#10;TPGaeJbi713ShGqwWc06o8awMrMJIjHsIkyCxLEqp4HvdWdwUUUUAFFFFABRRRQAUUUUAFFFFABR&#10;RRQAUUUUAc18Tf8Akm3iz/sE3f8A6Jevw9sP+PG3/wCua/yr9wvib/yTbxZ/2Cbv/wBEvX4oabDG&#10;dOtfkX/VJ29hX7F4cx5quJ9I/mzmrS5bFOisrW5pItTmRJGRRtwqnAHyip/Dkjz3zrIzSKIycOcj&#10;qK/XliE6vsrdbCcbQ5y9RWlNEgichFB2ntWbXbKPKYxlzBXQeE/+Xr/gH9aLW1ha2iJhjJKAklR6&#10;Vfsokh3+WipnGdoxmt4U2mmcNeqpQcbC6/8A8gmf/gP/AKEK4+uw1H57KQN8w44P1FYnkx/881/K&#10;nUhzO4sLLkg15nBV33hf/kBW3/Av/QjVr+ybH/nzt/8Av0v+FZd67Wty8UDGGJcYSM7VHGegrzsP&#10;hnhZc7d+h2VKqxK5ErdTXvP9UPrUNr/x9Q/74/nWdZzySykPI7jGcMxNaFt/x8Rf7w/nXpxlzanM&#10;4ciaOkrnLr/j6m/3z/OtzcfU1x99NIL24+dv9Y3f3p1JcqOXCwvJnV+Gf+Xn/gP9aseJ/wDkB3P/&#10;AAH/ANCFZ3gdmf7buJbGzqc/3q1PFIH9hXXH93/0IUr3hc46nu4xLzX6HAV6LXnVdzvb+8fzqKPU&#10;9DHR5uX5/oRaj/r1/wB3+pptl/rT/u1aVRIMsAx9SM1FdARRgoAhzjK8V0HEpachYb7p+lQVWilc&#10;yIC7EEjjNaG0egpktchw9/8A8f1x/wBdG/nWz4T/AOXr/gH9a0pLK3aRiYIiSSSSg5rmPGk0mmfY&#10;/scjWm/fv8g7N2NuM469T+dcVR/V4uq9bHpqaxKVFaN/odLr/wDyCZ/+A/8AoQrj6r+GtRur3Wra&#10;G4uZriFt26OWQspwpIyD713P2C2/594v++BUUprFrnjp0H/uf7uWt9SerFv9w/Wn7F/uj8qyNYmk&#10;huVWN2jXYDhTgdTXoN2PKivavlRn/EX/AJAkH/Xwv/oLVw+jf8hix/67x/8AoQrulH24+Xc/6Qg+&#10;YLL8wB9cH60k+nWkMMkkdrDHIilldYwCpA4INeTXwsqtX2qZ7NCoqFP2T1/4Jt1yut/8hOb/AID/&#10;AOgioPt9z/z8S/8AfZrr9Bs7e70mCWeCOaVt255EDMfmI5Jrtcva6I5mvqf7yWt9DldP/wCWn4f1&#10;qa8/493/AA/nWl4ugis/sn2eNIN2/d5ahc/d64rG05jNeRpIS6HOVbkHg1N7e4dMJ+1j7Zf1YqV1&#10;VRfZIP8AnjH/AN8Ct3yI/wDnmn/fIrWEOW5y4iutNA0f/j2b/fP8hWjF94/So7KNViICgDd2FUvE&#10;cr29kjRO0bGQDKHBxg1o9DwpfvqvIuprUVxMeoXRkUG5mxkf8tDV77ZP/wA95P8Avs0jaWAlH7R0&#10;Un3zXK+Nv+XL/gf/ALLUVxfXImbFxKP+BmtrwtDHqf2r7ZGt3s27PPG/bnOcZ6dB+VRPVWNuX6jH&#10;6xLVR6eun6nGaV/x/wAX4/yNdBXYHR7CMbksrZWHQrEoP8qT7Dbf8+8X/fAqaeiMXm0K3vKLJbD/&#10;AI8bb/rmv8hUrdaagCKFUYUDAA7VHMxDDBI4oS1Pm+Rzm2V9W/49l/3x/I1mw/66P/eFXr0lohk5&#10;+bvVLpyOCO9bRVke3ho8tPlNSs28/wCPh/w/lTPOk/56N+dV5XYuSWJP1p2NqVFwle51/gX/AJfv&#10;+Af+zV1sf3xXllhdz23meVNJFuxnY5GevpV6LVb3zB/pk/8A39b/ABrwMXlk8TVlUUkr/wCVj4zN&#10;eH6uNxNSvGokpW/BJHpdcFqX/IRuv+ur/wAzUH9qXv8Az9z/APf1v8a7SwsreewtpJLeKSR41ZnZ&#10;ASxIGSTXnwh/Yr9pU97m00PChRfDH76s+dT000216nIQfcP1qVetdNd2VvHIAsESjHQIBWRrkSQ2&#10;iNGiod4GVGOxr1aGPjiHFKNrnqYfM4Y2cVGLXMUqsVk+Y/8Aeb862MV3zXLY7MbTdHlv1v8Aoc/q&#10;f/H9L+H8hW/4H/5ff+Af+zVQuokadiUUnjkj2ra8Koqfatqhc7eg+tedm7/4T5/L80YZ9VUsjnG3&#10;SH/pUSz4q/5AF1/wH/0MV57XqF9Gk1q6SKrocZVhkHmsn+zrT/n1h/79ivJyXEqjh5Ra+0/yR4XC&#10;2aQwOCnTlFu8m/wj/keRXX/H1N/vn+dZd/8A65f93/GvVLnTLP7RL/okH3j/AMs19fpWNqum2guF&#10;xawj5B/yzHqfavq/4i0P1/C5pCo0lF7HOeCP+QtL/wBcD/6EtdvWAkEVqd8EaQueC0ahTj04p/2i&#10;X/nq/wD30a0hDlVjPEw+sVPaLQs1l3v/AB8v+H8qZ58n/PR/++jVC6lczt87du/tVNnXSotS3Kuu&#10;/wDLD/gX9Kz7T/j7h/31/nXTaRBHded58azbcY8xQ2OvrWkNOtVIItoQRyCIxWLpuT5jpeKVJeza&#10;Mys+X/Wv9TXUeRH/AM80/wC+RWRPEnnSfIv3j2962aMaVVSb0F0v/j3b/eP8hU9x9wfWsy4doXAR&#10;igxnCnFTadI0s7B2LjbnDHPcUX6FSh9skrWqrsX+6Pyrkf7Ruv8An5m/7+GplPk3FGk8Rs7WO8T7&#10;oqG5/h/Gq+gyPLpUDuzOx3ZZjkn5jVyQA4yM1ad1c4GuSbXYgt/9fH/vD+dbVZIABBAwR3p/nSf3&#10;2/OmzOpDnasE3+tf/eNQS/eH0pHdix5PX1rM1KaRJ1Cuyjb2PuaWx1U6bbsWb/8A49JPw/mKx6tW&#10;cjy3CI7M6nOVY5B4rS+zxf8APJP++RS3OtS9j7rMOs28/wCPh/w/lWlVqG3ikiVmiRmPcqCaylHm&#10;VjrU+TVnE63/AMsf+Bf0qnp3/IQtv+uq/wAxXYa7aQfuP3Mf8X8I9qxp4I4oJHSNEdVJVlUAg46i&#10;vFrYZ+1c7noU6qlBaHQ1lTf66T/eNc5/aN1/z8zf9/DTDdzk5M0hP++acsfGX2RRw7j1OysP9S3+&#10;9/hWjYf8fcf4/wAjWX4QJm02VpD5jecRluT91a1NQ/c2cjx/u3GMMvBHIr1qU+ampnn1fjcDYrn6&#10;zvt9z/z8S/8AfZrmP7Ruv+fmb/v4a56+MjStdbmlHCyV9T2bQf8AkFQf8C/9CNatr/rD9K8k0rVb&#10;1bCIC8uAOeBK3qfem6rrmow26tHqF0jbgMrMw7H3qpYley57dDyq2VTrSklJas9hvP8Aj0n/ANxv&#10;5VzFec6d4h1SbULWOTUrx0aVVZWncggkZBGa7re394/nVYWuq0W0rGVLLp4FcspXueb6z/yGL7/r&#10;vJ/6Eau6N/x6t/vn+Qru/wCyrKX53s7d3blmaJSSfU8VoafpNisLYsrcfN2iX0HtXLTwMoVHUcj1&#10;54+MYW5djibP/j4T8f5VZ1L/AJB11/1yf+RrpvEFjbW2kXEkVvFFIu3DogBHzDuK4W/mkNjc/O3+&#10;rbv7Gtq79nSmn2f5BRqLErnWnQ/cD4Zf8k28J/8AYJtP/RKV0tc18Mv+SbeE/wDsE2n/AKJSulr+&#10;ND2j81/CzY0lv+vq6/8AR8la++sXwuf+JU//AF9XX/o+StbJrF0z+XMxl/ttf/HL82Sb6N9R5NGT&#10;S9medzM+mP2LefhdrX/YxX380rr/AIgfCLVtc8a2njLwf4rPhHxPFZnTbiS409b+0vLbdvCSwl4z&#10;uVslXV1IyQcjiuP/AGLP+SW61/2MV9/NK9+rZaI/qPLf9yof4I/kjgvhP8KY/hnb61c3Wr3PiPxJ&#10;r139u1bWLpFjNxKECKEjX5Y40VQqoM4HUkkmu9oopnohRRWV4o8R2/hPQ7nVLm3vLuOEDFvp9s9x&#10;PKxICokaAliSQPQdSQATQBq0V4hf+Kvj34nK3HhnwT4R8J2BY7U8Y6tNPeuuOC0VojRxn2818fpV&#10;rSPiX8TvCckMfxE+H9rPYtgSa74GvX1CGEnvJayRxzhR6xiXHcADNAHstFIrBlDDoRkUUALRRRQA&#10;UUUUAFFFFABRRRQBzXxN/wCSbeLP+wTd/wDol6/FPTf+Qda/9ck/kK/az4m/8k28Wf8AYJu//RL1&#10;+Imn67YpYWymfBESg/I3oPav2Lw5nGFXE8ztpH82cmIi5WsjH1//AJC0/wDwH/0EVBYX8mnTGSMK&#10;zFdvzjjt/hVrUoH1C9kuLdfMhfG1s4zgAd/pVKazmt1DSJtUnGcg1+mVVONWVSK6vU6I2cFFmi3i&#10;a6dSpjhwRj7p/wAar/2zP/dj/I/41SiiaeVI0G53YKo9SelaX/CL6n/z7f8AkRf8aaqYmprG7E1S&#10;ho7I9E0mzSfSrOViwZ4UYgdMlRSag39neX5fzb853+2P8au6PbSw6TZRuuHSBFIyOCFFU/EKFfs+&#10;Rj739K+qj8CvufKwnz1uVvTUzL3U5WtnG1O3Y+v1rL+3yei/lVuaJp4mRBuY9BVX+yrr/nl/48P8&#10;axm5X0PXpqEVZnQVTuNLiuZmkZnDN6EY/lWl9ll/u/qKp3F7DazNFK+116jBNbSSt7xxQk7+5uVG&#10;06O0G9Gck8fMRToTiZD6MKe1zFeDZC29hyRgjj8aQRPEQ7DCryTnoKSt0N7tr3tzS+0N6CsO5s0k&#10;uJXJbLMScfWrv9q2v/PX/wAdP+FQM4kYspyrHINJ2kTTi4O9rG34MtUi+2YLc7Ov/Aq2NbskutMm&#10;icsFbbkg8/eFZXhWdIftW9tuduOPrWvf3cUtq6q2WOOMH1ppdDw8R7T63zLuv0OU/wCEctv78v5j&#10;/CqP/CR3P9yL8j/jXR1yP9lXX/PL/wAeH+NRNONuQ9ujJVL+1d/U3dM1aa5gZmVAQ2OAfQe9WJbh&#10;plAIAGc8VnaXbyW1uyyLtYsTjOewq8qlzgDJrSN7amU4wUm0EZxIp9xV/wA0+gqiVMIMjjCL8xPo&#10;BTP7bsv+e3/jjf4VV0tzKUHP4VcZNqUqTOoVMBiOh/xrC8RoNV+z+b8vl7sbOOuPX6VrvayzuZY1&#10;3I53KcgZB6VWu9Iu59myLdjOfmH+NY1Y88HFq6Oyk6cJJ3SZl+GdKii1y2cM5I3dSP7p9q7z7Ovq&#10;a5nS9NuNOv4ri4j8uFM7m3A4yCBwD6mug/ta1/56/wDjp/wpUIKnGyVjmxkpVKicNdOhbrP1CyS4&#10;mVmLAhccH3NX949aq3UqrIMntXScNO6ldFOPT44myGbOMckU+SzSWNkJbDAg4qxApuXKx/MwGcdK&#10;mNjOoJKcD3FKyNnVs9XqYf8Awjlt/fl/Mf4VrWLnT7VLeP5kTOC3Xk5/rTvJf+7+tMZSpwetJRit&#10;kOdR1VaTuVNahXU/J80ldm7Gzjrj/Cs1dOjs2EyM5ZegYjHpWjqF1FbeX5jbd2ccE+lVYpk1KQW1&#10;s3mTP91cYzjk8n2FQ1G/mdVNyhT7R/AZ9sf0Wut8hfU1zv8Awjeo/wDPv/4+v+NdPsPpVJnn4qrT&#10;lb2ck/RiwDy0IHr3qnrcC3NqisSAHB4+hq0ZUi4c4PXpVa/mSSEBWyd2en1pnFTT9opIwn0+OFGk&#10;DMSo3DJHaqn2x/Ra1plLwyKOSVIFZX2Cf/nn+ooa7HuU5Jr32bWm6Db6lZR3MryK75yEIA4JHp7V&#10;cigXw9n7MS/nfe83nGOmMY9am0IeTpUCPww3ZH/AjUetSqPJyf739KlLueLKc61Z0p6xu9PyK+pe&#10;Jrq1spJUjhLLjAIOOo96w/8AhPNQ/wCeNt/3y3/xVT6mpu7KSKL55GxgdO4NYX9iXv8Azx/8fX/G&#10;sqikn7p6uHwmFUHzxR3dt4hM1vFIYMF0DEB/UfSo7jXsOP3Hb+//APWrFtrqKC3iikba6IFYYJwQ&#10;OalCm8+eEb1HBPTn8a2SVjkWEoxldxsvmXZta81QPJxzn73/ANaoTqWR/q//AB7/AOtVWeJrZA0g&#10;2qTjPWoUmSR1VTlmOAMU7nTGjTS91aF77f8A7H61Kn75Q/3c9qrfYpv7n6irlvEyQqrDBFNET5Ev&#10;dHwptzzmrMA3SqKhQEZzUsUixSBmOFHU0zjnd3sXPK9/0rZt/Gn2SCOD7Hv8pQm7zcZwMZ6Vhfb4&#10;P+en6GqjyKzsQcgnIrjr4WjiklWjdL1/Q8jEZdQzBKOLhdLbdflY7/TNQ/t63a48vyNreXtzuzwD&#10;nt60mq6X9qt1TzduHBztz2PvWP4X1qz0/T5I55vLcylgNrHjA9B7VuQ6ra6q5itZfNkUbyNpHHTu&#10;PcV8rVp1sLXbpxahF6O2lvVn51icPicvxkpUIONOD0dnZL1d/wAWY3/CO/8ATx/45/8AXqr/AGh/&#10;0z/8erqfssv939RXIfY5v7n6ivawOI+s83tJXtbt59j3cvxcMfz/AFqaly2tqlve+1uxHNd7pWOz&#10;H41t+FZ932r5f7vf61zVy4hmZHOGGMj8K2PDF/BD9p3vtztxwfeujH0va4WUEr3t+aPWzfCxq5bO&#10;EI3TUdr90dW3+kDy/u579aZ/Zv8A00/8d/8Ar1DaajbzXCIkmWOcDafStHzF9a+EqyqYJ+zj7t9d&#10;f+D6H5FXnUy6Xso+5fWz+6+voef6hf8AkX9zH5e7ZKy5z1wTXL+IfEf2W9RPs+7MYOd+O59q19Yv&#10;IV1e+BfkTv2P941y2u2M+pXaS2yeYgjCk5A5yfX61+iwb9lGUd7I/oPLKFPlpzmt4r8izpus/wBq&#10;TtF5PlbV3Z3Z7genvWl5Xv8ApWLoGl3VneO80WxTGQDuB5yPQ1v7D6VvBtr3j0a/JGdqexT+wf7f&#10;6Vk30flXTrnOMc/hXQ1j39nNLdyMqZU4wcj0FNoujN83vMNJufs/m/Luzjvj1rQXUdzAeX1P96s6&#10;2tJY925MZx3FWEhcMpI4z60K46kYSk2X/tP+z+tPGi+ePM87bv8Amxt6Z/Gq1bVu6iCPn+Efyps8&#10;6rKVJJ0zIm8MeawP2nHGP9X/APXpn9if2b+987zM/LjZj+vtW95i+tUtVlUW65P8Y/kaREMRXlJR&#10;b09DOrh67Tzk/vfpXI/Y5v7n6isaybtY97Cac1/I1NO8R/YLOOD7P5mzPzb8ZySfT3rSstf+37/3&#10;GzZj+POc/h7VzP2Ob+5+oq7psq2Hmeedm/GO+cZ9PrUwlJNJ7F1KFJpyS1OlguvOmjj243sFznpk&#10;1rf2X/01/wDHf/r1y1pq1ot3CTLgB1J+U+v0rp/+Eh0//n4/8cb/AArbmvseJioVYNezi/uM2ZNk&#10;zrnOGIzWDrl15F2i7d2UB6+5rXn1K3eeRlkyCxIO0+v0rntemSa8RkO4eWB09zSqO0dD0cLB8y5l&#10;0H6bf7r2MbMde/sa3PtP+z+tcvprBL2Mk4Az/I1u/aY/736GppybWp0V6a5tEUaadW+zHyvK3be+&#10;7H9KdWLqF9BDeSI74YYyMH0FRVmqau3Y3hBTdmjaii/t7PPkeV/wLOfy9Kbe+GttnOftPSNj9z2+&#10;tQ+HNXtI/tG6XGdv8J9/atS71i0ltZkWbLMjADaeuPpSj7OpDmbvcxk6tOpywTt6HD/2J/02/wDH&#10;P/r1myp5UrpnO1iM101Ylxp1w88jLHlSxIO4eteHiMOopezj+Z7EJtv3mXNF8R/2PavD9n87c5fd&#10;v29gPQ+lW7rxj9pgaP7Jt3Y583Pf6Vm23hvUbtC8VvvUHGd6jn8TTp/DGp20TSSW21F6nzFP9amN&#10;TFxhyxTt6f8AAMnHDud21f1D+2/+mP8A4/8A/Wo/sT/pt/45/wDXqr/Zlz/zy/8AHh/jW9WtKEq1&#10;/brbboaSah8BFawfZoFj3btuecY71V1n/j1X/fH8jV+qepwPcQKsa7mDZxnHY11VY/unGKM4v3rs&#10;ztIG7VrIes6f+hCvTvs3+1+leb6faS2l/bTypsiilV3bIOACCTxXb/8ACXaT/wA/f/kN/wDCpwEo&#10;0oyVR29dDjxqnOS9mr+hZbUvKYp5edp253dcfhWzok32u1d8bcORjOewrlmmS4YyxndG53KcYyDy&#10;K0dM8Tabo0DQXlz5MrNvC+WzcYAzwD6GvWdSMVeTsjzMRRbp+5G7N7VdP/tCwlt/M8vfj5tucYIP&#10;T8K5XVPBnlaZdv8AbM7YXOPK/wBk+9blv4y0e+mWCC83yt0XynGcc9xS6xqNu2k3oEnJgf8AhP8A&#10;dNc9bkq0pyTvo/yOOlLE0PcSa+X/AAD9gPhl/wAk28J/9gm0/wDRKV0tc18Mv+SbeE/+wTaf+iUr&#10;pa/jA+1PzR8MH/iVvz/y93X/AKPkrWz71j+Gj/xLH/6+7r/0fJWpkV2KndI/lTMn/t1f/HL82SZ9&#10;6M+9R5FGRVezPO5j6d/Yq5+Fms/9jFffzSvf68A/Yp/5JXrP/YxX380r3+uJ6M/qrLf9xof4I/kg&#10;ooopHpBWD458SXXhDwlqes2eiXviKeyiMw0zTiguJwPvBN7AEgZOM84wOcVvUUAeAeDP2nvEnxD8&#10;M2HiHw78F/FOqaPfJ5kFzHqmkqGGcEFWuwykEEFWAIIIIFenfDzxpr/i9b0654F1bwUYCoiXVLq0&#10;nNxnOSv2eaTGMDO7HXisvUNQ8MfAsaDpmmaIbS38UeIfsixWWBGl1cB5HlYE8AlCTt7np1r0WgAo&#10;oooAKKKKACiiigAooooAKKKKAOa+Jv8AyTbxZ/2Cbv8A9EvX4L2v/HtD/uD+VfvR8Tf+SbeLP+wT&#10;d/8Aol6/Be1/49of9wfyr9M4J/iV/SP6jR0emf8AHjF+P8zUWs/8eq/74/kaxqK/ZHib0/Z26WM/&#10;Z+9zXLWk/wDIUs/+uyf+hCvSK8ytf+PqH/fH866Ou7L58sZHLiaXtGtT0u1/49of9wfyrI8Tf8u3&#10;/Av6Uyw/48bf/rmv8qyvE3/Lt/wL+le3J2jzHz1Cjaute4W3+vX8f5Verm7P/j4T8f5VpVEJcyPS&#10;qU9dzqK4/X/+QtP/AMB/9BFWKKc1zqxlRp+xlzXuV9E/4+3/ANw/zFat3/x6Tf7jfyrJv/8AUr/v&#10;f41l3X/HrN/uH+VYufs00dXs/aS5rktasP8AqY/90VwVdxp3/IPtv+uS/wAhXHhMR7aTVrHRXhyp&#10;G5on/Lb/AID/AFrSk+4ab4O/5e/+Af8As1bWp/8AHjL+H8xXqp9D5XEV+XEOnbt+hg1Rq9XP02ej&#10;SjzXNKpbf75+lM0v/j3b/eP8hV+L7x+lNEzla6Kt/wD8eNx/1zb+VcdXd3X/AB6zf7h/lXOVlUhz&#10;M6cLO0XobNh/x42//XNf5Vbi71lxf6pPoKs238X4VquxyzhuyXU/+PGX8P5isGuij++KmoauKFX2&#10;StYKo3v+tH+7V6qN7/rR/u02Z0/iLOhf8fb/AO4f5itqX/VP9DXCa3/x6J/vj+RrKtP+PuH/AH1/&#10;nWEqnK7WNZYH279pzW+X/BPQKqzf61qzq3NN/wCPKP8AH+Zra5zTj7Fc25yvib/l2/4F/So/CH/I&#10;xWn/AAP/ANAavQbL+P8ACppv9U1c8o3lcxnmP7t4bk3TV79/K3mPqlRRWqVjyqVL2d9Sle/60f7t&#10;VJfuj61heNv+QrF/1xH/AKE1Z+if8fb/AO4f5ip9p73LY+lpYa9FVLnUUVVg/wBfH/vD+da9bGFT&#10;3GWbH/j1T8f51R13/lh/wL+lK/3jVO//AIPxpNGNKn+85rkEP+tWrVc74o/5AVz/AMB/9CFcDXm4&#10;jGfV5qHLfS+57dLCe3XNzW+R6Jcf8fEv+8f51saF/wAej/75/kK5vTv+Qfbf9cl/kKsV2xldKRnV&#10;p88eS5ua7/x6J/vj+RrIs/8Aj7g/31/nUVOi/wBan1FVe7FCnyQ5bnV0ViUVdzg9h5m3TJv9U1Z1&#10;t/F+FQa3/wAgyb/gP/oQobsrijR99RuXqnX7o+lcBXcad/yD7b/rkv8AIVnCpzvY6K9D2STvctp0&#10;ro/BH/IWl/64H/0JaxrL/VH/AHquQffP0rLE0vb0ZUr2ufM5lS+tYeph725la56JXJVn13tfKTj/&#10;AGN/f5/la339z8uxFD+wba8/P8rW++97nl2r/wDIRl/D+QqXR/8Alt+H9aq+N/8AkaL3/gH/AKAt&#10;ZNt/F+FfWUJ+2owna10n+B+uYWn9Zy+lK9uaMX+CZ32j/wDISh/H+Rrpq858Jf8AIwWn/A//AEA1&#10;6NXwXET5cVFf3V+bPw/jal9XzGEL39xP/wAmkeRa5/yGtQ/6+JP/AEI0WX+qP+9Wvqv/ACFLz/rs&#10;/wD6EadZ/wCqP1r76h/Bg/JfkfuWHr2wdLT7MfyRQTrT6n1T/j3X/eH8jWXXQdMP3i5ixUMn3zXO&#10;11Wif8gyH/gX/oRqbnVVh7GPNe5Voq5qH/LP8f6VXtf+PmH/AHx/OqM1K8eYjrVh/wBTH/uitCio&#10;ueZPE8/QpVR1j/j2X/fH8jUmsf8AHyv+4P5muc8R/wDHin/XQfyNDdlc78NS55RlfcnrNrHrqqzj&#10;LnPalH2Xnczap6h/yz/H+ldlZf8AHsn4/wA6Ln+H8atw5lY5o4rlnblOEh/10f8AvCtWugopRp8v&#10;U0lieboc/VC//wBcv+7/AI1zWs/8hi+/67yf+hGrujf8erf75/kK8uOL9rN0+W3zPUVHlip3NWz/&#10;AOPhPx/lWlXO6n/x4y/h/MVg1NTF/V3y8t/mP2PtNbnoFcfr/wDyFp/+A/8AoIrPorgxGL+sQUeW&#10;2vc2pUfZu9zU0T/lt/wH+talWPh9/wAv/wD2z/8AZq6m/wD+PG4/65t/KvUwlPmoRlfv+Zw18RyV&#10;nC3Y46iiucuv+Pqb/fP86yr1vYpO1zrhHmPRvDn/AB4v/wBdD/IVPrf/ACDJv+A/+hCvLataZ/x/&#10;Rfj/ACNTDMOa1Pk303/4BzywXv8AtObz2/4JvUUUV1moUVg6n/x/S/h/IVq+C/8AkKS/9cT/AOhL&#10;XFDEc1X2Vuti5x5Ic5Jdf8es3+4f5Vzlem3f/HpN/uN/KuarXE4X2jXvGdCvdPQ0NO/5B9t/1yX+&#10;Qrn/ABR/yEI/+uQ/ma0KK0rR9rT9nsKC5Jcxl+F/+Q7bf8C/9BNdrqn/ACDLv/ri/wD6Ca56oL//&#10;AI8bj/rm38qyjH6vh5w33/ImrD2s1LY/cL4Zf8k28J/9gm0/9EpXS1zXwy/5Jt4T/wCwTaf+iUrp&#10;a/j09E/Mvw22NNk/6+7r/wBHyVq76x/Dp/4l8n/X3df+j5K08ivchD3UfyZmcv8Abq/+OX5sl30b&#10;6iyKMir5DzeY+pP2KOfhVrH/AGMV9/NK+gK+fv2Jv+SU6x/2MN9/NK+ga8OfxM/rLLP9wof4I/8A&#10;pKCiiioPTCiiob2zi1CzntZ1LQzI0bhWKkqRg4I5H1HNAHy/8W/2Qfh38SfGmlahouhWl9qdv4mi&#10;uvFGNXnDiF43eRWTzcIzeZGwChTg8cV794D0Hwt4D05fBvhkQWcGlRrIdMS5aaS3SVnZWbezPhmD&#10;4JPODjpXyr4h+HPwz8A/EfxJoeleFvi5481RjBeX6eGNcvmi08tEqpHJM97FvdlTfhi7AEDIAAHs&#10;37NukeH9MHiKXRvh7408FXNw8LXVz41uGuLi9wrBAkjXU7FUGeMgDd05oA9sooooAKKKKACiiigA&#10;ooooAKK85/aA+J138Jfhlfa3plrFe63NPb6dpltcZ8qS7uJViiD452hnBOOwNecTa18T/gd4t8FT&#10;eMvHNt488OeJdSj0a9jbR4bB9NupVYwvA0X34i67Csm5uQd1AHtHxN/5Jt4s/wCwTd/+iXr8F7X/&#10;AI9of9wfyr96Pib/AMk28Wf9gm7/APRL1+C9r/x7Q/7g/lX6ZwT/ABK/pH9Ro27GxgmtUd0yxzk5&#10;PrV600e0lkIaHIxn7x/xrNs9Tit7ZI2Vywz0Ax1+tXLbX7eGQsySkYxwB/jX7hSlh1GPNY5ZqprY&#10;17XQLD7VD+4/jH8bev1ro/7AsP8Anh/4+3+Nctp/iS2mv7aNUlDPKqjIHcj3rtvNHoa9aj7GSfs0&#10;vkeNipVYNXbHRW0UcaIq4VQABk9Ko6vZQzeVvTdjOOT7VfFwoHQ1Uv5BJsxnjPWuppWsefSclNMp&#10;afpNo15GDFkc/wAR9D71tf2JZf8APH/x9v8AGsu3uVtJllcEqvUL19Ku/wDCR239yX8h/jUWSLre&#10;2lK8GxP7Jtf+eX/jx/xrmNZdrTUpoojsjXGB1/hBrqP7Rj/uv+Qrh/EmrwprVwCr5+XsP7o96xrz&#10;jTjdux14ONSVRqWugSTvKMM2R16VXuv+PWb/AHD/ACqK21CO7kKIrAgZ+YCpbr/j1m/3D/KuJzU4&#10;Np3PYS5XY5yvRNLt420y0JXkwp3/ANkV53XpGk/8guz/AOuKf+giuTLfjl6E412ijd0AfZ/P8v5c&#10;7c9/WtZmM48uT5kPUdK5601KLT9/mK7b8Y2gdvx96u2+v28syqElyfUD/GvfPla9Gcpuaj8zR+wQ&#10;f88/1Ncr9mj/ALv6mum/tSL+6/5D/GuW+2J6NTfma4NVPe5r9C9aIscZCjAzUksjRqCpwc4pdNiN&#10;3AzoQAGx830FSXdk6Rgkr19afQ1clz2ZV895PkZsq3BGO1H2CD/nn+ppY7dt68jqKufZ29RQOU1H&#10;4XYrC3jUABeB71d061ik8zcucY7n3qExEHqKlgu0sd3mBjv6bfb/APXQY1HKUWovUreLGOleH7q6&#10;tf3U8eza/XGXAPB46E151/wmWsf8/n/kJP8ACvQfEUg17R7ixt8pNLt2tJwowwPOM+lcX/wr7Uf+&#10;e1r/AN9t/wDE142MjiJVF7K9rdD0sA6UKTWIte/Xtod35jetW7Ozhu4i8qb2BxnJHFc7/wAJHbf3&#10;JfyH+NbOi61BNauypIBvI5A9B716/MnomedXpVYQulY0l8PafeHZNb71HIG9hz+Bp6+DtIjYMtph&#10;lOQfNf8Axp1lqcRlPyv930H+NXTqMf8Adb8hWUotu581iJ45VLQlJL1f+ZX/ALBsf+eH/j7f41Zi&#10;063ijCJHhR0G4037fH6N+VULnxXaWc7QvHMWXGSqjHTPrSfMc7hjqvuxcn82X5o1t9vljbnr3qrd&#10;TOsDENzx296jt9bg1fd5KSL5fXeAOv0J9KbfyiO0kY5wMdPrWsdtTvw9KpHljVXvee+5V+1S/wB7&#10;9BWD/b19/wA9/wDxxf8ACtH7bH6N+VQ/8Ind/wDPSD/vo/4U2fQQ9jTv7VJepJYWEGvQtcXyefMr&#10;eWGyVwuAccY9TV6Dw9p9s5aO32sRjO9j/WqlvcL4dQ21yC8jnzAYuRg8d8elXrDV4dRmMcayKwXd&#10;84GO3v70rLc56rq6yg3yfgPOm20YLLHhl5B3H/GoqvTfLE59FJrM+0L6GrRjTcpq7dzJ1G+nhvJE&#10;R8KMYGB6Co4bqW5z5jbtvTgCrF3pkt5cPMjIFbGAxOemPSq8lu2m480ht/TZz0//AF1Op7EHTcUl&#10;uVtZiWbTZkcZU4yP+BCuY/sy2/55f+PH/GuouWF5A0KcM2MFunXNUf7En/vx/mf8K5KtJVJXcbnf&#10;Rn7ONm7GxYafbixtv3f/ACzX+I+lXodMtnUkxZOf7x/xplqhitYUOMqgBx9Ku2/3D9a7EkkkePUn&#10;LWzIf7Jtf+eX/jx/xpsmmW0cbMseGUEg7j/jU93dpZxh3DEE4+WqM+uQeTJ8kn3T2Hp9aeiIh7aW&#10;qbIKqzzukrANgD2qH+24P7kn5D/Gsu98S2sdy6mObIx0A9PrXPOtCCvJ2PVhSm3sdPpDmbzd5zjG&#10;P1qbVYUawlBGRx39xWR4Z1uC8+07EkG3bncB7+9aOqX0YsZeG7dvcVpGcZw5k7o5ZwlGta3VGJ9j&#10;h/ufqavR388UaokmFUBQMDgCs77fH6N+VH2+P0b8qhSitjulBy+JXNZNavIxhZsDr91f8K2fDOo3&#10;F7fyRzSb0ERYDaBzkegrnbKBr+IyRkBQ235uv+ea3PD0R069eSQhlMZX5OvUf4VerV0eXjKcPYzU&#10;UuY6zYPSuz8xvWuB/tSL+6/5D/Gul/4Se1/55zf98j/GvAzTDVK/Jyxva/6H5RnWAxOI9ny027X/&#10;AEGal4d0/UL2S4uLfzJnxubewzgAdj7Vkap4e0+z8rybfZuzn52Oenqa6i2P9oQLcR/Kj5wG68HH&#10;9KxvFLiy+zb+d27G32xXLga0lXjRcnpdWv2T/I5sqxmJ+t08I6stLrlu7KyelttLFHQbGCHVoHRM&#10;MN2Dk/3TXYVx+g3qS6tAgDAnd1H+ya7CvF4i/wB7jf8AlX5s+V415v7Rhz78i/8ASpHjevancx65&#10;qKrJhVuZABtH94+1afh64kubJ2kbcwkIzjHYVR1zRppdb1Bw0YDXEhGSf7x9qtaOP7Ntmil+Zi5b&#10;KcjGB/hX32Hv7KHovyP3qn7OWApKFr8sfyRqTRJMoVxkZz1qH7DB/c/U1LBMt05RAQQM81P9nb1F&#10;b3scfO6fut2OV+wQf88/1Nb+l20aWEQC4Az3Pqay/KPqK1rGUR2qKQcjPT602jvxUpSgkn1ItTiU&#10;eXgev9Kr2USte24I4Mi/zq3eD7Rs28Yz1ptjav8Abrfkf6xf50m7RZz8/LQd3rZnSfYof7n6msid&#10;ik0ijgBiB+ddH9nb1Fc1dsFupgeodh+tcGGqc7avc+UyqrKtOSlK+hyHi7Urm11KNIpNqmEHG0Hn&#10;Le1cnrmsXj2iBpsjeP4R6H2rqPF9u1xqUTKQAIQOf95q5bVdMlkt1AZPvg8k+h9qMQqjhLlufqWC&#10;jTVOF0rmL/adz/z1/wDHR/hXUf2rdf8APX/x0f4Vzn9jT/3o/wAz/hXt/wDwzf4l/wCf7Sf+/wBL&#10;/wDG6+Yr5zhMmt/aVZU+f4eZvW29vS6+83xmJwuH5fbSSvc84TXr6NQqz4A7bF/wre8MXcuqfaft&#10;T+b5e3bwBjOc9PoKp+IvA9/4Z1i4026lt5J4Nu5oWYqcqGGMqD0I7VY8Or/ZH2jzvm8zbjZz0z64&#10;9a+owtZYmnCvSlzQkk0+jTV0/mjhrulUouVK13a1joRZw5Hyfqak+wwf3P1NVodTimmjjCuCzBRk&#10;Dv8AjWr9nb1Fd1z56rOVJpTdjzXUtCsX1G6YwZJlcn529T71Sls4bJgkKbFI3EZJ5/GtXVLxI9Su&#10;0IbKzODj/eNUpIzetvTAA+X5q5HTp7wSufW0pS5U5PSxRliWZCjjKnqKg/sy2/55f+PH/GtCS0eJ&#10;CxK4HpUNYSpxb95HSpdmcvRRRXzR6Bc0/V7vSvM+yy+V5mN3yg5xnHUe5q1J4r1WVGRrrKsCCPLT&#10;p+VZNOjQySKg6sQBmto1asVyxk/vMnTpt8zir+hY/tO5/wCev/jo/wAKrOxdmZjlick1e/saf+9H&#10;+Z/wo/saf+9H+Z/wrSVKvL4k2NSgth+mWcNxAzSJuYNjOSOwrW0vS7b7fF+69f4j6H3o0XRZzav8&#10;8f3z3PoPar7QNoym8nIaKPqI+W54749a9ejRjCEZTjscVSrduMXqaP8AZVr/AM8v/Hj/AI0f2Va/&#10;88v/AB4/41lf8JpY/wDPK4/75X/Gtj7Yno1d8J0qt+SzPPlGrH4rnDeI4lg1m4RBtUbcD/gIqpZX&#10;8+nSmS3k8tyu0nAPH4/St7WdEn1HUpriN41R8YDk54AHp7Vk3+jT6dCJJGjZS235Cc9/b2r56tRq&#10;wqSqJNK71PYpzhKCi30LEXiPUZ5Uje43I5CsNi8g9e1aNc5a/wDH1D/vj+ddHXVhJynFuTuRUjGL&#10;91WCrdpAksZLLk5x1qeHQLiaJJFeIK6hhknPP4VKtk9gPLkKlj83yn/PpXqwg76o45VYvSL1Ktzb&#10;RxwsyrgjHc+tZd//AMeNx/1zb+VbN5/x7v8Ah/Osa/8A+PG4/wCubfyrnxSSpyt2ZpTba1P3C+GX&#10;/JNvCf8A2CbT/wBEpXS1zXwy/wCSbeE/+wTaf+iUrpa/jY9E/MXw82LCX/r7uv8A0fJWnvrH0BsW&#10;M3/X3df+j5K0t9fXUqd6cfRH8g5pP/b8R/jl/wClMm30b6h30b609keXzn1X+xKc/CjV/wDsYb7+&#10;aV9BV8+fsRnPwm1f/sYb7+aV9B18lV0qS9Wf19lX/Ivw/wDgj/6SgooorI9QKKKKAPnjxd4X+Nnh&#10;v4seJ9b+HbfDpdB1pbd57fxNeXonaeOIJ5u2GLCEqApG5gQing5z6H8I7n4oXCal/wALJXwYrgp9&#10;iHhGa6kGOd/m+eox/Djb75ryb4z63+zBa/EPUoviNpWhXXi5RH9rlvdCnuZSNi7MyLEwPy7eh4q3&#10;+yHp3gy31jx9efDTw9/ZXw+up7VrC9k02W0a6n8tvPCGVVkeJSV27sgFnC4HFAH0lRRRQB5Z8VPC&#10;/wAV7nXbfWvh1400awjhtvKk8NeItLM1ldSbifMNxGwmiODjCgjgcV5xrf7ZUvwZvrbT/jb4QbwS&#10;87bIdX0fUYdUsp+OXEalblB7GI/WvQfiz8G/E/xT8QWyxfFDX/B3hJLcJcaR4aSK2uribcSXN4QX&#10;RcYGxR261N8Nv2YPhl8Kbw6hoXhS0bWmYu+takWvb93PVvPmLOCe+0ge1AHVfDz4peEfizog1fwf&#10;4hsPEOn5AeWymDmNiM7ZF+8jY/hYA+1dTXAaR8G9H0L4yat8RLFzaX+qaVHpl1Z28apDMUl3id8c&#10;tJ/CCe1d/QAUUUUAeEftoaXNc/BqHV4oZJ4/Dmu6Zr1zHCpZjb290jzEAAk4Tc3/AAGuf+OfxC8N&#10;fFzUvhP4U8I69p/iLUNS8S2WslNMuEuDDZW26aSd9pOxeFUE9S2OtfSzKHUqwDKRggjIIrnfC/w3&#10;8JeCLq8uvDnhbRdAubw7rmbS9PhtnnOc5cooLc+tADfib/yTbxZ/2Cbv/wBEvX4LW2hXL20TBLzB&#10;QHjdjpX70/E3/km3iz/sE3f/AKJevxT03/kHWv8A1yT+Qr9V4CwVPGVcQqnRR/Uwq1HTtZHEtC8B&#10;8t1ZWUAEOMH8adFDJOxWONpGAzhBk1d1/wD5C0//AAH/ANBFWPC//IQk/wCuR/mK/V40U63sb6Xs&#10;aOdqfORaRYXKatZM1vKqidCSUOB8wr02sO3/AOPiL/eH863K+lw2HWHTSd7ng4uo6kk2LtPoarXZ&#10;CbNxC5z14q+v3R9KzNb/AOWP/Av6V1vY4qXvTSIJmEkZVCGY9AvJqt9nl/55P/3yaksP+PuP8f5G&#10;tipSudUp+zdkUa4HxR/yHbn/AID/AOgiu+rgfFH/ACHbn/gP/oIry8y/gr1/Rndgv4j9P8hmhxvL&#10;duEVnOwnCjPcVrXlrMtpOTDIAEYklT6VX8F/8hSX/rif/QlrqdW/5Bd5/wBcX/8AQTWWEgnh2/U2&#10;rVXGry2PN67/AEzU7OPTbRWu4FZYkBUyAEHA964CivLw+IeHbaV7nXWoqskmz0Z5477H2eRbjb97&#10;ymDYz0zipbGCRbpCY2A55Kn0rE+H3/L/AP8AbP8A9mrso/vivpsPUdamqj6nhV37GTpoTafQ1z1d&#10;RXL10SMsO73Oh8PSKlk4ZgD5h6n2FXbsiaMLH87ZzheTWLpf/Hu3+8f5CtjS/wDj4b/dP8xQtjir&#10;x5ZymQJbyh1JjcDP901Z2N/dP5Vot90/SoKdzj9s59CiY3yflP5VWvLeV9m2N2xnopNa9Oj70XNF&#10;WcdbGFbWswnUmGQDn+E+lXvs8v8Azzf/AL5Nakf3xU1TexlUxUm9jyz+yb7/AJ8rj/v03+Fb+g2d&#10;xBZuskEkbGQnDIQegrrKY/Ws4wUXc754+VVcriZ1r+4kLSfu1IxluBVtbiJmCrKhJOAAw5qrrH/H&#10;sv8Avj+RrOsf+P23/wCui/zrUyVNVIubOh8t/wC635VxviC7gg1edJJo43G3Ks4BHyjtXoFeM/EH&#10;/kb7/wD7Z/8Aota4cVXdCCklfUrKX7eu4vTT9Udx4QuYZ/tflypJjZnYwOPvVs6kDJZSKoLMccDk&#10;9RXEfC3/AJif/bL/ANnrvK2w9R1qSm+o8ZH2WKdulvyRz32Wb/njJ/3ya7Dyn/uN+VUK6CrnLlse&#10;BmeNlDk07/ocL4qt5W1CMiJyPKHRT6mo/DcTw3ztIjRr5ZGWGB1FdBr3/H4n/XMfzNZ6dauKukz2&#10;MPXdbCRTW6NC4kQwSAMCSp4z7VjbT6GrZ6Go60HSjyJpDoRiMVna3DJL5OxGfG7O0Zx0rTT7opaH&#10;qaRnyT5jm4LWZJVLQyKPUqat7G/un8q1pv8AVNVWlY6vbOethEU7F4PT0qaOeOFdskioc5wzAU5f&#10;uj6Vj6z/AMfS/wC4P5mh6ERj7WXKy1rE0c9sqxusjBwcIcnoaxLhGS3lZlKqFJJI4HFWbP8A1p+l&#10;Lq3/ACC7z/ri/wD6Cazm/dbO6mvZtQRzX2qD/ntH/wB9CsTUXV7yRlIZTjkHI6Cq9FfK1sQ6seVo&#10;9+MFF3Om8FTRxfbN7qmdmNxxn71bmqXcH2CX99H2/iHqK5HRP+W3/Af61a1P/jxl/D+Yr1MPVcMN&#10;tsn+pxVKKlW5r9iX7VB/z2j/AO+hVpLSeRFdIZGRhkMqEgj1rkq9U0b/AJA9j/1wj/8AQRTwlV4i&#10;TTVrE4mXsEmtblbQ/wDRbR0m/dMXJCv8pxgetasF1CHOZUHHdhWXqn/Hwv8Auj+ZqnXrL3VY8yVN&#10;VfefU6f7ZB/z3j/77Faf2yD/AJ7x/wDfYrha0qq9zjq4OLtqeweG3WTRbdlYMp3YIOR941j+OlLf&#10;YcAn7/T/AIDV7wR/yK9l/wAD/wDQ2qDxj/y6f8D/APZa+Gwv/I2f+KX6n4tgV7PiOSXSdT/24wPD&#10;KMNbtiVIHzdR/smu7rj9A/5C0H/Av/QTXYVw8SP/AGuP+FfmzxOOZc2ZU3/cX/pUjzTVrqFdVvQZ&#10;owRM4ILDj5jVXzEl5R1cdMqc1jeIf+Q/qX/XzL/6GataN/x6t/vn+Qr9Aw7vSh6L8j96wtBQwdKV&#10;/sx/JG1pjqlwxZgo29ScdxWp9oi/56J/30Kwk60+t3G5zVsOqkuZsT7NN/zyf/vk1NGyxIFchGHV&#10;WOCK2K5/Vf8Aj/l/D+QpJ3IoV3iZcjVupaNxEvWVB9WFTWFzCb63AlQkyLxuHrXPXP8AD+NSaT/y&#10;FLP/AK7J/wChClNe60dlXDp0ZO/Rnp+4eork71GN5OQpI8xu3vXS1i3H+vk/3j/OvJwUOSTPgcnf&#10;sqk2uxxniKCRr1MRsf3Y6KfU1z2qg29urSjy1LAZfgZwa7jWf+Ppf9wfzNcZ48/5A8P/AF3H/oLV&#10;6FeXJSlPsfqGCquahGxjfaoP+e0f/fQr7o81P76/nX56V99V/N/iavrv1Pm0t7T8eT/I+b4xqPD/&#10;AFe2t+b/ANtPB/iwC/j/AFUqCw/dcj/rklcgVK9QR9a7P4lf8jtqP/bP/wBFrXJXP8P41+78Ox5M&#10;lwUe1Kn/AOkI9XAVHPDUn3ivyEs2VLuBmIVRIpJJwAM11P8Aadn/AM/cH/fxf8a46X/VP9DWfXvt&#10;G1fBRxTTk7WKWrsr6tespDKZ3IIOQRuNOspFSIhmCnd3NVZv9dJ/vGmVxp8rue+oe4ol+6lRoGAd&#10;SeOAfeqFFFEpczuVGPKrGD/ZN9/z53H/AH6b/Cq8sTwSFJEaNx1Vxgj8K9QrgfFH/Iduf+A/+giv&#10;IxWEjh4KSd9TWhiHVlytGXUtr/x9Q/74/nUVS2v/AB9Q/wC+P5150PiR2vY6OojcwqSDKgI4ILCp&#10;a5y6/wCPqb/fP869yvWdFJpHJCPMdrpGo2kVswe6hQ7ycNIB2FR+I9QtZ9GuEjuYZHO3CrICT8w7&#10;VxNFcssfKUHDl3Vifqq5+e4V3H9o2v8Az8w/9/BXD0VzYfEvD3sr3N6lJVLXZ3a3MLqGWVGU9wwI&#10;rN8QqbqyRIQZWEgJVBuOMH0qppn/AB4xfj/M1p2H+ub/AHf8K93m+sU+V6XRxcvs3zLoczBZXEU8&#10;bvbyoisCzMhAAz1NbH2qD/ntH/30K1dR/wCQfc/9cm/ka4evOqf7E+WOtzpg/bK70PTrLV7BLOBW&#10;vbcMI1BBlXI4+tRXc0d7IHt5FnQDaWiIYA+mRXm1dn4L/wCQXL/12P8A6CtdeGxkq8/ZtWOCrhVR&#10;TqJk2pJtspS+Y0wAW6Y59a5W8tbcWk5F/MSEbg3Gc8V1/ij/AJAVz/wH/wBCFeeXX/HtN/uH+VcG&#10;auGqlG/u/wCZ04Zc8G/M/ej4Zf8AJNvCf/YJtP8A0SldLXNfDL/km3hP/sE2n/olK6Wv5JO4/LrQ&#10;3xaTj/p8uv8A0fJWh5n+c1k6NJi2uB/0+XX/AKPkq/5v0r9BoU70oei/I/i/NqlsxxH+Of8A6Uyf&#10;zP8AOaPM/wA5qDzfpWFd+OdNsrmWCVNQMkbFWMemXMi5HoyxkH6g1pKMY/FocFKNWu7UouT8lf8A&#10;I+1f2IDn4Saqf+phvv5rXtXirxr4e8CaaNQ8S69pnh7Ty4jF1qt5HaxFj0XfIQM+2a8N/YQvI9Q+&#10;C+oXMQkEcmv3zKJYmjbGV6qwBH4ivSfG/gPwZbeKz8SvF00JXRNLktkfVWjNlYxFt8kyhl+WRsBS&#10;2egAxXwFb+LK3d/mf2XlSay/DqS15I/+ko7fSdYsNf0631DTL221KwuF3w3VpKssUi+qupII9way&#10;fGPxH8JfDuG2l8V+KNF8MxXLFYH1jUIbRZSOSFMjDcRkZx615X+ylpEiaZ408RWekv4d8JeJNbfU&#10;tA0eSLyTFbeUiGbyv+WQmdWlCYHDAkZJrK+Muk+JNZ/aF8Mz6b8Pf+E207S/Dt4U/tKRLbTVuZp4&#10;h+8mdH+cJEcKiO3z8gDmsT1D3Dwn438OePtNbUfDGv6X4j09ZDE13pN7HdRBwASpeNiMgEcZzyK2&#10;68y+BnjvSvF+la3YW3hZfBOuaJfGy1jQVWLFvOUVlZXjAWRHQqVcAZHUAjFem0AeGa7L49+KvxU8&#10;TaD4e8cP4A8PeFxbwTNp+nW91e39xNEJdxa4V1jiVWUDauWO7nitn4K6/wCLLXxH4u8D+Mdbg8U6&#10;loBtp7fXYrRLV7q2uFYos0SfIsqmNgdoAIKnAzXIeNfh7pXxm+Nev2uk3Hi3wZqmiWEFvqfi7wrr&#10;QsGuZGHmRWbxlXEu1HL72X5d4APPGv8AsxWdj4Yi8V+F7jQ9R0fxhYXiXGsXGraqdUuNTEikQXZu&#10;iAZAyoV2lV2FCuOMkA9yooooAKKKKACiiigAooooAKKKKAOa+Jv/ACTbxZ/2Cbv/ANEvX4xaXEn9&#10;mWnyL/qU7f7Ir9nfib/yTbxZ/wBgm7/9EvX4o6drezT7VfJziJR9/wBh7V+yeG8lGrir9o/mzgxU&#10;ZSS5SDVraFtQlJiQnjkqPQVd8L2sH9oSfuY/9Uf4R6isLVNczfS/ufT+P2HtWz4EvP7S1eaLZ5eI&#10;C2c5/iX/ABr9jjVoutyre/YyrKUMO2+x0t9BFHZXDpGiusbEMqgEHHWuS+33P/PxL/32a72+0/fZ&#10;XC+ZjMbD7vtXIf2F/wBN/wDxz/69d1RNv3TzsJVg4vmZ32kQxyaVZO6KzNAhLEZJO0c1znj4CD7B&#10;5YEefMzs4z92ug0248jTrWLbu2RIuc9cAVyPxK1TyP7O/dbs+Z/F/u+1Z1Zezg5S2PGwNOo8au13&#10;+TMFbiVDlZXU+oY0/wC33P8Az8S/99msyw1D7ddxweXs3Z+bdnGAT/Stj+z/APpp/wCO1hTn7Vc0&#10;HdH101GLtJEH2uf/AJ7Sf99mud1Z2k1CVmYsxxyTk9BW7Sjwr/aX+k/avL3/AMPl5xjjrn2rnxNO&#10;daCjBXdzSM4UneWhn+FWK6hIQSD5R6fUV0OoyOdPugWbHlN39jWVNpn/AAiqi78z7VvPlbNuzGec&#10;5yf7tMj17+05Fs/I8v7QRFv3527uM4xz1pUZxoU/Y1HaXb1Imvay9pHVHO12NhYWz2NuzW8TMY1J&#10;JQZPFJ/wr7/p/wD/ACD/APZU8TfYQLbG/wAn93uzjOOM4/CpwuHnRk3Wj+TCpWhW0pO5p6ZBHbeb&#10;5MaxbsZ2KBnr6Vowu3mD5j+dctP4k/s3b/o3mb/9vGMfh71c8P8Aib+19Xt7T7N5Xmbvn8zdjCk9&#10;MD0r0ViaMZKnfX0OCrRqcrqNaHT7j6mtT+z7X/n2h/79iq39n/8ATT/x2rP2v/Y/Wux6nhVJOVuR&#10;la5gihkCxxogxnCqBUmngCZsDHy/1FNnbznDdOMVXnvv7LQS7PNyduM49/6UdB2lOHItzXl4jf6G&#10;qG9v7x/OqK+J/OYR/Zsbztz5nTP4VN9p/wBn9aETChUp6TRoLyo+lSxd6pLd/KPk7etSJfbc/Jn8&#10;aVjKVOTWiNGAAyrxVvYv90flWdp119pvI49u3dnnOexrb+yf7f6Vz1JqLsz5zH1PY1VGbtp/mZux&#10;f7o/KqF+dswA4G3t9TWZ/wAJj/06f+Rf/rVWuPE32hw32bbgYx5mf6Vsj6Ojg8RGV5R/Ff5lnUmJ&#10;gXJJ+b+hqhASJoyDghhyPrVizuP7alMG3ydo37s7vbHb1q6uhbGDefnBz9z/AOvVHoe0hRXJN2Y7&#10;7RL/AM9X/wC+jVK4020u5mlntYJpW+88kYZj25JFaf2D/b/Sqk/7mVk+9jvQ0paNGFOSv7m5JpFj&#10;bWfm+RbxQbsbvLQLnr1xWpCoMgBAI+lUdNbf5nbGP61oQjEgpWSVkcOJk7yu9f8AgE/lJ/cX8qi8&#10;6T/no351PVWpWp5tJc1+bU5vxPczLfx4lcfuh0Y+pp/hN2uNRkWVjKoiJw5yM5Fat54Y/tqUT/af&#10;J2jZt8vd756j1qbSfDH9i3LT/afO3IU2+Xt7g56n0qHON+W56VXH4WOGeHUvfta1nv62saJtocH9&#10;0n/fIqL7ND/zyT/vkVYc7UY+gqr9p/2f1pq7PGoe0mnZmdeKEuXCgKBjgD2qncMV24JH0q1eS7rl&#10;zj0/lWXqV79n8v5N2c98elbLRH01CEmoryJkYswBJI9DUm0egrOs9Q8+4RPL25zzu9q0qe50Ti4O&#10;zPL9X1e/i1a9RL24RFncKqysABuPA5rV8P3U13Zu880kziQgNIxY4wOOaoato/m6reP52N0znG3/&#10;AGj71o6Ha/ZLR03b8uTnGOwrwsPTqxrty216n0U+T2Stvob+kKGuWBAI2Hr9RV/UYYzp90Ci48pu&#10;3saybK6+ySl9u/K4xnFS6jrf/Evuf3P/ACyb+P2PtXstpRdzyZ05yqJxOW+ywf8APGP/AL5FH2WD&#10;/njH/wB8iqH9t/8ATH/x/wD+tR/bf/TH/wAf/wDrV4nt8P3/AAPd5Jhqn+jeV5P7rdnOz5c9PSq9&#10;jK890iSO0iHOVY5B49Ksf8hn/pj5f/As5/L0o+w/2d/pG/zNn8OMZzx1/GuaUZSqe0j8H9X0LTSX&#10;K9y/9lg/54x/98iursmK2cCqSAI1AA7cVwv9t/8ATH/x/wD+tWlD418qJE+x52qBnzev6V6FLFYe&#10;Detvk/8AI461GpNKyO3tokmjLSIrnOMsM1N9lg/54x/98isDRPE32y1d/s2zDkY8zPYe1bWm3v8A&#10;aE7R7PLwu7Oc9x/jXqQnGcVKOzPEq06lNtvSxL9lg/54x/8AfIrOre+yf7f6VkfZv9r9KszpVE76&#10;np/gj/kV7L/gf/obVf1OCOby/MjV8ZxuUHHSsfwle/ZvD9pHs3bd/OcfxmtuL/iZZ/5Z7Pxzn/8A&#10;VX5xiVLC4mpiaukVJ6+raW2vU/AsfCphszr4mekeeevq3bbXqU7a1hjnVkhjVhnBVQD0q/Q9j9nU&#10;yb92O2MVH5vt+teRim8xmquHfMkrX213627nzmZQq5jVVWj7yStf5t9fU4zUNPtXv7lmtoWYysST&#10;GCScmsXU4Y7adViRYlK5wgwM5PpTtW8WfZ9VvYvsu7ZM658zGcMfaktn/t+M3GPI2ny9v3s45znj&#10;1r9Vw/u0oJ9l+R/QuBpVqFCnOtpHlXW/QjsfmlIPI296u7F/uj8qp3y/2JCJ/wDXbm2bfu++e/pV&#10;H/hJv+nb/wAif/Wrouel7Odb36aujQ+0zf8APV/++jU0arKgZwHY9WYZJo+wf7f6VVmv/sUrQ+Xv&#10;2/xZxnvTISU9Ka1NS1tYJN26GNsYxlQatQ2duk0bLBGrBgQQgyDms3StR8/zf3e3GP4s+taUNxum&#10;QberDvWUkzysTCqnJfr5Gtvb+8fzrPl5kf6mr1VHTLtz3NctKyZ8xhGoyZj6mqmdcgH5fT3NZV/Z&#10;wXMIWaCOVQ2QroCM/jV/XLr7Ndou3dlAc5x3NZ6XP2o7Nu3HOc5ruVmrM+8wql7KM1sUv7G0/wD5&#10;8bb/AL8r/hW//wAJRrP/AEF7/wD8CX/xqh5Xv+lVPtP+z+tc9TC4erb2lNO3dJnXKCr/ABq9u5V1&#10;fULq61CWWa5mmlbGXkkLMeAOprl/E9/cw/ZvLuJUzuztcjPStbUr/beyDZnp39hWZfWP9t7Pn8ny&#10;s9t2c/l6VhXjek6VFW2slpsezh4Rp8raskv0Max1O8kvbdWu52VpFBUyEgjP1rr65/8A4R77B/pP&#10;2jzPJ/ebNmN2OcZz7Uf8JZ/06/8AkT/61cmHn9VTWIdm/n+VzqqR9rrTRumJCclFJ+lWrW2haMkx&#10;ITnuorJi1TzYkfysblBxu/8ArVYh1jylI8nPOfvf/Wr01OD1OSUJ2sjQuLWFYWIhjB9lFU/Jj/55&#10;r+VTWl//AGlcJbeX5e/PzZzjAz0/CtH+xP8Apt/45/8AXq1aWqMHP2XuzepzH2uf/ntJ/wB9mq8s&#10;STyF5EWRz1Zxkn8afRXE/e3PSStsZGsRJF5OxFTOc7Rj0qna/wDH1D/vj+ddPF4e/t7P+keR5X+x&#10;uzn8R6UT+Cf7PgkuvtvmeQpl2eVjdtGcZ3e1ebUwtWVT2kY+78i1iKcfck9fmR1zl1/x9Tf75/nV&#10;/wDtv/pj/wCP/wD1qzZX82V3xjcxOKyxVWFRJRZvTi4vUbRRRXnm4V0f2WD/AJ4x/wDfIrnK1P7b&#10;/wCmP/j/AP8AWrtw1SnC/OY1FJ2sV76V4Lp0jdo0GMKpwBx6Vf8ADU8kl9IHkZh5ZOGJPcVk3U/2&#10;mdpNu3djjOe1XvD03kXrtjdmMjr7inRnfEJp6XFOP7trqdLqP/IPuf8Ark38jXD11t9fb7K4XZjM&#10;bDr7VyVdGYNOUbGWHTSdwqaC9uLZCsNxLEpOSqOQM/hUNFeUm1qjraT3NnQbue+1aCC5mkuIW3bo&#10;5WLKcKSMg+4rptT0uyXTbsi0gBETkERL6H2ritLvv7NvornZ5mzPy5xnII6/jWxf+NfNsbhPseN0&#10;bDPm+3+7XpUq9KOHmqr118+h51elUlNOmtD9wfhl/wAk28J/9gm0/wDRKV0tc18Mv+SbeE/+wTaf&#10;+iUrpa/kk7z8rtJbEFz/ANfl1/6Pkq7vrO0r/U3P/X5df+j5Ku1+p4aH7iHovyP4gziX/Clif8c/&#10;/SmSb6N9R0V0+zPI5j7B/Ya5+D+qf9jBffzWj4/fCr4ofEX4keHr7RoPB2teCNHiFwmg+JL+7gSf&#10;UN3yzTJDA6yLGANiscbiSRkCk/YZ/wCSPan/ANjBffzWvoivyzE6V5+r/M/t/J/+Rbhv8EP/AElH&#10;mOnS/GSXwLrX26z8C2XjEOo0pLa6vLjTivG4zkxxyA43YCA9uareN/CPxItPG9r4s8E6zpt20unr&#10;Yah4Z8Q3VxFpzFWLLcQNGrmKQFip/dneuASMCvV6K5j1zzb4M/DDUvAY8S6z4i1G21TxZ4nvxqGp&#10;zWMTR20RWNY4oYVYltiIoG5uWJJIGcV2vibxLp/g/RLnV9Ukkh0+2AaaWKB5vLUkDcVQE7RnJbGF&#10;AJOACa1KKAPE9R8Bar4q8S3Hj34S/EzTtJh1uKMajG2nx6xp180a7Y5k2SxskgXCkq5BAXI4qXw1&#10;Bo3wDOoar4+8eR6/408SzxLLdSWywTXewFYbe0sotzlVBbCrvYlmJJzWT8YPgP8AA2xuV8UeJ/Cf&#10;2PU7y4ECS+Gkvob69mYE7RFp5Es7EBiflYgBicAEjlv2evE3wi8Jaw1vo3wg8W/CzULqdLKHV/F/&#10;he5ge9dyQqfbnMuMkABZZF3MygAk4oA+pVO5QeRkZ5GDRS0UAFFFFABRRRQAUUUUAFFFFAHNfE3/&#10;AJJt4s/7BN3/AOiXr8M7LUrZbK3Bk5Ea/wAJ9PpX7mfE3/km3iz/ALBN3/6JevwXtf8Aj2h/3B/K&#10;v1PgStKjUxHL1Uf1JcVLc1Lq1lvJ2mhXfG2MNkDPGO9dB4AH9l6zNLdfuozbsoPXncp7fQ1naZ/x&#10;4xfj/M1p2H+ub/d/wr9toUIuUavV6nHX9+nKm9tjubjW7KS3lVZssykAbG9PpWH9pj/vfoao0V7N&#10;zyaeHhSVkzr7W4j+zQ/N/AO3tXH/ABIhe8/s7yRv2+ZnnGPu+tdJa/8AHrD/ALg/lWJ4s/5df+B/&#10;0rLEU1UpOLOfCRUMQpLz/JnG6RZzWuoxSyptRc5OQexrpPtkP9/9DWbRXHRiqEeWJ7017R3ZV/tO&#10;2/56/wDjp/wrpNIvIX06JlfIOex9TXntdhoH/IJg/wCBf+hGufB4idWo4yXQMTTSgvUm8TwvqNhH&#10;HbjzHEoYjOOMH1+tYWmaNeW+pWkskO2NJUZjuBwAQT3rp6K7KmFhVqe0k3c54VHCHItjY+3wf89P&#10;0NcresHvJ2HIMjEfnWlWVN/rpP8AeNb1XdIzoU1BuxSvdLutS2fZovM2Z3fMBjPTqfarXhnS7rRt&#10;ctry8i8m2j3b33BsZUgcAk9SK1dC/wCW/wDwH+tW9V/48Jfw/mK5PqsJS9s277/ca1K0nej0en3m&#10;5/wk2m/8/P8A5Db/AAq55Teleb16hXdTm5XueHiqEcNy8nXuQC3kYcL+tUdZsppLVQqZO8HqPQ1t&#10;RfdP1qG//wBSv+9/jW25wU60o1EcrBptyJ4yY+Aw/iHr9a2fsc39z9RUkf8ArF+oq9RsdlWvJtGb&#10;uCfKeCODShg3So5v9dJ/vGli70wtpc0NGYJqUJJwBn+Rrp/tMf8Ae/Q1yum/8fsf4/yNblclampS&#10;uz5XNKEatZSl2/VnCf8ACN6j/wA+/wD4+v8AjR/wjeo/8+//AI+v+NdxRWlz1v7Xr9l+P+ZzGiaV&#10;daddvJcReWhQqDuB5yPQ+1bikSMFXlmOAKkvP9UPrUNp/wAfcP8Avr/OqvpcmdaVeLrS3/yLP9m3&#10;P/PP/wAeH+NZV9pd0bp/3Xp/EPT612NZt5/x8P8Ah/KuWlXlOVmeHgszrVKjTS28/LzMXT7Oa38z&#10;zE25xjkH1q9GhDgkVK1IOtdV7npzrSqXk+o6s/7ZD/f/AENaFc7Tia4Smp81zobC/gWEgvj5vQ+1&#10;Ou9VtYowXlwM4+6f8KxrX/Vn61X1j/j2X/fH8jWbpR5uYzeWUalfmber8v8AI1W1uykUqs2WYYA2&#10;N/hUP2iP+9+lc5B/r4/94fzrXrVRSPSWCp4fSDevf/hite6hbx3Tq0mCMfwn0qjdxtquz7KPN8vO&#10;7tjPTr9DVTVv+QhL+H8hWj4Z/wCXn/gP9aL9D1ORUaSqR3SRXs9MubW4SWWLai5ydwPb61peYvrV&#10;y8/493/D+dZtUjBVHW96Rzl5ot7NdzyJDlHdmB3LyCfrRFZzWSlJk2MTuAyDx+FdUv3R9Kx9Z/4+&#10;l/3B/M1l7NR1R6FPESm+RrQoojSHCjJpl9ZzSWVwqplmjYAZHpVmz/1p+lWZf9U/0NNxUk0zVzcZ&#10;aHn/APYF/wD88P8Ax9f8aP7Av/8Anh/4+v8AjXYUV5f9nUu7/D/I7vrM+yOb0+wnsfM8+PZuxjkH&#10;OM+n1qe5tZb2BoYV3yNjC5AzznvWjqH/ACz/AB/pTdK/4/4vx/ka0VGMV7Jbf5jdRtc/Uwf+EX1P&#10;/n2/8iL/AI1myxNBK8bja6MVYehHWvUK831b/kKXn/XZ/wD0I15uLwsMPFOLepeHryqtqR03g7Tr&#10;i70yV4o96iYjO4DnavrXV6RZTafctJcJ5aFCoOQecj0+lZ/w0/5AU/8A18t/6CldJf8A+pX/AHv8&#10;a9rCr9zA8HF15SrSpdB/2yH+/wDoaz/Lb0ptWK7TkUVDY3tI16xsdOignn2SpnK7GOMknsPeus8K&#10;ahb6v9q+ySeb5ezd8pXGc4649DXkt1/r2/D+Veg/B/8A5i//AGx/9nr4riajGllletHfT8ZI+G4k&#10;yfDwy+tilJ8zafS2sl5efc6nX7qLRtJnvLxvJto9u98FsZYAcDJ6kVx//CxPD3/QQ/8AIMn/AMTX&#10;QfFj/kn+q/8AbL/0alfOtfP8LUo4rBTnPfma09Inn8J8O4TMsDOtWlJNTa0a7RfVPubur6nbXWrX&#10;s0Um6OSd3VtpGQWJB6VueGNUtorCQPLg+aT90+g9q4atrRP+PR/98/yFfpNN7RP12thYewVK7srf&#10;gdD4kv4LqxRIpNzCQHGCOMGucq3ef6ofWqlbk4ekqUOWJ2326D+/+hrE1GRZbyRlOVOOfwFS1Vm/&#10;1rVo0cFGkoSui5pN1Fbeb5jbd2McE+ta1pqNvLdwosmWZ1AG09c1zNW9I/5C1l/13T/0IVEnaLZG&#10;JoRlCc3vZ/keg/Z5P7v61lzX0Eczoz4ZWIIwetdBXFah/wAf9z/11b+ZrzcJN1ZNM+AymmsVOUZ9&#10;F0K+tQPqF0kkC+YgQKTnHOT6/WqcFlNbOWkTapGM5BrWtf8AVn6029/1Q/3q9S1tD7alUdOKorZF&#10;KsX7TH/e/Q1tVy9DPUw8VK5Heabc3lw80Me+NsYO4DtjuaW1025t93mR7c4x8wP9a27D/j0j/H+Z&#10;pbn+H8aj2avzHR7eV+ToYWpW8i6ddErwIn7+xrg69I1b/kF3n/XF/wD0E15vXhZl8cfQ9XBu8WbV&#10;vqNukEatJhgoBG0+lWoZ0uFLRtuUHGcYrm62dG/49W/3z/IVOHxEqklBrQ3nBJXN3Q3CapAzHAG7&#10;/wBBNdZ9qi/vfoa4/Sv+P+L8f5Gugr3KT908XEwUppvsYv8AYF//AM8P/H1/xrLvZ00+5e3uG8uZ&#10;MblxnGRnt9a9ErzHxl/yMl5/wD/0Ba48Y/q9NSj3N8JWlXm4y7G94c1e0j+0bpcZ2/wn39qv6rrF&#10;pLpd4izZZoXAG09dp9q4zRP+W3/Af61fuv8Aj1m/3D/KppV5ToXfmbVMNB1ea7Ocooor5s9YtWum&#10;XN7GXhi3qDtJ3Ac/iadcaRd2sLSyxbUXqdwP9a3PC/8AyD5P+up/kKsa/wD8gmf/AID/AOhCvXjg&#10;6boe1u72ucTrSVTk8zj6KKK8g7Qq/o3/AB9N/uH+YqhV/Rv+Ppv9w/zFb0P4sSJ/CzUuv+PWb/cP&#10;8q5yujuv+PWb/cP8q5yurG/FEzpbMKmhs5rhS0ablBxnIFQ1s6N/x6t/vn+QrmoU1Vnys0nJxV0Z&#10;stjPChd0wo6nIqndf8e03+4f5V0ep/8AHjL+H8xXOXX/AB7Tf7h/lWeNpKknGPb/ADFCTkrs/ej4&#10;Zf8AJNvCf/YJtP8A0SldLXNfDL/km3hP/sE2n/olK6Wv5YGflRpZ/dXX/X5df+j5KuZqnpY/dXX/&#10;AF+XX/o+SruDX7BhY/7PT/wr8j+H84j/AMKWJ/xz/wDSmJmjNLg0YNdXIePyn2F+wx/yR3U/+xgv&#10;v5rX0RXzv+wx/wAkd1P/ALGC+/mtfRFfj+K/3ip6v8z+4cn/AORbhv8ABD/0lBRRRXKeuFFFFAHn&#10;Px3uvCem+Ckv/F11rGmWVpdRy22q6DbXc11Y3GCqSr9mjdl+8VO9TG27a4YNtPn/AIdu9A1/xPo6&#10;a74n+K/i8wXUctlZeIPBl5p9jHcBgUlla30u2RtpGR57NGpw2AQGGp4p+IHxG8R/EfxP4M8LeDfC&#10;XiDQNOt4kvb3XNXngj3TR7jbyRrbSbmKnOBuXay5IJxXLWf7Q/xF8IX2tQeKvh14f07RPDMttFqq&#10;6Lrry3FrZy8R3cUTW6JJCAGyodWARvl4wQD6bopFYOoZTlSMg0UALRRRQAUUUUAFFFFABRRRQBzX&#10;xN/5Jt4s/wCwTd/+iXr8F7X/AI9of9wfyr96Pib/AMk28Wf9gm7/APRL1+C9r/x7Q/7g/lX6ZwT/&#10;ABK/pH9Rolrf8F/8hSX/AK4n/wBCWq1jYwTWqO6ZY5ycn1rb8PWcNveu0abWMZGck9xX7XhsNNTh&#10;UurHLXmvZyR0NFJISqMR1ANUvtMn979BX0Z4qi2dpaf8ekP+4v8AKmXf8H41zCa3exoqrNhVGANi&#10;/wCFa2hXcuo+f9ofzNm3bwBjOc9PpQmeVPDTpXqSasTTf6pqq1qzwR+U3y/rVTyU/u/rVhTqKx4r&#10;W9pn/HjF+P8AM1g1PFfTwoER8KOgwK+Ow9VUpOUj7ecXJWRpaz/x6r/vj+RrGrRspW1CUx3B8xAu&#10;4Dpz+H1q/FpVq0iAxcEgfeP+NdMqUsVL2kNvMzUlTVmc/XR2v/HrD/uD+VXf7AsP+eH/AI+3+Nc7&#10;dXs1tczRRvtjjcoowDgA4FaRpvBe9U1v2/pEc6raRJtb/wCWP/Av6VV0z/j+i/H+Rra8OWsWt/aP&#10;tq+d5W3ZyVxnOemPQVst4e0+2HmR2+116Hex/rVxw8681Xi1b8dDOVeNP929zKr0WuM+xw/3P1NJ&#10;/wAJDqH/AD8f+OL/AIV68X7Lc83EUpYi3J07naUVU8LTvqWnyS3LeY4lKg4xxgen1rXkt41Xhf1r&#10;oUk1c8Go/ZzdN7orQ/66P/eFatUY4lEinHcVepM4q7u0RHqayNf/AOWH/Av6VpO7B2571n6oBL5W&#10;7nGf6U0b4dctRN/1oVNF/wCQnD/wL/0E11FcvD/o8qyR/K46HrVr+07n/nr/AOOj/Cho1xVCVeal&#10;HsdnV2y/1R/3qwvtUv8Ae/QVg6/4m1LTLxIra58uMxhiPLU85I7j2ryK2FnUjypo+Gjk2IxT9nCS&#10;v53/AMjur/8A1K/73+NZs/8AqJP90/yrgpPGesSjDXmR1/1Sf4Utt4n1Oe5ije53I7hWHlryCee1&#10;VQw06cUm0enQ4cxdFJylHTXd/wCR0taFr/qF/H+dZPmN61Il5MihVfAHsK9GcXJWR24rCzrwUYtb&#10;m5B/FWb4u/5F67/4B/6GtLY3cr78vnGOwqDxFI0uj3COcqduR/wIVy+yammeNQws6ONpqTWko/mj&#10;z2vP69O+zR/3f1NZ/wDwi+mf8+3/AJEb/GssXhp4jl5WtLn6zRxEad7oqeC/+QXL/wBdj/6Ctb9Z&#10;8dtHpa+Var5UZO4jJPPTv9BUd3ezRRgq+DnHQV1UoujSUZdDGa9rNyj1NiD/AF8f+8P51r1xVlqd&#10;y95ApkyDIoPyj1+ldX5z/wB79K6ISUlocGJpSi1c2Lb/AFC/j/OsTxZ/y6/8D/pW9pqiSyjZhknP&#10;8zTdQ022vPL86Pftzj5iPT0NJu7seFRxEaWJ1Wzf6nD23+vX8f5VeroI9CsVcEQc/wC+3+NTf2PZ&#10;/wDPH/x4/wCNGx6s8fSb2f8AXzOJl/1r/U1Zs/8AVH61HfoI764RRhVkYAe2TUaTPGMKcD6UI9T4&#10;4qxYvP8AVD61maj/AMg+5/65N/I1beZ5BhjkfSiCBLqaOGVd0UjBGXOMgnBFRJcyaRcfcV30PPK3&#10;tM/48Yvx/ma7z/hBdD/58f8AyK//AMVUMnhzTrVzFFb7UXoN7H+teVh8FUpTcpNf18jR5lRq6JP8&#10;P8zk6ms/+PhPx/lV/XbKGz8jyU2bt2eSc9PWqFn/AMfCfj/Ku23LKzNlNVIcyNKujtf+PWH/AHB/&#10;KucrVhuZFhjAbgKB0FdiPNrxckrGnWP4o/5B8f8A11H8jVj7VL/e/QUeUuo/u7geYg+YDpz+H1ol&#10;7ysjnhF05Kb6HH11VSnw/YkEeTj3Dtx+tbH9hwf35PzH+FZwg4Xua18ZTdtyla/6hfx/nXoXwt/5&#10;if8A2y/9nqpongixu9LhleW4DNuyFZcfeI/u10Gj6VF4Y877Kzyefjd5xBxtzjGAPU18FxBmuGxm&#10;ErZdSb9pdLbS8ZJvX5M/JuIuIsBWw1fBxb57220upK/5Frxv/wAive/8A/8AQ1rymvQvGuqyt4Zv&#10;BtT+Dsf76+9eWf2jJ/dT8jXTwdQnh8BOFTfnf/pMTu4L/f5fOUNud/8ApMTIvP8Aj7n/AN9v51NZ&#10;/wCqP1q02nxzMZGZgznccEY5qa30+NEIDN19RX3Fj9NdWPLYn0T/AI+3/wBw/wAxW3WTZxC1lLpk&#10;kjHNXPtT+i1VjyK6c53RmV1Gi/8AIMh/4F/6Ea4P+1Jf7qfkf8a7Lw/dPJpFuxC5O7p/vGsqnvLQ&#10;5s3oz9hH1/RmX46/5cf+B/8AstYWh/8AIb0//r4j/wDQhXTeJLZb77N5hI2bsbffH+FZlhpsVtfW&#10;8ys5aORXAJGMg59KnlbhY6MFJRy9UnvaX4tnpted6p/yE7v/AK7P/wChGuo/tyf+5H+R/wAa5u7j&#10;E11NI2QzuzHHTk1xYPDzoybmfN5LhKuEqTlV6opVLb/fP0psqCNgB6d6saZCs87KxIAXPH1FeqfW&#10;zklByY6qVb39nR/3n/MVzH2hvQUrmeHmqt+Xoc9rf/ITm/4D/wCgip9C/wCW/wDwH+tW7rTYrudp&#10;XZwzYyFIx0x6VGluunZ8olt/Xf7f/rrnUWp8x7vOnTUFvoXqKpSX0iRswC5AJ6VS/tuf+5H+R/xr&#10;RzUdzJUpS2OR1b/kKXn/AF2f/wBCNX9G/wCPVv8AfP8AIVm37mW+uHOMtIxOPrTrbUJLSMoiqQTn&#10;5ga+VpVI06zlLzPdcW4JGrqf/HjL+H8xWDVufU5biJo2VAp9Ac/zqpSxNSNWacexUIuKsz2Cpo/u&#10;CuW/4SO5/uRfkf8AGuq0Qf2hpkM8nyu+7IXpwxH9K+sjUjJ2R8nXpyox5pmB4s/5df8Agf8ASufr&#10;pvGsCw/Y9pJzv6/8Brlp3McMjjqqkjP0rkqu0mz1cI+ajFr+tR9c5df8fU3++f51a/tmf+7H+R/x&#10;rWg8P293DHO7yh5VDsFIxkjPHFeVU/2tctLoegn7LWRzVFX9ZsI9OuljjLMpQN8556n/AAqhXmTg&#10;6cnGW6OmMlJXQV1FcvV/+2Z/7sf5H/GurDVo0r83UzqRcrWNmrNh/rm/3f8ACud/tmf+7H+R/wAa&#10;fDr9xCxZUiJxjkH/ABr0I4ykncwlSk1Y6bUf+Qfc/wDXJv5GuHrY/wCEguLv9w6RBJfkYqDnB445&#10;pf7Gg/vSfmP8KxxH+1tSpdB0l7JNSLVr/wAesP8AuD+VS1jvqctszRKqFYzsBIOcDj1rY0b/AImN&#10;q0knysHK/J06D/GuijVjUapx3JmnFczCoL//AI8bj/rm38quanELKxlmQksuMBunJArm7zWJmtJw&#10;VjwUYdD6fWs8XVjRhKMt7MUE5q6P3a+GX/JNvCf/AGCbT/0SldLXNfDL/km3hP8A7BNp/wCiUrpa&#10;/kE7D8qtK/1Nz/1+XX/o+SrtVNJXMNz/ANfl1/6Pkq7sr9qwi/2an/hX5H8WZvTvmOJ/xz/9KY2i&#10;nbKNlddjyfZn19+wx/yR7U/+xgvv5rX0RXzx+w1x8H9T/wCxgvv5rX0PX4ri/wDean+J/mf2nlGm&#10;XYb/AAQ/9JQUUUVyHrBRRRQB8q/HzWm+HnxUubvwJ421zSvGWsWkU+reHNG8JyeJEmiQFIrp4Yyr&#10;QNgbN28BwoG07ciz8Mvh9pfxs8B67L/wsTVtc1jVtTgi8XXF5pC6fdNHAuRpv2V1BtI8MD/ExDMQ&#10;x3ZHUa9e+Kvg18VfFniG08Bar488PeJ1tZjceH5IGvbKaGIReS8Uske6IgB1ZWOCz5HOa3fgrovi&#10;PUPFfjPx14j8Pt4Rk8Qtaw2uhyzxzTxw26MqzTmMlBK5c/KGbCqoJz0APW1UIoVRhQMAUUtFABRR&#10;RQAUUUUAFFFFABRRRQBzXxN/5Jt4s/7BN3/6JevwXtf+PaH/AHB/Kv3o+Jv/ACTbxZ/2Cbv/ANEv&#10;X4PWmn3RtYSLaYgovIjPpX6dwRFyqV7LpH9R3S3NCz1OK3tkjZXLDPQDHX610XhKddU1KSKIFWWI&#10;tl+BjKjt9a42SN4nKOrIw6qwwRXUfDiVIdcnaR1Rfs7DLHH8S1+0YavU9pGm9tjixUbUZSjudjd6&#10;ZLBazSMyFURmOCc8D6Vzf2+P0b8q7HU723fTbtVniLGJwAHGTwa8/r3qknF6Hk4O9SLcx0niW1jk&#10;ZDHNlSQcAf410/gbVodR+2+Wrrs2Z3gd93v7V5vc20zXMpETkFyQQp9a7T4ZRtD/AGl5ilM+VjcM&#10;Z+/XmUMTWnWUJba9Drx1GCw0mt9PzR3F5Osdu7EHAx0+tZv9ox/3X/IVb1EhrOQA5PHA+orF2N/d&#10;P5V7R4NCnFx1PK60rPQbi9t0mR4grZwGJzwcelZtdhoH/IJg/wCBf+hGvlMHRjWqOM+x9hWm4Rui&#10;hp+gXFpMzu8RBXHyk+o9q0obCQSpyv3h3q1LNHAoaSRY1JxlzgUyHULUyoBcwk7h/wAtBXvQpUqS&#10;5UzglUnLUu/Y39Vrlrzw1dS3k7iSLDSMRkn1+ldf9rg/57R/99isybULUSuDcwg7j/y0FVXpU6qS&#10;mzKjOpFuyMrTJl8K+Z9rBk8/G3yecbc5znH94Vow+J7XUZBbxxzK79C6jHHPr7Vi+JriK4+zeVKk&#10;mN2djA46VS0JguqwEkAfNyf9015iryo1lQpv3br8TsdGNSLqy3OxrmP7Zg/uyfkP8a6Tzo/+ei/n&#10;XH/2JqP/AD4XX/flv8K6MZUnDl9n5/oRQUdeY9K8AXqXGjzMoYAXDDkf7K106qbg7V4I55rjvh/G&#10;9ho00d0ptpDcMwSYbSRtXnB+hrr7C4iaY4lQ/L2YV20ZSdKLe58lmEeWrUnAlSycOpyvX1qz9nb1&#10;FKsqFh869fWp8j1FU5M+YrYmsmv8jNe0cu3K9ap39lI3l8r371rt94/Wq12pbZgE9elaJs9OhiJu&#10;SuYrWUijJK/nTPs7eorRmRhGSVIHuKrVqj141HJGx5o9DXO+IrGS9vUdCoAjC/Mfc1vbG/un8qoX&#10;8bGYfKfu+lQkjjwrVOpzRObbSJlGSyfmf8Kfa6dJFdQuWTCuCcE+tadyfKQF/kGcZbioYp42lQCR&#10;CSQAAwp2R7ftZyia3nr6Go2vURiCGz9Kbsb+6fyqvNE5kJCMR9Kdjz4wi3qbGlXKy+bgEYx1/GpN&#10;WQ3OnyxrgM2OvTqKp6IrJ524Fc7eox61dvJUjtnZ3VVGMljgdaya948arBRxace6/Q5z+yJv70f5&#10;n/Cq32dvUVtfb7b/AJ+Iv++xWV9oi/56p/30K0R9HTqVJXuihd2rmQcr0qtJpM14uxGQEHPzE/4V&#10;qvG1wd0SmVRxlBkZqS2hkhkJdGQYxlhik4p6HWqzitHqYaaBcWTrcO8RSE+YwUnJA5OOKtf8JHbf&#10;3JfyH+Nat8DJZXCJ8zNGwCjkk4rkf7Kvf+fO4/79N/hWMr09ImtNxrq9V7HeaRrtu+nREJJjnsPU&#10;+9Wn1WKXGFcY9QP8a5zSLeWHTokkjdHGcqykEcmtCJWGcgj8K2irpNni1MJRVSUl3ZqwXaSyqgDA&#10;n1q5trJseLpCeBz/ACrW3r/eH50M87ER5JWichfaNPLe3Dho8NIxGSfX6VWfSJozgsn4E/4V0U7D&#10;zpOR94/zqlcuokGWA49adke5Sr1GkjDuLJ7dAzFSCccGm2jiO6hc9FdScfWtDUFM0IWMGRt2cKMn&#10;oaox2k4kUmGQDI/gNJrU7oz5o+8dH/a8P92T8h/jVOe8SWVmAbB9areTJ/cb8qUW0pGRE5H+6aZx&#10;xpU4O6MrxHIJPs+M8buv4VmWf/Hwn4/yrV1uzuG8nEEh+90Q+1ULSxuRcJm3lHX+A+lcsk+e561J&#10;xVK1y5WpDAxhQ5HKiqH2Of8A54Sf98GtSGaOOFFZ1VgoBBOCDXSjkqy0XKSwaXLcIWVkABxyT/hT&#10;2s304eZIVZT8vydf88VNaaxYWsZSa9t4WJyFklVTj15NQ6prNhc26rDfW0rBgSqTKTjB9DS5op2u&#10;efzVZT5WtPQT7bH6N+VdR9ik9V/OuE+1wf8APaP/AL7Fepf2Xe/8+k//AH6b/CueviKdG3PJK/dn&#10;i5zW+qezs7Xvv5WOi8NWbjRbblf4v/QjVjUIWi8vJBznp+FSaEfs2lQRzfupF3ZR+CPmPY0aq6ye&#10;VtYNjOcHPpX4PUnUqZtVdvdc56/Nn8+5nGM61aa1bk3+JxvxCvU07wfqFxIGZE8vIUc8yKP614v/&#10;AMJpY/8APK4/75X/ABr174qwS3HgLVI4o3lkbysIikk/vU7Cvnv+xNR/58Lr/vy3+FfouU1q1Gg4&#10;01pft5I/bfDijTllNV1NH7R/+kwPQ7fWIZreJwsgDKGGQO4+tTpq8KjBV/yH+NY1hY3KWNurW8qs&#10;I1BBQ5HFStBKhw0bqfdTX3UZNxTZ+gOlTbaNddagB+5J+Q/xp39uQf3JPyH+NYywSucLG7H2U077&#10;HP8A88JP++DVXZm6FLqav/CJ3f8Az0g/76P+FdHpNu1hp8UEhBdM5K9OST/WrOxv7p/KmlgpwSAf&#10;Q1O583WxM8VHkm/My/EF9Ha/Z94Y7t2MD6Vm2urQyXUKBXyzgDIHr9ad4wlQfZMuo+/3/wB2sTT5&#10;4/t9t+8X/Wr3HqKadtD2MLQj9WTt3/Nnd1SkhYyMcjkmrP2iL/nqn/fQqq99bB2BuIgc/wB8VR5l&#10;JST0RTu0KSAH0qbSpBHcMTn7hHH1FV727geUFZo2G3swpdPuIjM2JEPy/wB4eop9DvlFypWaN37U&#10;no1cv9ik9V/Otvzo/wDnov51V8mT/nm35UkjDDr2N7dTO+xSeq/nVLUoGh8vcQc56fhW6YnH8Dfl&#10;WN4imjtvs/nSLFu3Y3nbnp60pWSuz0qNRymkZrIZVKDGWGBmoP7En/vx/mf8KfDf2rTRgXMRJYAA&#10;OOa1fNT++v51laM+p6DnOGiOLuPDF01xKRJDgsT94+v0qrNoFxCwVniJxngn/Cupmv7VZpAbmIEM&#10;QQXHFVZx9scPB+/QDBaP5hn04rzpYSg9t/U7IVp9Tnf7Gn/vR/mf8KP7Gn/vR/mf8K25YZIIy8iN&#10;Gg6s4wB+NQfaoP8AntH/AN9CsHhaMdzdVJPYlrt/Dd9HDotujBiRu6D/AGjXB/aoP+e0f/fQrpNH&#10;1Wyi06FXvLdGGchpVB6n3r0aU482rPMxtP2lNK3U1de0+TX/ACPs7Knlbt3mkjOcYxjPpWBqXhO7&#10;ttOupWkgKxxO5AY5wAT6V1Wi3UN9532aaO427d3lMGxnOM4qTX4ZDoWogIxP2aTt/smtakYyi2jy&#10;aeJnQmqK0S/U8UrvtNtXbTrUgrgxIf0FcN9ln/54yf8AfJr0LS3VNNtFZgrCFAQTyPlFeRl0Wpyu&#10;uh9Hi5WirHJeLYzFqMYOM+UDx9TWLXQ+L4nm1KJo0aRfJAyoyPvNWC1vKilmjdVHcqQK4sVF+2k7&#10;HTRd6cRlX/7Gn/vR/mf8KoV0f2qD/ntH/wB9CjDU4VL85c5ONrHPzwtbytGxBYenSmVY1F1e8kZS&#10;GU45ByOgqvXNNJSaWxa1Q+BxHNG56KwJx9a1v7Zg/uyfkP8AGsaitKdadJWiKUVLc0H0yW5ZpVZA&#10;sh3gEnODz6Vu6BbNa2bo5BJkJ+X6CqFtcwrbRAyoCEAILD0rV0+4iaFsSIfm7MPQV7OGp04zU09T&#10;iqyk42H6nave2MsKFQzYwW6cEGuavfDN0lnOxkhwI2PBPp9K6zzo/wDnov51W1KaM6ddfOv+qfv7&#10;GtMZh6daEpS3szCnUnDRH7X/AAy/5Jt4T/7BNp/6JSulrmvhl/yTbwn/ANgm0/8ARKV0tfxweofl&#10;dpH+ouf+vy6/9HyVeqjpH+ouf+vy6/8AR8lXq/cMHH/ZqX+Ffkj+PM1h/wAKGI/xy/8ASmFFFFdn&#10;KeX7M+vP2Gv+SP6p/wBjBffzWvoevnj9hr/kj+qf9jBffzWvoevw/Gf7zV/xP8z+w8q/5F+H/wAE&#10;f/SUFFFFcZ6gVj+LfC9t4y8P3Wj3d1qFlb3IUNPpd7LZ3C4YH5JY2V16diOMitiigDxv/hljw1/0&#10;NPxC/wDC31T/AOP12fw8+F2m/DVb1dP1TxBqQuypf+3dbutSKbc42Gd22deduM8Z6V2NFABRRRQA&#10;UUUUAFFFFABRRRQAUUUUAc18Tf8Akm3iz/sE3f8A6JevxT03/kHWv/XJP5Cv2s+Jv/JNvFn/AGCb&#10;v/0S9fg9aahdC1hAuZgAi8CQ+lfrXh/iFh6uJbV7qP5swq0nUtZl7X/+QtP/AMB/9BFWPC//ACEJ&#10;P+uR/mK1NIt4rvTopZ4kmlbOXkUMx5I6muk8L6da/wBoSf6ND/qj/wAsx6iv2elhXKoq99Hr95yV&#10;8SqVJprYzJv9TJ/umsqvQdesreLQ9RdLeJHW2kKsqAEHaeRXjf2qf/ntJ/30a2xVdUWk0YYGosVG&#10;TStY6Oui8If8vf8AwD/2avOvtU//AD2k/wC+jUkOp3lvnyrueLPXZIwz+tckMfGLvynZWwzq03BP&#10;c9hm/wBU1Va4rwPqd5eeKbKG4u554W37o5ZCyn5GIyCfWvWPssH/ADxj/wC+RXrUMQq8eZKx8vi3&#10;9Rmqctbq/wDX3Hz5XYaB/wAgmD/gX/oRrj6mjvbiJAiTyoo6KrkAV83hq6oTcmr6H2NWm6kbI6Lx&#10;R/yD4/8ArqP5Guctf+PqH/fH86JbqedQsk0kig5w7EiogSpBBwRyCKK9ZVavtEh04OEeVnUVzl1/&#10;x9Tf75/nR9qn/wCe0n/fRr0XStKsptMs5JLOB5HhRmZolJJKjJJxXYl9e92OljmqVFhVd63PNata&#10;Z/x/Rfj/ACNeiXGkWC7cWVuPpEv+FVptNtIoyyWsKMOjLGAf5VpDLpwkpc2xksbGa23MKvQK5TyY&#10;/wDnmv5V3Plp/dX8q9inHlueTjqi935/oYd7/rR/u1No/wDx8t/uH+Yqe/jXzh8o+76VFANjkr8p&#10;x1HFbWOXm5qdjYh/1qf7wrTrnBK4OQ7A/Wnfapv+e0n/AH0ahxuePXwkqrTTN89aa1Fud1vETySo&#10;JJ+lZPiOeSD7P5cjR53Z2sRnpULex5tCm6lZUl5l69/49n/D+dZdZ8F3PJKqvNIynqCxIq3k+prZ&#10;HvwoOiuVs6Kql5/rR9KnyfU1DNywzzxWaR5FKPLK5heI/wDjxT/roP5GsOw/4/rf/rov86629iSS&#10;IB0Vhuzhhmqa2sKMGWGMMDkEKMiqsfQUK6jT5bGhRVXe394/nW5psMcllGzIrMc8kZPU0pvkVzx8&#10;VXWFgpyV9bFO2/i/CqviH/kD3H/Af/QhWrfosWzYoTOc7Ris67Akt3VwHU4yG5HWknzK5GGqqs4V&#10;0tL/AJM4eiun+xwf88I/++BVT7PF/wA8k/75FVyn1EcSpdC14Y/48JP+up/kKual/qF/3v6GqtmP&#10;KiIT5BnOF4rQsFE8xWQCRducNyOop7K549eXJOVUyof9dH/vCtWrz2kCoxEMYIGQQoqrgegpKXMc&#10;6xKr6pWsU5f9YaZWvFDG0YJRSfUiqWqosflbFC5znAx6U1LWw6ddTn7OxDb/AOuWrlZYZgcgkH60&#10;vnSf32/OnY6JU3J3uE3+tf8A3jWfe/60f7taQGeTyTVa5RTIMqDx6UzppysyDTv9e3+7/UVoHoaq&#10;wqFckAA47VFrErx6TeujsjrA5DKcEHaealvlTZUlzzVi3Vy3/wBSteMf23qP/P8A3X/f5v8AGur0&#10;PUruTS4Ge6mZjuyTISfvH3rgoYyOIlypWO6tl8oxvzHaah/yz/H+lVof9atZNtczS7t8rvjGNzE4&#10;qcSODkMwP1r0EzlVFxXLc2a5e8/4+5/99v51o+fJ/wA9H/76NZcxJlck5JY1LZvQpuDZyvij/kIR&#10;/wDXIfzNVtG/4+m/3D/MV6Voul2d7au9xaQTuHKhpY1YgYHGSK67wb4b0mXVJQ+l2TjyScNbof4l&#10;9q+extN4SM8ZLVR1sRj87p5dhp1Jwb5F0PIK+uq5X/hFNE/6A+n/APgKn+FXvtEv/PV/++jX5bnu&#10;OjnXs/Zx5eS+/nb/ACPwTifiqjnXsfZ0nHk5t2uvL/kSX/8Ax9yfh/IVWakkdmcksSfUmsbXriWH&#10;yPLkdM7s7WIz0r0sqh7adLDLe1r+i/4B8llq+v4yGHjo5X/BN/oP8Vf8gC6/4D/6GK89qx8QNRu4&#10;/CN+yXUysPLwVkIP+sWvHP7b1H/n/uv+/wA3+NfoWHn/AGbH2M9b66fd+h/Q/DGT1KGDlFzT95/l&#10;E9fHQVn6j/r1/wB3+prBsL65ext2a4lZjGpJLnJ4rX09jNCzSEyNuxljk9BXvxlzJM+g9g6L5myf&#10;Tv8AXt/u/wBRWjTNLjQ3DfKPu+nuK0/KT+4v5VWx59eqlPY06zbz/j4f8P5VY3t/eP51zmr3Eq6h&#10;KBK4HHAY+grKKszycDhn7R69P8jM8bf8uX/A/wD2WuesP+P63/66L/OujnH2nb5373b03/Nj86dY&#10;2kH223/cx/6xf4B61LptyufX0qio0eR9LlysO4/4+Jf94/zrv/ssH/PGP/vkVzt1bRfapv3SffP8&#10;I9a2+I8zC4qM5PQ56rml/wDHw3+6f5iqGvkw3iLH8i+WDheO5q34OJm1OVZDvHkk4bn+Jay57S5T&#10;1qn8F1PI2K6CoPs8X/PNP++RVHzpP+ejfnW258/P9/tpYvyffNcD8Uv+YZ/21/8AZK1NRvbhL2QL&#10;PKo44Dn0FVgi6h/x9KLnZ93zhv2564z06CuXEU3Wpumup6mEovDzjWbvb9UcBp3/ACELb/rqv8xX&#10;cVO2mWcalltIFZRkMIwCD+VQVhhsO8Omm73PWqVlWd0jh9R/5CFz/wBdW/ma6vwX/wAguX/rsf8A&#10;0Fa5TUf+Qhc/9dW/ma6Hwq7Lp8gDEDzT0PsK8vB/7y/mdeIV6NvQ1fFH/ICuf+A/+hCuBrur8mW0&#10;kVzvU4yrcg81kfZYP+eMf/fIrrxmHdaopJ9DLDS9nBp9znKK6P7LB/zxj/75FH2WD/njH/3yK4fq&#10;Uu51+1XY6L4Q/wDMW/7Y/wDs9dzrX/IHv/8ArhJ/6Ca5P4fxrD9v8tQmfLztGM/errZf3kTo/wAy&#10;sCCp5BHpXtYek4UlFs+EzBXx0p+n5I8orVh/1Mf+6K7H+yrL/nzt/wDv0v8AhXCai7RahdIjFEWV&#10;gqqcADJ4FaW9nqz6GliFim0law2//wBcv+7/AI1man/x4y/h/MV1OhQR3No7SxrKwcjLqCcYHrUX&#10;iu0gi0C6ZIY0YbMFVAP3xWVaDlSlLyf5G8a6jUVO3U89ooor5U9oKKK6z4aWVvf67PHc28VxGLZm&#10;CyoGAO5ecH6mtKcHUmoLqc9esqFKVVq9jk6K9xvPDulLZzsumWYIjYgi3Tjj6Vy39k2P/Pnb/wDf&#10;pf8ACvU/s2f8yPMoZpCum1Fqx5vWzo3/AB6t/vn+Qq9dWcC3MoEEYAcgAIPWkSNYxhFCjrhRinRw&#10;zpT5mz0JVFOI6oL/AP48bj/rm38qbqLslnIykqwxyDg9RWBdXUxtZgZpMbD/ABH0qcZiFShKLXRi&#10;jDmVz94/hl/yTbwn/wBgm0/9EpXS1zXwy/5Jt4T/AOwTaf8AolK6Wv5FOk/K7SP9Rc/9fl1/6Pkq&#10;9VDSTiC5/wCvy6/9HyVd3V+84KP+y0v8MfyR/JGaR/2+v/jl/wClMdRTd1Yd3488N2FzLb3PiHSr&#10;e4iYpJFLexK6MOoILZBrpnKFNXm0vU4qeHqVnanFv0Vz7a/Ya/5I/qn/AGMF9/Na9t8VeNfD3gTT&#10;RqHiXXtM8PaeXEYutVvI7WIsei75CBn2zXhn7B17b6j8Fb+5tJ4rq2l1++ZJoXDo43LyCODXpXjf&#10;wH4MtvFZ+JXi6aEromlyWyPqrRmysYi2+SZQy/LI2ApbPQAYr8JxjTxNVr+Z/mf1lliccDQT3UI/&#10;kjt9J1iw1/TrfUNMvbbUrC4XfDdWkqyxSL6q6kgj3Bq5XhP7KWkSJpnjTxFZ6S/h3wl4k1t9S0DR&#10;5IvJMVt5SIZvK/5ZCZ1aUJgcMCRkmvdq4z0gooooAKKKKACiiigAooooAKKK4P4v+D/HHjLRLK18&#10;C/EH/hXWoxXHmT3/APYsGqefFtI8ry5iAvJDbhz8uO9AHG/tA+Idc1Lxd8PvhvoGt3XhuXxXdXL6&#10;hqunsq3cNlbxb5FhZgdjuzIu8DKjJHNZHghNZ+C/x/074fzeKdd8V+FvE2j3Go2DeI7s3l1Y3Vs6&#10;CVBcMN7o6SBgrE7SpwcGuc+IOg+J/g7q3wl8feOPENz8QR4au9Qs9e8QWmjLavDaXcZEcxtoNwCR&#10;sqKxXPB3GtXwj4x039oL9pbQvFvhCaXU/BnhHRLy2fWhA8dtdXt08Y8qFmA37I4yWIyAWA60Ad7+&#10;1R41ufh9+z3461uxvTpuoRac8NpdrL5RhmkIjjcOMbSGcHPbFeI/Aq1+Gmp+P9BttL+P/wASPEfi&#10;W3VbldI1vxDd/YtSKr8+xJolS5j6nEbMMc5r1/x78XNB8VfCrxBrnhvwxH8U9P0XVDY6no72zqyv&#10;BMouCkcsR814vvhVX5ivytXlfxP+KnhX9prXPhxoHwymm8Qa5pniSz1i61KCyljTRLaEkzec7ovl&#10;u6/u/L+8SeRQB9KfE3/km3iz/sE3f/ol6/Cqz0XdaQHzsZjU/d9vrX7q/E3/AJJt4s/7BN3/AOiX&#10;r8PbDwYJbG3f7Ch3Rqc7x6fWv1XgKnOpVxHJBS0ju2u/ZMxqVFTtd2I4da/siMWnk+b5f8e7bnPP&#10;TB9a6LwV4h+16rKn2fZiEnO/P8S+1cnqWj3MN66CHAUKANw9B71u/D/TbldZmzH/AMu7fxD+8vvX&#10;7RRqYhVlTfwp226etjjxUKToSk+3c7rU5/tum3dvt2ebC8e7OcZUjOK8+/4Qf/p9/wDIX/2VehXN&#10;nNHbyuyYVUJJyOmKwvtMf979DXrVaFKs05q54+DqOnFqi9PvOHm0DypXTz87WIzs6/rVO+sfsez5&#10;9+7PbGK6K6Ia5mI6Fz/OsfW/+WP/AAL+leNiKFOFNyij6KnOUmrlrwJL5PiuxfGcb+P+2bV65/aX&#10;/TP/AMe/+tXj3g51j8SWbMcAb+f+ANXpv22H+/8Aoa7MtS9i/X9EeBmtFVKybV9P1Z5b/Yn/AE2/&#10;8c/+vVC6g+zTtHu3bcc4x2ruv+ES1b/n0/8AIif41x+v2ktjq08E6bJU25XIOMqD2+tefiqEKUE4&#10;q2p7tHEQqy5YzT9GivZWv2uUpu2YXOcZq8mhb3VfPxk4+5/9eo9CjaW7cKMnYT+orfhtJfOT5P4h&#10;3FXhcPCpDmkrl1Kji7XM/wD4RP8A6ev/ACH/APXrqrK++yWcEGzf5UapuzjOBjNQ/ZpP7v6iqz3M&#10;cbsrNhlOCMGvYp0adB3grXPNnJ19Ja2NmGb7du+XZt985z/+qpDYeeNm/bnvimeGbSXVPtP2VPN8&#10;vbu5AxnOOv0NbUmkXdkhmmi2Rr1bcDjPHY1upwejaueNVxNKjVdLnSl2ur6+W5jf2B/03/8AHP8A&#10;69dX9i/2/wBKyPOT+9+lbP26D+/+hqmrbHm4ypXly28+hxXjPxJ/wj2qRW32f7RuhEm7ftxlmGMY&#10;PpVTw94r/tm9eD7L5O2Mvu8zd3Ax0HrVP4mQPfa9BJAu9BbKpOcc7n9frWf4Ohex1OWScbEMJUHO&#10;edy+n0ryVWxH1nkfw37H0lChCWCjOS9639aHerJuYDHU1N5fvWY2qWsIMjy7UT5mO08AfhUX/Ca6&#10;N/z+f+Qn/wAK9WVWEPikl8zz3RqP4Yv7jqYtT8uJE8vO0AZ3f/Wqtfx/2vs58ry8/wC1nP5elVIb&#10;yG4hjljfdG6hlOCMg8irNvdRR7tzYz7GnZbo85YdUpe0hG0iuNI+znzPN3Y7bcf1p3l+9W2uI5wY&#10;423OegwRTPs0n939RVI19pJ/G9TW8v3qCcbXH0qzkVDNGzsCoyMVmjw6U3ze9sZ98/lwg4z81VIZ&#10;fNlRMY3MBnPSr9/aSywgKmTuz1FUorOa3lSWRNsaEMxyDgDk1omezTlBw31NH+y/+mv/AI7/APXr&#10;Uso/ItkTO7GefxrL/tuy/wCe3/jjf4Vo2l1FPbpJG25DnBwR3rmqXaPncwVeVJKadr9vJjNROfL/&#10;AB/pVIxed8mdue9W74htmOetV4vlkBPStIaROnB3hhlbfX82R/2X/wBNf/Hf/r1H/wAI9/08f+Of&#10;/XrQ81fWq/8Ab1j/AM9//HG/wobkV7bGP+Hd/L/gFY6X9n+Xzd2ec7cf1pUb+zz5n+sz8uOn+elL&#10;cazZu4KzZGP7p/wqvNdxXihIX3sDkjBHH41a1Wp3wVapFKsnrvpYtLq3msE8rG47c7umfwqbyvf9&#10;KzYIHE0ZK8bh39618Gk0lsZ1IQotKnoNWTyxtxnHeqt8v2jZ/DjPvSz3cUUrI74YdRg1VutVtYtu&#10;+XGc4+U/4U7dSqVKXMpRi7jHttqk7s/hUfl+9A1W1uD5ccu5z0G0j+lO3j1qkegudfEiwlrlFO7q&#10;PSs7Um+zzqv3srnPTuatDWrKL5Gmwy8EbW6/lVG/nS/mEkDeYgXaTjHOT6/WlcdGM+f31oNguNzn&#10;5e3rTdSH2jTrqL7vmROueuMgii3hfefl7etSz28jQSALyVPf2ptXVmdT5VNWPP8A/hE/+nr/AMh/&#10;/Xrp9G0DytNhTz84zzs9z70v2Cf/AJ5/qK1LKRbe2SOQ7XGcjr3rkpYalSlzRVvvO+viJyjZO5Rn&#10;g/s3b83mb/bGMf8A66fYN9uu44Pubs/N1xgE/wBKr+ItVtbb7P5ku3dux8pPp7VF4X1a1vNdtoYZ&#10;d8jbsDaR/CT3FaOrCMuXmV/Uyan7B1GtbPX0Ol/sD/pv/wCOf/XrMm0PEr/vv4j/AAf/AF66zym9&#10;KYfDGpzkyJbbkf5lPmLyD+NOdWnT1qSS9XY+fjmUKOtaqorzaQvhPwv9o06RvtO3EpGPLz2HvXZe&#10;GPDf2K/kf7RvzEVxsx3HvUXhDw/f2+myrJBtYzE43qf4V962pLmPw0v2rUm+zQP+7V8FssecYXJ6&#10;A1+WZ1nFWtOtgsPVUr6KK5W35K2rPxzN82zPG4+rhKUnOlJ2SUU7ryaV/uZpf2f/ANNP/Ha83/4W&#10;H/1D/wDyN/8AY12f/CwNA/5//wDyDJ/8TXjdTwvk8q/tv7ToyVuXl5lKP817bX6HsZBw1h8T7X+0&#10;cO9Lct+aPe/VX6Hqmk339r6fFd7PK8zPyZ3YwSOvHpXL/EbxB/wj/wDZ/wC4+0ed5n8e3GNvsfWt&#10;/wAHoT4ctCB/f/8AQ2rjfjNbySf2PtXOPO7/AO5VYBKlnXsqe0ZTSXklI8DIMHRhxYsMo+5GdVJa&#10;7KM7a79O5yer+JP+Eo06XTPs32bz8fvd+/btIbpgZ6Y61zf/AAg//T7/AOQv/sqt2UbWtykso2xr&#10;nJ69sVqf2ra/89f/AB0/4V+kuhSq+9VWp/SUIfVVyYZWjv31+dx9rovk20MfnZ2IFzt64H1q/a2/&#10;2aMru3ZOc4xRFcRtEjBsgqCOKmjUyrlORnFd8UkrI4Jzm/iJ7KbyJS2N3y461d/tD/pn/wCPVSt7&#10;aR3IVcnHqKsfYZ/7n6inoefUVJyvJ/ia1YOp2nm30rb8Zxxj2FbH2yH+/wDoazbtxJcOynIOP5VK&#10;RzYVShNu1tDn9Wn/ALL8r5fN3574xjH+NQaZrXm6laJ5ON0yDO73HtVrxDYT332fyI9+3dnkDGce&#10;v0rP03Rry31G1lkh2xxyozHcDgAgnvWUnNSstj6KPs5Ubyetn1PRt1eZ6v45+yarewfYt/lTum7z&#10;cZwxGfu16F/aVt/z0/8AHT/hXkGuaNeXGtahLHDujkuJGU7gMgsSO9cmLnWhFOj+VzzspoQc5e1X&#10;Trob9kf+EriN3/x67G8rZ9/OOc54/vfpWlp1v/wj07XO77RuXy9uNuMkHOefSsTw5qNv4fsXt7+T&#10;7PM0hkC7S2VIAzkZ7g1rLqtrrh8ixl8+VfnK7Svy9M8georSjOEornfv/j9x6lWMruFvc/C3qav/&#10;AAlX/Tr/AORP/rVc8v3rA/sm6/55f+PD/Gtv7bD/AH/0Ndq8zzqlOEbex/zEfwz9vYz/AGnZv/h8&#10;vOMcevtVW80f+ydn77zfMz/DjGPx966OwmR7SMg5Bz29zWf4hBl+z7ecbv6UupxUcTWdb2cn7uvQ&#10;wynmDbnG7jNN/sn/AKa/+O//AF6lKmEGRxhF+Yn0Apn9t2X/AD2/8cb/AAouluevef2DiNQ0TN/c&#10;nzv+Wrfwe5962vD2m+TZOvmZ/eE/d9h71nX2qWpvbgiXgyN/CfX6VqaLqlqLV/3v8Z/hPoPavLox&#10;oRq3i1f1PVquo6SJNaT7Fpk02d+3b8vTOWArl/7b/wCmP/j/AP8AWrpNeu4r3Sp4YW3yNtwuCM4Y&#10;HvXI/wBmXP8Azy/8eH+NY4ydVVF7La3a5eGScHz73LX9t/8ATH/x/wD+tR/bf/TH/wAf/wDrVl1c&#10;t9Iu7qFZYotyN0O4D+tedGviJu0Xf5HW4wjqzqPCniz7B9q/0Xfv2f8ALTGMZ9veuktfGn2u5hg+&#10;x7PNcJu83OMnGelcHp9hPY+Z58ezdjHIOcZ9PrWvpAzq1kB189P/AEIV7VCdTkXPueRicLQm5VGt&#10;fV9vU9H8v3rj77w7517cSfaMb5GbGzpk/Wu28l/7v61gXMqrcygnBDkH869BqMtz5/B1pKT5GYX2&#10;r/hH/wDR9vn7v3m7O3GeMY59Kp6vq39q6dLa+V5XmY+fdnGCD0x7VPrsTXF4jRjcBGBnp3NZ62M7&#10;sAEyT7iuefM7w6H0NOMGlUl8W5if2J/02/8AHP8A69H9if8ATb/xz/69b39lXX/PL/x4f41l/wBp&#10;23/PX/x0/wCFebLD0IfErfM741JS+F3Eh8MebGH+04z28v8A+vWx4cT/AIRG+e8z9r3xmLZ9zGSD&#10;nPP939aq22uWUcKq0+CM/wADev0qQ38GpDyraTzHHzEYI4/H61tCnhotOFub1/4Jz1VOqnCovdZ0&#10;8njv7TG0P2Hb5gKbvOzjPH92qX23/Y/WsQQvAfNkG1E+ZjnOAOtO/t+w/wCe/wD443+FdiqqH8R2&#10;9TkhhKdNWox/Nm1/wi/2r9/9p2+Z8+3y84zzjrVe48N/Z3C/aN2RnOzH9at23jLR47eJWvMMqAEe&#10;U/p9Kr3vi3SpZQUusjbj/Vv/AIUe0w/8y+8xhLFc1mnb0/4Bm6poWLGX9/6fwe4965q80XbaTnzs&#10;4jY/d9vrXWXGrWWrwvZwS+dLKMBNrDI6nkjHQGsO+8JRx2Vw4slBWNjnd04+teTjqftYOVGKkrPX&#10;ma/JM9KlUlFWm7M/cX4Zf8k28J/9gm0/9EpXS1zXwy/5Jt4T/wCwTaf+iUrpa/kQ9E/KvST+5uf+&#10;vy6/9HyVd3VQ0s/urn/r8uv/AEe9XN1f0BgY/wCy0v8ADH8kfylmcP8Abq/+OX5sfuo3UzdRuru5&#10;TzeQ+wv2Gefg9qf/AGMF9/NaX4/fCr4ofEX4keHr7RoPB2teCNHiFwmg+JL+7gSfUN3yzTJDA6yL&#10;GANiscbiSRkCk/YY5+D2p/8AYwX381r6Ir+fsd/vVX/FL82f1bln+40P8EfyRx/w2l8fS6dd/wDC&#10;f2fhuyvRKBbJ4auri4iMeOS5mjjIbPYAjHeuwooriPSCiiigAooooAKKKKACiiigAooooAKKKKAC&#10;iiigDmvib/yTbxZ/2Cbv/wBEvX446T/yCrL/AK4p/wCgiv2O+Jv/ACTbxZ/2Cbv/ANEvX4p6b/yD&#10;rX/rkn8hX7N4bO1bFekfzkebjYc6jqJrf/ITm/4D/wCgitbwH/yGJv8Argf/AEJawbz/AI+H/D+V&#10;aXhf/kISf9cj/MV+1LWZzYiHNhnDyO/1P/kG3f8A1yf+RrgK6DUf+Qfc/wDXJv5GuHracuQ4Muw/&#10;JCWvUfN/rpP941ka3/yx/wCBf0rUrL1v/lj/AMC/pXlYr+FL+up9BT+JB4X/AOQ7bf8AAv8A0E13&#10;1eW0VxYbGfV4OHLfXuFbDe2lzXsfQteN/ED/AJG6/wD+2f8A6LWvV6w9S/4/ZPw/kK9vEYf6xBRv&#10;bU+Uy2X1es576fqjzvwv/wAhCT/rkf5iuqi/1qfUUa3/AMeif74/kawLr/j1m/3D/Ks6cfqsOTex&#10;9Ff6w+bY6+uau/8Aj7m/32/nXJV0dr/x6w/7g/lWFPF/WHbltbzLWH9jre56H8Kv+Yp/2y/9nrrv&#10;EP8AyB7j/gP/AKEK4f4cf8xH/tn/AOzV2T/dNaqleanc/Ms0pWzZ1r7OLt6JHI1drdrh69JSufRY&#10;ep9avpaxn+LP+QjH/wBch/M1nWH+ub/d/wAK9X8E/wDIKl/67H/0Fa9B8Ef8haX/AK4H/wBCWvls&#10;4zX+ysNWxfJzciva9r/Ozt9x52I4j+pSlh/Y35dL81v0Z83aj/yD7n/rk38jXD19+y/6p/oaz6/J&#10;X4h/X/e+q8tv79//AGxHn/68fVtPq17/AN//AO1PmbRv+QPY/wDXCP8A9BFXK9jvf+Pyf/ro3864&#10;rx//AMuH/bT/ANlr9Xy3PfrtSnR9nbmW979L9keLlfGX9q5hHB/V+XmvrzXtZN7cq7dzmbD/AI+4&#10;/wAf5GtisGP74qavrrH3dWlzyvc6ClXpUlMfrWF7nzanz6DX6VWvf+POf/rm38qln+4PrUUf+sX6&#10;iqSO2lHljzdjkq6zQ/8AkFwf8C/9CNX6vW3+oX8f51jUqWWxz5hmftaSXJ17+T8jKuf4fxqGtW//&#10;AIPxqsn3hVwneNzGhiL0VK3cp1yNd9XH1pF8x7eW4j2nPp2/Uo1e0f8A4+W/3D/MVYt/uH61LV2P&#10;TqVeZONi7H/rF+oq9WPD/ro/94Vq1LPGrx1Rian/AMf0v4fyFYurf8svx/pXR3n/AB8P+H8qwtf/&#10;AOWH/Av6U3sexhJawXl+hT0z/j+i/H+Rrern7D/j7j/H+RrYojsdOIV5GJdf8fU3++f51f0v/j3b&#10;/eP8hWvH9xfoKswfcP1otbUxqYm8eWxQt/vn6VNJ9xvoavp1px6Gnc4ZVbvYw6qzf61q6Ks28/4+&#10;H/D+VG51Uqt3scF44/5cv+B/+y1B8PP+Rw0//tp/6Lauu1b/AJZfj/StDwD/AMjZY/8AbT/0W1eP&#10;icNyzlib7a29F3+R6GKxfscuqy5b2hJ7+TOqrsbD/jxt/wDrmv8AKpa7Gw/48bf/AK5r/Kvznibi&#10;T6pRpy9je7f2rdPQ/n/HY3+0oxhy8ttd7/ojN0L/AI9H/wB8/wAhXNfFr/kXLb/r7X/0B6r/ABG/&#10;5DcH/Xuv/oTVx91/qx9azyLhz65XoZ/7a3M+bk5b+Vua/wCPKfQZPlPs50cVz7a2t+tznaK2K9Kr&#10;9KzDMfqHJ7nNzX622t5PufS51xB/ZHs/3XPz3+1a1reT7mb4M/5Fqz/4H/6G1cp8Xv8AmE/9tv8A&#10;2Su5f7xrj/H/APy4f9tP/Za/PsrXtc6VbbmlN29VI/LeHMZ9Y4njX5bc0qjtfa8Zs8rvP+Pd/wAP&#10;51m12k3+qaqtfqc6fM9z+k6eI02IrT/j0h/3F/lWtp3+ob/e/oK56X/Wv9TVmz/1R+taJmFWnzR3&#10;OrsP9c3+7/hV+uW07/Xt/u/1FaNO1zxK2H9/cKjf7xpKhk++ao6ox1JqRvun6VBRQXyhWHcf8fEv&#10;+8f51uUUmrnRTnyPY838Uf8AIQj/AOuQ/ma0fh1/yG5/+vdv/Qlro9U/4+F/3R/M0aX/AMfDf7p/&#10;mK8xYP8Af+15uvY9Kdfnw7hbodDWJV6tivTZ4fP7Hpe5HpP/ACD4vx/maj1b/ll+P9KsVDP/AA0k&#10;ccf4vP6mNf8A/Hjcf9c2/lXHV395/wAek/8AuN/KuYrOpDmZ72Eqe69DhLr/AI+pv98/zrU0b/j1&#10;b/fP8hWlN/rpP941csP9S3+9/hXk0cLyVObmPYnV9zYoUVY1/wD5BM//AAH/ANCFcfRiK/1eaja+&#10;gUo+0VwrsNA/5BMH/Av/AEI1XrSs/wDj3T8f51WFw3sZuV76E1580bWIdQ/5Z/j/AEo0X/kMWH/X&#10;eP8A9CFZfiz/AJdf+B/0rM0P/kN6f/18R/8AoQqa2J5K3s7difZc9B69Ge+1x1//AMf1x/10b+da&#10;ldRZ/wDHpB/uL/KvUnL2ep+eTr/2V79ubm07f5nmN5/rR9KZbf69fx/lVX4w/wDIzW3/AF5r/wCh&#10;vWB4K/5Gaz/4H/6A1ef9evVVPl623/4B9nhv9owaxO11e3/BO3ry2vba8SrHM/sfP9Doy6pz8+nb&#10;9QrY8L/8hCT/AK5H+YrY0D/kEwf8C/8AQjW5pf8Ax8N/un+Yp4bBWcKvN57f8E6K+ItGUbGXqP8A&#10;yD7n/rk38jXD169J9xvoap114nB/WGnzWt5HJQxfIn7v4nltFWtW/wCQpef9dn/9CNVa+YkuVtHt&#10;p3SZqeF/+Q7bf8C/9BNdrqn/ACDLv/ri/wD6Ca4bQP8AkLQf8C/9BNdPqX/IOuv+uT/yNe1hX/sl&#10;T5/keZio3qJn7WfDL/km3hP/ALBNp/6JSulrmvhl/wAk28J/9gm0/wDRKV0tfyCekflPpZ/dXX/X&#10;5df+j5Kubqo6Yf3d1/1+3X/o+SrmRX9EYCP+yUf8MfyR/LmYr/ba/wDjl+bHbqN1NyKMiu7lPO5T&#10;7F/YX5+Dup/9jBffzWvomvnb9hb/AJI5qX/YwX381r6Jr+d8d/vdX/FL82f1Hlv+5UP8EfyQUUUV&#10;wnohRRRQAUUUUAFFFFABRRRQAUUUUAFFFFABRRRQBzXxN/5Jt4s/7BN3/wCiXr8XtMtEOm2hy3+p&#10;T/0EV+0PxN/5Jt4s/wCwTd/+iXr8SNP8Y2UdhbIYp8rEoOFX0HvX7D4dVYU6uJ53bSP5s4sTCcku&#10;RFHXdQks9VnhRVKrtwWBz90GtDwVqUtxqsqsqACEngH+8vvWTqULazeyXkJCxSYwJOG4AHbPpWt4&#10;K02W31WVmZCDCRwT/eX2r9dputLEXXw3/AmsorDtPex2Uo+0RPE3CuCpI64PFZ//AAi9r/z0m/76&#10;H+FaYjIIPFS17ripbnzyqSh8DscJdRCC6mjUkqjlRnrwaxtb/wCWP/Av6Vuaj/yELn/rq38zVV9B&#10;uNbx5DxJ5X3vMJHX0wD6V5GIhKcHGKuz6KnNRSlJnM0VvXXgu9tIGleW3KrjIVmz1x6VQ/saf+9H&#10;+Z/wrx3hqy3idcasJq8Wev8A2p/Rary2qXMhkYsGb06Vk/8ACUWv/POb/vkf41ettXhuIFkVXAOe&#10;oHr9a+uUovY+RdGpT1SsYnjUf2bpUUsXzMZguH6Y2t/hXEyatNJGyFUwwIOAf8a7zxXbNrunRwQE&#10;I6yhyZOBjBHbPrXI3HhK8treWZpICsalyAxzgDPpXi4yNd1G4XtY9zBTgqSVR63MSrserTRxqgVM&#10;KABkH/GqVXY9JmkjVwyYYAjJP+FeRS9pd+zPVly/aO8+F+pSzf2nuVBjyugP+3713Ru3Ixha88+H&#10;iHS/7Q83Db/Lxs56bv8AGuzXUI3YAK2foK+nwqk6Meff/gnw2Y4eM8VOaj2/JF/7Q3oK537FH6t+&#10;da/2pPRqrfZX9VrrSsY0F7K9tLnT+CbKP+ypeW/1x7/7K112kTNpNy00IDMyFCH5GMg9vpXC6H4h&#10;ttCtHguEld2cuDGARjAHcj0rf0fxNa6vctDDHMrKhclwAMZA7E+tfBZ3hK+Ip1oSg3B/dY/Ks+w2&#10;Y+1r16cXy7pnTav4vvLPSb24SKAvFA8ihlbBIUnnmvMv+F265/z6af8A9+5P/i667xJKF8O6oTnA&#10;tZT/AOOGvB/t8fo35V4nD3DmWulU+sYdXurXPW4Ky+OYYetLH0+dqStftY+g9OuW1TT7W8lAWW4i&#10;WZwnCgsATj25qnrfh+31jyfOeVfL3Y8sgdceoPpXP6L8QdOtdHsIXhui0cEaEhFxkKB/erd0fxJb&#10;eIfO+zxyp5ON3mgDOc4xgn0rBYPMMHVdWnBxjFuz7LZH53iMpzfK8RPGUaUoKLdpdk3b8U7HPa/4&#10;WtNI0me7hkmaSPbgOwI5YDsB61x/22T0X8q9S8QadJqukXFrCyLJJtwXJA4YHt9K43/hXmo/897X&#10;/vtv/ia+yyvM1Ci1jalpX69rL9bn6LwzxBSp4OSzjEWqcztzb8to2+V7lb+3J/7kf5H/ABrR024a&#10;+gaSQAENt+X6D/Gq3/CK3f8Az0h/76P+FWLaFtHQwzEMzHeDHyMdO+PSvp+eEtIvU+prVMLUhy4V&#10;py8ia6QLGCPWobZQ9xEp6FgP1qR5luhsQEEc80tvC0dxExIwGB4+tVdqLIhJwotT31Nj+zo/7z/m&#10;KcsQiG0E4HrS/bE9GpQ4kG4dD614vNV+0fFSnVkrTehT1AY8v8f6VTzt5q9fIX2YxxmqjxFVJyK9&#10;GjJciue5hKkfZxi3/Vxvmn0Fc59nX1NdDtrO/s2X+8n5n/CuuLSPosLKFLm1tczWYwHavIPPNWdO&#10;X7XOyPwAufl+oqSXRppGyGj6Y5J/wq1pWkTQ3DMzIRsI4J9R7U5TSV7nVWxVGNJvm1Hrp8aEMGbI&#10;56ipauPZuqMSVwBmqm2s4yUtmeVTrqsr81zJvXIunH0/lWdf263fl7yRtzjb+FaF/wAXb/h/KsnV&#10;NSi0/wArzFdt+cbQO2Pf3ra6S1Po8Om1Hl3t+g2GwjhkDqWJHqas1Qs9ZgvbhIUWQM2cFgMcDPrW&#10;l5R9RQmnsdNTmT9/csR/cX6Cobi/ktXCIFIIzyKb9ujj+UhsrwcCo5IzfN5keAANvzf596ZhGGt5&#10;rQntdUlkkIKp0zwD/jVtbx2YAhcE4qlZafIJT8y/d9TVxrV4FMjFSqDccdeKRlU9lzWRYqJ7GOZi&#10;7FgT6Gq39rw/3ZPyH+NdDpWiz6rYRXUTRrHJnAckHgkdh7VhVrQormqOyODE144GCqVpcqbtd/15&#10;FTTPB1lrfmefLOnlY2+WyjrnrkH0rpPCnw602z1+1mSe6LLvwGdcfcI/u1qeEfCd432vEkH8H8R/&#10;2vaukg0abQ5Vvp2jeKL7yxklueOMgetflnEHEdGNSvgsPiP3rjaMVvzSjol5ttH55mOaYytXnGjV&#10;bovTTa1lf9S5/wAIva/89Jv++h/hWDc+J7rT7iW1jjhaOBzEpZTkgHAzz7Vu/wDCVWn/ADzm/wC+&#10;R/jXEahILi/uZVyFeVmAPXBJr4/hvL8bj6tSOeU3KKS5ebvfW3yPHowpNuyKviC8fWrxJ5wqOsYQ&#10;CPgYyT3z61z2sRi2tlZcklwOfoa1r64WGUKwJO3PFZ19GdUhEUWFYNuy/Ax0/rX7lgqMMLRhSpLl&#10;hFaLokfY4B1KbpylpBfdYw/tT+i17L/Z0f8Aef8AMV5R/wAI7c/34vzP+FeyeUfUV8LxripUvq/s&#10;pWvzf+2ni8XVaOI9h7J3tzf+2nIateyWWoSwoFKrjBYc8gGuT8WXLXv2XeANu/G33xW54pvo7fXb&#10;qNgxYbeg4+6K5bW71J/J2hhjd1H0r6nJsHRVChieT3nFO/m46v53OzIMqhRrUMUqVna9/WP63Mpo&#10;FdSCTimfYo/Vvzp010kMZdgxA9Krf2zB/dk/If419TofqEVUa90jfTIi7Hc/J9R/hT47JIlwC2M5&#10;5NX47V541kUqFcBhnrzUselTSDIZPTkn/CjQUq6ivekVbOIRykgnp3q3UkWlTRtksnTHBP8AhUv2&#10;CT1X86Lo5J1oSd7mZ5p9BWFqWuT2t7JEiRlVxgkHPQe9av2hfQ1zGssH1KYjpx/IVlVk0tD18NTT&#10;m+ZdDo/Ddw2sfafOAXy9uPL4659c+lbT6dGqk7n4Georn/Azbftv/AP/AGaunmlCwyEg4Ck04NuK&#10;bPOxTlCu4x20/JGf9nX1Nczd69cW93NEqRlUdlBIOcA/Wuh/tGP+6/5CuLv2D39yw6GRj+pqasmk&#10;rHoYSnzSfOjcsT/a8Jmm+VlbYAnAx1759atLbLZnehJJ4+aqvhz/AI8X/wCuh/kK0pUMigD171pH&#10;WKYqj5ZuPQh+0N6Cm/8ACR3P9yL8j/jTvs7eoqv/AGNP/ej/ADP+FN3ElSfxHSaZKb2xjmcAM2ch&#10;enBIq4lkk+dxYY9DWbpkosrGOFwSy5yV6ckmtK0vUbfgN27Une2h8/iVUi5On30+8ivtMiFlcHc/&#10;Ebdx6fSuQ+xp6tXa6hdJ9gueG/1bfyNcV9sT0apV+p3Za6rhLn7mbLYRmV+W+8e9PhhEKlVJIznm&#10;tddCuLhRKrxhXG4Ak5wefSo5tFnhYKzxk4zwT/hSUVuke17eD93mMbU4VuLGSNiQpx069RWF/Y0H&#10;96T8x/hXWXumSrbOdydu59fpWX9gk9V/OuWtQjUleUbnZRqpR0ZWqnca9cWUzQokRVehYHPPPrWr&#10;9gk9V/Oua1iMxajMpxkY6fQVx4qU6UFKLtqdNPlm7PUuC4bXv+PgBPK+75fGc+uc+lTWmnR2d1DO&#10;jMXidXUMRjIOeazdOvUtPM3hjuxjaPrV+PVoZJFQK+WIAyB/jXPSnSmlKo/eNJRavGOx0/8Awll3&#10;/wA84P8Avk/416VpNw0+lWUjABnhRjjpyorxuvYNCH/Ek0//AK94/wD0EV6jblufBcRUqcKVOytq&#10;/wAjkPH+gW+r6xDNM8qssCoAhAGNzHuD61iaX4cttJvoruF5WkjzgOQRyCOw967jxBpst3eI6MgA&#10;jA+Yn1PtWTNpE0MZdmjIHoT/AIVpGhSbU+XU7cvxSWEp0ubS1rEf9oyf3U/I155/Y0H96T8x/hXf&#10;fZ29RXM/YJPVfzor0lUtzK57eFlGHNy6GMdYm0r/AEWJY2jj6FwSeeex962PC+uT3uoSI6RgCIt8&#10;oPqPeub1iMxajMpxkY6fQVP4f1OLSb15pldlaMoAgBOcg9z7V4kMROnX5XK0U/wPSqUozptpas9E&#10;M7EEYHNRVhw+L7OeaONYpwzsFGVXHP41q/bE9Gr6CFWFXWDueO6Uobqx59q3/IUvP+uz/wDoRqrX&#10;SXnhO7u7uedJIAkrs4DMc4JzzxWNqemS6TcLDMyMzLvBQkjGSO49q+WrUakG5Sjoe7TqQklFPUl0&#10;D/kLQf8AAv8A0E10+pf8g66/65P/ACNclpl0llfRzOGKrnIXryCK1r/xNavY3CiObJjYcgeh966q&#10;FanTw04ydnr+RjXhKU00j9w/hl/yTbwn/wBgm0/9EpXS1zXwy/5Jt4T/AOwTaf8AolK6Wv5IOs/K&#10;LTj8l3/1+3X/AKPereTVPTj8t3/1+3X/AKPkq3mv6PwEf9jo/wCGP5I/mTMY/wC21v8AFL82Lk0Z&#10;NJmjNd/Kefyn2T+wrz8G9S/7GC+/mtfRVfOv7Cn/ACRvUv8AsYL7+a19FV/OGP8A98rf4pfmz+m8&#10;u/3Kj/hj+SCiiiuA9AKKKKACiiigAooooAKKKKACiiigAooooAKKKKAOa+Jv/JNvFn/YJu//AES9&#10;fg5a2sxtYSIZMbB/CfSv3j+Jv/JNvFn/AGCbv/0S9fh7Yf8AHjb/APXNf5V+r8A0VWq4i72Uf1Il&#10;PlG6cjJZxqwKsM8EYPU10HhcgX8meP3R/mKyK1fDn/H8/wD1zP8AMV+60Y8vLHsediNacjqgQSAD&#10;knsKk8mT/nm35VBb/wDHxF/vD+dbleiz5erUdNpI8v1EEahdA8HzW/ma0vDkiR/aNzKuduMnHrVD&#10;V/8AkLXv/Xd//QjS6f8A8tPw/rXFDSZ9NJc9G3kjZ1u5hGlzfvU/h/iH94Vyv2qD/ntH/wB9Cruv&#10;/wDIJn/4D/6EK4+uLGYl0qiSXQ2wtFKD16nW/ZJ/+eMn/fBre0u3lFjEDE4PP8J9TU9all/x7J+P&#10;869SFNRdzzK+IfLsZ4tpWPETn6Kar6pZXDaZdqsEpJhcABDz8prpbX/WH6VNcf6iT/dP8quSumjz&#10;vrUozWh4l/Y2of8APjc/9+W/wrYgRo4I0dSrqoBVhgg46V3lcdf/APH9cf8AXRv515kcJHD6p3uf&#10;QU8S67s1axqeGmC/ackD7vX8a6C2/eTqqfMxzgDk9K5nQv8Alv8A8B/rXS6D/wAhWD/gX/oJr0Kb&#10;tA8vG+7zz7K/4F/7NN/zyf8A75NSedH/AM9F/OtuuPq4vmPn8JVeK5uZWtYtXUbTyBo1MigYyoyK&#10;1vCM0em6lJLdutrGYioeY7ATleMnvwfyqto//Hs3++f5Cqfiz/kHR/8AXUfyNZVoe1pum+o8RTWL&#10;jLBS0UtLnZeIdb0640DU4or+1lle1lVESZSzEoQABnk14j9guf8An3l/74Natv8A8fEX+8P51uVx&#10;4bBRoJpO9zryrL45JCVOnLm5nfUy7ZlS3iViFYIAQTgg4rs/AGp2dl9v+0XcEG7y9vmyBc/ezjJr&#10;hLj/AI+Jf94/zqOujEUVXpOk3a52ZhgI5jhpYecrKVtfRp/oe2nxFpSjJ1OzA9TcJ/jTP+En0f8A&#10;6C1j/wCBKf414fef8e7/AIfzrNr5fEZFTqSTc2fBVvDvC4qXPLESXTZHv32eX/nk/wD3yayNYsLm&#10;S5UpbysNgGVQnua7OkbrXJQziop/Aj4DA59Vo1uZQRwUVpPbMWmhkiUjAZ1IGfxqeNgXUAgnIrd8&#10;Uf8AIPj/AOuo/ka5u2/4+Yv98fzr6zC13iaPtWrbn6JhMU8wwzxElZ6/gaexv7p/KrEXEYB4NPpp&#10;61yufPofNuXNoR3ALbcAn6VWnUrExIIHqavLVfUv+PKT8P5itKcrNROjDy/ewj5r8zP3r/eH50ua&#10;pVbr1Gj66dNRJUUkcAn6VPa/JIS3yjHU021/1Z+tPl+6PrXNPVuJ4Vao5TdImmkUxOAwztPeszFT&#10;noaiqqceRHVhKapRaRj30TtdOQjEccge1c14os7iX7NsgkfG7O1CcdK7WX/WGqd7/B+NdLXMrH1W&#10;FxLhKLS2/wAjiNC0+6TVYGa2mUDdyYyP4TXW/Z5f+eT/APfJqxZf8fKfj/KtSpiuRWLxeNk5rToc&#10;jLazea/7p/vH+E1csIJFhIMbA7u6n0Fakn+sb6mnxfdP1q0E8S3DYr2qMshJUgY7iprlGkt5URSz&#10;MhAUDJJxUtS2n/H3D/vr/Opk7Js8+pUavPscv/ZF9/z5XH/fpv8ACvUvBelXo8M2f+h3H8f/ACyb&#10;++3tUVemeDv+RctP+B/+htX5NxxxHVyfLqdenTUm5pat/wAsn+h8lmGOlnVJYepHlSfNdeSa/Uzf&#10;DYOm/aPtYNrv27fO+TdjOcZ69R+dWvEN/bSaPcKlxEzHbgBwT94VF41/5c/+B/8Astcle/8AHs/4&#10;fzr83yjKocQ16Gf1ZOE5ST5VqvclyrV668v4nx1Sq8NV+pJXW1/X/hxvnR/31/Os6W4iEr/vU+8f&#10;4hSVi3H+vk/3j/Ov3vCYSLk9T2cBgIzlJOQ/VpEe4Uq6sNg6H3NJpUT3FwyxI0jBScIMnGRVG4++&#10;PpW94E/5C83/AFwP/oS16GPrPA4CpWir8qPqcWvqmXTlHXlRL/Z91/z7Tf8Afs13vnx/89E/76FV&#10;6z6/FMzzGWd8ntI8vJfbzt/kfkGOzGdblvFaX/Q4fxmwbxLeEEEfJyP9xa5nUAT5eBnr/Sug8Uf8&#10;h25/4D/6CKw7v+D8a/b8qjy4DDx7Qj/6Sj91yeV8Fh5f3I/+koyb2J5LZ1RGZjjAAyetZn2C5/59&#10;5f8Avg10tv8A65auV6jR9AsS6WiRDZRstnACpBEaggjpxV+2O1DnjnvTV+6PpS0jx6kue6JmYY6i&#10;m7h6iom6U2ixnGmrHL+TJ/cb8qwdTtZmvpSIZCOOQp9BXY1n3X+vb8P5Upw5lY+no1mpbEXgu3lT&#10;7Zujdc7Oqkf3q6K6jf7NN8p+4e3tVfw3/wAvP/Af61rXX/HrN/uH+VKK5VY8fFV28S9O35I5DY39&#10;0/lXO3VrMbqYiGQguedp9a66qcn32+ponDmPbpVXFvQr6Aphs3WQFG8wnDcHoK0t6/3h+dU6KpaK&#10;xE1zyci5vX+8PzqzuHqKyqvVaMJwsT7h6iren/N5mOenT8aza0tG/wCW3/Af60nsclf3abZLfRs1&#10;jcAKSTGwAA68Vx/2C5/595f++DXeSfcb6GqlTuZYbEummkivZsEs4FYhWEagg8EHFVNQnjWZcyKP&#10;l7sPU1LJ/rG+prE1n/j6X/cH8zT2OujTUp3Jb+4iNo/7xO38Q9ayPOj/AOei/nTLz/j3f8P51m1h&#10;ObTPapUko7m79ln/AOeMn/fJrj9ftZ/7Wn/cyfw/wn+6K9Trj9f/AOQtP/wH/wBBFY4uiqsEm+pG&#10;ErtzenQ4l4nixvRkz03DFOtiFuYiTgBwST9a0Nb/AOWP/Av6Vl181Uj7Kpyroe5F80bnR/aoP+e0&#10;f/fQr2PQrmL+w9O/ep/x7x/xD+6K+ea9p0D/AJAWm/8AXtH/AOgivZwtV4iTTVrHyefYKNenBN2s&#10;zoLsGaQNH864xleaz9TRorGRnBRRjJYYHUVp6X/x7t/vH+Qqr4q/5AF1/wAB/wDQxXoqfK+U+KoY&#10;h0cTDCpaXSv8zmftEX/PVP8AvoVkfZZ/+eMn/fJqKuoro+I+6k/Yba3PKPEKMmsXCsCrDbwRg/dF&#10;UYoZJ2KxxtIwGcIMmtfxl/yMl5/wD/0Bab4X/wCQhJ/1yP8AMV8nKmqmJcH1b/M+hhO1FT8kVbGx&#10;uY723d7eVVWRSWKEADNdf50f/PRfzom/1Mn+6ayq9ulSWFTSd7nJKXttWdRCQYkI5G0Vx3jT/kKR&#10;f9cR/wChNXXWn/HpD/uL/KuR8af8hSL/AK4j/wBCalj/AOB9xhhf4pgqjOwVQWY9gMmkurWYWsxM&#10;MmNh/hPpVrTP+P6L8f5Gte//AOPG4/65t/KvBWHVWhOTff8AI9Wc+V2P3C+GX/JNvCf/AGCbT/0S&#10;ldLXNfDL/km3hP8A7BNp/wCiUrpa/lQs/J6wJxd/9ft1/wCj3qzk1UsTj7Z/1+3X/o96s7q/pjLo&#10;/wCx0f8ADH8kfzbmEP8AbK3+KX5sdk0ZNN3Ubq9DlPP5D7P/AGE/+SM6j/2MF9/Na+i6+dP2Ev8A&#10;kjOo/wDYfvv5rX0XX8z5h/vlb/FL82f0nl/+50f8MfyQUUUV553hRRRQAUUUUAFFFFABRRRQAUUU&#10;UAFFFFABRRRQBzXxN/5Jt4s/7BN3/wCiXr8HLW6mFrCBNJjYP4j6V+8fxN/5Jt4s/wCwTd/+iXr8&#10;F7X/AI9of9wfyr9N4IbVSvbtH9RpFr7VP/z2k/76Na/he6mN/JmVz+6P8R9RVK10v7TAsnm7d2eN&#10;ue/1rd8L6J/xMJP33/LI/wAHuPev2nDUq3tIye3qc1ecFCVzesbiU3tuDI5HmL/EfWuv3H1Nc7b6&#10;R5NxFJ5udjBsbeuD9a2/P/2f1r6VJnyeKcZtcp5Br1zMNc1ECVwBcycBj/eNUlvrlM7biVc+jmrG&#10;vHOuaifW5k/9CNUa+NnOSm9T7GmlyR9EamkXEt3qMUU8rzRNnKSMWU8E9DXSf2da/wDPtD/37Fcf&#10;YXf2G7jn2b9uflzjOQR/Wtj/AISz/p1/8if/AFq9LC16UYNVXrf1OetTm5e4tDJ/ta+/5/Lj/v63&#10;+NOXW9RUYF/dAegmb/GqdFeV7SfdnXyRfQ6Pw3rF/LfSB725ceWThpWPce9dPDfXLzRq1xKylgCC&#10;5wea4jw9N5F67Y3ZjI6+4rprO+33cK7MZdR196+hwU70lzPqeXiKS5m0jp60odLspIkd7SBmZQSx&#10;iUkn8qza2rdv9Hi/3R/KvVZ8xiHJJcrM6/sre28vyYIot2c7EAz09KXR0UajCQADz29jUuqnPlfj&#10;/SotMfy76JsZxn+RpW0E+aWGkutn+p01eZ/aJf8Anq//AH0a9E+1/wCx+tcb/YH/AE3/APHP/r1n&#10;FM5coXsPae10vb9TS8NSO9jIWdifMPU+wq5qKLLAocBxuzhhnsaxor/+wVNvs8/cfM3Z247Yxz6V&#10;f0y//t64a38vyNq+ZuzuzyBjt61d0tzsrQcJOu17u9/61K0ltEsbMsSAgEghRxVLe394/nXS3Gib&#10;LeVvOzhSfue31rD+wf7f6U009jXDYqlWTcZX+85K7mkF1N87ffbv71F50n/PRvzp98uy9uF64kYf&#10;rVjTNM/tHzP3nl7Mfw5znPv7Vxat2R9HzRjDmew7Rj5+pQxy/vEO7KvyD8p7V1H9nWv/AD7Q/wDf&#10;sVl2GifYbuOfzt+3Py7MZyCPX3rY832/WuqnFpe8eTiKnPNOD0sWP7a1D/n/ALn/AL/N/jXYeD7u&#10;e60yV5ppJmExAaRixxtXjmvM/wC1v+mX/j3/ANauh8O+M/7Lsni+x+bmQtnzcdgPT2rzsbhlUo8t&#10;GKv8kfK5zlMq+EcMNSXNdbWX46HpAiS4+WVFlUc4cZGabNYWqQuy20SsFJBCDINcenxI2HP9nZ/7&#10;b/8A2NWLX4gf2jcw2v2Dy/PcRb/Ozt3HGcbeetfNPA42ErpWivNf5n5zPIc4pPmVNqK1fvR+enMa&#10;dRSE7zzWp/Zf/TX/AMd/+vTTo24587H/AAH/AOvXoRxuHi7uX4P/ACJjjcPHVy/B/wCRiXMjLtwx&#10;HXoag3tJ8rMWU9iciti90bbs/fev8P8A9eqcum+RGX8zdjtt/wDr16dHFUJpcr38mfQYXGYWdKPK&#10;9fR9/Qp+Un9xfyp20egp22pfs3+1+ldjmluzplXUfiYtso2HgdakZQR0FEUWxSM55p5TPeuSUveu&#10;eXUmnNyTIii4+6Pypmxf7o/KpxFk4z1p/wBk/wBv9KHVjHdkuty9TLmRfNPyj8qgliRsZRT9RV+4&#10;t8TMN36Vn38v2Ty+N+7Pt6V2wkpJWPosJVVRwjF62/QaY0QZVVU+oFJuPqarG/yMeX+tN+2/7H61&#10;0WZ7apT6o5e/vbhb65AnlAEjAAOeOa2NAnkls3LyM58wjLMT2FRzeGvtUzzfadvmMX27M4zz60qf&#10;8SIfZ/8AX7vn3fdx2x39KSPZnOnVpqnT+I2oCS5zzx3rY8OxJL4g0xHRXRrqIFWGQRvHBrP8E2n/&#10;AAlOqy2m/wCy7ITLvxvzhlGMceteg6N8P/ser2M/2/f5U6Pt8nGcMDj71fFZ/wAQ5dl9Ktha9Xlq&#10;cjsrSe6dtUmvxPk8bjcPhq3sKsrS7WfX0Vj0L+w9O/6B9r/35X/CsLU3ayvZIbdjbwrjbHEdqjIB&#10;OAPeuu8r3/SvN/F3iH+z/EN3b/Z/M2bPm34zlFPTHvX8j8GQxmd5hPDJuraDlaT00lFX9526+up8&#10;tnWGrSw8VRWvMtrLoyp4lup3+zbppGxu6sT6VgTzSGJgXYj61flv/wC28fu/J8r33Zz+XpVLU4fs&#10;llJLnftxxjHcCv6qybDfUcNSwtWKjNPbTrJtbadTw8JHlcKNVfvL276t6a/d1KW9v7x/OvJNb1e+&#10;j1q/Vb24VVuJAFErAAbj716X/an/AEy/8e/+tXB6l4b+16jdT/aNnmyu+3ZnGSTjrX2saUl0P1LI&#10;aH1arN4iNk1p1/K5n2eqXkkRL3c7HPUyMf616N8FriW58U3SzSPKosnIV2LDO+P1rE8OfDj+0rF5&#10;f7R8vEhXHkZ7D/a969A+G3gj/hG9cnuftv2jfbNHt8rbjLKc53H0r47ifMsNHK8Thuf3+W1rPfTr&#10;a34nHnnEGUSpV8vjU/e7W5Zb+vLb8T0TyY/+ea/lXmv2uf8A57Sf99mvT9teM/2x/wBMf/Hv/rV8&#10;F4e0/rP1rmXNbk3/AO3+58Bl2Cliefkgna3bz7lfVGMl9Kzksxxknk9BVKVFOMqD+FdRZ+Gf7atk&#10;vftPk+bn5PL3Ywcdcj0qLUPCX2Py/wDS9+7P/LPHp71+v0c4wHtVg41PfWlrPdbq9raWPscPnOAp&#10;OOEdS046NWejS1W1tLHO28aecvyr+VXPLT+6v5VNNpH2KJpvN37f4duM9vWqvn/7P617MZxqK8We&#10;sq0cT79F3W39XK7kh2AOBmpoOUOeee9L9l3/ADbsZ5ximsfsx2/ezznpV3OhyjNcsdyDVWMdupUl&#10;TuHI47Gsr7RL/wA9H/76NaV+32iELjbhs56+tUPs3+1+lWtj0KFowtI6D7ND/wA8k/75FNNlbscm&#10;CIn1KCsn/hJv+nb/AMif/WrXsJ/ttok23Zuz8uc4wcVi7rc8itTrYePNU0XqZGu/6F5H2f8Acbt2&#10;7yvlzjGM4rIkv7kRufPkPyngsSOldFrdh9q8n59u3d2z6VjXWk+XbTP5udqE42+31q1sezg6lKVG&#10;PNq/+CY/2+f/AJ6foK5K98S6lHe3CLc4VZGAGxemfpXS1h3Hhn7RcSy/adu9i2PLzjJ+tcGLjWnF&#10;eyv99j6WiqUW+dL7jd8JXcup6bJLcv5sglKg4A4wp7fU1t+Sn939a5nSLj/hHbZrbb9o3uZN2duM&#10;gDGOfStK38Qee5XyNuBn7/8A9aumhLlpxjUfvHHWpTc3KC0NTyU/u/rUPnP/AHv0qH+1v+mX/j3/&#10;ANarP2b/AGv0rp32Oezj8ZRnvZklYB8AewrS0K9mbz8v/d7D3qE6N553+dtz22//AF6guLj/AIRz&#10;b8v2jzvfbjH5+tS3bV7BPkqx9nBXZ0Ml5Nsb5+x7Cqn2yb+/+grItfE3226ht/s2zzXEe7zM4ycZ&#10;xiuj/sb/AKbf+O//AF6FKL2OGcI4bSqrX/roc1PqVyJ5AJOAx/hHr9KltlF+hknG9wdoPTj8PrUd&#10;3Y7bqYb84dh096s2MXlQkZz82aaPRk4qCcCpq9nDFp0rKmGGMHJ9RXN10viWf7NotzJt3bdvGcfx&#10;CuG/tv8A6Y/+P/8A1q8/E1qdOaUnbQ78IpTpt+Z0n9v3/wDz3/8AHF/wrnNW1a7k1CVmlyTj+Eeg&#10;9q6j+wv+m/8A45/9esDVNDxfS/vvT+D2HvWOKhWcFy337m9B0VLRL7jGnupbnb5jbtvTgCoqtX1j&#10;9j2fPv3Z7YxVWvAqKSk1Pc9FWa0CvWdEupV0awAbgW8YHA/uivJq6qy8c/ZLOCD7Fv8AKjVN3m4z&#10;gYz92vQwNanRlJ1HY8/G0ZVoxUVex63oEjS2bljk+YR+gqv4zcx+GrxlOCNn/oa1U+Hmrf27os8/&#10;leRtuGTbu3Z+VTnoPWtTxRY/bdCuYd+zdt+bGcYYGvV9pGpK8Hufk9ReyzZRnpaa/NHk/wBsm/v/&#10;AKCu6rn/APhE/wDp6/8AIf8A9etX7f8A7H612U1KN+Y/QsRKNW3s+h554y/5GS8/4B/6AtZdreTW&#10;UheF9jEbScA8fjWj4tk83xBdtjGdnH/ABWRXydZuNabT6v8AM+gor9zFPsvyNOHW72WaNHmyrMFI&#10;2LyD+FatczE/lSo+M7WBxWl/bf8A0x/8f/8ArV2YfEJJ+1l+bFOn/KjrYLiRYIwG4Cjt7Vy/it2k&#10;1GMscnyh/M1r2+pbreI+X1UH73t9KZPoX9vOLjz/ACNo8vbs3Z75zketejiU69Llp6s46dqU+aei&#10;MTw5Es+s26ONyndkf8BNdbqemWy6bdkRciJz94+h96yf7D/4Rv8A4mPn/aPJ/wCWWzbnPy9cn19K&#10;gv8Axr5tjcJ9jxujYZ832/3a4oyhhaE6dfRu779PIdTnrSUqWqP3B+GX/JNvCf8A2CbT/wBEpXS1&#10;zXwy/wCSbeE/+wTaf+iUrpa/kQ9E/JqxP/H5/wBft1/6PerO6qVmfmvP+v26/wDR71YzX9RZdH/Y&#10;qH+CP5I/nbHr/a63+KX5sl3UbqizTDPECQZEBHbcK9BxS3OLlufbH7CPPwY1D/sP3381r6Mr5y/Y&#10;PIb4LX5ByDr99yPqtdZ+0z4b8beJvAd/B4Y8Wp4Q0iHT7y41W5trfzL+dViykUDk7Yg2G3PgsONv&#10;c1/L2Y/77W/xS/Nn9EYD/dKP+GP5I9horz/9nw5+BHw8J6/2BY/+iErxL9pa08PeNfj/AOEPDviX&#10;wXqfxB0vTfD97qP9haZaee0k8k0UcblmdI02rHJy7qDnAyeK847j6toryf8AZuf4dr4Kvbb4c6E3&#10;hayt7+SLUdDuLZra5srwKu9JomJKtt2HgkEYIJBzXrFABRRRQAUUUUAFFFFABRRRQAUUUUAFFFFA&#10;HNfE3/km3iz/ALBN3/6JevwXtf8Aj2h/3B/Kv3o+Jv8AyTbxZ/2Cbv8A9EvX4L2v/HtD/uD+Vfpn&#10;BP8AEr+kf1Gjbsb6CG1RHfDDORg+tdH4SvYZtSkVH3Hyieh9Vrhq6TwH/wAhib/rgf8A0Ja/bMLi&#10;ZupCnZWOLFU17KTPQlkXI5qbePWqi/eH1qevpT5aUUeW6zp1xJrF8yx5Vp5CDuH941T/ALMuf+eX&#10;/jw/xrptR/5CFz/11b+ZqvXgSwdNybuz6qFVqCMH+zLn/nl/48P8aP7Muf8Anl/48P8AGt6ip+pU&#10;+7/r5GntZHL0UUV4x1GjoUbS3bhRk7Cf1FdFZ20iXkDMuAJFJOR61ieF/wDkISf9cj/MV1UX+tT6&#10;ivosDBOkn5nm4ibUmja85P736VrQXsIhjBfkKOx9K5+rkf3F+gr19z56rSjJK5evZFudnlndtznt&#10;TbGJlukJHHP8qjtv4vwq5bf69fx/lTOWXuQcUXqz/Kb0rQqvUnFSdrmBq+nzz3Kske4BAOo9TU/h&#10;xTpN8812PKjaMoG685B7fQ1oz/fH0qjqP+oX/e/oaTimj0XJ16XsJbPTzN2TWbO5jaKObdJICija&#10;Rkngdqo/2Zc/88v/AB4f41j6f/x/23/XVf5iu2qPg2PGrr+zGoUdU9df+BY8l1KymGo3QKciV+49&#10;TV3QmFn5/nfJu24756+lT6r/AMhS8/67P/6Eaq1MYpPmPslJ1aST6pGx9vg/56foaPt8H/PT9DWP&#10;RWvMzH2ETP8A7fsP+e//AI43+FbOiyLqVq8tsfMQOVJ6c4Hr9a82r0T4df8AIEn/AOvhv/QVryML&#10;i6lapySSsd2MpqjS54mumn3EhwseT/vCruk6fcW+q2Uske2NJkZjuBwAwJq5Z/60/Sr0f+sX6ivW&#10;lFSTiz5TEYibjKFlZo7L+17T/nr/AOOn/Cpo7+B0DLJkH2NcrWlZ/wDHun4/zr5evllGEbpv8P8A&#10;I/KMTlFCnBNN7+X+RqzsLrb5Xzbevaqt1ZzSQMqpknHGR61Pp/8Ay0/D+tXK8l1XhZ8kNl3+88WV&#10;eWDn7Onqo9/vOd/sm6/55f8Ajw/xqx/Z1x/zz/8AHhW1RW8s0rS3S/H/ADNZZrXnul+P+ZjDT7gf&#10;8s//AB4UfYJx/wAs/wBRWzSN0rP+0at9l+P+ZH9o1W9l+P8AmZC2M4YfJ+oqX7LL/d/UVoUUpY2p&#10;LdL+vmDx1R9F/XzOeu4nW4YEc8d/asXXVK+Rn/a/pXR3/wDx9yfh/IVz/iH/AJd/+Bf0r6rCTclC&#10;/b9D7fJ6jnWpX6r/ANtMlEaRgqjJPapfsU39z9RRZf8AHyn4/wAq1K9Rux9lWrSpysjOF5DEAjPh&#10;l4IwetZmqD7XcK8XzqFxnpzk0t1/x9Tf75/nRF90/WnY7aVNU7TW52PwW064uPFN0sce5hZOcbgP&#10;40969qXSrqzYXE0WyGI+Y7bgcKOScA+leY/AP/kcLz/rwf8A9GR17drf/IFv/wDr3k/9BNfxR4o5&#10;9icLxcsuhGPJKNNNtO/vaPrb00POx2Q4bHc2YVJSU4rZNW91adG/xMb/AISrS/8An6/8hv8A4V5l&#10;4yH9p+JLy5tv3kL7NrdM4RQeDz1FW6qzf61q/UuFuF8HwzjZ4zBzlKUouPvNNWbi+kY6+6up+SrP&#10;cTivcnGNt9E/8zMs5F07f9oPl78be+cden1qDXtWtDpM/wC9/u/wn+8Pal13/lh/wL+lc3rn/ILn&#10;/wCA/wDoQr9jw+HhiHHEzb5r38tH/wAA+iy3A08VUpYmbfM5LbbR27eRT/tW1/56/wDjp/wqs7iR&#10;2ZTlWOQayK04f9Un+6K+iR+nOjGlqj0X4eaTdX+izSQRb0Fwyk7gOdq+p967XSdKurC5aSeLy0KF&#10;QdwPOR6H2rM+DX/IsXX/AF+N/wCgJXaXv+qH+9X8m8VZ7iXnOKwHLHk5rXs79PO34H4tnGVUfr9X&#10;F3fNe/S35fqU8ivM/wDhVvif/oGf+TEX/wAVXpVdtXxkuOcy4K/5F1OEvbb86k7cm1uWUf5ne9+m&#10;x9TwpTVX2/N05f8A24808O+AdettGt45LHa67sjzoz/Ef9qk1nwHrsvk7bHOM/8ALaP2/wBqvYrH&#10;/j1T8f51Hf8A8H41+cR8Yc+p5lLEqjR5uaT+Gdtb/wDTzzP0yXhvlHs/7U9rU9pL3mrxteW/2L21&#10;01Pn3xF4L1nTtHuLi4s/LhTbubzUOMsAOAfU1xX2Ob+5+or6G+JX/Ik6j/2z/wDRi14XX9heF3F2&#10;O4uyarjsdCEZxqyglBNKyhB9ZSd7yfXtofJ5hh45JVWHw7umub3tXdtrpbsVkhcKoI5x61Q1BxFM&#10;oc4O3P6mtisPXf8Aj7T/AHB/M1+xQk3I5MDVlWr8svMrTToVHzd/SofOT+9+lRS/dH1qKuk+pjTV&#10;ijXW6E4GlQAn+9/6Ea5Kuo0X/kGQ/wDAv/QjWbVzHM4KdFJ9/wBGT6lMi+Xk+vb6Vl306GyuAG5M&#10;bdvarerf8svx/pWVdf8AHrN/uH+VUloY4Sko04/11OcqFrqJWILcjjoamrKm/wBdJ/vGsJycdj6u&#10;EVJ6j7uRZZAVORjFSaajSTsFGTt/qKq1oaJ/x9v/ALh/mKxi7yuaz92DsXPs0n939RW5VGr1dyPI&#10;qycrCjULeAbHk2sOo2msvXIX1nyfsY87y92/nbjOMdcehqK//wCPuT8P5Cr2gf8ALf8A4D/Wpfve&#10;6w5FRXto7/5mZpehX0Op2kjwYRZkYnevADD3r0PBrJg/18f+8P51sVCgobHi4+vKrKLkche/8ftx&#10;/wBdG/nUH9o29p8ksmxjzjaTx+FT33/H7cf9dG/nXPa3/wAfaf7g/macpOKuj3qMFUSi+xL4n1S1&#10;udDuY45dzttwNpH8Q9q4Kt7U/wDjxl/D+YrBr5vHycqqb7f5nu4amqUGl3PSP7Vtf+ev/jp/wrHv&#10;5Vnu5HQ7lOMH8BVeivalNyVmckKSg7oy9b/5Y/8AAv6VmIpdgqjLE4ArT1v/AJY/8C/pVC1/4+of&#10;98fzr5/EK9dr0PRh8BL/AGZc/wDPL/x4f41WdSjMrDDA4Irp65y6/wCPqb/fP86vEUI0UnEUJuT1&#10;PW/g9IqeGbkE4P2xv/QErsNT/wBIsZY4/mc4wOncVxPwl/5Fy5/6+2/9ASu2r1cNBezjI/JczpqO&#10;ZVKq3Ur/AHGD/Zlz/wA8v/Hh/jWb/Yl7/wA8f/H1/wAa7Coa9HnbO2lmVXXRfj/meG+L4HtvEV3H&#10;Iu112ZGc/wAC1lQwPcMVjXcwGcZxW/8AEP8A5HDUP+2f/otazNG/4+m/3D/MV8tKKniJRfVv8z9H&#10;w83LDQm93FP8CB9OuEVmaPCgZJ3Cq9dHdf8AHrN/uH+Vc5RiKMaLSibwk5LU6O1/49Yf9wfyrc0e&#10;ZI7Zgxwd57ewrDtf+PWH/cH8q1LD/Ut/vf4V79Dp6Hn1ldND/E06PolyA2Sdvb/aFcBdf8e03+4f&#10;5V2uv/8AIJn/AOA/+hCuKuv+Pab/AHD/ACrxM23f+H/M6MKrQfqfvR8Mv+SbeE/+wTaf+iUrpa5r&#10;4Zf8k28J/wDYJtP/AESldLX8mnUfknan573/AK/br/0e9T5NVrVsPe/9f11/6Pep99f1Zlkf9hof&#10;4I/kj+fsdH/aqv8Ail+bHZNZNx4T0O8nknn0bT55pDueSS1jZmPqSRya1N9G+u6dCnUVpxT9Vc5Y&#10;SnTd4O3ofav7AlrBY/A68gtoY7eBNevgkUShVUbl6AcCvdPH2mXOteBfEenWUfnXl3ptzbwx7gu9&#10;3iZVGSQBkkck4rw/9g3/AJIrf/8AYfvv/Qlr6Or+VsxSjja6X88vzZ+/YJt4Wk3/ACr8keY+FLfx&#10;V8N/2fPDlpY+GP7f8WaTotnbHQv7QitvMmSNEdPPO5Bj5jnkHHHWq3jfU/ih4W8b2ut6Don/AAmn&#10;hS609be58NW91a2t3Y3QYt58csuxZVYHaytIMbQVHJr1eivOO08n+BXgHX/D17408V+Kre207X/F&#10;2ppfy6VZz+fHYxRwrFFEZMAO+1cswGMnAyADXrFFFABRRRQAUUUUAFFFFABRRRQAUUUUAFFZviS5&#10;1Oz8P6jPotlFqOrxwO1paTzeTHLLj5VZ8HaCcZOK+bf2etO8Y6Z+1F8T4vHOvQa7r0vh/R7iT7FE&#10;YrS0DyXRFvAp58tcfeb5mJJPWgD3/wCJv/JNvFn/AGCbv/0S9finpv8AyDrX/rkn8hX7WfE3/km3&#10;iz/sE3f/AKJevw9sNfgSxt1+0W4xGo5ceg96/X/DutTpVcT7SSWkfzZy14uVrGdr/wDyFp/+A/8A&#10;oIrX+H3/ACGpv+vdv/QlrRg8L2etRLeyyzB5eSI2G3jgY4PYVpaP4bttEumngeV3ZChEhBGMg9gP&#10;Sv2Gnhan1j23S9zjrYmm6LpdbWOhh/10f+8K1axIpmEiHA6ir/2x/Ra9xny1enKTVjk9R/5CFz/1&#10;1b+ZrL1D/ln+P9Kl1K/kGo3XC/61u3uaxtX1SWLysKnOeoPt71xVqsYQbZ9TQpytEsUVmWepy3Fy&#10;kbKgU56A56fWtOuanUjVV4nXKLi7M5eiiivnDuCiinwIJJo0PRmAOPrTSu7CGV7b4e/5AGm/9e0X&#10;/oAryv8AsaD+9J+Y/wAK9A0zVJbbTbSFVQrHCiAkHOAoHrXvYGjOlKTkeDmcXWhFQ7kvir/l1/4F&#10;/SsvTP8Aj+i/H+RrTnP9sbfO+Xy+nl8dfrn0qpeWy6VbPdREtJHjAfkcnHb617D01OGi+WmqL3/z&#10;Napa5L/hKLr/AJ5w/wDfJ/xrqt59qIzUtjCrRnTtzGrpv+ob/e/oKnn+4PrWVBfyW6FVCkE55FOf&#10;U5XGCqfkf8aLO9zw5Yao6rmtie8/49J/9xv5Vy9bsl28yMhCgMCpx71T/s6P+8/5iqseth/3Sakd&#10;jpn/ACDbT/rin/oIovf4Pxryu7+KmraXdTWUVvZNFbOYULo5YhTgZw3Xium8CeLrzxh9u+2RwRfZ&#10;9mzyFIzu3Zzkn+6K8SnXg6vKvM+XrZNi8I5YyqlyLXfvovzLni//AJF27/4B/wChrXmtexXujQ6v&#10;bPaTNIscmMlCAeDnuD6Vl/8ACsNL/wCfi8/77T/4mumpUinqepl+dYTB0nTqt3bvt5I8xrtfBP8A&#10;yCpf+ux/9BWr/wDwrrTf+e91/wB9r/8AE1p6Z4dttIgaGF5WVm3kuQTnAHYD0rWm7SO3FZ3hK9Pk&#10;g3f0K91/qx9aZYf8f1t/10X+YrUk06OQYLP68EUkWmxQSpIrOWQhhkjHH4V0OacWjyXjqLpuK3dz&#10;oajf7xql/aMn91PyNPW5Z1DEDJrxY0Jxd2fEvDVKesiSXtTU+8KjlnbjgUkMpaQAgV1qDUTaNOXJ&#10;cs1DU1UftDegqYJy2FSpyqX5R8v3h9KjbpVa6vpI5AAF6dxVaXU5VXIVOvof8a7Iwdke3RwNZxTR&#10;oHpTazRqspIG1OfY/wCNS/bZPRfyrTkZ2LB1Y7k8n3zUtt/F+FMhXzow7cE+lSogjzjv60ntYzrT&#10;Xs3T6/5DpPuGoalc5U1FSRnQVo6mDc/8fMv++f51Zsv9Uf8Aep81mjSuSWyWJqe1tUWMgFutb30P&#10;oqlaKpq56H8C/wDkbbv/AK8X/wDRkde3Xf8Ax6Tf7jfyrwP4Y30mja9cTwBWdrZkIkGRjeh7Y9K9&#10;StPFN3f3UNtJHCI5nWNiqnIBODjn3r+FfF3hnMMfxTPMqCXs4wg3d6+6rvQ3ocTZfhaTy+o37SWi&#10;0097RakleX+M/wDkZbz/AIB/6Ate4f8ACP2/9+X8x/hXO6t8MdL1TUJbqW4vFkfGQjoBwAP7vtXj&#10;8D+IWR5JmVTEYuUlFwcdIt6uUX+jPJqcG5rTV5Rj/wCBHht7/B+NP0j/AJCMX4/yNevz/B3RpNub&#10;q/49JE/+IotfhBo1tOsi3N8WXPWRMdP9yv3Ot40cJ1MLOnGdS7TXwPqn5mGI4azCeEqYZJc0oyS1&#10;6tO35nCV2dh/x423/XNf5Ctj/hWml/8APe7/AO+1/wDia1oPCNnDDHGsk5CqFGWHYfSvxnPvEXIc&#10;bThGlKWj/lZ8dlfh3ntGcnKMdv5kHhj/AI8JP+up/kK2U61HpulRWMDRxs5Bbd8xHoPb2qy8QjGR&#10;n05r+Z84xlLG46tXo/DJ3R/TGR5Xicvy+hTrpXgtbMbWxWNuqf8AtKX+6n5H/GvHprc+ywmNo4bm&#10;9p1Oy0r/AI8Ivx/mavxd65Ww1ueO0RQkeBnqD6/Wup8JH+2/tfn/ACeVsx5fHXd1zn0rwcavYQnW&#10;nsn+bPVqVIul7VbPX7zg/j9/ySTXf+2H/pRHXx3X2f8AtPWiaT8DfEt3CWaSP7NgPyObmIdvrXwR&#10;/wAJRdf884f++T/jX+hv0aK8K/CGKlDb6zP/ANNUT8e4poyxONhOntypfjI15f8AWv8AU1g67/x9&#10;p/uD+ZpW164ZiSkeSc9D/jWVqmqSzXCkqgO3HAPqfev60lJJHh4fDzjJXL+l/wDHw3+6f5itSsHQ&#10;blprx1YADyyePqK3qcGmroddWnZl2rEX+rFaP9jQf3pPzH+FNNhHGdoLYHqalVIy2PmI4+hVfLG5&#10;xfjb/ly/4H/7LXNQ/wCuj/3hXeeJ9Ihu/s29pBt3Y2ke3tXPz6Fb20MkqvIWjUuASMZAz6VlKDb5&#10;kfVYLEU/YRXr+ZBWhF/qk+grA+3yei/lW7bMXt4mPUoD+laRkpbHRVi4pXMnW/8Aj7T/AHB/M1n1&#10;0F1p0d3IHdnBAx8pFJb+H7eZyC8oGM8Ef4VlKnJu6NI1oQgrmBXoFY//AAi9r/z0m/76H+FbFa04&#10;ON7nBia0atuXoZ91/r2/D+VUL3+D8a2ZLVJHLEtk+lZurQLD5W0k5z1/CtGFKabSKMX+tT6itCqd&#10;jGJr23jbIDSKpx7muu/4R22/vy/mP8KlE4nEQotKZ5xd/wDH3N/vt/Ooq6i78OW32qb55fvt3Hr9&#10;KxNWsksLlY4yxUoG+Y89T/hXLKDWrPTpV4VLKJBZ/wDHwn4/yrSrJjkMThhjI9an+3yei/lThJRW&#10;ppOLk9C/XH6//wAhaf8A4D/6CK6H7fJ6L+Vc1rEhl1GZjjJx0+grgx8lKkku/wCjNsPFxk7lOpbX&#10;/j6h/wB8fzqKpbX/AI+of98fzrw4fEjvex0dc5df8fU3++f510dUpNJhkkZyz5YknBH+Fe1iaUqq&#10;SiclOSi9Ts/hh/yALj/r5b/0BK7ax/4+k/H+VeQ2Pii68JxG0tI4ZI3bzSZ1JOTx2I4+UV0/gTxv&#10;fa94rsbG4it0hl37mjVgwxGxGMse4rSGKp0aapS3SPlM1wdV06+I+zZv5JHptZVdJ9gj9W/OsLyF&#10;9TW2GrQqX5T89y3E03z/AC/U4TxD/wAhi4/4D/6CK5bxR/yD4/8ArqP5GrvjjXJ7DxRewRpGUTZg&#10;sDnlFPr71zN/rM+owiORY1UNu+QHPf396wxOKpuEqa32P1/BUpOlTn0sn+BQooorwD2jo7X/AI9Y&#10;f9wfyrqPDn/Hi/8A10P8hXAx6tNHGqBUwoAGQf8AGuo8M6tM1hISqf609j6D3r6PC14Skorex5WK&#10;pScGbut/8gyb/gP/AKEK46//AOPG4/65t/KtvX9XlTSbhiIwBt5IP94e9cPd+Iw9rMvmQHKMOG9v&#10;rWOY4ujRTjOVm0/1IwlKSg/U/d/4Zf8AJNvCf/YJtP8A0SldLXNfDL/km3hP/sE2n/olK6Wv4/PV&#10;PyNtz+9vv+v66/8AR71NuqtA2Jr7/r+uv/R71Nvr+tcrj/sFD/BH/wBJR+DY2P8AtVX/ABP8x+6j&#10;dTN9G+vT5Tj5D7g/YL5+Cd9/2H77/wBCWvo+vnD9grn4JX3/AGH77/0Ja+j6/krM/wDf6/8Ajl/6&#10;Uz94wX+60v8ACvyQUUUV5h2hRRRQAUUUUAFFFFABRRRQAUUUUAFc/wCPfCP/AAnnhLUdB/trWPDv&#10;21An9p6DdfZb2DBBzFLg7TxjODwTXQUUAedfB34Nf8KftNSg/wCE58Z+Nvtro/m+MdX/ALQeDaCM&#10;RHYu0HPI5zgVzPg3w/qlr+1p8SdYm027h0m78PaPBb38kDLBNIj3JdEkI2sy7lyAcjcM9a9rooA5&#10;r4m/8k28Wf8AYJu//RL1+JeneFGl0+2fZbfNEp5HPQe1ftp8Tf8Akm3iz/sE3f8A6Jevxq0q+thp&#10;dmDcRAiFON4/uiv2Lw5pwqVcTzrpH82efjKk4KPIJZyppdslq4y0fHyDjk54/OrMeoRytgK2cZ5A&#10;rJ1DULUXkn+kw9v+Wg9BT9NuIrmdlhlSVguSqMGOMj0r91U4r3UzzXSvHnaNuCUSTxoAcswAz9a2&#10;f7Ok/vJ+ZrDs42W8gZlIAkUkkdOa6n7RF/z1T/voVo2zxMXKUJJQPLdVUpqd4p6iZx/48awdb/5Y&#10;/wDAv6V0mr20r6ressTspncghSQRuNYGt2k/7n9zJ/F/CfavHxSbpS0/q59dh5JqPp+hmWcy29yk&#10;jAlRnp16Vp/2zB/dk/If41ktbyopZo3VR3KkCmV48K1SiuVHc4qWoUVL9ln/AOeMn/fJo+yz/wDP&#10;GT/vk1jyS7F3QW1s13IUQgEDPzVbTTJbZhKzIVjO8gE5wOfSnaTBJHcsXjZRsIywI7itG5Ba2lAG&#10;SUIAH0r0aNCLhzyWphKbTsir/bMH92T8h/jXSWmtwfZYfkk+4vYen1rh/ss//PGT/vk10lpY3JtY&#10;f9Hl+4v8B9K6cLWqyk+ZGFanTsrnSWGtQHzPkk7dh7+9TXdwurW72kIKySYwX4HBz2+lY1hZXC+Z&#10;mCUdOqH3rV0y3lS+iZo3VRnkqQOhr2ItyjqeTUhCDc47opf8Ind/89IP++j/AIV2X9ly/wB5PzP+&#10;FQVt1SiobHiYvF1Xy38znr0/YZRHJySu75f8+1QfbY/Rvyq1r0Ekt4hSN3HlgZVSe5rLa3lQZaJ1&#10;HqVIqrnXR5Z01KT1ZZN/GgLFWwOegpn9uQf3JPyH+NVZI3MbAKc4PaqP2eX/AJ5P/wB8mhtnVGjT&#10;luZF94JvtQvbi6jlt1jnkaVQzNkBjkZ+XrzXQ+CoW8E/bPtxEv2nZs+z/NjbuznOP7wrRt7iJLeJ&#10;WlRWCgEFgCDiqupI155f2dTPtzu8sbsdOuK4lg6UJc63FWnLFU3h63wP5barX5HSW/jWxMy/urj/&#10;AL5X/wCKq7/wmlj/AM8rj/vlf8a4SCxuUlVmt5VA7lCKt+RJ/wA83/75NaSoQm7s8SpkmBk76/ea&#10;3/CxdN/54XX/AHwv/wAVWppfiG21i3aaFJVVW2ESAA5wD2J9a8x/sm+/58rj/v03+Fdl4NtJ7fTJ&#10;VlhkjYzE4dSDjatRCN3qVi8owNClz09/U6G71aGzjDurkE4+UD/Gq0fiS2mkWNUlDOQoyBjn8aqa&#10;3E5tEwjH5x0HsayrKGRbyAlGAEikkj3ro5Ec1HLsNOlzvf1Ov3j3q5boXhUjpWd5if3l/OtG0mjF&#10;umZFHXv71hWTUdD57HU3GmnFdf8AMJYWOORRDEVkBJFPknj4/eJ/30KRJoyw/eL+Yrn5pctjyk6q&#10;hy2/AnrMrQ81P76/nVLyJP8Anm//AHyadLS9zbCe7zc2mxn3v+tH+7VSRC64HrV2/jZZgCpB29xV&#10;bafQ16EXoj7HDtezi0QJA24cjrVnyj6imqCGHFTbh6iqNZyZes4WNsnI7/zqV0KYzjmoLfUrSCFU&#10;kuoI3HVXkAI/DNOfULWfHl3MMmOu2QHFcd5Odj5WftnXleLtd9Bzcqaj20qzRyHajq7HoFOTT/Kf&#10;+435VpexupOno9CA2EjksCuDz1qe30+QIfmXr6mrCghRx2qaFgqnJA571hOrJLQ4auPrNcpb8OTD&#10;SL15pgWVoygCcnOQe+PSus0vxXaR6naMY5sLMhOFH94e9cU00aDLSKo9SQKksr23W8gJniAEikku&#10;PWvic5yHC5tGpVxEW5OLWjt0PDq0ZVaqxfK3KNmu11se6/8ACfaf/wA8bn/vlf8A4qr9rrcF/As8&#10;aSBHzgMBng49favKP7Wsf+f23/7+r/jXV6H4l0iHS4Uk1Wyjcbsq1wgI+Y+9fxln3h1g8uw0auCo&#10;VHJyS+09LN9u6R9nlfGee5hWdLFW5Ur/AA21ul+rOwN4j9A3FAukU5IasCPxToxzjV7A/wDbyn+N&#10;OfxRowU/8Tex/wDAlP8AGvzyXDOKjLkWGqW/wy/yPr45pXkueTVze+3x+jflVlLhSinB5Fcn/wAJ&#10;Vov/AEGLD/wJT/Gtu31Szkt4nS7gZGUEMsikEY69a8bM8gr4WEZOhNXfWL/yPZy7OKjnL280l52R&#10;qLeJGMEN+FUtY8Q22l2yyypKylwuEAJzgn19qWNhdLvhImUcFo/mGfTisPxnaTyaXEFhkY+cOAhP&#10;8LVGSZRg8XmFHDYu6UnZ62f/AADTOc+zLC5fWr4WzUVdPluv+CP/AOE+0/8A543P/fK//FUf8JzY&#10;f88bn/vlf/iq4n+zrr/n2m/79mrf9h6l/wBA+6/78t/hX7jLgXhel8U7X71EfitPjbifE35Ic1u1&#10;Ns9j8Nwtrei297AQkUu7Ak4bhiOcZ9K7Xwh/xJ/tfnfN5mzHl89N3rj1rlPhzbTW/g3T45YnikHm&#10;ZR1II/eN2rpkuYbTPnypDu6eYwXP0zX8pcRUKUcZisFR1pxnJLrpGTtr10W5/XWV1J4nJcNVxOk5&#10;U6bl01cU3p016HJ/tQXaap8C/E1rEGWR/s2C/A4uoj/SvgX/AIRy5/vxfmf8K+5f2gdUs2+EWvAX&#10;cBP+j8CRf+fiP3r42+323/PxF/32K/vf6NGHjh+EMVFK3+0z/wDTVE/OeJKkqWLjGlquVefVnLSW&#10;EkbshK5UkHBqvNos90wdHjAAxyT/AIVszxvJPIyqzKzEhgMgjNSQROEOUYc9xX9aOKlozw1XlFXT&#10;1Kfh7w9creuS8X+rPc+o9q6H+wbj+/F+Z/wp2gRubx8Kx/dnt7it7yZP7jflWbkqfuo+XzDMatOv&#10;yprYXePesm+1uC1unidJCy4yVAx0z61o+Yn95fzrivEWo2kOsXCSXUKONuVaQAj5RURUY6s4Mrwk&#10;alZqSe36ot6vrkE/lbUkGM9QPb3rJvNSiktJlCvlkYcgen1qncX1tPt8u4ikx12uDiq80qGJwHUn&#10;ae9a8ytoz7ijho04qKWxm1aTxbZ2yLC0c5aMbCQoxkcetVawLm2ma5lIicguSCFPrXlV61Sik6Z7&#10;CpxqaSPQdIvo9ZtmngDKiuUIkGDnAPbPrV4SCx/eSZIPy/L/AJ9qwvBBFvpUqyny2M5OH4ONq1s3&#10;oN1EEh/fOGyVj+Y49eK9OhJzpRlLc8erFKq4dCX+2YP7sn5D/Gj+2YP7sn5D/Gs3+z7r/n2m/wC/&#10;Zpn2eX/nk/8A3ya1uxKlSezNX+2YP7sn5D/GoLlxqm3yvl8vOd/HX6fSs5lKHDAqfQ1b06eKDzPM&#10;kSPOMbmAz1ovfcbpqC5obk+n6bKl/bMWTAlU9T6j2rtttcpZ31sbuAC4iJLr/GPWup+0Rf8APRP+&#10;+hUvyPnsylUc46HJX2oxR3twpV8rIwOAPWsq+sZNXmE0JVVVdhDnBz17Z9atajZzyahcssEjK0rE&#10;MEJBGTUtl/osRSb90xbIV/lOPxp25lZnu02qcFKG9jJXw1dOwAkhz9T/AIVJ/wAInd/89IP++j/h&#10;W9bzxtMoEik+gYVcyPUVPsoini6sXY8s/tmD+7J+Q/xrMvJluLl5FBCnHXr0p39nXX/PtN/37NMN&#10;ncKcGCQH0KGvlqlSrUVpL8D6eKinox1rZPd7thUbcZ3GrcGkzRzRuWTCsCcE+v0p2l/6N5vnfut2&#10;Mb/lz19a0FuInYKsqMxOAAwya6aFCm4qUtzOc5JtLYkqlJq0McjIVfKkg4A/xrQ8mT/nm35Vzt1a&#10;zG5m/cyffP8ACfWunETnTScCKajJ6hqFyt3MroCAFx831Na3gLVodD8WWN7OrvFF5m4RgFuY2HGS&#10;PWsJ42jOHUqeuGGKm051S8jZiFUZ5JwOhryE/aVFz9WXXowr0J0ZfDJNP0ase7f8LX0j/n3vf++E&#10;/wDiq5v/AIW1o/8Az7X3/ftP/i64j7VB/wA9o/8AvoVif2ddf8+03/fs13ybw/8AA679T5bDcNZf&#10;QvZPXzNnxJIPEutXGpWuY4J9u1ZuGGFCnOMjqD3rHudPktIw7spBOPlJrTspFtrZI5WEUi5yjnBH&#10;Poah1aeOS2UJIrHeDhSD2NTUpU3TdR/Fv8z6akvZKNKPwrReiMmigAsQAMk8ACpfss//ADxk/wC+&#10;TXmpN7I67kVdF4cuVhsnVgSfMJ4+grnSCpIIwRwQa2dG/wCPVv8AfP8AIV24NuNUxqpONjT1SRb6&#10;xlgQEM+PvdOoNczd6AyWszbYeEY8D2+ldGiNIwVVLMewGTTL+1nFjckwyAeW38J9DXZjMPDEQlOa&#10;u0mc0JezVkft78Mv+SbeE/8AsE2n/olK6Wua+GX/ACTbwn/2CbT/ANEpXS1/IR2n5Dxf6+//AOv6&#10;6/8AR71LUEZ/0i//AOv66/8AR71Jmv67ytf7Bh/8Ef8A0lH4pi4f7TU/xP8AMfRTM0Zr1LHJ7M+5&#10;v2Cf+SI33/Yfvv8A0Ja+kK+bv2B/+SIXv/Yevv8A0Ja+ka/kPNP9/wAR/jl/6Uz9rwemGp/4V+QU&#10;UUV5h1hRRRQAUUUUAFFFFABRRRQAUUUUAFFFFABRRRQBzXxN/wCSbeLP+wTd/wDol6/D2w/48bf/&#10;AK5r/Kv3C+Jv/JNvFn/YJu//AES9fibp1pEdPtSU58pe59BX7D4dRcquJt2j+bOatJRtc5jU/wDj&#10;+l/D+Qrd+H3/ACGpv+vdv/QlrWXw9p9yPMkt9zt1O9h/WmyWUOgr9osU8iZv3ZbJbK9cc59BX6/D&#10;B1IVvatq17nNUrxq03SW70Otork7fXL6S4iVp8qzAEbF9fpW59ql/vfoK9qM1LY8aeHnDdoZN/rX&#10;/wB41j67/wAsP+Bf0rp47WKSNXZcswBJyetcn4/drD7B5B2b/Mz3zjb6/WscRNU6TmzfDTU6qgt/&#10;+AYup/8AHjL+H8xWDU8t9PMhR3yp6jAqCvl8RVVWSlE+jhFxVmdRRRWxYWEE9pG7x7mOcnJ9TX0M&#10;YuTsjz5zUFdmPRXRw6RaOxBiyMf3j/jUk2jWaQyMIcEKSPmP+Naeykc7xME7WZzFdjYf8eNv/wBc&#10;1/lWB9jh/ufqawbnxPqdrcSwxXO2KNyir5anABwB0rKdaOF96fXsVUpPE6Q6dz0iLvUqfeFefaT4&#10;m1Kfzd9zuxjH7tff2rUttdvnnUGfIOf4F9PpW9PEQqxUknqcM8FUjfVf18jsa264L+1rr/nr/wCO&#10;j/Cux+0Sf3v0rd6ni4vDzjy6rqSz/fH0qhqX+oX/AHv6Gs3XNVura7RY5dqlAcbQe59qXQLuXVbx&#10;4rp/NjWMuBgDnIHb6mi9hww8qVNVpbISitm/0+3hsbiRI8OkbMp3HggVx32+f/np+gp8yOvDyWJT&#10;cOncjuP+PiX/AHj/ADrc8J/8vX/AP61gMxdix5JOTWtoEzxefsOM7c8fWpW524mLlRcV5fmdJc/6&#10;hvw/nVGorq8m8hvn9Ow9aofbZv7/AOgq9jzKNCXKdJVq1/1Z+tVa0NPjV4WJGTu/oKym7K54eMmo&#10;Ursp6p/x7r/vD+RrMT76/WtnWo1S1QgYO8fyNYoODmqpu8bnRgJqpQuu7LdWof8AVLWb5retW4JG&#10;8peapo6KsHYnk7UsP+tWmod+c84pJ2MMTOnDDoanyORxbXJ1ZdrbrjPt8/8Az0/QV1PnP/e/SvOx&#10;VJvlPm8zw06XJdrr+hQ1n/j6X/cH8zWe3Sta5jWdwzjcQMVm6sgtrZWjG1i4GevY100ZJRUD0MBi&#10;YcsKFnfbyID0NR1WjuZGkVS2QSAeBV/y19K6j6CS9nozj9b/AOQnN/wH/wBBFWNA/wCW/wDwH+tW&#10;9SsoZL2RmTJOO59BV7w/p9uftH7v+7/EfeltqelWxMKeGu09l+hb0f8A5CUP4/yNdNWZZ2UMVyjo&#10;mGGcHJ9K064K8k5H57mdeNaspR7fqyI9TUb9an2j0qGYYYY9Kyg7s8yDu7FHUv8AUL/vf0NZ0f31&#10;+orS1AZhXP8Ae/oazZf3cTsvDKCQa9Cn8J9hl38BLzZcqGT75rJ/tK5/56f+Oj/Cpo7qV0DM2SfY&#10;VqkeksPOGraNW2/i/Cnzf6pqpWcznflvTtT7qZ1gYhueO3vU21OWVKXtfuCvZNB/5Aenf9e0f/oI&#10;rwv7VL/e/QV09n4y1i3tIIo7zbGiKqjykOABgdq+G4syHE57QpU8NKKcW2+ZtdPJM8vOcsrY2nCN&#10;NpWfW/8Akz6T8Ef8gmX/AK7n/wBBWr3iD/jzT/roP5GuV+Buo3Gs+Erue8k86Vb50DbQvHlxnHAH&#10;qa9GXTba/Plzx70HzAbiOfwPvX+anFOHnk3FeJp4h3dOevL6dL2/Q/fspymviOFaWAg1zuFr6239&#10;L/gcHXZ1b/4RfTP+fb/yI3+NaP8AZtt/zz/8eP8AjXzuc5lRx/s/ZJrlvvbrbzfY6uFuGsZkftvr&#10;Movn5bcrb25r3ul3NDQ/+QXB/wAC/wDQjWP41/5c/wDgf/stRXGp3OnzNb28nlxJ91doOMjPce9c&#10;B8UPFmq2f9meTdbN3m5/dof7nqK4OG+H8VxBnNLL8LKKnU5rOTaWkZS1sm9l23OniTM6OUZdWxdd&#10;Nxha9rX1klpdrq+5z/x2/wCSVa5/2w/9Hx18j17j8VPFurX3gLVIJ7vfE/lZXy0GcSoew9q+fPtk&#10;39/9BX+k3hPw1i+EcjrYHHSjKcqsppwbas4U11UXe8X07an5bg83oZ9TeKwsWop8vvWTutejemp3&#10;Nn/x6Qf7i/yqauZt9VulgjAl4CgfdHp9K6HQna8tHeY72DkA9OMD0r9xUkzhrUpUk5s2vDn/AB/P&#10;/wBcz/MV0dYmhRIl25Awdh7+4rdwK8fFP94fnGbvmxTfkjmK8f8AH3/I2X3/AGz/APRa12H9v3//&#10;AD3/APHF/wAK4PxNcSXWuXMsrbnbbk4x/CKrMX+6Xr+jP1bLMLOhWcpNbfqg0T/lt/wH+talL4Hs&#10;obz7b5yb9uzHJGPveldBqelWtvpt3LHFtkSJ2U7icEAkd6MLB/V1L1/Nno1q8Y1XB7nPUVg/2nc/&#10;89f/AB0f4VtW7F4I2Y5YqCT+FRSrxqtqJ0Sg47mnYf6lv97/AAroPDH/AB/yf9cj/MVnaDaxTWbs&#10;67j5hHU+grasoUtJS8Q2MVxnOeK9aC91Hi4qakpQ6m7WFV37VL/e/QVxH9t3v/Pb/wAcX/CnKahu&#10;cOFw85c1mjSv/wDj7k/D+QrL1D/ln+P9KxNS16+F7IBP6fwL6D2qnJrN5LjfNnHT5R/hXlVMdTTc&#10;bP8Ar5n0VLDzik20dHpv/IRtf+uqfzFd7Xlfh+/nm17TY3kyj3MSkYHILivbPsEH/PP9TXRha8ak&#10;W0eDm1aOHnBT6roUE+4v0rnvEf8Ax/J/1zH8zWfqfiC/ttSu4Yp9scczoq7FOACQO1QJfT6gPMuH&#10;8xx8oOAOPw+tdSmpaI0w+FnTaqtqzRc0z/j+i/H+RrerjdSvZtPspLi3fy5kxtbAOMkDv9aw/wDh&#10;MtY/5/P/ACEn+Fc9XGU8PLlkmdksJOu+aLR01Zt5/wAfD/h/KsH+37//AJ7/APji/wCFaVncSXVu&#10;ksrbnbOTjHesI4qFd8sUzvVGVPVlHW/+WP8AwL+lU9O/5CFt/wBdV/mK257WK52+Yu7b05IqCSyh&#10;tkaWNNskYLqck4I5FcNXDylU9pfQ6IzXLynSVlTf66T/AHjWJ/b9/wD89/8Axxf8KhbVbpmJMvJ5&#10;+6P8K3nj6Utk/wCvmZQoSi9SXWf+Ppf9wfzNUKfNO9wwaRtzAYzjFMrxqslObkup2xVlYK9Arz+v&#10;Tvs0f939TXr5b9v5fqcGLko8vzOB1/8A5C0//Af/AEEVn1p+JlCa3cgDAG3/ANBFZleVX/iz9X+Z&#10;2U9YR9CW1/4+of8AfH866Ouctf8Aj6h/3x/Oujr0MF8LM6u6Ocuv+Pqb/fP861NG/wCPVv8AfP8A&#10;IVrLollKod4csw3E725J/GsjWD/ZVysVr+6jZA5HXnJHf6Cj2EsM/bT28vMlVFV9xG1pX/H/ABfj&#10;/I1r6p/yDLv/AK4v/wCgmuS8OX082s26O+VO7IwP7prrdU/5Bl3/ANcX/wDQTXfCqquHnKPn+R52&#10;Ii41Emfs18Mv+SbeE/8AsE2n/olK6Wua+GX/ACTbwn/2CbT/ANEpXS1/G57J+QSHFzqH/X9df+j3&#10;qTdUKt/pWof9f11/6Pen7q/sHKl/wn4f/BH/ANJR+SYqF69T1f5j91G6mbqN1epY5vZn3X+wP/yR&#10;C9/7D19/6EtfSNfNv7AvPwPvP+w9ff8AoS19JV/H2a/8jDEf45f+lM/W8LpQp+i/IKKKK8s6Qooo&#10;oAKKKKACiiigAooooAKKKKACiiigAooooA5r4m/8k28Wf9gm7/8ARL1+Kem/8g61/wCuSfyFftZ8&#10;Tf8Akm3iz/sE3f8A6JevxN067iGn2oL8+UvY+gr9k8OGlVxV+0fzZx4hN2sXTq32Y+V5W7b33Y/p&#10;Va91L7ZEE8vZhs53Z/pWfe6jbpdODJg8fwn0qD+07b/nr/46f8K/Z5V43cXJfgZRorSVtS9bNtuI&#10;j1w4P61u/bf9j9a5i11C3luoUWTLM4AGD1zXRfZpP7v6itqMlJPldzKtFXXMaKa7sRV8jOBjO/8A&#10;+tXK+O7/AO3fYf3ezbv75znb/hWqQVJB6isfxDYT332fyI9+3dnkDGcev0rPFqU6EoxV9vzM8PTp&#10;wqqexzlrB9pnWPdt3Z5xntV/+xP+m3/jn/16l03Qb4XsZMHr/Gvofet3+xL3/nj/AOPr/jXl4fC8&#10;0G6kXf5no1K8YuykijSjxV/Zv+jfZfM2fxeZjOeemPeqn9p23/PX/wAdP+FZF9Ks107ocqcYP4Vr&#10;XxHJG9KWvyYlSU9JrQ6zTvGP2idl+x7cLnPm57j2rTj177XIsHkbPNITdvzjPGelcVoUbS3bhRk7&#10;Cf1FdFaQvBdQyyDaiOrMc5wAea6cLWq1Ic0mctahSi3ZanQ/2J/02/8AHP8A69czd+CvNupn+2Y3&#10;Oxx5XTn611X9v2H/AD3/APHG/wAKoyatatIxEvBJP3T/AIV2VadKqkp6/M4aM8RFvf7jIsfCn2Pf&#10;/pW/dj/lnjH61oWmhYuE/f8Ar/B7fWpf7Vtf+ev/AI6f8KltNUtftC/vfX+E+n0ohTpQSjE1nUrN&#10;Nv8AIn/sT/pt/wCOf/Xqx/wk3/Tt/wCRP/rU7+07b/nr/wCOn/CuR/t+w/57/wDjjf4VpOpCn8TS&#10;OanSlXv7SLdjrVs/+EhH2nf9n2/u9uN2cc5zx61asbD+wZjceZ5+5fL2424757+lUfCusWcmnyFZ&#10;sjzSPun0HtWpdXUV3GEibewOcYI4/GqTUldanBV9opOi17np+pNJqf26Nrby9nnAx7t2cZ4zjHvV&#10;H/hDP+nz/wAhf/Xp1vG0dxEzDCqwJP41ufboP7/6Ghq2xw1JVMNphtE9+v53OSl0Hy5HTz87SRnZ&#10;/wDXqa0tPsG/59+/HbGMf/rrTmiaSZ2UZVmJBqpdDydu/wCXOcVaSPRjWnUSjJgF+1Hys7d3frS/&#10;2N/02/8AHf8A69Ms5k+0pz69vatPzV9aGZznOm7RGfb/APY/WtDT9S2wsPLz83972HtWLV2y/wBU&#10;f96lKKaszixGHp1KfLJaF+9uPt0Qj27MNuznNZ01t5ULvuztUtjHXFTzXEdsoaRtqk4zjNVbnU7a&#10;S3lVZMsyEAbT6fSkkoqyMqFJ0koUo+6Z/wDaX/TP/wAe/wDrVNHrXloF8nOP9r/61ZdULrXrGyna&#10;GafZIuMrsY4yM9hUynGCvJ2PeWHjU0Ub/edOniDbn9xn/gf/ANanDWvtf7rydm7vuz7+lc7p+o2+&#10;q+Z9lk83y8bvlIxnOOv0NaNpEy3CEjA5/lTi1Jc0XdGE8NShduNmvU0q3P7Y/wCmP/j3/wBasOrH&#10;mr605wUtzycRhqeIt7SN7epv2kn22MvjZg7cdah1Wy8+3Vd+35wensaTR50Fs2W/jPb2FWpz9oQL&#10;H8zA5x0rhd4T8j5KSeGxfuKyT/rcwhpflkP5udvONv8A9epN1aEtrKsTsVwApJ5FZu8etdkZKWzP&#10;oqFZ4hNt3t/XQil0r7U5l83bu7bc/wBa0dF0jyfO/e5zt/h+vvT7WB5IFZVyDnnPvWhYRtD5m8Yz&#10;jH61zV6rUHyvU87HY2SozpxmtOmnRgbX7OPM3bsdsYpPP/2f1qxcENCwHWqew+lclN+0V57nzsJe&#10;1XNU3JfO9v1rN1LVfsk6p5W7K5zux3PtVk3cSEqXwRweDWJrUqy3SFDkbAP1NddKmubVHr5fg+es&#10;lVg+W3mhbrW/NjA8nHOfv/8A1qoXerbLWZvKzhGON3t9Kb5TzfKgyevWob3T7hrOcCPJMbAcj0rs&#10;sorQ+zo0KFK0UrfMwv8AhJv+nb/yJ/8AWrptH/4mGmw3H+r35+XrjBI6/hXF/wBiXv8Azx/8fX/G&#10;u28ORta6NbxSja67sjr/ABGsYSm37x6GOVOFNOlvf17mhb2/l7vmzn2p88HmRMu7Ge+KdEwbOKdI&#10;cISa1vqfOuUue/Uof2f/ANNP/HaqPq/2d2i8rdsO3O7GccelavmL61w+o+I9Oh1C5je4w6SsrDY3&#10;BBPtUzqRh8bsephoSxEmpK9v66H0P8GviT/YPhe6t/7O8/deNJu8/bj5EGPun0r1Pwx8T/7Xv5If&#10;7M8rbEX3efu7gf3R618v/DzxZpSaLMDdYP2hv+Wb/wB1favQfCnxG8O6JqMk97qHkxNEUDeRI3OQ&#10;ccKfQ1/MfHnh3lWY08dmuHwMqmJneScXUbctNoqVn6JHBR4l4nweZLBUZyWHi7Jezja3+Jwv87n0&#10;L/wlv/Tp/wCRP/rU3/hOP+nL/wAi/wD2NeT/APC7vBX/AEGv/JWf/wCIp/8AwtPwv/0FP/JeX/4m&#10;v5doeH2azv7TK63/AILq/wCR9ji+KM8p8vJVf/gMf/kTofEPxT+x6xcQ/wBl79u3n7Rj+EH+7Xnn&#10;xD+I/wDan9n/APEu8rZ5n/LfOc7f9n2rO8Q+K9K1HWLi4t7rzIX27W8txnCgHgj1FcL438WaVZfY&#10;vOutm7fj925zjb6Cv604M8OMiymWDzOWCdOvGCblKVRWlKFpXUpWT1atbR7WPzmrnOfZ3iJ5fmDl&#10;OhNu65Er295axinuk9HqWPEerf8ACR6Ncad5X2fztv7zduxhg3TA9PWuJ/4QP/p+/wDIP/2VWrfx&#10;tossyqt7lj0HlP8A/E1c/wCEq0v/AJ+v/Ib/AOFfv9CjhqcbUrW9b/qe1g8JVyum6OEpuMW72s3r&#10;t1v2Ry8tv9lleDdu8tim7GM44zWjpmtf2dbtF5PmZbdndjsPb2qjdypPdTSxncjuzKcYyCeKirrR&#10;9G4KrBKojan+Iv8AYKC4/s/z9x8vb523HfOdp9Kh/wCF5f8AUE/8m/8A7CuW8RQPcWSLGu5hIDjO&#10;Oxrnv7Muf+eX/jw/xrwcZ7V1fdTt6GX9iZdif3land+sl+p21c9qul/ab+WTzdu7HG3PYe9dDWbe&#10;f8fD/h/KvVr041I2kj0aTcZXRJ4WT+yftXPm+Zt9sYz/AI1qarqfmaXeL5eN0LjO7/ZPtWLFfwWO&#10;fPk2bunBOcfT60l1rNnc200Uc26SRCijaRkkYHaojOnSpezTS30uTOlz1Odo5Sujtf8Aj1h/3B/K&#10;sb+zLn/nl/48P8a2rdSkEasMMFAI/CvKwkJRk+ZWPRqtNKxu6NffZrVl2bsuTnOOwrQTWNpz5Of+&#10;Bf8A1qzNJsZ7m2Zo03KHIzkDsKmu7aSxjEk67EJ2g5B5/D6V9BFtRR4tSNOU2nuaH9t/9Mf/AB//&#10;AOtXP/2f/wBNP/Ham+2Q/wB/9DVX+37D/nv/AOON/hWc509Odr7zWnTcL8iKl14a+0ztJ9p27scb&#10;M9vrWVq2k/2X5X73zd+f4cYxj3966+1P22BZofnjbOG6Zwcd6x/FFjPL9m2pnG7uPavPxOGp+ydS&#10;nHX59zrpVpc6jJmT4a/5GPSv+vuL/wBDFe+V4X4fsJ4de02R48IlzExORwA4r2z7fB/z0/Q1OBhK&#10;MZXR8vxBGU6tNwV9OnqeXa1/yGb/AP6+JP8A0I1nS63/AGa3leT5mRuzvx/T2qxrep2w1m//AHn/&#10;AC8Sfwn+8fauf1OdLidWjbcoXGcY7mlXr8kW6ctT6jD0+anFSXRGvFqf/CQOLDy/I87/AJabt2Mf&#10;N0wPSp/+EH/6ff8AyF/9lWLoN1FZatBNM2yNd2WwTjKkdq6//hKNM/5+f/Ibf4VNB0cRHnxLXN62&#10;0/AVb2lKVqK09LnK/wBif9Nv/HP/AK9X7WD7NAse7dtzzjHerf2Ob+5+oqJ0MbFWGCK3hQhSd4qx&#10;o6jlpcqX199j2fJv3Z74xVKXWPNidPJxuUjO7/61WNUtZbnyvLXdtznkD0rOfTrhFZmjwoGSdwrh&#10;rzrqbUb29DeChZX3K9aMWj+bEj+djcoONv8A9es6tq31G3SCNWkwwUAjafSubDxpyb9oXNyS90zL&#10;21+yShN2/K5zjFNtYPtM6x7tu7POM9quXsTahKJLceYgXaT05/H6021tZbOdZpl2RrnLZBxxjtQ6&#10;X7zRe7f5W9Q5vd8yX+xP+m3/AI5/9etX/hOP+nL/AMi//Y1U/tO2/wCev/jp/wAKwa6KlVYe31d2&#10;vv1/zMvZqr/EWxs3UP8Abc7Xu7yfNx8mN2MDHXj0qle6d9kiD+Zvy2MbcVpaZ/x4xfj/ADNN1OB7&#10;iBVjXcwbOM47GtJ0Yzpe0teTV/mEZOL5eiMWJ/KlR8Z2sDitL+2/+mP/AI//APWqm+nXCKzNHhQM&#10;k7hVeuCM6tHRafI3ajM3k8U7EVfsucDH+s/+tWbqmof2lcLL5fl4Xbjdnuf8ap0U54mrUjyzenyJ&#10;jShF3SNbwou/X7UZxnf/AOgGu51W3xpd4d3/ACxft/smuI8I/wDIw2n/AAP/ANAau91b/kFXv/XF&#10;/wD0E16mE/3Sp8/yPHxsmq0bdv1Z+x3wy/5Jt4T/AOwTaf8AolK6Wua+GX/JNvCf/YJtP/RKV0tf&#10;x+e0fj6D/peof9f11/6PenZNQlsXmoj/AKf7r/0e9O31/YmVf8i/D/4I/wDpKPzLER/fT9X+ZJk0&#10;ZNR76N9epY5+Q+8v2BP+SG3n/Yevv/Qlr6Sr5s/YC5+Bl3/2Hr7/ANCWu3/aO1P4lWXg26j+HY0v&#10;Tm+xXVxf6/qUhZrCOOPcBDCB+8lbnBYhV25OeBX8d5r/AMjDEf45f+lM/TcP/Bh6L8j1yiuH+Bmo&#10;3esfBfwLfX9zNe3tzolnNPc3EheSV2hUszMeSSSSSa7ivLOgKKKKACiiigAooooAKKKKACiiigAo&#10;oooAKKKKAOa+Jv8AyTbxZ/2Cbv8A9EvX4e2H/Hjb/wDXNf5V+4XxN/5Jt4s/7BN3/wCiXr8PbD/j&#10;xt/+ua/yr9f8O/4uJ9I/mzGp0MjU/wDj+l/D+QqrXUVZsP8AXN/u/wCFfrbwXPNvm38v+CT7bljs&#10;cxpP/IUs/wDrsn/oQr0iqNv/AMfEX+8P51uV6uFw/sItXvc8rFVudrQwZf8AWv8AU02uL1n/AJDF&#10;9/13k/8AQjVOvPlmPK2uT8f+Ad8cNeKdz0iw/wCPuP8AH+RrYry/QP8AkLQf8C/9BNdhXo4bEe3g&#10;5WtqcOIw9pLU8/or0Cs28/4+H/D+VeVLL+VX5/w/4J6UcRzO1jJ8L/8AIQk/65H+YrpZv9TJ/ums&#10;qorr/j1m/wBw/wAq7aK9hT5dzKa9pPmJaK5eujtf+PWH/cH8q5qGI9s2rWNpw5SWprP/AI+E/H+V&#10;Q0V2p2dzJq6sbFef11FdVWdah9btra3z3MlV+r9L3MDwX/yC5f8Arsf/AEFa6nTv9e3+7/UUlv8A&#10;cP1ouPuD6130qfsoKF72PLrVPayelrmlRWNH99fqKuVsccqXL1NZPuL9KztZ/wCWP/Av6VqW/wDq&#10;I/8AdH8qztd/5Yf8C/pUnLQf71IoWX/Hyn4/yrUrIh/1q1apo7qseaRYq7Zf6o/71eZUVz+28jrn&#10;l/Mrc34f8E9F1v8A49E/3x/I1iVw2s/8eq/74/kaoaT/AMhSz/67J/6EK4qmO5Kihy/j/wAA6aOA&#10;5Kfxfh/wT0iuB8Uf8h25/wCA/wDoIrvqtQ/6pa6sRQ+sQUL21uZUq3sHzWucn8Pv+X//ALZ/+zV2&#10;cP8ArVplPh/1q1rQpexpqne9jkr1PbSc7WuWqKK063PLnPktoP0n/j2b/fP8hWpZ/wCtP0rlNU/4&#10;+F/3R/M1Y8O/8fr/APXM/wAxXPUhzRep4+NwXPSnX5t9bW/4J1N3/wAek3+438q5qugh/wBdH/vC&#10;tWvOdf6rpa9z5yhj/wCz048vNfzt+jMjTP8Ajxi/H+Zq2tNuf9e34fyqje/wfjRGPtnfa5zxj9br&#10;X25m338y/J9w1DVG3/1y1crX2fs9Ll1aH1eXJe5kXH+vk/3j/Os69/1o/wB2tCf/AF8n+8f51g63&#10;/wAfaf7g/ma9GOiPu8HHm5V5F6y/1p/3as3H+ok/3T/KuI1v/j0T/fH8jWZYf8f1v/10X+dZyqWl&#10;ax7CwPtP3nN+H/BOxrSs/wDj3T8f51m1yut/8hOb/gP/AKCKucuVXFCh9YfLex6RbfxfhUk3+qav&#10;MdP/AOWn4f1q5Up8yuZSy2078/4f8E7ivFtf/wCQ7qX/AF8yf+hGuxrKm/10n+8a4sXS9tFK9j1c&#10;DS+rybve5o+A/wDkDzf9dz/6CtbGqf8AHuv+8P5GsKw/1Lf73+Faul/8fDf7p/mK6qEeSnGBNaP7&#10;x1CnXW1SqjW+xx1P39uljp7f/UrXCfFX/mF/9tf/AGStSp7b+L8Kwr0vb03Tva5FCn9Wqqte9unq&#10;eYaZ/wAf0X4/yNb1dVrf/IMm/wCA/wDoQrla4oUPq65L36nuwre3XNaxqw/6mP8A3RT6x6K6lU8i&#10;PZ+Zfv8A/Ur/AL3+NUKKKzk+Z3NIrlVjYrNvP+Ph/wAP5VDRVSnzKxMYcruZet/8sf8AgX9KoWv/&#10;AB9Q/wC+P511+n/8tPw/rVmb/Uyf7prilg/aT9rzfgbe35fcsZVFFc5df8fU3++f50V63sUna5UI&#10;8x6d4T/5B0n/AF1P8hR4s/5B0f8A11H8jVD4df8AIEn/AOvhv/QVrpLj7g+telSftaKe1z56q/Z4&#10;pvszz+uXr2CqNclfBe2t71reX/BPTpY21/d/H/gGX4X/AOQFbf8AAv8A0I0mu/8ALD/gX9K5bxR/&#10;yHbn/gP/AKCKy645Y32S9jy35dL37fI6oYfml7W++v3nYab/AMhG1/66p/MV3teQ+Hv+Q/pv/XzF&#10;/wChivbq78HW9tFu1jxs0/dzivI8P1z/AJDeof8AXxJ/6EapV2Wrf8hW9/67P/6Ea5zWf+Ppf9wf&#10;zNeNiMN7NOd+p9BRqc0Yq3QoUVY05Fe8jVgGU54IyOhrb+ywf88Y/wDvkVlRw7qx5kzWU1F2N2s2&#10;8/4+H/D+Vdd9ni/55J/3yK5jWVCalMFAUccD6CvpqqtE8WhUU5WKVRXX/HrN/uH+VUtYleLydjsm&#10;c52nHpWabmZgQZXIPBBY149bEqDcLHqRptq5HRRRXjHWbOjf8erf75/kKl1P/jxl/D+YrESeSMYS&#10;RlHXCkir2jSNc6lDHKxljbOUc5B4PY16VOupQVG2r0+855Rs3MzqK7j+zrX/AJ9of+/Yo/s61/59&#10;of8Av2K1/s6f8yMvrS7GLpn/AB4xfj/M1arI1mRrbUpo4mMUa4wiHAHA7Cqf2qf/AJ7Sf99Gl9ZV&#10;L921tp9xag5+93N66/49Zv8AcP8AKucqQ3MzAgyuQeCCxqOuOvWVZppG0I8oUUUVymhseEf+RhtP&#10;+B/+gNXe6t/yCr3/AK4v/wCgmvNdIkaLUImRijDOCpwehrc1C+uTYXINxKQY243n0Nezhqijhai9&#10;fyPKxVB1Kikn0P28+GX/ACTbwn/2CbT/ANEpXS1zXwy/5Jt4T/7BNp/6JSulr+Qz0j8dXP8Ap2pf&#10;9f8Adf8Ao96XdTJGxf6l/wBf91/6Pek31/Y2U/8AIvw/+CP/AKSj8+rx/ez9X+ZJurKuPDWn3U7y&#10;yLcb3JZtt1Koz9AwA/CtHfRvrvqUadZWqxUl5q5lG8fhdj70/wCCe9ulp8A54YtwjTXb4DcxY/eX&#10;uSSa92+JFrNffDvxTbW0MlxcTaVdRxQxKWd2MLAKoHJJJwAK8N/4J/nPwKuv+w9ff+hLX0rX8e5o&#10;lHH10lZKcv8A0pn6BQ/hR9F+Rw3wL0670j4L+BLG+tprK9ttEs4p7a4jMckTrCgZWU4KkEEEHkV3&#10;NFFeYbBRRRQAUUUUAFFFFABRRRQAUUUUAFFFFABRRRQBzXxN/wCSbeLP+wTd/wDol6/D2w/48bf/&#10;AK5r/Kv3C+Jv/JNvFn/YJu//AES9fhfZaxCtnACsmRGo6D0+tfrfh9UjCrieZ20j+bMppvYdeanL&#10;b3LxqqFRjqDnp9aZDr9xCxZUiJxjkH/Gqd5MtxcvIoIU469elQ1+pzxFRTfLLQtQi1qjctfFF0bm&#10;IeXD98fwn1+tdD/wkdz/AHIvyP8AjXD2v/H1D/vj+ddHXpYStUnFuTOWtRp3Whz2oSGa/uZGwGeV&#10;mOPcmoK0p9JmkmkcMmGYkZJ9fpVS6sntNu8qd2cbTXk1KU03JrQ64yjZJCWd09lcJMgUsucBunIx&#10;Wl/wlF1/zzh/75P+NZUELXEqxqQGPr0q5/Y0/wDej/M/4VpRlXUf3V7EzjBv3iz/AMJRdf8APOH/&#10;AL5P+Na9gP7StEuZfld85CdOCR/Ssj/hF7r/AJ6Q/wDfR/wrXsD/AGbaJbS/M6ZyU6ckn+tenhvb&#10;879ve1upy1OS37vcsfYI/VvzpsmmxSRshZ8MCDgj/Cnfb4/Rvyo+3x+jflXpe4zm98of8Iva/wDP&#10;Sb/vof4UeUIP3aklU+UZ68Vf+3x+jflVhfD1zdKJkeILIN4BJzg8+lYqjCP8NFOq4/xGVdNso7zz&#10;N5YbcY2n61ow6DbySqpeXB9CP8KtaT4fuLfzdzxHOOhPv7VofYZLP985UqvUKefSumEFbVHBVxK5&#10;moSM/wD4Re1/56Tf99D/AArjv+E0vv8Anlb/APfLf416D9tj9G/KvPv+ELvv+etv/wB9N/hXFi1V&#10;XL7Dzvb5G+Fkpc3t36XHp45v4xgQ234q3/xVaeheJrrWbt4J44VRYy4MYIOcgdyfWsSTwleRNgyQ&#10;Zxnhj/hWp4a0afTr6SSRo2UxlfkJz1Ht7VyUXi/aR572OurHD8jcUrnRs5jUsOqjPNRf2pL/AHU/&#10;I/41JL/qn+hrPr3GzzoxUt0aqeJLlEVRHFgDHQ/40j6nLqOPNVF2dNgPf8fauWm8R20E0kbJKWRi&#10;pwBjj8avaPrUF752xJBtxncB3z71zxr05S5VLUt4VQXOomw8phUuoBI9ai/tSX+6n5H/ABqrqOpx&#10;W1nJIyuVXGcAZ6j3rF/4Si1/55zf98j/ABp1K9Om7SlYqFBzV+W5tf2JB/fk/Mf4VBPpkUTgBnxj&#10;PJH+Fb/2KT1X86p3lm4lHK9K1cI9jOFZt/Ecn4jtlhskZSSfMA5+hrEsHMV9buMZWRSM/Wur8R6d&#10;JNYoAyA+YDyT6GsC20eZbiI7o+HB6n1+leDiqM3XTitND16M06erOl/tuf8AuR/kf8a6HSXN1p8U&#10;r8M2chenUiuX+wSeq/nWvYa1BptoltKkjOmclAMckn1969qEmn7x5eIpqUUqa1NDUbhrTy9gB3Zz&#10;u/Co9Pv5JryNGCgHPQexqnd6pFqWzylddmc7wB1/H2qTR13ajCB7/wAjW3Nd6HP7PlpPmWtmdDSf&#10;2pL/AHU/I/41L5DeorJ+0L6GrPNhCNTdXLNxcNcOGYAEDHFXtBYreOR/zzP8xVK0tmvIy6EAA4+a&#10;tPS7N7a4ZmKkFccfUVMtjDFOCoypm7auXuoVPQuB+tdF9lT1auYt5RFcROQcKwJx9a3P7cg/uSfk&#10;P8a+Qzalipzh9XTtbWx+O5/Qx0qtP6nF2trYt/2PDN87NICfQj/Cobjw/bvty8vHuP8ACqr+MrK2&#10;YxtFOWXrhVx/OrWn6/b6x5nkpKvl4z5gA659CfSvmks5oz558yiv6R4Psc+w0PbyUlFddOuhEnh6&#10;2RgweXI9SP8ACpf7Gg/vSfmP8KuCQE45p26u6njMVb35u5rTxuNkr15u/n2OBvv3V7cIOQsjAZ+t&#10;YmqRiW4UnOduOPqa7G88M3VxdzyrJCFd2YAk5wTn0rPu/Bl7LICJbfGMcs3+FfbU8bh+Vc01ex+w&#10;4TNsFCMeaqr2Ry0OhwasxhmeRVUbwUIBz07j3qR/BdlZo1wktwXiG9QzLjI554rqLDwleWkxd5IC&#10;CuPlY+3tVq58P3E1vLGHiBZCoyT3H0qnisM3fmRvUzyiqloV/dOC+0N6CopNDg1BzPI8iu/UKRjj&#10;j09q6T/hA9Q/57W3/fTf/E1bg8F3scSqZbfI9Gb/AAqnisO95I9B5zgYawrK5w13pcWm7PKZ235z&#10;vIPT8Peq9dvqXgS/uvL2TWw25zlm9v8AZqifh1qSjPn2v/fbf/E0LE0NoyR1U86wMormrK5y1V2s&#10;kdixLZJz1rr/APhX2o/89rX/AL7b/wCJpw+HOpEZ8+1/77b/AOJolXo/akb/ANs4GP8Ay+RiaPpE&#10;M1sxLSA7yOCPQe1bOmaHAJ2+eT7vqPUe1amneC72ygZHltyS275Wb0HtWha6BcWshd3iIIxwT/hV&#10;LEUbaSPJxGcYeXNyVUZ39iQf35PzH+FH/CL2v/PSb/vof4Vtf2dJ/eT8zUXmj0NNVOf4WeLLHVqn&#10;8Gd+5jt4btlYjzJfzH+FINCt4ujyHPqR/hWsx3MTUUrbcVqmztp4qvKylJmRe6Bb3Vs8TvKFbGSC&#10;M9fpWZ/whNj/AM9bj/vpf/ia6VmDKRUe2m4p7no08TWgrKRw8+g28U8iB5cKxAyR6/Sub8QTHSb1&#10;IYQGVow5L8nOSO30r0abQ55ZpHDxgMxYZJ9fpXIeLPCd5cajGyyQACIDlj6n2rkxUJez/dLU+jwm&#10;KhOaUpdDE0a6fUbpo5AqqELfJ16j/Gtn7BH6t+dULDRJ9Dmaed43Rl2ARkk54PcD0q/9vj9G/Kow&#10;6ap/vdzvqPmlensUKzLzU5be5eNVQqMdQc9PrUn9swf3ZPyH+NV5bJ9QkNxGVVH6Bjzxx/SuKrVc&#10;42ou7OmMbP3h0PiG5gztSI59Qf8AGp4/EdzPIsbJEFchTgHPP41mXVk9pt3lTuzjaajgcRzRueis&#10;CcfWuH29aEuWUma+zhLVI6Wucuv+Pqb/AHz/ADrU/tmD+7J+Q/xqVfCt3eqLhJIQk37xQzHIB5Ge&#10;K6q/+0JKlrYyjJUtZ6HTfDr/AJAk/wD18N/6CtdJcfcH1rnPDC/8I7YSW1z87tKZAYuRggDvj0rZ&#10;j1CO+by41YEDd8wH+e9e3hk4UoxlufOYiLlWlNLQdXL/ANtz/wByP8j/AI11flH1Fcz/AMI5c/34&#10;vzP+FXU5tOU2w7p685yGtztc6nNIwAZtvTp90VRrodS8MXTXsh8yHt/EfQe1ZWoaXLpvl+ayNvzj&#10;YSemPb3r5evRqRlKclpf9T6GnUg0lFi6GxTWtPYdRcRn/wAeFevf2lL/AHU/I/415Doal9a09R1N&#10;xGP/AB4V69/Zsv8AeT8z/hXqZZ8EvU8TNOTnjzdjhNSYvqF0x6mVj+prntZ/4+l/3B/M1qarqkVv&#10;ql5EyuWSZ1JAGMhiPWsXULlbuZXQEALj5vqa58VVhKDinrc9ahFpJ+RDBM1vKsigFh69Kuf2zP8A&#10;3Y/yP+NU4IWuJVjUgMfXpVz+xp/70f5n/CuCl7a37vY6Jct/eNX/AITzUP8Anjbf98t/8VWfdeIr&#10;m7naV0iDNjIUHHTHrUn/AAi91/z0h/76P+FZt5avZXDwuVLLjJXpyM1vUnioK9RuxhTp0L+4lcW6&#10;vXu9u8KNucbRUFFOjQySKg6sQBmuFuU3d7nUkkhtFX/7Gn/vR/mf8KsL4ZunUMJIcEZ+8f8ACtlh&#10;6r2iQ6kFux2jaNBqNq0kjSKwcr8hGOg9verdxpcWiwteQM7yxdBIQV547AetT6ZCdIt2hmIZmbeC&#10;nIxgDvj0putXaS6ZMoDZO3r/ALwr140YU6HM1aSX4nE5SlOyehnf8JRdf884f++T/jR/wlF1/wA8&#10;4f8Avk/41j1f/saf+9H+Z/wrzYVsTP4W2dTp01uiyLZdV/0qUlZJOoTgccd/pS/2NB/ek/Mf4Vf0&#10;/TZUs41LJkZ7n1PtRf8A/EuhEknzKW2/J17/AOFel7GHJz1I+phz68sWZs+kwxwyOGfKqSMken0r&#10;JrXfU4rlWiVXDSDYCQMZPHrVf+xp/wC9H+Z/wrz61OM2nRV0dEZNfEUKKdIhjkZD1UkHFNrg2NTS&#10;8N2y3etW8TkhW3ZK9fuk11+p+HrZNNu2Dy5ELnqP7p9q5PwvKIddtnYEgbun+6a7XVdTibTLwbX5&#10;hcdB/dPvXt4VReEqX8/yPIxbqKquXa36n7M/DL/km3hP/sE2n/olK6Wua+GX/JNvCf8A2CbT/wBE&#10;pXS1/IJ6p+N07Y1HU+f+X+6/9HvTd/vTLlsalqnP/L/df+j3pm73r+yMp/5F+H/wR/8ASUfD1o/v&#10;JerJt/vRv96h3e9G73r1bGXKfoH/AME/Tn4EXP8A2Hb7/wBCWvpavmj/AIJ9/wDJBrn/ALDt9/6E&#10;tfS9fxvmv/IwxH+OX/pTPt6P8KPogoooryjYKKKKACiiigAooooAKKKKACiiigAooqnp+r2GrNdC&#10;xvbe8NrM1vcC3lWTyZQATG+D8rDIyDzyKALlFV7+/tdKsbi9vbmGzs7eNpZri4cJHEijLMzHgAAE&#10;knpXFaJ8fvhh4l1a10vSPiP4S1XU7p/Lt7Ky121mmmb+6iLISx9gKANj4m/8k28Wf9gm7/8ARL1+&#10;D1pp90bWEi2mIKLyIz6V+8PxN/5Jt4s/7BN3/wCiXr8U9N/5B1r/ANck/kK/WvD/AA6xFXEpu1lH&#10;82YVarp2sjipI3ico6sjDqrDBFCRtIcIpY9cKM1e1/8A5C0//Af/AEEUmjf8fTf7h/mK/UfZL23s&#10;79bGyl7nMRWtpP8Aaof3Mn3x/CfWuj+yT/8APGT/AL4NFp/x9w/76/zrpa93DYZQTSZ51eu01oci&#10;9xFG7K0iKynBUsAQazNYlSXydjq+M52nPpUGrf8AIUvP+uz/APoRqrXk1sS5p07HdCFrSLWmf8f0&#10;X4/yNb1YOmf8f0X4/wAjW9XVgv4b9f8AIir8RteU/wDcb8qzbuGT7Q/yN27e1dFVG5/17fh/Kvbl&#10;G6PKp1HcxWjZBllKj3FNALEAAkngAVfv/wDUr/vf41VtP+PuH/fX+dczjZ2OtSurh9kn/wCeMn/f&#10;BrrLK9t4rOBHniR1jUMrOAQcdDUFc1d/8fc3++3861/hao42vrOj0sd3Z6hanfi5hPT/AJaCjULy&#10;3e0kVZ42JxwHB7iuL0//AJafh/WrlaxlzK5yywcYzvc0PNT++v51Jsb+6fyrLroKtalVPcsYl+6x&#10;zAOQp29CcU21uIlkJMqAY7sKh8R/8fyf9cx/M1lVzyqNSsdlOmpwTOimvIBE5M8YG0/xis3+0bX/&#10;AJ+Yf+/grKuv+PWb/cP8q5yuHEYyVJpJHTSwyaepevbK4mvJ5I4JXRpGZWVCQQTwQa1PDcT2v2jz&#10;0aHdtx5g256+ta2nf8g+2/65L/IVHqH/ACz/AB/pSp4VU5Ksnr/mN1XNezsRa2wl0yZEIdjtwq8k&#10;/MK5X7LP/wA8ZP8Avk10dFTXoKvLmbsaU5ezVkdx/aNr/wA/MP8A38FVriaOdw0ciyKBjKHIrkK2&#10;tE/49H/3z/IV6cajk7HkywypLmTDW/8Aj0T/AHx/I1jxECVCeBuFbGt/8eif74/kaxayqfEdlH4D&#10;V86P/nov51n3TBp2III45H0qKiplPmVjSMOV3Lmn/wDLT8P61s6MwXUoSSAPm5P+6axtP/5afh/W&#10;tSw/4+4/x/ka3p7I5a6upLyOt86P/nov51h/Yrj/AJ4S/wDfBqeulrZ6Hz0qjw22tzM0WCSO1YPG&#10;6neeCpHYVpwqQxyCOO4qWL7p+tObpWTl0PDr4h1JyutxjOsSl3YIijLMxwAPU1D/AG3p3/P/AGv/&#10;AH+X/Gota/5A9/8A9cJP/QTXlNZSlY7cDlsMdGUpSasem3JF3M0sB86JsYeP5lPGOCK3fCRFv9r8&#10;0iLOzG/jPWuf8If8i7af8D/9DatuPvU14e3oum9L2PPzKPPQng+i0v6Nf5HTC8t1OTPGB6lxTv7R&#10;tf8An5h/7+CuVuf9Q34fzqjXkf2RTlrzs+XpcPUq8eZ1GvuO4/tC1/5+Yf8Av4KZJqFrn/j5h/7+&#10;CuMHSo5fvD6Vayimvts6o8N0r29o/uR2M2rWMKhpLy3QZxlpVH9ai/t3TW4Go2hJ6ATr/jXnfiP/&#10;AI8U/wCug/kawLf/AI+Iv94fzq1lcFpzM9ajwnQqQ5nVf3I9k/tax/5/Lf8A7+r/AI05dUssf8fk&#10;H/f1f8a81qaP7grR5VB/aZm+F6P/AD8f3I7+51zToNvmahax5zjfMoz+tQjXtMmOyPUbSRz0VZ1J&#10;P615R4s/5df+B/0qh4e/5DFv/wAC/wDQTWawEYTUeY76fCdD2PtPavS72XQ9n+32v/PzD/32KsLe&#10;25Ufv4un98VwlaEX+qT6CumeAjL7R51bI6dl77Opk1G0RsNdQqfQyAVE+pWjDAuoCfaQf41xWqf8&#10;fC/7o/magt/vn6U45fGP2jaHD9LkUvaP8Duft9t/z8Rf99isrev94fnWHWnXXToKlez3Oinl0MJf&#10;lle/6FoHPTmopwTtwM0+L/VilatFowS5Z3KzfIMt8o9TTPOj/wCei/nT7/8A49JPw/mKx60Wp6lG&#10;mqsbs1P7RtV4NzCCOCDIOKx9Zdbq6V4WEyhAC0Z3DOTxxWBdf8fU3++f51qaN/x6t/vn+QpLc9WO&#10;Fjh/3idzK1xGW0QlSBvHUexrDrqPFH/IPj/66j+Rrl65avxHtYaXNTuYP9k33/Pncf8Afpv8K0rN&#10;ltbZIpiIZVzlJDtYc56Gu2rgfFH/ACHbn/gP/oIrzKlBYJe0i730/r7jqpVniJcrVhdSRrzy/s6m&#10;fbnd5Y3Y6dcVS/s66/59pv8Av2a2PCf/AC9f8A/rXQU4YVYqPtm7X/4YuVZ0nyJbHD/2ddf8+03/&#10;AH7Neg6YpTTbRWBVhCgIPUfKKrVoRf6pPoK7sPhVh22ne5xYiq6iSaIbmCSRwUjZhjGVBNTaYjW0&#10;7NKDEpXGXGBnI9a0LL/VH/eqDWf+PVf98fyNd9up5/tHJ+zLX2qD/ntH/wB9CqH9s6f/AM/1t/3+&#10;X/GsuvP68/FYqWH5bK9zro4KNS92d/e6nZvdOVu4GHHIkHp9awPEP+n/AGf7N/pOzdu8r5tucYzj&#10;6GufroPCf/L1/wAA/rXAsS8W/YyVk/8Ahz0fYqgudO9iroFhcprunM1vKqi5jJJQ4HzCvZ64nT/+&#10;P+2/66r/ADFdtXp4fDrDppO9z5zM6jqTi32PEfEP/If1L/r5l/8AQzVCr/iH/kP6l/18y/8AoZqh&#10;Xy0/jfqfW0v4cfRFvSUaTUIlVSzHPAGT0NdF9kn/AOeMn/fBrG8L/wDIdtv+Bf8AoJrvq9vAQUqT&#10;fn/kcOJquE0kuhm1x+v/APIWn/4D/wCgiuwrj9f/AOQtP/wH/wBBFXmP8Jev6MMN8b9DPqW1/wCP&#10;qH/fH86iqW1/4+of98fzrwIfEj0nsdHWlFKgiQF1B2jvWbRX1EZcp5so8xYvWDygqQw29jWbqf8A&#10;x4y/h/MVaqrqf/HjL+H8xWNZ3hJ+TNIKzSMGuorl66ivPwP2vl+pvV6F+1lRYFBdQeeCfeqHiP8A&#10;f2KLH+8YSA4Tk9DRRXqVH7SDg+pyRjyy5jn7e3ljnjZo3VVYEkqQAM1t/aoP+e0f/fQouv8Aj1m/&#10;3D/Kucry5S+qe7HW51pe11ZJckNcykHILkgj61HRRXmN3dzcv6EwXVYCSAPm5P8Aumul1KaM6ddf&#10;Ov8Aqn7+xrldM/4/ovx/ka17/wD48bj/AK5t/KvVw8+XCzXr+Rx1oc00z9wvhl/yTbwn/wBgm0/9&#10;EpXS1zXwy/5Jt4T/AOwTaf8AolK6Wv5GOo/GS7P/ABNNU/7CF1/6PemZFNvXxq2q/wDYQuv/AEe9&#10;R76/snKf+Rfh/wDBH/0lHyFWP7yXqybIoyKh30b69Qy5D9DP+CfJz8BLj/sO33/oS19MV8zf8E9j&#10;n4Bz/wDYdvv/AEJa+ma/jfNv+RhiP8cv/SmfX0v4cfRBRRRXlGoUUUUAFFFFABRRRQAUUUUAFFFc&#10;H8X/AIF+B/j1ollpHjrRP7c06zuPtcEP2ue32S7Su7MLoTwxGCcc0AaHxN0HxP4m8LvpnhTxBF4W&#10;v7mVUm1VrYXEsEHPmGFCdvmHgKW4GScHAFeRfsUeHovCfg7x5o0FzdXkVj4z1SBbm+lMs8u1lG+R&#10;z95j1J7k16/8Mvhf4Y+Dvg+18LeENM/sjQrV5JIbT7RLPtZ2Lsd8rMxyxJ5Ncl+z74H1vwPaeO01&#10;uy+xNqfizUdTtB5qSeZbyupjf5GOMgHg4I7gUAQ/tZwazf8A7PHjXTtA0u/1jVdSs/sEVppkJlnY&#10;SusblVHojMcngYya8w8K6zovwu8W+ELTxh+z/o/gC01G5h0/R/E1m1jePFdlf3aXHlRq0DtjAZWc&#10;bjjd3r1bxFcfFLxp8OtdOi2EHw88YWepONMS7u4L+DULaKQFTIyofKWdAQRjfHnrkVwHiDQPij+0&#10;Jq/hPSvFngS3+HnhfRNWtta1G4m1mC/nv5rdt0UVusP3UL4JeTacDG2gD3D4m/8AJNvFn/YJu/8A&#10;0S9fiHp+u2SWFspkcERKCPKf0HtX7efE3/km3iz/ALBN3/6Jevw1sfFPl2Vuv2XO2NRnzPb6V+sc&#10;AVXTq4i01HSO6b6vs0c9aDnayOkXRNP1FVuZIfMeQA7t7DI7cZ9Kkh8PafbsWjt9rEYzvY/1qXR7&#10;v7dpsM+zZuz8uc4wSP6Vcr97hTpSSmoq71vY8iU6kW43f3lZNNto3VljwynIO4/41ZqK7n+y2s02&#10;3d5aM+3OM4Ga5v8A4Tj/AKcv/Iv/ANjSqV6VB2m7XHGnUrarUivtOt3vbhmjyxkYk7j61a0nQbG5&#10;83zIN23GPnYevvWtb6B/aNvFd+f5fnqJdmzO3cM4znnrVyz0X+z9/wC+8zfj+HGMfj71lHDwcuZx&#10;VvRGs8TFR5VLX5mfF4c06GQOlvhh0O9v8asf2Va/88v/AB4/41duI/IhZ87sdqp/bf8AY/WupU4Q&#10;0UUjnU5z1TZZpjQI7Elck+9Zv9u/9MP/AB//AOtR/bv/AEw/8f8A/rUe0j3K9lUXQs3trEYhlf4v&#10;U1XtrSIXMR2fxjufWhdS+2HZ5ezHOd2f6VJG/lyK2M7SDij3Zal+9FWZteSn939azZdMtmldjHkl&#10;iT8x/wAam/tb/pl/49/9as6XXMSuPI6E/wAf/wBanJx6nPThVT0JZbWK2x5a7d3Xkmq1y5jhZlOC&#10;Mfzqxb3H9p7vl8vZ75zn/wDVTdQtfLs5G3ZxjjHuKl25bxOmLtJRluZn2yb+/wDoKsf23e/89v8A&#10;xxf8Ko1l/wBt/wDTH/x//wCtXDOuqXxStc7fZKfS5NrmrXb3aFpcnYP4R6n2q34SY6nqUkVz+9jE&#10;RYDpzlR2+pqOy0b/AISOI3PnfZ9jeXt27s45znI9a1tH0T/hHrlrnzvtG5DHt2bcZIOc5PpXNThW&#10;nWVTeD8/0JqzhGm6cdJG0dBsZAUaDKtwRvbp+dM/4Q3R/wDnz/8AIr/404atgg+V/wCPf/WqT+2/&#10;+mP/AI//APWr2JU6Uviin8jyP9oWzf3nBahqt1Y39zbQS7IYZWjRdoOFBIAyR6CpdPv577zPPk37&#10;cY4AxnPp9KtX3hz7Ze3Fx9o2ebI0m3ZnGTnHWmxaT/Zef3vm7/8AZxjH4+9eNCniI1Lyvy+v6XPb&#10;Uqbikty5YRLPdxo43Kc5H4Gtj+yrX/nl/wCPH/GsfT38u8jbGcZ4/A1s/bf9j9a9Wmk1qcVbm5vd&#10;LP8AYll/zx/8fb/GsvVHOl3CxWp8qMruI685I7/QVN/wk3/Tt/5E/wDrUfZf+Eg/0jd5G393txuz&#10;jnOePWqbjJWhuYQU4O9bb7zJnvZrlAsj7lBzjAFJaIst1CjDKs6gj2zWv/wjP/Tz/wCQ/wD69Kmg&#10;fZXWfz93lnft2YzjnHWs/ZzvdnR7ela0WXf7Esv+eP8A4+3+NH9iWX/PH/x9v8ab/a3/AEy/8e/+&#10;tVy3l8+FXxtz2zXTyxfQ8+TqxV2394200ezXfiHHT+I/41ZXTreE70jww6HcadA23dUpfIxiqsls&#10;ckpzb3ZH5a+lbe8+tY1V/wDhLP8Ap1/8if8A1qGc9SjUrW5Fexr3V5NDIFR9oxnoKh/tG4P/AC0/&#10;8dH+FZjaz9sO/wAnZjjG7P8ASnwXPnOV244z1pWQ1hVGPvwV/kX/ALTJd/uJW3xS/I64AyDwRxTv&#10;+EQ0j/n0/wDIj/41Dbf8fEX++P51u7qicV2PPxMqlFpUW4ry0/Ir2trFp8C29uvlwpnauScZOe/1&#10;qxG555pCu45zVLUdR/szy/3fmb8/xYxjH+NLyORRdd8q1kxdduZLbSp5I22uu3BwD/EK5L+3r7/n&#10;v/44v+FaOueIfP0udPs+3O3nf/tD2rk/7Q/6Z/8Aj1LmUdGfSZdg3Ck1Ugr38uyPQLSd5LWF2bLM&#10;iknHfFXraJZkLOMnOK5S18R+Xawr9nztQDO/2+lbGma95tux8jHzY+/7D2q91oefisLWUW4K2vdF&#10;rWLCCW2UMmRvB6n0NZK6XaowYRYIOR8x/wAa0rjUPtaBPL2YOc7s1Ao3MB6nFVFaahhnVp0+Wbd/&#10;Uj8lP7v61j397Nb3ckcb7UGMDAPYV0f2T/b/AEqnceFvtszTfatm7+Hy84xx60NnTTxFKm71Xp95&#10;iRRrquftQ83y/u9sZ69PoKv6TpFpFqETLFhhnB3H0PvWjZeFfs+//St2cf8ALPH9auRaR9jcTebv&#10;2/w7cZ7etR7vzIq5hRleFOe+y1JfscP9z9TXLXmtXkF5PFHNtRJGVRtU4APHaur832/WueuvD32i&#10;5ll+0bd7lsbM4yfrT1IwkoqT9tqvPUhtbya9jLzPvYHaDgDj8Kt2/wB8/Sse/uv+EfmFvt8/cvmb&#10;s7cZyMY59KbZ+I98pH2fHH9//wCtQpx2uepKjKceamtDoqi+3z/89P0FZv8Ab/8A0w/8f/8ArVzP&#10;/Cwf+nD/AMjf/Y1nVxFKjbndrkU8HUqX92/3HoMN9P5Y+f8AQU/7bMf4/wBBXMaZ4n+12Ucv2bZu&#10;zx5me5HpWvpl5/aPmfJ5ezHfOc5/wrWMoySkupy1ML7O7lBaehorO858uRtyHqMYp/2WL+7+pqHb&#10;5Hz/AHsdqPt/+x+tV6HLyv8A5d7HKX4C31wB0EjD9awNY1+/0q5WK1n8qNkDkbFPOSO49hXWXOne&#10;dcyyeZje5bG3pk1xPjK3+zapEu7dmEHOMfxNXnY2UoUbxdj6jCuFSSjLXQ0fDmq3XiC+e3v5ftEK&#10;xmQLtC4YEDOQB2Jro/7Esv8Anj/4+3+Nef6DrH9iXjz+T526Mpt3be4Oeh9K3v8AhYP/AE4f+Rv/&#10;ALGubC4qlGnatLXzuyq+Hq8/7lWXlodFXA+KP+Q7c/8AAf8A0EVq/wDCcf8ATl/5F/8AsawNUvv7&#10;SvpbnZ5e/Hy5zjAA6/hWWNxFKtTUYO7v5+ZvhqM6c25LoNtL+ex3+RJs3YzwDnH1+taWlaxeXOqW&#10;cMk26OSZEZdoGQWAPaquk6T/AGp5v73ytmP4c5zn39q1rHw79ivbe4+0b/KkWTbsxnBzjOa5qFPE&#10;tRlC/L6/8E6Ksqeqe53n9k2v/PL/AMeP+NSCxgUABOB7ms/+3/8Aph/4/wD/AFq1IZPNhR8Y3KGx&#10;6Zr6hWPlJqrD4m/vMnUp3sp1jhbYhXcRjPOT61RmvJrhQsj7lBzjAFb1zov9oyCXzvLwNuNuf6+9&#10;YXie1/4Ruwjud32jfKI9uNuMgnOefSsqklBOUtkddCpTk4w+0QV5/XQf8JZ/06/+RP8A61H/AAif&#10;/T1/5D/+vXi4n/bLew1tv039T3KX7m/tNLnP10/gqJZPtm4Zxs/9mrAv7T7DdyQb9+3HzYxnIB/r&#10;XUfD62+0fb/m248vtn+9XJg4uOJUXur/AJMvFTSoOXTT8zoreBEuImVcMGBBz71t/apf736Cs+a1&#10;+yQyT7t/lKX24xnHOKyv+Es/6df/ACJ/9avqHKMdz5x03iNYq9v66nP6rp8Eup3jtHlmmck5PJ3G&#10;qv8AZlt/zy/8eP8AjXQPpf212uPN2eafM27c4zzjOagm0rymA83PGfu//Xrz3h4t35V+B7UKySUb&#10;mXa20dlOs0K7JFzhsk4yMd6v/wBq3X/PX/x0f4Uk1n5UZffnHbFVqaj7PSOhT5amr1O6/sm1/wCe&#10;X/jx/wAa818XxJB4iu0QbVGzAz/sLXpH9pf9M/8Ax7/61eb+LpfO8Q3b4xnZx/wBazzK3sV6/ozh&#10;y9VPavn7fqjHpUYowZThgcg1f0nSf7U83975WzH8Oc5z7+1aK+EtzAfa8ZOP9X/9evFp4atUipwW&#10;nyPblVhF2kzI/tO5/wCev/jo/wAK2rdi8EbMcsVBJ/Cpf+EH/wCn3/yF/wDZVmTaj9hle28vf5LG&#10;PduxnHGcfhXbT9ph3fEOyfzMeeFXSmJqd5Nbzqsb7VK5xgHuahtbqW8nWGZt8bZyuAM8Z7VXvbr7&#10;XKH27MLjGc021n+zTrJt3bc8Zx2rklWvVvze7f8AA3UbR21Nn+zLb/nl/wCPH/GrVZf9t/8ATH/x&#10;/wD+tR/bf/TH/wAf/wDrV3xr4ePwu3yMXCb3GX19PDdOiPhRjAwPSpNMvJridlkfcoXOMAdxWfdT&#10;/aZ2k27d2OM57U6yuvskpfbvyuMZxXAq79rdyfLc2cPdtbU3Lr/j1m/3D/KucrRl1jzYnTycblIz&#10;u/8ArVnU8VUjUacWKnFxWoUVoxaP5sSP52Nyg42//Xq1b+GvPQt9p24OP9X/APXqI4WtLaP5DdWC&#10;3ZmacwS7Rj0AYnjPY1cvdZtGs51EjZMbD/Vt6fSr0fh77C4n+0b9v8OzGc8evvSX/wDx43H/AFzb&#10;+Vbyo4inQkk0t91fp5SRhKcZu6P3C+GX/JNvCf8A2CbT/wBEpXS1zXwy/wCSbeE/+wTaf+iUrpa/&#10;ks6T8Wr8/wDE31b/ALCF1/6Peosml1Jsazq/P/MQuu//AE3eoN/+1+tf2RlL/wCE/D/4I/8ApKPm&#10;akfffqTZNGTUO/8A2v1o3/7X616tzPlP0W/4J6f8kBm/7Dt9/wChLX01XzJ/wTy5/Z/m/wCw5ff+&#10;hLX03X8b5r/yMMR/jl/6Uz6an8EfQKKKK8o0CiiigAooooAKKKKACiiigAooooAKKKKACiiigDmv&#10;ib/yTbxZ/wBgm7/9EvX4QWmm3LWsJEfBRf4h6fWv3f8Aib/yTbxZ/wBgm7/9EvX4e2H/AB42/wD1&#10;zX+VfrHAFGNariOboo/qRKTjsa+g3cVlpUEMzbJF3ZXBOMsT2q5NrllbqGkn2qTjOxj/AErDqhrP&#10;/Hqv++P5Gv3GVWVGl7vRHn+wjOd31N3UPEenT2FzGlxud4mVRsbkkHHauJoorwq+IliGnJbHfSpR&#10;pJqJ6JpfizSrbTLSKS62yRwojDy3OCFAParieJtNus+Vc7tvX92w/pXl9amif8tv+A/1r0qGOqSk&#10;qbSt/XmcE8BSV5Xf9fI7XUNcshZyEz+n8Deo9qxv7fsP+e//AI43+FZup/8AHjL+H8xWDV4nG1KU&#10;0klt/XU0o4WCjuze/tO2/wCev/jp/wAKP7Ttv+ev/jp/wrBorg+u1Oy/r5nZ7KJ0lprFpFIS02Bj&#10;H3T/AIVdTXLF2CrPlicAbG/wrjqltf8Aj6h/3x/OtYY+rdRsv6+ZnLDxetztftkP9/8AQ1nykNI5&#10;HQkmm0V60pOW5zRio7Fuw1S103zPtMvl78bflJzjOeg96ff+I9OntJES43McYGxvUe1c7rf/ACx/&#10;4F/SsuvOq42pSk6aSt/XmarDwm+dt3N7+07b/nr/AOOn/CqP9gX/APzw/wDH1/xrPr0ClRisbf2m&#10;lu3n9/YdSTo25epl6Few6DaPb3z+RMzmQLgtlcAZ4z6GtIazZ6j+7t5vMcfMRtI4/Ee9cz4o/wCQ&#10;hH/1yH8zR4X/AOQhJ/1yP8xWtPESp1Vh0tFp5mMqMZR9q9zp2IUEnoOai+2Q/wB/9DT5v9TJ/ums&#10;qvTnJx2MYRUlqa6kMAR0PNV7yF5dmwZxnPNTQ/6mP/dFPq2uZakJ8ruinZ2UxuUAT17j0rU+wT/8&#10;8/1FFh/x9x/j/I1sVUIJI561aSkcb9jm/ufqK39AjaKzcMMHzCf0FUq1NL/492/3j/IVMIKLui68&#10;3KFh9/qNvpkIluZPKjLbQdpPPJ7fQ1nnxPpl0PJiud0knyKvlsMk8DtVTx5/yB4f+u4/9BauN0n/&#10;AJCln/12T/0IV5+IxdSlWVOKVtC8PhYVKftG3c7r7NJ/d/UVs6faSmzj+T17j1NVK3NN/wCPKP8A&#10;H+Zr1FoefiKjUERRWkoz8n6inSQPEhZlwo75q/H3qO+/49X/AA/nVXPMVWTkkZ/mL61h/wBmXP8A&#10;zy/8eH+Na1WKGrnfGbpbGbZaVdGI4i/i/vD/ABq7a6dcRSEtHgYx94f41qWH+pb/AHv8KsN0pbHH&#10;UxU3JxsjPigkjlR2XCqwJOe1aX22H+/+hqGT/Vt9DVGna5zygq+suhrrdRFQQ36Gs3W4XvvJ8hd+&#10;3dnnGM49fpT4v9WKni71NrMyhBUJ+0jujl9T0i7axlAi54/iHqPesH+xL3/nj/4+v+NehX//AB6S&#10;fh/MVj1LpqWrPbw2MqOD0W5iRadcLGgMfIAH3hWnpx+yQMkvyMWzjrxgVYqtcffH0q0rGjm6vusv&#10;RXMbNw3b0NTxTIZE57jtWVb/AHz9KuQ/66P/AHhVI5p00jZ3j1rQtLWWW3V0XKnODketZddJpH/I&#10;Oi/H+ZrjxFR04po+WzOq6FFSj3/RldLKYZyn6imXVpKIG+T07j1rXqG8/wCPd/w/nXBHEzc0rI+a&#10;hjajqR0W6/rc5/7NJ/d/UVEbaTJ+X9RWnUR6mvUUmfS08XOT1SOM8S+HNR1G+jkt7fzEEYUneo5y&#10;fU+9Y0uiXuir595D5MTHYG3q3PXHBPoa9PTpXNfEH/kCw/8AXwv/AKC1ZSVnzHs4PNK060MM0uV6&#10;db/mch9sh/v/AKGuV/sC/wD+eH/j6/41sVsVhUoxxNufp2PsVN0fh6mPYX8Gl2kdtcyeVOmdyYJx&#10;kkjkcdCK6fwprFnN9q2TZxtz8p9/auA1/wD5C0//AAH/ANBFbPgf/l9/4B/7NXNQxE/bKhZWV156&#10;E4mhGdFyfW35nocl9BKhVXyx7YNQ+YvrWfD/AK1atV7aPBdJQ0QMcsa5Dxfo15qOpRSW8PmIIQpO&#10;4Dnc3qfeuvqtcffH0rGvRjXhySOmhUdKfNE81vdGvNOiElxD5aFtoO4Hn8D7VSrs/Gn/ACC4v+uw&#10;/wDQWrjK+XxVKNGpyR2Po6FR1YczLX9mXP8Azy/8eH+NWoPDGp3MSyR225G6HzFH9a1K6rRP+QZD&#10;/wAC/wDQjXpU8BSk7Nv+vkctfEzpRukjm9B0O907z/tEPl79u351OcZz0PvWuLWUkALz9RWpc/w/&#10;jUUf31+or1aVKNGKhHZHmuvKp77Kf2Cf/nn+orpLS1lFrCCvOxe49Kp1uW//AB7xf7o/lW1rHl4q&#10;tKyII3FuNsh2secda5v4gxNqOiwxW48xxcKxHTja3r9a6C//ANcv+7/jWPrP/Hqv++P5Goq01Ug4&#10;vqLCq1SNTqebf2Bf/wDPD/x9f8a6r7ZD/f8A0NTVj1w06McNfk69z6Vzdb4uhm6vZzXWoyyxJuRs&#10;YOQOwrqvhtptyP7RzH/zz/iH+171j12nw4/5iP8A2z/9mrKnQjGt7Vb6/iceZ15UsFNx6W/NGjqe&#10;n3A027Pl/wDLJ/4h6GuA+xzf3P1Fesar/wAgu8/64v8A+gmvOa9Brn3PIynEzq05OSW5JBqNvDDH&#10;G8mHVQpG08ECnMwvDvhO9RwT05/GsSb/AF0n+8a19E/49H/3z/IUozbdj2pwUFzoivoHS1clcAY7&#10;+9ZVdBqv/HhL+H8xXP1nV3NaLvE7T+zbn/nn/wCPD/GvOvFkTQ+ILpHGGGzI/wCACvYa8l8df8jV&#10;ff8AAP8A0Ba5cy/gr1/RnFltaVSs0+36oh8PX8Fj9o8+TZu244JzjPp9a2Y/EFgsikz8Aj+Bv8K4&#10;6ivLpY2pRgoRSsv67nuToRm22d9/wlGmf8/P/kNv8K4jUJVnv7mRDuR5WZT6gk4qCis6+KniElJL&#10;QKVCNJtxCnRRNNIEQZY9BTataZ/x/Rfj/I1zwipSUX1N27K4f2Zc/wDPL/x4f41N/YF//wA8P/H1&#10;/wAa2K2K9qGApS3b/r5HFOvKOxxT6TdxsVaLBH+0P8aims5rdQ0ibVJxnINdRef8fD/h/KsrWf8A&#10;j1X/AHx/I1z1sJCnFtN6GsKrla5jUUUV5R1G1b6jbpBGrSYYKARtPpWrpt9A8DFXyN3ofQVyFbOj&#10;f8erf75/kK9fDYmcpqLSOSrTXKblzcxyQsqtknHY+tZd/wD8eNx/1zb+VT1Bf/8AHjcf9c2/lXZi&#10;JOVOTfZmEYqOiP3C+GX/ACTbwn/2CbT/ANEpXS1zXwy/5Jt4T/7BNp/6JSulr+OTvPxQ1RgNb1j/&#10;ALCN1/6Peq+8etP1dv8Aie6zz/zEbr/0e9Vd3vX9i5U/+E/D/wCCP/pKPAmveZPvHrRvHrUG73o3&#10;e9ercjlP0h/4J3nP7Psv/Ycvv/Qlr6dr5h/4J2nP7Pcn/Ycvv/QlruviF4k8V+LPi3Z/Dvwj4g/4&#10;RJLbSTrWra1DaRXVyqNKYoIIkmVowWKyMzMrcLgDnI/jnNf+RhiP8cv/AEpnvw+BHslFeW/A3x1r&#10;fiCTxf4Y8UXVvqHiLwlqY0+fUbaEQpexPEk0MxjBIRij4YDjcpxgECuP/aB8eazYfErwz4Z0/wCJ&#10;EHwu0k6VeatquuXEFlIgVJIYoUJulKLuZ35GCdteWWfQVFcX8JrDU7PwmkupePT8RhdSGe31r7Na&#10;wq0RAwq/ZlWNlBBO7rz14rtKACiiigAooooAKKKKACiiigAooooAKKKKAOa+Jv8AyTbxZ/2Cbv8A&#10;9EvX4OWt1MLWECaTGwfxH0r94/ib/wAk28Wf9gm7/wDRL1+Hlh4ZtXsbdjJNkxqeCPT6V+q8BUal&#10;WriPZ9FH9TOc4w+IxPtU/wDz2k/76NNeeSQYeRmHXDEmuth8HWUkYYyz5Poy/wCFZ/iDw/b6TZJN&#10;C8rM0gQhyCMYJ7D2r9eqYWvCLlLb1M44inKXKtzDtgGuYgRkFwCD9a3/ALLB/wA8Y/8AvkVg2v8A&#10;x9Q/74/nXR1rg0nF3RVV6oi+ywf88Y/++RTkiSLOxFTPXaMVmT6tNHNIgVMKxAyD6/Wmf2zP/dj/&#10;ACP+Na/WKMX/AMAnkkzXZFdSrAMp7EZFM+ywf88Y/wDvkVRs9TluLlI2VApz0Bz0+tadbwnCsuZE&#10;NOOhy9dt4c0+1n0a3eS2hkc7ss8YJPzHvXE11WiapLbaZDGqoVXd1Bz94+9cGA5favm7f5FYmMpQ&#10;Sj3NDV9OtIrZSlrCh3gZWMDsayBbQqQREgI5BCitmCdtWcwzAKqjeCnBz07/AFqV9GgVGIaTIGeo&#10;/wAK9p01N3ijijU9muWb1MatKKJDEhKKTtHamfYI/VvzqwqhFCjoBirhFrcc5J7D7extp93mW8Um&#10;Om9AcVT8R6fawaNcPHbQxuNuGWMAj5h3q7FM0WcAHPrSXMY1SBrWXKxyYyU4PBz3+lFWmpwkktWj&#10;FOUZqTeh57XoFUv+ELsf+etx/wB9L/hTft8nov5Vw4SjPDc3tOtjrqVI17cnQtS2sE7BpIY5GAxl&#10;1BNEVrBAxaOGONiMZRQDSW0xmjLMADnHFWoIxK5BzjGeK9FRi/esczbjoyCb/Uyf7prKrfubVFtp&#10;SC2QhP6VgVnV3RrSaadjVh/1Mf8AuitHTI0k8zcqtjGMjPrXFyeI7mCRo1SIqhKjIOePxrY8Oa9c&#10;XP2jckQ27cYB9/esqWKpTmoLcitQmoNnUSRJGhZUVWHQgYNQ72/vH86pXWrTLAxCp27H1+tUP7bn&#10;/uR/kf8AGuyU0mckKM2tTpPs8X/PJP8AvkVPBGiIQqKoz2FZH9qS/wB1PyP+NWbbUJHjJKr19DWl&#10;0c8qc7alu8tILqIJNDHKoOQrqGGfxql/ZNjH86WdurryGWJQQfXpTrnUJEjBCr19DVZdSlkYKVTD&#10;HHAP+NS1Fu7Q4QqJaMmrjfEOr39rq9xFDe3EMS7cJHKygfKD0Brsq5TXNMiuNUnkZnDHb0Ix90e1&#10;cONhOdNKG9zvwvLzvmXQ3PhvqF1ff2j9ouZrjb5e3zZC2M7s4zXZTfNEQeR71wPhaU6J9q8gB/N2&#10;7vM56Z6Yx61s3PiW6SBiI4c8dj6/WtMMnCilPf8A4JwYrDSqYhygtNPyRt7F/uj8q5n7VP8A89pP&#10;++jTP+Esu/8AnnB/3yf8azvt8nov5Vs6sWb0MNOF+c6vR7iVrZsyOfnPVj6CsvxzqF1aaTC8FzNC&#10;5nALRyFTja3HFYM3i680phFFFAysN+XVic9Ox9qrXOv3HiZBa3SRRxofNBhBByOO5Pqa4a2JhOLo&#10;xfvGsMHJVVUaVjNPiDVCP+Qlef8Af9/8ab/bmpf9BC6/7/N/jVmfSYY4ZHDPlVJGSPT6Vk14dRVa&#10;TtJ/iezGNOW0V9x1Om6vfNZRlr24J55Mrep9667wZdz3P2zzppJduzG9icfe9awPDeiwXei28rvI&#10;GbdkKRj7xHpW9p8Y0PzPIy/m43eZz0z0xj1r6LDxlyRk+y/I8LGOnOM6cFr/AME3dUJFjLgkdP5i&#10;sDe394/nWpaXT6rcJayhVjkzkpweBnv9K0f+EYtf+ek3/fQ/wrrckjw/rNPBfu6271Oa3t/eP50h&#10;JPU5+taE+nRxzSIGbCsQMketZmoMbSZUTkFc/N9TVHqU5xqW5S5p4BmbIz8vf6itayjQ3kAKKQZF&#10;4x71xGp+IbnR4FmhSJmZthEgJGME9iPSq2mfELUX1K0Uw2uDKg+43qP9quOpiqdOXs3uKtgq1aEp&#10;Q7dz2v7JB/zxj/74FTRqI0CqAqjoAMCuM/4TK9/55W//AHy3+NbOn65PdWkcrpGGbOQAcdT71yvD&#10;1Xufm9fKcbCN6m3qbMrEYwSKrXLN5Dcnt396zrzWZ4tmFj5z1B/xqo+tzyKVKR4PoD/jWtPDzVmw&#10;oZXiLxlZWv3L2T6msieeQTSASMBuP8R9ak/tKX+6n5H/ABpPIWX5yTluTiu9K259LQoui25opT3c&#10;6uAJpAMdmNct49vJzo8OZ5D+/H8Z/utXYy2SMwJLdPWuS+I1ssOiQMpJP2hRz/utWGKdqMrdj3cG&#10;6brQstTz/wC1T/8APaT/AL6NdN50n/PRvzrlK9Q/4Re1/wCek3/fQ/wryMApT5te36n0eKqwpcvN&#10;1OUkhjlcu8aux6swyTVDUZpLHy/sztb787vKO3OMYzj61Z1+5bStXntYgGjj24L8nlQe31rHur17&#10;vbvCjbnG0VOIrQSlBfF/wTWnFySl0Zc03VLxr2MG7nI54Mjeh963Pt9z/wA/Ev8A32awPD8C3Or2&#10;8bEhW3dOv3TXZf2JB/fk/Mf4V0YJTnTbv1/yMa8qcJJNCRXMxiQmVydo/iNXLZ2kjJZixz1JzWLL&#10;dPBI8SgFUJUE9cCrdjeuYjwv3vSvVjNPQ4p09Lo0J7eK5QLNEkqg5CuoIz+NQ/2TY/8APnb/APfp&#10;f8KmspDcSlWwAFzxV37OvqatwjLVo5XNwdrnGVKl3PEoVJpEUdArECoq1LLS4rm2SRmcM2ehGOv0&#10;rjim3oepOUYq8jX8Gsbz7Z55M+3Zt8z5sfe6ZrpfskA/5Yx/98iszwfpkUH2vaznOzqR/te1dGbR&#10;ACctXTF8qsz43HYqEcRKKfb8kUPs8X/PNP8AvkVpRRIIk+RfujtUHkL6mplkKqAMYAxVS12PLxLl&#10;VSUWcr4uleHUo1jdkXygcKcd2rmtQuZmhXMrn5u7H0Na/jm7ePVogAv+oB5/3mrmprlplCsABnPF&#10;ZSlZWPssvptYem32G+dJ/wA9G/OmUUVznrmJqNxKl5IqyOqjHAYgdBXbfCqeV/7U3SO2PK6sf9uo&#10;bHwXZatapdzS3CySZyEZQODjuPatvRNHh8L+d9laSTz9u7ziDjbnGMAeprno4atGv7R/Dqefja9K&#10;tQlQj8Wn4NG14gmkXQdSIdgRbSkEHp8prxX+0br/AJ+Zv+/hr1nVr6S40u8iYKFeF1JA5wVIrzf+&#10;xoP70n5j/CnjaVSco8hGUwVGElJdTdsUWSyt3dQzNGpLEZJOKZdSvBIFido1IzhDgZqKG6eCGONQ&#10;pVFCjPXiszVdVmjuFAVPuA8g+p963nVjTppyPQjBykb+jyPc6lDHMzSxtnKOcg8Hsa6b+zrX/n2h&#10;/wC/YrzSz8R3NlcJMiRFlzgMDjkY9a0v+Fg6j/zxtf8Avhv/AIqsoY6il7xz18LWnJOGx0H2+5/5&#10;+Jf++zXE+IpGl1m4Z2LsduSxyfuiug+3yei/lXNaxIZdRmY4ycdPoKyzCSlSSXf9GdWGp8k27dCn&#10;UlsA1zECMguAQfrVjTrJLvzN5YbcY2n61bfTIrZWlVnLRjeASMZHPpXl06E5JTWx3SmloXPssH/P&#10;GP8A75FYFyAtzKAMAOQAPrVv+2Z/7sf5H/GrCaZFcqJWZw0g3kAjGTz6V01OXEpKl0M43hrIyKv6&#10;EobVYAQCPm4P+6atf2NB/ek/Mf4VNZ2EdlcJMhYsucBjxyMVNLDVI1IyeyaCVROLSN7yY/8Anmv5&#10;VxX9o3X/AD8zf9/DXU/b5PRfyrjq6cfP4eV9/wBDLDx35jr9GHn6bDJL+8c7ss/JPzHvVbxNGqWE&#10;ZVQD5o6D2NN0e7eLToVAXAz1+pqHX7lprNFYADzAePoa3nJPC+dkZxi1Vv5mLbANcxAjILgEH61v&#10;/ZYP+eMf/fIrno3MciuOqkEZq7/bM/8Adj/I/wCNeZh6tOmmpnXOMpbGp9lg/wCeMf8A3yK0NPt4&#10;lhbEaD5uyj0Fc3/bM/8Adj/I/wCNSw+I7mFSqpERnPIP+Nd0MVQi7/oYTpTasjb1tRFpkzoAjDbh&#10;l4I+YVyF1dTG1mBmkxsP8R9K2BrE2q/6LKsaxydSgIPHPc+1RXujwrZzkNJkRseo9PpXJjL4mMp0&#10;tkmiqa9mrT3P3Q+GX/JNvCf/AGCbT/0SldLXNfDL/km3hP8A7BNp/wCiUrpa/ks6D8RdabGv61/2&#10;Ebr/ANHvVTfUuuPjxDrX/YRuv/R71T31/YeVP/hPw/8Agj/6SjyJL3mT76oTaa0srOL67jDHO1HG&#10;B9OKsb6N9d1SlCsrTX9fIlKx+lX/AATkjMX7OhQu0hGt3o3v1PzL1rovHfifTfgv+0YPGXimc6Z4&#10;T1/w7HpR1mVGNtaXcFw8ixyuBiMSLK20twShGc4zz3/BOg5/Z3b/ALDd7/6EtfUNfyDmiUcfXS/n&#10;l/6Uz14/Cj51+FnjjSfDkHxa+MOv3FxpPgzWdVgksby5tJd0lpBBHbrOIgnmbXk3bflyVwehqx8T&#10;PF3w78HfGzTNe+IPhizsbObRBFpXjnUy81qrGRjJaMhQpbvtIYOTlwxXtg/QVFeYUeB/spaYkcnx&#10;F1jRdPl0jwFrGvfa/DtlJbtbIYvJRZp4omAKRyyhmUYAP3gPmr3yiigAooooAKKKKACiiigAoooo&#10;AKKKKACiiigDmvib/wAk28Wf9gm7/wDRL1+JenX0Y0+2GG4iXt7Cv20+Jv8AyTbxZ/2Cbv8A9EvX&#10;4f2EMhsbb5G/1a9vav2Hw6bVXE27R/NnNWSdrmi3iu0sz5LxzFl6lVGPX1rL8QeILfVrJIYUlVlk&#10;DkuABjBHY+9ZOqqVv5QQQeOD9BVWv1Ovi6snKm9tghh6aamtyW1/4+of98fzro65y0BN3CByd6/z&#10;rpvJk/55t+VbYL4WVW3RnSeHLmeRpFeIK5LDJOefwqCbw9cwY3PEc+hP+FdZDE/kp8jfdHaqupKy&#10;+XkEdeo+ldcsFStzHNGvJuxh6Xos5vovmj79z6H2rf8A7En/AL8f5n/CodMIW+iJOBz1+hre81P7&#10;6/nXRQoQhGyMq9Walocd/wAIXff89bf/AL6b/Cpo7J9OQW8hVnTqVPHPP9a6/Y390/lWBqkMhvpc&#10;Ix6dvYVCwtOj70Nwp4iVV2kxmnXSWk7O4Ygrj5fqKvvrMDIwCyZIx0H+NZSW00hwsTsfQKTTvsNy&#10;P+XeX/vg1qpSirIcoQk7tln7fH6N+VH2+P0b8qq/ZJ/+eMn/AHwaiIKkgggjgg0c8ilCL2NOG4Wf&#10;O0EY9alE62x8xgSq+nWqNi6pv3MFzjqakvZ4hbOTIgHHVh61qpe7dmTj71i5/bcH9yT8h/jWLUX2&#10;qD/ntH/30KseTJ/zzb8q53P2htGCp7DP7Zg0793IsjMfm+QDH8/apIPFtnE5JjnxjHCj/GsnVdPu&#10;prhWjtppF2gZWMkdTVRdHv3OFsblj7RN/hXnVMTiITcYrReRt7KlJXk/xOoPiy0vB5CRzh5fkUso&#10;xk8c8037BJ6r+dYVjouoR3tu72NyqrIpLGFgAM9eldd5T/3G/Ku3DTnXTdVbHPNQpaU2cxP4aupJ&#10;pHEkOGYkZJ9fpVzSrJ9G83zyreZjHlnPTPrj1rdFrMRkQyEf7pqnqVvKvl5icdeqn2qlhadKXtI7&#10;h7Z1Pcb0K19qUSWrsVfAx2Hr9ayf7Zg/uyfkP8an1WJ1sJSUYDjkj3Fc/XBisRUhNJdjrpU4uJ6P&#10;9jf1Wp4IzEhBxnOeKh/tax/5/Lf/AL+r/jUsV3BOpaOaORQcZRwRXuqUXszxnzW1Qs8ZlQAYznPN&#10;QpaurqSVwDmpZbuCBQ0k0cak4y7gCoxqlkxAF3ASeABKv+NDlFPVgua2iLNZd7pctzcvIrIFbHUn&#10;PT6Vf+1wf89o/wDvsUfa4P8AntH/AN9iiSjLRhFyg7pGSYW0z/WkNv6bOen/AOuq99qUSWrsVfAx&#10;2Hr9as67dwfuP30f8X8Q9qwdRuIns5FWRGY44DAnqK4q1X2cZKL2R30o89pSE/tmD+7J+Q/xo/tm&#10;D+7J+Q/xrGqX7LP/AM8ZP++TXiLFVnsd/s4mmdPk1v8AfwMqIvyESEg569s+tTWujT6dIZJGjZSN&#10;vyE5/l7Va8OfuLF1k/dsZCcPwegq3qFxEsK5kQfN3Yehr06dCEoqtL4jllUkpci2Kq2r3zC2jIDz&#10;Hy1LdATwM/nU3/CsNU/5+LP/AL7f/wCJpmmXtvHqVozTxKqzISxcAAbhXoP/AAkOl/8AQSs/+/6f&#10;41o6VGtrN7eZ52KxFehJKkt/Io6B4XutO0iC3kkhZ03ZKsccsT6e9XpPDtzNja8Qx6k/4Vdt9b05&#10;oVI1C1I9RMv+NTxa3pwzm/tR/wBtl/xrtTUIqMdkfI18XjFKUlHW/YzINKl0aVbydkaKPqIyS3PH&#10;cD1q3/wk9r/zzm/75H+NM13WtPbSpwL+2J+XgTL/AHh71yP9rWP/AD+W/wD39X/GhSi/iZvhsM8w&#10;g6uJi+ZO3bTf9Tp3jNw7SrgLIdwB64PNZWp6ZLNcKysgG3HJPqfatS0u4GtISJoyCikEOOeKgvL6&#10;2SUBriJTjoXFb6HdSc4StFbHL634Zur+0SOOSEMHDfMx9D7e9ZVl4Jvra9t5mltysciuQGbOAc/3&#10;a7YXMNx8sUqSsOcIwJx+FOEbk4CsT9K5Z4WlVn7R7npRxdWEeUqfZ29RXS6RCw06IZHf+ZrH+yzf&#10;88ZP++TW9pgMdjGrDawzkHg9TXRLRaHh4+q/ZLl7/oytqg8vys989PwqjvHvVzXJo4/I3SKud2Mn&#10;HpWbHNHK4VJFdj0VSCTVReg8KnKipPz/ADJt496mXUY0UKVbIGOgqDyZP7jflVKSeNZGVpFBBIIL&#10;DiqOlU4zNNtQjJ+635CsPxbYSeItNjtrYqjrKJCZTgYAYds+tWkdZBlWDD1BzUkZAbnjis5041Iu&#10;MtmaQj7GSnHdHCf8K+1H/nta/wDfbf8AxNdz9tj9G/Kp9w9RWB/a1j/z+W//AH9X/GsKdGlhr8ul&#10;+52upPFfH0MbX/Ddzqurz3UTxLHJtwHJB4UDsPasuXwjeRYzJAc+jH/CuxW+tnUMtxEynuHBFQ3M&#10;0cu3Y6vjOdpziueWDoTbk+vmd1OvVilHojmLLTpNBukvrhkeGLO5YySxyMcZx61qf8JpY/8APK4/&#10;75X/ABpmv/8AIJn/AOA/+hCuPrgrVJYKXs6Wz1/r7jrjTjiFzz3O3GnSXwFzGyBJv3ihicgHkZ/O&#10;rVtp0sMZVmQnOeCal0qRBpdmCy58lO/+yKtean99fzr2oRVlI8+VSXwkdv8A6E5kfkEbflqx/akX&#10;91/yH+NUr+5hihUvKiDdjLMB61Q/tG1/5+Yf+/gqnNR0bIVL2nvNGfXQaV/x4Rfj/M1jfYLn/n3l&#10;/wC+DWzp/wC5s40k/duM5VuCOTWNJNM6a7Tjobui6nFp3neartv242Ads+/vWjN4ptI4nYxzYVST&#10;hR/jXKy3tvb482eKPPTe4Gagn1G0mhkjjuoZJHUqqLICWJHAArWTjfV6nh1MupV6ntJp3Zv/APCe&#10;af8A88bn/vlf/iqpSfFLSo5GQ295lSQcIn/xVcv9guf+feX/AL4NcteKUvJ1YEMJGBB6jmvMxOIq&#10;UknE9KnlWEm+v3ncavq8Piq5W7tFeONEEREwAOQSexPHzCsm/wD+JdCJJPmUtt+Tr3/wo8L/APIP&#10;k/66n+Qp3iWNpLGMIpY+YDhRnsa05pSw/tetjtpwjSkqMdkZ39swf3ZPyH+NH9swf3ZPyH+NZf2W&#10;f/njJ/3yairyHiqy3PR9nE9Y8LTLcaFayKCFO7r1+8asajdJbeXuDHdnGPwql4KRj4YsiFJHz9v9&#10;tqPE00dt9m86RYt27G87c9PWvpqc/wB1GT7I+VcVLFSj5v8AUivNSiktJlCvlkYcgen1rmavSX9s&#10;8bKtxEzEEABxk1RrGpJS2Z7FGCgmkWFsndQwK4Iz1rB1+Ew3iKxBPlg8fU10kd/bJGqtcRKwABBc&#10;ZFYPiD/S7xHg/fIIwC0fzDOTxxXFjFF0fd3Oii5c+pnWFk+o3cdvGVV3zgueOBn+lbH/AAhd9/z1&#10;t/8Avpv8Kg8NW8qa3bM0bqo3clSB9013VYYTCQq03Kotbk4ivOnNKJytZl5pktxcvIrIFOOpOen0&#10;rW8mT/nm35UwqVOCCD6GuupSVRWkXGVnoV9I0uWLzcsnOOhPv7VbvbJ0s52JXAjY9farWmqzeZgE&#10;9Og+tS6hDIbC5ARifKbt7GtY0YwpWXmYyqPnOFrWg1aGOGNCr5VQDgD0+tZ32Wf/AJ4yf98moiCp&#10;IIwRwQa+dhOdF3R6TSlubP8AbMH92T8h/jR/bMH92T8h/jWNRWv1uqT7OJs/2zB/dk/If41V/saf&#10;+9H+Z/wqhXR/aoP+e0f/AH0K2ptYm/tehEl7P4SlFepp6C3kDM6dSo455/rUGoahHdwqiKwIbPzA&#10;ehpl9E8907xo0iHGGUZB49aqvDJEBvRkz/eGKyqVaiTpr4dvkVGK36jaKKK4jYKKKKALWmf8f0X4&#10;/wAjWvf/APHjcf8AXNv5VkaZ/wAf0X4/yNa9/wD8eNx/1zb+VelR/wB2n8/yOWr8R+4Xwy/5Jt4T&#10;/wCwTaf+iUrpa5r4Zf8AJNvCf/YJtP8A0SldLX8lG5+HWvNjxHrf/YSuv/R71R31Y8QtjxLrn/YS&#10;uv8A0e9Ud9f17lcv9gw/+CP/AKSjz5LVk2+jfUO+jfXp8xNj9N/+Ccpz+zqf+w3e/wDoS19RV8uf&#10;8E4+f2c/+43e/wDoS19R1/IWaf7/AIj/ABy/9KZ6EdkFFFFeYUFFFFABRRRQAUUUUAFFFFABRRRQ&#10;AUUUUAFFFFAHNfE3/km3iz/sE3f/AKJevxT03/kHWv8A1yT+Qr9rPib/AMk28Wf9gm7/APRL1+IV&#10;hdyiwtgH48tew9BX7H4cyUauJv2j+bOWvFytYydf/wCQtP8A8B/9BFZ9W9WcyahKzHJOP5CjTIEu&#10;J2WRdyhc4zjuK/SKkXUryS6tnRH3YK/YZp3/ACELb/rqv8xXcVzcllDbI0sabZIwXU5JwRyKp/2/&#10;f/8APf8A8cX/AAr0aNRYJONTW/b+kc9SDrO8T0CL/VJ9BWZrv/LD/gX9KWxvJpLK3ZnyzRqScD0q&#10;vqcrSeVuOcZ/pXsSkpQujzqcHGoV7P8A4+E/H+VaVYN5cSWtu8sTbXXGDjPes3+37/8A57/+OL/h&#10;XFLFQoPlkmdjoyqao9QrHv8A/j7k/D+Qrj/+Eu1b/n7/APIaf4VvaZeTX9jHPO++V87mwBnBI7fS&#10;t6WMp4iXLFM4lhZ0Pek0a2l/8fDf7p/mK0pPuN9DWJFM8LFkO04x0p02oXAic+Z/Cf4RXYnZGE6T&#10;nK6Ltc1d/wDH3N/vt/Opf7Vuv+ev/jo/wqdbeOZRI65dhuJz1Jrnk/aaI64RdJ3kZ1VdT/48Zfw/&#10;mKk8QyNY/Z/IOzduz3zjHr9aqaNK2p6lDbXJ8yB87l6ZwCRyOeorzatVczodXp5anbFe77ToZFeg&#10;U3/hF9M/59v/ACI3+Ncj/b9//wA9/wDxxf8ACpp/8J9/a683by9bdyHJYr4Onc7uz/1R+taOnf69&#10;v93+oriNJ1i8kt2LTZO8j7o9B7VLf+IdQsoQ8NxscttJ2KePxFej9ah7P2lnY4qmFnNuKaPQJ/8A&#10;USf7p/lWPXIad4t1a61C1hlu90Ukqo6+WgyCQCOldz5Kf3f1rShiI4hNwW3c45UJYXSfXsWYf9Un&#10;+6Kztb/5Y/8AAv6Vj3WtXsNzLGk21Ecqo2rwAfpRFfz32fPk37enAGM/T6Vp7RP3S4YecGptqxT1&#10;/wD5BM//AAH/ANCFcfXfm1ivR5My7426rkjOOe1J/wAIvpn/AD7f+RG/xrzMVhJ15qUWtj0qeIjS&#10;XLJHA11Hhf8A5B8n/XU/yFa3/CL6Z/z7f+RG/wAaq3VvHpUghtV8qNhvIznnp3+grPD4SeHnzzas&#10;XKvGsuSJT8Uf8g+P/rqP5Guctf8Aj6h/3x/Oujuv9NjCTfOoO4Dpz+FRWmmW32qH91/Gv8R9frU1&#10;6EqtZTjtoa05KnCzJaK6D+yrX/nl/wCPH/Gse/iWC7kRBtUYwPwFehKDirs5oVVN2Rh63/yx/wCB&#10;f0rLrU1v/lj/AMC/pWXXz2K/jS/roelT+FBXUVy9Wv7Tuf8Anr/46P8ACqw9aNG/N1FODlaxvVQ1&#10;n/j1X/fH8jV/Qf8ATbN3m+dhIVB6cYHpUfiSBIrGMquD5gHX2NepV9/Dua2aOWMkqnKc3RT7dQ88&#10;asMqWAI/Gtv+zLb/AJ5f+PH/ABrx6VCVVNxOuU1HcNM/48Yvx/matVjXV1LZztDC2yNcYXAOOM96&#10;taXdS3Pm+Y27bjHAHrXp0q0bqj1Wn3GEoP4iXU/+PGX8P5isGuqjt47pxFKu5G6jOKm/sCw/54f+&#10;Pt/jRWws68uaLRMa0aejNjSf+QXZ/wDXFP8A0EVn63/x9p/uD+Zrn59fv7OeS3hn2QxMY0XYpwoO&#10;AORVWfW725cNJNuYDGdij+laSx1NR5LO6/ruYQw01LnujtPCf/IRk/65H+Yrrof9dH/vCvNvBuo3&#10;D6nKDJkeSf4R/eWu1hvZvNT5/wCIdhXoYaoqtPmR5ONoydR+h1NFZP26f+/+gp63kxH3/wBBXRys&#10;+eeGmuqM/wAX/wDLp/wP/wBlrM0H/kKwf8C/9BNaOsk3Pk+Z823OO3pWRcSNp8LXFufLmT7rdcZ4&#10;7/Wk9NT3MPF/V1S6u6++52lcTqH/AB/3P/XVv5mqv/CU6p/z9f8AkNf8KvxoLmNZZBukkAdj0yTy&#10;ahSU9iqOGnhW3NrXsWNL/wCPdv8AeP8AIVcpNNgjEDYX+L19hVl4kA4H61utjGpNc7K9eP17N5a+&#10;lcT/AGBYf88P/H2/xrzMbh54jl5WtL/oengasYc1/L9TN0z/AI8Yvx/ma1tP/wCWn4f1qrJbx2rm&#10;KJdqL0Gc1a0//lp+H9aqjFwtF9DtqPmTaI9f/wCQTP8A8B/9CFcfXb6hEs1nIjjKnGR+IrG/sy2/&#10;55f+PH/GuPGYeVWopRfQ0oTUY2Ztad/yD7b/AK5L/IVYrLjuJIo1RGwqgKBjoBV20kaWMljk5xXp&#10;05Kyicsotamd4o/5B8f/AF1H8jXL135sINR/d3EfmIPmAyRz+H1pP+EX0z/n2/8AIjf4152JwdSv&#10;U54tGtPEwpR5WmdFWPf/APH3J+H8hV7zn/vfpUMkSyuWYZY9TXsvU8mmuR3Zx/iz/l1/4H/SsvRv&#10;+QxY/wDXeP8A9CFdnqml2t15XmxbtucfMR6e9Zs2lWtlDJcQxbJoVMiNuJww5BwT614lfCTlWdVN&#10;W0/A9inWj7PkOzryvWf+Qxff9d5P/QjVz/hLtW/5+/8AyGn+FZU0z3E0ksh3SOxZjjGSeTXNjMVD&#10;ERSgnoGFw06Em5NanS+F/wDkHyf9dT/IVfv/APUr/vf41yVrqdzZRlIZdik7iNoPP4itXRb+fUrp&#10;4rmTzECFgMAc5Hp9a6cPioOEaNncqpSkpOp0LNcvXdfY4f7n6msP+zLb/nl/48f8aeKw86nLZoql&#10;VWp6B4D/AORUsf8Atp/6Mauf+Kv/ADC/+2v/ALJW94XP2bQraOP5UXdgdf4jXN/E2RpP7N3HOPN/&#10;9krfERccHZ9Ev0PAw8X/AGg5ecv1OMtf+PqH/fH866Ouctf+PqH/AHx/OujrgwXws+kq7o5y6/4+&#10;pv8AfP8AOtTRv+PVv98/yFZd1/x9Tf75/nWpo3/Hq3++f5CsMN/HfzLn8Bs6V/x/xfj/ACNdBXLx&#10;StBIHQ7WHQ1Y/tW6/wCev/jo/wAK9+E1FWZ5dWk5u6L1Zt5/x8P+H8q0qzbz/j4f8P5VVTYdPcv6&#10;F/y3/wCA/wBa0Lv/AI9Jv9xv5VyF7ql1puz7NL5e/O75Qc46dR71UfxLqUiMrXOVYYI2L/hXFLG0&#10;6X7uSd/68y3hpzlzpqxq1zl1/wAfU3++f51L/adz/wA9f/HR/hVZ2LszMcsTkmvKxFeNZJRPQhBx&#10;eolFFFcJsFFFb39mW3/PL/x4/wCNb0qMq1+XoRKajuGmf8eMX4/zNWqxrq6ls52hhbZGuMLgHHGe&#10;9TaZeTXE7LI+5QucYA7ivTp14pql1Whzyg37xeuv+PWb/cP8q5yujuv+PWb/AHD/ACrnK5sb8UTS&#10;lswrZ0b/AI9W/wB8/wAhWjZ6JZS2cDvDlmjVid7ckj61m6wf7KuVitf3UbIHI685I7/QVcKEsNat&#10;Pby8yPaKq+RE2p/8eMv4fzFc5df8e03+4f5Vclvp5kKO+VPUYFU7r/j2m/3D/KvPxtVVU5R7f5m0&#10;IuKsz96Phl/yTbwn/wBgm0/9EpXS1zXwy/5Jt4T/AOwTaf8AolK6Wv5YGfhf4jbHifXf+wld/wDo&#10;96z99WvExP8AwlOvc/8AMSu//R71m5Pqa/rPLJ/7DQ/wR/JHK1qWN9G+q+T6mjJ9TXpc4rH6if8A&#10;BOA5/ZxH/Ybvf/Qlr6kr5Z/4Ju/8m3r/ANhq9/8AQlr6mr+TMz/36v8A45fmzqWwUUUV5owooooA&#10;KKKKACiiigAooooAKKKKACiiigAooooA5r4m/wDJNvFn/YJu/wD0S9fhVZ61ttIB5OcRqPve30r9&#10;1fib/wAk28Wf9gm7/wDRL1+C9r/x7Q/7g/lX6jwLVnTqYjlfSP6i5VLctXU/2mdpNu3djjOe1XvD&#10;0Pn3rrnbiMnp7ioLfSLu6hWWKLcjdDuA/rWtoOmXNleO80WxTGVB3A85Hoa/YcPTqSqxnKLs/Izq&#10;TioNJlu+sdllcNvziNj09q5Ku5vlL2VwqjLGNgB+Fch/Zlz/AM8v/Hh/jXTj6bco8iMsPPR3Z0dj&#10;fbLK3XZnEajr7Utxceft+Xbj3zWZFfQQRJG77XRQrDB4Ip/9p23/AD1/8dP+Fdarx5UnJEez1ukS&#10;3UH2mBo923djnGe9UP7E/wCm3/jn/wBer9rcx3s6wwtvkbOFwRnAz3q//ZV1/wA8v/Hh/jUulTr+&#10;9a4/aOno3Y42uw0D/kEwf8C/9CNcfXV6Hcxx6XArNgjd2P8AeNcOXtKq79v1RpiU3BW7lnVNQ/s2&#10;3WXy/My23G7HY/4VmL4m+0MIvs23edufMzjP4VPr3+m2aJD87CQMR04wfWsS3064SeNmjwoYEncP&#10;WuvEVa8atqfw+hlSpwcby3NuoG8TfZ2MX2bdsO3PmYzj8KnrEuNOuHnkZY8qWJB3D1orzqwSdL8r&#10;lxjGXxD9W1b+1PK/deVsz/FnOce3tSaDP9m1WCTbu27uM4/hNRf2Zc/88v8Ax4f41PY2M8N0jumF&#10;GcnI9K86KrTrKpNO910NmoKDitjrP7d/6Yf+P/8A1qy/+EH/AOn3/wAhf/ZUldN9pj/vfoa950oY&#10;j+Kr2PMk5Uf4elzjb2P/AIRyUW2ftG9fM3fdxnjGOfSs+91H7XEE8vZhs53ZrX8V20l5qMbwrvUR&#10;AZyBzk+tYU1nNbqGkTapOM5BrxcR7SDlCK91eX6no0rSipS3JtFGdZsB/wBPEf8A6EK9Y8r3/SvJ&#10;9FIXWLEnoJ4z/wCPCvVvtUX979DXoZZ8EvU8rMb80bHneq6v5OqXkflZ2zOud3XDH2q5oN99s8/5&#10;Nm3b3znrWVq+nzy6teuseVadyDkcjcau+Ho2sftHnjZu2475xn0+tY0Z1vb2n8OvQ75Rj7LTfQ6K&#10;2/16/j/Kr1ZC6nbWx8ySTai9TtJ/pT/+Eo0z/n5/8ht/hXrurTjpKSXzPNlTm3omJ/bv/TD/AMf/&#10;APrVSvbv7ZKH2bMLjGc1XqCa8ht2CyPtYjOME1zTqWXvPQ7Y0op3ii3bw+e5XO3Az0qytp9nYS79&#10;2w7sYxnHNUtN1C3edgsmTt/un1FaLXEcymNGy7DaBjqTV03CUbpinzJ2JP7d/wCmH/j/AP8AWrPu&#10;p/tM7Sbdu7HGc9ql/sq6/wCeX/jw/wAaP7Kuv+eX/jw/xofPLRkx9nF3T/Ey76x+2bPn2bc9s5qh&#10;daX9mgaTzd23HG3Hf61vT2sttt8xdu7pyDVDU/8Ajxl/D+Yrgr0INSm1rY6oTeiT0MGiirX9mXP/&#10;ADy/8eH+NeJGEpfCrnY2lub3hf8A5B8n/XU/yFHij/kHx/8AXUfyNGg/6FZuk3yMZCwHXjA9KNe/&#10;02zRIfnYSBiOnGD619BZ/VOXrY87/l9foc5a/wDH1D/vj+ddHWHFYzwSpI6bURgzHI4ArS/tO2/5&#10;6/8Ajp/wrjwrVKLU9PXQ6anvPQy9T/4/pfw/kKLG++x7/k37sd8Ypl9Ks107ocqcYP4VBXBKbjVc&#10;ovqzZK8Uma8Ov+VIH8jOO2//AOtVn/hLP+nX/wAif/Wrn6K1WMrraX4Ih0YPdElxL9ouJZcbd7Fs&#10;ZzjJra0Hwt/bdm8/2rydshTb5e7sDnqPWs+PRL2WNXSHKsAwO9eQfxrtPBtnNZaXKkybGMxYDIPG&#10;1fStsLh3Uq/vYuz9Uc2Jrezp3pvUZovhP+x7p5vtXnbkKbfL29wfU+lbkdvtkU7uhHaplUucAZNK&#10;6mFGkf5UQbmPoBX0dOlClHlgrI8CdadR3k9SarEUW6MHOPwrH/t+w/57/wDjjf4VdttcsjCpE/r/&#10;AAN6/Sr5k9mctSnUS+F/cLqNvny/m9e30rG1iDZp0x3Zxjt7itmW8hvseQ+/b14Ixn6/Ss7WYXbT&#10;ZgBk8d/cUpaxZvQcouKlpr+pyVdLaf8AHpD/ALi/yrA+xzf3P1FXo/EOn20awyXG2SMBGGxjgjg9&#10;q5YyjT1m7ep69ZOaXLqb9vd/Z0K7N2TnOcVMl75pxsx361jWuq2t7GXhl3qDtJ2kc/iKu2UiyykI&#10;cnbmuqMlJXTPNnSSu2tS/wCb7frWf/Yn/Tb/AMc/+vV7y29Kk8xfWrtcwU3D4TnLvQs3D/v/AE/g&#10;9vrUS2H2L+Pfu9sYxWzcnM7Ee38qrTWstzjy13bevIFZciTujvjVk0uZ6GXef8e7/h/Os2t6fR7y&#10;aJkSHLHoNw/xqr/wjOpf8+3/AJEX/GsKkW3sdMK1NLWS+85mXWPKldPJztYjO7/61S2/iXyEK/Zt&#10;2Tn/AFn/ANaql7pN0l5OrRYYSMCNw9frUP8AZlz/AM8v/Hh/jXhOrioydr/d/wAA9PlpyWp1Ph/W&#10;/wC0rx4vJ8vEZbO/Pce3vW/XHeGI206/kkuB5aGIqD15yPT6V0/9q2v/AD1/8dP+FezhakpU71Xr&#10;9x5WIp2n7i0F+2/7H60fbf8AY/Wk+wT/APPP9RUMkbROVYYYdRXZqZJQexP/AMff+xt/GmT6Z9ph&#10;kh83b5ilN23OMjHrUtgjP5mBnGP61aKmEGRxhF+Yn0AospLUhzcXaLOa/wCFff8AT/8A+Qf/ALKu&#10;Vvbf7JeTwbt/lSMm7GM4OM16Z/bdl/z2/wDHG/wrzfVXWXVLx1OVaZyD7bjXgY6hRpRi6a/E9LCV&#10;K05NVfyKtafh6byL12xuzGR19xWZWjoUbS3bhRk7Cf1FcGHv7WNjvqW5Hc6P+0P+mf8A49W5/wAI&#10;T/0+/wDkL/7Kud+xzf3P1FenfZ5P7v619RFc3xnzeNrvD8vs5Wvf9DmEuv7EUWW3zvK/jztznnpz&#10;61yvju/+3fYf3ezbv75znb/hWx4l1W1s9auYZpdki7crtJx8oPYVzOtTJq/k/ZD5vl7t3G3GcY64&#10;9DXJi5xlRlTi7vt13OvCUlzRrNavW/qjEifypUfGdrA4rS/tv/pj/wCP/wD1qpvp1wiszR4UDJO4&#10;VXrwozq0dFp8j2mozHSv5srvjG5icVveHrXz7J23bcSEdPYVz9b2g6nbWVm6TS7GMhYDaTxgegrb&#10;CSiq15szrX5PdNOaz8qMvvzjtiq1TSavaXSGKKXc7dBtI/pUNe23CXwO6OOPNb3i5/aH/TP/AMeq&#10;tNJ5shfGM9qpf2nbf89f/HT/AIUf2nbf89f/AB0/4Vm68HvJfgWqdtkF9Y/bNnz7Nue2c1V/sT/p&#10;t/45/wDXq1/adt/z1/8AHT/hR/adt/z1/wDHT/hXLKOHm+aTV/U1TmlZFX+xP+m3/jn/ANes2VPK&#10;ldM52sRmtz+07b/nr/46f8KzZbGeeV5ETcjsWU5HINclelTsvYq/pqaQk/tFOpbWD7TOse7buzzj&#10;PamzQPbsFkXaxGcZzU+mf8f0X4/yNccI/vFGS6mrejaLX9if9Nv/ABz/AOvR/bf/AEx/8f8A/rVq&#10;Vg/2Zc/88v8Ax4f416VWEqNvYLffqYRan8ZFdT/aZ2k27d2OM57U6yuvskpfbvyuMZxUUsTQyFHG&#10;GHUU2vM5pRnzdTeyasaqal9sdbfy9nmny927OM8Z6Vb/AOET/wCnr/yH/wDXrFs5FivIHc4VZFYn&#10;0ANdV/b9h/z3/wDHG/wr1MO6VdN4hq621t/kctXng17Mz/8AhIfsH+jfZ/M8n93v343Y4zjHtVe4&#10;H9vOLj/UbR5e372e+e3rVW6sprm5mljTdHI5dTkDIJyKvaZA9vAyyLtYtnGc9hRF1asvZ1Ph9Pu1&#10;HyxguaO5SutL+zQNJ5u7bjjbjv8AWsu6/wCPab/cP8q6W+iaa1dEGWOMD8aw7vTblbWYmPgI38Q9&#10;PrXDjaHLGXs46W/zNYTuveZ+7/wy/wCSbeE/+wTaf+iUrpa5r4Zf8k28J/8AYJtP/RKV0tfymWfh&#10;H4pcjxXr/wD2E7v/ANHPWbvPtVzxW5Hi7xB/2E7v/wBHPWXvPvX9T5bL/YaH+CP5IysWN59qN59q&#10;r7z70bz716POFj9T/wDgm2c/s2of+o1e/wDoS19T18rf8E2Dn9mqP/sNXv8A6EtfVNfyxmX+/V/8&#10;cvzZogooorzhhRRRQAUUUUAFFFFABRRRQAUUUUAFFFZ+veIdL8K6Rc6rrWpWej6XbLunvb+dIIIh&#10;nGWdyFUZIHJ70AP1nWrDw7pN3qmq3sGnabaRtNcXd1II4okAyWZjwAPU1514A/ae+GPxP8RR6F4c&#10;8VRXmqzRtLb209rcWpukXq0BmjQTAdcxlhjnpTvEEXw9/ag8G3mg6f4usPEWjxXdtNe/8I3qkFwC&#10;Y5BKsUpTeAjlMFTgkZ5rzz4k6pa/HH4x+CvCHg+3jvofBGtxaxrviCFf3GmmJGC2Ucg4aaTcAyL9&#10;1Qd3pQB7d8Tf+SbeLP8AsE3f/ol6/Be1/wCPaH/cH8q/ej4m/wDJNvFn/YJu/wD0S9fhHFerGNPQ&#10;afLtZcMPKUlsL25r9L4KnCE67m7fAtm920Jy5TqdA/5BMH/Av/QjWhWNBIUiUJuiXGQg4x+FXLKR&#10;nlIZiw29zX9CUZJQjHyR5k43bkWpv9TJ/umsqtWb/Uyf7prKqqm6HT2Ocuv+Pqb/AHz/ADqKpbr/&#10;AI+pv98/zqKvk5fEz1Vsanhf/kO23/Av/QTXfV5fFK8EgeN2jcdGU4I/GrH9rX3/AD+XH/f1v8a9&#10;HC4uOHg4tX1OKvh3VlzJlWt7TP8Ajxi/H+ZrBrrdCiRtKgJRSfm5I/2jU4GPNVa8v8jWvLljcioq&#10;7exqkQKqFO7sKzbklbaUg4IQkEfSvXmuQ5ovmJaK5U39z9tEfnybPLLY3HrkV0tsS1tESckoCSfp&#10;XDh8VHEuSirWNZQ5SWis3WJXi8nY7JnOdpx6UvhyV59Zt0kdpEO7Kucg/Ke1aPEJVVSt2/EHG0HM&#10;0a2Ku/ZIP+eMf/fAq/8AZ4v+eSf98ivVhTcTy6ldaaHKX/8Arl/3f8ax9Z/49V/3x/I1c8bu1vqs&#10;SxMY1MAOEOBnc1ZWmO1zOyykyqFzhzkZyPWvHr1VOcqNtdj06K9xVCHSf+QpZ/8AXZP/AEIV6RXI&#10;pbxRurLGispyGCgEGrP2uf8A57Sf99mujCw+rxaetzGvH2zTQXf/AB9zf77fzqKsG7u5/tU376T7&#10;5/iPrVzR5Xl87e7PjGNxz61hDEqpU5Ejo9m4xuWNT/48Zfw/mKwa6ZkV1KsAynsRkVSgSN7+6iMU&#10;eyNUKjYO+c/yrDFU+apDXfT8G/0KhPlVi/WNrP8Ax9L/ALg/maq/ap/+e0n/AH0aY8jSHLsWPTLH&#10;NY1sSqsOVIuFNxdy7o3/AB9N/uH+YretP+PuH/fX+dYOjf8AH03+4f5itW4do4JGVirKpIYHBBxX&#10;ZhHy0rmVVXlY66ivN/7Wvv8An8uP+/rf411WiXM0umQu8rux3ZZmJJ+Y120MZGvLlSsefUwzpq7Z&#10;Z13/AJYf8C/pWBqf/HjL+H8xWvqTM3l5JPXqfpVBkV1KsAynsRkU6y5+aPc6KPuxRzNdRUX2WD/n&#10;jH/3yKwftU//AD2k/wC+jXlR/wBj+LW/6HY/3u3Q6Oiuc+1T/wDPaT/vo0fap/8AntJ/30ar67Hs&#10;L2T7m9df8es3+4f5VzlMt764m88PM7ASFQNx6YFPrz6mJjikpxVjWEeVBRXVaJZW8umQu8ETsd2W&#10;ZASfmNUfE1vFb/ZvKiSPO7OxQM9K6J4SUKPtr9vxM1WTnyWMOiiiuE6DuNO/5B9t/wBcl/kK3NL/&#10;AOPdv94/yFUdKjQ6XZkqufJTt/sitvTo0EDfKPvensK+0pL3V6HzGImrMkt/vn6Umpf8g66/65P/&#10;ACNQawxhtlaMmNt4GVOD0NYzXUzqVaV2UjBBYkEVo30OWnSdS00zDrSs/wDj3T8f50/yY/8Anmv5&#10;VRuXaOZlRiqjGADgdK5UvZ6s9pv2miOl0T/lt/wH+tWtT/48Zfw/mKwdCmk/f/O38Pf61No97NqG&#10;mJJO5kZmcHPThyBx+Aq1WjzRp9Wm/uaX6nnVKTVTm7WIa4fUf+Qhc/8AXVv5mvSPKT+4v5U8aTYy&#10;AM1lbszckmJSSfyrDE4Z4hJJ2sddPEqi7tHKeF/+QfJ/11P8hXT6N/x9N/uH+YrlPGBOnanFFaH7&#10;LGYQxSH5ATubnA78CrHgO6nn1iZZJpJFEBOHYkfeWuejXVKawzWq0uaVoe0pOsup3lV6sVXr2Dwo&#10;lWb/AFrVPYfx/hVqKJGQEopPqRXJ+P7qaw+wfZZpLbf5m7yWK7sbcZx9TWFaoqMHUfQ6af7+SorS&#10;/wCh2Nv/AK5auV5X4S1W9n8QWsct5cSId+VeViD8h7Zr0bzH/vN+dRh66xEedK3QwxWFdGai30OH&#10;1X/kKXn/AF2f/wBCNVa7OSzt3kdmgjZiSSSgJJrH1uGK3WRo4o1KxFhhR15qZ0+VOTZ61LEKVo2M&#10;SirunhZ7C2ldFLvErMdo5JAqx5Mf/PNfyrOEfaRU1s9To9ojo6x7/wD4+5Pw/kK4P+2dQ/5/rn/v&#10;83+Na9hdzzWkbyTSO5zlmYknk1nSx0az5VEyjg5UnzNnW6T/AMtfw/rVm/8A+PG4/wCubfyrndOn&#10;lHmYkcdP4j71eWaR2Cs7MpOCCcgiu+MrxOadJqfNcwq5y6/4+pv98/zr0j7JB/zxj/74Fc1d2kH2&#10;qb9zH99v4R615mKwzmlZnpUa6behy9bHhf8A5CEn/XI/zFVNWjWO5UIoUbAcKMdzWj4NUNqkoIBH&#10;knr/ALy15VCHJiYxfc6qsv3TZ0VekVw/lJ/cX8qg/tO8/wCfuf8A7+H/ABr6k+WxWHeL5eV2t+pz&#10;HxB/5G+//wC2f/otao6J/wAtv+A/1q94mkO27uWAknCg+ZINxPAHenpEkWdiKmeu0YrwI07YqWu2&#10;v33/AMj6Gl7lCFPskvuG3X/HrN/uH+Vc5XR3X/HrN/uH+Vc5WON+KJ00tmFFb1tbQtbRExISUBJK&#10;j0rO1aNY7lQihRsBwox3NY1MO6cOdsqM03YZpn/H9F+P8jW9WNoShtVgBAI+bg/7prrvJj/55r+V&#10;ejgYc1Nvz/yOavPllY4KiiivDO4KKKKACujtf+PWH/cH8q5ymXN9cQLEEmdQZFXG49M1tTxMcKpT&#10;kroznHmNLWf+Ppf9wfzNRaZ/x/Rfj/I1XeRpDl2LHpljmkV2Rgykqw7g4NN1E6vtPMfL7vKdPRXO&#10;fap/+e0n/fRo+1T/APPaT/vo13/XY9jH2T7kup/8f0v4fyFVa6vRrWG502GSWGOWRs5d1BJ5Pc1d&#10;/s61/wCfaH/v2Kf1GVX94pb6/eZvEKHu22OHortZtPtRE5FtCDtP/LMVm/ZYP+eMf/fIqJYCUftF&#10;xrqXQLX/AI9Yf9wfyqWkACgADAHAApa9KKskjFhUF/8A8eNx/wBc2/lUrttRmwWwM4HU1m3upM1n&#10;OPsV0MxsMlBgcfWuTFVoUqclN7p9GCP3P+GX/JNvCf8A2CbT/wBEpXS1zXwy/wCSbeE/+wTaf+iU&#10;rpa/kE7T8F/FzY8YeIf+wnd/+jnrK31oeMGx4y8Rf9hO7/8ARz1kbvrX9OZdL/YqP+GP5IdiffRv&#10;qDd9aN31r0OYLH6tf8E1jn9miL/sM3v/AKEtfVVfKn/BNPn9maL/ALDN7/6EteqfEb4ieK2+IWm+&#10;AfAUGkDXpbB9Wv8AUtdSWW1srYOI0HlROjSSSPkAb1ACsSTwD/MeY/77W/xS/NiPV6K87+DfxI1H&#10;x1a6/pviCwttN8VeG9QOmapBYyM9s77FkjmiLANseN1YA8g5BJxmvRK88AooooAKKKKACiiigAoo&#10;ooAKKKKACs/XvD2l+KtIudK1rTbPWNLuV2z2V/Ak8EoznDI4KsMgHkdq0KKAPEvit8EtR074T654&#10;e+Bul+FPh/rusPHHcXcNqNOj8nkOd1vEW8zaSqnHG4kEHFcz8HvA3x2+GdtoPhyLQ/hHo/g20lRb&#10;mLR7jU2ujET+8dTJGA8p5O5zyeSa+k6KAM7xFo6eIvD+p6VJI0Md9ay2rSKMlQ6FSR9M18Uj/gld&#10;oINuf+Fh6v8AuBhP9Ah9MevpX3PXNfED4keGfhZ4ffW/Fes22iaYriITXBJMjnoiIoLOx5wqgk46&#10;V24bG4nB3+r1HG9r2dttV9zE0nufIn/DrrRf+iiav/4L4f8AGnRf8Ev9HhbK/ETVs4x/yD4P8a+p&#10;fhn8b/BHxhW/HhLXY9TnsGVbu0kgltrm33fdLwzIkig9iVwe1dzXp/6wZt/0Ez/8CZPJHsfErf8A&#10;BMXSWUg/EXVsEY/5B8H+NQ/8OutF/wCiiav/AOC+H/GvuCim+Ic3e+Kn/wCBMFCK2R8KP/wSm8PS&#10;OzH4h6xljk/6DD/jTf8Ah1J4d/6KHrP/AIAw/wCNfdtFYf21mT/5iJfeyz4S/wCHUnh3/ooes/8A&#10;gDD/AI0f8OpPDv8A0UPWf/AGH/Gvu2il/bWZf9BEvvY7nwl/w6k8O/8ARQ9Z/wDAGH/Gr9r/AMEv&#10;tGtIFij+ImrBFzjOnwHvn1r7eoq4Z7mlN3jiJr/t5ktKWjPiOX/gmFpEy4b4i6tjOf8AkHwf41C/&#10;/BLfRJEZT8RNXwwwf9Ah/wAa+4qz/EPiDTvCmh3+s6veRafpdhC1xc3UxwkUajLMfoBWj4gzZ74m&#10;f/gTJUIrZHw//wAOn/DfneZ/wsPWd23b/wAeMPT86vJ/wS30SNFUfETV8KMD/QIf8a+1dF1mz8Ra&#10;PY6rp832iwvYEubeXaV3xuoZWwwBGQRwQDXK/Fb40eDfgjotnq3jTWDo9jd3ItIHW1muWklKs20J&#10;Cjt0VjnGOKyhneZU7uGIkr+bKaT3Pk+5/wCCV+g3W3zPiJrHy5xiwh/xpbL/AIJX6DYXKTxfETWB&#10;ImcZsISORj196+nfhR+0X8P/AI33uoWngzW5tVuLCNZbhJdMu7TYrEgEGeJA3IPTNek0/wC3Mz5u&#10;b6xO/qwsrW6HxZ/w7S03/oouq/8Agug/xqT/AIds2H/RRtU/8FsH+NfZ9Fbf6x5x/wBBU/8AwJmL&#10;oUnvFHw7qf8AwS40TVp1muPiJq5dV2DbYQDjJPr71Db/APBKzQLZyyfETWMkY5sIf8a+6KKxeeZo&#10;5czxE7/4maqKS5VsfD//AA660X/oomr/APgvh/xo/wCHXWi/9FE1f/wXw/419wUVp/rBm3/QTP8A&#10;8CYcq7Hwo/8AwSm8PSOzH4h6xljk/wCgw/41Jbf8Er9Btd3l/ETWPmxnNhD/AI19z0Vks8zOL5li&#10;JX9WVurHw/8A8OutF/6KJq//AIL4f8aiT/glloUc8ko+Imr75AA3+gQ9unf3r7lrM8TeJtL8G+H9&#10;Q1zW72LTdJ0+Bri6u5jhIo1GST3/AAHJ7Vbz7NZNN4men95+hPKux8S/8OpPDv8A0UPWf/AGH/Gj&#10;/h1J4d/6KHrP/gDD/jX3HpWp22taZZ6jZSedZ3cKXEMm0rvR1DKcEAjII4IzVqsv7azL/oIl97Lu&#10;fC9v/wAErNAtnLJ8RNYyRjmwh/xqZ/8AglvokiMp+Imr4YYP+gQ/419xUVos+zSKssTO3+JktJ6s&#10;+Ev+HUnh3/ooes/+AMP+NX7X/gl9o1pAsUfxE1YIucZ0+A98+tfb1FKGe5pTd44ia/7eYNKWjPiK&#10;X/gmDo82N3xE1bj/AKh8H+NM/wCHXWi/9FE1f/wXw/419wUVp/rBmz/5ip/+BMlQiuh8P/8ADrrR&#10;f+iiav8A+C+H/GqX/DqTw7/0UPWf/AGH/Gvu2iolnuaT+LETf/bzKSS2PhL/AIdSeHf+ih6z/wCA&#10;MP8AjR/w6k8O/wDRQ9Z/8AYf8a+7a8q8T/tSfCzwb4tk8Nax4wtLTVoZEhuB5M0kFrI33UnnVDFC&#10;x9JHU1n/AG1mX/QRL72Vc+ZI/wDgk/4bi37fiHrPzNuP+gw9fzp//DqTw7/0UPWf/AGH/GvutHWV&#10;FdGDowyGU5BHqK8p+J/7U/ww+DfiaPw/4u8SSabrD2y3YtYdMu7siJmZVYmGJwMlW4JzxSjnGYRV&#10;lXl97EfPNr/wS+0a0gWKP4iasEXOM6fAe+fWor7/AIJa6HqGzzviJq52ZxiwgHX8favrv4b/ABM8&#10;OfFvwvD4i8K376lo8sjxJPJazWxLIcMNkqI4wfUc9q6it3n+auPI8TO3+JkqMU721PhL/h1J4d/6&#10;KHrP/gDD/jR/w6k8O/8ARQ9Z/wDAGH/Gvu2isf7azL/oIl97LufFMH/BMzS7eGOJPiLquxFCjOnQ&#10;dAMetWIv+CbdhCpVfiNqmM5502D/ABr7OorpXEWbrRYqf/gTOd0KUt4o+L7n/gmvp93GEk+IuqYB&#10;zxp0H+NVv+HY+lf9FF1b/wAF8H+NfbNFH+sWcf8AQVP/AMCY1RpxVlFHxN/w7H0r/oourf8Agvg/&#10;xqKT/gl7o0jlm+ImrZP/AFD4P8a+3qKT4hzd74qf/gTLUIrZHxLbf8ExtJtN3l/EXVhuxnOnwf40&#10;tn/wTH0mxt1hi+IuqhFJIzp8BPJJPf1NfX3jPxtoXw88OXmv+JdVttG0e0XdNd3T7UXPAA7kk8BR&#10;kk8AGue+GXxz8D/GFr6Pwnryalc2O03NnNbzWtzCG+6zQzIjhT2bbg9jU/6wZtdS+szuv7z6/wDD&#10;EulB7o+aP+HaWm/9FF1X/wAF0H+NSD/gmxYAAf8ACxtU4/6h0H+NfZ9FX/rHnH/QVP8A8CZLoUnv&#10;FHw7qf8AwS40TVp1muPiJq5dV2DbYQDjJPr70ulf8EudF0e4aa2+Imrh2Uod2nwHjIPr7V9w0Vl/&#10;buac3P8AWZ3/AMTNOSPLyW0PjP8A4du2P/RRtU/8FsH+NM/4ds2H/RRtU/8ABbB/jX2fRW3+secf&#10;9BU//AmZfV6X8qPjNf8Agm/ZKoA+I2p4/wCwbB/jWfq//BMLSNc8r7V8RdWPlZ27dPgHXGe/sK+3&#10;KKiXEObTXLLFTa/xMcaFKEuaMUmfDWn/APBLLQtMu47mD4iauJUzjdYQkcgj1962f+Hbtj/0UbVP&#10;/BbB/jX2ZRShn+bU1aGJmv8At5lTpU6jvNXPjA/8E2bAnP8AwsbVP/BbB/jVe7/4JlaXeKwk+Iuq&#10;4Zdpxp0A4/OvqH4l/GfwZ8H7ayl8W65HpjXrmO1tkhlubm4IGW8uGJXkcDuQpAzzitXwJ8QPDvxO&#10;8OQa94W1e31rSZyVW4tyeGBwyMpAZGB6qwBHcVT4izdqzxU//AmJUaa1UUfIkP8AwTC0e3hjiT4i&#10;asERQq50+DoBj1p//DsfSv8Aoourf+C+D/Gvq74m/FPwv8HfCsniPxfqf9k6Ok0cBuBbyzkyOcIo&#10;SJWckn0Fct8L/wBqD4a/GbxBLonhDX59T1OKBrl4ZdKvLUCMEAndNCinlhwDnnpSXEObRSSxU7f4&#10;mV7OHY+Zv+HUnh3/AKKHrP8A4Aw/41ah/wCCWmhwRhE+Imr7R0zYQ/419x0VnHPMzg7xxE182W1f&#10;c+Iov+CYOjw52/ETVuf+ofB/jUq/8EyNKVgR8RdVyOf+QdB/jX2xRWq4izdbYqf/AIEyHTg90fFn&#10;/DtLTf8Aoouq/wDgug/xqnJ/wS90aR2c/ETVsscn/iXwf419v0UPiHN3vip/+BMFThHZHwvcf8Er&#10;NAuXDP8AETWMgY4sIf8AGpdP/wCCWuh6ZM0sHxE1cOV2ndYQnjIPr7V9x0Vl/bmaKXN9Ynf1ZbSa&#10;s9j4s/4dpab/ANFF1X/wXQf41D/w7H0r/oourf8Agvg/xr7Zorb/AFizj/oKn/4EzNUoLZHw5ef8&#10;EttDvo3SX4iauVcYOLCEf1p//DrrRf8Aoomr/wDgvh/xr7V1XVbPQtMu9R1C5js7G0iaee4mbaka&#10;KMsxPYACq/hjxLpvjLw7puu6Pc/bNK1G3S6tbjYyeZE4yrbWAYZBHBANZ/29mvM5fWZ3f95/11L5&#10;Y9j4wf8A4Jb6JIjKfiJq+GGD/oEP+NVP+HUnh3/ooes/+AMP+NfdtFTLPMzn8WIm/mxpW2Ph1P8A&#10;glvokaKo+Imr4UYH+gQ/41Dcf8ErNAuXDP8AETWMgY4sIf8AGvuiim8+zSSs8TO3+Jgklqj4Xtf+&#10;CVugWk6yx/ETWA65xmwhPbHrV/8A4dj6V/0UXVv/AAXwf419s0VUM/zWmrRxM1/28xOMZatHwl/w&#10;6k8O/wDRQ9Z/8AYf8aP+HUnh3/ooes/+AMP+NfdtFY/21mX/AEES+9l3PhL/AIdSeHf+ih6z/wCA&#10;MP8AjR/w6k8O/wDRQ9Z/8AYf8a+7aKP7azL/AKCJfewufCX/AA6k8O/9FD1n/wAAYf8AGmSf8En/&#10;AA3Lt3fEPWflYMP9Bh6j8a+0vGPjrQfAGn2t74g1KLTLa6vILCBpAzGWeZwkcaqoJJLEduBknABN&#10;b1KWcZhJWdeVvViPhL/h1J4d/wCih6z/AOAMP+NH/DqTw7/0UPWf/AGH/GvqD4sftJfDr4Ianp2n&#10;eM9ffSr7UIXntoItPurtnjUhWY+RE+0ZIHOM9q2vhb8YfCXxp0O41jwfqcmqafbzm2kllsp7UrIF&#10;DEbZkRjww5Ax70/7azL/AKCJfex3PkX/AIdSeHf+ih6z/wCAMP8AjR/w6k8O/wDRQ9Z/8AYf8a+7&#10;aKP7azL/AKCJfewufENr/wAEvtGtIFij+ImrBFzjOnwHvn1qX/h2PpX/AEUXVv8AwXwf419s0V0L&#10;iHN0rLFT/wDAmZOnF6tHxK3/AATF0llIPxF1bBGP+QfB/jUP/DrrRf8Aoomr/wDgvh/xr7goofEO&#10;bvfFT/8AAmNQitkfD/8Aw660X/oomr/+C+H/ABo/4ddaL/0UTV//AAXw/wCNfcFFL/WDNv8AoJn/&#10;AOBMfKux8P8A/DrrRf8Aoomr/wDgvh/xpsv/AAS20OWN0b4iavtYFT/oEPQ/jX3FRSef5q1Z4mf/&#10;AIEw5V2M7w7o6eHfD+maVHI00djaxWqyMMFgiBQT9cVo0UV4BR8Paz/wS08O6xrOoagfH+rwm8uZ&#10;bkxrZQkIXcsQDntmqf8Aw6k8O/8ARQ9Z/wDAGH/Gvu2ivXjm+YQioRrySXmwPhL/AIdSeHf+ih6z&#10;/wCAMP8AjR/w6k8O/wDRQ9Z/8AYf8a+7aKr+2sy/6CJfex3PMv2ePgbZ/s9fDmPwjY6rcazAt3Nd&#10;/armNY3JkIJGF4wMVy1/q1j4H/a4ku9bu4NOs/EvhWK00+5upBHHJPbXMjyRBjxv2TKwHUgHGcGv&#10;dqx/FHg/QfHGlnTfEeiad4g04sHNnqlpHcwlh0OxwRkeuK8iUpTk5Sd2xHkv7PFzD4l+IHxi8W6d&#10;JFc6FquuwW1jeQYMV19mtY4pZEYcMPM3LuHBKGvcqq6bplnothb2On2kFjZW6COG2to1jjjUdFVV&#10;AAA9BVqpAKKKKACiiigAooooAKKKKACiiigAooooAKKKKAOf8YfEHwt8PLSC68VeJdH8M2tw/lQz&#10;6xfxWiSPjO1WkYAnHOBXMahoXgj4o6p4T+I0fiC21jTfDRurmwurK+hm00u6eXJMzDILIAwDBht+&#10;bNdP4w+H3hb4h2kFr4q8NaP4mtbd/Nhg1iwiu0jfGNyrIpAOOMivDP2ifgD4z8WaH4V8KfDDT/BO&#10;j+ArGd7rVfDmpNPY2t+2d0cRS0iOYtxZ2XK7jjORmgCb4Z3Y+NX7Rt38UdBtWt/BOk6JL4ftNXZC&#10;n9uzNMrvJGDy0EWzarnhizbcjmvo2vIvhLb/ABqsNZjtPHNh8ObHwtBamOGLwlJemdJBtEahZkVB&#10;GF3dOemK9doAKKKKACiiigAooooAKKKKAOO8WfGXwB4C1QaZ4m8c+G/DuomMTCz1bV7e1mKEkBtk&#10;jg4JBwcY4NeYftbfCix+JPwz8Ra1q2s39zomk6BeXVtoNvN5dlcXQido7ibbzLt+UqpO0EZwe3p/&#10;iz4NeAPHuqDU/E3gbw34i1ERiEXmraRb3UwQEkLvkQnAJOBnHJqb4neEp/GPww8T+GdMNvbXOpaV&#10;cWFsZspDGzxMi7toJCjI6A8dqAK3wV/5I94H/wCwJZf+iErz349+C/iH4o+Kfwz1LwXpekXVpoLX&#10;13Ne63clLa2uHhEUTGOP95IdryYC4Hqy13Nr4f8AF3hP4Lafonhp9Fk8Y6bpNvaWz6qZjp7Txoqk&#10;uYwJCnB6AHpxWF8SfA/xGv8AWPDfivwX4ksLPxDp1q9rf6Bq0twdF1FX2liVQ7o5FZTsk2scHBGK&#10;AKPwu+LPi9/idqXw3+I2maPb+JYdPXV7HU/DzS/Yr+1MnltiOUl43RsAqWYHOQa9orxz4WfCfxVb&#10;/EXVPiN8RNT0q98V3ViulWen6CkgsdNtA+9lR5MPI7tgs5C9AAAK9joAKKKKACiiigAooooAKKKK&#10;AOO8UfGb4f8AgjVxpXiPxz4a0DVCiyCx1TV7e2n2t91tjuGwcHBxzXkn7ZXwmsviB8K/FfiDV9Y1&#10;C60rRvD91c2WgwzeXZPdCNmW5lC8ysvy7FJ2qQTgk8et+KPgz8P/ABvq41XxH4G8Na/qgRYxfapp&#10;Fvcz7V+6u90LYGTgZ4pPi/4Lu/H3wm8WeFtLe3trzVdKuLC2a4JSFGeMqu4qCQoyOgP0oAtfCz/k&#10;mPhD/sD2f/olK6isbwXo03hzwdoWk3LRvcWFhBaytESULJGqkqSAcZHGQK2aACiiigAooooAKKKK&#10;ACiiigDhY/jf8P8AUNZn0HTfHXhm/wDEatLCukW2sW8l2ZUDFo/KDl9w2tkYyMHPSvJv2YvDmneJ&#10;/wBkHGqWsdx/wkkOpXmq/aFDefLNNN5jPnqeg56AD0r1/T/gp8PNJ8Sf8JFY+A/DFl4g815/7Vt9&#10;Ht47rzHzvfzQm7c25snOTk56142vwP8Ai74N0TXfAngjxJ4XtvAeq3FzJb6hqcVwdU0iG4dnliij&#10;T91LtLvsZmXGeQcUAd1+yJq93rn7M/w5u76drq5OkRRtO5yZAmUVvxCg1xM/gr41Wfxy+JPinwrp&#10;3hKws9TSwtLG+8TTTTm4ggiPyJFbsDGDJJJlnbPoh616npXg3Xvh3o/gDwx4ITRU8K6Qq2WqjVfO&#10;+0m1SLahttny+YXAJ38YJxzXH6/4H+MnhPxp4h1LwB4j0DW9E12Vbk6Z41mvGOlTBAp+zPFuzEcb&#10;vKIUA5wwzQB0/wACPi1cfFrwvqM2qaSuheI9F1GbR9X06Obzo4rmIjcY3wNyMCrAkZwcHpXpVedf&#10;A34TP8JPCl5a32qnXfEGrX82ravqnleUtzdSkFiiZO1AAqqMnhRXotABRRRQAUUUUAFFFFABRRRQ&#10;B4F+0Mv9rfGX4DaHdRmXS59fur6aI8pJLb2jtDuHfax3D3A9Kk+JsKaR+1d8HtStAsd5qdlq2mXh&#10;QYaa3WJJlDeoV1BGehY+vPW/HL4V6j8R9M0G/wDDup2+jeLvDWpJqukXl5CZbfzQrI8UqqQxjdHZ&#10;TtORnIzjFYHgT4X+O9a+KNr4/wDide6B/aGk2Eun6Po/hrz3tbcSlTNO8swVnkYIqgBQFGeTk0Ae&#10;10UUUAFFFFABRRRQAUUUUAFFFFAHz/4TP9tftseP5byPzH0Pwrpdvp7OM+Uk8s7zFfTcUQHH9ypv&#10;g/EmiftMfG3SLJVi06YaVqrRRjCLcywOsrY6bmEaE+vWtT4k/C7xpb/E62+Inw2vtDj12XThpGqa&#10;X4iEqWl7bq5kicSwhnSRGZsfKwIYjin/AA6+FvjLwPoPjjxBdanour/FHxPIbt5nilj0uCRIvLtr&#10;cAEyGFAOW+8dzHAoAqftLeDfHPjO8+HCeC9L0/URpniFNVvn1W78i2hEUMnlM+3LsPMZTtRSTt/h&#10;zuDPBXxY8d6D8W7H4efE3TtBa81mynv9G1vwyZktpxDt82CWKYsyOAwYEMQR6Gtj4geBviL4j0bw&#10;frWheJrHQ/HOifvbuw33DaHqTPHtmhljDB9gblHILLjocmsvwL8J/G2s/FO1+IfxO1HQ21TSrKWw&#10;0bRfDYma0s1lI86Z5ZgrySMFVfuqFA4znNAHttFFFABRRRQAUUUUAFFFFABRRRQB41+0t8I7T4ne&#10;D9Rn1rV9R/sHStLvLlvD9tL5VtfXAjLRPcEfM6oVyEyFJ5OcAVr/ALMP/Juvw2/7F+y/9ErXa+NN&#10;Gm8R+Dtd0m2aNLi/sJ7WJpSQgZ42UFiATjJ5wDWP8HPB178PfhT4R8MajLBNf6RpdvZTyWrM0TPH&#10;GFYoWAJGRxkA+1AHY0UUUAFFFFABRRRQAUUUUAFFFFAHyR+1/wDCO0F1oXjzVNW1HWNSXxdoVvpd&#10;ncS7bTSomvIVkEMS4BdyCWkbJIwBgDn63rzP4/8Awz1T4q+EdH0vSZ7S3uLPxBpmqyNeuyoYre5S&#10;WRQVVjuKqQBjGepHWuo8Y/8ACXebon/CKf2J5f8AaEf9q/2z52fsXPmeR5f/AC26Y3/L1zQB4z4w&#10;8FfF6f8AaP1nxV4QsfDVrpa+HrbSrLU/Ekssse7zXlmVIIGDkkmMFmZANvG7t2vwK+LmrfEM+KNB&#10;8U6RbaJ4z8K3y2GqQWEzS2k2+MSRzwMwDbHU5w3Ixg1n+NPBPxW0T4g6j4n+HniDR9TsdVt4obrw&#10;54wuLoWtrJGCBNavFv8AL3A/MmzDEZyDWr8DvhJqPw5j8R6z4k1eHXfGfii+Goate2kJhtlZUCRw&#10;woSSI0QAAk5PJPWgD1CiiigAooooAKKKKACiiigAooooAKKKKACiiigAooooAKKKKACiiigAoooo&#10;AKKKKACiiigAooooAKKKKACiiigAooooAKKKKACiiigAooooAKKKKACiiigAooooAKKKKACiiigA&#10;ooooAKKKKACiiigAooooAKKKKACiiigAooooAKKKKACiiigAooooAKKKKACiiigAooooAKKKKACi&#10;iigAooooAKKKKACiiq2oy3UGn3MllBHdXiRs0MEsvlJI4HyqX2ttBOBnBx6GgCzRXzpF+2TprfCC&#10;fxJN4cuIfG8Wqnw7/wAIN9qBum1XftW2Emz7pGH8zZjbzjtX0BpM95c6XaTahax2V9JErT20U3nJ&#10;E5HzKH2ruAORnaM+goAt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UVzcxWdvLPPIsMESl5JHOFVQMkk9g&#10;BUtVdT0uz1vTrmw1G0gv7C5jaKe1uo1kilQjBVlYEMCOoNAH5+XGqyP8aX/ash8O2r/DaHUxo7Dy&#10;GNxJaBfIOtAZxkP8vTPlj8a/QayvYNRs4Lu1mS4tp41liljOVdGGQwPcEHNUl8L6Mnh0eH10ixXQ&#10;Rb/ZP7LFsgtfJxt8rysbdmONuMYqxpGkWGgaZa6bpdlb6bp1rGIre0tIliihQcBURQAoHoBQBcoo&#10;ooAKKKKACiiigAooooAKKKKACiiigAooooAKKKKACiiigAooooAKKKKACiiigAooooAKKKKACiii&#10;gAooooAKKKKACiiigAooooAKKKKACiiigAooooAKKKKACiiigAooooAKKKKACiiigAooooAKKKKA&#10;CiiigAooooAKKKKACiiigD//2VBLAwQKAAAAAAAAACEAOvH6PJzBAQCcwQEAFAAAAGRycy9tZWRp&#10;YS9pbWFnZTEuanBn/9j/4AAQSkZJRgABAQEAAAAAAAD/2wBDAAMCAgMCAgMDAwMEAwMEBQgFBQQE&#10;BQoHBwYIDAoMDAsKCwsNDhIQDQ4RDgsLEBYQERMUFRUVDA8XGBYUGBIUFRT/2wBDAQMEBAUEBQkF&#10;BQkUDQsNFBQUFBQUFBQUFBQUFBQUFBQUFBQUFBQUFBQUFBQUFBQUFBQUFBQUFBQUFBQUFBQUFBT/&#10;wAARCAOLA/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D5t/aV8S/EWb4x/C3wL4C8d/8IEPEUWovd3/9j22o58iNHX93&#10;MP8AeHDDr3xWB41b9oP9nLw7ceN9S+IunfGHw7pmJ9X0a58OwaTcpaD/AFklvJCxBdRzhuMA9a6P&#10;4y/8nh/AP/r31r/0nWu//ad8U6b4N/Z+8falqskaWo0e5gCyEfvJJIyiIPUszAAe9AG3rPxk8HeG&#10;vh5ZeN9Z1210rw3eQRXEF5ctjzBIoZFVRlmcg8KoJPpVf4afHTwN8X5b2Hwpr8eo3dkA1zZTW8tr&#10;dRKejNDMiSBT2bbg+tfH7aF450Dxj+y34XsbHQ7rVNM8ITXNtZeKbiWC0+3JFGrHMccjeakZ+UY4&#10;y3NerSeEPifqX7R/w28U+MLr4a+HLmyjvbRrbR9Yunv9VtXiy0SRywJ5gRwj9eOTQAvw0/bC8OaB&#10;aeMIviV4yiXUbLxRqdlaQRWLSy29lDIFjMiW0RKRjp5kgGe7GvcNe+NHgjwz4HsPGWoeJLOPwtfS&#10;wQ2+rQlprd2mcJH8yBsAscFjgLzkjBryP9jHRNFhs/ixf20MDareeONUjv5AoMhCyfu0Y9cBWJA6&#10;fMfWvnvxHp9pefs5+ONBgRZPCcPxdistOiUfuxbtfReZGnbaHaQYHHWgD6i1X9oTwl45t/D8/hP4&#10;jNokA8SWenTS/wBgTzpqRkDFbRDJGAqygZE6ZUAcHmur+I37RXw8+FGsRaT4m8RLaarJF9o+wWtp&#10;PeTpF/z0eOCN2ROvzMAODzXCftbRJDH8Ho41CInj3SlVVGAAPMwKyPE/gn4ieHfjR4y8ZfB7xD4P&#10;8RTakLSLxB4W8QSOJreWKMiMRzREmNmQ5CSAKOTzmgD6B8I+MdE8feHrPXfDuqWus6PdrugvLOQP&#10;G4zg8joQcgg8gjBrw/8Aau8W+PNM8UfCfwv4D8Yf8ITdeKtYnsbnUv7Mt7/aiwGQfu5hg8jsV69a&#10;1P2TPFek+IPDXiyytPBT/D/XdM1+5i17Qxe/a4o75wskjxyZ2lXDA4UAA5wO5xf2m/8AkuX7OP8A&#10;2M11/wCkjUAYfi3Qv2kPgn4cvvGCfFLTPi1aaXGbq98O6h4Yg0p5rdOZDDNAxPmBQSAwxx36H27T&#10;/jd4Qn+Eem/Em/1i30bwre2UV6Lu+kCCNXAwh9Xydu0ZJPABrR+LPijTfBfwx8U63q80cGnWWmzy&#10;TNKQARsIC89SSQAO5NfCmm6F4x0XwF+yH4ctrDSZrlxd6hHY+JZpYbJ7sRGS3EpjR23BJGZRtPze&#10;lAH2n8Nv2g/h/wDFzUbnT/C3iJL7UreMTSWFzbTWdx5Z6SCKdEdk5HzAEcjmsrxL+1X8LPCN5qdl&#10;qnitIr/TbuSxurGCyuZ7lJY1VnxFHGzsih1zIoKc43ZryzxZ4Q+K/iH4w/CnxB4vufhj4Xn0fVn8&#10;mTT9Zuze6hDJGyzWsSy26CTIIbaD1UGtr9lfRrKP4tftDasLeMajL4xa1e42jeYkt4mVM9cZdjj3&#10;oA9j074u+C9W+Hp8dWvibTZfCAiM7ax54WBFBwdxONpB4KnBB4xmsH4fftKfDb4o66NF8O+JkudW&#10;aMzRWV3aXFnLPGOrxLPGnmqPVNwr5y8KfD3TPHvwg+MPhabxJZ+Cw3xLum0u9uiggju0nhlhj8t2&#10;CuGcY2d89Ca6HVPFvj3wn8RvhtH8c/AfhzW4hrItND8aeEtQmjFleSoyIJbaTDneuQ3JQehwKAOw&#10;8d/HyP4Y+D/jNr//AAmo8TXmg3htrHS30GVE0i5NsHjtXaNczqx+cykgANgsMV0Xwn/aZ8IeM/CX&#10;gNrzWphrniILZRC40u5tluL5IFlmRS8SqOCSDkK38JOK8Un/AORS/bP/AOv2f/02R11/xZ8LXer/&#10;ALHfg7xDpMRk1/wdYaX4l0/YPmLW0aNIg/3ovMX8aAPoLxJ4/wBB8I6z4e0nVb77NqPiC6az023W&#10;GSRriVULsPkU7QFUks2FHryKh+J+s3nh34beKtV0+b7Pf2Wl3Vzby7Q2yRImZWwwIOCBwQRXjHgL&#10;XLb46/tKnxZaMLjw74P8OwQ2Tg5U3t+izSH6rAIh/wBtDXrXxq/5I944/wCwJe/+iHoAzf2c/Fuq&#10;+PPgP4C8Ra7dfbtZ1TRra7u7ny0j82V4wWbagCjJPQACuQ+EvxL8SeJ/2kvjN4V1PUvtOg+Hv7N/&#10;sy08iNPs/mwlpPnVQzZIz8xOO2K8a/Zz/ZH/AOEu+A/gLWv+F0fF7Rft+jW1x/Z2keKvItLbdGDs&#10;hj8o7EHQDJwK5bwX4c1T4Sa5+11p2i6/r3iXVdN0K1e21XXrz7XqErm0lYF5cLuK5wOOAB6UAfUt&#10;3+1t8IrHxPJoE3jayW+iufscswhmazjnzjynugnkK+eNpcHPFdp8Qfil4U+FehprHivXLXRrCWQR&#10;QvMSzTueiRooLSMf7qgmvlf4d+F/ivq/7LOkeHrDQ/hN/wAIJfeHVXz7zV75cwyQ5aaX/RSofJLs&#10;ckBsnNaWna0PBmlfArw0nh7TfjB8W7LR5pNL1Cx1sxaZBbIoilu/tDKQwK7VB8tmJBxjuAe8fDv9&#10;or4efFW71K08NeIlvNQ02Lz7qwuLO4tLqOP+/wCTNGkhXpyFI5HrXl/wN/bF0D4h6p8SRq+pSQWm&#10;hX11cWRXRbyFE0uCOMmSRmi/1mSxKEh/RMVy9tc+Obj9uH4bTeOLHwzpV/L4c1UQWvh26nuZBCPL&#10;P7+WRI93zZ2hVwMNyc8N8K/8ko/ax/7Dmtf+kaUAewJ+198H5NZ03TF8cWZn1Bo47ebyJxbGR1DL&#10;G0+zykkII+R2DDOCAa0tE/ac+GHiPxzD4Q07xda3GvTu8dvF5Uqw3Lp99YZ2QRSsMHIR2PFeB/FD&#10;wppNh/wTOtNNhsols08O6bOIwoH7xnhdn4/iLMTnrk12v7TumWmk+Afg1FZW0VpHY+MdDjtVhUKI&#10;VyVwmOg28cdqAPV/iR8e/AfwkvbSx8UeII7LUbpDJBp9tbzXl06Dq4ggR5NvX5tuOOtP8L/HbwH4&#10;18B6n4y0PxHb6l4d0xJZL65hjk32wjXc4kiK+YrBRnaV3egryq+8b3U37QXjW0+Fnw4sfEHi60tr&#10;S08R+J9b1p7K1g+QvBbqgSVmwrFjsVRyM5NeUeFX137T+18viRdFi1w6RA95D4eaU2iSmwl6GQBm&#10;bG3cxAyewoA+iV/a7+EDa3ZaV/wm9mtzeGNYpXgnW2DyKGSN5ynlRyEEfu3YMM8ivXwQQCDkHuK+&#10;btF8J+D4v2CItNWC0/4RlvBhuHbA2M5tvMMpP9/zPmz1zXpX7N17qeo/s/8Aw7utaMjapLoNm9wZ&#10;fvFvKXk+9AD/AIj/ALQvw++E+qQaX4m8RJa6rNH5yadaWs97deX/AHzDAjuq/wC0QBx1rL1n9pjw&#10;Kvwb1P4iaJrkWtaLbo8cUtnbTzn7SFO2KSJEMkZzjO5RtBycDmuBtvG+oXnxt+IcHwj+G2navrlv&#10;Lb2XiTxXr+uPaW/2lIwY4EjEcrsERudgRc+p5rifgQdXCftWJrw0lNXF2zXceheZ9iWY6cd/l+Z8&#10;x5+8SASwJwOlAHGaV+2R4h8PfASLx1f/ABDufEXiTWriwgGjz+EZLaz0kySqbgQyJCPO2xOQru7q&#10;zKMbicV9fav+0B4A8P8AgCw8aar4hTTPD2oNstJr22mhnuHyRsS3ZBMz8H5QmeM4xXzB4w/5RyfC&#10;36eGv/Su3rp/jFL41v8A9tzwrb+GbLw5f3en+Ep7vTIPFN1PBbrI9xtnkiMUchMoUIOgwpPNAH0L&#10;8NfjN4M+L9veS+E9di1R7Jwl1bPFJb3NuT08yGVVkTPONyjOOK57w7+1L8L/ABb4k0/QdG8ULqOr&#10;X0720VvBY3LbJUZlZJW8vbEcxvjzCu4DIyOa828NeDviLJ+1N4b8W+MLz4eaFeHRLqwuNK0DVrmW&#10;+1ODKsj+VLAm9YnH3s8BjWh+wTpltY/A69uIYlSa88SavNO4HLsLyRAT/wABRR+FAHsnxU8V6r4I&#10;+Hmva3oehXPiXWbO1Z7PSbSNnkuZuiLhecZIJI6AGvAPGXij4w/APw/4f8deK/HVj4ttL3UbKy1X&#10;wquiRWqQfaZFTFnMh80tGW6SF9wUnivovx3480L4aeF7zxF4lvxpmi2e3z7tonkEe5goJCKTjJAz&#10;jjNfN/7X/wANIvD3h+7+OGmeJdSn17ws8WrWOlatOLzR3A2IUjtnBWJmU8SR4cMc5oA+rgcjNfOa&#10;eI/iR8d/H3ja18F+NYvh74X8J3x0eO5j0iDUJ9TvVQNMz+dlUiQsq4QBic/MK9/0PUH1bRdPvpIj&#10;A9zbxzNEeqFlBK/hnFeD/sf4sf8AhbukSqseoWXjrUnnjB+bbLskjY/VSMfSgDsv2ePijqvxI8L6&#10;xa+JIrWHxb4a1WfQ9XFiCIJJoiCsqKSSqujI20k4yRXTeP8A4s+EfhadK/4SzXLfQo9UmkgtZrsM&#10;ImdI2lcM4BVAERjlyBxgHJAryb9lYfbvHvx61eFANPvPGkkUEiHKyNFbxRyEH/eBB9waqftYaLZe&#10;IPid+z5Y6hbpdWjeMGkaGRQysUtZHXIPX5lBoA7PR/2uPhFrkOrSW/jW1gOlRrLcxX1vPaS7GIVW&#10;jjljVpQxIAMYbJIAzkV1Hwx+Nfgr4yW1/L4Q1xNUbT5RDeW7wS21xbsegkhmRJFzg4JXBwcdK8j+&#10;KOhadqH7cHwYubmyhnni0LWZEkkQEqyCLYw913vj03GuP+Kd1f6N8f8A48XWil4dR/4VdDcIYBhm&#10;lWS4Cvx1YAYB60Aex6j+118INK8Sy6Fc+OLJLyG4FpNOsMz2cM2ceW90qGBGzxhnBFdh46+Lvg74&#10;ZnSj4o1+10WPVDKLSe53CJ/LjMjkyAFVAQZyxGegyeK8/wDhL4V8It+yDoGlLa2cnhW58Lo9yrqv&#10;lSK8G6V3PclizFjznmvnDwVat4x8EfsZReIU/tGM6pdsn2obzJHDbytbs24c4EcZ/AUAfWvw+/aO&#10;+HPxR1a90rw34kS81Szh+0y2M9rPazmL/nokc0aNInT5kBHI55ryn4R/tb23xS1v4saVFfSLd6Tc&#10;3R0BU0e5hX7JFbI3mSPLHtEnmFjscqSAMLitv4xW8cX7WfwGuUQJcPFrUDSrwzR/ZlbaT3GecVhf&#10;Bb/j4/ai/wCxovf/AEghoAPgx+2v4DPwk8ET+PvHdq3iq90+B9TuVtHMMM79p5IIvJt2OR8rlPpX&#10;ufj74t+D/hf4ftta8Ta9baZp106x2snzSvdOwyqwxxhnlJHOEBOOa8A+CXhnS7P/AIJ0WlpHYwC3&#10;vPCF1dXEZQYlkeKRmZvUk9/YVm6Z4F1vxl8K/wBn3XPBvjDQ9G+I+haCs+m6b4izNBqMT2qJMGRW&#10;8wbQB+8QEgHHGaAPov4a/GfwZ8X7e9k8J67Fqj2ThLq2aKS3ubcnp5kMqrImcHBZRnBxXa18zfCL&#10;xpq3/DRl3o3xJ+Hun+GviZe+H98HiHQdSe5sdVsoZQGAjbBjKu4xvBbGeQMZ+maACiiigAooooAK&#10;KKKACiiigAooooAKKKKACiiigAooooAKKKKACiiigAooooAKKKKACiiigAooooAKKKKACiiigAoo&#10;ooAKKKKACiiigAooooAKKKKACiiigAooooAKKKKACisXxrqs+h+Dde1K1Ki6s7C4uIiwyA6Rsy5H&#10;fkCvyiH/AAUi+OBNsP7W0b96Mn/iUpxxn1r0sFl2IzDm+rxvy2vqlu7L8QP13or8kP8Ah4z8b/8A&#10;oL6N/wCClP8AGj/h4z8b/wDoL6N/4KU/xr3P9Vc1/wCfa/8AAl/mOx+t9Ffkh/w8Z+N//QX0b/wU&#10;p/jR/wAPGfjf/wBBfRv/AAUp/jR/qrmv/Ptf+BL/ADCx+t9Ffkh/w8Z+N/8A0F9G/wDBSn+NH/Dx&#10;n43/APQX0b/wUp/jR/qrmv8Az7X/AIEv8wsfrfRX5If8PGfjf/0F9G/8FKf40f8ADxn43/8AQX0b&#10;/wAFKf40f6q5r/z7X/gS/wAwsfrfRX5If8PGfjf/ANBfRv8AwUp/jR/w8Z+N/wD0F9G/8FKf40f6&#10;q5r/AM+1/wCBL/MLH630V+SH/Dxn43/9BfRv/BSn+NH/AA8Z+N//AEF9G/8ABSn+NH+qua/8+1/4&#10;Ev8AMLH630V+RZ/4KP8Axw+1CL+1tGwULZ/slPXHrUv/AA8Z+N//AEF9G/8ABSn+NRHhjNJXtTWm&#10;nxL/ADCx+t9Ffkh/w8Z+N/8A0F9G/wDBSn+NH/Dxn43/APQX0b/wUp/jV/6q5r/z7X/gS/zCx+t9&#10;Ffkh/wAPGfjf/wBBfRv/AAUp/jR/w8Z+N/8A0F9G/wDBSn+NH+qua/8APtf+BL/MLH630V+SH/Dx&#10;n43/APQX0b/wUp/jR/w8Z+N//QX0b/wUp/jR/qrmv/Ptf+BL/MLH630V+SH/AA8Z+N//AEF9G/8A&#10;BSn+NH/Dxn43/wDQX0b/AMFKf40f6q5r/wA+1/4Ev8wsfrfRX5Sw/wDBQH42Swxudb0gFlBx/ZEf&#10;+Nb/AIZ/bd+M+u/afM8Q6XF5W3G3R4znOff2rrXBWdPakv8AwKP+ZyVsVSw8HUqPRH298b/2bNI+&#10;OWteHNYu/FPivwlqugrOtnfeFNRSymAlCh8uY3bouOCOCc5rmfD37FHhGx13T9U8UeLPHXxMk06d&#10;bmytvG2vvf21vKvR1iCopI/2gR7V8vXP7YXxkghZx4m00kY4OjRev1rFtv24PjRPql7anxDpYW3W&#10;Mhv7HjydwPv7UPgrOouKdJauy96PZvv2Ry0szw1aLlCWi8mfoL8Vvg34c+MWlWVrriXdtd6fP9q0&#10;7VdLuWtr2wmxjzIZV5U44IOQe4NYXw9/Zz0LwL4uPiu+1zxF428UJbm0t9X8U363UtpC33khVERI&#10;w2BkhcnueTX5zf8ADxn43/8AQX0b/wAFKf40f8PGfjf/ANBfRv8AwUp/jXJ/qrmv/Ptf+BL/ADPV&#10;sfeI/Y08MWN7rd5ofi/xr4Xu9dvri+1WXRNXW3+2+a5YxuvlFQq5IVlAkAJG811usfs4eDdS+GGi&#10;+ALSC60Tw7pF7a39tHp0qiQywTCZS7yK+7c4yxPzHJ5B5r84f+HjPxv/AOgvo3/gpT/Gj/h4z8b/&#10;APoL6N/4KU/xo/1VzX/n2v8AwJf5hY/T74jfC7Svid/wjf8AalxeW/8AYOsQa1bfY3Rd80O7ar7l&#10;bKHccgYPuK5Txx+zZovizxndeLNK8S+KfAviC9iSG/u/CuorbC/VBhPOjkSRGZRwGChh61+dn/Dx&#10;n43/APQX0b/wUp/jR/w8Z+N//QX0b/wUp/jR/qrmv/Ptf+BL/MLH6f8Awv8AhXoHwi8OvpGgx3LL&#10;PcPd3d7fXDXF1eXD/fmmlY5d2wOenYACub+On7PWkfHpPDjaj4h8SeGLzQLp7yxv/DF6lpcpI6bC&#10;fMaNyOP7uDyea/OT/h4z8b/+gvo3/gpT/Gj/AIeM/G//AKC+jf8AgpT/ABo/1VzX/n2v/Al/mFj7&#10;k039h7wnJf2s3i3xr8QviVZ2sy3EOl+MvEb3lmsinKsYlVA2PRsj1Fes/E/4R+Gvi74Zj0TxBaSG&#10;C3mS5s7myma3ubKdPuSwSIQUdexH0II4r8wv+HjPxv8A+gvo3/gpT/Gj/h4z8b/+gvo3/gpT/Gj/&#10;AFVzX/n2v/Al/mFj9EfBP7M+heFPGNn4r1bxH4o8ea/p8TQ6dd+LNRW6+wKww5hRERFZhwXKliO9&#10;dZ4B+Fmk/DrWPGGpabcXk8/ijVW1i9W6dGWOYxpGVj2qpCYQcMWOc81+YX/Dxn43/wDQX0b/AMFK&#10;f40f8PGfjf8A9BfRv/BSn+NH+qua/wDPtf8AgS/zCx+jI/Zp8GT+EfGHhvUI73VNL8UaxLrl2tzO&#10;FkguXZWDQPGqlNjIpU5JB7ms/wALfsu6JoniXR9b1vxb4w8eXGiv52lQeKtVFzBZS4KiVESNA0gB&#10;IDybyM9c81+eMH/BR/44TGXOraMNjlf+QSnoPepf+HjPxv8A+gvo3/gpT/Gohwxmk1zRpq3+Jf5h&#10;Y/SzSfgb4c0t/iJue9vYfHVw1xqsFzKuxS0AgKxbVUqpRe5Y571xuoX/AIM/Y8+EiWHiXxR4i1zQ&#10;55fsGnRaujahcEtHiOzi8iEEKQmF3jqeW5r4F/4eM/G//oL6N/4KU/xo/wCHjPxv/wCgvo3/AIKU&#10;/wAav/VXNf8An2v/AAJf5hY+/v2NfhI3wg+BWkWFzZPp+p6lJJql3ay/6y3aU5SFveOMRp/wGvXf&#10;FHh+38WeG9V0S8eWO01K1ltJXgIDqkiFWKkggHB4yD9K/KT/AIeM/G//AKC+jf8AgpT/ABo/4eM/&#10;G/8A6C+jf+ClP8aP9Vc1/wCfa/8AAl/mFj9TPhz4FsPhj4D0Dwlpc1zcadotnFY28t4ytM6IoUFy&#10;qqCcDnAA9qxfDHwX0Lwr8RPG3jG3mvbnUPFy266hbXTxvbqIYyiiNQgIBBOdzNn2r8zf+HjPxv8A&#10;+gvo3/gpT/Gj/h4z8b/+gvo3/gpT/Gj/AFVzX/n2v/Al/mFj7vn/AGLPCBtrrSLPxP400rwXdSM8&#10;/g2x1to9KdWOXjC7TKkbEnKJIq89K6n4hfs2eFfHY8MTWlzqvgzVPDMRt9J1XwtcraXFrAQFaEZV&#10;kaMgDKsp6e5r85/+HjPxv/6C+jf+ClP8aP8Ah4z8b/8AoL6N/wCClP8AGj/VXNf+fa/8CX+YWP0L&#10;8Nfss+FvDHxB0PxwmreItS8W6ak8UurapqP2qa/jkTb5cxdThF6qkXlqCTxyaluf2ZtAk8ReOdSt&#10;9f8AEdhZ+M7aaHVtFt7yP7C8ssQia5RGiZll2gc7tvqpr87/APh4z8b/APoL6N/4KU/xo/4eM/G/&#10;/oL6N/4KU/xo/wBVc1/59r/wJf5hY/SvxH8DdB8T/BRPhhdXeox6AthBpwuYZIxdeXFs2ncUK7js&#10;GTtx14FX/iD8JtI+JOleHtP1O5vYIdE1O11a2a0dFZ5bc5RX3I2VPcDB9CK/MX/h4z8b/wDoL6N/&#10;4KU/xqK1/wCCj/xwuIQ51bRgSSMDSU7Ej1qHwxmikoezV3d/EulvPzCx+ifjD9mPQ/Evj++8ZaX4&#10;m8V+Cdb1KKOHU28MakttHqCoMIZlaNxuA4DLtYDvXJeMP2efCvwb+F/xj1rw1JqUUmu+Gp0vba7u&#10;vtCSSRQS/vy7gyNK+9tzM7Z9BXw9/wAPGfjf/wBBfRv/AAUp/jR/w8Z+N/8A0F9G/wDBSn+NX/qr&#10;mv8Az7X/AIEv8wsfYPwY/ZJ8KeJPg74GN/r3iuXwzd6VZX1z4P8A7Yb+yJ5jEjsWiK79pf5jGJAh&#10;P8NfVcMMdvCkUSLHFGoVEQYCgcAAdhX5J/8ADxn43/8AQX0b/wAFKf40f8PGfjf/ANBfRv8AwUp/&#10;jR/qrmv/AD7X/gS/zCx+hXiT9l3QtY8ear4s0jxT4u8F6hrGw6tB4Z1QWsGoMo2h5FKMQ+3jehRv&#10;fPNXfAn7M/hD4bW/jW18PvqVnY+LIVivrV7kSqjiJo2mR3UuZHDFmZ2fLc+tfnR/w8Z+N/8A0F9G&#10;/wDBSn+NH/Dxn43/APQX0b/wUp/jR/qrmv8Az7X/AIEv8wsfpDefs9eGNQ+BVl8KLmfUpfDtnZQW&#10;UF0LhUvEEJUxSiRVCiQMqnIXGR0ql4j/AGbNB8X+F/D2n6xr3iS813w+zvpvi9b9YdZgZj8x86NF&#10;UgjClShUgDIJ5r86/wDh4z8b/wDoL6N/4KU/xo/4eM/G/wD6C+jf+ClP8aP9Vc1/59r/AMCX+YWP&#10;0g+Gn7Pug/DfxLe+JpNV13xd4ru4Bavr3ia9F1dJbg58mPaqJGmeSEQZPXNbvwn+Fmk/B3wj/wAI&#10;7otxeXVl9sub3zL90eTfPM0rjKqowGcgcZxjJPWvzC/4eM/G/wD6C+jf+ClP8aP+HjPxv/6C+jf+&#10;ClP8aP8AVXNf+fa/8CX+YWP1c8S+GtL8Y+H9Q0PWrGHUtJ1CFre6tJ1yksbDBU145pn7HvhS3uNN&#10;i1XxJ4w8U+HtLmSfT/DOvawbjTbZkOY/k2B5AmBtEruBjpXwN/w8Z+N//QX0b/wUp/jTZP8Ago38&#10;b0jZv7X0Y4BP/IJT/Gk+Fs0Su6a/8CX+YWP1M1XwSNU8baH4jGva3ZjSoZ4f7ItLzy9Pu/MAG6eH&#10;b87Jt+Q5G3J65rh/Hv7NOheNfF114n0/xH4p8D63fQrb6jc+E9SFn/aEajCCZWR1LKCQHADgcbq/&#10;OqD/AIKO/HCWGNzq+jAsoOP7JT0+tP8A+HjPxv8A+gvo3/gpT/GlHhfNJJSVNa/3l/mFj9TPh78P&#10;dC+F3hOy8N+HLL7DpdoGKoXLu7sSzyO7El3ZiSWJySaoeOPhZpPj/wAR+Dda1C4vIbrwrqLanZJb&#10;OipJK0TREShlJK7XPClTnHPavzC/4eM/G/8A6C+jf+ClP8aP+HjPxv8A+gvo3/gpT/Gq/wBVc1/5&#10;9r/wJf5hY/T3WvhZpOu/FDw148uLi8TV9As7uytYI3QW7pcbN5dSpYkbBjDAdcg022+E+jW/xV1f&#10;x95t3Lq2qaRDos9rKyG18iOR3BC7d24lyDliMY4r8xP+HjPxv/6C+jf+ClP8aP8Ah4z8b/8AoL6N&#10;/wCClP8AGj/VXNf+fa/8CX+YWPvGX9i7wd5d1pdt4i8Y6f4Lupmmn8F2etNHpD7judAgXzFjYkkx&#10;rIF56V6Fr3wX8Pa7rfgDUQLjTR4Jnkn0qzsCkcHzQGDY6lCSoQ8BSvIHJ6V+Zn/Dxn43/wDQX0b/&#10;AMFKf40f8PGfjf8A9BfRv/BSn+NH+qua/wDPtf8AgS/zCx+n3ib4XaV4q8f+EfF93cXkepeGPtX2&#10;OKF0EMnnxiN/MBUk4A4wV565rnrX9nzRtO+IHinxVYa5r9gPE0Trquiw3aHT55WiEXn+W0ZYSBQO&#10;QwHAyDX5xf8ADxn43/8AQX0b/wAFKf40f8PGfjf/ANBfRv8AwUp/jR/qrmv/AD7X/gS/zCx+mvhr&#10;4PaN4V+Ddt8NbS5vpNCg0ttIW4mkQ3RhZChYsEC7sMeduPauc1z9mLwprngjwf4e+3a3pt14RgS3&#10;0bxDpl99m1O1CoEJEqqFO5QAylCp/u1+dv8Aw8Z+N/8A0F9G/wDBSn+NH/Dxn43/APQX0b/wUp/j&#10;R/qrmv8Az7X/AIEv8wsfpH8NfgHovw48RXviOTWNe8XeKbuAWj654mvhc3KW4O4QxhVRI03ckIgy&#10;eua9Mr8i7r/go/8AHC3t3kGraMSozg6Sn+NS/wDDxn43/wDQX0b/AMFKf41C4YzRycPZq61+Jdb+&#10;fkFj9b6K/JD/AIeM/G//AKC+jf8AgpT/ABo/4eM/G/8A6C+jf+ClP8av/VXNf+fa/wDAl/mFj9b6&#10;K/JD/h4z8b/+gvo3/gpT/Gj/AIeM/G//AKC+jf8AgpT/ABo/1VzX/n2v/Al/mFj9b6K/JD/h4z8b&#10;/wDoL6N/4KU/xo/4eM/G/wD6C+jf+ClP8aP9Vc1/59r/AMCX+YWP1vor8kP+HjPxv/6C+jf+ClP8&#10;aP8Ah4z8b/8AoL6N/wCClP8AGj/VXNf+fa/8CX+YWP1vor8kP+HjPxv/AOgvo3/gpT/Gj/h4z8b/&#10;APoL6N/4KU/xo/1VzX/n2v8AwJf5hY/W+ivyQ/4eM/G//oL6N/4KU/xq7N/wUK+NsVvbSDWtIJld&#10;FI/shON340/9U825XL2asv7y/wAyW1Hc/WKivyZv/wDgof8AG6zmCDWdHYFc5Okp7+9Lpn/BQ743&#10;X99HA2s6OofPI0lOwJ9far/1Rzfn9n7NX/xL/MLrl5uh+stFflv/AMN2fGn/AKD+lf8Agoj/AMa1&#10;/wDhtL4zf9DHpn/gnj/xrrXA2eP/AJdL/wACj/mck8XRh8TP0xor814f2x/jLJGGPiXTBn/qDx/4&#10;1Hdftl/GW3jDDxJphycc6PH/AI0f6j55/wA+l/4FH/M51meGcuXm19GfpZRX5lD9tb4zkgf8JHpf&#10;/gnj/wAak/4bS+M3/Qx6Z/4J4/8AGn/qNnn/AD6X/gUf8zR46guv4H6Y0V+Yb/tvfGdXZf8AhIdL&#10;4OP+QPH/AI1Nb/tr/GeZCx8RaWOcf8geP/Gj/UbPP+fS/wDAo/5lPG0Urtn6bUV+aMH7ZvxlmlVD&#10;4k0wA9/7Hj/xqS//AGyfjLZ2NzOPEumMYo2cA6PHzgE+tRPgnO4JylSWn96P+ZhLNMLGSi5a+jP0&#10;qorF8FarPrng3QdSuipurywt7iUqMAu8as2B25Jrar4Q9UKK+e/DHxd+J/jDRo9XsbDwjb2c8koi&#10;juHujIFSRkG7HGflzxWr/wAJv8Wf+fbwX/31d18FW474bw9WVGri0pRbTVpaNOzXw9zqWGrNXUT2&#10;+ivEP+E3+LP/AD7eC/8Avq7o/wCE3+LP/Pt4L/76u6x/4iDwx/0GL7p//Ij+q1v5T2+iuA+DPjvV&#10;/Hvh7VJ9ctbK11LTtVuNNkGns5hfy9uGG/nndXf197QrU8TSjWpO8ZJNPumrp/ccrTTswooorYQU&#10;UUUAFFFFABRRRQAUUUUAFFFFABRRRQAUUUUAc18Tf+SbeLP+wTd/+iXr8E4YfMjtHzjy1zj1yuK/&#10;ez4m/wDJNvFn/YJu/wD0S9fgva/8e0P+4P5V+lcFxU511L+7+DbGiWiiiv1koKKKKACiiigAoooo&#10;AKKKKACiiigCLyf9JEueQmzH45qWiiojFRvbqAUUUVYBRRRQAUUUUAFFFFAHaafo00thbOGjw0ak&#10;ZJ9B7V2HgiyksftvmFTu2Y2n03f41kaR/wAgmy/64J/6CK6Tw7/y8f8AAf619hCCUE/I+LzKrKVC&#10;cXt/wUX9WuFt9PlkYEgY6fUVyUF1BBqF3dAyE3CoCu0fLtz7+9dN4h/5A9x/wH/0IVxdVyxk02tn&#10;dfdb8mzjyulGVGTff/I86ooor40/QAooooAKKKKACiiigAooooAKKKKAIoYfJMhzne5f6VLRRURi&#10;oLljsAUUUVYBRRRQAUUUUAFFFFABRRRQAVFbw/Z4ggO7BJz9TmpaKhxTkpdV+tv8gCiiirAKKKKA&#10;CiiigAooooAKKKKACmyLvRl6ZBFOopNXVmAyGPyokTOdqhc0+iilFKKUVsgCiiiqAKKKKACiiigA&#10;ooooAKKKKAIrmH7RA8edu4YzUtFFQopScur/AE/4cAoooqwCiiigAooooAK07Lw9c31sk8bxBGzg&#10;MTng49Pasyu08Pf8ge3/AOBf+hGu3B0Y1qjjPsc1ebpxvEwJ/Dlzb7dzxHPoT/hUaaFcOwUPHknH&#10;U/4V0+pf8s/x/pVWD/Xx/wC8P516TwVJOxhGtNxuZf8Awid3/wA9IP8Avo/4Vu/8IXdXVnaAzQrs&#10;McnU845x0q9XR2v/AB6w/wC4P5V1QwVFJxtozzcRiqkUrHG3vw+1G/lEkc1qqhdvzO2f/Qfel074&#10;f6jpl5HcyzWrRpnIR2J5BH933r0C1/1Z+tF5/wAe7/h/OqeDpe09p13PP/tGvfkurehzP9ly/wB5&#10;PzP+FdF9lf1WqNbFd2xzYirJ2Kn9pRWf7l1csvUqBj19aiuNRju0CIrgg5+YCqepf8fsn4fyFR2/&#10;3z9KXUI0IWU+pZQZdR6mrfkN6iqsX+tT6itGmyajaaOcuLlUuJVIOQxH61oaX/pFuzLwA2OfoKxb&#10;3/j8n/66N/Otrw//AMeb/wDXQ/yFSmdtdKNK68i/CPs8gkbkD0pmtahGdHvxtbmCTsP7pqSX/Vms&#10;zWP+QTe/9cH/APQTWNdXpT9H+R5apxqSUpH7A/DL/km3hP8A7BNp/wCiUrpa5r4Zf8k28J/9gm0/&#10;9EpXS1/FZ+gnzd8ESf8AhWWk/wC/c/8ApRJXc5NcF8E3x8NNK/66XP8A6USV3O+v89M9h/wrYv8A&#10;6+T/APSmfWUl+7j6IkyaMmo99G+vD9ma2F/Zy/5AvjL/ALGm/wD/AGSvW68j/ZwOdE8Zf9jTf/8A&#10;sleuV/oXkX/Ipwn/AF7h/wCko+Tq/wASXqwooor3DIKKKKACiiigAooooAKKKKACiiigAooooAKK&#10;KKAOa+Jv/JNvFn/YJu//AES9fgva/wDHtD/uD+VfvR8Tf+SbeLP+wTd/+iXr8F7X/j2h/wBwfyr9&#10;M4J/iV/SP6jRLRRRX6uUFFFFABRRRQAUUUUAFFFFABRRRQAUUUUAFFFFABRRRQAUUUUAFFFFAHea&#10;b/yDrX/rkn8hXW+Dv+Xv/gH/ALNVfQtHtJdE092hyzW8ZJ3HrtHvW3ptnDZeZ5KbN2M8k5xn1r7G&#10;K9xeh8JmGIhUpTppa/8ABLl1/qG/D+dZ9Wb+RltJCDzx/MVkfaZP736CtYLQ8zB0n7N+p4rRRRXx&#10;J+nBRRRQAUUUUAFFFFABRRRQAUUUUAFFFFABRRRQAUUUUAFFFFABRRRQAUUUUAFFFFABRRRQAUUV&#10;c0u3jubhlkXcoUnGcdxVwg5yUV1Jb5Vcp0V0H9lWv/PL/wAeP+NdF/wiul/8+v8A5Ef/ABrvjl9W&#10;WzX4/wCRyzxUKdrpnntFet6f4E0Oezjd7Hcxzk+dJ6n/AGqLzwLocWzZY4znP71//iqr+zqvdfj/&#10;AJHnf2xQ5+Tld/l/meSUV6pH4J0VnANlx/11f/4qpv8AhBdD/wCfH/yK/wD8VT/s2t3X4/5GjzWg&#10;uj/D/M8lor2JPAGglVJsOcf89pP/AIqpY/h54fZedP8A/I0n/wAVUvL6q6r8f8jllnuGgruMvuX+&#10;Z5l4T/5CMn/XI/zFdXXVW/gnRbBzJBZeW5G0nzXPH4t7VY/4R+w/59//AB9v8a9bC03Rp8kjz6mc&#10;UKsuaMX+H+Z4RXoXhX/kAWv/AAL/ANDNWv8AhDtI/wCfT/yK/wDjXVaJ4e0+DTIUS32qN2Bvb+8f&#10;eufDYWeGm5zata2h1ZjmlGFJNp7+XZ+Zg1U1f/kE3v8A1wf/ANBNdwNCsT/yw/8AH2/xpk/h3Tp4&#10;ZI3t9yOpVhvbkEc969CU000fPxzrDqSfLL7l/mfPtFe2f8K68Pf9A/8A8jyf/FVOvw18OFQf7O7f&#10;895P/iq+eeBqLqv6+R7U+J8HDeEvuX/yR4ZRX0BZfC3wvLES+mZO7H/HxL/8VVy3+EvhR3IbSsjH&#10;/PxL/wDF15tV+xupdDzKvG+XUb81OenlH/5I+c6K+lP+FQeEf+gT/wCTM3/xdQ/8Kk8J/wDQK/8A&#10;JmX/AOLrz5Y+lDdP+vmeVV8ScopW5qVTXyj/APJmf8Lv+RF0z/tr/wCjXrt9N/5afh/WodK0Cw0W&#10;wis7ODybaPOxN7NjJJPJJPUmr8MKRZ2DGevNRUzOjWh7KKd/l0+Z+P5ln2FzGtVdKMlzybV0urvr&#10;ZskPSm0/rS7B6V5s3zPQ+ZrL2jTRAetFTeWvpSFAD0rn9mzg+rTWt0RUVbs4EluUR1ypzkZ9q0/7&#10;Mtv+eX/jx/xryMZjaeEqKnUTbavp/wAOUsFUqapr+vkfPlbFh/x6R/j/ADNelf8ACAaD/wA+H/ka&#10;T/4qvMfGTnQ/El5ZWR8i1i2bI/vYyik8nJ6k1+r5ZxDhc1rOhQjJNK+qVrXS6N9z+kcuz3DZ3VeH&#10;w8ZJpc3vJJWTS6N9yj4i/wCXf/gX9Kxq29LA1fzftf73y8bf4cZznpj0FT6hpNpBYXMiRbXSJmU7&#10;jwQDjvX0vmfUQrRo2oy3/wAzna7rTv8AkH2v/XJf5CvMfts39/8AQV0Frr18ltEqz4UIABsX0+lZ&#10;p82xeOwk68YqLWh02o/69f8Ad/qagi/1grJi1K5uVLSSbmBxnaB/SpBeTKch+foK2WxxRw84R5Gz&#10;aorH+3z/APPT9BR9vn/56foKCfq8jYrkviX/AMgKD/r5X/0F6i1DxBfwXkiJPtUYwNi+g9qpzXcu&#10;vKLe+fz4VPmBcBcN0zxj1Nclb97CVNbs9DD4WdKpGrJqy1OR0X/kM2H/AF8R/wDoQr1muOGi2doR&#10;PFDsli+dG3McEcg9al/ty+/57/8Aji/4VhhKTwsWp9ex6OJi8S04dO5oXH/HxL/vH+dR1yF14h1A&#10;XUw+0fxn+BfX6VF/wkOof8/H/ji/4Vm8wpJ2s/w/zNlhZ2WqO0qtqf8AyDbv/rk/8jXKf8JDqH/P&#10;x/44v+FQ3mv372k6mfIKMD8i+n0rCtmFJ0pKz2fb/MpYWd90fux8Mv8Akm3hP/sE2n/olK6Wua+G&#10;X/JNvCf/AGCbT/0SldLX8gnonzN8FWA+Gulc/wDLS5/9KJK7fePWuD+C7Y+G+l/9dLn/ANKJK7ff&#10;X8BZ3D/hVxX/AF8n/wClM+xpL93H0RLvHrRvHrUW+jfXichrYtfs3HOheMf+xpv/AP2SvXa8h/Zs&#10;OdA8Yf8AY03/AP7JXr1f39kn/Iqwv/XuH/pKPjqv8SXqwooor2jIKKKKACiiigAooooAKKKKACii&#10;igAooooAKKKKAOa+Jv8AyTbxZ/2Cbv8A9EvX4L2v/HtD/uD+VfvR8Tf+SbeLP+wTd/8Aol6/Be1/&#10;49of9wfyr9M4J/iV/SP6jRLRRRX6uUFFFFABRRRQAUUUUAFFFFABRRRQAUUUUAFFFFABRRRQAUUU&#10;UAFFFFAHuPh2LPh/TDn/AJdYv/QBWkg8vPfNZ3h2VB4f0wF1B+yxd/8AYFaHmK3Rgfoa+yh8C9D8&#10;wrczqST2uyDU5dtlIcen8xWF9p/2f1rW1qeODTZnkkWNBjLOwAHzDvXMf2vY/wDP7b/9/V/xq+aM&#10;dGz08FTvTdl1/wAjzKiiivij7wKKKKACiiigAooooAKKKKACiiigAooooAKKKKACiiigAooooAKK&#10;KKACiipo7G5mQPHbyuh6MqEg00m9hNpbkNS2sH2mdY923dnnGe1TR6NfzZ8uxuXx12wscfpVzTtE&#10;1GK8jZ7C6RRnLNCwA4PtW1OlJzSa0uZSqRSequN/sL/pv/45/wDXrorX4afabWGb+0tvmIH2+RnG&#10;Rn+9UX2C6/59pv8Avg12FjrOn29jbxS31tFKkaq6PMoZSBggjPBr3I4SgviX4v8AzPHxWJrRS9k/&#10;wTOJ1DwH9hmWP7dvyu7Pk47n/a9qt+HfBXn3rr9s24jJ/wBV7j/arW1zV7Ga7Qpe27jYBlZVPc+9&#10;S+GtZsIL6Rpb62jUxkZeZQM5HvVqhhoPmja/r/wTGpiMT9Wcr627f8An/wCEA/6f/wDyD/8AZUlb&#10;/wDwkek/9BSy/wDAhP8AGuV/tex/5/bf/v6v+NdcZwXVHl4apia9/bXdttLfoblpq/2W3SLyt23P&#10;O7Hf6VkeJvGv9l/Zv9D83fu/5a4xjHt71F/a9j/z+2//AH9X/GuY8aXcF19j8iaObbvz5bhsfd9K&#10;wxNbkpOVOWv/AATtw+DpyrJzjvfuaSfEzawP9m5/7b//AGNSf8LS/wCoZ/5Mf/Y1wdFeH9exH834&#10;L/I9p5fhn9n8X/megr8Wtqgf2V0H/Px/9hUifF7aMf2Tn/t5/wDsK86opfXK/wDN+CMJZTgpbw/F&#10;/wCZ6K3xf3D/AJBP/kz/APYUn/C3P+oT/wCTP/2Fed0Uvrlf+b8EJZRgVtT/ABf+Z2X/AAsX/qH/&#10;APkb/wCxrRtPi59lt0i/sndtzz9px3/3K88opvG13vL8F/ka1cswlePLUhder/zPSh8Zcf8AMH/8&#10;mf8A7Cg/GXI/5A//AJM//YV5rRU/W63835HJ/YOXf8+vxl/mekf8Li/6hH/kz/8AYV6zoln/AGto&#10;1hfb/K+028c3l4zt3KDjPfGa+Xq+qfBrD/hD9D5H/HhB/wCi1rkxGNxEUuWX4L/I/O+NMNTyzD0Z&#10;4OPK3Jp7vp53LtvYfZ0K792TnOMVPGnlNnOeMVT1DxBpelzLFe6lZ2kpXcEnnRGIyRnBPTg/lVdf&#10;F2hSnCa1p7nrhbqM/wBa8SVavWqWlrfyPxu2YYiprCTi/wC7p96Rseb7frXJ/wDCbf8ATl/5F/8A&#10;sa1v+Em0f/oLWP8A4Ep/jXA17+XZbQxPP9Yhe1ratd/NH2WSZBhcb7T6/Rbta13Jb3vs1fZG1c/E&#10;z7NO0f8AZu7bjnz8dv8AdpYPid5u7/iW4x/03/8Asa4nUYZHvZCsbMOOQPYUtlbTHf8Aun7fwmvW&#10;WSZfGV1T/GX+Z9zHg/IoxU1Q1/xT/wDkju1+JGWA/s7qf+e//wBjU/8AwsH/AKcP/I3/ANjXER2s&#10;29f3MnUfwmrn2Wf/AJ4yf98mt/7IwP8Az7/F/wCZEuGclj/y6/8AJpf/ACR6FB4i86COT7PjeobG&#10;/pkfSp01bzRnysdvvf8A1q52zlRLSBWdVYIoIJwQcVftpozGcSKefUV51XLcNFO0Pxf+Z8LXyjDQ&#10;btT0v3f+ZtWur+TOr+VnGeN3t9K0P+Ek/wCnb/x//wCtXMm7ggG+SaONB1Z3AA/Gm/25p3/QQtf+&#10;/wAv+NfPYvI8HiJqdSld27y/zOL+zYr+HTdvmzov7f8A+mH/AI//APWrzPxjpv8AaviO7uvM8rzN&#10;nybc4wijrn2rrvt1t/z8Rf8AfYrldb1OzXVJgbuAH5eDIP7o969vKcrw2CrupRhytq277ru/I+p4&#10;dwrwuLlOlBp8rXXuu5R0rTv7P83955m/H8OMYz/jVm7g+02k0O7b5iMm7GcZGKrf21p0P+sv7VM9&#10;N0yjP60h8QaXg/8AEys/+/6f419W5xWjZ93JVZT52nf0MP8A4Qr/AKfP/IX/ANeuWvPEf9nXc9p9&#10;n8zyJGi378btpxnGOOleg/2/pf8A0ErT/v8Ar/jXketyLLrV+6MHRriRlZTkEFjgg15eMrOlFOk/&#10;1PocA6leUlW2XyNuHxv5SkfYs85/1v8A9jUn/Cef9OP/AJG/+xrk6K8z67iP5vwX+R6zwtF68v5n&#10;Wf8ACef9OP8A5G/+xo/4Tz/px/8AI3/2NcnRR9dxH834L/IX1Sj/AC/izbu/Ev2q4eX7Nt3Y4357&#10;fSkt/En2dy32fdkYxvx/SsWio+t1r35vwRr7GFrWOhfxbvRl+yYyMZ8z/wCtVP8At3/ph/4//wDW&#10;rKopvF13vL8ENUYLZDppPNld8Y3MTj0ptFFcbd3dmoVFdf8AHtN/uH+VS1Fdf8e03+4f5VlV/hy9&#10;GM/ej4Zf8k28J/8AYJtP/RKV0tc18Mv+SbeE/wDsE2n/AKJSulr+YSD5d+DJ/wCLcaZ/10uf/SiS&#10;u13VwvwafHw60z/rpc/+lEldrvr+Ds6h/wAKmK/6+T/9KZ9tRj+7j6Il3Ubqi31xup6H44n1C4ks&#10;fGGm2lm7loYJtDMrxrnhS/2hd2PXArzaVCNRtSmo+t/0TNGmtlc9F/Zq58P+L/8AsaL/AP8AZK7b&#10;4l+P7T4a+EbvWrmGS9nBWCz0+Dma9uXO2KCMf3nYgegGSeAa89/ZShvbfwZ4nj1C7jvr1fE1+Jbi&#10;KHyUkbKchNzbfpk1S+JGg/Ey5+Mlt4h07wloXirw5o9nt0e3vvED6e0F1IpE9w6C1lDPtPlocjap&#10;fu/H92ZOlHLcMk7/ALuH/pKPiqv8SXqzs/2e/iHq3xW+EHh/xTrtna6fq1+kpuLWz3eVEyyum1cs&#10;xONvXPJzWF8XPHvju1+JHhbwT8Pj4dh1PUrC81O7uvEVrcXEUUMLRIoUQyxkFml7k9K5T9j7xdd6&#10;J+zjYah4xg0nwrotlJP5Ooy6sHjdDcSbmlLxxrFhztAy2eDkZxU/xJ8P/Cnxp+0DZ6f48iu5dRl8&#10;OYsYNVuUi0W/g84tIqKGHnSoQrFXyoBVgMjI9cyPXfh3F41h0SRfHd1oN3rHnEpJ4dtp4LfysDAK&#10;zSO27O7JzjGOK6mvAP2TZ40PxE03Qb2XUfh3puvG28NzyXDXCLGIUM8UMrEloUmLqvJA+YA4Fe/0&#10;AFFFFABRRRQAUUUUAFFFFABRRRQAUUUUAc18Tf8Akm3iz/sE3f8A6JevwXtf+PaH/cH8q/ej4m/8&#10;k28Wf9gm7/8ARL1+C9r/AMe0P+4P5V+mcE/xK/pH9Rolooor9XKCiiigAooooAKKKKACiiigAooo&#10;oAKKKKACiiigAooooAKKKKACiiigD1/Q/wDkCaf/ANe8f/oIrWtP4/wpnh2JD4f0wlFJ+yxdv9gV&#10;bnVU27QFz6DFfaU37i9D86qVlOpKFurMDx5/yKl9/wBs/wD0YteQ17H4oUSaFcq4DKduQeR94VwP&#10;2SD/AJ4x/wDfAry8ZhnWqKSfQ+kyuahRaff9Ec1RRRXz59CFFFFABRRRQAUUUUAFFFFABRRRQAUU&#10;UUAFFFFABRRRQAUUUUAFFa3hmCO4v5FljWRRETh1BGciuqg0yzM8YNpAQWHBjHr9K9Chg5V4c6dj&#10;kq4hU3Zo8/rtPD3/ACB7f/gX/oRrpP7F07/nwtf+/K/4Vct7G2iiVUt4kUdFVAAK9XDYKVCbk3fQ&#10;8qvj4zjblIfDv/Lx/wAB/rWrc/6hvw/nXNeI5Xsfs/2Z2t927d5R25xjGcfWub1PVr5bGUi8uAeO&#10;RK3qPeuypVVJNtbHFHCyxMlVTtf/AIY7uvJta/5DN/8A9fEn/oRo/trUf+f+6/7/ADf41Ud2ldnd&#10;i7sclmOST6mvAxeLjiIpJWse5hcK8O2273EooorzT0QooooAKKKKACiiigAooooAKKKKACiiigAo&#10;oooAK+o/B3/Io6J/14wf+i1r5crtdP8AEOqwWFtHHqd5HGkSqqLO4CgAYAGa0hh3iHZO1j47iXJ6&#10;mcUqdOnNR5W3r6Gj8df+RutP+vFP/RklcTon/H2/+4f5iu+01V1uBp9RAv51bYJLoeYwXAOAWycZ&#10;J49zWlY6PYJKStjbA7e0S/4V69DL5U3GTlsbYKosuwcMJPVwVro4mvQ6X+y7L/n0g/79L/hWl5Mf&#10;9xfyr2YLkOLFYyNTlsjGk++ataf/AMtPw/rWmltEVBMSE+6iormNItuxVTOc7RjNXzX0PN+tRqP2&#10;aQR/6xfqKvVkyOyxsQSCAcEGqX2qf/ntJ/30aTjzGVTCSru6drGrJ/rG+pq3Zf6o/wC9VSH5oYye&#10;SVBJPesLxBeXFteosM8kSmMEqjkDOT6VLV1YTwzxS9jF2f8AkbviX/kCXP8AwH/0IVwtV/EWqXh0&#10;e4/0uf8Ah/5aN/eHvXFf2ld/8/U//fw/41wVsUsPLkav1Ppcry2eHouDknr+iPcK4XxL/wAhu5/4&#10;D/6CK5D+39U/6CV3/wB/2/xqvLqF1M5eS5mkc9WaQkmuaWYxkrcp3YbL5UJuTlfQva7/AMsP+Bf0&#10;rKp0k0kuN7s+Om45xTa8mtUVSbmj2oR5VYKKKKxLCiiigAooooAKKKKACiiigAooooAKiuv+Pab/&#10;AHD/ACqWorr/AI9pv9w/yrKr/Dl6MD96Phl/yTbwn/2CbT/0SldLXNfDL/km3hP/ALBNp/6JSulr&#10;+YSD5U+Dp/4t3pv/AF1uf/SiSu03Vw/webHw907/AK63P/pRJXZ76/hjOY/8KeJ/6+T/APSmff0I&#10;fuoei/Il3Ubqi30b68flN+Q2/wBmbnw54u/7Gi//AJpXsBAIweRXj37Mn/IteLv+xov/AOaV7FX9&#10;z5N/yLMN/wBe4f8ApKPgK/8AFn6v8zEk8D+HJvDT+HZPD+lv4fcENpLWUZtCC245i27PvfN0680n&#10;ijwJ4a8caZHp3iPw9pWv6fGwdLTVLKK5iQjoQjqQCPpW5RXsGBW07TbTR7GCysLWGysoEEcNvbRi&#10;OONR0VVAAAHoKs0UUAFFFFABRRRQAUUUUAFFFFABRRRQAUUUUAc18Tf+SbeLP+wTd/8Aol6/Be1/&#10;49of9wfyr96Pib/yTbxZ/wBgm7/9EvX4L2v/AB7Q/wC4P5V+mcE/xK/pH9Rolooor9XKCiiigAoo&#10;ooAKKKKACiiigAooooAKKKKACiiigAooooAKKKKACiiigD3bw4P+Ke0v/r1i/wDQBV54Vkxknj0r&#10;M8O3Kr4f0wYPFrEP/HBWpFIJc4yMetfYQvyL0PyyspwqSl5s5/xuPsfhe9mTll2YDdPvqK8q/tuf&#10;+5H+R/xr1b4hDHhC/wD+2f8A6MWvGa8fHVZwqJRfT/M+vyS1TDSctfef5IKKKK8c+kCiiigAoooo&#10;AKKKKACiiigAooooAKKKKACiiigAoqzpunyapex2sTKskmcFyQOAT2+lbv8Awr/Uf+e1r/303/xN&#10;bwoVKqvCN0YTrU6btN2C08M2txaQytJMGdFYgEYyR9KuQeDLKVCTLcZzjhl/wro7Hwrdx2Vuhkhy&#10;sag4Y+n0ongbSnEUpDMw35TkY6d/pX0cMLRsrxPEeM524053Zn6N4TtLK6Z0knJKFfmYeo9q0r+x&#10;jsLG4uoyzSQRtIoY8EgZGfyqpceIbbR0E0ySsrHYBGATnr3I9KztS8eafeaddQJDch5YnRSyrjJB&#10;HPzVUqlGhFwTSZly4irNSs2jK/4WBqP/ADxtf++W/wDiqcPiHqSjHkWv/fDf/FVy9FfPfW6/87Pc&#10;+q0H9lG5qPjC81Py/NigXZnGxWHXHv7Vn3GqS3MLRsqBW9Ac/wA6p0VnLEVZXvI2jShBWirBRRRW&#10;BqFFFFABRRRQAUUUUAFFFFABRRRQAUUUUAFFdD/whF9/z1t/++m/+Jq7bfDHVLqFZUuLMK2cAu+e&#10;v+7XV9Vrfys454zD01eU0jG0LSYdU8/zWddm3Gwgdc+3tW3aeDrK4u4YmlnCu6qSGXOCfpW14f8A&#10;h5qOnfaPMntW37cbHbtn/Z963Lbwtd2txFO8kJSNw5Csc4Bz6V7GHw1P2a9pHU8TEZrQUpRhVXl9&#10;xn/8Ko0j/n4vf++0/wDiahbwpaWzGJZJisZ2AlhnA49K7P7Yno1UJdNlmkeRWQBiWGSe/wCFdtOh&#10;Tpu6jY8OhjcTd+3m7eZkWNjHYRGOMsylt3zHn/PFaWnIJJ2B/u9vqKcdKlH8Sfmf8Ka7jRh58/zI&#10;3yAR8nPXvj0rp0toa1KqqpqLu2aP2dfU1U+2yei/lVf/AISi1/55zf8AfI/xqv8AbY/RvypLzMKd&#10;Cpr7SJtQ3TtGpwKzdd1SW08jYqHduzuB9vesa78fafpVw9rLDctJHjJRVI5Ge7e9Y+sePdP1DyfL&#10;huV2ZzuVe+P9r2rmliKMW05anZQy+ftVN09DZm8QXAhkOyL7p7H/ABrK/wCEluv+ecP5H/GsiTxT&#10;aPGyiObJBH3R/jVD+24P7kn5D/GsZYun0me9TwiS1gbMnxM1S3kaJYLQqhKglGzgcf3qzr7x1f6h&#10;MJJIbZWC7flVsf8AoXvWBO4lnkcZwzEjP1pleFLFVru0juhg6EHzRgkzTvfENzfWzwSJEEbGSoOe&#10;Dn19qzKKK551JVHebudUYqKtFBRRRUFhRRRQAUUUUAFFFFABRRRQAUUUUAFFFFABRRRQAVFdf8e0&#10;3+4f5VLUV1/x7Tf7h/lWVX+HL0YH70fDL/km3hP/ALBNp/6JSulrmvhl/wAk28J/9gm0/wDRKV0t&#10;fzCQfJfwhP8Axb/Tv+utz/6USV2W6uL+ER/4oDT/APrrc/8ApRJXY5r+Is4j/wAKWJ/xz/8ASmfp&#10;OHj+5h6L8h+6jdTM0ZryOU6OQ6L9mLnwz4t/7Gi//mlex145+zD/AMix4s/7Ge//AJpXsdf27k//&#10;ACLcN/gh/wCko/NsR/Gn6v8AMKKKK9c5wooooAKKKKACiiigAooooAKKKKAI554rWCSaaRIYY1Lv&#10;JIwVVUDJJJ6AVxvwp+L/AIc+M+j6nq3ha4e90yx1GbTftZAEc7x43PEQTuQ54Y4zjOMYJvfEb4b6&#10;J8VfDw0LxFFPdaO06Tz2cVw8SXITJEcu0gtGTglc4OBnIyK8s/ZCsLbStE+I9nZW8VpaW/jfVYoY&#10;IECJGgdQFVRwAB2FAHr/AI58Y6f8PfBut+J9VMn9m6RZy3tx5IBcpGpYhQSATgcZI+teVeBv2pW8&#10;da7pGnRfCL4oaPb6k6qmq6roUUVnCrDIkkcTsVXHcA9a6j9ov4fa18Vvg54i8JaDd2Flf6rHHB5+&#10;pF/IEfmKZA2wEnKgjHfPUV5h4p1n4nfs76t4Q1bXfHNr458J6tq9poV9pcmiQ2L2LTnZFLavESxU&#10;NgFJS5x/FmgD3P4m/wDJNvFn/YJu/wD0S9fgva/8e0P+4P5V+9HxN/5Jt4s/7BN3/wCiXr8Drea5&#10;FvFi2UjaOfM9vpX6PwZUjTqV732jsm+/ZMaL1FIpJUEjBxyPSlr9bWpQUUUUwCiiigAooooAKKKK&#10;ACiiigAooooAKKKKACiiigAooooAKKKKAPadA/5AWm/9e0f/AKCK2LL+P8K5bRf+QNYf9e8f/oIr&#10;d0n/AJa/h/WvtIL92vQ/PcZS92bv1/UpfEP/AJE/UP8Atn/6MWvF69k+IH/Io3//AGz/APRi143X&#10;z2YfxV6fqz3shjy4aS/vP8kFFFFeYfSBRRRQAUUUUAFFFFABRRRQAUUUUAFFFFABRRWroX/Lf/gP&#10;9a1pU/azUL2uRKXKrkng7/kY7T/gf/oDV6ZXIaT/AMhCL8f5Guir6fCUvY03G99T5/Gv2lRPy/zO&#10;nt/9RH/uj+Vc54n/AOP+P/rkP5mvLtX/AOQte/8AXd//AEI1Urz5ZjZtcn4/8AeHyr2cvac/4f8A&#10;BOr8Wf8AIOj/AOuo/ka5SiivLr1vbz57WPdpw9nHluFFFFc5qFFFWtK/4/4vx/kaqEeeSj3E3ZXK&#10;tFdVXNXf/H3N/vt/Ouqvh/YpO9zKFTnexFRRRXGbBRRRQAUUUUAFFFFABRRW1on/AB6P/vn+Qraj&#10;S9rPlvYicuVXMWivSfBf/IUl/wCuJ/8AQlrtK9SOW8yvz/h/wTxcRmfsJ8nJf5/8A5quk0j/AJB0&#10;X4/zNXqmj+4K9mUtD4XF5h7SCXL17/8AAGQfxU6f/USf7p/lVXUv+Wf4/wBKpDqKSjfU5KeF9vav&#10;zWv09Aq9H/q1+gqtXHX/APx/XH/XRv51oz3oYf607XtY7putY3ij/kHx/wDXUfyNeWeLP+QjH/1y&#10;H8zWLXkVcf7Kbhy3t5/8A9nDZNyuNT2n4f8ABPRa068norP+0/7n4/8AAPXlgub7X4f8E1vFX/If&#10;uv8AgP8A6AKyaKK8epLnm592ejCPJFR7BRRRUFhRRRQAUUUUAFFFFABRRRQAUUUUAFFFFABRRRQA&#10;UUUUAFFFFABRRRQAVFdf8e03+4f5VIxIUkDJxwPWqVxNcm3lzbADacnzB6fSuTEVY04NO+z2Tf5I&#10;D98fhl/yTbwn/wBgm0/9EpXS1zXwy/5Jt4T/AOwTaf8AolK6Wv5nIPkb4Rkf8IDp/wD11uf/AEok&#10;rsMiuL+Ep/4oKw/663P/AKUSV2Ga/izN4/8ACjiP8c//AEpn6rhofuIei/IkyKMio80ZryuU6eQ6&#10;n9l858LeLP8AsZ7/APmleyV41+y9/wAir4r/AOxnv/5pXstf2llH/Iuw3+CH/pKPyrE/x5+r/MKK&#10;KK9Y5gooooAKKKKACiiigAooooAKKKKACuF+FHww/wCFYQeJ4/7S/tL+29du9bz5HleT57A+V95t&#10;23H3uM+gruqKAPKvEPwRvPiJ8O9d8K+OvFdx4ga81J7/AE7U7OyisZ9LCyCS2WPZkM0JAw7DLdxz&#10;WBpP7O/iXWvE+gan8SfiVcePLLw9cC80zS4tIh02D7SoISe42Mxmdc5H3FB5217pRQBzXxN/5Jt4&#10;s/7BN3/6JevwXtf+PaH/AHB/Kv3o+Jv/ACTbxZ/2Cbv/ANEvX4L2v/HtD/uD+VfpnBP8Sv6R/UaJ&#10;aKKK/VygooooAKKKKACiiigAooooAKKKKACiiigAooooAKKKKACiiigAooooA9e0NFOi6fx/y7x/&#10;+gitW0Ji37eM4qt4fsd+g6a2/GbaM9P9kVoC18n+LOfavtYNci9D8+rVYSlKN+pg+O5WbwpfAnI+&#10;T/0YteR16547THhS+Of7n/oxa8jr5/Mf4q9P1Z9LlFvYO3f9EFFFFeUe4FFFFABRRRQAUUUUAFFF&#10;FABRRRQAUVLaW/2q7hg3bfMdU3YzjJxmun/4QP8A6fv/ACD/APZV0UsPUrJuCuYVK1Ok7Tdi74a8&#10;NabqGi21xcW3mSvu3NvYZwxHY+1UfFljBoH2X7Ankedv38ls4xjrn1NdPo9v/ZOmw2m7zfLz8+MZ&#10;ySen41znxAl8z7BxjHmf+y17ValGlhbpWkktevS+p5FGpOeJtduLb/U52LWryCQOk21h0O1f8Ks/&#10;8JVqn/P1/wCQ0/wrJorw1Xqrab+9nsulB7xX3DppXnleWQ7ndizHGMk9abRRWO5psFFFFAwooooA&#10;KdFK0EgdDtYdDTaKE2ndCLX9q3X/AD1/8dH+FVncyOzMcsxyTSUVcpyl8TuJJLZBRRRUFBRRRQAU&#10;UVo6Po/9q+d++8ry8fw5znPv7VcISqSUYrUmUlFXZWsIlnu40cblOcj8DWx/ZVr/AM8v/Hj/AI1p&#10;aD4K+0arBH9t253c+Vn+E/7Vdd/wrb/qI/8AkD/7KvZw+H5I2qxV/kzwsXmuFw1RQqVLO19n+iKN&#10;h4K0WaxtpHs9zvGrMfNfkkD/AGq2tN8F6NHAwWzwN3/PV/Qe9atron2a1hh87d5aBN2zGcDHrVuG&#10;3+zqV3bsnOcYr0VCkvhir+h8Zic0dSLVKq737tFCz8Pafp0pkt7fy3I2k72PH4n2q59nj/u/rTb6&#10;6+yQh9u/LYxnFUf7b/6Y/wDj/wD9atUnbQ46ccViI892/n/mzX8tfSsy9vZoLl0R9qjGBgelcX/w&#10;uT/qEf8Akz/9hVG5+KP2iZpP7M25xx9oz2/3a4o4yhf3pfgz0sJk2NjUbr07q3Vxev3l/wAeeJtS&#10;037D9mufL3+Zu/dqc4246j3rk/8AhOtc/wCf7/yEn/xNM8S+Jf8AhIvs3+jfZ/J3f8tN2c49h6Vi&#10;V5WJxMpVW6Uny/NdD7jCYOlToxhOmr69F3N//hPNd/5/v/IMf/xNU5PEupSuztc5ZiSTsXr+VZlF&#10;c3t6v87+9nbGhSj8MEvkia7vZr6QSTvvcDaDgDj8PrUNFFYtuTuzZJLRBRRRSGFFFFABRRRQAUUU&#10;UAFFFFABRRRQAUUUUAFFFFABRRRQAUUUUAFFFFABRRRQAUUUUAFRXX/HtN/uH+VS1Fdf8e03+4f5&#10;VlV/hy9GB+9Hwy/5Jt4T/wCwTaf+iUrpa5r4Zf8AJNvCf/YJtP8A0SldLX8wkHx98J2x4Esf+u1z&#10;/wClElddvrjfhQf+KFsf+u1z/wClElddur+N82h/woYj/HL/ANKZ+u4WP+z0/RfkSb6N9R7qN1eV&#10;yHVynY/suHPhTxX/ANjPf/zSvZq8Y/Za58JeKv8AsZ7/APmlez1/ZGU/8i/D/wCCP/pKPyLFf7xU&#10;9X+YUUUV6pyhRRRQAUUUUAFFFFABRRRQAUUUUAFFFFABRRRQBzXxN/5Jt4s/7BN3/wCiXr8F7X/j&#10;2h/3B/Kv3o+Jv/JNvFn/AGCbv/0S9fgva/8AHtD/ALg/lX6ZwT/Er+kf1GiWiiiv1coKKKKACiii&#10;gAooooAKKKKACiiigAooooAKKKKACiiigAooooAKKKKAPdfDg/4p7S/+vWL/ANAFXZQTjg1U8Of8&#10;i9pf/XrF/wCgCr7V9jTfuo/K6krVperOX8eqR4TvuD/yz/8ARi15DXsnxA/5FG//AO2f/oxa8brw&#10;sx/ir0/Vn2uSy5sPJ/3v0QUUUV5Z74UUUUAFFFFABRRRQAUUUUAFOSN5ThFZz1wozTa0NE/4+3/3&#10;D/MVpThzzUX1Jk+VXDSLScarZfuZP9en8J/vCvTPs8v/ADyf/vk1y+l/8hO0/wCuyf8AoQr0Svps&#10;LRVGLSZ83mFdqUdDl57+2tZWimuYoZV6pI4Ujv0Ncr40u4Lr7H5E0c23fny3DY+76VX8df8AI1X3&#10;/AP/AEBawa8vFYuU+ajbr+TPSwuHSUK191f70FFFFeSeoFFFFABRRRQAVIlvLIoZYnZT3Ckio66D&#10;Sv8Ajwi/H+Zrpw9JVpcrZnOXIrmJ9kn/AOeMn/fBpHt5Y1LNE6qO5UgV01VdV/48Jfw/mK7J4OMY&#10;uV9jFVW2lY5+iiivKOoKKKKACiiigC5b6LqF3CssFjczRN0eOFmU9uCBXR+FNE1GH7V5lhdR5243&#10;QsM9fauz8Af8ilYf9tP/AEY1dRafx/hXv4fCxhy1k9bfmj43H5xUoqpBQWjt+Jyvh2wuodZt3ktp&#10;o0G7LMhAHymu1xSJ94VJXbKV2fn+YY2WLqqpJWsrfiyEzxgkGRQR2LCqV5rWnWUoS4v7aByNwWWZ&#10;VJHrgmq1x/x8S/7x/nXmHxL/AOQ7B/17L/6E9Z15ewp+0Wp72AyiniZpObV1c9D1fxDpUtsoTU7N&#10;zvBwtwh7H3rH/trTv+f+1/7/AC/415PRXnrMppW5UfaYfJ6dCHIpthRRRXjn0AUUUUAFFFFABRRR&#10;QAUUUUAFFFFABRRRQAUUUUAFFFFABRRRQAUUUUAFFFFABRRRQAUUUUAFFFFABRRRQAUUUUAFRXX/&#10;AB7Tf7h/lUtRXX/HtN/uH+VZVf4cvRgfvR8Mv+SbeE/+wTaf+iUrpa5r4Zf8k28J/wDYJtP/AESl&#10;dLX8wkHxt8Kj/wAUPZf9drn/ANKJK6zdXH/CxseCLL/rtc/+lEldZu+tfyHmkf8Ab8R/jl/6Uz9k&#10;wkf9np/4V+SJN1G6o931o3fWvL5Dr5Tuf2WOfCPin/sZ7/8Amle0V4v+yv8A8if4p/7Ga/8A5pXS&#10;/GPx5qHhrTbLQvDaxz+NPEDtaaVFINyQYXMt1KP+ecK/MfU7V6sK/rzK/wDcMP8A4I/+ko/GsX/v&#10;FT/E/wAz0OivIf2TNU1bWf2f/Ct1rmq3WuasyzpcaheSF5Z2W4kXcxJJ6AcZ4HHavXq9Q5QooooA&#10;KKKKACiiigAooooAKKKKACiiigAooooA5r4m/wDJNvFn/YJu/wD0S9fgva/8e0P+4P5V+9HxN/5J&#10;t4s/7BN3/wCiXr8F7X/j2h/3B/Kv0zgn+JX9I/qNEtFFFfq5QUUUUAFFFFABRRRQAUUUUAFFFFAB&#10;RRRQAUUUUAFFFFABRRRQAUUUUAe/+GVU+G9K4H/HpF2/2BWf4unktvsnkyPFu352MRn7vpWNoviu&#10;7t9HsYljhKxwRqCVOcBQPWrT3j+IcfaQqeT93yuM565zn0r66lF2R+aUcBXoYv29X4bvr3ucz4lv&#10;biXRLlHnldTtyrOSD8wrha9G8W6ZFb+HruRWcsNnUjH319q85rxcxVqq9P1Z91gZRlTbh3/yCiii&#10;vLPRCiiigAooooAKKKKACiiigArpvAEEc+szLLGsii3Y4cAjO5aj8OeHLbV7J5pnlVlkKAIQBjAP&#10;cH1roNN0aDw7O1zbNI7svlkSkEYJB7AelerhcLU5o1eh5mJrxcJUlubGrWkFvpV7LFDHFLHC7I6I&#10;AykKSCCOhrzT+39U/wCgld/9/wBv8a7rVtWmk0q8QqmGhcHAP90+9ebVrmMmpx5XYywFJ8svaK4+&#10;e4lupWlmkeaVuryMWJ7dTTKKK8Xc9dK2iCiiigYUUUUAFFFFABUiXEsahVldVHYMQKjopptbC3Jf&#10;tc//AD2k/wC+zSPcSyKVaV2U9ixIqOinzS7hZBXa6fp9q9hbM1tCzGJSSYwSTgVxVa0Hia6t4Y4l&#10;jhKooUEg5wB9a7MJVp0pN1DnrwlNLlNi/sbZJgFt4lG3sgqbRtPtZbpg9tC42E4aMHuKn8OwL4is&#10;nubklHWQxgRcDAAPfPrXT+H/AAxateODJN/qz/EPUe1e7GMJJVEtDxcTi4YanLnb0Mr+yLH/AJ8r&#10;f/v0v+Fdn/wjOj/9Amx/8Bk/wpf+EVtP+ek3/fQ/wrQ3VTUJbI+Gx2YrFcvsJPS9912C0sba1t0i&#10;ht4oYlzhI0CqOc9BUrIqfdUD6Cqz3jxsVAXA9a5Pxz42vvDf2L7NFbv52/d5qscY24xhh6msZ/uo&#10;uctkedQwGKxVVRi783d/M6LxDK8Gj3Dxu0bjbhkOCPmHeuL/ALWvv+fy4/7+t/jWBffFHVdQtXt5&#10;LezVHxkqj54Of73tWT/wll3/AM84P++T/jWMcbRS1Pu8tyirh6LjXim7+ulkM1HXtTXULoDUbsAS&#10;tgCdvU+9ZtzeT3sge4nkncDaGlcsQPTJps8puJpJWADOxYgdMk0yvCnNyb10PrYU4wSsrBRRRWZq&#10;FFFFABRRRQAUUUUAFFFFABRRRQAUUUUAFFFFABRRRQAUUUUAFFFFABRRRQAUUUUAFFFFABRRRQAU&#10;UUUAFFFFABRRRQAVFdf8e03+4f5VLUV1/wAe03+4f5VlV/hy9GB+9Hwy/wCSbeE/+wTaf+iUrpa5&#10;r4Zf8k28J/8AYJtP/RKV0tfzCQfF3wtbHgmz/wCu1z/6USV1m+uO+GDY8F2n/Xa5/wDSiSuq3fWv&#10;5NzNL6/X/wAcv/SmfsuEf+z0/wDCvyJ99cXqfwl8PavqFxe3EuurPcSGRxb+I9RhjyTk7UScKo9l&#10;AA9K63d9aN31rjpValF3pScX5Ox0ThCppNJ+p3H7H+mQaN8PPEFjbNO0EHiS+RDc3Ek8mMp96SRm&#10;Zj7sSa1fGPwK1jXPiPqHjTRviRrvhm/ubGPTxbWljYXMcUKZbbH9ogkKbmJZtpGTjP3Rin+ykc+D&#10;PE//AGM1/wDzSva6/q3LW5YKg3vyR/JH45ikliKiXd/meG/sc+C/Efgn4L6daeJNS1S4uZJJmTT9&#10;VsorV7EedJ8oCxoxD5D/AD5PPBAwK9yoor0TlCiiigAooooAKKKKACiiigAooooAKKKKACiiigDm&#10;vib/AMk28Wf9gm7/APRL1+C9r/x7Q/7g/lX70fE3/km3iz/sE3f/AKJevwXtf+PaH/cH8q/TOCf4&#10;lf0j+o0S0UUV+rlBRRRQAUUUUAFFFFABRRRQAUUUUAFFFFABRRRQAUUUUAFFFFABRRRQB6PpWlXU&#10;ml2brFlWhQg7h02j3rY0yzmtPM81Nm7GOQfX0q1oH/IC03/r2j/9BFWZ/wCGvtKS92PofE1cROcp&#10;Qa0uc/41/wCRZvP+Af8Aoa15bXqXjX/kWbz/AIB/6GteW14OZfxl6fqz38s/gv1/RBRRRXknrhRR&#10;RQAUUUUAFFFFABRRRQB2nguZI9LlDHB849v9la09U1K2tbdXlk2qWxnaTzg+1YfhP/kHSf8AXU/y&#10;FHiz/kHR/wDXUfyNfS06jp4VSXRHiypKdd37jr7XbGayuI0ny7RsoGxuSR9K5KiivCr15V2nLoep&#10;TpqmrIKKKK5zYKKKKALKabcyIrLHlWGQdw/xqKe3ktnCyLtYjOM5robT/j0h/wBxf5Vla3/x9p/u&#10;D+Zr0K2HhTp86buc8KjlKzKcFvJcuVjXcwGcZxUr6bcxozNHhVGSdw/xqfRP+Pt/9w/zFat3/wAe&#10;k3+438qKOHhUp87buEqjjKxzVFFFeedAU6KJp5AiDcx6Cm1a0r/j/i/H+Rq4RUpqL6smTsmw/sq6&#10;/wCeX/jw/wAa2IPh9r9zBHNHYbo5FDqfOjGQRkfxVYr17Q/+QLp//XvH/wCgivX+pU+7/r5HzGbZ&#10;rWwEIypJO763/wA0cd4N8JatpumSxXNp5bmYsB5iHjavofaup0yym024aW5Ty0K7Qcg85Hp9K3bf&#10;7h+tVtY/49l/3x/I12U5uNqK22PgambV8dWdGqklLe1/82J9ug/v/oazv7bsv+e3/jjf4VFXNV2q&#10;monpYbKqLvq/w/yNK/8AG2i2d3JDNe7JFxkeU57A9lrhviHr9hrn9n/YZ/P8rzN/yMuM7cdQPQ1i&#10;eKv+Q/df8B/9AFZNfP4nFTlzUWla/wCTPuMFllHD8lWLd0vLt6BRRRXmHuhRRRQAUUUUAFFFFABR&#10;RRQAUUUUAFFFFABRRRQAUUUUAFFFFABRRRQAUUUUAFFFFABRRRQAUUUUAFFFFABRRRQAUUUUAFFF&#10;FABRRRQAVFdf8e03+4f5VLUV1/x7Tf7h/lWVX+HL0YH70fDL/km3hP8A7BNp/wCiUrpa5r4Zf8k2&#10;8J/9gm0/9EpXS1/MJB8SfDI/8Uba/wDXe5/9KJK6ndXJfDSTHg61H/Te5/8ASiSuo8361/JeZy/2&#10;+v8A45f+lM/XMLL9xT9F+RLuo3VF5v1o83615nMdPOel/soc+CvE/wD2M1//ADSvbK8S/ZOOfBPi&#10;Y/8AUzX/APNK9tr+tMs/3Ch/gj/6Sj8jxX8ep6v8wooor0zmCiiigAooooAKKKKACiiigAooooAK&#10;KKKACiiigDmvib/yTbxZ/wBgm7/9EvX4L2v/AB7Q/wC4P5V+9HxN/wCSbeLP+wTd/wDol6/Be1/4&#10;9of9wfyr9M4J/iV/SP6jRLRRRX6uUFFFFABRRRQAUUUUAFFFFABRRRQAUUUUAFFFFABRRRQAUUUU&#10;AFFFFAHvfhr/AJFzSv8Ar0i/9AFN1v8A5Y/8C/pTPDjsPD2l8/8ALrF/6AKs3caz7N43YzivsKSs&#10;os/K4RcMU5vu/wBTjPGP/IuXf/AP/Q1rzOvWfHNtHH4WvWVcEbO5/vrXk1eJmX8Zen6s+9yyanRb&#10;Xf8ARBRRRXlHrhRRRQAUUUUAFFFWLCJZ7uNHG5TnI/A1UYuUlFdRN2VyvXotc1/ZVr/zy/8AHj/j&#10;XS19BgqEqPNzdbfqeZiZqdrHKeLP+QjH/wBch/M1i1teLP8AkIx/9ch/M1i14+K/jS9Tuo/w0FFF&#10;FcpsFFFFABRViwiWe7jRxuU5yPwNbH9lWv8Azy/8eP8AjXVSw860eaLRlKoouzOfoqS4QR3EqqMK&#10;rEAfjWhpdlDc27NIm5gxGckdhWcKUqk+RblOSirkeif8fb/7h/mK1bv/AI9Jv9xv5VSvYl06IS24&#10;8ty20nrx+P0qg+pXMiMrSZVhgjaP8K71UWGg6U9/Iw5XUfMitRRXY+H/AA/YX2kQTzwb5W3Zbewz&#10;hiOxrioUJV5csS6tWNGPNIt/C3/mJ/8AbL/2evRLD/j7j/H+RrP8A+HtPt/t/l2+3Pl5+dj/AHve&#10;utbTLaAGSOPa46HcT/Wvbp1Fh4KhLdfdqfmOc5pReIq0bO7VunWK8yKrKfcX6VBgVz11rV5FczIk&#10;2FVyoG1eAD9Kt03V0ifLYfBVMa3Gm0rd/wDhmX9b/wCPtP8AcH8zXBfEv/kBQf8AXyv/AKC9UvG3&#10;i/V7PVYkhu9imAEjy0PO5vUVyep+JNR1iBYby486JW3hdirzgjPAHqa5a+JhCnKg077eR+nZVlla&#10;hClKTWnr/kZtFFdp/wAI9p//AD7/APj7f415tDDzxF+VrQ+qqVY0rXOLoq7rNvHaalNFEuyNcYGS&#10;f4QapVzzi4ScX0NIvmSaCiiipKCiiigAooooAKKKKACiiigAooooAKKKKACiiigAooooAKKKKACi&#10;iigAooooAKKKKACiiigAooooAKKKKACiiigAooooAKKKKACiiigAqK6/49pv9w/yqWorr/j2m/3D&#10;/Ksqv8OXowP3o+GX/JNvCf8A2CbT/wBEpXS1zXwy/wCSbeE/+wTaf+iUrpa/mEg+G/hsceELb/rv&#10;c/8ApRJXT7q5X4cNjwjb/wDXe5/9KJK6bfX8hZo/9vxH+OX/AKUz9Pw0/wBzD0X5Em6jdUe+jfXl&#10;3Oj2h6n+yZ/yI/iX/sZb/wDmle3V4j+yWc+BvEv/AGMt/wDzSvbq/r3K/wDcMP8A4I/+ko/MMR/G&#10;n6v8wooor1DnCiiigAooooAKKKKACiiigAooooAKKKKACimTTR28TyyusUSKWZ3OFUDqSewryX4V&#10;/tKeG/jJ8TfF/hbwwP7QsPDttbSvrccmYLqSV5VZYht+ZV8r/WAkMSQOmSAdx8Tf+SbeLP8AsE3f&#10;/ol6/Be1/wCPaH/cH8q/ej4m/wDJNvFn/YJu/wD0S9fgva/8e0P+4P5V+mcE/wASv6R/UaJaKKK/&#10;VygooooAKKKKACiiigAooooAKKKKACiiigAooooAKKKKACiiigAooooA9m0DU/L0LTl8vO22jGd3&#10;+yPar/8AaHm/8s8Y/wBqsLRf+QNYf9e8f/oIrSgUtuwCfpX21NLkXofCVaNNTlK3UzfHFx5nha9X&#10;bjOzv/trXk9ep+NkYeGL0lSB8nUf7a15ZXz2Zfxl6fqz6LKklRdu/wCiCiiivKPZCiiigAooooAK&#10;vaJF52pwpnGd3P8AwE1RrS8OKX1m3Cgsfm4H+6a2oa1Yeq/MzqO0G/I6b+zf+mn/AI7/APXo/tL/&#10;AKZ/+Pf/AFq0fs8v/PJ/++TXN/a4P+e0f/fYr6mbVPyPJh+831M/xHP9ovkbbtxGBjOe5rKq9q8i&#10;S3KlGVxsAypz3NUa+YxDvVkz1qatFIKKKK5zQKKKKAJbWf7NOsm3dtzxnHatD+3f+mH/AI//APWr&#10;KoraFapTVoshwjLVmr/ZP2r995u3zPn27c4zzjrR5/8AY/7nb527592dvtjv6VbtbqFbaIGaMEIA&#10;QWHpWbq8iS3KlGVxsAypz3NehUUKUPaU/iMI3k+WWwl7qX2yIJ5ezDZzuz/SoLG2+23tvb7tnmyL&#10;HuxnGTjOKLSyuL+Qx21vLcSAbisSFiB64H1Fa+i+HtVTWbBm0y8VRcRkk274HzD2rhvOtNSlqOdS&#10;nSi1zJfM2f8AhWv/AFEf/IH/ANlXceG/AXk6Lbp9uzjdz5P+0f8Aaqx/Zl5/z6T/APfs/wCFdLo4&#10;+z6dDHL+7kGcq/BHJ7V7VSFPDrmw+/36fifm+b5viFQXsaibv0s+j8ilp2nf8I55n7z7R52P4duM&#10;Z+vrUHiXxX/YmiXN79l87ytvyeZtzlgOuD61c1y/tbbyPOuYYt27G9wM9PWuL8e6nZ3HhO+jiu4J&#10;ZD5eFSQEn94vbNJxUqTqy+Kz/DY8jA4b+0KtOtiYuTk1d6rrbpboZv8Awun/AKg3/k1/9hWRP8Sf&#10;Onkk/s7G9i2PP6ZP+7XE1ILWZgCIZCDyCFNeXDFV18L/AAR+nUcnwOGbdKna/m/1Zf8AEGtf27eJ&#10;ceT5G2MJt3bs8k56D1qpZWn2yUpv2YXOcZqF43iOHVkPXDDFXNIkSK5YuyoNhGWOO4rKL9rWTq9d&#10;z1OVU4Wh0J/7C/6b/wDjn/16u/8ACX/9On/kT/61P+1wf89o/wDvsVzVdtWf1a3sHa+/X8zKMfa/&#10;xOhY1G8+33kk+zy9+PlznGAB/Sq9FFeXKTk3J7s6kklZBRRRSGFFFFABRRRQAUUUUAFFFFABRRRQ&#10;AUUUUAFFFFABRRRQAUUUUAFFFFABRRRQAUUUUAFFFFABRRRQAUUUUAFFFFABRRRQAUUUUAFFFFAB&#10;UV1/x7Tf7h/lUtRXX/HtN/uH+VZVf4cvRgfvR8Mv+SbeE/8AsE2n/olK6Wua+GX/ACTbwn/2CbT/&#10;ANEpXS1/MJB8KfDr/kU7f/rvc/8ApRJXS1zPw7P/ABScH/Xe5/8ASiSukya/j/Nb/wBoYj/HL/0p&#10;n31CpalD0X5DqKbk0ZNeXqbe1PWf2Sf+RF8Sf9jLf/zSvb68P/ZI/wCRE8Sf9jLf/wA0r3Cv7Ayr&#10;/kX4f/BH/wBJR8DX1qy9X+YUUUV6hiFFFFABRRRQAUUUUAFFFFABRRRQAUUUUAUNf0HT/FGi32ka&#10;rape6bewtBc20mdssbDDKcdiOK8K+GOlWWh/td/EvT9OtILCwtvCuhRQWttGI4okD3QCqoAAA9BX&#10;0JXI6V8M9L0f4m6/45hnu21bWrG10+4hkdTAkduZChRQoYMfNbOWI4GAO4BZ+Jv/ACTbxZ/2Cbv/&#10;ANEvX4HW4u/s8WGgxtGMg+n1r98fib/yTbxZ/wBgm7/9EvX4L2v/AB7Q/wC4P5V+j8GU+epX1a0j&#10;s7dxokXO0bsbsc46UtFFfra0KCiiimAUUUUAFFFFABRRRQAUUUUAFFFFABRRRQAUUUUAFFFFABRR&#10;RQB6xov/ACBrD/r3j/8AQRWzp/8Ay0/D+tcdpk8o020AkcAQpwGPoK6bwu7S/ad7F8bcbjn1r7SD&#10;9xeh8ZjKbhCU/wCtyv48/wCRUvv+2f8A6MWvIa9j+ICgeEb/AIH/ACz/APRi145Xz+Y/xV6fqz1M&#10;mlzYeT/vfogoooryz3wooooAKKKKACtnwd/yMdp/wP8A9Aasatnwd/yMdp/wP/0Bq3w/8aHqvzMK&#10;/wDCn6P8j0yvGq9lrxqvWzT7Hz/Q8vLft/L9Qooorwj2wooooAKKKKACirOmosl7GrKGU54IyOhr&#10;c+yQf88Y/wDvgV10cM60eZMynUUHY5qipLoBbmUAAAOQAPrXReGbSC4sJGlhjkYSkZdATjAqKVF1&#10;ans0wnUUI8zLvwq/5GG4/wCvVv8A0NK9as/+PuD/AH1/nXLfD2wto9amK28Sn7O3IQD+Ja7rUYkh&#10;0+6kjRUdYmZWUYIIBwQa9aL+rx9g9X/mflue42Msa6NtWkvvNese/wD+PuT8P5CuF/ti/wD+f65/&#10;7/N/jXB+J/EerRa5cqmqXqKNuAtw4H3R71zqg8D+8k730/r7jhwHCtZVX+9W3Z+R3PxJ/wCYd/20&#10;/wDZa8/1X/jwl/D+YrLudZ1C92/aL65n252+bMzY9cZNV3uJZFKtK7KexYkUp4yMouNtz9My/Ayw&#10;dCFGUr2v+bZHXS2n/HpD/uL/ACrmq6W0/wCPSH/cX+VRgfikehW2Rla3/wAfaf7g/maz60Nb/wCP&#10;tP8AcH8zWfXLiP4sjWHwoKKKK5zQKK63QrG2m0qB5LeJ3O7LMgJPzGus8L6Jp1x9p82wtZMbcb4V&#10;OOvtXqQwEpxUubc8zEY6OHjKTje3+djyaivdx4b0nP8AyC7L/wAB0/wp3/CN6R/0C7L/AMB0/wAK&#10;r+zpfzHjviCkv+Xb/A8Gor30eGtIwP8AiVWX/gOn+FW7XwtozRknSLAnPe2T/Csp4KUFe5x1OKaN&#10;NXdJ/ej53or6Kn8LaKEGNIsBz2tk/wAKr/8ACMaP/wBAmx/8Bk/wpRwcpK9yIcV0Zq/sn96Pn2iv&#10;pX/hE9D/AOgNp/8A4Cp/hWVe+GdHS6cLpNio44Fsnp9KzpYZ1ZcqYqHFlCvLlVJr5o+f6K96Xw3p&#10;H/QKsv8AwHT/AApT4a0jH/IKsv8AwHT/AArp/s+X8x2/6xUv+fb+9HglFe8/8I3pH/QLsv8AwHT/&#10;AAo/4RvSP+gXZf8AgOn+FP8As6X8w/8AWGl/z7f3o8Gor2+68PaUsgA0yzAx2gT/AArkfiFpdnZa&#10;LC9vaQQObhVLRRqpI2txkCoqYCVODm5bHo4fNIYiUYqLVzz6iivWP7F07/nwtf8Avyv+FY4bCvE3&#10;s7WPQxGJWHtdXueT0VreK4I7fX7qOKNYo124RFAA+QdhWTXLOPJNwfQ6YS54qXcKKKKgsKKKKACi&#10;vQv2f9Ls9Z+Lmg2eoWkF9aSfaN9vcxrJG+LeQjKsCDggH6ivsj/hWHg3/oUtC/8ABbD/APE1+QcY&#10;eI+E4Qx8MBXw8qjlBTumkrOUo21/whY/PWiv0q/4VN4H/wChN8P/APgrg/8AiK+WfjX4Y0bSvibr&#10;NrZaTY2drH5OyG3tkRFzDGThQMDkk/jW3A3iFheOcyqZbh6EqcoQc7yaaspRjbT/ABfgermuXyyu&#10;iq05cybtp6N/ofPdFdN40tILX7H5EMcO7fny0C5+76VzNfr9ak6M3BvY8WlUVWCmuoUUUViahRRR&#10;QAUUUUAFFFFABRRRQAUUUUAI2dp243Y4zVK4F39nlyYMbTnAPp9avVFdf8e03+4f5VyYinzwbu1o&#10;9mB+9Hwy/wCSbeE/+wTaf+iUrpa5r4Zf8k28J/8AYJtP/RKV0tfzOQfCHw7/AORUg/6+Ln/0okrp&#10;K5n4eE/8IrB/18XP/pRJXSZNfyFmkf8Ab8R/jl/6Uz6qlUtCPoh1FNyaMmvM5TX2p67+yP8A8iH4&#10;j/7GW/8A5pXuFeHfsjf8iF4j/wCxlv8A+aV7jX9eZX/uGH/wR/8ASUfKVdZy9WFFFFeoZhRRRQAU&#10;UUUAFFFFABRRRQAUUUUAFFFFABRRRQBzXxN/5Jt4s/7BN3/6JevwXtf+PaH/AHB/Kv3o+Jv/ACTb&#10;xZ/2Cbv/ANEvX4L2v/HtD/uD+VfpnBP8Sv6R/UaJaKKK/VygooooAKKKKACiiigAooooAKKKKACi&#10;iigAooooAKKKKACiiigAooooA66xv5EsrdQFwI1HT2rsvAkpu/t28AbdmNv/AAKuOsdMuZLK3ZY8&#10;q0akHcPT612fgO2ks/t3nLs3eXjkH+96V9ZT5uVHyeauP1WpyPXT80T/ABDiC+DtQIJ/5Z/+jFrx&#10;avaviI4Pg7UAD/zz/wDRi14rXi5h/FXp+rNOHXJ4SXN/M/yQUUUV5p9QFFFFABRRRQBd02yjvPM3&#10;lhtxjafrWvptoml3sd1EWaSPOA/I5BHb61l6TdRW3m+Y23djHBPrWh/atr/z1/8AHT/hXr4f2KhG&#10;Umr/APBOSpzNtdDoP+Eluv8AnnD+R/xrz+ug/tW1/wCev/jp/wAK5+ox1RVOWzvv+gsPTVO9lYKK&#10;KK8s7AooooAKu6bZR3nmbyw24xtP1qlWroX/AC3/AOA/1row8VOqlLYzqNqLaLNvpcVtMsis5ZfU&#10;jH8quU2WVYIy7nao6mq/9q2v/PX/AMdP+Fe4nSo+7dI4/elruRyaRDLIzlpMsSTgj/CvQ/h14Lsd&#10;R0SeSSW4VhcMvyMuPur7e9Y1p4J1q/tIbmCy3wTIskbeagypGQcFs9DXoHgWwn8PaRNbahH9nmac&#10;yBchsqVUZyue4NclTkiuah8XlufH57miWEccJWTmmtE0356Fi18OW3huQ3Ns8ryOPLIlIIweewHo&#10;KbrGqSrpF8dqcQOeh/un3qz4h1uysbJJJ5tiGQKDsY84PoPauU1bxZpUulXiLdZZoXAHlv12n2ro&#10;oR5oc1Va+Z8lgaGIxrjXrwcnfez6M5D+3J/7kf5H/GuT12drnVZ5GADNtzjp90Vo/wBq2v8Az1/8&#10;dP8AhWPfyrPdyOh3KcYP4CufG1YzppKV9T9foUlCV0rFeir+l6Ffa15v2KDzvKxv+dVxnOOpHoa0&#10;ofAGvzyCOOw3Oeg86Mf+zV5SpVHHmUXb0Np4ijSv7SaVt7tI56u0sLCN7C2YlsmNT19hVX/hV3if&#10;/oGf+TEX/wAVXX2PgjWorK3RrLDLGoI81ODj/er0MC4wlLndvU8jE5pgbLlrw/8AAl/mU9N8A6fr&#10;0DXFxNco6t5YETKBjAPdT61o2vwg0aeQq1zfAAZ4kT/4iug0DSLvTLN4rmLy5DIWA3A8YA7H2rYt&#10;SLaQtJ8qkYz1rurUqU4uUUmz4bG5viOaaw1a66Waf3HJf8KV0T/n61D/AL+J/wDEUv8AwpTQ/wDn&#10;61D/AL+J/wDEV2326D+/+hqD/hIdP/5+P/HG/wAK836vL+R/ceHHM86n8M5v5f8AAMax+GWl2Vqk&#10;KT3hVc4LOueTn+7WlY+E7TSt/kyTt5mM72B6fQe9JL440S1kMUt7tdeo8pz/AOy1JbeLNK1Pd9mu&#10;vM2Y3fu3GM9Oo9quMsSnyq9vQ56lbOpp+0U+V/3Xb8iSXTo44ywZ8j1Iqv5C+pqa41a0MLAS/wDj&#10;p/wqn/adt/z1/wDHT/hXp0fauPv3Koxxko3lGX3MlxjipoJTGhAA696iVTIodRlWGQfap4raR1JC&#10;5GfUVrNxt7zFVlDltJlTVtRktrZWVVJLgcg+hrJ/t64/uRfkf8a1da064mtVVI8neD94ehrF/sW8&#10;/wCeP/jy/wCNaUvZcujR7mXrBOh+8cb36tF3/hLLv/nnB/3yf8acNRkux5rqgZuoUHHpVL+wb7/n&#10;h/4+v+NOBFkPJm+SVeq9cZ57VUIUU/3drnbGhgb/AOzqLfk76GjBIZN2ccelTAZIHrVG0u4jv+f0&#10;7Gp3v4IEaV5NqICzHB4A605J3OCtRmptRi/uLfkL6mp1sYyoOW5HrWD/AMJno3/P5/5Cf/Cj/hZf&#10;huL5G1LDLwR5EnX/AL5rhrVHBLWx508LmD+ClP8A8Bf+Rr3OmxM4JZ+nqP8ACs3VvBdj4ktltrmW&#10;4SNHEgMTKDkAjuD6mqsvxL8NswI1LPH/ADwk/wDias6V480K/uGjgvt7hCxHkyDjI9V96zlVVSny&#10;c12+hpGGbUY80YTTX91/5GV/wpXRP+frUP8Av4n/AMRXQ/8ACNWv/PSb8x/hVr/hJtN/5+f/ACG3&#10;+FP/ALRt/wDnp/46aihCpSvypozli83n/Fc/mn/kcnqnwt0rU76W5luLxZHxkI6AcAD+77Vl3nwn&#10;0i32bbm9Oc9XT/4iu/8AtUT8hsg+xqveRtdbPKG7bnPato0KblzTid+FzTHwqRVWo1Fd9Fsec3vw&#10;30y2sriZZ7stHGzgF1xkDP8Adrkf7Eg/vyfmP8K9j1DSrq4sLmKOLc7xMqjcBkkHHeuL/wCEE1z/&#10;AJ8f/I0f/wAVTnRw62SPs8HmtJxftq8fnJHnM6CKeRBnCsQM/WmV1dz8NfEb3ErDTsguSP38fr/v&#10;VC3w38RqcHTsf9t4/wD4qvBdKbk7RZ70cywTX8eH/gS/zK3gjxheeAvFFlrunxQTXdpv2JcqzRnc&#10;jIchSD0Y9+terf8ADX/jL/oGaF/34m/+O15Zc+Atds4Gmmsdka4y3nRnvjs1Uf8AhHtQ/wCff/x9&#10;f8a+WzThDKs7rLE5jg1UmlyptO9k27fe3951U8TRqq9Oaa8mmfrV/wAIxa/89Jv++h/hXhnxK+Bu&#10;g+IPGuo39xd6ik03l7likjCjEaqMZQ9hXu3/AAk2m/8APz/5Db/CuX1rTLnWdTmvLOLzraTbsfcF&#10;zhQDwSD1Br/LjhviPOeHsXLFYHESoycXG60um07aruk/kfd4+E8XSUKq5knf8z5W+JH7Pvh23/s7&#10;be6mc+Z1lj/2f+mded6/8FdE0rQtSvYrrUGltraSZA8iFSVUkZwnTivqf4neFtUb+zcWuf8AW/8A&#10;LRf9j3rzDxZ4N1i48LazFHZ7pHsplUeagyShA71/f/AXF1PMsgwtfNMdGVeXNzc048z/AHkkrq66&#10;JW02sfzTxDjc0wGezoUJShRi4aW91Jxi3021bZ8fUV1//CpPFn/QK/8AJmL/AOLrlry0l0+8ntbh&#10;PLngkaKRMg7WBwRkcdRX7PGpCekJJn6jhcywOOk44SvCo1vyyUretmyGiiitD0gooooAKKKKACii&#10;igAooooAKiuv+Pab/cP8qlqK6/49pv8AcP8AKsqv8OXowP3o+GX/ACTbwn/2CbT/ANEpXS1zXwy/&#10;5Jt4T/7BNp/6JSulr+YSD4K+Hx/4paH/AK+Ln/0okro91c38Pv8AkV4f+vi5/wDSiSujr+T8zh/t&#10;1f8Axy/NnqRq2ikLurnL74leEtMu5rS88U6LaXULFJIJ9QhR0YdQylsg+xroqia1hYkmGMk8klRz&#10;XFThTT/eJv0dv0Y/anr37Guo2mr/AA0128sbqG9tJvEd80c9vIJI3GU5DDIP4VsfG74ZeG/E2oxe&#10;KPiBc3Os+CdGsmX/AIRaOymuYZbl3AFw8UO5p2C4VU2HbksOemd+yEoX4f8AiEAAAeJL4ADtyldL&#10;8QNT+JPhXxraav4b0YeNvCktmba68P29zbWl3b3AbK3EUk21XUr8rI0gxgEA81/VmW2+pULbckfy&#10;R5ktWzlv2OdXTWvhlqtxY3k0/hwa5eJolreXXn3VlZBwI4JsszRsp3Yjc7kUqCBjFcT+0taeHvGv&#10;x/8ACHh3xL4L1P4g6Xpvh+91H+wtMtPPaSeSaKONyzOkabVjk5d1BzgZPFdr8P8Awx478AaR8SPH&#10;MnhO01Dxd4p1GLUYPB1lqUcSQqkaQqj3TDyzKVUu7AbcgAE9a6HxvqfxQ8LeN7XW9B0T/hNPCl1p&#10;629z4at7q1tbuxugxbz45ZdiyqwO1laQY2gqOTXokifs3P8ADtfBV7bfDnQm8LWVvfyRajodxbNb&#10;XNleBV3pNExJVtuw8EgjBBIOa9Yryf4FeAdf8PXvjTxX4qt7bTtf8Xaml/LpVnP58djFHCsUURkw&#10;A77VyzAYycDIANesUAFFFFABRRRQAUUUUAFFFFABRRRQAUUUUAc18Tf+SbeLP+wTd/8Aol6/Be1/&#10;49of9wfyr96Pib/yTbxZ/wBgm7/9EvX4L2v/AB7Q/wC4P5V+mcE/xK/pH9Rolooor9XKCiiigAoo&#10;ooAKKKKACiiigAooooAKKKKACiiigAooooAKKKKACiiigD03SP8AkE2X/XBP/QRXR+Hv+Xj/AID/&#10;AFrw+vRfhD/zFv8Atj/7PX0FDG+0lGly/j/wD5fM8L7LDTqc3b80dD8Qf+RQv/8Atn/6MWvGa9y8&#10;Xf8AIvXf/AP/AENa83oxOG9tNSvbQjI6vLhpafaf5I5Wiiivnz6sKKKKACiiigAorrPAf/L9/wBs&#10;/wD2atbxV/yALr/gP/oYr0YYPnoe25uj0t2OCeK5avsuXt+J57RRRXnHeFFFaGif8fb/AO4f5itK&#10;cPaTUe5Mnyq5n0V10H+vj/3h/OtevUjl3N9v8P8AgnJLE8vQ86rV0L/lv/wH+tbl7/x8v+H8qn03&#10;/lp+H9a0o4P2dRS5tvImda8NjH1X/jwl/D+Yrn69f8G/8jJZ/wDA/wD0Bq9Ormx0LVF6f5nyWY8S&#10;f2VVVD2PNdXvzW6tdn2Mzwj/AMipov8A15Q/+i1p+pf69f8Ad/qadJ/rG+prxv4x/wDIz2v/AF5r&#10;/wChvUwj9W/e7nweVYD+0sc1zcvNd7X8+6Ow+IP/ACBYf+vhf/QWrzm7/wCPSb/cb+Vc1VzRf+Qz&#10;Yf8AXxH/AOhCtfrvO+Xl38/+AfruCy/6hQ9nzc1rva36sp0V7LXceG/+QLb/APAv/QjUYnBfV4Kf&#10;NfXt/wAE8rMuIP7PpKr7Lmu7fFbo32fY8e+Fv/MT/wC2X/s9ekaR/wAhGL8f5Guuj71DqP8Ax5yf&#10;h/MU6OLtBYfl30vfufnmM4j+v1JR9jy8+nxXtdW7Ijqdfuj6VhV8/wDib/kZNW/6+5f/AEM1niqP&#10;skne4ZbkH9qTlD2vLyq+1/1R9IXv+tH+7VG6/wBWPrXzXRSpYv2aS5dvM+uo8I+yaft72/u//bH0&#10;VXNV41XVV6+Gxftb+7a3mezSyj6rf95e/l/wS/rn/IUn/wCA/wDoIrY8Ff8AL5/wD/2atPw1/wAg&#10;S2/4F/6Ea6XR/wDlt+H9a62uX3zhx+P9hQnDlvy2W/ml2MuX/Vmq9dna/wCvX8f5VoVxVcd7KXLy&#10;3+f/AAD4uef+yfL7K/z/AOAYln/x6Qf7i/yrRs/9UfrV4dBUcv3h9K8meL9quXlt8z5Kpi/bya5b&#10;X8yref6ofWqdX5/uD61BXTQlaBtSlaIVyOvf8hWf/gP/AKCK7StC1/1C/j/Os/rn1X3+W/Tc6cNm&#10;f9mzdbk5rq1r28+z7Hmtl/H+FGqf8gy7/wCuL/8AoJr05qr3v/HnP/1zb+VXHN+dpez38/8AgHpw&#10;4o56ifsd2vtf/anzrXNXf/H3N/vt/OvoWufuv+Pmb/fP869GthfbpLmtY/S8JnHtJNez/H/gHitd&#10;D4I/5C0v/XA/+hLXeXH3x9K5nxv/AMgmL/ruP/QWrk+p/Vf33Nfl6WPWWK+sL2fLa50NdLXgVesV&#10;3YXFfWb6WsebjcFy8vvd+np5nXw/6pau2X8f4V5rc/69vw/lWbqX/LP8f6VvUV4s8Opkv1hOPtLX&#10;8vn3PZl+8PrU9eG6d/yELX/rqv8AMV3Vcqw3tNbnjYjhz2TS9rf/ALd/4J2LfeP1qvP98fSobX/j&#10;1h/3B/Knt1pxhys+cjS9nNq+xl+Jf+QJc/8AAf8A0IVwteo2/wDrlq5TlW9m7WPcwucf2fB0vZ81&#10;3fe3l2fY+oK7Lw//AMgi3/4F/wChGvh2vrz4Df8AJKND/wC2/wD6Pkr/ADV8TvCf/ULJ6WZ/Xvb8&#10;9WNPl9nyWvCcr355fy2tbrvofuOQcVf23ipYf2HJaLlfmvs0rfCu474k/wDMO/7af+y159rH/IIv&#10;v+uD/wDoJr034h/8w/8A7af+y1xF3/x6Tf7jfyr4bhjMfq+Hw65L2l3/AL7fY+N4qy/6xjMTU57X&#10;Xb+4l3PF6+WfGP8AyN2uf9f0/wD6MavumuH1H/kIXP8A11b+Zr+4sg4l+t1akfY2sv5r/ofz3kua&#10;f6mVJ4jk9r7RWtfltbW+0r/gfG9FekfHn/kb7P8A68U/9GSV5vX6lRqe2pqpa1z+k8ozD+1cBSxv&#10;Ly86va97fOyv9wUUUVsewFFFFABRRRQAUUUUAFRXX/HtN/uH+VS1Fdf8e03+4f5VlV/hy9GB+9Hw&#10;y/5Jt4T/AOwTaf8AolK6Wua+GX/JNvCf/YJtP/RKV0tfzCQfA/gA/wDFLw/9fFz/AOlEldFmua8A&#10;5/4RmL/r4uf/AEokroua/l/MYXxtb/FL82ZOsloPzRmmc0c15/sxe2R7N+yH/wAiB4i/7GS//mle&#10;514Z+yF/yT/xD/2Ml9/NK9zr+n8u0wVH/DH8kap31CiiivRGFFFFABRRRQAUUUUAFFFFABRRRQAU&#10;UUUAFFFFAHNfE3/km3iz/sE3f/ol6/Be1/49of8AcH8q/ej4m/8AJNvFn/YJu/8A0S9fgva/8e0P&#10;+4P5V+mcE/xK/pH9Rolooor9XKCiiigAooooAKKKKACiiigAooooAKKKKACiiigAooooAKKKKACi&#10;iigAr0D4UOyf2pg4z5X/ALPXn9eg/CaPf/avOMeV/wCz124L+PH5/kzys0t9UnzbafmjqvFMrNoN&#10;0CePl/8AQhXn1el61p32zTJofM2btvzbc4+YGuW/4RL/AKe//If/ANevpJRcndHhZdXo06TV7a9v&#10;JHmdFFFfHH2QUUUUAFFFFAHS+DZWj+2bTjOz/wBmrS8STu+i3ALZB29v9oVzuhatDpfn+artv242&#10;AHpn396t6r4htr6wlgjSUO2MFgMcEH19q9ulWpxwrg5a2f6nmzpSdfmt1Rz9FFFeIekdn4M8Pafq&#10;2lyzXdv5sizFA29hxtU9j7mt1/C2l2Q3w2uxj8pPmMePxNcz4U8V2mhadJBPHM7tKXBjUEYwB3I9&#10;K218bWOony44rhWHzfOq4/8AQvevo8LLD8kU7c34nzteOJ9tJq/L66EzaZbRqWWPDKMg7j/jUNKd&#10;Zhl+QLJluBkD/Gkr0VboEVNfGcnrl/PBqk6JJtUbcDA/uiup+GkKax/aX2xfO8vy9vO3Gd+emPQV&#10;x3iH/kMXH/Af/QRXefBaykvP7Z2FRt8nO4/79fPxrOGKfPLS7/UrNakcPl0qt+Wyjr80dzoujWdr&#10;qcMsUO2Rd2DuY/wketdTgVktavpI+1zENHH1Ccnnjv8AWm/8JVaf885v++R/jVYmMsTNTo6q1j8c&#10;xkK+Y1FVo3mkrX387fieea34w1e11m/hiu9scdxIir5SHADEAdKxrz/ipZRdal/pM6Dy1f7uFHOM&#10;LgdSa0NW0Se+1W9uY3jCTTPIoYnIBYkZ4960tC8DX97aPIk1uAHK/Mzeg/2a9LlhCCdVaeZ+oQlg&#10;sBQjWajBpJN2Sf3opeD/AAXo2qanLFdWfmxiEsB5rjnco7H3NdnD8M/DdtMksem7ZI2DqfPlOCOR&#10;/FTvDHhO70O/knnkgdGiKARsSc5B7gelb2o3iaZp91eShmit4mlYJyxCgk49+K8qu6XtL07W8j4X&#10;Nc1r1sXbCV5crSWkna/3lP8A4R+w/wCff/x9v8ajeZ9PY29u3lwp91cZxnk8n3Ncr/wurRP+fXUP&#10;+/af/F1Quvi1o807OttfAHHWNPT/AH62pV4Sdqsrrz1OnD5XmVWTjiqcpR/vaq/zJfiJ411rQP7P&#10;+wXnkeb5m/8AdI2cbcdVPqa4uT4p+KJUKPqeVPUfZ4v/AImk8deK7TxP9h+yxzR+Rv3ecoGd23GM&#10;E+hrmbeBrmZY1IDN69K4K/K6zdLytY++y/KMHDDwdbDx5lfeMb7vyOg/4WP4i/6CP/kCP/4mufur&#10;mS8uZbiZt80rmR2wBlick8Vc/sSf+/H+Z/wqjIhikZDjKkg4qKiqpL2l/me3RoYek26MFF+SS/Ib&#10;VzS7eO5uGWRdyhScZx3FSafok+pQtLE8aqG24ckHOB7e9bGj+FrtLpiZIfuH+I+o9q2oYepKUZOO&#10;hdSrCKabK/8AZVr/AM8v/Hj/AI16J/wjWm/8+3/j7f41zf8AwjV1/wA9IfzP+Fem/wDCOXP9+L8z&#10;/hXur2WH+JJXPk80zGnQ5Oara9+voSaFoVjHpUCrBgDd/G394+9attpltDu2R7c4z8x/xqrazLps&#10;C20oLOmclOnJz/WoNQ8WWek+X50c7eZnGxQemPU+9eXVVebbhez216H5fXWOxdaapOUlJtrV6q9y&#10;9qaizspJofkkXGG645A71hf23e/89v8Axxf8Kr6v8QNOm0+VFhugTjqq+o/2q5z/AITGy/55T/8A&#10;fK/412YWkuR+3Wt+uuh9HlWU1fYP6zRvK/VJu1kQX/j7XoL64jS+2okjKo8mPgA8fw10fhTxJqOq&#10;adJLdXHmyCUqDsUcYB7D3NeVajr1vJqFywSTDSsRkD1PvXT+EPF9nZabKjxTkmYt8qr/AHV96ILD&#10;ynZJX9D6vGZRh/q/7rDx5tNoq/5He6lq13FApWXB3Y+6PQ+1Zv8Ab19/z3/8cX/Cs5/FFrqo8qKO&#10;ZWX58uoAx07H3pn2hfQ16EKdO2kV9x5tDL6UIWqUlf0Rk/8ACea7/wA/3/kGP/4mpE+IniFFCrqG&#10;AP8ApjH/APE1xf8AbcH9yT8h/jVy3nW5hWRQQrevWvNXsKvupJ/I+lllOCt72Hh/4DH/ACNnVvih&#10;4ntvK8vU9u7Of9HiPp/s0eHfiX4k1TxBplndal5ttcXUUMqeRENyM4BGQuRwT0rldd/5Yf8AAv6V&#10;BoF/HpWu6deyhmitrmOZwgyxCsCcZ78V42JhGFVqKt/wwVMowH1eXs8NDms7WjG9+nQ+ov7Hs/8A&#10;nj/48f8AGsmfQLAzSEwclj/G3r9a5v8A4XvoH/PnqX/fqP8A+LrsLG4XVrK3voQViuY1mRX4YKwy&#10;M4781GHr1ot88397PxP2OaZb7+L54J6K7f8AmeP/ABRvp9A8QW9vYP5ELWqyFcBssXcZyc9gK4a+&#10;1q91KIRXM3mIG3AbVHP4D3r1n4j/AA91HxPrkF1azWscaW6xETOwOQzHsp9RXn3ibwBqHhWwju7u&#10;a2kjeURAQsxOSCe6jj5TW9Sdaabu3H1P2DJcwwdTDUacqidRr53Oar0r7TJ/e/QV5rXV/wDCWWn/&#10;ADzn/wC+R/jXXgKsKXNzu17fqfQ4mm52srnTRRLMgdxlj1NV760ibZlPXuayofGljHGFMVxkeir/&#10;AI0y48Y2Uu3EU4x6qv8AjXrPFUGviR5saNZS2ZdMCW4Msa7ZE+ZTnOCORTP+Egv/APn4/wDHF/wr&#10;P/4Sa1uP3SxzBn+UEgYyePWkpKrGf8NnR7K/8SP3jZviH4ggleNNQ2ojFVHkx8AdP4a6bwt4t1XU&#10;tPklubrzHEpUHy0HGB6D3rk38H3t0xmSWALId4BZs4PPpWto6Hw5bNbXPzyO5kBi5GCAO+PSuHDw&#10;rRrXqX5ddzmr4XBThanTjzf4V/kdtYa1ePdxq02Qc/wr6H2rY/tK5/56f+Oj/CuFtPEVtb3CSMkp&#10;Az0A9PrWl/wmlj/zyuP++V/xr1Wqb3SPn6+WxlK8aK+5HZZNfTfwc1a7tvhvpEccu1F87A2g/wDL&#10;Z/avj7/hYGnf88br/vlf/iq+jfhL8RdNX4faUDBdf8tf4F/56v8A7Vfzh46ZZiM24bw9DC0vaSVe&#10;Lsu3s6qv+KPR4VxGHyHGzxOayVKm4OKctuZuLS9bJv5Ht9tCniHd/aC/aPJxs524z16Y9BVDxZ4f&#10;sLHwrrNzBb7JobKaRG3scMEJBwTjqKPh5r1v4k/tD7Mksfk+Xu80AZzuxjBPoa2PGtm7+DdeUFcm&#10;wnH/AJDav89qVPEZZnlHA4m8OWcLxeyTcXttqnf5n6zia+WZngKuNw3LOMoytKy1smt7dGrfI+Uv&#10;+Eo1P/n5/wDIa/4VuW9jBd28U8qb5ZVDu2SMkjJNc/8A2HP/AH4/zP8AhVyPxbZ2CLbSRzmSECNi&#10;qjBI4OOfav8ASHNMDSxEIrI6S5k/e9mlF26XtbS5/ElWEMalGmlKxh+NPh74f17VIri+sPPmWERh&#10;vOkXC7mOOGHqa89+Ivw68PaD4N1C+sdP8i6i8vZJ58jYzIoPBYjoTXr5uV1//SLcFEX92RLwcjnt&#10;n1rnvH/hO78QeEb+wt5IEmm8va0rEKMSKxzgHsKrA4mrhnToYmbUk0mm336nNl2Z5jgMzoU54icK&#10;EJxuuaSioqSvpe1rXurHyrRXo/8AwojX/wDn803/AL+yf/EV5xX3tOtTq35Hex/UeX5vgM15vqVV&#10;T5bXt0ve332YUUUVsewFFFFABRRRQAVFdf8AHtN/uH+VS1Fdf8e03+4f5VlV/hy9GB+9Hwy/5Jt4&#10;T/7BNp/6JSulrmvhl/yTbwn/ANgm0/8ARKV0tfzCQfAfgI/8UzF/18XP/pRJXQ5rm/AZx4aj/wCv&#10;i5/9KJK6DdX854+lfF1v8UvzZ4M61pNEmaM1Huo3VweyZHtj2z9kH/kn3iH/ALGS+/mle514X+yB&#10;/wAk98Q/9jJf/wA0r3Sv6MwGmEor+7H8ke9B3gmFFFFd5YUUUUAFFFFABRRRQAUUUUAFFFFABRRR&#10;QAUUUUAc18Tf+SbeLP8AsE3f/ol6/Be1/wCPaH/cH8q/ej4m/wDJNvFn/YJu/wD0S9fgva/8e0P+&#10;4P5V+mcE/wASv6R/UaJaKKK/VygooooAKKKKACiiigAooooAKKKKACiiigAooooAKKKKACiiigAo&#10;oooAK9D+EjBf7VyQP9V1/wCB155XefC3/mJ/9sv/AGeu3Ba14/P8meXmcefCTXp+aPRLtg9u4Uhj&#10;xwPrWd5b/wB1vyq0n3hUlfVrQ+Kh+6XKjwKiiivhz9JCiiigAooooAmtrK4vN32eCWfbjd5aFsfX&#10;FPm0u8t4zJLaTxRr1d42AH4kV1Pw6/5iH/bP/wBmra8Y/wDIuXf/AAD/ANDWvUp4OM8P7a+tn+B5&#10;k8XKFf2Nuq/E8zoooryz0wrQ0T/j7f8A3D/MVn1oaJ/x9v8A7h/mK6MP/FiZ1PhZuxMEkRmIVQQS&#10;ScACr/8AaVp/z9Qf9/B/jWRd/wDHpN/uN/Kuar162KeHaSV7nHGiqurZv6noOp6peyXVlp13eW0m&#10;Nk0EDOjYABwwGDyCPwr0P4L6dd6L/bH9oWs1h5vk7PtMZj3435xuxnGR+YrovhV/yIWl/wDbX/0a&#10;9bGt/wDLH/gX9K8qEPrNaz0vf/M/Mszzqpj51colBKN3G/X3Xf8AGw7xBcwvpFwqyoxO3gMD/EK4&#10;3cPUVp6j/wAecn4fzFYtfSYWgsPBxTvqdOUYOOFoOEXfW/4ItDTLyQB0tJ2VuQwjJBHr0rp/DI+w&#10;2Ekdz/o7mUsFl+UkYHOD9K19J/5Bdn/1xT/0EVleIP8Aj8T/AK5j+ZryViXjZvDyVl/kfNVMynmt&#10;SWBnFRV3qvIv3WqWVtGGmu4IlJwGeVVGfxNYXibW9OuvDerQw39rNNJaSokccyszMUIAAB5JPauY&#10;8c/8gmH/AK7j/wBBauMs/wDj7g/31/nWjwMU7cx72A4bpSjGv7R3TvsuhzX9kX3/AD5XH/fpv8Kr&#10;SwyQSGOVGjcdVcYI/CvVq898Vf8AIfuv+A/+gCubFYSOHgpJ31P0vD4l1puLRk1Z011jvY2ZgqjP&#10;JOB0NVqK86MuWSl2O9q6sdL9rg/57R/99ismbSb6eaSSOzuJI3YsrrExDAngg4qhXrGi/wDIGsP+&#10;veP/ANBFevSX15uMtLHnV6jwqUo63Oa8MafdQWEiyW00bGUnDRkHoK6TSbK4e5YLBKTsPRD6itOL&#10;7p+tbHhz/j+f/rmf5ivXUfq9Ky1sfM47Hyp0p1VHYyv7Ouv+fab/AL9mu/8AtEX/AD1T/voVBWVX&#10;BNfXLc2lv1Pz3FV3m3Lzrl5e3n/wxW1fXtMttRljm1G0ikXGUedQRwOxNct4n1axvvs32e8t7jbu&#10;3eVKrYzjGcGuF+Iv/I5ah/2z/wDRa1Q0L/lv/wAB/rWVLEtVFRtotPuP0XLsmp0KNLEKbb5Vp6r/&#10;AIJ0t9cRC1cmVAOP4h61lfa4P+e0f/fYqLVf+PCX8P5iufp4nFSpzSS6H01KknHckuiGuZSCCC5I&#10;I+tbGhRu9o5VWYbz0HsKw66vwn/yDpP+up/kK4sH71f7zau+WmaehwyC7f8Adt9w9j6itzyZP7jf&#10;lUOjf8fTf7h/mK2a+mhGyPmsRVfPseJVuabcRR2UatKisM8FgD1NYdFfIUaroy5kj6ucedWNLWZo&#10;5fJ2Or4znac46VnRxtK6oil3YgKqjJJ9BSVd0P8A5Den/wDXxH/6EKUpe2qXfUX8ODt0D+w9S/6B&#10;91/35b/Cvo3wrcRQeF9HillSORLOFWR2AKkIMgjsa5KtOH/VJ/uivYllkP5mfnOex/tanCE/d5Xf&#10;Q6icfaXDQ/vVAwWT5hn8K4T4uaXe3nhu2S3tJ53F2pKxxMxA2PzwK73wv/yD5P8Arqf5Cpte/wCP&#10;NP8AroP5GvJ9s1X+p20va5+bYXHyy7M40oRvySPmH/hGdY/6BN9/4DP/AIUn/CN6v/0C73/wHf8A&#10;wr6BqvXprL4v7R+qU+Jas7/u197PBv8AhG9X/wCgXe/+A7/4VHNomo2+PNsLqLPTfCwz+le+1zvi&#10;/wD5dP8Agf8A7LVf2dD+Y78NndSvVVNwSv8A5Hklrp12LqEm1mA3j/lmfWuj+xz/APPCT/vg1rxf&#10;61PqK0a7KGFjRTSZ6tXEttaFW2uYY7eJHlRWVACpYAg46VlazIkt0pR1cbAMqc9zVa8/4+5/99v5&#10;1DWsp3VghSUXz3FVSxwASfQU/wAiT/nm/wD3yafZf8fKfj/KtSiMbouU+V2Mr7HP/wA8JP8Avg17&#10;n8NfEGl6Z4K062vNSs7S5TzN8M86I65kYjIJyOCD+NeaVzurf8hCX8P5CvFznKIZph40ZzcUnfT0&#10;a/U+czXLYZ9QWGqScUnzXXkmv1Pvj9nbWLDVf+Eg+xXtteeX9n3/AGeVX2583GcHjOD+Ven+LI2l&#10;8K6yiKXdrKYKqjJJ2HgV8wfsFf8AM8/9uP8A7cV9V6n/AMg27/64v/6Ca/yx8VMMsn4/xdOm+b2c&#10;qL16/uqcj9I4fymGEyOnlsZtq01fr70pP9T5e/sPUv8AoH3X/flv8K831WJ4tUvEdGR1mcMrDBB3&#10;Hg19UV8z+Lf+Rr1r/r9m/wDRjV/Xfg/xjX4lx2Lo1qKhyQT0be7t1Px7PeCMPwnThXoVpTc3bVJW&#10;tr0Lvhe6ht7CRZZo42MpOHYA4wK0rq8t57dkjnjkc4wquCTz6VxVXdH/AOQlD+P8jX7RmfD1Kc6u&#10;Ye0d1eVrK2ivb8D8ozDLoVIVa7lrZv8AA2PLf+635V8r/wDCHa//ANAPUv8AwEk/wr62rPr57L8d&#10;Knz2j2/U8vh3iatwv7X2NNT9py3u2rct+3+I+V28J64pwdG1AH0Nq/8AhQPCetnpo2oH6Wr/AOFf&#10;Sl7/AMfL/h/Km2/3z9K++p01OjGr3Sf3n7HR41xFShGq6MdUnu+qPm0+EtcAydG1AD/r1k/wpv8A&#10;wi+s/wDQIv8A/wABn/wr6am/1T/7prMrajQVVNtnRS4xr1E26S+9nzi2jagjFWsblWBwQYWyD+VV&#10;57aW1cJNE8TEZCupU4/GvXNR/wCQhdf9dW/ma4Dxv/yFov8ArgP/AEJq6cRg40afOmff4XGSxDV1&#10;a6uc9UV1/wAe03+4f5VLUV1/x7Tf7h/lXi1f4cvRnqn70fDL/km3hP8A7BNp/wCiUrpa5r4Zf8k2&#10;8J/9gm0/9EpXS1/MJB+fvgRseG4/+vm5/wDSiSug31zfgY/8U4n/AF83P/pRJW/ur8JxtO+Kq/4n&#10;+Z8NWq2qyXmyXfRvqLdRurj9kY+2Pcv2Pjn4eeIP+xkvv5pXuteE/se8/DvxB/2Ml9/NK92r92wW&#10;mFpL+6vyR9zRd6UX5IKKKK7DYKKKKACiiigAooooAKKKKACiiigAooooAKKKKAOa+Jv/ACTbxZ/2&#10;Cbv/ANEvX4L2v/HtD/uD+VfvR8Tf+SbeLP8AsE3f/ol6/Be1/wCPaH/cH8q/TOCf4lf0j+o0S0UU&#10;V+rlBRRRQAUUUUAFFFFABRRRQAUUUUAFFFFABRRRQAUUUUAFFFFABRRRQAV2/wANCR/aWCR/q/8A&#10;2auIrU0PxFc6B5/2dIn83bu80E4xnGMEetdWFqRpVozlsv8AI5MVTlWoyhHd/wCZ61vb+8fzpfMf&#10;+8351yHhLxbea94gtLG4jgSGXfuaNSGGEJGMk9xXo39jQf3pPzH+FfTU8TTqrmifDY2pDAVFSrbt&#10;X/r7j55ooor48/RAoq1p1ql3OyOWAC5+X6irs+kQxQSOGkyqkjJHp9K6IUJzjzrYzc0nZmRRRRXO&#10;aGz4duJYPtHlyPHnbnYxGetXNYu55dOmV5pHU4yrOSOorCtL2Sz37Ap3YzuFSXGqS3MLRsqBW9Ac&#10;/wA69OGIhGh7N72ZyypXqc1inRRRXmHUFOSR4jlGZD0ypxTa1PDmlRavevDMzqqxlwUIBzkDuD61&#10;dOMpyUY7siclCLlLYXw9K9zr+mxSu0sUlzEjo5yrAuAQQeor23/hGNH/AOgTY/8AgMn+FcHoHguy&#10;i13TXEtwStzGwyy9mHtXtH9jQf3pPzH+FekpLCe7iN38z8t4ozOFGtSUZNaPb1KmlW0NlYRQ28SQ&#10;QrnbHEoVRkknAHvVLxAxH2fBI+9/Sqmra5PpGoS2kKRtHHjBcEnkA9iPWp9Gc+J/O+1fu/Ixt8nj&#10;O7Oc5z6CtYx9i/rUvg3+/b8z5ilh6mFazKt/D3vu/e20+aINGjW41KGOVRLGc5RxkHg9q6f+yLH/&#10;AJ8rf/v0v+FZ82lRaNGbyFnaWPoJCCvPHYD1qr/wkt1/zzh/I/41zV41MfJVcM/dWnbX+mcmMjXz&#10;aoq+Bk1BKz1trvt6NHKapqd5b6neRRXc8UUczqiJIQqgMQAADwK5nXdYvzdp/p1z9wf8tW9T71ka&#10;/wCNb5Nd1JRFb4FzIPut/eP+1WLd+Jbq8kDvHCCBj5Qf8a7liqEIpW1Xkfr+Cy32cISlBXsu3Yu6&#10;/qd5LZoHu53HmA4aQnsfesIXtwpBE8oI5BDnipLrUZLuMI6oADn5Qaq15eIre0nzReh9DTpqEbWL&#10;f9r33/P7cf8Af1v8a07JFu7ZJZwJpWzl5BuY845JrBq5b6pLbQrGqoVX1Bz/ADp0KyjK9R3Q5w09&#10;1E2swxxeTsRUznO0Yz0rNrVg/wCJxu875fL6eXx1+ufSkvdLitrZ5FZyy46kY6/Srq0nVbqw+H/I&#10;UZKNovcy6tpq9/Eiol7cIijAVZWAA9BzVSvVNG+FWk6jo9jdyXF6sk8EcrBHTALKCcfL05rmpQnN&#10;vkOLH4/D4CMZYjZ7aXNz4NqNT8MXUt4Bdyi8ZQ8/zsBsQ4ye3J/Ou2urSC2jDQwxxMTgsigHH4Vi&#10;+E9Eg8IadJZ2bySxPKZiZyC2SAOwHHyineKdeuNP0+OSNI2YyhfmBx0Pv7V10qNb2i5np6n4pi/a&#10;5hmk3h37s5aK9vwL29v7x/OvnX/hJdY/6Ct9/wCBD/416n/wm19/zyt/++W/+KrxqtcapU+W2m/6&#10;H6Pw9lk8L7X6xFa8tuvckubma8maa4leeVsbpJGLMeMck02OaSLOx2TPXacZrSstLiubZJGZwzZ6&#10;EY6/SoNSso7Py9hY7s53H6VxOjUjD2vT/M+zUo35EVnuJZFKtK7KexYkVHRRXO23uabHa6fp9q9h&#10;bM1tCzGJSSYwSTgU25VbWQJABChGSsY2jPrxUVjfyJZW6gLgRqOntVqOMXy+ZJkEHb8v+fevqoKL&#10;iuVankO6bctibQ5pDdv+8b7h7n1FbnnSf32/OsvTbVIJ2ZSxJXHP1FaVdUE0tTz61nO6O7/4RPRP&#10;+gNp/wD4Cp/hVqDwhoRiUnRdOJ97SP8Awrf/ALLi/vP+Y/woFssXygnA9a/OZZphqy5ad7+h/O9T&#10;iBVFaFWX3v8AzOfm8I6EMY0XTh/26R/4VGvhbRYmDppFgjqdystsgIPYg4rpGtlk6k8elNNlHg8t&#10;+ddFLFU7I3pZvKUV+8l97MX7Ba/8+0P/AHwKYbaIEgRIAO20VsfYo/Vvzqo9sodhk9a9mli4yb1Z&#10;6VPG87+JlNZGtxtiYxqecIcDNWrBjczFZiZVC5CucjPHrSG1Qnq1WNPt1jmYgn7uOfqKVerTdOTW&#10;5niKkHTlLr3LP2SD/njH/wB8CuK3H1Nd5trxz/hJ7r/nnD/3yf8AGtMom5+0u77fqe5wvTqYr21t&#10;bcu//bx1qHKimyW0NzjzYkl29N6g4/OvNtT+JeqaffSwRwWjImMFkbPIB/ve9VR8WNXH/LtZf98P&#10;/wDF16M8ZSjJxfQ+5/sXGP3oW+89RXTbMMP9Fg6/88x/hVj+z7X/AJ9of+/YrycfFnVwc/ZrL/vh&#10;/wD4un/8Le1j/n2sf+/b/wDxdZPG0u7MKuR5lJqz/wDJj1BtF05iSbC2JPJJhXn9K4Tx3awWerwp&#10;BDHAhgBKxqFGdzc8Vt2Pi28urK3meOANJGrkBTjJGfWnSaPD4qb7XdtJHIg8oCEgDA57g8/Ma7uV&#10;tXJwVOvl9b2uKl7q03ueb6hK8NnI8bsjjGGU4I5FYv8AaV3/AM/U/wD38P8AjXrd18PNNngZGnug&#10;Djo6+v8Au1n/APCq9J/5+L3/AL7T/wCJrz8Rh61SV4PT1Pq6Wb4Rx1v9xT81/wC+351rWNnBPao8&#10;kEcjnOWdASefWvPP+Esu/wDnnB/3yf8AGt/S/FV2bGL93D3/AIT6n3rtpYulVlyo0r4Wry+6fVn7&#10;KCix/wCEp+zAW+77Lu8r5c487GcfWvoa1uZprmKOSV3RnCsrMSCCeQRXyp+yt4nun/4SjMcPH2X+&#10;E/8ATb3r6K0PXJ7nWtPhZIwslxGhIBzgsB61/mv4zYV1OM8xrJK1qf4UaZ+g5NnOCwWAp4Svf2iv&#10;0vvJta/NHoP9l2X/AD6Qf9+l/wAK+FviLI8XxB8TojMiLql0FVTgAea3Ar9Bf7Ni/vP+Y/wr4P8A&#10;iRpEJ+Ifig7n/wCQrddx/wA9m9q9z6MWMhPOMyTbf7qP/pR8jxniqVLD0XV11fn0MDSD5tsxf5zv&#10;Iy3PYVp2oCTqVG0jPI+lQWFmlvCyqWILZ5+gqxjyvnHJHrX944maqSlFdT+d8bUjWqz5NmXvOk/v&#10;t+dWMD0FZP2x/Rad/akv91PyP+NfL4zKq9bl9ikrX8ux8hjsrr1+X2SWl/0NFoI2OTGpPqVFZ+sq&#10;ILVWjAjYuBlRg9DVy3uGlhVyACfSo72BbuII5IAbPy1hgqzoYmFKo37rs/locGBr+wxcKVRv3XZ/&#10;LQwI5pGdQZGIJAIJNXNi/wB0flVfXLddJ0XUL6Elpba3kmRX5UsqkjOO3FeQ/wDC6Nb/AOfXT/8A&#10;v2//AMXX2k8VSn8B+t4LLq+bxdTBpWjo76HtY0mxkAZrO3Zm5LGJSSfyrN1Pw5pM86tLpdlIwXGX&#10;t0Jxk+1eVr8cddUAfZNO44/1cn/xddx4H8W3ni7SZby8jgilScwgQKQuAqnuTz8xrlw7lKrZu6Kr&#10;ZNmuWx+sV5WjtpLuZvxD0DS7LwfqE1vptpbzL5e2SKBVYZkUHBA9K8Ruv+Pab/cP8q+lNa0iHxFp&#10;s2nXLSJDNjc0RAYYYMMZBHUelcZq/wAHtGttJvZlub8tHA7gGRMZCk/3KeNpNxk12/zPqcjzvD4O&#10;g6OKk3Jyuuulkv0P2H+GX/JNvCf/AGCbT/0SldLXNfDL/km3hP8A7BNp/wCiUrpa/lE/Sj89vBB/&#10;4p5P+vm5/wDSiSt7Nc94JOPD6/8AXzc/+lElbu6vyDFUr4io/N/mflmJrWrzXm/zJM0ZqPdRurl9&#10;ic3tj3n9jv8A5Jzr/wD2Ml9/NK92rwj9jr/knGv/APYyX380r3ev1/C6YemvJfkfqeGd6EH5L8go&#10;oorqOkKKKKACiiigAooooAKKKKACiiigDzD42fFPVvAr+GdA8Labaat4y8UXjWWmQ6hK0drCEjMk&#10;s8xQFiiKOi8kkAEVkfDj4o+NLT4mzfDv4lWWhx67PpzatpWq+HTKtpfQI4SVDFKWeOSMshPzMCGB&#10;GMVk/Gh10b9pT4G6xeT+Rp0kmqaWHfhPtE1urRKT2LeWwHqeKPF0qaz+2d8PbWz2yz6L4a1S7v2Q&#10;5MMc7wxxK3puZWIz/cNAHo3xs+IEnwr+EvizxbBDHcXOkadLcwQzAlJJQv7tSAQSCxUYBB561wHw&#10;/m/aOvdX0S68VS/DBPD0xSS+g0u21Fb1YyMlYy8hTeM9wRXSftKWngzU/hNqGnePtYv9C8MX1za2&#10;1xe6dvEiu0yeWpZUfYpcKCxAAB6jrXi3xc+FfhX9n7xN8NvEXw1in0PxZq3iWz0ye1t9Qml/tu0k&#10;JFwJ1d283YmZPMPIIzmgD6V+Jv8AyTbxZ/2Cbv8A9EvX4L2v/HtD/uD+VfvR8Tf+SbeLP+wTd/8A&#10;ol6/A63t5zbxYumA2jjYvpX6PwZOUKle0W9I7W8+7Q0XqKRQQoBOTjk+tLX62igooopgFFFFABRR&#10;RQAUUUUAFFFFABRRRQAUUUUAFFFFABRRRQAUUUUAFFFFAHSfDlgvjLTyeB+8/wDRbV7b9oj/AL36&#10;V4f8P/8AkbrD/tp/6LavZK9/ARTpP1/RH59xBh41cVGUn9lfmz56ooorwD9BLml3EdtcM0jbVKkZ&#10;xnuK0LjUraS3lVZMsykAbT6fSsOiuqGInThyJKxk6ak7hRRRXKahUtpaS31wsEC75WzhcgZwM96i&#10;rW8K/wDIftf+Bf8AoBrSlFTnGL6tGdSTjByXRB/wiuqf8+v/AJET/GsmvWK8nrtxmGhh+Xlb1ucm&#10;Fryrc3N0JoLKa5QtGm5QcZyBXQ+DrKa21OVpE2qYSM5B/iWqWif8ej/75/kK6HQv+Pt/9w/zFdWF&#10;w8PdqXdxYmo+SUTqdF/5DNh/18R/+hCvWN49a8n0b/kMWP8A13j/APQhXqlcubK84eh+K8Wq9el6&#10;P8zktf0C/vtWnngg3xPtw29RnCgdz7Vb8N20mg/aft6+R5u3ZyGzjOemfUV0yfdFY/iL/l3/AOBf&#10;0rGjip4rlwc0uXbTfTX9Ox5VDM62PpxyyqkoWSur393VdWumuhF4h12xh0e4d58KNuTsb+8PauM/&#10;4SrS/wDn6/8AIb/4VN4u/wCReu/+Af8Aoa15vXt0KMcJHkhtvqfoWRZRQhhpJN/E+3ZeRha5Kk+t&#10;6hLGdyPcSMpxjILHFQQWU1yhaNNyg4zkCku/+Pub/fb+dauif8ej/wC+f5CvEp01VquMvM/Rr+zp&#10;q3Qy57Ka2QNIm1ScZyDUNbWt/wDHon++P5GsWor01SnyxLhJyV2FFFFc5obnhixnvftPkpv27c8g&#10;Yzn1rU1Hw/fy2cirBljjjevqPenfDr/mIf8AbP8A9mrsJv8AVNX0uFpRqYZJ9b/mzwsRiZ067ikt&#10;LHmf/CK6p/z6/wDkRP8AGve/DWl3UfhzSkaLDLaRAjcOuwe9cNXrGi/8gaw/694//QRXn4qCwCUq&#10;Wt+/9I+C4ux9VUKWi3f5epzmra5Y6Dcrb30/kTMgkC7GbK5IzkA9wa5rxT4n0zUtPjitrnzHEoYj&#10;y2HGD6j3qD4uf8jJbf8AXov/AKG9cRXZh5OcI1HuztyTKaFWhRx0m+Zq9tLflf8AE1PtsP8Af/Q1&#10;wNdVXK1y5hJy5fn+h+g4eKjexsWF/BBaRo8m1hnIwfU1X1a6iufK8tt23OeCPSs+iuKWInKn7NpW&#10;N1TSlzBRRRXKam5b6lbR28StJhlUAjafT6Vt6RcR3NszRtuUORnGOwriK6vwn/yDpP8Arqf5Cvaw&#10;mInUqKDStY4K9NRhdHQ2f+tP0q5VOz/1p+lXK91HiVPiO+/4XB4R/wCgv/5LTf8AxFaFr420XUoF&#10;uba98yF87W8pxnBweCvqK+Wa9S8Ff8izZ/8AA/8A0Nq/PMvyPDTqtOUtu67ryPgcV4eZVhYKcKlS&#10;97auP/yB69B4h0+bdsuN2OvyN/hUp1mzIx53/jp/wrh9J/5a/h/WtEdRXv8A9i4eGilL71/kfOVe&#10;G8Jh5uEJSsvNevY6T+1bX/nr/wCOn/CmH94S68q3IPtWFW5b/wDHvF/uj+VYV8LDCpODevc82vho&#10;YRKUG9e45YXYZAz+NT2sTpISRgY9adB9w/Wpk6141evJRkjxMRiZqElZC4NeR/8ACB67/wA+P/ka&#10;P/4qvXqKwwuZVsLzciWve/8AmVlXEWLyjn9hGL5rXun0v2a7nzvrfww8TXGqTSR6buQ7cHz4h/CP&#10;9qsPUvAmuaR5f2ux8rzM7f30bZxjPRj6ivpa5/17fh/KuF+JP/MO/wC2n/ste3hl9aqRc/ta6elz&#10;9dyXirG4+vSoVYQSkuid/hb/AJmeKS6FfQxvI8GEUFid68AfjVCu81L/AJB11/1yf+Rrg63xdCNC&#10;SUep+oUKjqJtnc6d4l02DT7WKS52ukSqw2McEAZ7V0WjeOtDtLVklvtjFyceU54wP9mvJKK0WYVU&#10;uWy/H/M4a+WUcRFxm3+H+R7jY+MtH1e6S0tLzzbiTO1PKdc4GTyQB0BrW8tvSvG/h3/yOOn/APbT&#10;/wBFtXtVepha8q0HKXc+IzPDQy+sqVJtpq+vq10t2PCP+EV1T/n1/wDIif41PFKuloLW6PlTx/eT&#10;rjPI5HHQiu7rz3xV/wAh+6/4D/6AK5a1GOCj7Snq3pr/AEux9zQryxEuSfrofQ37K2tWcX/CUbps&#10;Z+y/wt/029q+j/C+t2UvibSEWbLNeQgDY3XePavkj9mH/mZf+3b/ANq19GeDP+Rw0L/r/g/9GLX8&#10;feIvDuEzHMsdmFWUlNxTsmre7TSW6b6dz81zTiDFYLPPqVOMXFSgtU76qLfVLr2PrHePWviP4haB&#10;fz+PvEsiQbkfU7llO9eQZWx3r7Yr5X8Zf8jfrn/X9P8A+jGr+fPATNa+S5ljqmHSblTinzXf2vJo&#10;+t8Sa0qGEw7j1k/yPI7x10WUQXp8mVhvC/e46Z4z6Gqlxr1ikLM0+AP9hv8ACpviV/yHYP8Ar2X/&#10;ANCauLv/APj0k/D+Yr/TXKILMcFRxlXSU1d22+V7/mfnuX5TQxdGnXqNpy7Wt+R0X/CS6b/z8/8A&#10;jjf4Vd85P736V5xXe17csPGGzN8xyujg+T2bbvfe3S3kbtlPH9mT5vXt71P5iycKcnrWbZ/8e6fj&#10;/Orlr/rD9K+GxeCp0Z1MRFu6bflv6H5ZjcvpYaVTFwb5k29bW39P1KfiazmvfDeq28Kb5pbSWNFy&#10;BlihAGT714B/wrLxL/0Df/I8X/xVfSNx/qJP90/yrGrqyt/W4SlPo+h9ZwnxHi8LQqqEY6tbp9vU&#10;+ZLq1lsrqa3mXZNC5jdcg4YHBGR716H8NvF2k6Boc9vf3fkTNctIF8t2ypVRnIB7g1xfir/kZ9Y/&#10;6/Jv/QzWXXZCbpTvE/fsRhYZphY06zaTs9P+Dc990zx7oWpX0dvbX3mTPnavkyDOASeSvoK0Ne1K&#10;2bQ9RAk5NtIPun+6favD/A6s/ie0VHMbESAOBnafLbnmu81bStUXSr0trcjgQuSpto+flPHSu2Up&#10;VqEpuDe+1u3m0fD4zIMLh68Yxm+j1t3faJ+xXwy/5Jt4T/7BNp/6JSulrmvhl/yTbwn/ANgm0/8A&#10;RKV0tfyUfpZ+d/gtsaCv/Xzc/wDo+StzfWB4MP8AxIh/183P/o+StvJr83xFK9ab83+Z+KYyrbE1&#10;F/ef5km+jfUeTXN33jSayvJoB4c1u5EbFRNBbxsj47qS44/CslQctjnhKU3aJ9SfscHPw317/sY7&#10;7+aV6P8AEL4u+E/hYtiPEmqm0nv2ZbSztrWa7urjaMsY4IUeRgo5JC4HcivL/wBie8OofCnWLgwT&#10;Wpk8Q3xMNwoWROU4YAnn8a9Q8WeF1stTufGeheHbXW/HEOnnTrT7ZfPbRtCZA7Rl9riMZ+YsEJOA&#10;K/RqCtRgvJfkftOE/wB3p3/lX5Gv4P8AGeh/EDw/ba54d1ODVtKuM+Xc27ZGQcMpB5VgQQVIBBBB&#10;ArarwT9kq8mOmePbLWbd9M8Zp4luLvXdKEarBZzTqjxrAyswkiMewiTILEsSqnge91udQUUUUAFF&#10;FFABRRRQAUUUUAFFFFAHPeO/h/4d+J3hyfQfFOkW+taTOQzW9wDwwOVdWBDIwPRlII7Gsn4Z/Bbw&#10;X8HoL6PwlocemPfOHu7mSeW5uLggYXzJpmeRgOwLEDtXb0UAcZonwb8GeHvDOu+HbTQbdtD127uL&#10;3UrG6Z7mK5mnO6ZmErNwx52jAHYCsP4e/szfDP4W68Na8N+ForPVUjMMN1cXU929vGeqQ+dI/kr2&#10;2x7RjivT6KAOa+Jv/JNvFn/YJu//AES9fgva/wDHtD/uD+VfvR8Tf+SbeLP+wTd/+iXr8F7X/j2h&#10;/wBwfyr9M4J/iV/SP6jRLRRRX6uUFFFFABRRRQAUUUUAFFFFABRRRQAUUUUAFFFFABRRRQAUUUUA&#10;FFFFABRRRQB0Xw+/5G+w/wC2n/otq9mrwzwtcSWuvWssTbZF3YOM/wAJFeg/8JBf/wDPx/44v+Ff&#10;QZev3T9f0R8nm2DqYiupwa2/Vjq4jxv/AMhaL/rgP/Qmr2P+w7H/AJ4f+Pt/jXlnxTtIrPxBbpCu&#10;xTaqSMk8739a0x0k6LRhlWY0sTiVTgnez3t/mcdUtp/x9w/76/zqKlRzG6spwynINfORdmmfZPY6&#10;muf1X/j/AJfw/kKP7Vuv+ev/AI6P8KryytPIXc7mPU134jEQrQUYp7mFOm4u7G1o+Hv+Qxb/APAv&#10;/QTWdWv4SjWXxBaKwyp35H/ADXNQ/iw9V+ZdV2pyfkzrq6Cq/wBgg/55/qab5z/3v0r7FaHy1SSq&#10;WscV8QP+QzD/ANe6/wDoTVv/AAL/AORtu/8Arxf/ANGR1znjli+rQknJ8gf+hNXR/Av/AJG27/68&#10;X/8ARkdfH43+LMrOFbJK3+E9xk+430NU6vABiAeh4NSfY4f7n6mvPhiI0VaSP55jiYUNJJ6mWetc&#10;B8Vf+YX/ANtf/ZKxPiN461zQfGeo2NjfeRaxeXsj8pGxmNSeSpPUmsWx8Rah4q3/ANqXH2ryMeX8&#10;ipt3dfugZ+6OtezhKiqVI26/5H63keSYilKhmUpR5Gua13e0o6dLdddTL1X/AI8Jfw/mK5+u8l02&#10;2njKPHuU9RuP+NV/+Ee0/wD59/8Ax9v8a7cRg6laalFrY/RqeIjFWaKFp/x6Q/7i/wAqytb/AOPt&#10;P9wfzNbbRrCxjQYRTtA9AKgnsoblw0ibmAxnJFXWpSqU+RblQmlLmObqxpv/ACEbX/rqn8xW/ZaN&#10;ZyykPDkbc/eb/Gr8WhWMMiSJBh1IYHe3BH41xwwFW6ldf18i54iCurF+uL8Q/wDIYuP+A/8AoIrt&#10;KpXGjWd3M0ssO+Rup3EdsetepiqMq8FGPc4qNRU5XZk+EP8Al7/4B/7NXe+Df+Rks/8Agf8A6A1N&#10;8DeGdNk+27rbONn/AC0b/a967TS/D+n2V/FNDb7JFzht7HGQR3Nc6/cYd0pbpM+TzrOMPH2+GcXz&#10;OLXS2sfXzNysO4/4+Jf94/zroNg9Kw7hB9ol4/iP865MC/ekfm+X1EpyPH/iz/yMdt/16L/6G9cV&#10;Xvmq+EdJ124W4vrTz5VQIG8x1wuSccEepqhL8OfDqqCNPxz/AM95P/iqKuEqVKjkmtT9TwPEGFoU&#10;IUJRldK2y/zPEq9YrQ/4V54f/wCgf/5Gk/8Aiq6j/hG9O/59/wDx9v8AGurDQeEv7TW/byIx/EGF&#10;933Zdei8vM5GH/VLXH/EX/mH/wDbT/2WvVpdHs4pCqw4UdBuP+NV5vBuj63j7bZ+d5X3P3rrjPXo&#10;R6CunFSVSg0utvzOSjnmGoSVeUZW9FfX5nhOlf8AH/F+P8jXQV6mvw28OW7CSPTtrjofPkP/ALNT&#10;/wDhCNE/58v/ACK//wAVXDhf3cGn3OqfFWCqO6hL7l/8keCXf/H3N/vt/Oum8J/8g6T/AK6n+Qr1&#10;M/DHw1Id7ablm5J8+Xr/AN9VatPAehWMZjgsdiE7iPOkPP4t7Vz0P3VZzltqTV4swM4cqhP7l/8A&#10;JHmWo/6hf97+hrOr1688HaO0QBs88/8APV/8ap/8IVo3/Pn/AORX/wAa9b2iqe8iKfEuD5fhl9y/&#10;zPA6K7T/AIR7T/8An3/8fb/GuY1m3jtNSmiiXZGuMDJP8INeFWws6EeaTR93TrRqOyKVFaGk2sVz&#10;5vmLu24xyR61cuNNto7eVljwyqSDuPp9aUMNOcOdNWLdRJ8ph0UVuW+m20lvEzR5ZlBJ3H0+tZ0q&#10;MqzaiVKahuYddz8H/wDkZbn/AK9G/wDQ0rG/sq1/55f+PH/Gun+HltFZ61M8K7GNuwJyTxuX1rup&#10;YOpGabaPGzWSq4KrCO7R6jXUVxP2mT+9+grsPMb1rnzam/c+f6H4BnOEnT9ndrr+hNRXiPxC+I3i&#10;LQ/GGoWNjqHkWsXl7I/IjbGY1J5Kk9Sa3/hP4z1jxN/av9pXn2nyPK8v90ibc78/dA9BXgSw06kb&#10;JorFcI46GXfX3OHI1F2u72la32bdddT0m7/49Jv9xv5VzVbvmvL8jHKtwRjtS/2Zbf8APL/x4/41&#10;2YTEwyuLhWTblrp/wbHz+ExcMmi6eITblquX/g2Pl7xP/wAjLq3/AF9zf+hms2vdtS+H+gXOo3U0&#10;lhukkld2PnSDJJJP8VeZfEXRbLQdbgt7GHyIWt1kK7mbLbmGeSfQV6NShJR9r0f6n9I5VnWHxyhR&#10;pxknyrdLt6swNK/4/wCL8f5Gugrl4pWgkDodrDoasf2rdf8APX/x0f4Vrh8RCjBxknufQVKbk7o9&#10;7rxv4gf8jdf/APbP/wBFrXaf2/f/APPf/wAcX/CtjT/B2j+IrSPUNQtPtF5NnfJ5rrnBKjhSB0A7&#10;V62NpupTSXf/ADPiadaOSv6xiNU/d93V3evW3Yx/gX/zG/8Ath/7Ur3PwF/yPXhz/sJW3/o1a4Tw&#10;/wCG9O8N+f8A2db/AGfztvmfOzZxnH3ifU12ngORv+E58O8/8xG3/wDRq18bndKUcpxSf/Puf/pL&#10;Pi8ViYY/OI4mkmoylDffSy8+x9qV43r3/Ic1H/r5k/8AQjXrXnP/AHv0rzDWIEfVr1iuSZ3J5/2j&#10;X+SfDtaOEq1JT6pbep/Q3EGBqYqlTUGtG9/+GPjD9rf/AJKPpv8A2CY//R01eOaV/wAf8X4/yNe+&#10;ftV6fby/EPTi0eT/AGXGPvH/AJ7TV43FYQQSB0j2sOhya/1N8PqUq3DWX147OCfnuz52mvYU1Rlu&#10;tCxW3WJXU/Zo/wC7+pr9bp9ThrSUbXOs8Nf8gS2/4F/6Ea6PRP8Aj7f/AHD/ADFeaJrV5YKIIJtk&#10;SfdXapxnnuPer2k+J9TW5Yi5x8h/5Zr6j2rHEUZVqcoR3Z+f5hkmIxKqyhKPvNtXb6v0PWB1p9cH&#10;pniXUrjUrSKS53RvKisNijIJAPavQNg9K+CzLBVMPOKm1qun/DH4/n2UV8BUhGq07rpf/JHh/iD/&#10;AJD2pf8AXzL/AOhmuF8Wf8hGP/rkP5mvou58F6NdXEs0tnukkcuzea4ySck9a8W+Muk2mjeKLWGz&#10;i8mJrNXK7i3O9xnkn0Fe/LMKVeiqMU76dunzP3LhziDC46rTwdOMlJR6pW0S82/wODqK6/49pv8A&#10;cP8AKpaiuv8Aj2m/3D/KvOq/w5ejP0o/ej4Zf8k28J/9gm0/9EpXS1zXwy/5Jt4T/wCwTaf+iUrp&#10;a/mEg/Ofwc2ND6/8vV1/6USVt7vesDwgT/Yv/b1df+j5K2smvj6tK9ST82fz/jqtsVVX96X5sl3e&#10;9G73qLJoyay9kcPtT6I/Y0/5Jprv/Yx3380rrPiB8ItW1zxraeMvB/is+EfE8VmdNuJLjT1v7S8t&#10;t28JLCXjO5WyVdXUjJByOK5L9jL/AJJnrn/Yx3380r3uvsKWlOPoj+gcDrhaX+GP5I4L4T/CmP4Z&#10;2+tXN1q9z4j8Sa9d/btW1i6RYzcShAihI1+WONFUKqDOB1JJJrvaKK1O0KKKKACiiigAooooAKKK&#10;KACiiigAooooAKKKKAOa+Jv/ACTbxZ/2Cbv/ANEvX4L2v/HtD/uD+VfvR8Tf+SbeLP8AsE3f/ol6&#10;/Be1/wCPaH/cH8q/TOCf4lf0j+o0S0UUV+rlBRRRQAUUUUAFFFFABRRRQAUUUUAFFFFABRRRQAUU&#10;UUAFFFFABRRRQAUUUUAWtKu0sb+KeQMUXOQvXkEf1rof+EstP+ec/wD3yP8AGuUorqpYmpRjywMJ&#10;0Y1HeR9J7a8j+Lox4ktv+vRf/Q3r1zzE/vL+deUfFe1mufEVu0MMkqi1UFkUsM739K9XFpulZI/M&#10;OHbrHJy7M4OnRoZZFQYyxAGafLaT26hpYZI1Jxl0IGaS1IW5iJIADgkn614SjaSUj9UvpdFz+xJ/&#10;78f5n/Cj+xJ/78f5n/CtX7XB/wA9o/8AvsUfa4P+e0f/AH2K9j6tQ7/icvtJmV/Yk/8Afj/M/wCF&#10;W9IjOhahFfXGHiizuWPljkEcZx61o2yNe7vs6mfbjd5Q3Yz0ziodZsriHTZnkglRBjLMhAHIqnh6&#10;dOPtYbrX7iHU5/3cnvp95s/8LA07/njdf98r/wDFVY/tyD+5J+Q/xrziuu8iT/nm/wD3ya1wuKq1&#10;ubm6HPUwlKnaxcvfCt34vlF5ZyQxRIvkkTsQ2Rz2B4+YV1fwo8EX3h/xFcXFxLbujWrRgRMxOS6H&#10;uo9Kk8CWdxJpExWCRh555CE/wrXceHbWaG9dpInjXyyMspA6iuXH06Sozq3971/Q/P8AiHNJ08Hi&#10;MNGSsla3U2mQwqZG5Cjcce1Vv7bg/uSfkP8AGrN/IsVjcO7BEWNizMcADHU1x39uab/0ELX/AL/L&#10;/jXiZfh4YyMpVeh+TZZhHmEJTqRbs+h5r8SdFn1fxrqN3C8axyeXgOSDxGo7A+lUvDuhz2P2jzHj&#10;O/bjaT2z7e9dH4hnjudYuJIZEljbbh0YEH5R3FUoruC1z580cO7p5jhc/nX1VHCUaHLNdD+hcFKd&#10;PAUaKW0Yr7kiLUGGm2klzL8yJjITryQP61jf8JZaf885/wDvkf41oeIr62u9GuIoLiKaVtuEjcMx&#10;+YHgCuJ+yT/88ZP++DWGKxNSnNKlqrep6uGpRqQbqb3O0j0yW8jW4RkCSgSKGJyAeRnimyaVNE2C&#10;yZxngn/CtHS7mGPTLRHlRWWFAVLAEHaKllU3LBoQZVAwWT5hn8K9GMVKKb3OX2s1Jp7FLS9LlkuG&#10;AZPu9yfUe1aqaJO7BQ8eScdT/hT9HtpVuWJicDYeqn1FbKKYnV3BRFO5mbgAdyTWyikjz8RiJRk+&#10;VmZ/wit3/wA9If8Avo/4U9fCF4wyJYP++m/wrb/tiw/5/rb/AL/L/jVmHVbIxgi8tyP+uq/41m32&#10;PCrY/GwjeK/AZ4T0K4077V5rxtv2Y2E9s+3vW9K406M3EmWROoTrzx/WodHu4LjzvKmjkxjOxwcd&#10;aTxLcw2+i3MksqRRjbl3YAD5h3ryKsnKtyS2dj4qvOpi8eo1l8Tin03svyE/4Sy0/wCec/8A3yP8&#10;a5i88f6fHdzqYbnKuwOFX1/3qzf7c03/AKCFr/3+X/GuRvpFlvbh0YOjSMVZTkEZ6iuyNClR1pv8&#10;T7jBcP4SMneL+87G5+Kek2cgR7e8JIz8qJ/8VTYfijpV8xjjt7wEDd8yJ/8AFe9eZavBJLcqUjdx&#10;sAyqk9zTdLRra4ZplMSlSAzjaM5HrXF7eoq3L0ue+sgwKjzJO/qeq/8ACeaf/wA8bn/vlf8A4qr/&#10;APwsvS/+eF3/AN8L/wDFV5f9rg/57R/99ij7XB/z2j/77Fdk5Qnuznq5Dg61uZPTzO8vfivpEV06&#10;m3vcjHRE9P8AepLb4w6NDu3W1+c46Rp/8XXlGpOsl7IysGU45ByOgqtXkVcVUu4LY6f9XMBKmotP&#10;7z2ZvjPojKR9lv8A/v2n/wAXUf8AwuPRf+fW/wD+/af/ABdeO0VgsRNbELhfLl0f3nu0PxR0qSFG&#10;FveYKg8on/xVaWn+NbHUoWliiuFUNtw6rnOB7+9eOWn/AB6Q/wC4v8q6rw1dwQWMiyzRxsZCcOwB&#10;xgV7lKhCVmzyMRw7gqcW4J39T0I65BdfIiSAjnkD/Gk+2x+jflXN2ep2aykm7gAx3kX/ABq3/a9j&#10;/wA/tv8A9/V/xrrVKENEeNPKaUHaMWUP+EEv/wDntbf99N/8TXOat8J9XvNQlmS4sgrYwGd89AP7&#10;tek/8JVon/QYsP8AwKT/ABpRrenTDfHf2siHoyzKQf1rzpy+sLkkZ086zWm78v8A5KecaX8KtWtP&#10;N33Fkd2MbXf3/wBmn6v8P9RstKvbh5rUpFA8jBXbJAUk4+WvTLW8gud3kzxy7cZ2OGx+VVvEkb3H&#10;h3VIokaWV7WVURBlmJQgADuaLezhyLYuHEGPdeMajS1V9D5xrXg1eGKCNCsmVUA4A9PrTf8AhEtc&#10;/wCgNqH/AICyf4Uf8Inrn/QG1D/wFf8Awrx6VWdJtxP1GWIw096i+9Gtp/8AxMoWli+VQ23D8HOB&#10;/jXUeC7N4dUlJKkeSRx/vLWH4c0XULOxdLixuYHMhIWSFlJGBzyK6zwxbTQ38jSROg8ojLKR3FfS&#10;0Pepxm9zw8fWj7GooNNHSbD7V2NcliuszXkZrryfP9D8ezyTl7O/n+h87fFj/koGq/8AbL/0UlaH&#10;wr8U2nhr+1PtUc0nn+Vt8lQcY35zkj1FZ/xY/wCSgar/ANsv/RSVh6NNHF5291TOMbjjPWuHDxjK&#10;cVLb/gH7Jh8LTxuS0aFX4XCH4KL/AEPcLH4l6ZdXtvAkF2HkkVAWRcZJx/errv7Wh/uv+Q/xrwDR&#10;b+2i1ixd7iJEWeMszOAANw5Nerf8JRo3/QXsP/AlP8a6q+Aw1Zpy/M/LuIeGMKqtP2UJPR92bz6T&#10;Ncu0qsgWQ7wCTnB59K8X+M9o9n4otUcqSbND8v8AvvXvlhIs9jbyxMJI3jVldDkMCOCD3FeN/GvQ&#10;tS1LxVay2mn3V1GLJFLwQM4B3yHGQOvI/OvFhjq1WfsJfCv0PM4NzSs84WHrNKCUl2221PKqK0pv&#10;DOsW0Rkl0m+ijXq72zgD8SKq/wBm3f8Az6z/APfs/wCFdijJ7I/oWFWnNXhJP0Z6x/wiV5/z0g/7&#10;6P8AhXaeHtKmtdHt4nZCy7slScfeJ9Kb9lm/54yf98mtSynjgtkSSRI3Gcq7AEc+lfQYqq+Rcmru&#10;fiea5hWxVBQTT1vp6Mo6jepo/l+cGbzM48sZ6Y9cetaXw/8AEdtL498NoElBbU7ZRkDvKvvXL+Od&#10;Ts4fsXmXcEed+N0ijP3feofhpq9hJ8R/CqJe27M2rWgCiVSSfOXjrXi5rCFTJcVKo/e9nU/9JZ7O&#10;RZXTxEaFerF8zl+Uj9B/tC+hrz3U0LaldkYwZnP/AI8a7jev94fnXF6gCb+54/5aN/M1/jphV7OT&#10;aP6dxuGhKMbo+P8A9rO/jsviNpyOGJOlRt8o/wCm01eMW+qRXMyxqrhm9QMfzr1n9sgY+J2mf9ge&#10;L/0dPXiOmusd7GzMFUZ5JwOhr/Uzw1xNT/VTLY9ORfmz88xdGMas0joau/8ACb2P/PK4/wC+V/8A&#10;iqzftcH/AD2j/wC+xXNV+p4jEyo29m9zzVQjV+PoegwX0epRLcxBlR+gcYPHH9Kt2VwtvKWYEgrj&#10;isDQr62h0qBJLiJHG7Ks4BHzGtS3uIrtykEqTOBkrGwY49eK9OlVU4RberSOGpTteNtDo9I1aFdW&#10;siVfAnQ9B/eHvXpv/CRW39yX8h/jXj+nQyJqFqzIyqJVJJGABkV3P2uD/ntH/wB9iuXF4Kli5KVR&#10;bH55xDllHF1acpJuye3qdpHIJo1kXIDAMM+9eW/FTwFqHinxDb3dpNbRxparERMzA5DueynjkV6Z&#10;ZSIbK3IdSDGvOfaqWpwyTTq0aM67cZUZ7mvi8HG+KcJ6RVz8vyLH4jLsyc4aW5lqj5/1z4banoGl&#10;z39xPaPDFt3LE7FjlgoxlR3Ncfdf8e03+4f5V9A/EXTrufwbqEcVrNI58vCpGST+8XtXht54f1RL&#10;Sdm028VQjEkwNgcfSvUxdNKMvZ6qx/RORZnLMMNKrXkrqTWll0X+Z+7Pwy/5Jt4T/wCwTaf+iUrp&#10;a5r4Zf8AJNvCf/YJtP8A0SldLX8rn0p+b/hJ8aMf+vq6/wDR8lbO+sHwoT/ZDf8AX1df+j5K2Mmv&#10;FnTvJn815hUaxlb/ABS/Nk2+jfUOTRk1Hsjg9oz6R/YxOfhjrf8A2Md9/NK98rwL9i7/AJJfrf8A&#10;2MV9/NK99r2oaRR/SmX64Oj/AIY/kgoooqzvCiiigAooooAKKKKACiiigAooooAKKKKACiiigDmv&#10;ib/yTbxZ/wBgm7/9EvX4L2v/AB7Q/wC4P5V+9HxN/wCSbeLP+wTd/wDol6/Be1/49of9wfyr9M4J&#10;/iV/SP6jRLRRRX6uUFFFFABRRRQAUUUUAFFFFABRRRQAUUUUAFFFFABRRRQAUUUUAFFFFABRRRQA&#10;UUUUAfQtcv4o/wCQhH/1yH8zXmX/AAkerf8AQUvf/Ah/8a9K+GpOr6FPNfH7bMtyyCS4/eMF2qcZ&#10;OeOT+dfSUcbGtPlSPh6uEllUfrM3zLay8zkPFn/IOj/66j+RrlK9U+Ktnb2/h63aKCOJjdKMogBx&#10;sevK68vHO9Y+iyzErFYdVIq2rCiivQvCml2dxoFrJLaQSyNuy7xqSfnPcisMPQeIm4J2O2vXVCPM&#10;1cp/DX/mI/8AbP8A9mrc8a/8izef8A/9DWsDxmTo32P+zz9h8zfv+zfu92NuM4xnGT+dctPqt7cx&#10;NHNeXEsbdUeViD+BNelOusNTeFau7PX1/wCHPMjh3iaqxSdldO3p/wAMVa9FrzqvRaWW/b+X6nZi&#10;/s/M9N+GX/IBuP8Ar5b/ANASuvXrXHfDP/kBT/8AXy3/AKCldY7EDgkV8rjqieMnT8z+XM+xClnN&#10;ejbXmsUvFH/Itat/16Tf+gGvnqvePF8jDwnrZDEEWM/IP/TNq+Yvtc//AD2k/wC+zXqYCqsNGSav&#10;c/WOA6DWGr6/aX5Hc2X/AB7J+P8AOsPxf/y6f8D/APZa09AdpNJgZmLMd3JOT940atDHL5W9FfGc&#10;bhnHSvpasfb4ey0ukfocHyVfvOU0r/j/AIvx/ka6CptJtIP7Qi/cx9/4B6Gui+xwf88I/wDvgVnh&#10;sO6cGm+pVfEJS2OXrqvCv/IPk/66n+QrpbPSLBrSAmytySikkxLzx9Khu7aG1kCQRJChGSsahRn1&#10;4rthG0j52eYwxN6Si0Osv9af92nav/yCb3/rg/8A6Ca5Lx1e3FjpEMltPLbyGcKWicqSNrcZH0ri&#10;INe1OaeOOTUbt43YKytOxBBPIIzXJXxcaVT2bRtRy6eItWUrf8A161LL/j2T8f51l16T4R0+1n8O&#10;2jyW0MjnflmjBJ+du9bRdmdWY4yOCpKpJXu7fg/8hfAH/L//ANs//Zqm+J3/ACI+pf8AbL/0alO1&#10;VV07yvsoFtvzu8kbN2MYzjr1Ncp40vLiXwzeK88jqdmVZyQfnWuavRc4SqX6fofJUcJLH4+nj4uy&#10;cou3X3Wl+h5dXS2n/HpD/uL/ACrmq6W0/wCPSH/cX+VebgfikfplbZEtZ+t/8eif74/ka0Kz9b/4&#10;9E/3x/I16GI/hSMIfEjFooor509AKK7nw1p1pPoltJLawyOd2WeMEn5j3o1vTrSLydlrCmd2dsYG&#10;elepHASlBT5tzg+tx9o6djhqK6X7JB/zxj/74FH2SD/njH/3wKn6jL+Y29suwWn/AB6Q/wC4v8ql&#10;oACgAAADgAVkavPJFcqEkdBsBwrEdzXo1KiowuzCMed2NeisjSJ5Jblg8juNhOGYnuK16qlUVWPM&#10;hSjyuxytdp4e/wCQPb/8C/8AQjVD7JB/zxj/AO+BWTfXc9tdPHDNJFGuMIjFQOPQVw04/Un7SWt9&#10;P6+41n+/XKtD2HwL/wAv3/AP/Zq62L/Wp9RXgXh7WL+L7RsvblM7c7ZWGevvXQafrmotf2wOoXRB&#10;lUEGZueR712xl9YjzrS58LmWQVcRiJ1lNK9vyR7bUR6muM/tG6/5+Zv+/hrWguZmhjJlckqMksfS&#10;sFgJQ+0fFVMmqUEm5p3Ha3/x9p/uD+Zqra/6w/St/S4Y7m3Zpo1lYMQGcbjjA9avR2NsG4t4hx/c&#10;FTLHxw69k43sTLNoYWn9WlBtx0uc5XUUfY4P+eEf/fAp2K8nFYuOJ5bK1j5zG46OL5eWNrX/AEPn&#10;X4r/API/6p/2y/8ARSVyVdd8WP8AkoGq/wDbL/0UlcjWC2R/ROUf8i7Df4If+koKKKKo9c+rPBn/&#10;ACJ+hf8AXhB/6LWrV/8A65f93/Gvl6HxbrltDHDDrOoRRRqESNLqQKqgYAAB4Ar2r4L6hdax4Xup&#10;r+5mvZlvHQSXEhkYLsQ4yc8ZJ4968vk+qydV6n87Z3w1WyKNTNKlRSi5bJO/vM1PGX/It3n/AAD/&#10;ANDWvMa9u1S1hmsZUkiR0OMqygg8isD+x7D/AJ8rb/v0v+FfU5Zi41KLaXX9Ed/DnEFKlhJJ038T&#10;/JG9XN6v/wAhGX8P5CrH2iX/AJ6v/wB9GvG/iDrmo2/i+/ji1C6ijHl4RJmAH7te2aqEPqL9pLW+&#10;n9fcdnD+WTq4qUVJfC/zRf8Aiz/zCv8Atr/7JWZ8H/8AkrXgn/sOWP8A6PSuZu9Ru7/Z9quprnZn&#10;b50hbbnrjP0FdL8IP+Ss+Cv+w3Zf+j0r5jiCoq2BxU11py/9JZ+05bQeGVOk3ez/AFufqHXL3n/H&#10;3P8A77fzro8n1Nczdk/a5v8Afb+df5LcvKfr2MVoo+M/2y/+Sn6X/wBgeL/0fPXg1e8ftk/8lO0v&#10;/sDxf+j568Hr/TLw5/5JPL/+va/Nn5njf94n6hRRXpv9kWP/AD5W/wD36X/Cv1PD4Z4i9nax5Feu&#10;qFrq9zzKum+H/wDyGZv+vdv/AEJazPEsMcGt3McSLGg24VBgD5R2qhb3U1o5eCaSFyMFo2KnHpxU&#10;Qf1etd68rKmvb0bLS6PYaK8rtdZ1BrmIG+uSC4BBmb1+tdD9vuv+fmb/AL7NfRUcXGsm0jxJ4GUP&#10;tHu+l/8AIMtP+uKf+gitWz/1R+teUafql4LC2Au58eUv/LRvQe9d94JuJbjSpWlkeVhMRl2JONq+&#10;tfOZjg5UqTqt9T8Tz3JqmDozxEpprm29WX/EH/IIuP8AgP8A6EK4HWv+QNf/APXvJ/6Ca9G1FQ9l&#10;IGAYHHBHuK5XX7eIaFqJESZ+zSfwj+6anL6yp4OpFrv+SJ4dxscPQdNq95foj9Ufhl/yTbwn/wBg&#10;m0/9EpXS1zXwy/5Jt4T/AOwTaf8AolK6Wv5WP6OPzX8LNjSW/wCvq6/9HyVr76xfC5/4lT/9fV1/&#10;6PkrWyaxdM/lzMZf7bX/AMcvzZJvo31Hk0ZNL2Z53Mz6Y/Yt5+F2tf8AYxX380r32vAf2LP+SW61&#10;/wBjFffzSvfq2WiP6jy3/cqH+CP5IKKKKZ6IUUVleKPEdv4T0O51S5t7y7jhAxb6fbPcTysSAqJG&#10;gJYkkD0HUkAE0AatFeIX/ir49+Jytx4Z8E+EfCdgWO1PGOrTT3rrjgtFaI0cZ9vNfH6Va0j4l/E7&#10;wnJDH8RPh/az2LYEmu+Br19QhhJ7yWskcc4UesYlx3AAzQB7LRSKwZQw6EZFFAC0UUUAFFFFABRR&#10;RQAUUUUAc18Tf+SbeLP+wTd/+iXr8F7X/j2h/wBwfyr96Pib/wAk28Wf9gm7/wDRL1+C9r/x7Q/7&#10;g/lX6ZwT/Er+kf1GjZstLiubZJGZwzZ6EY6/Srtr4etp5CrPKABngj/Cq1hfwQWkaPJtYZyMH1NX&#10;7LWbOKUl5sDbj7rf4V+5Uo4ZxjzW+85Kjqa2uJd+GbW3tJpVkmLIjMASMZA+lczXW32u2M1lcRpP&#10;l2jZQNjckj6VyVcmMVJSXsrfIug5tPnCiiivPOoKKKKACiiigAooooAKKKKACiiigAooooAKKKKA&#10;CiiigAooooAKKKKACvVfhTIU8O3AGP8Aj6b/ANASvKq77wB4o0zRNHmgvbnyZWuGcL5bNxtUZ4B9&#10;DXdgpRjVvJ2R4ub0pVsK4RjfVbHQ/EWFb7RII5CQBcK3y/7rf4151/YkH9+T8x/hXeatrFn4ttls&#10;9Km+1XCOJWTaUwoBBOWAHVh+dY8nhjU4o2drbCqCSfMXgfnXszpUqz5krnn5dNYWgqU3yu+z0f3M&#10;5v8AsSD+/J+Y/wAK7zwzapBodsiliBu6/wC8a5r7FN/c/UV0uj3cVrp0MUr7ZFzkYJ7k1rQowpyu&#10;lY6sZKU6aSd9TnviQgX+zsf9NP8A2WuKrsfiJdRXP9n+W27b5meCP7tcdXg47/eJfL8kelgU1h43&#10;8/zYV2n9oyf3U/I1xddVXRgG1zW8v1LrpO1z2v4PRC/8M3MkhIYXjL8v+4n+NaHxG1abwlokF5Zq&#10;kkr3CxETglcFWPYjn5RVH4IsB4Uu8/8AP6//AKLjo+NzA+FLTH/P6n/ouSvzuVWc+IHTk/d59vkf&#10;zlVw1GvxY6dSKadTX7jz/UviVqeqaddWUsFosVzE8LlEYMAwIOMt15rgv7Eg/vyfmP8ACtJEMjqq&#10;jLMcAVa/sm6/55f+PD/Gv1BYWl0ifvGFw2Gy9OOHioJ72NPQdJhXSYAGf+LuP7x9qXVNNiXyvmfv&#10;3Ht7VJp+oW+n2kdvcSeXMmdy4Jxkk9vrTrm6i1Hb9nbzNmd3BGM9Ov0r0oqKioow5qntXJ7XZDoW&#10;lRS6rApZ8Hd0I/un2rrf+Eft/wC/L+Y/wrB0KJodVgdxhRuyf+Amut+0x/3v0NFrbHiZjVrKqvZt&#10;2t09WNiPkRJGOQgC59cVx/jLxj/YWqRW/wBk8/dCH3ebtx8zDHQ+ldDLrdlHK6tNhlJBGxv8K81+&#10;JF3Fea5A8L71FsoJwRzub1rjxVSVKlzQdma5ZhFOunVg7WfcreIvF39v2SW/2TyNsgk3eZuzgEYx&#10;getc/DJ5UqPjO1gcetNor5ydWdSXPN6n3FOlClHkgrI1f7d/6Yf+P/8A1q9l+H3+meELCb7m7zPl&#10;64/eMK8Fr3X4aXMcfgnTVZsEeZ2P/PVq7aFetUla9/kfHcUwawUPZrXmX5SKPxI17/hHP7O/cfaP&#10;O8z+PbjG32PrXn2seNP7W02a0+x+V5mPn83OMEHpj2rqPjVMkv8AY2w5x52eP+udea29vJdzLFEu&#10;+Rs4GQO2aKuIrqTpX0elrdzryDDweX0qlRe9r+EmR1pQ6z5USJ5OdqgZ3df0pP8AhHtQ/wCff/x9&#10;f8ahbSbtWIMWCDg/MP8AGueEa9LWMWvkfSt057stf27/ANMP/H//AK1Hn/2x+52+Tt+fdnd7Y7et&#10;RweHdQuULR2+5QcZ3qP61Yh0y50VzPex+TEw2Btwbnrjgn0NdMZV5O1VPl66W/Ezbpr4Wr+pH/YX&#10;/Tf/AMc/+vWVXQf2ra/89f8Ax0/4Vz9Y4mNKNvZfnc0puTvzHd+Gbry9Etl25xu5z/tGrF+n27y+&#10;dm3PvnOP8Kw9G1mztNNhilm2SLnI2k/xE+laUGr2lzu8uXdt6/KR/SvdoVKcqcYcyvZdfI8qdOUa&#10;jml1YsWleY4XzcZ77f8A69T/ANgf9N//ABz/AOvTV1S1tj5ssu1F6naT/Sn/APCVaX/z9f8AkN/8&#10;K1cqMdJNL5mcnWv7qf3FZtL2sR5ucHH3f/r1zfiOD7PfIu7dmMHOMdzXVHUbeUl1kyrcg7TyK5fx&#10;PKst/GUOR5QH6muHG8vsbo7MO5ufvDfDkH2i+dd23EZOcZ7iuj/s3/pp/wCO/wD1657wxKsV/IXO&#10;B5RH6iun+2w/3/0NPAqPsdQruSnoZdc/qv8Ax/y/h/IVrf2ra/8APX/x0/4Vj38qz3cjodynGD+A&#10;rkxk4SppRaep0UotS1Q6wv8A7Fv+Tfux3xjFX7bxH9nuIpfs+7Y4bG/GcHPpWXBay3O7y13bevIF&#10;SPptzGjM0eFUZJ3D/GuSnUrxiuS9vQ1lGnJ+8db/AMLK/wCod/5H/wDsaux/FzZGq/2VnAAz9p/+&#10;wrzyrKabcyIrLHlWGQdw/wAa0WLxM9nf5L/I4KmW4Oa9+H4v/M908D+N/wC29Jln+xeTtnKbfN3f&#10;wqc/dHrXV6dqn2ydk8rZhc53Z7j2ryj4cTppuhzxXLeW5uWYDGeNq+n0r0HwzfQXV/IkT7mEROME&#10;cZFdFbDwlh3WnH3reZ+U55lVCk69WnT266/5nT7qf5Xv+lR077VF/e/Q18xKMvsI/MZqens0eaeM&#10;fhP/AMJH4kvNR/tX7P52z939n3Ywir13j09K4zxF8Lf7A+z/APEz8/zd3/LvtxjH+0fWvdZlMshd&#10;BlT0Ncr400G+1b7H9lg83y9+751GM7cdT7GvZw0aTcVU+etuh+mZHxBioVKOHr1kqaVtVFWtHTW1&#10;+3U8WufC32e2ll+1btiFseXjOBn1rBr1q+8C65LZXCLZZZo2AHmpycf71ch/wqzxR/0C/wDyYi/+&#10;KrXFQpRkvY7eTufp9DN8FJPnxEP/AAKP+Zyle7/Ac48IXn/X8/8A6Ljryxvhz4iRip0/BBwf38f/&#10;AMVXsHwe0W90PwzcwXsPkSteM4XcrfLsQZ4J9DXi46nONC7TS0PiOPsVQq5JKNKom+aOzTOzvjm1&#10;cfT+dZO2tLVJUtrGWSQ7UXGTjPcVg/21Z/8APb/x1v8ACu3Jozlh5WXX9EfkvD1GtVwsnCLa5nsv&#10;JFL7f/sfrXjPxBk83xfftjGfL4/7ZrXef8J5oX/P9/5Bk/8Aia848W38Gp+Ibu5tpPNgfZtbBGcI&#10;oPB56g17ePnTlSSg03fv6n79k+C+rYiU+Rx0trfuu5kV1vwh4+LHgr/sN2X/AKPSuSrrPhF/yVjw&#10;V/2G7L/0elfF5x/yLcT/AIJ/+ks+4ofxoeq/M/TzzPauZu5P9Lm4/jb+ddHXL3kqi7nGf42/nX+U&#10;3I5bI/Ss3qqjCDbtqfHP7Y53fE7TP+wPF/6Onrwivdf2xGDfE3TCOf8AiURf+jpq8Kr/AEr8O1bh&#10;TL0/5F+bPzbES56spXvcK6z/AITz/px/8jf/AGNcnRX6ZSr1KN/Zu1zhqUoVbc6vY27uD+3Lh77d&#10;5Hm4/d43YwMdePSqN7pv2OIP5m/LYxtx/WtPSv8Ajwi/H+ZqHW/+PRP98fyNehUpQlRdVr3mr/Mx&#10;jJxlyLZGPDJ5UqPjO1gcetaf9u/9MP8Ax/8A+tWVRXnQrTpq0GdMoqW519v8QPIgjj+wbtihc+d1&#10;wP8Adr1T4XeKf7T8P3Ev2Xy8XTLjzM/wIfT3r58r0z4ZeMdH8PaDPbahd/Z5muWkC+U7ZUqgzlQe&#10;4NbSrSxK9nXd4/d+R8ZxLlkMRgHClTcndaK7f4HtAvPt/wC42bN/8Wc4xz/SqHiHS9ugamfN6Wsp&#10;+7/sH3rG8N+O9D1nWrezs77zrmTdsTyZFzhSTyVA6A10/iMj/hHtU/69Zf8A0A14mNqPDJwoOyav&#10;3117n4XiqdfK8VCgouF7OzXna+uvQ/TD4Zf8k28J/wDYJtP/AESldLXNfDL/AJJt4T/7BNp/6JSu&#10;lr+az+pz80fDB/4lb8/8vd1/6PkrWz71j+Gj/wASx/8Ar7uv/R8lamRXYqd0j+VMyf8At1f/ABy/&#10;NkmfejPvUeRRkVXszzuY+nf2KufhZrP/AGMV9/NK9/rwD9in/kles/8AYxX380r3+uJ6M/qrLf8A&#10;caH+CP5IKKKKR6QVg+OfEl14Q8JanrNnol74insojMNM04oLicD7wTewBIGTjPOMDnFb1FAHgHgz&#10;9p7xJ8Q/DNh4h8O/BfxTqmj3yeZBcx6ppKhhnBBVrsMpBBBVgCCCCBXp3w88aa/4vW9OueBdW8FG&#10;AqIl1S6tJzcZzkr9nmkxjAzux14rL1DUPDHwLGg6ZpmiG0t/FHiH7IsVlgRpdXAeR5WBPAJQk7e5&#10;6da9FoAKKKKACiiigAooooAKKKKACiiigDmvib/yTbxZ/wBgm7/9EvX4L2v/AB7Q/wC4P5V+9HxN&#10;/wCSbeLP+wTd/wDol6/Be1/49of9wfyr9M4J/iV/SP6jRLRRRX6uUFFFFABRRRQAUUUUAFFFFABR&#10;RRQAUUUUAFFFFABRRRQAUUUUAFFFFABRRRQAUUUUAFFFFAHY/C3/AJGC4/69W/8AQ0r0rUP+PC5/&#10;65N/I15r8Lf+RguP+vVv/Q0r0+b/AFT/AO6a+lwH8Fep8RmjtjL+hwlFdRXlvjX/AJGa8/4B/wCg&#10;LXRia31eCna+tj08LL6zNw20uT+L/wDl0/4H/wCy1ztFFfMVqvtqjna1z6CnDkiohXVVytFaUK/s&#10;L6XuKcOe2p9K/BT/AJFW6/6/X/8AQI6PjX/yKtr/ANfqf+gSVgfAj/kUbz/r+f8A9Fx0fHf/AJFG&#10;z/6/k/8ARclfF+y/4WPrV/tXt/wT+bfaf8Zt7K3/AC8/Q85s/wDj7g/31/nXUV5nov8AyGbD/r4j&#10;/wDQhXrNfqeDre3i3a1j93xq9nJI5DVv+QhL+H8hVvQP+W//AAH+tbU3+tatPQP+W/8AwH+tdXJa&#10;VzkrYrkofD2KNh/x9x/j/I1sVV8Wf8gC6/4B/wChivO6JT5XsctCl9dj7S9rad/8u50N7/x+T/8A&#10;XRv51x3iz/kIx/8AXIfzNZV3/wAfc3++386ir5/E4z2sXT5bfM+oo4f2VncKKKK8w7Qr2j4ef8if&#10;p/8A20/9GNXi9exeAP8AkUrD/tp/6MavTy/+K/T9UfOZ7Hnw0V/eX5Mwvi9/zCf+23/slcX4e/5D&#10;Fv8A8C/9BNdh8Wf+YV/21/8AZK5Twr/yH7X/AIF/6AadX/fV6r9DfLlyZdFeUvzZ19ZE/wDr5P8A&#10;eP8AOuqrct/+PeL/AHR/KvoJQ5jhlivY68tzktC/49H/AN8/yFZ/jf8A5BMX/Xcf+gtXoNU9U/49&#10;1/3h/I1FSn7Sm6d9zCni/wB8p8v4nidFesVq15X9mf3/AMP+CetPMuX7H4/8A8SrV0L/AJb/APAf&#10;617BF/qxVm2/i/CtaWA9lNT5r28v+CcdXN/df7v8f+AeQ6r/AMeEv4fzFc/X0FN/qmqrVVsF7aXN&#10;zW+X/BIo5x7v8P8AH/gHllp/x6Q/7i/yrK1v/j7T/cH8zXu0f+rX6CsvVv8Aj5X/AHB/M1rUw3tY&#10;ezvYzoZvz1Lez/H/AIB47on/AB9v/uH+YrarpfEv/HjH/wBdB/I1zVTTo+wjyXuexGt7dc9rHK0V&#10;6xXnvir/AJD91/wH/wBAFeVicH9Xgp819exvQxXtpcvLYTQv+W//AAH+taF3/wAek3+438q5qpbT&#10;/j7h/wB9f50qWJ5YKlb+mdEqd3zXIq6W0/49If8AcX+VS1zV3/x9zf77fzrXl+pe9vf5f5kX9tps&#10;ehaF/wAej/75/kK7XwH/AMhib/rgf/Qlrkfhh/yALj/r5b/0BK9J8J/8hGT/AK5H+YruxFTmwUp2&#10;6H57xFX9nhcRC2yOhqjWxXgVeFltP6zz62tb9T884dy/+1/a+/y8vL0ve9/Ndj2+H/VLTmryzTP+&#10;PGL8f5muv8Gf8vn/AAD/ANmrrxOX+xpyrc1/K3d+p2ZjkP1KlOv7W9nta27t3fc6Jvun6VBVsdRU&#10;teP7b2elj5D2/stLXOTuP+PiX/eP863PD/8Ax5v/ANdD/IVqjoKcvSssXmX1uj7Dkt53vt8jDH5v&#10;/aGH+q+z5dtb328rIxvFH/ICuf8AgP8A6EK4Gux+JX/Ik6j/ANs//Ri14XXuZFL2eGkv7z/JH6Zw&#10;Lg+bLaj5vtvp/dicrRXVVz+q/wDH/L+H8hUV8N7GPNe5+zwqc7tYq11nwi/5Kx4K/wCw3Zf+j0rk&#10;66z4Rf8AJWPBX/Ybsv8A0elfN5x/yLcT/gn/AOks7aH8aHqvzP05rkL7/j9uP+ujfzrr64DU/wDk&#10;JXf/AF1f+Zr/ADCyvC/WpyjzWsj6LjXGfU8PRly3vJ9bdD5L/a//AOSl6Z/2CIv/AEdNXhte1/tZ&#10;/wDJRtO/7BUf/o6avFK/0b4Hp+x4bwVO97QX5s+Mw1X29GNS1rhRRRX3J1HQaV/x4Rfj/M1Drf8A&#10;x6J/vj+RqbSv+PCL8f5mrVfQxh7Sgo90jgb5ZtnK0V0t3/x6Tf7jfyrmq8evR9i0r3OuE+dBRRRX&#10;MaHYfCH/AJKJpP8A22/9EvX0F4j/AORe1T/r1l/9ANfOXw3/AOR007/tp/6LavYtd/5Amo/9e8n/&#10;AKCampgPrVKVTmtZPp/wT8b4vy/61mtKpz2tGK2/vS8z9XPhl/yTbwn/ANgm0/8ARKV0tc18Mv8A&#10;km3hP/sE2n/olK6Wv5eP2E/Mvw22NNk/6+7r/wBHyVq76x/Dp/4l8n/X3df+j5K08ivchD3UfyZm&#10;cv8Abq/+OX5sl30b6iyKMir5DzeY+pP2KOfhVrH/AGMV9/NK+gK+fv2Jv+SU6x/2MN9/NK7T4g/F&#10;vVtC8Z2Xg7wj4UPi3xPPZNqU0dxqC2FpaWwfYHlmKSNuZuFVUbOCTjFeHP4mf1lln+4UP8Ef/SUe&#10;m0Vwfwm+Kf8Awsq01mC90a48N+ItCvf7P1XSLiVZvs8uxXUpKvyyIyOrKwAyDyAQRWN8Wfi74h8G&#10;+MPDfhXwj4Pt/GOvaxbXV6YLrWBpyQQQGMM5cxSZy0qjGBUHpnqtFct8O9c8Va9oklx4v8L23hLU&#10;1mKLZWmqjUUaPAw/mCOPBJJG3b26810d7ZxahZz2s6loZkaNwrFSVIwcEcj6jmgD5f8Ai3+yD8O/&#10;iT400rUNF0K0vtTt/E0V14oxq84cQvG7yKyebhGbzI2AUKcHjivfvAeg+FvAenL4N8MiCzg0qNZD&#10;piXLTSW6Ss7Kzb2Z8MwfBJ5wcdK+VfEPw5+GfgH4j+JND0rwt8XPHmqMYLy/Twxrl80WnlolVI5J&#10;nvYt7sqb8MXYAgZAAA9m/Zt0jw/pg8RS6N8PfGngq5uHha6ufGtw1xcXuFYIEka6nYqgzxkAbunN&#10;AHtlFFFABRRRQAUUUUAFFFFABRXnP7QHxOu/hL8Mr7W9MtYr3W5p7fTtMtrjPlSXdxKsUQfHO0M4&#10;Jx2BrzibWvif8DvFvgqbxl45tvHnhzxLqUejXsbaPDYPpt1KrGF4Gi+/EXXYVk3NyDuoA9o+Jv8A&#10;yTbxZ/2Cbv8A9EvX4a2OmWzWVuTFyY1P3j6fWv3K+Jv/ACTbxZ/2Cbv/ANEvX4YWWswLZwArJkRq&#10;Og9PrX614fumquJ9pbaO/qzKal9kp38SwXciINqjGB+AqvU17OtzcvIoIVsdevSi1tXu5CiFQQM/&#10;NX6dJc1RqHfQ1TtFXIaKvSaRNFGzlo8KCTgn/CqNTOEoaSVhqSlsFFFFQUFFFFABRRRQAUUUUAFF&#10;FFABRRRQAUUUUAFFFFABRRRQAUUUUAFFFFABRRRQB1Hw7leHW52Q4P2dh0/2lr0eK7lllRGfKswB&#10;GB0rzf4eqW1qYD/n3b/0Ja9EgjKzxk4wGB/Wvp8v/gfNnyuZKLrNta2Nb7FD/c/U1494+RY/Ft+q&#10;jAHl8f8AbNa9k89fQ15f4z0C41DxLeXEbxKj7MBic8Io9PaoxtOdSmlFX1/zOHJpyjiJOo9OX9Uc&#10;XRV3UtJm0vy/NZG35xsJPTHt71Sr52UZQfLJWZ9smpK6CiitD+xJ/wC/H+Z/wqoU51PhVwclHc9b&#10;+Cc7xeFboK2B9tc9P9iOtP4lxJqehQRXI8yMXKsBnHO1h2+tcj8PvE1r4U0aa0u45pJHuGlBhAIw&#10;VUdyOflNamv+MLLxBZpb28U6OsgkJlVQMAEdifWvQoYOHPGU6av6I/JauU1P7deNVHTmvzWXbe+5&#10;xc+kWljBJcwRbJoVMiNuJwwGQcE46isj/hMdX/5+/wDyEn+FdLfIZbK4QYy0bAZ+lcj/AGJP/fj/&#10;ADP+FdOKhUhJewVl5aH6VR5Jpurr66ncaDeTahpMFxcP5kr7tzYAzhiO30rp/D4z9o/4D/WsXwl4&#10;euX8P2pDxY+fuf759q3IUOg5+0fP5v3fL5xj1zj1r1KTfs4p72R8tjK1Ko50aT96+3oyt48kaDwp&#10;fOh2sPLwf+2i15D/AGrdf89f/HR/hXp3jnV4brwtexIrhm2YJAx99fevJ68XHznCqkm1p/me1ktJ&#10;xw8lNa8z/JG7DYQTxJK8e53UMxyeSetZ2qW8dtcKsa7VK5xnPc1bg1eGKCNCsmVUA4A9PrVLUbpL&#10;udXQMAFx831NZV5UXS921z2IKSlrsVakt0ElxErDKswBH41HU+nxmW/tkGMtIoGfqK8+CvJI3eiN&#10;n+yrX/nl/wCPH/Gu+8LubXQraKI7UXdgdf4jXOf2HP8A34/zP+FadnrEOkWyWkyyNJHnJQAjk57k&#10;etfV0qcKbvypHz2Lf1iCjHXUl8V2cOqfZftSebs37eSMZxnp9BWANLttNP2m2i8uZPutuJxng8E+&#10;hq3rniu0Hkfu5v4v4R7e9ZseuQam4tokkWR+hcADjn19qicsP7S2nN+PkaYenVhSUWrIs/2tdf8A&#10;PX/x0f4VOviPUUUKLjAAwPkX/Cq39nSf3k/M0f2dJ/eT8zWnvmrjSe6X3FXVPGWsW1wqx3m1Suce&#10;Uh7n2qhL401mZdr3m4Zz/qk/wp2r6RNJcqQyfcA5J9T7VmXWnSWkYd2QgnHyk14ld4iM5NN29Tsp&#10;0sPZWir+iLn/AAlWqf8AP1/5DT/Cpf8AhNdZ/wCfz/yEn+FYlFcft6387+9m7oUnvBfcjdHjjW1G&#10;Be8f9ck/+Jrc8M+LNVvPtPnXW/btx+7QY6+grhq3fC9wtv8AadwJzt6fjXXhK1SVaKlJta9fI5q+&#10;Go+zdoL7kd7a6zeTzqjzblOcjavp9K0PtMn979BXIrrkFgfPkSQonUKBnnj196f/AMLA07/njdf9&#10;8r/8VXvuvSp6TlY8WeEk3+7hp6Fi68UanDdTRpc4RHKqPLXgA/StnQLuXV7N5rt/NkWQoGwF4wD2&#10;x6muMluFu5XnQEJKxcBuuDzzXReGtUisrGSN1ckyFvlA9B71MJXlcrEYeMaV6cEpeS1N650u2vIw&#10;k0W9QcgbiOfwNVv+Ea03/n2/8fb/ABpk3ia1gUM0cxBOOAP8ah/4TGy/55T/APfK/wCNbNx6nnxh&#10;iUvdv95u/wBlWv8Azy/8eP8AjVO48EaJfzNPPZb5X+83muM447N7Vif8LS0r/n3vP++E/wDiqkX4&#10;raSqgfZ73/vhP/iq4p18PNWk0zllhsxir01JPyf/AASDxH4N0ew+z+RZ+Xv3bv3rnOMep96w20Kx&#10;hUyJBh1G4He3BH411MOrQ+O8/YFeH7L9/wC0gLnd0xgn+6ac/hG8kRkEsGWGBlm/wq4U6Eo80Yr7&#10;j0qGMeHpqniajU1vdu/9WOMqs+m20jszR5Zjkncf8a7H/hXmo/8APe1/77b/AOJq7H8JtXkjVxc2&#10;WGAIy7//ABFc9WVKKXtbfM1nnWAo6yrJGt8KdGs38O3BaHJ+1N/E39xPeu9sNOt7OYvDHsYrgncT&#10;x+NY/gbwvdeHNJmtrmSF5HnMgMTEjBVR3A9K6IqYBubkHjivl8TiHOcqcJ6dr6fcfiGd5k8Vja0a&#10;VVyhJ6K7s/kSZNeCV7t9oX0Nct/wz94i/wCf3TP+/sn/AMbrCjnOXZJf+0ayp8/w3623+66+8+h4&#10;Oq08L9Y9s+W/Lb/yY5DTP+PGL8f5mug0G6ltvP8ALbbu254B9aoanoc/hS+l0q7eOS4t8bmhJKHc&#10;AwwSAejDtV3w/Ebnz9pA27c5/GvuY16GKw0a8GpU5pNPo07NP5n1uZOE8NOUtYu3pujdttRuHuYl&#10;aTKlwCNo9a365+2snS4iYlcBweD71u+aPQ18xmEablH2SXyPynMo0nOPsktuhZUDaPpSnjpTFlG0&#10;cHpTgd/Ir4Gl7T2z5r21PzmEpOs1fuZviKzh1HR7i3uE8yF9u5ckZwwI5HuK4r/hCtG/58//ACK/&#10;+NegX1u1xavGpAJx1+tZX9jT/wB6P8z/AIV9xleKo0KLjUlZ3/RH3+TZo8Dh5U3WcLu9rtdFrp6H&#10;zF/at1/z1/8AHR/hVeWVp5C7ncx6mu7/AOFM63/z9WH/AH8f/wCIrkdd0Wfw9qs+n3LRvNDt3NES&#10;VOVDDGQOxrabqW99ux/S2Gx+DxU3DDzUna+nY674WeGNM8R/2n/aNt9o8nyvL/eMuM78/dI9BXrX&#10;gL4d+HrHxz4duYNP2TQ6lbSI3nSHDCVSDgt6iuG/Z+0ibVf7e8pkXy/s+d5I6+Z6D2r3Twr4Yurf&#10;xRo8rSQlY7yFiAxzgOD6V83nOZ4Cjl+JoVaiU+SWnXWLsfneY5nWo5+qEa0kuaGik0tVHp5n0jk1&#10;5NrepXKazfqsmFFxIANo/vH2r1bePevBvEniu0t/EWqRNHMWS6lUkKMZDketfwn4cZTVzXF4iFKj&#10;7TlinsnbXzP03xbnWjgsL7Fte+9nbofO/wC0/cSXPj6waRtzDTIxnGP+WsteQV6h+0NqUWqeNLKW&#10;JXVRp6LhwAc+ZIex968vr+78kw0sHl1HDzjyuKtbseVkDk8roObu+XqFFFFe2e+WIr+eCMIkm1R0&#10;GBTv7Vuv+ev/AI6P8Kq1Na2r3chRCoIGfmraM6rtGLf3kNR3aJ4b+eeVInk3I7BWGByD1rT/ALKt&#10;f+eX/jx/xqlBpE0U8blo8KwJwT6/StevVw9OTT9srvz1OackvgOZuEEdxKqjCqxAH41HUt3/AMfc&#10;3++386irxpfEzrWxZ03UrnSL2O7tJPKuI87X2hsZBB4II6E1q3/xD8QTWNxG+oZR42Vh5MfII/3a&#10;waiuv+Pab/cP8qzqTlGlJRdtGc1XC0K0lOrTUmurSZ+9Hwy/5Jt4T/7BNp/6JSulrmvhl/yTbwn/&#10;ANgm0/8ARKV0tfy8bn5i+HmxYS/9fd1/6PkrT31j6A2LGb/r7uv/AEfJWlvr66lTvTj6I/kHNJ/7&#10;fiP8cv8A0pk2+ufvH8U/apfsv9j/AGbcfL87zd+3tnHGa2t9G+rdK5wU6/s3eyfqfUn7C5uT8HdS&#10;+2eV9q/4SC+8zyM7M5XpnnFeh/Fv4uj4fnTtF0bS5PE3jjWt66ToUD7d+3G6eZ+kUCZG6Q+oABJA&#10;rgv2Izn4Tav/ANjDffzSuy+If7M3w7+KfixPE3iTR7y61xLVbJbu11m+syIQxYJtgmRcZJPTJ79B&#10;XyVVWnJebP66yx82AoP+5H/0lFz4KfC67+HGi6pda3qS614u8QXh1PW9RjTZFJcFVUJEv8MUaKqK&#10;DzhcnkmuM8ceANC+I/7RCQz+PNa0bWLDwzsbQtFaSxmkt5bjPnC8XDY3RgFIiGG1dxwQD1en/s3f&#10;D7TPA2teD49Hu5vDusur31peaxe3LSlcFcSSTM6D5RwrAVrePPgr4N+Ja6afEGjm5uNNUpZ3lrdz&#10;2l1ApGGVJ4XSQKQBld2DjkGsz0zi/wBm/X9Zl1P4i+E9R1u78Uad4U1tdP07W79hJczRtAkrQyyA&#10;ASPEzlS/U8Z5Br2usPwZ4I0H4eeH7fQ/Del2+j6VASyW9uuAWJyzMTyzE8lmJJPJJrcoA+ePF3hf&#10;42eG/ix4n1v4dt8Ol0HWlt3nt/E15eidp44gnm7YYsISoCkbmBCKeDnPofwjufihcJqX/CyV8GK4&#10;KfYh4RmupBjnf5vnqMfw42++a8m+M+t/swWvxD1KL4jaVoV14uUR/a5b3Qp7mUjYuzMixMD8u3oe&#10;Kt/sh6d4Mt9Y8fXnw08Pf2V8Prqe1awvZNNltGup/LbzwhlVZHiUldu7IBZwuBxQB9JUUUUAeWfF&#10;Twv8V7nXbfWvh1400awjhtvKk8NeItLM1ldSbifMNxGwmiODjCgjgcV5xrf7ZUvwZvrbT/jb4Qbw&#10;S87bIdX0fUYdUsp+OXEalblB7GI/WvQfiz8G/E/xT8QWyxfFDX/B3hJLcJcaR4aSK2uribcSXN4Q&#10;XRcYGxR261N8Nv2YPhl8Kbw6hoXhS0bWmYu+takWvb93PVvPmLOCe+0ge1AHVfDz4peEfizog1fw&#10;f4hsPEOn5AeWymDmNiM7ZF+8jY/hYA+1dTXAaR8G9H0L4yat8RLFzaX+qaVHpl1Z28apDMUl3id8&#10;ctJ/CCe1d/QAUUUUAeEftoaXNc/BqHV4oZJ4/Dmu6Zr1zHCpZjb290jzEAAk4Tc3/Aa5/wCOfxC8&#10;NfFzUvhP4U8I69p/iLUNS8S2WslNMuEuDDZW26aSd9pOxeFUE9S2OtfSzKHUqwDKRggjIIrnfC/w&#10;38JeCLq8uvDnhbRdAubw7rmbS9PhtnnOc5cooLc+tADfib/yTbxZ/wBgm7/9EvX4HW9kDbxHzpxl&#10;RwJD6V++PxN/5Jt4s/7BN3/6JevwXtf+PaH/AHB/Kv0fgylCpUr86vpH9RokUbVAyTgYyetX9IkS&#10;K5YuyoNhGWOO4qjRX6/Tl7OSkugSXMrHQXV1C1tKBNGSUIADD0rn6KK1rVnWabRMIcgUUUVzmgUU&#10;UUAFFFFABRRRQAUUUUAFFFFABRRRQAUUUUAFFFFABRRRQAUUUUAS/ZJ/+eMn/fBpjxvEcOrIeuGG&#10;K6isXW/+PtP9wfzNehXwqpQ5kznhUcnY2vhypbW5wASfs7dP95a9FIMA8yT93GnzM7cBQOpJrgfh&#10;b/yMFx/16t/6Gleg+Iv+Rf1P/r1l/wDQDXqYKXLh7+p8vmM/9r5O9iL/AISHS/8AoJWf/f8AT/Gs&#10;m/gl1G7e4tI3urd8bZYVLo2Bg4I4PIIryivcPhv/AMiXp3/bT/0Y1RQxsq0uVozzCmsopKvD3m3b&#10;X0b/AEPNvG1rPbfYvOhki3b8b1K5+761zFelfGb/AJg//bb/ANkrzWvKxbvXk/T8j38rxDxWDhWa&#10;te/5tBXS/a4P+e0f/fYrmqKijXdG9luejOHOdVF/pClov3ig4ynIzVywjdJiWVlG3uKqeE/+QdJ/&#10;11P8hW1X0dH34Rm+p5dSVm4kdwQtvKSQAFJJP0rD+1wf89o/++xWvqX/ACDrr/rk/wDI1wdcuLxD&#10;oySSNcPBTTPdPBkqN4bsyrqR8/IP+21J4lYN9mwQfvdPwrO8Af8AIpWH/bT/ANGNVvXf+WH/AAL+&#10;ld1J80Yy7o+JVBQzCU7/AGpfqcr4oRpNCuVVSzHbwBk/eFcD9kn/AOeMn/fBr0fVv+QfL+H8xXO1&#10;x4rDKtNSb6H2OEqOEGvM5UgqSCCCOCDRUt3/AMfc3++386ir5ySs2j11qgq1pJxqtkT085P/AEIV&#10;Vqxpv/IRtf8Arqn8xVU/jXqTL4Wem+an99fzrm9XuoV1GUGVAeOCw9BWpXF+If8AkMXH/Af/AEEV&#10;9Ni6zpU1JLqePhqSc3r0F1maOXydjq+M52nOOlM0KVIdVgeR1RBuyzHAHymqFFfOus3V9rbt+B6/&#10;J7nId5/aVp/z9Qf9/B/jR/aVp/z9Qf8Afwf41wdFeh/aM/5Ucv1WPc66/vrZ5gVuImG3s4rK1R1u&#10;bdVhYSsGyVQ7jjB9Kxq0NE/4+3/3D/MVH1l4h+zatc09kqaunsVPsk//ADxk/wC+DUVdVXK1z4ig&#10;qNrPc0pz57hWlo00cXnb3VM4xuOM9azaK56dR05qaNJR5lY3NSuIpLKRVlRmOOAwJ6isOiirrVXW&#10;lzNChHkVjoLW6hW2iBmjBCAEFh6Vr6bcxNA2JUPzdmHoK4itrRP+PR/98/yFenhsU5yULHLVpLlv&#10;c6C9YTRBYyHO7OF5qn5En/PN/wDvk1Np3+vb/d/qK0a9a3PqcXNyaHn/ANkn/wCeMn/fBqN0aNir&#10;KVYdiMGuprn9V/4/5fw/kK+exGGVGPMmenCo5ux2vwpvbe0/tTz54od3lbfMcLn7/TNehQ6tYySo&#10;q3tuzMwAUSqST+deJ6F/y3/4D/Wuh0b/AJDFj/13j/8AQhXqYSX7mK/rc+ZzHLIV6s6zk02vyR69&#10;vX+8PzrpbRSbWEgHGxf5VyFdpYf8eNt/1zX+QrwOIK7wtKm0r3f6H4ZxHUeDpU5R1u3+RJGCF545&#10;qK+YJECxAG7uasVn63/x6J/vj+Rr57BP6xVg3pc+SwUvb14N6XZD50f/AD0X869h8xP7y/nXhNe0&#10;V+b+KeCj/sWv/Pz/ANsPvKb+q35dbninxOsrifxxqUkUEsiHysMiEg/uk71T8L2k8H2nzYZI87cb&#10;1Iz1rt/FP/Ieuv8AgP8A6CKzY+9fr2SYlrIsHRttSpr7oxPRxOcVKuFeHcFayV/S3+RFGjb1+U9R&#10;2q55b/3W/Kmxf61PqK0KyxWIcGtD4fGYqVOSSRVDAAAkAjtUkcqKvLqPqaqy/wCtf6mq8v3h9Kwp&#10;4CMpc3NucdHKoOftOZ6moZUYYDqT6A0lZ9r/AK9fx/lWhXFi6KoVFFO+hwY+gsPVUE76fqzF8iT/&#10;AJ5v/wB8mvEPiPoOp3XjPUZYdOu5om8vDxwMwP7tR1Ar6Grn9V/4/wCX8P5CvfwWJeYVHSkrWV/y&#10;X6n3fC3EdWnjZtU18L6vvExP2Z9E1G1/4STz7C6h3fZseZCy5/1vqK990OyuE1rT2aCVVFxGSShA&#10;A3Cuc+Df/MX/AO2P/s9enWn/AB9w/wC+v86/k/xH4gq5dn2Ny+FNNJRV9b+9Ti/1PvoZVDN8xp5n&#10;OTjKUouy292y/Q7Hev8AeH518neNfE2jweMtejk1axjkS/nVka5QFSJGyCM8GvqavzZ+K/8AyVLx&#10;j/2Gbz/0e9eT4DVHHMsd/gj/AOlH7txvlkM3w9GE5OPLJvT0Lnxb1C11LxHbS2lzDdRi0VS8MgcA&#10;734yO/I/OuKRGkYKqlmPYDJpKtaV/wAf8X4/yNf2Wv3k0n1Z8rhMOsFho0Iu6iiL7JP/AM8ZP++D&#10;UVdVXK10YigqNrPc6Kc+e4Ve0iRIrli7Kg2EZY47iqNFc0J8klJdDSS5lY6YXULEATRkngAMKkrm&#10;rT/j7h/31/nXS17uHrOsm2jjnDkOau/+Pub/AH2/nUVS3f8Ax9zf77fzqKvBn8TOxbIRhuUjJGRj&#10;I61SuLIC3lPnTnCnrIfSr1RXX/HtN/uH+VcWIpQqQbkr6Mo/ej4Zf8k28J/9gm0/9EpXS1zXwy/5&#10;Jt4T/wCwTaf+iUrpa/mcg/LrQ3xaTj/p8uv/AEfJWh5n+c1k6NJi2uB/0+XX/o+Sr/m/Sv0GhTvS&#10;h6L8j+L82qWzHEf45/8ApTJ/M/zmjzP85qDzfpR5v0rb2Z5PtT64/YgOfhJqp/6mG+/mtfQlfPP7&#10;Dpz8ItVP/Uw3381r6Gr8/r/xZ+r/ADP7QyjXLsP/AIIf+koKKKKwPWCiiigDwzXZfHvxV+KnibQf&#10;D3jh/AHh7wuLeCZtP063ur2/uJohLuLXCuscSqygbVyx3c8Vs/BXX/Flr4j8XeB/GOtweKdS0A20&#10;9vrsVolq91bXCsUWaJPkWVTGwO0AEFTgZrkPGvw90r4zfGvX7XSbjxb4M1TRLCC31Pxd4V1oWDXM&#10;jDzIrN4yriXajl97L8u8AHnjX/Zis7HwxF4r8L3Gh6jo/jCwvEuNYuNW1U6pcamJFIguzdEAyBlQ&#10;rtKrsKFccZIB7lRRRQAUUUUAFFFFABRRRQAUUUUAc18Tf+SbeLP+wTd/+iXr8F7X/j2h/wBwfyr9&#10;6Pib/wAk28Wf9gm7/wDRL1+C9r/x7Q/7g/lX6ZwT/Er+kf1GiWiiiv1coKKKKACiiigAooooAKKK&#10;KACiiigAooooAKKKKACiiigAooooAKKKKAOgtbWFraImGMkoCSVHpVHWYY4vJ2IqZznaMZ6UQ6z5&#10;USJ5OdqgZ3df0qvf3/23Z8mzbnvnOa9SrVoyo8sd9OhzRjJSuyrRUtrB9pnWPdt3Z5xntWh/YX/T&#10;f/xz/wCvXDCjUqK8UbOcY6Mz/tc//PaT/vs0x5HlOXZnPTLHNNorNyb3ZVkdV8OWK63OQSD9nbp/&#10;vLXca7K50TUAXYj7PJ3/ANk15z4P1H+zNTll8vzMwlcbsfxKf6V02qeKPtGmXcX2bbvhdc+ZnGVI&#10;9K+gwcorDNPzPn8XQnPEqaWmh57V6213UrOFYbfULuCFc7Y452VRzk4APrVGivnk2tj3pQjNWmrn&#10;o3w5J8Rf2h/apOp+T5flfbP32zO7O3dnGcDOPQVq+OtE06z8K300FhawSrs2yRwqrD51HBArE+E8&#10;3k/2r8uc+V3/AN+us8Uxf2voN1aZ8rzNvz43YwwPTj0r6ChT9phdrtp/qfEYlVKeZLl0gnHba2l9&#10;DxOvTf7Isf8Anyt/+/S/4Vz3/CB/9P3/AJB/+yo/4Tz/AKcf/I3/ANjWGHisJf6wrX267elz6Su3&#10;ibewd7b9DporOC3UrFBHGpOcIgAzVPWf3VqpT5DvAyvHY1i/8J5/04/+Rv8A7Gq194w+2whPsmzD&#10;bs+bn+ldrxmH5bKX4P8AyOeGGrKScl+KLkcjSSKjsWRiAVY5BHpV3+zbT/n1g/79j/Cucttc3XMQ&#10;8nq4H3/f6Vv/ANpf9M//AB7/AOtVUqlKqm1qdFSE47HfeGoY4tEtlRFRRuwqjAHzGqPi0lPsu0lc&#10;7+nHpU/hy+3aNbnZ/e7/AO0ag8Rf6Z9n/g27vf0rrS7Hx9KnOOOcpbXl+py99IzWrgsSOOp96ya1&#10;tcX7Fpc02d+3b8vTOWArlP7d/wCmH/j/AP8AWrjr1qdKVps+voRc43iZ93/x9zf77fzqKnTSebK7&#10;4xuYnHpTa+Zk7ybR6y2CrmjAHWLEEZBnj4P+8Kp1Z0yXyNStJMbtkqNj1wRTp/GvUmesWkesfZ4v&#10;+eSf98ivNvF6hPEV2FAUfJwP9xa7D/hKP+nb/wAif/WrD1LRv7cvZL3zvI83H7vbuxgAdcj0r6TG&#10;wdemo09Xf/M8TCKVGblU0Vjk6s6aiyXsasoZTngjI6GrGsaP/ZXk/vvN8zP8OMYx7+9M0SLztThT&#10;OM7uf+AmvAjTlCtGElrdHsualByWxr/ZIP8AnjH/AN8CueugFuZQAAA5AA+tdp/Zv/TT/wAd/wDr&#10;1x1+uy+uFznEjDP416GOhyxjoYUJKTepBTkkeI5RmQ9MqcU2ivHTtsdZL9rn/wCe0n/fZrt/7NtP&#10;+fWD/v2P8K4Oui/4S/8A6dP/ACJ/9avTwdanDm9q+3mcleE5W5Czd2Vutw4EEQHHAQelY2swxxeT&#10;sRUznO0Yz0rp7C0/tm0S83+T5mfkxuxg468elUde0HHkfv8A+9/B9Peu+vS9pSbprfYwp1Yqai3q&#10;cpRWxD4d86VU+0Yz32f/AF6tf8Ih/wBPf/kP/wCvXkrB13tH8Udjr01uznaek8kQwkjoOuFYitR9&#10;A2Oy+fnBxnZ/9eqF7afY5Qm/flc5xis5UatJc0lYtTjLRDVvrlDlbiVT7Oad/aV3/wA/U/8A38P+&#10;NV6Ky55dyuVdjqqvW1jbTQq8lvE7nOWZASea5z+3f+mH/j//ANarUPivyYlT7LnHfzP/AK1e8sVQ&#10;+0/wf+RwTpVLaI6iwsLZN+23iXOOiCtjRbO3/tmw/cR/8fEf8A/vCqfw9h/4TH+0Pm+yfZvL7b92&#10;7d9Mfd/Wu4sPBf2W+t5/tm7y5Ffb5WM4IOOtXPGYdU2lLo+j/wAj4vNc1w2EdWhWqWmltZ9VdapW&#10;6nWfYrf/AJ4Rf98Cpl+RQq/KoGAB0FFV2u9rEbM4OOtfnlTnxq5afvW/rqfzfXdTMkoUG5Na7/52&#10;LO4+pprqJRhwHHXDc1ElxvGduPxqRH3nGMV0QpSoQXMrWO2lRnhqS9orNf10G/Zof+eSf98irX9p&#10;3n/P3P8A9/D/AI1Ftpu2uarUw9W3t7SttdX/AED6/Sh8c/zJj/pH7yX97IerPyT+NNeJBjCKPwp0&#10;ZwgFDnOK5frNN/u6cvRannVMXGo2oS39RgRQR8o/KpM1DLJ5UTvjO1S2PXFZ39v/APTD/wAf/wDr&#10;V2YfC18UnKmr281+pvhsJicWnKmr281+rPNNd1nUItc1BEvrlEW4kCqszAAbjwOa4rxP4m1iC/jW&#10;PVr6NTEDhblwOp96n8SeLdniLVF+yZxdSj/Wf7Z9q5nVtS/tS5WXy/KwgXG7Pcn096+0rVaToKEf&#10;iVuh/V2XYCEKVNzpr4V0XY7H4YeItVvvHOmwXOp3lxC3m7o5bh2U4icjIJ9a973H1NfNHw+1D+yv&#10;F9hdeX5vl+Z8m7GcxsOv417N/wALB/6cP/I3/wBjXlrCVcR78I3Xy/U+C4syWvi8dCeFpJx5Evsr&#10;W8u7Xkeh+Wn91fyqjc20LTsTEhPHJUelWPtf+x+tXbfSPt8Kz+bs35+XbnGDj19q/L1iHl/72vJx&#10;T06779L9j+d4KpUdsPv5aaHUfCW2hX+1cRIP9V0Uf7deheUi8hFBHIIHSuT+GOj/AGX+0v327d5X&#10;8OP7/vXaXUH2e2ml3btiFsYxnAzX8U+IleWN4qxU6MnJS9nbf/n3BdT+3PD3Cyhwphq1eOqVRtuz&#10;elSfz2IPOk/vt+dfnT8Uzn4neLyeT/bF5/6Oevvv/hIf+nf/AMf/APrV8A/EyTzviP4rkxjdq122&#10;PTMz1+0eCWV4zAZhjJYmHKnCNtU/teTZ3yzvBZr7mFq8zjq9JL80jm6VHaNgysVYdwcGkor+vCSX&#10;7XP/AM9pP++zUVFFNtvditYKKKKQyW0/4+4f99f510tc1af8fcP++v8AOulr2MD8Mjkrbo0ItPtX&#10;jRmtoWYgEkxgkmub8TQR29/GsUaxqYgcIoAzk10CahsRV8vOBjO6ue8Rz/aL5G27cRgYznua6Mao&#10;ex0WphQUufUyqiuv+Pab/cP8qlqK6/49pv8AcP8AKvmqv8OXoz0j96Phl/yTbwn/ANgm0/8ARKV0&#10;tc18Mv8Akm3hP/sE2n/olK6Wv5hIPyu0lsQXP/X5df8Ao+Sru+s7Sv8AU3P/AF+XX/o+SrtfqeGh&#10;+4h6L8j+IM4l/wAKWJ/xz/8ASmSb6N9R0V0+zPI5j7B/Ya5+D+qf9jBffzWvoevnf9hn/kj2p/8A&#10;YwX381r6Ir8sxOlefq/zP7fyf/kW4b/BD/0lBRRRXMeuFZfibxLp/g/RLnV9Ukkh0+2AaaWKB5vL&#10;UkDcVQE7RnJbGFAJOACa1KKAPE9R8Bar4q8S3Hj34S/EzTtJh1uKMajG2nx6xp180a7Y5k2Sxskg&#10;XCkq5BAXI4qXw1Bo3wDOoar4+8eR6/408SzxLLdSWywTXewFYbe0sotzlVBbCrvYlmJJzWT8YPgP&#10;8DbG5XxR4n8J/Y9TvLgQJL4aS+hvr2ZgTtEWnkSzsQGJ+ViAGJwASOW/Z68TfCLwlrDW+jfCDxb8&#10;LNQup0sodX8X+F7mB713JCp9ucy4yQAFlkXczKACTigD6lU7lB5GRnkYNFLRQAUUUUAFFFFABRRR&#10;QAUUUUAc18Tf+SbeLP8AsE3f/ol6/Be1/wCPaH/cH8q/ej4m/wDJNvFn/YJu/wD0S9fgva/8e0P+&#10;4P5V+mcE/wASv6R/UaJaKKK/VygooooAKKKKACiiigAooooAKKKKACiiigCWC1lud3lru29eQKfL&#10;YTwRl3j2qOpyKu6F/wAt/wDgP9at6r/x4S/h/MV6EMPCVH2jbvZnO6jU+U5+iiivPOgKKKKACiii&#10;gAqWC1lud3lru29eQKirV0L/AJb/APAf61tRgqlRRZE3yxuiK1tZbKdZpl2RLnLZBxkY7Vof2ra/&#10;89f/AB0/4Uar/wAeEv4fzFc/XdObwj9nT1T11MUva+9IKKKK8s6TQ0T/AI+3/wBw/wAxWrd/8ek3&#10;+438qytE/wCPt/8AcP8AMVq3f/HpN/uN/Kvaw38B/M46nxnNUUUV4p2HW+AtdsdF+3fbZ/J83y9n&#10;yM2cbs9AfUV1yeJ9M1dhaWlz5txJ91PLZc45PJAHQGvJK3vAv/I1WP8AwP8A9AavUwuLnBwopK1/&#10;zZ4+LwVOXPiG3dK/lovQ9C+wT/8APP8AUV57/wAILrn/AD4/+RU/+Kr1qivZr4aGItzN6Hh0cfVo&#10;35Utf67njtx4V1S1cJLa7WIzjzEPH51Tu9KurGMSTxbEJ2g7gefwPtXp3iD/AI/E/wCuY/ma5LxZ&#10;/wAg6P8A66j+Rrza+Bp06cppvT+ux7+HxU6vLzJanNWKGS9t1UZZpFAH412H9k3X/PL/AMeH+Ncp&#10;pH/IWsv+u6f+hCvTaeXRUoSuPGVXTkki7oKm20mCOT5XXdkdf4jUeuXsNv5PmPtzuxwT6VPa/wCo&#10;X8f51h+Lf+XT/gf/ALLXtS92N0fP0oKpiNerZmeJdQt59EuUSTcx24G0/wB4Vw1dBqv/AB4S/h/M&#10;Vz9fN4+TlVTfb/M+pw0FTg0u4UUUV5p1hUlu4juImY4VWBJ/Go6KadncR0H9q2v/AD1/8dP+Fa9h&#10;fwNaIQ+Rz2PrXEV0Glf8eEX4/wAzXtYXFTqTaaWxxVaUVEsa/ay6r5H2VfN8vdu5AxnGOv0NUdO0&#10;640q8jurqPyoI87n3A4yCBwOepFb2m/8tPw/rUfiH/kD3H/Af/QhXRVw8W3iOq18tDGNRq1Lpt94&#10;f8JDp/8Az8f+ON/hXI30izXtxIhyjSMwPqCahorx6+JnXSUktDtp0Y03dE0FlNcoWjTcoOM5Aons&#10;prZA0ibVJxnINamif8ej/wC+f5CjW/8Aj0T/AHx/I1r9Xh7H2l3ewvaPn5TFooorzzoOx8P+ILCx&#10;0iCCefZKu7K7GOMsT2FS6hqtrqfl/ZpfN2Z3fKRjOMdR7GuJrV0L/lv/AMB/rXr4fFzm40Wlb/JH&#10;nzw0It1U3c2rV1jnVmOAM8/hV/7bD/f/AENZdFespNGMoKTuyC41S2FxKDLyGP8ACfX6VkapcR3N&#10;wrRtuULjOMdzUF3/AMfc3++386ir5+tiZ1LwaR6EKajZoKKKK4jYtf2Vdf8APL/x4f41Kmg30ihl&#10;gyD33r/jW3WpZf8AHsn4/wA692OApN7v+vkcE68oq6Oo+Beh30X9t7oMZ8j+Nf8App716t/Zd1H8&#10;7RYVeSdw6fnXK/Bb/mM/9sf/AGevSbn/AI9pf9w/yr8zznNq+BzCpg6aTirb3vqk+6XXsfzrxbjK&#10;n9q4hWW0f/SEYNU5LeRpGIXgk96uUUYbFTwrbglr3Py3B42pgpOVNJ37/wDDorRQuqkEY59amiUq&#10;xyO1PpV610Tx9WteMktf67nZPNK1e8JJa+v+Y6m7D6U6nVzSgp7nNKmqm4ijAqG6u4rXb5r7d2cc&#10;E1PWP4h/5d/+Bf0rvwOXUq2IjGTet+3Z+R6+X5bRr14Qk3Z+nb0H3+tWcVjcu02FWNiTtbgYPtXG&#10;f8Jno3/P5/5Cf/Cret/8gW//AOveT/0E15JX32FwdPBxcabbv3P2jh3h3Ceyqe9Lfuu3oU9b0i7v&#10;9av7mCLfBNcSSRtuAypYkHBOehql/wAI9qH/AD7/APj6/wCNdjB/qI/90fyp9avL6T1u/wAP8j9S&#10;hXlTioLZaHL6RYz6PqMV5eJ5NvHnc+Q2MggcDJ6kV0v/AAlWl/8AP1/5Df8Awqj4h/5A9x/wH/0I&#10;Vxdc1Sq8C/ZU9U9df6XY1VKOK9+e+2h9c/aI/wC9+lddoNvJPpUDou5Tuwc/7Rrha9G8Jf8AIv2n&#10;/A//AEM1+I8c01l+W06tLVuaWv8Ahk+lux/LuEyihRm5Rb28v8js/h/bSR/b9y4z5fcf7VdFrbi0&#10;0a/nlOyKK3kd264AUkmsvwP/AMvv/AP/AGatDxp/yJ2u/wDXhP8A+i2r+J8zisdxKlU055007ekV&#10;puf2ZwfRjDg+nFfy1f8A0uZ5R/wnGif8/v8A5Cf/AOJr4v8AH06XXjrxHNE26OTUrl1bGMgysQa9&#10;4r588T/8jLq3/X3N/wChmv8AQzLOEMBw1OVXCTnJzVnzOL210tFH49wrFKtV9F+Zm0UUV9CfpIUU&#10;UUAFFFFAElu4juImY4VWBJ/Gtz+1bX/nr/46f8K5+iumliJUU1EzlBT3Og/tW1/56/8Ajp/wrL1S&#10;4jubhWjbcoXGcY7mqdFVUxM6seWSQo01F3QVFdf8e03+4f5VLUV1/wAe03+4f5V59X+HL0ZqfvR8&#10;Mv8Akm3hP/sE2n/olK6Wua+GX/JNvCf/AGCbT/0SldLX8wkH5UaWf3V1/wBfl1/6Pkq5mqelj91d&#10;f9fl1/6Pkq7g1+wYWP8As9P/AAr8j+H84j/wpYn/ABz/APSmJmjNLg0YNdXIePyn2F+wx/yR3U/+&#10;xgvv5rX0RXzv+wx/yR3U/wDsYL7+a19EV+P4r/eKnq/zP7hyf/kW4b/BD/0lBRRRXKeuFFFFAHnP&#10;x3uvCem+Ckv/ABddaxpllaXUcttqug213NdWNxgqkq/Zo3ZfvFTvUxtu2uGDbT5/4du9A1/xPo6a&#10;74n+K/i8wXUctlZeIPBl5p9jHcBgUlla30u2RtpGR57NGpw2AQGGp4p+IHxG8R/EfxP4M8LeDfCX&#10;iDQNOt4kvb3XNXngj3TR7jbyRrbSbmKnOBuXay5IJxXLWf7Q/wARfCF9rUHir4deH9O0TwzLbRaq&#10;ui668txa2cvEd3FE1uiSQgBsqHVgEb5eMEA+m6KRWDqGU5UjINFAC0UUUAFFFFABRRRQAUUUUAc1&#10;8Tf+SbeLP+wTd/8Aol6/Be1/49of9wfyr96Pib/yTbxZ/wBgm7/9EvX4L2v/AB7Q/wC4P5V+mcE/&#10;xK/pH9Rolooor9XKCiiigAooooAKKKKACiiigAooooAKKKKACiiigAooooAKKKKACiiigArV0L/l&#10;v/wH+tZVdN4LtIrr7Z5qbtuzHJH96uzCK9eK9fyOevJQpuTIdV/48Jfw/mK5+vQdV0q1/s+X916f&#10;xH1HvXPf2Va/88v/AB4/416GKws6k001sYUK8XE5+trRP+PR/wDfP8hWLXYeD7GC50yVpE3MJiM5&#10;I/hWuLBLmrWRtiJqELs0PDX/AB/Sf9cz/MVsa1/yBr//AK95P/QTWB4glbQbJLixPkTNIIy33srg&#10;nHOfQVzk/ivVLiGSKS63RyKVYeWgyCMHtXrVcVChelJO55Sw8sRJVYvQyaKKK+aPeCiiigAr6Nr5&#10;yro/+FieIf8AoIf+QY//AImu/C4iNDm5up87m+XVcf7P2TS5b73628n2PVtU/wCPhf8AdH8zXFfE&#10;X/kCQf8AXwv/AKC1bfgPUbjxFo81zqMn2iZZzGG2hcKFU4wuB1JrX1Xw/p+qW6xXVv5sYcMBvYc4&#10;I7H3Ne7J/WKFo9UfP0a8cBXjSq6uL1t/SPDrT/j7h/31/nXS12dz4G0S2tpZY7LbJGhdT5rnBAyP&#10;4qwPsUP9z9TXNhsNOimpNH08cdTxOsE9O/8Aw52HhP8A5AFr/wAD/wDQzRr/APyw/wCBf0q34ZgR&#10;NEtgFwPm7/7Rqj4uYw/ZNny535/8dr0E7aHx9Oqp49wW95fqY9z/AKhvw/nVGntO7qQWyD7UyrZ9&#10;RCLirMyJ/wDXyf7x/nWDrf8Ax9p/uD+Zren/ANfJ/vH+dVZ7KG5cNIm5gMZyRXmYim6sHGJ6dOSi&#10;7sy9E/4+3/3D/MVq3f8Ax6Tf7jfyqlexLp0Qltx5bltpPXj8fpUFjezXd9bwSvvilkVHXAGQTgji&#10;uOE1Qj7GW7/U1a5/fWxnUV6F/wAIrpf/AD6/+RH/AMaqT+G9OSVgLfAH+23+NR/Z1Xuvx/yM442n&#10;J2Sf9fM53Qv+W/8AwH+tatSzadb2G3yI/L3/AHvmJzj6/WpNPiSe8jRxuU5yM+xr0aNJ0oKm9zOd&#10;RSvNbFauau/+Pub/AH2/nXo/9k2v/PL/AMeP+NcxeaVa/a5/3X8bfxH1+tZ4rDzqRSTFQrxbZzVF&#10;XNUt47a4VY12qVzjOe5qnXgzg4ScX0PSTurhXVVytaH9tz/3I/yP+NdeFrQpc3N1MqkHK1iHVf8A&#10;j/l/D+Qq3oX/AC3/AOA/1rOuJ2uZmkYAM3p0qS0vZLPfsCndjO4VEKkY1/aPa7KcW4cp0VFYv9tz&#10;/wByP8j/AI0f23P/AHI/yP8AjXpfXKRz+ykVLv8A4+5v99v51q6J/wAej/75/kKRNLiuUWZmcNIN&#10;5AIxk8+la2laVFHbsAz/AHieSPQe1ZYfDzVXnew6lSPJYl07/Xt/u/1FaNZGqzNo1us8ADOzhCJO&#10;RjBPbHpWX/wll3/zzg/75P8AjXfPE06D5J7nJ7KVX3omLXrXgX/kVbH/AIH/AOhtVP8A4Vhpf/Px&#10;ef8Afaf/ABNdZofh+30vS4LWJ5WjTdguQTyxPp71zYTDVMPNyntY8fNMyw8qKSb37eTOg8If8vf/&#10;AAD/ANmrp7f/AF8f+8P51xttePou7yAr+bjPmc9Ppj1qzF4puxKh8uHhh/Cf8a+czTKMVjMTUrUk&#10;rO1tfJI/Bs54fx2Z5hUxuHS5JWtd2eiSenqj0Ksif/Xyf7x/nWN/wmN7/wA8oP8Avlv8ahbX7h2L&#10;FIsk54B/xrwst4ex2FnKVRLVdzjjkuLp6yS+8frP/H0v+4P5mqK9ai1DU5ZplZlQHbjgH1PvUVvd&#10;PI5BA6Z4r9EoUZ06MYy3SPr8Pga1PDRcuiLdadZO8+1X/Pb0FcuJpydrHFXpy0L8X+rFYnij/l2/&#10;4F/SrwvXQYAXH0rI8QXLS+RkAY3dPwrnweGqQxMZvbX8mVlWHnHHwm9tfyZg6t/yC7z/AK4v/wCg&#10;mvNq9I1A+ZYXKno0TDj6GuI/s6P+8/5ivopxb2P2PL2owlc4m7/4+5v99v5103hP/kHSf9dT/IVz&#10;d+oS/uVHQSMP1NWdP1ufTYWiiSNlLbsuCTnA9/avm6FSNGu5S21PpKsHUp2idde/8ez/AIfzrLqn&#10;b+Ibm+mWCRIgjdSoOeOfX2q5XtRrRrLmgcig6ekjla++v2X/APkhfhn/ALef/SqWvgWv0B/Zat1f&#10;4EeGGJOT9q/9Kpa/k7xzV+G6Fv8An/H/ANN1T7jIYuWJkl/K/wA0ekS9q5L4q/8AJL/GH/YHvP8A&#10;0Q9bHi/VZdD+yeQqP5u/d5gJ6bemCPWvOviP4tvLn4eeKIWjgCyaVdISFOcGFh61/LHD3C+Y4zEY&#10;XHUkuRzi99dJWenyODOOMMqyzHVMsxDl7VWWkbr3kmtfRo+EKKK14NIhlgjctJllBOCPT6V/ptTp&#10;Squ0Tx5SUdzIoq1qNqlpOqIWIK5+b6mqtZyi4ScWUndXQUUUVIwooooAKKKKAPWNF/5A1h/17x/+&#10;giuN+IH/ACGYf+vdf/Qmrq9HnYaRYjA4gT/0EVma/o8OrXiTTNIrLGEAQgDGSe496+pxFOVbDqMd&#10;9D5zDtU67lLzOBqK6/49pv8AcP8AKul1Xw9bWNhLPG8pdcYDEY5IHp71zV1/x7Tf7h/lXy+Koyox&#10;lGfY9+E1UV4n70fDL/km3hP/ALBNp/6JSulrmvhl/wAk28J/9gm0/wDRKV0tfy2M/KrSv9Tc/wDX&#10;5df+j5Ku1U0lcw3P/X5df+j5Ku7K/asIv9mp/wCFfkfxZm9O+Y4n/HP/ANKY2inbKNlddjyfZn19&#10;+wx/yR7U/wDsYL7+a19EV88fsNcfB/U/+xgvv5rX0PX4ri/95qf4n+Z/aeUaZdhv8EP/AElBRRRX&#10;IesFFFFAHyr8fNab4efFS5u/AnjbXNK8ZaxaRT6t4c0bwnJ4kSaJAUiunhjKtA2Bs3bwHCgbTtyL&#10;Pwy+H2l/GzwHrsv/AAsTVtc1jVtTgi8XXF5pC6fdNHAuRpv2V1BtI8MD/ExDMQx3ZHUa9e+Kvg18&#10;VfFniG08Bar488PeJ1tZjceH5IGvbKaGIReS8Uske6IgB1ZWOCz5HOa3fgroviPUPFfjPx14j8Pt&#10;4Rk8Qtaw2uhyzxzTxw26MqzTmMlBK5c/KGbCqoJz0APW1UIoVRhQMAUUtFABRRRQAUUUUAFFFFAB&#10;RRRQBzXxN/5Jt4s/7BN3/wCiXr8F7X/j2h/3B/Kv3o+Jv/JNvFn/AGCbv/0S9fgva/8AHtD/ALg/&#10;lX6ZwT/Er+kf1GiWiiiv1coKKKKACiiigAooooAKKKKACiigAsQACSeABQAUVL9kn/54yf8AfBqI&#10;gqSCCCOCDTcWt0K6YUUUUhhRRRQAUUUUAFFFFABW34a1yDRvtPnpI3mbceWAemfUj1rEorSnUlSk&#10;px3RnOCqRcZbHcL4ittbYWUCSpLL0MgAXjnnBPpT/wCw5/78f5n/AArl/DU0cGt20krrGg3ZZzgD&#10;5T3ruv7Xsf8An9t/+/q/419Bha3t4OVV63PIrRdCXLSWh5lXWeEtSis9OkR1ckyk/KB6D3rk62tE&#10;/wCPR/8AfP8AIV5OCbVa6PSrxU4WZua4f7etEt7f5HVxITLwMYI7Z9a5+fwzdW8MkrSQlUUsQCc4&#10;A+lbtg6pMSxCjb3NTajNGdPugHUkxN39jXr1cPTq3qT3OKE5UrQjscNRRRXzR6wUUUUAFFFFAHbe&#10;CfG1j4a0qW1uoriSR5zIDEqkYKqO7D0Ndhovjiw8R3T21tFcJIiGQmVVAwCB2Y+teM11Pw6vLex1&#10;ueS5njt0NuyhpXCgncvGTXp4bEzUo029D53G5ZQkp4hJ8256ncobi3liXhnQqCemSMVhf8Ind/8A&#10;PSD/AL6P+FaMWv6Y8qKuo2hYsAAJ1yf1rS/tK0/5+oP+/g/xr6DmT+Fny7q4jDaU1v5C6RaPY6dF&#10;BIVLrnJXpySf61g+Orhbf7FuBOd/T/gNdTbkTwrJEfMQ9GTkH8a5P4hWs0v2DZDI+PMztUn+7Wbl&#10;rocGXT58xTm9W5X+5nMf2jH/AHX/ACFH9ox/3X/IVUktJ4kLPDIijqzIQKhpc8j9BUIvYp3OtQLc&#10;SjbJwxHQev1qP+24P7kn5D/Gqlxpd7JcSulpOysxIYRMQRn6VUntpbVwk0TxMRkK6lTj8a8KeJrx&#10;b0/A74wpvRMuajqMd3AqIrghs/MB6Gq1jOtre28zglY5FcgdcA5qCgAsQACSeABXHKrKc+d7myik&#10;uU7f/hN7H/nlcf8AfK//ABVWoL6PUoluYgyo/QOMHjj+lcH9kn/54yf98Gut0Jlh0qBJCEcbsqxw&#10;R8xr28LiKtWbjU2seZVoU6cbw3G67ex2fkbwx3bsbR9KoWPiK2trpJGSUquc4Az0+tHi11f7LtYN&#10;jf0OfSuermxOKqU6zjHpb8jopUozpq52/wDwm9j/AM8rj/vlf/iqxp9et5Z5HCS4ZiRkD1+tYNFc&#10;7x1aW5cMNThsWtRuku51dAwAXHzfU1VoorilJzk5M6krKyCtD+xJ/wC/H+Z/wrPrpftcH/PaP/vs&#10;V14alTqX5zKpKUbWOeuIGtpmjYgsvp0qS0spLzfsKjbjO40upOsl7IysGU45ByOgqzo00cXnb3VM&#10;4xuOM9aiEIOtyPa7G5NQv1G/2JP/AH4/zP8AhR/Yk/8Afj/M/wCFav2uD/ntH/32KPtcH/PaP/vs&#10;V6H1ah3/ABMPaTHQIYoI0OMqoBx9K1NO/wBQ3+9/QVDFpN9PEkkdlcSRuAyusTEMD0IOK0LHSr2O&#10;Ih7OdTuzhomH9K9OmraI8+pWptW5lf1Irnw5c+J4xa2rxRyIfNJmJAwOOwPqKrf8Kj1j/n5sf+/j&#10;/wDxFdd4Xhks9QkedGgQxEBpBtGcjjmuo+2Qf894/wDvsVhWw0Ks+aSPmcZmuLwtX2eHs4+lyjsP&#10;tTTrcFkfJdJCy9SoGOefWqn/AAkWlf8AQTs//AhP8aw9S1rT5L2Rlv7ZlOORMpHQe9djnCW7MYYR&#10;4l8lWLtudXBdprG7yQy+X18zjr9M+lTCydCGJXA561heF9Z09ftOb62H3esy+/vW62tae4Krf2zM&#10;eABMuT+tRz2do7Hk4iNbDVXQpRfKvLvqSbx71KHGB1qj9tt/+e8X/fYq7HDJJGrKjMrAEEDIIolZ&#10;bnLXpxglzaEUyGRgR6Y5p1tGUkJOOlS+RKP+Wb/98mlSN0OWVlHqRS501ZMylW/d8ieg+r+w+1UK&#10;v+fH/wA9E/76FcNe+ljxK6btYqz3SQysjBiR6Vy3jTxbZ6J9j8+Od/N37fLUHpt65I9a2NSv7ZL2&#10;RWuIlYY4LgHoK88+J0T6p/Zv2NGu9nm7/IG/bnZjOOnQ/lWk70qPtIfFofXZPgKcq9KVRPVf+2sf&#10;J8RNNuo2hSC6DyAoCyLjJ4/vVR/tGP8Auv8AkK5OHSb6CaOSSzuI40YMztEwCgHkk4rW+1wf89o/&#10;++xUUMRUmn7XT8D9DWFpUtKZg37B7+5YdDIx/U1BUl0Q1zKQQQXJBH1qOvAnrJnqx2RNZTrbXKSM&#10;CVXPTr0rU/tuD+5J+Q/xrForanXnSXLEmUFJ3YV9+/su38cPwK8MowYkfaug/wCnqWvgKvuL9m7W&#10;dPtPgv4dinvraGVftGUkmVWH+kynoTX86eNtGvX4doRoQcn7eOiTens6nY9fL8bDAVXVnNRTVrtp&#10;Ldd/Q0vj98VtJ8B/2D/aFvezfa/P2fZkRsbfLznLD+8K8P8AE/7QvhzWvDWradBZaok13aTW8bSR&#10;RhQzIVBOJCcZPpWl+2bqNrf/APCH/ZrmG52fbN3lSBtufIxnH0NfNNb+GnDeGrcM4PE4qElVvNtO&#10;62qztp6JHyWbZLl2b5lPM5PmlJxd1LT3UkttOgVrwavDFBGhWTKqAcAen1rIor+gqdWVJ3ievKKl&#10;uWtRuku51dAwAXHzfU1VoorOUnOTkykrKyCiiipGFFSJbyyKGWJ2U9wpIpHgkiGXjdB0yykVXK7X&#10;sK6GUUUVIzvtN1mGLTrVCsmViQHAHoPeln1WGVwQr4xjkD/GsC1uoVtogZowQgBBYelS/a4P+e0f&#10;/fYr6mFZcqVzyPYRUm7E+u3qS6VOgDAnb1H+0K466/49pv8AcP8AKuh1K4ikspFWVGY44DAnqK56&#10;6/49pv8AcP8AKvBzOXNd/wB3/M7qEeWNj96Phl/yTbwn/wBgm0/9EpXS1zXwy/5Jt4T/AOwTaf8A&#10;olK6Wv5RNj8rtI/1Fz/1+XX/AKPkq9VHSP8AUXP/AF+XX/o+Sr1fuGDj/s1L/CvyR/Hmaw/4UMR/&#10;jl/6UwoorDu/DM9zcyyrr+q26uxYRRPFsT2GYycfU10TvHZXOCnRhN2nLl+/9D7Y/Ya/5I/qn/Yw&#10;X381ruviDpnxH8U+M7LSPDetDwX4VjsmubvxBb2ttd3c9xv2rbxRzblRQuWZ2jbPABHNef8A7B1u&#10;1p8Fr+Fp5blk1++BmmI3t8y8nAA/IVV/ae/ad03wB4u0v4b23izT/BOq6pam81DxJqI3DTLQkqDC&#10;mD5lw5DBAflXaWOcAH8Sxf8AvFT/ABP8z+v8rSWAoJP7Ef8A0lHe/APxz4g8RT+N/DniS/t9d1Hw&#10;nrH9l/25a24t1vkMMcoLRglVkXzNrheMjIAzgetV5R+zdq/wyuvAZ0z4Xazba5pGnTFbu7ikaWWW&#10;5f53kmkYAvI5O4sfX6CvV65D0wrH8W+F7bxl4futHu7rULK3uQoafS72WzuFwwPySxsrr07EcZFb&#10;FFAHjf8Awyx4a/6Gn4hf+Fvqn/x+uz+Hnwu034arerp+qeINSF2VL/27rd1qRTbnGwzu2zrztxnj&#10;PSuxooAKKKKACiiigAooooAKKKKACiiigDmvib/yTbxZ/wBgm7/9EvX4L2v/AB7Q/wC4P5V+9HxN&#10;/wCSbeLP+wTd/wDol6/Be1/49of9wfyr9M4J/iV/SP6jRLRRRX6uUFFFFABRRRQAUUUUAFFFFABU&#10;tp/x9w/76/zqKgEqQQSCOQRTi7NMTOqrmrv/AI+5v99v50fa5/8AntJ/32aiJLEkkknkk12YjEKs&#10;kkjKFNwYUUUVxGwUUUUAFFFFABRRRQAUUVpaNDHL529FfGMbhnHWtKdN1JqCJlLlVzNorc1K3ijs&#10;pGWJFYY5CgHqKw6utSdGXK2KEudXCtrRP+PR/wDfP8hWLW1on/Ho/wDvn+QrbB/xSKvwmhUV3/x6&#10;Tf7jfyrU0aNJbpg6K42E4YZ7ir+q2sK6XeEQxgiFyCFHHymvecLwbPMdVRmo2PN6KKK+UPZCiiig&#10;AooooAKKKKALGm/8hG1/66p/MV3tedqxRgykqwOQQcEGp/7Su/8An6n/AO/h/wAa9HC4pYdNNXuc&#10;tai6rTTPoPwl/wAi/af8D/8AQzUHir/l1/4F/SvDIfEmr28Yji1W9jjHRUuHAH4ZrvPhlqF1rH9p&#10;fb7ma98vytn2mQybc784znGcD8q6cPiFOurLe58BWySpga88xlNNJt26+87fqWdc/wCQXP8A8B/9&#10;CFcnXrZsbaUbHt4nU9VZAQab/Yunf8+Fr/35X/CvWn7zub086p0FyuDZx1n/AMekH+4v8q47xv8A&#10;8haL/rgP/Qmr2tNOtFRQLWEADAAjFc/4h0mxkvUL2Vux8sDLRKe59qxrQeIh7NaGmAzinUxFlB9T&#10;xOpbT/j7h/31/nXZeONOtbTSYngtoYXM4BaOMKcbW44riASpBBII5BFfPVqTw9TlbufbUaqrw5kr&#10;HVUVzX2uf/ntJ/32a7rw1DHPoltJKiyOd2WcZJ+Y969jD11iJOKVjlrL2MeZnK67/wAsP+Bf0rKr&#10;u9ftIP3H7mP+L+Ae1YGpW8UdlIyxIrDHIUA9RXLisK3KVS/9WNaNZSitDDoooryDtCiiigAooooA&#10;KK9b8C6Jp154VsZp7C1nlbfukkhVmPzsOSRW4/hzSRj/AIldl/4Dp/hXpwwEpxUubc+ZqZ5Tp1ZU&#10;nB6Nr7jwiivd4vDmklxnS7I/9u6f4VP/AMI1o/8A0CrH/wAB0/wq3l8l9o56nEVKm7Om/vQ7wz/y&#10;Lek/9ekX/oAq1cffH0rxTXNd1Ky1rULe31C6gt4biSOOKKdlRFDEBQAcAAcYFWdJ13UprZmk1C6d&#10;t5GWnYnoPeuqhiU5eztseZHIanN9Y51aWv3nqOqf8e6/7w/kay64DWtZvxapi+uR84/5bN6H3rF/&#10;trUf+f8Auv8Av83+NbVMdGjLlcT2sPlk4wtzIp0V0v2SD/njH/3wKw9SRY72RVUKoxwBgdBXiVsM&#10;6MeZs+ihUU3YuaF/y3/4D/Wtuz/4+4P99f51iaF/y3/4D/WtG4do7eV0YqyqSGBwQcV6mFfLRT9f&#10;zOWqryaOyr0rSf8AkFWX/XFP/QRXzR/a99/z+3H/AH9b/GvTNI1a+/sqy/024/1Cf8tW/uj3pOos&#10;f7sdLHx+eZNUxVOCU0rM9TfrVa8/1Q+tczo19czWrF7iVzvIyzk9hVfxLe3EVjGUuJUPmAZVyOxr&#10;WGElBp32PjKeTVI1lS50dFVeuB/tW9/5/Lj/AL+t/jV/7dc/8/Ev/fZruUD345LUpbzWpB4j/wCQ&#10;zcf8B/8AQRTdJ/5a/h/WsTV7mVtRlJlcnjksfQVZ0GV28/Lsfu9T9aqMvesfWKi4YaMW9kv0NXWv&#10;+QNf/wDXvJ/6Ca8nr07V3Y6Te/Mf9Q/f/ZNeY14uZ/HH0PRy9WhIKKK19IgjltmLxo53kZZQewrz&#10;KVN1ZcqPTlLlVzIorpfskH/PGP8A74FH2SD/AJ4x/wDfArs+oy/mMfbLsc1X0d8JP+Se6V/21/8A&#10;Rr18411uha7qVnpUENvqF1BCu7bHHMyqPmJ4ANePVwcscvZxdra/1958hxfkdTiDAQwtKai1NSu/&#10;KMl+p2P7QP8AzAf+3j/2nXkNb3inU7zUfsv2u7nutm7b50hfbnGcZPHQVg1UMO8JFUZO7X/DnpcN&#10;5ZPJ8qo4GpJScObVbayb/UKKKK0PpgooooAKKKKAOg0r/jwi/H+ZqHW/+PRP98fyNZKXEsahVldV&#10;HYMQKR55JRh5HcdcMxNeg8UnS9nbpY51TfNzDKKKK886AoroLW1ha2iJhjJKAklR6VvaNptnLasX&#10;tYHO8jLRg9h7V6cMBKf2jjqYlU1do4Gorr/j2m/3D/Ku+8S6daQaJcyRWsMbjbhkjAI+Yd64G6/4&#10;9pv9w/yrgxtB4eLi3fT/ADNKNZVo8yR+9Hwy/wCSbeE/+wTaf+iUrpa5r4Zf8k28J/8AYJtP/RKV&#10;0tfywan5XaR/qLn/AK/Lr/0fJV6qGknEFz/1+XX/AKPkq7ur95wUf9lpf4Y/kj+SM0j/ALfX/wAc&#10;v/SmOopu6jdXbynmch9ffsNf8kf1T/sYL7+a19D188fsNf8AJH9T/wCxgvv5rX0PX4Ljf96q/wCJ&#10;/mz+t8r/ANwof4I/+koKKKK4z0wooooAKKKKACiiigAooooAKKK4P4v+D/HHjLRLK18C/EH/AIV1&#10;qMVx5k9//YsGqefFtI8ry5iAvJDbhz8uO9AHG/tA+Idc1Lxd8PvhvoGt3XhuXxXdXL6hqunsq3cN&#10;lbxb5FhZgdjuzIu8DKjJHNZHghNZ+C/x/wBO+H83inXfFfhbxNo9xqNg3iO7N5dWN1bOglQXDDe6&#10;OkgYKxO0qcHBrnPiDoPif4O6t8JfH3jjxDc/EEeGrvULPXvEFpoy2rw2l3GRHMbaDcAkbKisVzwd&#10;xrV8I+MdN/aC/aW0Lxb4Qml1PwZ4R0S8tn1oQPHbXV7dPGPKhZgN+yOMliMgFgOtAHe/tUeNbn4f&#10;fs9+Otbsb06bqEWnPDaXay+UYZpCI43DjG0hnBz2xXiPwKtfhpqfj/QbbS/j/wDEjxH4lt1W5XSN&#10;b8Q3f2LUiq/PsSaJUuY+pxGzDHOa9f8AHvxc0HxV8KvEGueG/DEfxT0/RdUNjqejvbOrK8Eyi4KR&#10;yxHzXi++FVfmK/K1eV/E/wCKnhX9prXPhxoHwymm8Qa5pniSz1i61KCyljTRLaEkzec7ovlu6/u/&#10;L+8SeRQB9KfE3/km3iz/ALBN3/6JevwXtf8Aj2h/3B/Kv3o+Jv8AyTbxZ/2Cbv8A9EvX4HW+nWzW&#10;8RMS5Kj+Vfo/BjqKpX9mk9I7u3fyY0XqKRVCqFHAAwKWv1teZQUUUUwCiiigAooooAKKKKACiiig&#10;AooooAKKKKACiiigAooooAKKKKACrVhf/Yt/yb92O+MYqrRVQm4PmjuJpNWZoXWrfaYGj8rbuxzu&#10;z3+lZ9FFVOpKo7yYlFR0QVdstS+xxFPL35bOd2P6VSopQnKm+aL1BpSVmdl4Ovf7S1OWLZ5eIS2c&#10;5/iX/Guk1qy2aPftvziCQ9P9k1yXw6/5Dc//AF7t/wChLXba5/yBNQ/695P/AEE19JhpyqYdylvq&#10;fN4tuGJUY7aHkFFFFfMH0wUUUUAFFFFABRRRQAUUUUAFeifCI4/tb/tl/wCz153XoXwkcL/auTj/&#10;AFX/ALPXbg/48fn+R4+bK+CmvT80dvr+tf2BpE9/5Pn+Vt/d7tucsF64PrXHf8Li/wCoR/5M/wD2&#10;FdJ4ws5tW8OXdrap5txJs2pkDOHUnk8dAa8z/wCEA17/AJ8P/I0f/wAVXpYqeIjNKkna3a583l2D&#10;wFWk5YpLmv1k1pZea8zqh8ZcD/kD/wDkz/8AYVdsvFn/AAk8Ruvsv2bY3lbPM35xznOB615rNot5&#10;BK8UkO10Yqw3KcEde9dP4WmTTdPkiuT5bmUsBjPGB6fSowlSu6v7zb0PWllWCw69ph4e96t/qzod&#10;Q0H/AISuFbTz/suxvN37N+cAjGMj+9+lZ4+EGT/yFv8AyW/+zrS07xPpmmTtLc3PlxldoPlsecg9&#10;h7Vpw+P9BllREv8ALMwUDyZOSf8AgNddanh6k71LX9f+CeXWrZjQly4dPl/w3/RnO/8ACnf+ov8A&#10;+S3/ANnW5pvhH+ybKO0+1+b5efn8vGcknpn3rZ/4STTv+fj/AMcb/Csq98caJbXTxyXu11xkeU57&#10;f7tOFKjh3zrT5/5nFTxWaYh8tVSa/wAP/AI7zwf/AGjs/wBL8vZn/llnOfx9qo3Xw1+0wNH/AGjt&#10;3Y58jPf/AHq2NO8Y6Re+Z5N3v24z+6cY6+oqzceK9KtIWllutka9T5bnvj0rWXJUi3uhSxGZ058s&#10;FL/wH/gHHf8ACn/+ov8A+S3/ANnSf8Kh/wCot/5Lf/Z10v8AwsTw9/0EP/IMn/xNNPxD8P5/5CH/&#10;AJBk/wDia4FSwfdff/wTZYzOeql/4B/9qc+nwc3jP9r4/wC3b/7Onj4M5/5jH/kr/wDZ10UXxG8O&#10;qpB1DHP/ADwk/wDiaePiR4cB/wCQj/5Ak/8Aiah0sL0a+/8A4JyVMdnqb5VL/wAAX/yJzf8Awpj/&#10;AKjH/kr/APZ1n/8ACrf+on/5L/8A2Vdt/wALJ8Of9BH/AMgSf/E1j/8ACdaH/wA/3/kJ/wD4mrhS&#10;wjvzNff/AME7MDi84nze3Uulrwt3/umloEX/AAj2kwafn7R5O795jbnLFunPrVLxP43/AOEf+zf6&#10;F9o87d/y124xj/ZPrVSTxtorOSL3j/rk/wD8TXKeONastY+xfZJvO8vfu+VlxnbjqB6GuivWp06L&#10;9jJXVra3O6hgFWxCnXpvW7e611/U20+Lm1gf7Jz/ANvP/wBhUn/C4v8AqEf+TP8A9hXm9FeL9crv&#10;7X4I9iWTYCbvKn+Mv8yzqd5/aOpXd3s8vz5Xl2Zzt3EnGe/WpLLUvscRTy9+Wzndj+lUqK541JQl&#10;zRep66hFRUOiLt7qX2yIJ5ezDZzuz/SqVFFKc5VHzSepSSirI1f7d/6Yf+P/AP1qz7qf7TO0m3bu&#10;xxnPaoqKudapUVpMShGOqNXQv+W//Af61oXf/HpN/uN/Ks/Qv+W//Af61o3CGS3lVRlmUgD8K9fD&#10;/wC7r5/qcs/4hzNdNaeNPstpDB9j3eWipu83GcDGelYf9lXX/PL/AMeH+NVnQxuysMMpwRXlwnWw&#10;+sdL+X+ZtOFOtpLU7mx+J/2KEp/Zm/Lbs+fj/wBlqPVPiV/aVusX9neXht2fPz2P+z71xNFafXa/&#10;834L/I5Fl2FU/acmvq/8zov+Ev8A+nT/AMif/Wrf/t//AKYf+P8A/wBavPq6D+1bX/nr/wCOn/Cu&#10;7DYucr+0l+RVXDwdrR/MNV13N/L+49P4/Ye1a3hK/wDtv2v5Nm3Z3znO6uRv5Vnu5HQ7lOMH8BW9&#10;4Lu4rX7Z5r7d2zHBP96poYicsTyt6Xf6ir0kqD5VrodPq/8AyCb3/rg//oJrzKvRb+/gurC5hik3&#10;SSRsirgjJIIFcX/wj2of8+//AI+v+NVmEJVJRcFf0M8G1CLU9DOq7Zal9jiKeXvy2c7sf0praTdq&#10;xBiwQcH5h/jSf2Vdf88v/Hh/jXmQjWpvmjF39D0W4SVmzQtdW+0zrH5W3dnndnt9K0KydM0y5W9j&#10;JjwOf4h6H3rd+xTf3P1FezhnUnBuotb9jjqcsXZGH/YX/Tf/AMc/+vW1p2lbLONfNzjP8PufenfY&#10;pv7n6inDVrWwHkTy7JU+8u0nGeew960hRo0HzNW9WROpOatHUyPE1t9n+zfNuzu7Y9Kw62vEeo29&#10;/wDZ/Ik8zZu3fKRjOPX6Vi14uLcXWk4vT/gHZRvyLm3CiiiuQ3CiiigAooooAKKKKACiiigDSh1n&#10;yokTyc7VAzu6/pW9oevYtH/cfxn+P2HtXH103hjSLvULCSS3i8xBKVJ3Ac4HqfevVwlerKoo3OLE&#10;QpqF5aFvX9X+1aRPF5W3dt53Z/iHtXE3X/HtN/uH+Vdl4g0G8tdIuJJ4NsQADHep6sB2PvXCXGnW&#10;y28pEQBCkjr6Vw5vKrf3Un7vV27+THheTkfs3pc/fH4Zf8k28J/9gm0/9EpXS1zXwy/5Jt4T/wCw&#10;Taf+iUrpa/lU6T8q9JP7m5/6/Lr/ANHyVd3VQ0s/urn/AK/Lr/0e9XN1f0BgY/7LS/wx/JH8pZnD&#10;/bq/+OX5sfuo3UzdRuru5TzeQ+wv2Gefg9qf/YwX381r6Ir53/YY5+D2p/8AYwX381r6Ir+fsd/v&#10;VX/FL82f1bln+40P8EfyQUUUVxHpBRRRQAUUUUAFFFFABRRRQAUUUUAFFFFABRRRQBzXxN/5Jt4s&#10;/wCwTd/+iXr8F7X/AI9of9wfyr96Pib/AMk28Wf9gm7/APRL1+C9r/x7Q/7g/lX6ZwT/ABK/pH9R&#10;olooor9XKCiiigAooooAKKKKACiiigAooooAKKKKACiiigAooooAKKKKACiiigAooooAKKKKACii&#10;igDqfh1/yG5/+vdv/Qlrttc/5Amof9e8n/oJrj/hh/yH7j/r2b/0NK77xD/yANS/69pf/QDX0mDf&#10;+yv5nymOnbFpeh4lRRRXzZ9WFFFFABRRRQAUUUUAFFFFABXffCr/AJin/bL/ANnrgaK3oVfY1FUt&#10;exy4mj9YpOle1/8AM9+T7wqSvIPh3/yOOn/9tP8A0W1e1V9HQxHt481rH5/mVP6jWVO/NdX7dX69&#10;jyfV/wDkLXv/AF3f/wBCNVKxvEv/ACMeq/8AX3L/AOhmrOif8ej/AO+f5CuOnifaVHCx9xCnalGV&#10;+iDW/wDj0T/fH8jWbpv/ACEbX/rqn8xWlrf/AB6J/vj+RrKtP+PuH/fX+dcOJ/jr5HVT+BnoFcX4&#10;h/5DFx/wH/0EVs1qWX/Hsn4/zr2K9L6zHkvbqcMH7F825h+EP+Xv/gH/ALNWl4h/5A9x/wAB/wDQ&#10;hXYeFf8Al6/4D/Wm+P8A/kUr/wD7Z/8AoxaHS9jhpQveyf6nmyxt8Wocu7XX08jx2iiivlz6gKKK&#10;KACiiigAooooAKKKKACiiigAooooAKKKKANXQv8Alv8A8B/rWrXK1Laf8fcP++v869GhiuSKp8pz&#10;zp8zcrnS1zV3/wAfc3++3866WivQr0fbJK9jCE+RnK0Voa3/AMfaf7g/maz68KpD2c3HsdsXzK4U&#10;UV1VbUKHt762sROfJbQ5WtXQv+W//Af61q1la7/yw/4F/Suv2H1b97e9v+GMuf2nu2NmD/Xx/wC8&#10;P51r1w2i/wDIZsP+viP/ANCFes16mEq+3i3a1jzcW/YyS3OIn/18n+8f51HW/cf8fEv+8f51laj/&#10;AK9f93+praUbalwnzaWGWX/Hyn4/yrUrmtV/48Jfw/mK5+uCri/q8uXlv8zoVD2utz0WuL8Q/wDI&#10;YuP+A/8AoIrZrn9V/wCP+X8P5Cpx8uakvX/MeHhyzbKtFFS2n/H3D/vr/OvCSu0jvZFRXVVzV3/x&#10;9zf77fzrrr4f2KTvcyhU53sRUUUVxmwUUUUAFFFaGif8fb/7h/mK0pw9pNR7kyfKrmfRXS3f/HpN&#10;/uN/KuarWvR9i0r3JhPnQV6X8NP+QFP/ANfLf+gpXmldv4I/5BMv/Xc/+grXRl/8f5HDmEOeg15o&#10;6Px1/wAirff8A/8AQ1ryC6/49pv9w/yr0fxV/wAgC6/4D/6GK84uv+Pab/cP8qWb/E/8P+ZnlsOS&#10;i15/oj96Phl/yTbwn/2CbT/0SldLXNfDL/km3hP/ALBNp/6JSulr+TD0z8p9LP7q6/6/Lr/0fJVz&#10;dVHTD+7uv+v26/8AR8lXMiv6IwEf9ko/4Y/kj+XMxX+21/8AHL82O3UbqbkUZFd3Kedyn2L+wvz8&#10;HdT/AOxgvv5rX0TXzt+wt/yRzUv+xgvv5rX0TX8747/e6v8Ail+bP6jy3/cqH+CP5IKKKK4T0Qoo&#10;ooAKKKKACiiigAooooAKKKKACiiigAooooA5r4m/8k28Wf8AYJu//RL1+C9r/wAe0P8AuD+VfvR8&#10;Tf8Akm3iz/sE3f8A6JevwXtf+PaH/cH8q/TOCf4lf0j+o0S0UUV+rlD4EEs8aHOGYA4+ta/9iQf3&#10;5PzH+FZEDiKeNznCsCcfWtf+24P7kn5D/Gu/Dexs/aGFTmv7pkToIp5EGcKxAz9aZT53Es8jjOGY&#10;kZ+tMrhla7sbLYKKKKQwooooAKKKKACiiigC7ptlHeeZvLDbjG0/Wp73S4ra2eRWcsuOpGOv0qDT&#10;b2Oz8zeGO7GNo+tT3uqRXNs8aq4ZsdQMdfrXoQ9j7HW3NZnO+fn02MuiiivPOgKKKKACiiigAooo&#10;oAKKKKACiiigDqfh1MYdbnZQCfs7Dn/eWu3129d9E1BSFwbeQdP9k1w/w7jMutzgYz9nY8/7y13W&#10;q6fJNpd5GGUFoXUZJ7qa+kwSvhmvU+ZxvJ9aTl5HjtFbX/CJ3f8Az0g/76P+FZd7aPY3LwSFS64y&#10;V6cjP9a8GdGpTV5qx9FGpGTtFkNFFFYmgUUVof2JP/fj/M/4VpCnOp8KuS5KO5n0VNdWr2kgRypJ&#10;GflqGoacXZjTvqgooopDCiiigDd8DzNb+KLKRQCw39en3Gr1f+2Z/wC7H+R/xrxrQdQj0vVoLqVW&#10;aOPdkIATypHf612H/CwNO/543X/fK/8AxVe5ga1KnTam7O/+R87mOD+sVVPkvp+rJ77wVY397cXU&#10;ktwsk8jSMFZcAk5OOPeua16BfDN4lrakyRvGJSZuTkkjtj0Fek2Vu19ZwXMZAjmjWRQ3UAjIz+dc&#10;x4t8G3uq6lHLFLAqrEEw7MDnJPYe9dWIoRUOahH3vIywuLXtOSpPRHIQTtqzmGYBVUbwU4Oenf61&#10;K+lxWyNMrOWjG8AkYyOfSrVz4eufC6C6unikjc+UBCSTk89wOODVV9UiuUaFVcNINgJAxk8etcCU&#10;Uv33x+f4HtKXPrTfulb+25/7kf5H/Gu38OW63+jW88hId92QvThiP6VxH9iT/wB+P8z/AIV6L4T0&#10;+SLw/aqWXI39Cf75rowXtvaP2u1v8jkx04QppxfX/M3PD1lHD9o2ljnb1P1qr8Qogvg+/IJ/5Z/+&#10;jFrS00fZfM387sYx+NZfxBuFfwhfqAcny/8A0Ytd+Iv7Oduz/I+Ni6kswhJbc0f0PGq7Cx8H2V1Z&#10;W8zyzhpI1cgMuMkZ9K4+uwsfGFla2VvC8U5aONUJCrjIGPWvAwnseZ+22PvcT7Wy9kVNS8NWtnOq&#10;JJMQVz8xHqfasrUdOjtIFdGcktj5iPQ1q6l4ltbydXSOYALj5gPU+9ZWo6jHdwKiK4IbPzAehror&#10;/VuWXJa4Uva2XOZ9FFFeQdoUVp2Xh65vrZJ43iCNnAYnPBx6e1Q6lpM2l+X5rI2/ONhJ6Y9vetnR&#10;qKPO1oZqpFvlT1KVFFFYmgUUUUAFFFFABRRVy30uW5hWRWQK3qTn+VXCEpu0VcltLcXTbKO88zeW&#10;G3GNp+tXH0uK2RplZy0Y3gEjGRz6VHB/xJ93nfN5nTy+en1x606fV4ZYJECyZZSBkD0+telBUoU7&#10;VNJGDcnL3diD+25/7kf5H/Gj+25/7kf5H/Gs+r0ekTSxq4aPDAEZJ/wrlhUrz0i2zRxhHcr3V093&#10;IHcKCBj5ak061S7nZHLABc/L9RU39iT/AN+P8z/hWloGgXEl44Dxf6snkn1HtWlOhUnUTnEidSEY&#10;OzK/9iQf35PzH+FdD/Z0f95/zFS/8I1df89IfzP+FXPsb+q17tKhGne0bHmTrqVrSG2vh+3mgV2e&#10;UE56Eev0qQ+BbDU/9bNcrs6bGUdf+A+1A1mHTx9nkWRnTqVAxzz6+9B8dWGmf62G5bf02Kp6f8C9&#10;60qex5H7TY4ZvFO7p38h0fw702wkW6jnujJCRIoZ1wSORn5farv2hvQVmzfEzS5IXQQXeWUgZRf/&#10;AIqsv/hN7H/nlcf98r/8VWFOthqStBpChRxVTWsm2ZWo+J7qHULqNY4SqSsoyp7E+9OtdQk1KMyy&#10;qqsDtwgIGOv9awr6dbq9uJkBCySM4B64JzVnTtRjtIGR1cktn5QPQV5VLEydV88tD3/ZJQVlqaGq&#10;/wDHhL+H8xXP1qXuqRXNs8aq4ZsdQMdfrWXWGLnGc04u+hrSTUdTQ/tuf+5H+R/xqncTtczNIwAZ&#10;vTpUdFc86s5q0nctRS2QVLaf8fcP++v86ip8DiKeNznCsCcfWoi7STKex09c1d/8fc3++3861f7b&#10;g/uSfkP8ayJ3Es8jjOGYkZ+teji6kJxSi7nPSi03cZRRRXmHSFFFFABU1rdPaSF0CkkY+aoaKabi&#10;7oTV9GXpNXmljZCseGBBwD/jVGiiqnOU9ZO4lFR2Cuv8HztFpkoAGPOJ5/3VrkK6vwn/AMg6T/rq&#10;f5Cu7Afxvkc2KV6epe8S3LSaLcqQMHb0/wB4VwN1/wAe03+4f5V3PiH/AJA9x/wH/wBCFcNdf8e0&#10;3+4f5VObbv8Aw/5k4RJQdu5+9Hwy/wCSbeE/+wTaf+iUrpa5r4Zf8k28J/8AYJtP/RKV0tfyadR+&#10;UWnH5Lv/AK/br/0e9W8mqenH5bv/AK/br/0fJVvNf0fgI/7HR/wx/JH8yZjH/ba3+KX5sXJoyaTN&#10;Ga7+U8/lPsn9hXn4N6l/2MF9/Na+iq+df2FP+SN6l/2MF9/Na+iq/nDH/wC+Vv8AFL82f03l3+5U&#10;f8MfyQUUUVwHoBRRRQAUUUUAFFFFABRRRQAUUUUAFFFFABRRRQBzXxN/5Jt4s/7BN3/6JevwXtf+&#10;PaH/AHB/Kv3o+Jv/ACTbxZ/2Cbv/ANEvX4L2v/HtD/uD+VfpnBP8Sv6R/UaJaKKK/VygooooAKKK&#10;KACiiigAooooAKKKKACiiigAooooAKKKKACiiigAooooAKKKKACiiigAooooA6f4e3kFlrUz3E8c&#10;CG3ZQ0rhQTuXjJrvbnW9Omt5Y47+1kkdCqosyksSOABmvG6t6R/yFrL/AK7p/wChCvTw2LlSSppd&#10;TycTgY1p+1cv6R3nlP8A3G/KuK8RgrrNwCMH5ev+6K9Grz3xV/yH7r/gP/oArvzFful6/oyMHPmq&#10;NeX+Rk0UUV86eyFdL9rg/wCe0f8A32K5qiumjXdG9luZzhzl7V5EluVKMrjYBlTnuao0UVjOfPJy&#10;fUqKsrBRRRUFBRRRQAUUUUAe5eHf+Rf0z/r1i/8AQBUt3E7yAqjMMdQM1F4d/wCRf0z/AK9Yv/QB&#10;WrF90/WvsqbtBeh+Y1ajpVJSXdnAfES2mOiwYic/6QvRT/dauAt7eWO4iZonVVYEsVIAGa9d8ef8&#10;geH/AK7j/wBBavPrv/j0m/3G/lXnYmgqk/aN7H1mVYh1MOrrqw+1wf8APaP/AL7Feg+FY3m0G1eN&#10;TIh3YZRkH5zXjNe6fDX/AJEnTv8Atp/6MassPi5Tm010OPP6jweFjUjreSX4MtJbyjOY3H/ATWH4&#10;6tppPC16qxOzHZgBST99a7aTtWR4n/5Adz/wH/0IV6Mpe0i4ProfHYPMpzxFP3V8S/M8G/s27/59&#10;Z/8Av2f8KP7Nu/8An1n/AO/Z/wAK72iuD+zofzM/TfrUux57LBJbsFljaNiM4dSDikSN5ThFZz1w&#10;ozWx4s/5CMf/AFyH8zVXRP8Aj7f/AHD/ADFeW6KVb2V+p2Kd4c5U+yT/APPGT/vg1FXVVytViKCo&#10;2s9wpz57naeHv+QPb/8AAv8A0I1m+L/+XT/gf/staXh7/kD2/wDwL/0I1m+L/wDl0/4H/wCy16tb&#10;/cl6L9Dhp/7x82c7RRRXzx6gU9IJJRlI3cdMqpNMra0T/j0f/fP8hW9Cmqs+Vmc5cquZDwSRDLxu&#10;g6ZZSKZW1rf/AB6J/vj+RrFor01SnyoIS5lcK3NNuIo7KNWlRWGeCwB6msOiijVdGXMkOcedWNfV&#10;Ea98r7Opn253eUN2M4xnFUDp12ASbWYAf9MzW14Q/wCXv/gH/s1dBP8A6iT/AHT/ACr044ZYqPtm&#10;7N/poccqzpS5Ejgvsk//ADxk/wC+DW5b3EUdvErSorKoBUsAQcVZrmrv/j7m/wB9v51lKP1P3o63&#10;NU/a6M6NJElGUZXHTKnNa/h11jvXLMFHlnknHcVzWif8ej/75/kK2tO/17f7v9RXp0J86jI5K0NH&#10;E637RF/z1T/voVl/2vY/8/tv/wB/V/xqvXnVGLxUsPy2V7nLQwkal7s7PUZo57ySSJ1kQ4wyHIPA&#10;71g67/yw/wCBf0q3pX/HhF+P8zVTXf8Alh/wL+lcmIlz4dyfW36HoUo8klHsZVFFFeEd4UUUUAFF&#10;FFABRRRQA6OGSXOxGfHXaM4pxtZlBJhkAHJJU1o6F/y3/wCA/wBa0Lv/AI9Jv9xv5V6FPCqdLnbO&#10;eVRqXKc1RRRXnnQFFFFABRRRQAUUUUAFFFFABXYeDrWefTJWjhkkUTEZRSR91a4+vU/hX/yL1x/1&#10;9N/6AlehgP43yPLzKs6GHc0r6oxvEtlcRaJcu8EqKNuWZCAPmFcBdf8AHtN/uH+Ve0/ED/kUb/8A&#10;7Z/+jFrxa6/49pv9w/ypZtu/8P8AmZ5XXeIouTVtf0R+9Hwy/wCSbeE/+wTaf+iUrpa5r4Zf8k28&#10;J/8AYJtP/RKV0tfyaeqfk9YE4u/+v26/9HvVnJqpYnH2z/r9uv8A0e9Wd1f0xl0f9jo/4Y/kj+bc&#10;wh/tlb/FL82OyaMmm7qYbiMEgyICO2a77JHAqdz7S/YT/wCSM6j/ANjBffzWvouvnP8AYRIb4Mag&#10;Qcg6/fcj6rXV/tM+G/G3ibwHfweGPFqeENIh0+8uNVuba38y/nVYspFA5O2INhtz4LDjb3NfzRmH&#10;++Vv8UvzZ/SWX6YOj/hj+SPYaK8//Z8OfgR8PCev9gWP/ohK8S/aWtPD3jX4/wDhDw74l8F6n8Qd&#10;L03w/e6j/YWmWnntJPJNFHG5ZnSNNqxycu6g5wMnivPO8+raK8n/AGbn+Ha+Cr22+HOhN4Wsre/k&#10;i1HQ7i2a2ubK8CrvSaJiSrbdh4JBGCCQc16xQAUUUUAFFFFABRRRQAUUUUAFFFFABRRRQBzXxN/5&#10;Jt4s/wCwTd/+iXr8F7X/AI9of9wfyr96Pib/AMk28Wf9gm7/APRL1+C9r/x7Q/7g/lX6ZwT/ABK/&#10;pH9Rolooor9XKCiiigAooooAKKKKACiiigAooooAKKKKACiiigAooooAKKKKACiiigAooooAKKKK&#10;ACiiigAq/oADa9poIyDcx5B/3hVCrmjS+RrFjJjdsnjbHrhhV0/jXqZ1FeEkux7Z9lh/54x/98iu&#10;B8UWkH9u3P7mP+H+Ef3RXT/8JN/07f8AkT/61Z91o/8Abc7XvneT5uPk27sYGOuR6V9hUjzq1rny&#10;OEU8PNzq6KxwGswxxeTsRUznO0Yz0rNrpvGmkf2V9j/e+b5m/wDhxjG33965mvl8XHlrSX9bH1dC&#10;aqU1KL0CiiiuQ3CiiigAooooAKKKKACiiigC9Hr2pwxrHHqN2kaAKqrOwAA6ADNd14H1O8utJlea&#10;7nmcTkBpJCxxtXjk15vW/wCH/Ff9hWb2/wBl8/dIX3eZtxwBjofSu/CVlTq3qPQ87F4dVKdoRV/k&#10;ep2Ma38xjuVFxGF3BZRuAPrg/U1dk0TTjGwNhakEHgwr/hXG+E/Gv9o6jJF9j8vERbPm57j/AGfe&#10;uuj1fzpFj8rG8hc7umfwr6GMo1lzw1R8NjMNiaVbRWS8/wDglb/hHdK/6Bln/wCA6f4VvaZbRWlj&#10;FFBEkMS5wkahVHJPAFQfZv8Aa/StC1hxAo3evb3rKryRV0j5/McSqlJLmvr59mRznG2uY+IM0kXh&#10;C/dHZGHl4ZTgj94tdc9r5mPmxj2rl/iVaeV4J1Ft+ceXxj/potc06sPZSV9bMwyyrT+tUIt680fz&#10;R4n/AGld/wDP1P8A9/D/AI0f2ld/8/U//fw/41XrSh0bzYkfzsblBxt6frXiwVWo7Qb+8/bZckdy&#10;hLPJcMGlkaRgMZdiTitzwXGkuqSh0Vx5JOGGf4lrIvbT7HKE378rnOMVY0PVv7Gu3n8rztyFNu7b&#10;3Bz0PpVUn7KunU6PUzqpzpNQPQvscH/PCP8A74FeW11n/Cef9OP/AJG/+xrk66sdWp1uX2bva/6H&#10;NhKVSnzc67HRaTK66fEA7Ac8A+5rTtYY7vd56LNtxt8wbsfTNc1a6t9mgWPyt23PO7Hf6V0/hE/2&#10;z9r/AOWPl7P9rOd309K7cNWpzUad7u36E106cZTeiEu9PtVt3ItoQeORGPWs77JB/wA8Y/8AvgV1&#10;GraX9m0+WTzd23HG3Hce9c5XXUpxT2MaNTnjdMvw6daGFCbWEkqP+WYqdLSCIYSGNB1wqAVoWmme&#10;Zawt5mNyKcbfb60smn+W2PMzx/drdU0tUjmdZN2ucv4pjRNPjKqqnzR0Hsa5aux8Y2/laZEd2f3w&#10;HT/ZauOr5zH/AMY9fCvmp3Ol+yQf88Y/++BWjaafatboTbQk88mMetW/7A/6b/8Ajn/16etv9lHl&#10;bt23vjFe9Gkk9UefKspK0Wc74j/4l/2f7L/o2/du8n5N2MYzjr1NZthf3Ul9bo9xK6NIqsrOSCCc&#10;GtLxf/y6f8D/APZawbab7PcxS43bHDYzjODmvCxMnDENJ2Wn6HoUlzUl3O6+xQ/3P1NYlxpdsbiU&#10;mLksf4j6/Wk/4S//AKdP/In/ANaqj6/vdm8jGTnG/wD+tXoVMThprV3+X/AMIU6sXr+ZFeytp0oi&#10;tz5aFdxHXn8fpUUes3kTZSbBxj7q/wCFRXt39slD7NmFxjOar149StJTfs5NI7VBNe8jR/4SHUP+&#10;fj/xxf8ACs6itX+wv+m//jn/ANeko1sR1bt5/wCYe5T8ilFfzwRhEk2qOgwKZPdS3O3zG3benAFF&#10;1B9mnaPdu245xjtUVZylNe5JvQtJboKKKKzKCiiigAooooAKK1f7C/6b/wDjn/16z7qD7NO0e7dt&#10;xzjHatp0alNXkiFOMtEEF1LbbvLbbu68A1I+pXMiMrSZVhgjaP8ACq1FQqk0rJuw+VPWwUUUVBQU&#10;UUUAFFFFABVzS7eO5uGWRdyhScZx3FU6sWV39jlL7N+VxjOK1pOKmnLYiV2nY1LjTbaO3lZY8Mqk&#10;g7j6fWsOtKbWfNidPJxuUjO7p+lZtbYmVOTXsyaakl7wV6J8OrqWHRJ1Rto+0Meg/urXndeg/D1N&#10;2izHOP8ASG/9BWt8v/jr0Zw5gk6D5u6NnxLM95olzDM2+NtuRjH8QPavPr7TLZbK4Ii5EbH7x9Pr&#10;Xd+KH+yaFcy437dvHT+ICvOr3W99nOvk4zGw+/7fSu7MJ0Yxkqlr2fT1OTL4v2b9ntf/ACP3U+GX&#10;/JNvCf8A2CbT/wBEpXS1zXwy/wCSbeE/+wTaf+iUrpa/jw9s/JqxP/H5/wBft1/6PerO6qVmfmvP&#10;+v26/wDR71YzX9RZdH/YqH+CP5I/nbHr/a63+KX5sl3Vi3Xgvw7e3ElxcaBplxPIxZ5ZbONmcnqS&#10;SMk1q5ozXZOhTqq1SKfqrnLCc6bvCTXofaH7A1nb2HwPvLe1gjtrePXr5UihQIijcvAA4Fe5+PtM&#10;uda8C+I9Oso/OvLvTbm3hj3Bd7vEyqMkgDJI5JxXiP7CH/JF9Q/7D99/Na+jK/mHMEo4ysl/NL82&#10;f0NgW3haTf8ALH8keY+FLfxV8N/2fPDlpY+GP7f8WaTotnbHQv7QitvMmSNEdPPO5Bj5jnkHHHWq&#10;3jfU/ih4W8b2ut6Don/CaeFLrT1t7nw1b3Vra3djdBi3nxyy7FlVgdrK0gxtBUcmvV6K887Tyf4F&#10;eAdf8PXvjTxX4qt7bTtf8Xaml/LpVnP58djFHCsUURkwA77VyzAYycDIANesUUUAFFFFABRRRQAU&#10;UUUAFFFFABRRRQAUUUUAc18Tf+SbeLP+wTd/+iXr8F7X/j2h/wBwfyr96Pib/wAk28Wf9gm7/wDR&#10;L1+C9r/x7Q/7g/lX6ZwT/Er+kf1GiWiiiv1coKKKKACiiigAooooAKKKKAClRDI6qoyzHAFJUtp/&#10;x9w/76/zpxV2kJ7Ev9lXX/PL/wAeH+NVnQxuysMMpwRXU1zV3/x9zf77fzruxOHjRScTGnNzepFR&#10;RRXAbhRRRQAUUUUAFFFFABRRRQAUUUUAFFFFABU+nsFv7YngCVSfzFQVLaf8fcP++v8AOrh8SJez&#10;O5+2w/3/ANDW5pupW62UYMnPP8J9T7Vx9all/wAeyfj/ADr6+E22eFWoxlGzKXxEuorn+z/Lbdt8&#10;zPBH92uOrovF/wDy6f8AA/8A2Wudr5vG64iXy/JHqYWKhRjFf1qFFFFcJ1hRRRQAUUUUAFFFFABR&#10;RRQAUUUUAbng/UrbS9TllupPKjMJUHaTzuU9h7Gu0t/GejR3ETNeYVWBJ8p/X6V5fRXfRxlShDki&#10;lY4K+Cp4htyb1/rse2f8LF8Pf9BD/wAgSf8AxNdPo2qWuq6bDdWsvmwSZ2vtIzhiDwRnqDXzZXun&#10;w1/5EnTv+2n/AKMauiliJYh8k0fn2fZPQwOFjUpybbklrbs/JdjqZb2G3x5j7c9OCa5n4hXEepeE&#10;L+2tm8yZ/L2rjGcSKTyfYVpax/yx/H+lYOsf8g2b8P5ivQWFhOOrep5eV4Ck5UsTd8yaflo/TyPJ&#10;f+Ee1D/n3/8AH1/xq7HfQW0awyvtkjARlwTgjg109cFqX/IRuv8Arq/8zXDWprBJSp637/0j9Vpz&#10;dd2l0LV7E2oyiW3HmIF2k9Ofx+tU57Ka2QNIm1ScZyDWpon/AB6P/vn+Qo1v/j0T/fH8jWM6MZ03&#10;We71NlNxlyGLRRRXmHSFdT4H1qy0f7b9rm8nzNm35WbON2egPqK5aitaVV0Zqcd0Y1qUa0HTlsz0&#10;XWPFulXWnTRRXW6RsYHluO4PpXNf2ra/89f/AB0/4Vz9FdssfVk7tL+vmYUsJCjHli2ejWni3SYr&#10;SFGu8MqKCPLfrj6Uk3i3SnYEXWRj/nm/+FedUVf9pVuy/H/Mx+oUr3u/6+R1PinWrLUtPjitpvMc&#10;ShiNrDjB9R71y1FFcFarKtPnludtKkqUeWJ6F/wlWl/8/X/kN/8ACqk/iTTnlYi4yD/sN/hXEUV3&#10;f2jV7L8f8zmjgqcXdN/18ja8R6jb3/2fyJPM2bt3ykYzj1+lY8MTzypFGNzuwVRnGSelNq3pH/IW&#10;sv8Arun/AKEK4pTderzS62OpRVOFl0Lf/CK6p/z6/wDkRP8AGpB4M1lgCLPg8/61P8a76tKH/VJ/&#10;uivcWW0e7/D/ACPDnmFWK0S/H/M8vPg3WFPNn/5FT/GqmoaDf6XCst1B5UZbaDvU84J7H2Nesy/e&#10;H0rlviB/yBof+vhf/QWrGvgKVKnKabuv67GtDHVKs4xaWv8AXc4Cux+xTf3P1FcdXotZZdFS5/l+&#10;p3YmTjaxw2sI0eozKwwRjj8BVOtHxD/yGLj/AID/AOgis6vNraVZer/M6qbvBPyCiiisTQKKKKAC&#10;iiigDoP7Vtf+ev8A46f8Kx7+VZ7uR0O5TjB/AVXorqq4idaPLJIyjTUXdEsFrLc7vLXdt68gVI+m&#10;3MaMzR4VRkncP8auaF/y3/4D/WtC7/49Jv8Acb+VdFLDQnS523fUiVRqXKc1RRRXmnQFFFFABRRR&#10;QAUUUUAFFFFABXo3w5Rm0ScgZ/0hv/QVrzmvS/hp/wAgKf8A6+W/9BSvSy/+P8jysydsO/VFvxjb&#10;SS+HLtVXLHZgZH99a8uu9MuVtZiYuAjH7w9PrXr/AIl/5Alz/wAB/wDQhXn1/wD8eNz/ANc2/ka7&#10;sww8asZSk+j/AFOTLajVJrz/AER+4Hwy/wCSbeE/+wTaf+iUrpa5r4Zf8k28J/8AYJtP/RKV0tfx&#10;4e6fknan573/AK/br/0e9T5NVrVsPe/9f11/6Pep99f1Zlkf9hof4I/kj+fsdH/aqv8Ail+bHZNG&#10;TTd9G+vS5Di5T7a/YO/5Itf/APYfvv8A0Ja+ja+cf2Df+SK3/wD2H77/ANCWvo6v5TzP/fq/+OX5&#10;s/oHA/7pS/wx/JBRRRXmnaFFFFABRRRQAUUUUAFFFFABRRRQAUUUUAFFZviS51Oz8P6jPotlFqOr&#10;xwO1paTzeTHLLj5VZ8HaCcZOK+bf2etO8Y6Z+1F8T4vHOvQa7r0vh/R7iT7FEYrS0DyXRFvAp58t&#10;cfeb5mJJPWgD3/4m/wDJNvFn/YJu/wD0S9fgva/8e0P+4P5V+9HxN/5Jt4s/7BN3/wCiXr8Era7g&#10;FtEDNHnYP4x6V+k8FzjCpX5nbSP6jRaopAQQCDkHvS1+slBRRRTAKKKKACiiigAooooAKKKKACii&#10;igAooooAKKKKACiiigAooooAKKKKACiiigAooooAKKKKACvYvAH/ACKVh/20/wDRjV47XSaP4+1D&#10;RdOhsoIbZ4os4MisW5JPOGHrXbg60aNRyn2PJzLDVMVRUKe97/gz0DxV/wAuv/Av6Vx/iH/kD3H/&#10;AAH/ANCFbHhnV5vGv2n7cscX2bbs+zgjO7Oc5J/uineMtFgtPDd5KjyFl2YDEY++o9K96c1Vw8px&#10;2aZ5WGksNOGHqfEmvxd/1PMaKKK+UPqwooooAKKKKACiiigAooooAKKKKACiiigArtPD3/IHt/8A&#10;gX/oRri607LxDc2NskEaRFFzgsDnk59feu3B1o0ajlPsc1eDqRtE9S8J/wDL1/wD+tb56V5d4d8Z&#10;XsP2jbFbnO3qre/vXT6L4ru9S1OG2ljhVH3ZKKQeFJ9favoqdaNSKlHqfHY3A1vayqdF+iOoqM9T&#10;UlIUBNbo8iLscP40/wCQpF/1xH/oTVyGt/8AHon++P5GvWL7wtaazMJ55JldV2ARsAMde4PrWZqP&#10;w602aBVae6A3Z4dfQ/7NcVenKpGUY9T38LmuGpctKTd15HkFdVXSf8Kw0v8A5+Lz/vtP/iag/sOD&#10;+/J+Y/wrmwuFqUubm6nsPHUa3wdDgtV/4/5fw/kKq13dx4OsrmZpGlnDN6MuP5Vz/iXQ4NG+zeQ8&#10;jeZuz5hB6Y9APWvPxGFqQ5qj2v8AqdtLE05tQW5iUVNZQLc3KRsSFbPTr0rU/sSD+/J+Y/wrnp0J&#10;1VzROmU1F2Zi0U+dBFPIgzhWIGfrW/4c8OW2r2TzTPKrLIUAQgDGAe4PrU06Mqs+SO4p1I0480tj&#10;naK9F0f4c6bqFy0ck90qhC3yuueo/wBn3rY/4VDo/wDz833/AH8T/wCIroeCrJ2Z4lfPMHh5+zqN&#10;39DyKvdPhr/yJOnf9tP/AEY1UP8AhTOif8/V/wD9/E/+Irf0vTo/DVjFptqzyQQ52tKQWOSWOcYH&#10;UntW2FozjN37HymcZrhs2w8aGGb5k76q2lmv1NqLvSzf6mT/AHTXDeOPHN/4W+xfZIbaTz9+7zlY&#10;427cYww9TXKt8ZNadSptbDBGP9W//wAXWlWrGnUtLoeDQ4ex2IUa0EuV+fY9OqpJ99vqa80/4Wvq&#10;/wDz72X/AHw//wAVUR+KGqkk/Z7Pn/Yf/wCKrsWPoo+ro5Ni4N3S+87+/wD9cv8Au/41yHxA/wCQ&#10;ND/18L/6C1RWnjW+1KMyyxW6sDtwitjH5+9ZvinV5r/T445FRVEob5Qc9D7+9a160amHk49Uezhs&#10;LUpVI83Q5euqrla6qvLwH2vl+p7dboFZWu/8sP8AgX9K1aytd/5Yf8C/pXXiv4Mv66mdL40ZVFS2&#10;kQuLuGJiQruqkjrgmum/4RO0/wCek/8A30P8K8ilh6lZNw6HROrGm7SOUorck0K3SRlDyYBI6j/C&#10;m/2JB/fk/Mf4Vp9Tqh7WJi0VqXulxW1s8is5ZcdSMdfpWXXPUpypPlkXGSkroK6DSv8Ajwi/H+Zq&#10;H+xIP78n5j/CrlvAttCsaklV9etenhqE6U3KXY56k1JWRna7/wAsP+Bf0rKrV13/AJYf8C/pWVXD&#10;iv40v66G1L4EFFFFcpqFFFFABRRRQAUUUUAFFFFABXp3ww/5AFx/18t/6AleY13/AMP7+S10aZEC&#10;kG4Y8j/ZWvRy/wDj/I8rMoOeHaXdG/48/wCRUvv+2f8A6MWvHLr/AI9pv9w/yr1Hxlqck3hu8Rwi&#10;qdmSO3zr715Tc3cBt5QJoySh43D0rLOZwhJqTt7v+ZnlUHCi1Lv+iP3t+GX/ACTbwn/2CbT/ANEp&#10;XS1zXwy/5Jt4T/7BNp/6JSulr+UD1j8jbc/vb7/r+uv/AEe9TbqrQNia+/6/rr/0e9Tb6/rXK4/7&#10;BQ/wR/8ASUfg2Nj/ALVV/wAT/Mfuo3UzfRvr0+U4+Q+4P2C+fgnff9h++/8AQlr6Pr5w/YK5+CV9&#10;/wBh++/9CWvo+v5KzP8A3+v/AI5f+lM/eMF/utL/AAr8kFFFFeYdoUUUUAFFFFABRRRQAUUUUAFF&#10;FFABXP8Aj3wj/wAJ54S1HQf7a1jw79tQJ/aeg3X2W9gwQcxS4O08Yzg8E10FFAHnXwd+DX/Cn7TU&#10;oP8AhOfGfjb7a6P5vjHV/wC0Hg2gjER2LtBzyOc4Fcz4N8P6pa/tafEnWJtNu4dJu/D2jwW9/JAy&#10;wTSI9yXRJCNrMu5cgHI3DPWva6KAOa+Jv/JNvFn/AGCbv/0S9fgpbQRm3iJjQnYP4R6V+9fxN/5J&#10;t4s/7BN3/wCiXr8F7X/j2h/3B/Kv0rgqKlUr3XSP6jRIAAAAMAdqWiiv1goKKKKYBRRRQAUUUUAF&#10;FFFABRRRQAUUUUAFFFFABRRRQAUUUUAFFFFABRRRQAUUUUAFFFFABRRRQAUUUUAd78K22/2p/wBs&#10;v/Z66bxfbtf+HbuCMgO+zBbpw6n+lch8ONQtbH+0ftNzDb7vL2+bIFzjdnGfrXW32qWd/avBbXcF&#10;xO+NscUisxwcnABz0Br6XCcssMoN73/NnyWLjJY3nS2a/JHnH/CJ3f8Az0g/76P+FYtemfYLn/n3&#10;l/74NecfZJ/+eMn/AHwa83GYaNHl9mt7n0GHre1vd7EVFOeN4jh1ZD1wwxTa8xq252BRRRQMKKKK&#10;ACiiigAoqQWszAEQyEHkEKaa8bxHDqyHrhhim4tatCuhtFFFIYUUUUAXdNvY7PzN4Y7sY2j61t6L&#10;4ptNN1OG5ljmZE3ZCKM8qR6+9cvRXVTxNSnFRj0MKlGFVNS6nqP/AAtLSv8An3vP++E/+Ko/4Wlp&#10;X/Pvef8AfCf/ABVeXUVt9freR5n9kYXs/vPbtC8YWer2jzQxTqquUIdVBzgHsT61otqMd2NiK4I5&#10;+YCvN/A+o2tppMqT3MMLmckLJIFONq8811mmatYyzsEvLdztzhZVPce9e7QmqlOMpPVnzeJy2nSq&#10;ylBPQ2qzv+Eduf78X5n/AAq19vtv+fiL/vsVL/wkukf9BWy/8CE/xrac1HdnBOpXo/wo7+RUTwtd&#10;uoYSQ4Pqx/wrE8T/AA61LV/s3kz2q+Xuzvdh1x6KfSu3tNa06S3Rkv7V1OcFZlI6/Wln1nT125vr&#10;YfWZf8a4qjdVOEtmeZDNMxp1vdjtf7J5lp/wl1eK7jc3NkQM9Hf0P+xWx/wrLVP+e9n/AN9t/wDE&#10;12UfiDS4nDPqVoijqzTqAP1qb/hK9E/6DGn/APgUn+Ncjth/cgaVs7zZy0j/AOSnllx8ItYe4lYX&#10;NjgsT/rH9f8Acra0DwRfaJZvBPLbu7SFwY2YjGAO6j0rr38UaMXb/ib2PX/n5T/Gqtz4l0hnGNVs&#10;jx2uE/xrWhClTnzp6nVSzbM8Q1Tqx0/wlSyjOhSmefDoy7AI+Tnr3x6Vd/4Se1/55zf98j/GsjWt&#10;f0yW1QJqNo53g4WdT2PvWL/a9j/z+2//AH9X/GvQvTlq2dqwEcYva1ovm+42P+FzaJ/z63//AH7T&#10;/wCLqncfFrSJZmcW16AfVE/+Lryaivmo4qpB3R7tLhzAUZc0E/vOq8deK7TxP9h+yxzR+Rv3ecoG&#10;d23GME+hrlaKKwqVJVZOctz6ChRhh6apU9kFFFFZnQaGnajHaQMjq5JbPygego1HUY7uBURXBDZ+&#10;YD0NZ9FdHt58ns+hnyK/MFbX9twf3JPyH+NYtFTSrTpX5eo5QUtza/tuD+5J+Q/xqKf/AInG3yfl&#10;8vr5nHX6Z9Kyq0tGmji87e6pnGNxxnrXVCvKvJU6mzMnBQXNHcksdImivbdy0eFkUnBPr9K6+sKG&#10;8txMhM8YAYfxitT+0rT/AJ+oP+/g/wAa9fDxpUk1F/icNZym1dEp8P3ExMivEFf5hknPP4VRvrGS&#10;wlEchVmK7vlPH+eK6a21C1NvF/pMP3B/y0HpWB4kvbdr5MTxH92Ojj1NdM1CMb3OSjUqSnytaGXc&#10;Wj30LQRlQ7dC3Tjn+lU/+ETu/wDnpB/30f8ACtG0vbdbhCZ4gOeS49K0f7StP+fqD/v4P8a45UaN&#10;Z803r6nc6lSGkSv/AGdJ/eT8zWZe6hHY3LwSKxdcZKgY5Gf6103lP/cb8q47xBazNq9wRE5Hy8hT&#10;/dFPFuVKClDe5NBqpK0itqV7HeeXsDDbnO4fSqVOkhkixvRkz03DGabXz1SUpycpbnpxSSsgooqQ&#10;WszAEQyEHkEKahJvYd7EdFS/ZJ/+eMn/AHwaR7eWNSzROqjuVIFPll2C6I6KKKkYUUUUAOjQyyKg&#10;xliAM1e/sSf+/H+Z/wAKp2pC3MRJAAcEk/Wuh+1wf89o/wDvsV34alTqJuZhUlKL0OckQxSMhxlS&#10;QcV3HgWIyaRMQR/rz1/3VribohrmUggguSCPrXf/AA8gll0WcpG7j7Qwyqk/wrWmBSWIt6nJjpKN&#10;C7fYm8TWLz6JcoCuTt69PvCvPbvw+yWkzbYeEY8D2+lepeIoZINHuJJUaNBtyzjAHzDvXCX91AbG&#10;4AmjJ8tv4h6V15jQo1VKVTez/U5cDVbpvl11/wAj9xfhl/yTbwn/ANgm0/8ARKV0tc18Mv8Akm3h&#10;P/sE2n/olK6Wv4+PZPyHi/19/wD9f11/6PepagjP+kX/AP1/XX/o96kzX9d5Wv8AYMP/AII/+ko/&#10;FMXD/aan+J/mPopmaM16ljk9mfc37BP/ACRG+/7D99/6EtfSFfN37A//ACRC9/7D19/6EtfSNfyH&#10;mn+/4j/HL/0pn7Xg9MNT/wAK/IKKKK8w6wooooAKKKKACiiigAooooAKKKKACiiigAooooA5r4m/&#10;8k28Wf8AYJu//RL1+C9r/wAe0P8AuD+VfvR8Tf8Akm3iz/sE3f8A6JevwXtf+PaH/cH8q/TOCf4l&#10;f0j+o0S0UUV+rlBRUlugkuIlYZVmAI/Gtz+yrX/nl/48f8a6aWHlWTcTOU1Dc5+ipLhBHcSqowqs&#10;QB+NR1ztWdi1qFFFFIYUUUUAFFFFABRRRQAUUUUAFFFFABRRRQAUUUUAFFFFABRRRQAUUUUAFFFF&#10;ABRRRQAVv+A/+Rrsf+2n/otqoaTaxXPm+Yu7bjHJHrW5o1tHYalDPAvlypna2ScZBHf616OGw85S&#10;hUT0v+px4iSdOdPq0/yPUa8srqf7bvf+e3/ji/4VB/ZNr/zy/wDHj/jX0U4uWx8/hYPC83P17HB6&#10;3/x9p/uD+ZrPrc8YW8dtqcSxrtUwg4zn+Jqw6+VxKtWkj6alJSgmgooormNgooooAKKKKAOltP8A&#10;j0h/3F/lWVrf/H2n+4P5moE1K5jRVWTCqMAbR/hUU9xJcuGkbcwGM4xXoVsRCpT5Enc54U3GV2R0&#10;UUV550BRRRQAUUUUAFFFFABW14T/AOQjJ/1yP8xWLW14T/5CMn/XI/zFdWF/jR9TGt/DZ1dedV6L&#10;XnVehmX2Pn+hy4T7XyO08Pf8ge3/AOBf+hGpNS/5Z/j/AErlLfWby0hWKKbZGucDaD3z6Usut3s2&#10;N82cdPkX/CnDHU401Bp3SX9bg8PLncrmlqv/AB4S/h/MVz9WJb+eeMo8m5T1GBVevOxFWNaalHsd&#10;dOLirMKKKK5TUKKKKACiiigAooooAKKKKACiiigAooooAKKKKACiiigDpbT/AI9If9xf5Vla3/x9&#10;p/uD+ZqBNSuY0VVkwqjAG0f4VFPcSXLhpG3MBjOMV6FbEQqU+RJ3OeFNxldkdFFFeedB6xXO6t/y&#10;EJfw/kK5/wD4SrVP+fr/AMhp/hVaXWryeQu825j1O1f8K+gnmFKSsk/w/wAzyaWEnTldtFjXf+WH&#10;/Av6VlVLPdS3O3zG3benAFJboJLiJWGVZgCPxrxqs1VqOUep6UVyxsyOultP+PSH/cX+VRf2Va/8&#10;8v8Ax4/41mTX88ErxJJtRGKqMDgDpXbCLwb5qmt+xjJ+10ibtVdV/wCPCX8P5isn+1br/nr/AOOj&#10;/Cmy3888ZR5NynqMCrnjKcoOKT1Qo0pJpleiiivIOsKKKKACiiigAr1v4R/8i3c/9fbf+gJXklen&#10;/C+4ki0C4CNgfamPT/YSu/Aq9ax8/nlKVbBuEe6N/wCI/wDyJmo/9s//AEYteGXX/HtN/uH+Ve4+&#10;JCb/AEW4gn+eJ9u5emcMD2+lef6joFgmn3LCDBETEfO3ofeurH4SpVjKUWtv8zhyL/ZMNKnPdyb0&#10;9Eftv8Mv+SbeE/8AsE2n/olK6Wua+GX/ACTbwn/2CbT/ANEpXS1/IZ9WfkEhxc6h/wBf11/6PepN&#10;1Qq3+lah/wBf11/6Pen7q/sHKl/wn4f/AAR/9JR+SYqF69T1f5j91G6mbqN1epY5vZn3X+wP/wAk&#10;Qvf+w9ff+hLX0jXzb+wLz8D7z/sPX3/oS19HyypBE8srrHGilmdzgKB1JPYV/H2a/wDIwxH+OX/p&#10;TP1vC6UKfovyH0VX0/ULXVrG3vbG5hvLK4jWWG4t5BJHKjDKsrDggg5BHWrFeWdIUUUUAFFFFABR&#10;RRQAUUUUAFFFFABRRRQAUUUUAc18Tf8Akm3iz/sE3f8A6JevwXtf+PaH/cH8q/ej4m/8k28Wf9gm&#10;7/8ARL1+C9r/AMe0P+4P5V+mcE/xK/pH9Rolooor9XKHQyeVKj4ztYHHrWn/AG7/ANMP/H//AK1Z&#10;VFbQrTpq0GRKKluOmk82V3xjcxOPSm0UVi3d3ZQUUUUDCiiigAooooAKKKKACiiigAooooAKKKKA&#10;CiiigAooooAKKKKACirX9lXX/PL/AMeH+NQz28ls4WRdrEZxnNW6c4q8k0SpJ7MjoooqCgooooAt&#10;WF/9i3/Jv3Y74xir0PiLyZVf7PnHbf8A/WrHorohiKtNKMXoZypxlujov+Ev/wCnT/yJ/wDWr0D7&#10;B/t/pXjtepf8Jro3/P5/5Cf/AAr2MFinPm9tJdLXsu542Ooyjy+xi+t7a9ijr3g7+17xJvtflbYw&#10;m3yt3cn1HrXNeIPCn9hWaXH2rz90gTb5e3HBOep9K7+z1S21aIzWkvmxqdhbaRz17j3FY3jWymvt&#10;KijgTe4mDEZA42t6/WtsRhqU6cqkFdvtcxw+IrRnGnN2R51RV+XQr6GN5HgwigsTvXgD8aoV85KE&#10;ofErH0KkpbMKKKKgoKKKKACiiigAooooAKKKKACiinRRNPIEQbmPQUJNuyENoq1/ZV1/zy/8eH+N&#10;VnQxuysMMpwRVyhKPxKwk09mJWr4cn+z3ztt3ZjIxnHcVQgsprlC0ablBxnIFaej6bcJdMWjwNh/&#10;iHqPeunDQn7SMknYzquPK02b/wDaX/TP/wAe/wDrVw9dj9im/ufqK46uvMG3y38/0McOoq9gooor&#10;yDsCiiigAooooAKKKKACiiigAooooAKKKKACiiigAooq1/ZV1/zy/wDHh/jVRhKfwq4m0tyrRTpY&#10;mgkKONrDqKbUtNOzAKKKKBhRRU0FlNcoWjTcoOM5ApqLk7RVxNpbkNFWJbCeCMu8e1R1ORVenKMo&#10;u0lYE09goooqRhToZPKlR8Z2sDj1ptFCdndCNX+3f+mH/j//ANasyaTzZXfGNzE49KbRW1StOorT&#10;ZMYKOwUUUViWFFFFABRRRQAUUUUAFeofC6383w/cHdj/AEph0/2ErhYPCmqXEMcsdrujkUMp8xBk&#10;EZHevR/h3ZTaPok8N4nkytcM4XIbjaozxn0NergqVSNVScWlbsfP5vVTwzVOV3dbamrrtr5elTtu&#10;zjbxj/aFcTqf/INu/wDrk/8AI13euyrNpU6IcsduB/wIVxGp20g027+X/li/cehr2a9/ZT9H+R5O&#10;WSk6T9pvf/I/aP4Zf8k28J/9gm0/9EpXS1zXwy/5Jt4T/wCwTaf+iUrpa/i4+zPx9B/0vUP+v66/&#10;9HvTsmoS2LzUR/0/3X/o96dvr+xMq/5F+H/wR/8ASUfmWIj++n6v8yTJrJuPFNjazyQut4XQlTss&#10;J3XPsQhB/CtLfRvruqRqNfuml6q/6oyjGP2kfdv/AAT6uUvPgNcTRhwj67fEeZGyN95eqsAR+Irt&#10;P2nvhdL8Tfh9qUdz4m1bSNBsdOvLi80rS5BCNSYRExpNKPnEalTlFxuzyeK4/wDYC5+Bl3/2Hr7/&#10;ANCWvevGmjTeI/B2u6TbNGlxf2E9rE0pIQM8bKCxAJxk84Br+QM0usfXvvzy/wDSmfpeH/gwt2X5&#10;HL/s9/8AJCPh5/2ALH/0Qleg1y3ws8L3fgj4aeFfD19JDLe6VpdtZTyW7Fo2eONVYqSASMg4yAfa&#10;uprzDcKKKKACiiigAooooAKKKKACiiigAooooAKKKKAOa+Jv/JNvFn/YJu//AES9fgva/wDHtD/u&#10;D+VfvR8Tf+SbeLP+wTd/+iXr8F7X/j2h/wBwfyr9M4J/iV/SP6jRLRRRX6uUFFFFABRRRQAUUUUA&#10;FFFFABRRRQAUUUUAFFFFABRRRQAUUUUAFFFFABRXS2n/AB6Q/wC4v8qz9d/5Yf8AAv6V3VMLyU/a&#10;cxhGpzS5bGVRRRXCbnVVi63/AMfaf7g/maz6K7q2K9rDl5bGEKfK73CiiiuE3CiiigAooooAKKKK&#10;AO/+H/8AyBpv+vhv/QVra1T/AI91/wB4fyNeTV1Pw6/5Dc//AF7t/wChLXu4XGfDQ5fK9zxcThuR&#10;yr387GnqX/IOuv8Ark/8jXB17Rdf8es3+4f5VzldWKwnt2nzWt5GeFxXuv3TzqitHxD/AMhi4/4D&#10;/wCgis6vm5x5JuPZnuRfNFMKKKKgoKKKKACiiigAooooAKtaV/x/xfj/ACNVaKqEuSSl2E1dWOqr&#10;mrv/AI+5v99v51FRXVXxHtklaxlCnyPc2tE/49H/AN8/yFbWnf69v93+orF0T/j0f/fP8hRrf/Ho&#10;n++P5GvTpT9nQU7bI5px55uJ1dedUUV5uJxP1i2lrG9Kl7K+t7hRRRXEdAUUUUAFFFFABRRRQAUU&#10;UUAFFFFABRRRQAUUUUAFdVXK0V1UK/sL6XuZThz21LWq/wDH/L+H8hVWiiuecueTl3NErKwUUUVI&#10;wra0T/j0f/fP8hWLRW1Gr7KfNa5E48ysdBqv/HhL+H8xXP0AkZ560VVer7aXNawoR5FYKK6X7JB/&#10;zxj/AO+BWHqSLHeyKqhVGOAMDoKuthnRjzNihUU3YrUUUVyGoUUUUAFFFFABRRRQAUUUUAFFFFAH&#10;rGi/8gaw/wCveP8A9BFbNn/qj9a85sr24SzgVbiVVEagAOcDiu78FO1xpUrSsZWExGXOTjatfY06&#10;icUvI+Ox1J0YOo31LV//AMekn4fzFc7qv/ILvP8Ari//AKCa7SaGNoiCikehFZOs20I0e+IiTPkS&#10;fwj+6aVZ3pT9H+R5+GxKta3U/Xf4Zf8AJNvCf/YJtP8A0SldLXNfDL/km3hP/sE2n/olK6Wv4sPv&#10;j8dXP+nal/1/3X/o96XdTJGxf6l/1/3X/o96TfX9jZT/AMi/D/4I/wDpKPz6vH97P1f5km6jdUe+&#10;jfXqmHKffP7AP/JC7v8A7D19/wChLX0pXzV/wT/OfgVdf9h6+/8AQlr6Vr+OM1/5GGI/xy/9KZ+g&#10;0P4UPRfkFFFFeWbhRRRQAUUUUAFFFFABRRRQAUUUUAFFFFABRRRQBzXxN/5Jt4s/7BN3/wCiXr8F&#10;7X/j2h/3B/Kv3o+Jv/JNvFn/AGCbv/0S9fgva/8AHtD/ALg/lX6ZwT/Er+kf1GiWiiiv1coKKKKA&#10;CiiigAooooAKKKKACiiigAooooAKKKKACiiigAooooAKKKKAL0erzRRqgWPCgAZB/wAahu72S82b&#10;wo25xtFV6K1dWco8rehCjFO6QUUUVkWFFFFABRRRQAUUUUAFFFFABRRRQAVs+FdQk03UZJYlVmMR&#10;XDg4xkf4VjVa066S0nZ3DEFcfL9RW9CShUjJmVSKnBxaO8h8RXN3KkDpEElYISoOcHj1rT/suL+8&#10;/wCY/wAK4ex1yBb23OyTiRT0Hr9a67/hJbX/AJ5zfkP8a+oo1oVE3e54VajKm0qasVb3wVY31y88&#10;ktwHbGQrLjgY/u+1cz4r8P2+hfZfs7yv5u/d5hB6Y6YA9a9AtLlby3WZAQrZwG69cVi+K/D9xrv2&#10;X7O8SeVv3eYSOuOmAfSufFYaEqcpU4+8/wDMWHxE41VGpLRHnVFbmpeD7zS7KS6llgaOPGQjMTyQ&#10;O496w6+cnTnSdpqzPfhUjUV4O4UUUVmaBRRRQAUUUUAFFFFABRRV6PSJpY1cNHhgCMk/4VcISnpF&#10;XJclHc6PwbpEN/pcskjOrCYr8pGPur7e9HjLSIbDS4pI2dmMwX5iMfdb29qj0HXrfwzZva3SSSSP&#10;IZQYQCMEAdyPQ1D4o8UWut6fHBBHMjrKHJkUAYwR2J9a9qU6UcL7Nv3rHkqNZ4jmXw3OYooorwj2&#10;AooooAKKKKACiiigAooooAKKKKACiiigAooq9HpE0sauGjwwBGSf8KuEJT0irkuSjuUaKmurV7SQ&#10;I5UkjPy1DUtOLsxp31QUUUUhhRRRQAUUUUAFFFFABRRRQBof23P/AHI/yP8AjVO4na5maRgAzenS&#10;o6uW+ly3MKyKyBW9Sc/yro5qtf3dzO0YalOirF3ZSWezeVO7ONpqvWMouDtLctNNXQUUUVIwoooo&#10;AKKKKACiiigAooooA6W0/wCPSH/cX+VeieAIw+jTE5/4+G/9BWvLYNXhigjQrJlVAOAPT616R8Ot&#10;Vik0SchX/wCPhhyB/dX3r6WjVhO0YvU+UzqnUeFfItbo7AWqSfKScH0qlrmnRromoHc/FvIeo/um&#10;rtndJc3KRqCGbOM9OlSa/aONC1E5X/j2k/8AQTUYqr7OnJN20Z+ayr1sPVjCUmr2/M/VD4Zf8k28&#10;J/8AYJtP/RKV0tc18Mv+SbeE/wDsE2n/AKJSulr+Oj9yPxunbGo6nz/y/wB1/wCj3pu/3ply2NS1&#10;Tn/l/uv/AEe9M3e9f2RlP/Ivw/8Agj/6Sj4etH95L1ZNv96N/vUO73o3e9erYy5T9A/+Cfpz8CLn&#10;/sO33/oS19LV80f8E+/+SDXP/Ydvv/Qlr6Xr+N81/wCRhiP8cv8A0pn29H+FH0QUUUV5RsFFFFAB&#10;RRRQAUUUUAFFFFABRRRQAUUVT0/V7DVmuhY3tveG1ma3uBbyrJ5MoAJjfB+VhkZB55FAFyiq9/f2&#10;ulWNxe3tzDZ2dvG0s1xcOEjiRRlmZjwAACST0ritE+P3ww8S6ta6XpHxH8Jarqd0/l29lZa7azTT&#10;N/dRFkJY+wFAGx8Tf+SbeLP+wTd/+iXr8F7X/j2h/wBwfyr96Pib/wAk28Wf9gm7/wDRL1+C9r/x&#10;7Q/7g/lX6ZwT/Er+kf1GiWiiiv1coKKKKACiiigAooooAKKKKACiiigAooooAKKKKACiiigAoooo&#10;AKKKKACiiigAooooAKKKKACiiigAooooAKKKKACiiigAooooAktSFuYiSAA4JJ+tdD9rg/57R/8A&#10;fYrmqK6qOIdFNJGU4KZ6Xo2r2MWmwq97bowzlWlUHqfetOC/trrd5FxFNt6+W4bH5V5DXWeA/wDl&#10;+/7Z/wDs1eth8dKrUjTcf6seRiMHGEZVL/1c6LxTE93oV1FAjTSttwkY3MfmB4ArgP7A1T/oG3f/&#10;AH4b/CvUbD/j7j/H+RrYrpxGEjiJqbdjghjZYRckVfqeGvY3MbFWt5VYHBBQgg1G8bxHDqyHrhhi&#10;uy1T/kJ3f/XZ/wD0I1zet/8AH2n+4P5mvHr4VUocyZ9FSqupa6M+iiivOOkKKKKACiiigAroLW6h&#10;W2iBmjBCAEFh6Vz9FdFGs6LbSM5w5zT1KCS8nV7eN50C4LRqWAOTxxVGW0nt1DSwyRqTjLoQM103&#10;hP8A5B0n/XU/yFHiz/kHR/8AXUfyNd08Op0niG9Xqc0arU/Z2OUoooryTtCiiigAooooAKKKKACi&#10;iigAooooAKKKKACugtbqFbaIGaMEIAQWHpXP0V0UazottIznDnL2ryJLcqUZXGwDKnPc1RoorKc+&#10;eTk+pUVZWCiiioKCiiigAooooAKKKKACiiigArc024ijso1aVFYZ4LAHqaw6K3o1XRlzJETjzqxp&#10;azNHL5Ox1fGc7TnHSs2iioq1HUm5scY8qsFFFFZlBRRRQAUUUUAFFFFABRRRQAV6X8M1J0GfAJ/0&#10;lv8A0FK80r1H4W/8i/cf9fTf+gJXo4D+N8jx81fLhm/NHa6OCuowkjA55P0Na3iB1/sHUvmH/HtL&#10;3/2TWbY/8fSfj/Kp9f8A+QFqP/XtJ/6Ca7Mwpqak/L/M/IsyXtMXBvsvzZ+qXwy/5Jt4T/7BNp/6&#10;JSulrmvhl/yTbwn/ANgm0/8ARKV0tfx+fuR+Ml2f+Jpqn/YQuv8A0e9MyKbevjVtV/7CF1/6Peo9&#10;9f2TlP8AyL8P/gj/AOko+Qqx/eS9WTZFGRUO+jfXqGXIfoZ/wT5OfgJcf9h2+/8AQlr6Yr5m/wCC&#10;exz8A5/+w7ff+hLX0zX8b5t/yMMR/jl/6Uz6+l/Dj6IKKKK8o1CiiigAooooAKKKKACiiigAoorg&#10;/i/8C/A/x60Sy0jx1on9uadZ3H2uCH7XPb7JdpXdmF0J4YjBOOaAND4m6D4n8TeF30zwp4gi8LX9&#10;zKqTaq1sLiWCDnzDChO3zDwFLcDJODgCvIv2KPD0XhPwd480aC5uryKx8Z6pAtzfSmWeXayjfI5+&#10;8x6k9ya9f+GXwv8ADHwd8H2vhbwhpn9kaFavJJDafaJZ9rOxdjvlZmOWJPJrkv2ffA+t+B7Tx2mt&#10;2X2JtT8WajqdoPNSTzLeV1Mb/IxxkA8HBHcCgCH9rODWb/8AZ48a6doGl3+sarqVn9gitNMhMs7C&#10;V1jcqo9EZjk8DGTXmHhXWdF+F3i3whaeMP2f9H8AWmo3MOn6P4ms2sbx4rsr+7S48qNWgdsYDKzj&#10;ccbu9ereIrj4peNPh1rp0Wwg+HnjCz1JxpiXd3BfwahbRSAqZGVD5SzoCCMb489ciuA8QaB8Uf2h&#10;NX8J6V4s8CW/w88L6Jq1trWo3E2swX89/Nbtuiit1h+6hfBLybTgY20Ae4fE3/km3iz/ALBN3/6J&#10;evwOt9QgW3iBZshR/A3p9K/fH4m/8k28Wf8AYJu//RL1+C9r/wAe0P8AuD+Vfo/BiqOpX9m0tI7q&#10;/fzQ0SKwZQw5BGRS0UV+trzKCiiimAUUUUAFFFFABRRRQAUUUUAFFFFABRRRQAUUUUAFFFFABRRR&#10;QAUUUUAFFFFABRRV2y037ZEX8zZhsY25/rVwhKo+WK1JbUVdlKirt7pv2OIP5m/LYxtx/WqVE4Sp&#10;vlktQTUldBRRRUFBRRRQAUUUUAFFFFABRRRQAVbsNVutM8z7NL5W/G75Qc4zjqPc1Uopxk4u8XZk&#10;tKSs0bEfi7VonDLd4YdD5af4VN/wnWuf8/3/AJCT/wCJrBorb29X+d/ezF4ei94L7keqafpVrqFh&#10;bXU8XmTzxLJI+4jcxAJOAcdTXG+OrOGy1eFIU2IYAxGSedzetdpot7s0ewXZnEEY6/7IrD8UaP8A&#10;21qEc/neTtiCbdu7uTnqPWvoMTTdXDpQV3oeHhZyhXfO9NThaK6aHwX5rEfbMcZ/1X/16LvwX9lt&#10;Jp/tm7y0Z9vlYzgZx1rxXg66V+X8Ue19ZpXtf8zmaKKK4jqCiiigArrbHQrGayt5Hgy7RqxO9uSR&#10;9a5Ku803/kHWv/XJP5CvUwEIzlLmVzixMnFKzMHVriTQ7lYLJvIiZA5XAb5skZ5z6Csu71W6voxH&#10;PLvQHcBtA5/Ae9aHiz/kIx/9ch/M1i1hiZyjUlBPTt0NaUU4qTWoUUUVxHQFFFFABRRRQAUUUUAF&#10;FFFABRRRQAUUUUAFFFFABRRRQAUUUUAFFFFABRRRQAUUUUAFFFFABRRRQAUUUUAFFFFABRRRQAUU&#10;UUAFFFFABRRRQAV2vgrUrmz0qVIZNimYkjaDztX1FcVWrpOu/wBl2zReR5uXLZ347AentXZhKkaV&#10;Xmm7I5cRT9rT5bXPSdM1+7W9RpZz5ahmbCA8BSewzT9Y8eWc2k3qC6kJaB15tnHVT321zfgzXv7W&#10;8S2dr5HleZv+ffnGEY9Me1eg65pm3RdQPmdLeQ/d/wBk+9eniKvtqUpUpK1nvFvp6o+FzFYTDYmM&#10;K8EpNK2nm/Jn6y/DL/km3hP/ALBNp/6JSulrmvhl/wAk28J/9gm0/wDRKV0tfx6foJ+LV+f+Jvq3&#10;/YQuv/R71Fk0upNjWdX5/wCYhdd/+m71Bv8A9r9a/sjKX/wn4f8AwR/9JR8zUj779SbJoyah3/7X&#10;60b/APa/WvVuZ8p+i3/BPT/kgM3/AGHb7/0Ja+mq+ZP+CeXP7P8AN/2HL7/0Ja+m6/jfNf8AkYYj&#10;/HL/ANKZ9NT+CPoFFFFeUaBRRRQAUUUUAFFFFABRRRQAUUUUAFFFFABRRRQBzXxN/wCSbeLP+wTd&#10;/wDol6/Be1/49of9wfyr96Pib/yTbxZ/2Cbv/wBEvX4L2v8Ax7Q/7g/lX6ZwT/Er+kf1GiWiiiv1&#10;coKKKKACiiigAooooAKKKKACiiigAooooAKKKKACiiigAooooAKKKKACiiigAooooAK1NLvYba3Z&#10;ZH2sWJxgnsKy6K1p1HSlzRJlFSVmamqXsNzbqsb7mDZxgjsay6KKKlR1Zc0hRioqyCiiisiwoooo&#10;AKKKKACiiigAooooAKKKKACiiigDudO8S6bBp9rFJc7XSJVYbGOCAM9qvRXUWqr51q3mxqdhOCOe&#10;vf6ivOK7fwR/yCZf+u5/9BWvewmLnVmqckrWPIr4eNGLqReps2lvIJDle3rT9Rs5p9Puoo03O8TK&#10;oyBkkHFWrf75+lWK9nlTTR48qjUrnmf/AAh2r/8APp/5FT/Gsy8s5tPuXt7hPLlTG5cg4yM9vrXr&#10;9eZ+Mf8AkY7v/gH/AKAtfP4zB08PTUot7ntYXFTrzcZJbGNToomnkCINzHoKbVrSv+P+L8f5GvLh&#10;FSmovqz05OybD+yrr/nl/wCPD/GuktNbsra1hhlm2yRoqMuxjggYPao65q7/AOPub/fb+depL/Yv&#10;ep637/0jlt7fSXQveIb2G+vUkgfegjCk4I5yfX61mUUV5dSbqSc31OmMVBKKCiiioLCiiigAoooo&#10;AKKKKACiiigAooooAKKKKACiiigAooooAKKKKACiiigAooooAspptzIisseVYZB3D/Gop7eS2cLI&#10;u1iM4zmuhtP+PSH/AHF/lWVrf/H2n+4P5mvQrYeFOnzpu5zwqOUrMz6KKK886AooooAKKKKACiii&#10;gAooooAKKKKACiiigAooooAKKKKAOm+Gv/I7ad/20/8ARbV7Nr3/ACA9R/69pP8A0E14z8Nf+R20&#10;7/tp/wCi2r2bXv8AkB6j/wBe0n/oJrvpf7vP5/kflnE//Ixpf4V/6VI/Vf4Zf8k28J/9gm0/9EpX&#10;S1zXwy/5Jt4T/wCwTaf+iUrpa/k0/UD8UNUYDW9Y/wCwjdf+j3qvvHrT9Xb/AInus8/8xG6/9HvV&#10;Xd71/YuVP/hPw/8Agj/6SjwJr3mT7x60bx61Bu96zZr7UkmdY9PikjBwrm625HrjbxXfVrRopOV/&#10;km/yTJUbn6Z/8E7zn9n2X/sOX3/oS17D8R/jDpvw61DStKGlav4m8Q6osklpomgwJNdSRR48yU73&#10;RERdygs7gZIAyTivGf8AgnK8kn7OpaWMRSHW73cgbcAdy9+9dvpv/J42ufaPvf8ACF2n2Td/d+2S&#10;+bt/Hy8/hX8fZo+bH12v55f+lM96Hwo9C+HPxH0j4n+H21XSPtMPkzvaXVlfwGC6s7hDh4Zozyrj&#10;8QQQQSCDWB8VPjdafC7WdD0dfDHiLxbrGsJPLb2Hhy3hmlWOHZ5juJZYwFHmKOCetc18Dv8Aks3x&#10;28jd9j/tyy9Nvn/YIfNxjvjy89+lV/HvgDXvGv7QVpqOg+PtM8MTaV4be1kgtYYrvVoRPcBvNWKU&#10;GOONvJUb3V87CAB1HmFnpnw78cT+PtEk1C48La94SdJjD9h8RQRQ3DAAHeBHJIu05wDuzkHiupry&#10;P4C+O/Eeu6h448J+K7u31fWfCGppYNrVrbi3S/ikhSaN2iBISQB8MF4yAQBnFeuUAFFFFABRRRQA&#10;UUUUAFFFFABRRRQAUUUUAc18Tf8Akm3iz/sE3f8A6JevwXtf+PaH/cH8q/ej4m/8k28Wf9gm7/8A&#10;RL1+C9r/AMe0P+4P5V+mcE/xK/pH9Rolooor9XKCiiigAooooAKKKKACiiigAooooAKKKKACiiig&#10;AooooAKKKKACiiigAooooAKKKKACiiigAooooAKKKKACiiigAooooAKKKKACiiigAooooAKKKKAC&#10;p4L65tUKQ3EsSk5Ko5UZ/CoKKabWqE0nudb4Gvrm61aZJriWVRASFdywzuX1ru4ADNGCMgsOPxry&#10;XR9Ym0S5aeBY3dkKESAkYyD2I9K2U+IWoo6sIbXIOfuN/wDFV7eFxlOlT5ajdzxMXhKlWbdNaHrH&#10;2eL/AJ5p/wB8iqs2iadcSGSXT7WWRurvCpJ/EivO/wDhaWq/8+9n/wB8P/8AFV2fh7X7jVtHt7uZ&#10;Ilkk3ZCAgcMR3PtXdSxFLEPkjr1PnquCxOGjzydum5jeNNIsbX7H5Flbw7t+fLiVc/d9BXNJbxRs&#10;GWJFYdwoBr0e70iHxDs+0M6eTnb5RAznrnIPpVZvAtgBnzrn/vpf/iauVJc2iO3D5hTo01Sqt8yO&#10;FrettLspLeJ3tIGZkBLGJSScfStn/hCLH/nrcf8AfS//ABNc9dalLYXM1tGqGOFzGpYHJAOBnn2q&#10;lFL4kdccRHFaUXsc54wtorXU4khiSJTCCVRQozub0rCrW8S3b3l/G7hQRGB8v1NZNfM4m3tpWPeo&#10;pqnFMKKKK5jcKKKKACiiigAooooAKKKKACiiigAooooAKKKKACiiigAooooAKKKKACiiigCQXUyg&#10;ATSADgAMaa8jynLsznpljmm0U3JvRsVkFFFFIYUUUUAFFFFABRRRQAUUUUAFFFFABRRRQAUUUUAF&#10;ej/DfSrK+0OeS5s7e4kFyyhpYlYgbV4yR715xXrvwhs0uPDVyzFgRdsOP9xK7cG4qr7x4Od11h8I&#10;5t21RtWuj2FlcLNb2NtBMudskUSqwyMHBA9KfrcrnRb/AOdv+PeTv/smneMJ28PeHbvULYB5odm1&#10;ZeVOXVTnGOxry3UPifqk9hcxNb2YV4mUkI+cEH/ar08TiaNOnKL7PofJ4PD1Mzj7enqk7a+Vn+p+&#10;3Pwy/wCSbeE/+wTaf+iUrpa5r4Zf8k28J/8AYJtP/RKV0tfx4fo5+IutNjX9a/7CN1/6Peqm+pdc&#10;fHiHWv8AsI3X/o96p76/sPKn/wAJ+H/wR/8ASUeRJe8yffRvqDfRvr1Lk8p+lv8AwTq5/Z5f/sN3&#10;v/oS17F8SPg7pnxG1HStW/tbWPDPiHS1kjtNb0C5WG6SJ8eZEd6Ojo21SVdGGQCMHmvG/wDgnQc/&#10;s7t/2G73/wBCWvqGv48zX/kYYj/HL/0pnrw+FHnFj8DdI0b4a6j4P0nWfEGj/wBoStc3Wv2WoFdW&#10;muGcM87XBB+dsYJxjHAAGAE8efAzSvG+t6br8Gt674W8T2NsbJNc0G6SK5ltycmKUSRvHIufm+ZC&#10;QeQRXpFFeWUcn8N/hnovws0KXTdGFzK1zcPeXl9fztPdXtw/35ppG5ZjgegAAAAAArrKKKACiiig&#10;AooooAKKKKACiiigAooooAKKKKAOa+Jv/JNvFn/YJu//AES9fgva/wDHtD/uD+VfvR8Tf+SbeLP+&#10;wTd/+iXr8F7X/j2h/wBwfyr9M4J/iV/SP6jRLRRRX6uUFFFFABRRRQAUUUUAFFFFABRRRQAUUUUA&#10;FFFFABRRRQAUUUUAFFFFABRRRQAUUUUAFFFFABRRRQAUUUUAFFFFABRRRQAUUUUAFFFFABRRRQAU&#10;UUUAFFFFABRRRQAV2fh7xpZaTo9vaTRXDSR7slFUjlie5964yit6NadCXNDc561GFePLPY9f8NeL&#10;bPVftPkxzr5e3O9QOufQ+1b0WoR3DiNVYMfUDFeZfD2RI/t+5lXPl4ycf3q7rT7mL7ZH+9Tv/EPQ&#10;19PhpurRVSW7/wAz4/HYOnTqTcU9P8ja2H2ritQ8KXdxf3MqyQhXlZgCxzgkn0rtPtMP/PVP++hV&#10;ZwWdiBkE5BHetrc2552Er1KMm11PMNd8JXi3aAyQfcH8R9T7Viahok+mwrLK8bKW24QknOD7e1em&#10;65azS3aFIZHGwDKqT3Ncn4tsrgadHm3lH70dUPoa8zE4SnyyqJan1+FxUpqKk1qcdRUv2Sf/AJ4y&#10;f98Goq+faa3R7N7hRRRSGFFFFABRRRQAUUUUAFFFFABRRRQAUUUUAFFFFABRRRQAUUUUAFFFFABR&#10;RRQAUUUUAFFFFABRRRQAUUUUAFFFFABRRRQAUUUUAFFFFAHSWngPULy1hnSa2CSorqGZs4Izz8te&#10;m/DfSZvD+hz29wyO7XLSAxEkYKqO4HpWbof/ACBNP/694/8A0EV0+jf8erf75/kK+ljhKVOKmtz8&#10;7zvE1K+HlTntczviXKG8E6kAD/yz/wDRi14Ldf8AHtN/uH+Ve6/Ej/kS9R/7Z/8Aoxa8Kuv+Pab/&#10;AHD/ACrw8yVr27f5np8LRUcFNL+Z/lE/ej4Zf8k28J/9gm0/9EpXS1zXwy/5Jt4T/wCwTaf+iUrp&#10;a/lM+uPw615seI9b/wCwldf+j3qjvqx4hbHiXXP+wldf+j3qjvr+vcrl/sGH/wAEf/SUefJasm30&#10;b6h30b69PmJsfpv/AME5Tn9nU/8AYbvf/Qlr6ir5c/4Jx8/s5/8Acbvf/Qlr6jr+Qs0/3/Ef45f+&#10;lM9COyCiiivMKCiiigAooooAKKKKACiiigAooooAKKKKACiiigDmvib/AMk28Wf9gm7/APRL1+C9&#10;r/x7Q/7g/lX70fE3/km3iz/sE3f/AKJevwXtf+PaH/cH8q/TOCf4lf0j+o0S0UUV+rlBRRRQAUUU&#10;UAFFFFABRRWxYWEE9pG7x7mOcnJ9TW1KlKtLliRKSirsx6K1NUsoba3Vo02sWxnJPY1l0qlN0pcs&#10;gjJSV0FFFFZFhRRRQAUUUUAFFFFABRRRQAUUUUAFFFFABRRRQAUUUUAFFFFABRRRQAUUUUAFFFFA&#10;BRRRQAUUUUAFFFFABRRRQAUUUUAFFFFAHReEP+Xv/gH/ALNXV2H/AB9x/j/I1zfgaJZPtu4Zxs/9&#10;mrqHQW6mSMbXHQ9a+pwX8CPz/NnhYqSdSUf62NStq3/1Ef8Auj+Vcb9vn/56foKmXXL1VCifAAwP&#10;kX/Cu5u541bCTqJJNHWP1rnvGn/ILi/67D/0Fq0tDuZb20d5m3uHKg4A4wPSrGoadb6hCsc8fmIG&#10;3AbiOefT61L1VjhpyWHrJT6HmNcrXtH/AAi+mf8APt/5Eb/GsP8A4Q7SP+fT/wAiv/jXm4nCVK1u&#10;VrQ+moZjS10f4f5nmdFafiWzh0/Wrm3t08uJNu1ck4yoPf61mV89OLhJxfQ9uElOKkuoUUUVJYUU&#10;UUAFFFFABRRRQAUUUUAFFFFABRRRQAUUUUAFFFFABRRRQAUUUUAFFFFABRRRQAUUUUAFFFFABRRR&#10;QAUUUUAFFFFABRVvR7eO61exglXdFJOiOucZBYAivU/+ED0L/nx/8jSf/FV2UMLPEJuLWh5+JxtP&#10;CtRmnr2/4c6fwv8A8i1pP/XpD/6AK8z+MH/Iy23/AF6L/wChvXqFkgtLOCCIbIoo1RF64AGAOa8s&#10;+LTFvEdsTz/oi/8Aob16GKg40bPyPz/IqbWZup0fMcTUV1/x7Tf7h/lUtRXX/HtN/uH+VfPVf4cv&#10;Rn6gfvR8Mv8Akm3hP/sE2n/olK6Wua+GX/JNvCf/AGCbT/0SldLX8wkH4X+I2x4n13/sJXf/AKPe&#10;s/fVrxMT/wAJTr3P/MSu/wD0e9ZuT6mv6zyyf+w0P8EfyRytaljfRvqvk+poyfU16XOKx+on/BOA&#10;5/ZxH/Ybvf8A0Ja+pK+Wf+Cbv/Jt6/8AYavf/Qlr6mr+TMz/AN+r/wCOX5s6lsFFFFeaMKKKKACi&#10;iigAooooAKKKKACiiigAooooAKKKKAOa+Jv/ACTbxZ/2Cbv/ANEvX4L2v/HtD/uD+VfvR8Tf+Sbe&#10;LP8AsE3f/ol6/Be1/wCPaH/cH8q/TOCf4lf0j+o0S0UUV+rlBRRRQAUUUUAFFFFABWha6t9mgWPy&#10;t23PO7Hf6Vn0VpCpKm7xZLipaMu3upfbIgnl7MNnO7P9KpUUUpzlUfNJ6gkoqyCiiioKCiiigAoo&#10;ooAKKKKACiiigAooooAKKKKACiiigAooooAKKKKACiiigAooooAKKKKACiiigAooooAKKKKACiii&#10;gAooooAKKKKAOs8B/wDL9/2z/wDZq6S/l8m0kfGcY4/EVzngFGf7fgZx5f8A7NXS6layy2UiquWO&#10;MDI9RX1ODv8AVo28/wA2fP4hr6w7+X6GL/aX/TP/AMe/+tWZN4s8qV0+y52sRnzOv6Vo/wBk3X/P&#10;L/x4f41x98hjvbhWGGWRgR+Nc2LrVaUU4ux3UYU5trc6/TPiT/Z1u0X9neZlt2fPx2H+z7Vv+HvH&#10;n/CQ3r2/2H7PtjMm7zt2cEDGNo9a8rrovAt5DZavM8z7EMBUHBPO5fSuTD4utOrGMpafI58VgMPy&#10;SqRh73q/8z1P7X/sfrVPyvf9Kpf8JBYf8/H/AI43+FXPtUX979DX0iaex88qc6f2WjzHxmNviW8H&#10;+5/6AtYtdF4tsprrxBdyxJuRtmDkD+AVj/2Vdf8APL/x4f418lXpVHVm1F7vp5n2NCS9lC76L8ir&#10;RViWwngjLvHtUdTkVXrllGUXaSsdKaewUUUVIwooooAKKKKACiiigAooooAKKKKACiiigAooooAK&#10;KKKACiiigAooooAKKKKACiiigAooooAKKKKACiiigAqxZWn2yUpv2YXOcZqvWx4W0+41LUJIraPz&#10;HERYjcBxkev1rajFTqKLMqklCDk3axb0HRNmuac3nZxcxn7n+0PevY/sX+3+lcBY6Bf6fe291cQe&#10;XBBIssj71O1Qck4Bz0Fdf/wmOkf8/f8A5Cf/AAr6SlTjRTUVY+GzepXrzg8P7yS1sr/kcvqPxS/s&#10;zULmz/szzPs8rRb/ALRjdtJGcbeOlcX4s8Sf8JRqMd19n+zbIhFs3784JOc4HrVPX5kuNd1GWM7o&#10;5LmRlOMZBYkVRr5+tXqTvGT0Pp8Hl+HoctaELSt3fXfqFRXX/HtN/uH+VS1Fdf8AHtN/uH+VcFX+&#10;HL0Z65+9Hwy/5Jt4T/7BNp/6JSulrmvhl/yTbwn/ANgm0/8ARKV0tfzCQfhH4pcjxXr/AP2E7v8A&#10;9HPWbvPtVzxW5Hi7xB/2E7v/ANHPWXvPvX9T5bL/AGGh/gj+SMrFjefajefaq+8+9G8+9ejzhY/U&#10;/wD4JtnP7NqH/qNXv/oS19T18rf8E2Dn9mqP/sNXv/oS19U1/LGZf79X/wAcvzZogooorzhhRRRQ&#10;AUUUUAFFFFABRRRQAUUUUAFFFZ+veIdL8K6Rc6rrWpWej6XbLunvb+dIIIhnGWdyFUZIHJ70AP1n&#10;WrDw7pN3qmq3sGnabaRtNcXd1II4okAyWZjwAPU1514A/ae+GPxP8RR6F4c8VRXmqzRtLb209rcW&#10;pukXq0BmjQTAdcxlhjnpTvEEXw9/ag8G3mg6f4usPEWjxXdtNe/8I3qkFwCY5BKsUpTeAjlMFTgk&#10;Z5rzz4k6pa/HH4x+CvCHg+3jvofBGtxaxrviCFf3GmmJGC2Ucg4aaTcAyL91Qd3pQB7d8Tf+SbeL&#10;P+wTd/8Aol6/Be1/49of9wfyr96Pib/yTbxZ/wBgm7/9EvX4Ex37oLRBBLtK4I2jn5e3NfonB9eF&#10;Cddz68q+9tDRp0UincoOCMjOD1pa/XlrqUFFFFMAooooAKKKKACiiigAooooAKKgMrfbRHn5PLLY&#10;98ip6zjNTvbo7AFFFFaAFFFFABRRRQAUUUUAFFFFABRRUEUrNdToT8qhcD65rOU1FxT6u34N/oBP&#10;RRRWgBRRRQAUUUUAFFFFABRRRQAUUUUAFFQW0rSmbcc7ZCo+mBU9Z05qpHmQBRRRWgBRRRQAUUUU&#10;AFFFFABRRRQB2Xw6/wCYh/2z/wDZq7Cb/VNXA+DZHj+2bWZc7M4OP71bGkahcXmnpJLKzOWcHn0Y&#10;gfyr6XB1YxpwpdWpP7n/AME+fxVJyrSlft+RuV5lq/8AyFr3/ru//oRrvPNf++351wOpnOpXZPXz&#10;X/mawzL4I+p04KHLJlatDRP+Pt/9w/zFZ9OSR4jlGZD0ypxXi058k1J9D1ZLmVjqK66vLPtc/wDz&#10;2k/77Nehea/99vzr6PC11W5rLY8jFUmuXUztW/5CEv4fyFU66WK3iljDvGjserMoJNaOmafayeZu&#10;toWxjGYwfWup023c5niVSjqtjz/Vf+PCX8P5iufr1zxHptomjXBW1hUjbyIx/eHtXEfZIP8AnjH/&#10;AN8CvMxOFlUmmn0O3C4qNSDaXU5qipLoBbmUAAAOQAPrUErFInYdQpIrwZ+5e/Q9Raj6KjtnMlvE&#10;7csygn8qkqIyU4qS6jCiitzTbeKSyjZokZjnkqCeprqo0nWlypkTlyK5h0VpazDHF5OxFTOc7RjP&#10;Ss2oq03Tm4McZcyuFFFFZlBRRRQAUUUUAFFQXsrQ2sjocMBwanrNTTm4dUk/vv8A5AFFFFaAFFFF&#10;ABRRRQAUUUUAFFFFABRRUF1K0Qi2nG6RVP0JrOpNU4ub6AT0UUVoAUUUUAFdj8Lf+RguP+vVv/Q0&#10;qPQrG2m0qB5LeJ3O7LMgJPzGus8H2dvBqcrRwRxt5JGVQA/eWvZw+DlFxq38zxMwxCWHqRsb2r/8&#10;gm9/64P/AOgmvMq9P8R/L4f1Qjgi1lII7fIa8L+1z/8APaT/AL7NdeJxCotJo8zJV7WnNruF3/x9&#10;zf77fzqKgksSSSSeSTRXzkndtn1q0QVFdf8AHtN/uH+VSMdqk4JwOg6mqVxeE28o+zzjKnkqPT61&#10;x4irCnBqT6MZ++Pwy/5Jt4T/AOwTaf8AolK6Wua+GX/JNvCf/YJtP/RKV0tfzOQfgv4ubHjDxD/2&#10;E7v/ANHPWVvrQ8YNjxl4i/7Cd3/6Oesjd9a/pzLpf7FR/wAMfyQ7E++jfUG760bvrXocwWP1a/4J&#10;rHP7NEX/AGGb3/0Ja+qq+VP+CafP7M0X/YZvf/Qlr1T4jfETxW3xC03wD4Cg0ga9LYPq1/qWupLL&#10;a2VsHEaDyonRpJJHyAN6gBWJJ4B/mPMf99rf4pfmxHq9Fed/Bv4kaj46tdf03xBYW2m+KvDeoHTN&#10;UgsZGe2d9iyRzRFgG2PG6sAeQcgk4zXoleeAUUUUAFFFFABRRRQAUUUUAFFFFABWfr3h7S/FWkXO&#10;la1ptnrGl3K7Z7K/gSeCUZzhkcFWGQDyO1aFFAHiXxW+CWo6d8J9c8PfA3S/Cnw/13WHjjuLuG1G&#10;nR+TyHO63iLeZtJVTjjcSCDiuZ+D3gb47fDO20Hw5Fofwj0fwbaSotzFo9xqbXRiJ/eOpkjAeU8n&#10;c55PJNfSdFAGd4i0dPEXh/U9KkkaGO+tZbVpFGSodCpI+ma+Hx/wSc8NAxH/AIWHrP7sYX/QYfTH&#10;rX3jXNfED4keGfhZ4ffW/Fes22iaYriITXBJMjnoiIoLOx5wqgk46V1UMVXw1/Yzcb2vZ221X3Af&#10;G/8Aw6k8O/8ARQ9Z/wDAGH/Gj/h1J4d/6KHrP/gDD/jX1p8M/jf4I+MK348Ja7Hqc9gyrd2kkEtt&#10;c2+77peGZEkUHsSuD2rua7/7azL/AKCJfex3PhL/AIdSeHf+ih6z/wCAMP8AjR/w6k8O/wDRQ9Z/&#10;8AYf8a+7aKP7azL/AKCJfewufCX/AA6k8O/9FD1n/wAAYf8AGj/h1J4d/wCih6z/AOAMP+NfdtFH&#10;9tZl/wBBEvvYXPhL/h1J4d/6KHrP/gDD/jR/w6k8O/8ARQ9Z/wDAGH/Gvu2ij+2sy/6CJfewufCX&#10;/DqTw7/0UPWf/AGH/Gj/AIdSeHf+ih6z/wCAMP8AjX3bRR/bWZf9BEvvYXPhL/h1J4d/6KHrP/gD&#10;D/jR/wAOpPDv/RQ9Z/8AAGH/ABr7trP8Q+INO8KaHf6zq95Fp+l2ELXFzdTHCRRqMsx+gFH9tZl/&#10;0ES+9hc+H/8Ah0/4b87zP+Fh6zu27f8Ajxh6fnT/APh1J4d/6KHrP/gDD/jX3Bous2fiLR7HVdPm&#10;+0WF7Alzby7Su+N1DK2GAIyCOCAa5X4rfGjwb8EdFs9W8aawdHsbu5FpA62s1y0kpVm2hIUduisc&#10;4xxSWcZhG9q8vvYj5J/4dSeHf+ih6z/4Aw/40f8ADqTw7/0UPWf/AABh/wAa+pPhR+0X8P8A433u&#10;oWngzW5tVuLCNZbhJdMu7TYrEgEGeJA3IPTNek0/7azL/oIl97Hc+Ev+HUnh3/ooes/+AMP+NH/D&#10;qTw7/wBFD1n/AMAYf8a+7aKP7azL/oIl97C58Jf8OpPDv/RQ9Z/8AYf8aP8Ah1J4d/6KHrP/AIAw&#10;/wCNfdtFH9tZl/0ES+9hc+Ev+HUnh3/ooes/+AMP+NH/AA6k8O/9FD1n/wAAYf8AGvu2ij+2sy/6&#10;CJfewufCX/DqTw7/ANFD1n/wBh/xo/4dSeHf+ih6z/4Aw/41920Uf21mX/QRL72Fz4S/4dSeHf8A&#10;ooes/wDgDD/jTF/4JP8AhtZHcfEPWdz4z/oMPb8a+8KzPE3ibS/Bvh/UNc1u9i03SdPga4uruY4S&#10;KNRkk9/wHJ7UnnGYtpuvLTzYj4l/4dSeHf8Aooes/wDgDD/jR/w6k8O/9FD1n/wBh/xr7j0rU7bW&#10;tMs9RspPOs7uFLiGTaV3o6hlOCARkEcEZq1T/trMv+giX3sdz4S/4dSeHf8Aooes/wDgDD/jR/w6&#10;k8O/9FD1n/wBh/xr7too/trMv+giX3sLnwl/w6k8O/8ARQ9Z/wDAGH/Gj/h1J4d/6KHrP/gDD/jX&#10;3bRR/bWZf9BEvvYXPhL/AIdSeHf+ih6z/wCAMP8AjR/w6k8O/wDRQ9Z/8AYf8a+7aKP7azL/AKCJ&#10;fewufCX/AA6k8O/9FD1n/wAAYf8AGj/h1J4d/wCih6z/AOAMP+NfdtFH9tZl/wBBEvvYXPhL/h1J&#10;4d/6KHrP/gDD/jR/w6k8O/8ARQ9Z/wDAGH/Gvu2vKvE/7Unws8G+LZPDWseMLS01aGRIbgeTNJBa&#10;yN91J51QxQsfSR1NH9tZl/0ES+9hc+ZI/wDgk/4bi37fiHrPzNuP+gw9fzp//DqTw7/0UPWf/AGH&#10;/GvutHWVFdGDowyGU5BHqK8p+J/7U/ww+DfiaPw/4u8SSabrD2y3YtYdMu7siJmZVYmGJwMlW4Jz&#10;xSjnGYRVlXl97EfNX/DqTw7/ANFD1n/wBh/xo/4dSeHf+ih6z/4Aw/419i/Df4meHPi34Xh8ReFb&#10;99S0eWR4knktZrYlkOGGyVEcYPqOe1dRT/trMv8AoIl97Hc+Ev8Ah1J4d/6KHrP/AIAw/wCNH/Dq&#10;Tw7/ANFD1n/wBh/xr7too/trMv8AoIl97C58Jf8ADqTw7/0UPWf/AABh/wAaP+HUnh3/AKKHrP8A&#10;4Aw/41920Uf21mX/AEES+9hc+Ev+HUnh3/ooes/+AMP+NH/DqTw7/wBFD1n/AMAYf8a+7aKP7azL&#10;/oIl97C58Jf8OpPDv/RQ9Z/8AYf8aP8Ah1J4d/6KHrP/AIAw/wCNfdtFH9tZl/0ES+9hc+HbD/gl&#10;vomnb/J+ImrjfjObCA9Px96ltf8AgmBo9nAsUfxF1YICTzp8B6kk9/evsLxn420L4eeHLzX/ABLq&#10;tto2j2i7pru6fai54AHckngKMkngA1z3wy+Ofgf4wtfR+E9eTUrmx2m5s5rea1uYQ33WaGZEcKez&#10;bcHsa0jn2aRaaxM9P7z67mbhGTu0fMn/AA7K0v8A6KLqv/gug/xrMm/4JUeH55Xkb4h6xudixxYQ&#10;9T+NfdVFOefZrU0niZv/ALeY4xjH4UfCX/DqTw7/ANFD1n/wBh/xo/4dSeHf+ih6z/4Aw/41920V&#10;l/bWZf8AQRL72Xc+Ev8Ah1J4d/6KHrP/AIAw/wCNa3/DsrS/+ii6r/4LoP8AGvteitYZ9mlP4MTN&#10;f9vMiUVL4kfFif8ABNLTUUKPiLquB/1DoP8AGp4P+Cbtjb7tnxG1TnrnTYP8a+zKK0/1izj/AKCp&#10;/wDgTMnQpS3ij4yvP+CbljfW7wS/EbVDG2M402AHg59fasz/AIdd6L/0UTV//BfB/jX3BRSfEObv&#10;fFT/APAmOFGnBWjGx8KSf8Ep/D0js5+IesZY5P8AoMP+NMb/AIJReHHUqfiHrOCMH/QYf8a+uPiX&#10;8Z/BnwftrKXxbrkemNeuY7W2SGW5ubggZby4YleRwO5CkDPOK1fAnxA8O/E7w5Br3hbV7fWtJnJV&#10;bi3J4YHDIykBkYHqrAEdxXO85zF715fezY+MU/4JQ+HI0VF+Ies7VGB/oMP+NO/4dSeHf+ih6z/4&#10;Aw/419hfE34p+F/g74Vk8R+L9T/snR0mjgNwLeWcmRzhFCRKzkk+grlvhf8AtQfDX4zeIJdE8Ia/&#10;PqepxQNcvDLpV5agRggE7poUU8sOAc89KSznMUrKvL72B8zf8OpPDv8A0UPWf/AGH/GrUP8AwS10&#10;O3iWNPiJq+0dM2EH+NfcdFaRzzM4O8cRNfNiavufDNz/AMEr9Bu9vmfETWDtzjFhD/jUH/DqTw7/&#10;ANFD1n/wBh/xr7topSzvM5O7xEvvY1poj4S/4dSeHf8Aooes/wDgDD/jR/w6k8O/9FD1n/wBh/xr&#10;7toqf7azL/oIl97Hc+Ev+HUnh3/ooes/+AMP+NH/AA6k8O/9FD1n/wAAYf8AGvu2ij+2sy/6CJfe&#10;wufCX/DqTw7/ANFD1n/wBh/xo/4dSeHf+ih6z/4Aw/41920Uf21mX/QRL72Fz4Pm/wCCT/hueNkb&#10;4h6ztbr/AKDD/jT/APh1J4d/6KHrP/gDD/jX3Fquq2ehaZd6jqFzHZ2NpE089xM21I0UZZiewAFV&#10;/DHiXTfGXh3Tdd0e5+2aVqNul1a3Gxk8yJxlW2sAwyCOCAaX9sZjfm9vK/qxHxL/AMOpPDv/AEUP&#10;Wf8AwBh/xo/4dSeHf+ih6z/4Aw/41920U/7azL/oIl97Hc+Ev+HUnh3/AKKHrP8A4Aw/40f8OpPD&#10;v/RQ9Z/8AYf8a+7aKP7azL/oIl97C58Jf8OpPDv/AEUPWf8AwBh/xo/4dSeHf+ih6z/4Aw/41920&#10;Uf21mX/QRL72Fz4S/wCHUnh3/ooes/8AgDD/AI0f8OpPDv8A0UPWf/AGH/Gvu2ij+2sy/wCgiX3s&#10;Lnwl/wAOpPDv/RQ9Z/8AAGH/ABo/4dSeHf8Aooes/wDgDD/jX3bRR/bWZf8AQRL72Fz4S/4dSeHf&#10;+ih6z/4Aw/40yT/gk/4bl27viHrPysGH+gw9R+NfaXjHx1oPgDT7W98QalFpltdXkFhA0gZjLPM4&#10;SONVUEkliO3AyTgAmt6lLOMwkrOvK3qxHwl/w6k8O/8ARQ9Z/wDAGH/Gj/h1J4d/6KHrP/gDD/jX&#10;1B8WP2kvh18ENT07TvGevvpV9qELz20EWn3V2zxqQrMfIifaMkDnGe1bXwt+MPhL406Hcax4P1OT&#10;VNPt5zbSSy2U9qVkChiNsyIx4YcgY96f9tZl/wBBEvvY7nyL/wAOpPDv/RQ9Z/8AAGH/ABo/4dSe&#10;Hf8Aooes/wDgDD/jX3bRR/bWZf8AQRL72Fz4itf+CYGj2dusMfxF1YIucZ0+A98+tXrH/gmzYafK&#10;ZIfiLqgYrtOdOgPH5+1fZ9FdC4hzdKyxU/8AwJmE6NOompRTufHF3/wTntb20mt5fiNqZjmRo2xp&#10;sAOCMHvXM/8ADqTw7/0UPWf/AABh/wAa+7aKznnuaVPixM3/ANvMKVGnQTVKKV+x8Jf8OpPDv/RQ&#10;9Z/8AYf8aP8Ah1J4d/6KHrP/AIAw/wCNfdtFZ/21mX/QRL72b3PhL/h1J4d/6KHrP/gDD/jSP/wS&#10;h8OSIyn4h6zhhg/6DD/jX3dRQ85zFqzry+9iM7w7o6eHfD+maVHI00djaxWqyMMFgiBQT9cVo0UV&#10;4wHw9rP/AAS08O6xrOoagfH+rwm8uZbkxrZQkIXcsQDntmqf/DqTw7/0UPWf/AGH/Gvu2ivXjm+Y&#10;QioRrySXmwPhL/h1J4d/6KHrP/gDD/jR/wAOpPDv/RQ9Z/8AAGH/ABr7toqv7azL/oIl97Hc8y/Z&#10;4+Btn+z18OY/CNjqtxrMC3c139quY1jcmQgkYXjAxXLX+rWPgf8Aa4ku9bu4NOs/EvhWK00+5upB&#10;HHJPbXMjyRBjxv2TKwHUgHGcGvdqx/FHg/QfHGlnTfEeiad4g04sHNnqlpHcwlh0OxwRkeuK8iUp&#10;Tk5Sd2xHkv7PFzD4l+IHxi8W6dJFc6FquuwW1jeQYMV19mtY4pZEYcMPM3LuHBKGvcqq6bplnoth&#10;b2On2kFjZW6COG2to1jjjUdFVVAAA9BVqpAKKKKACiiigAooooAKKKKACiiigAooooAKKKKAOf8A&#10;GHxB8LfDy0guvFXiXR/DNrcP5UM+sX8Vokj4ztVpGAJxzgVzGoaF4I+KOqeE/iNH4gttY03w0bq5&#10;sLqyvoZtNLunlyTMwyCyAMAwYbfmzXT+MPh94W+IdpBa+KvDWj+JrW3fzYYNYsIrtI3xjcqyKQDj&#10;jIrwz9on4A+M/Fmh+FfCnww0/wAE6P4CsZ3utV8Oak09ja37Z3RxFLSI5i3FnZcruOM5GaAJvhnd&#10;j41ftG3fxR0G1a38E6Tokvh+01dkKf27M0yu8kYPLQRbNqueGLNtyOa+ja8i+Etv8arDWY7TxzYf&#10;Dmx8LQWpjhi8JSXpnSQbRGoWZFQRhd3TnpivXaACiiigAooooAKKKKACiiigDjvFnxl8AeAtUGme&#10;JvHPhvw7qJjEws9W1e3tZihJAbZI4OCQcHGODXmH7W3wosfiT8M/EWtatrN/c6JpOgXl1baDbzeX&#10;ZXF0InaO4m28y7flKqTtBGcHt6f4s+DXgDx7qg1PxN4G8N+ItREYhF5q2kW91MEBJC75EJwCTgZx&#10;yam+J3hKfxj8MPE/hnTDb21zqWlXFhbGbKQxs8TIu7aCQoyOgPHagCt8Ff8Akj3gf/sCWX/ohK89&#10;+Pfgv4h+KPin8M9S8F6XpF1aaC19dzXut3JS2trh4RFExjj/AHkh2vJgLgerLXc2vh/xd4T+C2n6&#10;J4afRZPGOm6Tb2ls+qmY6e08aKpLmMCQpwegB6cVhfEnwP8AEa/1jw34r8F+JLCz8Q6dava3+gat&#10;LcHRdRV9pYlUO6ORWU7JNrHBwRigCj8Lviz4vf4nal8N/iNpmj2/iWHT11ex1Pw80v2K/tTJ5bYj&#10;lJeN0bAKlmBzkGvaK8c+Fnwn8VW/xF1T4jfETU9KvfFd1YrpVnp+gpILHTbQPvZUeTDyO7YLOQvQ&#10;AACvY6ACiiigAooooAKKKKACiiigDjvFHxm+H/gjVxpXiPxz4a0DVCiyCx1TV7e2n2t91tjuGwcH&#10;BxzXkn7ZXwmsviB8K/FfiDV9Y1C60rRvD91c2WgwzeXZPdCNmW5lC8ysvy7FJ2qQTgk8et+KPgz8&#10;P/G+rjVfEfgbw1r+qBFjF9qmkW9zPtX7q73QtgZOBnik+L/gu78ffCbxZ4W0t7e2vNV0q4sLZrgl&#10;IUZ4yq7ioJCjI6A/SgC18LP+SY+EP+wPZ/8AolK6isbwXo03hzwdoWk3LRvcWFhBaytESULJGqkq&#10;SAcZHGQK2aACiiigAooooAKKKKACiiigDhY/jf8AD/UNZn0HTfHXhm/8Rq0sK6RbaxbyXZlQMWj8&#10;oOX3Da2RjIwc9K8m/Zi8Oad4n/ZBxqlrHcf8JJDqV5qv2hQ3nyzTTeYz56noOegA9K9f0/4KfDzS&#10;fEn/AAkVj4D8MWXiDzXn/tW30e3juvMfO9/NCbtzbmyc5OTnrXja/A/4u+DdE13wJ4I8SeF7bwHq&#10;txcyW+oanFcHVNIhuHZ5Yoo0/dS7S77GZlxnkHFAHdfsiavd65+zP8Obu+na6uTpEUbTucmQJlFb&#10;8QoNcTP4K+NVn8cviT4p8K6d4SsLPU0sLSxvvE0005uIIIj8iRW7AxgySSZZ2z6Ietep6V4N174d&#10;6P4A8MeCE0VPCukKtlqo1XzvtJtUi2obbZ8vmFwCd/GCcc1x+v8Agf4yeE/GniHUvAHiPQNb0TXZ&#10;VuTpnjWa8Y6VMECn7M8W7MRxu8ohQDnDDNAHT/Aj4tXHxa8L6jNqmkroXiPRdRm0fV9Ojm86OK5i&#10;I3GN8DcjAqwJGcHB6V6VXnXwN+Ez/CTwpeWt9qp13xBq1/Nq2r6p5XlLc3UpBYomTtQAKqjJ4UV6&#10;LQAUUUUAFFFFABRRRQAUUUUAeBftDL/a3xl+A2h3UZl0ufX7q+miPKSS29o7Q7h32sdw9wPSpPib&#10;CmkftXfB7UrQLHeanZatpl4UGGmt1iSZQ3qFdQRnoWPrz1vxy+Feo/EfTNBv/Dup2+jeLvDWpJqu&#10;kXl5CZbfzQrI8UqqQxjdHZTtORnIzjFYHgT4X+O9a+KNr4/+J17oH9oaTYS6fo+j+GvPe1txKVM0&#10;7yzBWeRgiqAFAUZ5OTQB7XRRRQAUUUUAFFFFABRRRQAUUUUAfP8A4TP9tftseP5byPzH0Pwrpdvp&#10;7OM+Uk8s7zFfTcUQHH9ypvg/EmiftMfG3SLJVi06YaVqrRRjCLcywOsrY6bmEaE+vWtT4k/C7xpb&#10;/E62+Inw2vtDj12XThpGqaX4iEqWl7bq5kicSwhnSRGZsfKwIYjin/Dr4W+MvA+g+OPEF1qei6v8&#10;UfE8hu3meKWPS4JEi8u2twATIYUA5b7x3McCgCp+0t4N8c+M7z4cJ4L0vT9RGmeIU1W+fVbvyLaE&#10;RQyeUz7cuw8xlO1FJO3+HO4M8FfFjx3oPxbsfh58TdO0FrzWbKe/0bW/DJmS2nEO3zYJYpizI4DB&#10;gQxBHoa2PiB4G+IviPRvB+taF4msdD8c6J+9u7DfcNoepM8e2aGWMMH2BuUcgsuOhyay/Avwn8ba&#10;z8U7X4h/E7UdDbVNKspbDRtF8NiZrSzWUjzpnlmCvJIwVV+6oUDjOc0Ae20UUUAFFFFABRRRQAUU&#10;UUAFFFFAHjX7S3wjtPid4P1GfWtX1H+wdK0u8uW8P20vlW19cCMtE9wR8zqhXITIUnk5wBWv+zD/&#10;AMm6/Db/ALF+y/8ARK12vjTRpvEfg7XdJtmjS4v7Ce1iaUkIGeNlBYgE4yecA1j/AAc8HXvw9+FP&#10;hHwxqMsE1/pGl29lPJaszRM8cYVihYAkZHGQD7UAdjRRRQAUUUUAFFFFABRRRQAUUUUAfJH7X/wj&#10;tBdaF481TVtR1jUl8XaFb6XZ3Eu200qJryFZBDEuAXcglpGySMAYA5+t68z+P/wz1T4q+EdH0vSZ&#10;7S3uLPxBpmqyNeuyoYre5SWRQVVjuKqQBjGepHWuo8Y/8Jd5uif8Ip/Ynl/2hH/av9s+dn7Fz5nk&#10;eX/y26Y3/L1zQB4z4w8FfF6f9o/WfFXhCx8NWulr4ettKstT8SSyyx7vNeWZUggYOSSYwWZkA28b&#10;u3a/Ar4uat8Qz4o0HxTpFtonjPwrfLYapBYTNLaTb4xJHPAzANsdTnDcjGDWf408E/FbRPiDqPif&#10;4eeINH1Ox1W3ihuvDnjC4uha2skYIE1q8W/y9wPzJswxGcg1q/A74Saj8OY/Ees+JNXh13xn4ovh&#10;qGrXtpCYbZWVAkcMKEkiNEAAJOTyT1oA9QooooAKKKKACiiigAooooAKKKKACiiigAooooAKKKKA&#10;CiiigAooooAKKKKACiiigAooooAKKKKACiiigAooooAKKKKACiiigAooooAKKKKACiiigAooooAK&#10;KKKACiiigAooooAKKKKACiiigAooooAKKKKACiiigAooooAKKKKACiiigAooooAKKKKACiiigAoo&#10;ooAKKKKACiiigAooooAKKKKACiiigAooqtqMt1Bp9zJZQR3V4kbNDBLL5SSOB8ql9rbQTgZwceho&#10;As0V86Rftk6a3wgn8STeHLiHxvFqp8O/8IN9qBum1XftW2Emz7pGH8zZjbzjtX0BpM95c6XaTaha&#10;x2V9JErT20U3nJE5HzKH2ruAORnaM+goAt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UVzcxWdvLPPIsME&#10;Sl5JHOFVQMkk9gBUtVdT0uz1vTrmw1G0gv7C5jaKe1uo1kilQjBVlYEMCOoNAH5+XGqyP8aX/ash&#10;8O2r/DaHUxo7DyGNxJaBfIOtAZxkP8vTPlj8a/QayvYNRs4Lu1mS4tp41liljOVdGGQwPcEHNUl8&#10;L6Mnh0eH10ixXQRb/ZP7LFsgtfJxt8rysbdmONuMYqxpGkWGgaZa6bpdlb6bp1rGIre0tIliihQc&#10;BURQAoHoBQBcooooAKKKKACiiigAooooAKKKKACiiigAooooAKKKKACiiigAooooAKKKKACiiigA&#10;ooooAKKKKACiiigAooooAKKKKACiiigAooooAKKKKACiiigAooooAKKKKACiiigAooooAKKKKACi&#10;iigAooooAKKKKACiiigAooooAKKKKACiiigD/9lQSwMEFAAGAAgAAAAhANfjeQHdAAAABQEAAA8A&#10;AABkcnMvZG93bnJldi54bWxMj81qwzAQhO+FvoPYQG+N/NOG4FgOIbQ9hUKTQultY21sE2tlLMV2&#10;3r5qL+llYJhl5tt8PZlWDNS7xrKCeB6BIC6tbrhS8Hl4fVyCcB5ZY2uZFFzJwbq4v8sx03bkDxr2&#10;vhKhhF2GCmrvu0xKV9Zk0M1tRxyyk+0N+mD7Suoex1BuWplE0UIabDgs1NjRtqbyvL8YBW8jjps0&#10;fhl259P2+n14fv/axaTUw2zarEB4mvztGH7xAzoUgeloL6ydaBWER/yfhmy5SIM9KkjSpwRkkcv/&#10;9MUPAAAA//8DAFBLAQItABQABgAIAAAAIQArENvACgEAABQCAAATAAAAAAAAAAAAAAAAAAAAAABb&#10;Q29udGVudF9UeXBlc10ueG1sUEsBAi0AFAAGAAgAAAAhADj9If/WAAAAlAEAAAsAAAAAAAAAAAAA&#10;AAAAOwEAAF9yZWxzLy5yZWxzUEsBAi0AFAAGAAgAAAAhAFGfIWJpAgAAOwkAAA4AAAAAAAAAAAAA&#10;AAAAOgIAAGRycy9lMm9Eb2MueG1sUEsBAi0AFAAGAAgAAAAhANebY87NAAAAKQIAABkAAAAAAAAA&#10;AAAAAAAAzwQAAGRycy9fcmVscy9lMm9Eb2MueG1sLnJlbHNQSwECLQAKAAAAAAAAACEAc0GjjySb&#10;AgAkmwIAFAAAAAAAAAAAAAAAAADTBQAAZHJzL21lZGlhL2ltYWdlMy5qcGdQSwECLQAKAAAAAAAA&#10;ACEAELqcwIKDAgCCgwIAFAAAAAAAAAAAAAAAAAApoQIAZHJzL21lZGlhL2ltYWdlMi5qcGdQSwEC&#10;LQAKAAAAAAAAACEAOvH6PJzBAQCcwQEAFAAAAAAAAAAAAAAAAADdJAUAZHJzL21lZGlhL2ltYWdl&#10;MS5qcGdQSwECLQAUAAYACAAAACEA1+N5Ad0AAAAFAQAADwAAAAAAAAAAAAAAAACr5gYAZHJzL2Rv&#10;d25yZXYueG1sUEsFBgAAAAAIAAgAAAIAALXnBgAAAA==&#10;">
                <v:shape id="Picture 663" o:spid="_x0000_s1027" type="#_x0000_t75" style="position:absolute;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Mp8vEAAAA3AAAAA8AAABkcnMvZG93bnJldi54bWxEj1FrAjEQhN+F/oewhb5IzalwlqtRilDo&#10;QxE8/QHLZb0cvWyObKqnv74pFPo4zMw3zHo7+l5dKEoX2MB8VoAiboLtuDVwOr4/v4CShGyxD0wG&#10;biSw3TxM1ljZcOUDXerUqgxhqdCAS2motJbGkUeZhYE4e+cQPaYsY6ttxGuG+14viqLUHjvOCw4H&#10;2jlqvupvb2AaDu14P36K62Ul5/2tvsdFbczT4/j2CirRmP7Df+0Pa6Asl/B7Jh8Bvf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2Mp8vEAAAA3AAAAA8AAAAAAAAAAAAAAAAA&#10;nwIAAGRycy9kb3ducmV2LnhtbFBLBQYAAAAABAAEAPcAAACQAwAAAAA=&#10;">
                  <v:imagedata r:id="rId31" o:title=""/>
                </v:shape>
                <v:shape id="Picture 664" o:spid="_x0000_s1028" type="#_x0000_t75" style="position:absolute;left:19110;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A3VfEAAAA3AAAAA8AAABkcnMvZG93bnJldi54bWxEj81qwzAQhO+FvIPYQG6N3FBMcS2HNhBw&#10;Dj04DT0v1ta/WhlLtZ0+fVUI5DjMfDNMul9MLyYaXWNZwdM2AkFcWt1wpeDyeXx8AeE8ssbeMim4&#10;koN9tnpIMdF25oKms69EKGGXoILa+yGR0pU1GXRbOxAH79uOBn2QYyX1iHMoN73cRVEsDTYcFmoc&#10;6FBT2Z1/jIL4VL2XRfvxlc/F7266tDl3p1ypzXp5ewXhafH38I3OdeDiZ/g/E46Az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A3VfEAAAA3AAAAA8AAAAAAAAAAAAAAAAA&#10;nwIAAGRycy9kb3ducmV2LnhtbFBLBQYAAAAABAAEAPcAAACQAwAAAAA=&#10;">
                  <v:imagedata r:id="rId32" o:title=""/>
                </v:shape>
                <v:shape id="Picture 665" o:spid="_x0000_s1029" type="#_x0000_t75" style="position:absolute;left:38220;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Nm2bDAAAA3AAAAA8AAABkcnMvZG93bnJldi54bWxEj0GLwjAUhO8L/ofwhL2tqYLFVqOIIAji&#10;QXfB69vm2RaTl9LEtv77jSDscZiZb5jVZrBGdNT62rGC6SQBQVw4XXOp4Od7/7UA4QOyRuOYFDzJ&#10;w2Y9+lhhrl3PZ+ouoRQRwj5HBVUITS6lLyqy6CeuIY7ezbUWQ5RtKXWLfYRbI2dJkkqLNceFChva&#10;VVTcLw+rwJy6MNyzbPrcGjdf/PbXI2VXpT7Hw3YJItAQ/sPv9kErSNM5vM7EIyD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s2bZsMAAADcAAAADwAAAAAAAAAAAAAAAACf&#10;AgAAZHJzL2Rvd25yZXYueG1sUEsFBgAAAAAEAAQA9wAAAI8DAAAAAA==&#10;">
                  <v:imagedata r:id="rId33" o:title=""/>
                </v:shape>
                <w10:anchorlock/>
              </v:group>
            </w:pict>
          </mc:Fallback>
        </mc:AlternateContent>
      </w:r>
    </w:p>
    <w:p w:rsidR="00507DA3" w:rsidRDefault="001E6263">
      <w:pPr>
        <w:tabs>
          <w:tab w:val="center" w:pos="3748"/>
          <w:tab w:val="right" w:pos="7496"/>
        </w:tabs>
        <w:ind w:left="-15" w:firstLine="0"/>
        <w:jc w:val="left"/>
      </w:pPr>
      <w:r>
        <w:t>(a) After 3 months</w:t>
      </w:r>
      <w:r>
        <w:tab/>
        <w:t xml:space="preserve">(b) After </w:t>
      </w:r>
      <w:r>
        <w:t>6 months</w:t>
      </w:r>
      <w:r>
        <w:tab/>
        <w:t>(c) After 9 months</w:t>
      </w:r>
    </w:p>
    <w:p w:rsidR="00507DA3" w:rsidRDefault="001E6263">
      <w:pPr>
        <w:spacing w:after="224" w:line="259" w:lineRule="auto"/>
        <w:ind w:left="938" w:firstLine="0"/>
        <w:jc w:val="left"/>
      </w:pPr>
      <w:r>
        <w:rPr>
          <w:noProof/>
          <w:sz w:val="22"/>
        </w:rPr>
        <mc:AlternateContent>
          <mc:Choice Requires="wpg">
            <w:drawing>
              <wp:inline distT="0" distB="0" distL="0" distR="0">
                <wp:extent cx="3568957" cy="1487376"/>
                <wp:effectExtent l="0" t="0" r="0" b="0"/>
                <wp:docPr id="7021" name="Group 7021"/>
                <wp:cNvGraphicFramePr/>
                <a:graphic xmlns:a="http://schemas.openxmlformats.org/drawingml/2006/main">
                  <a:graphicData uri="http://schemas.microsoft.com/office/word/2010/wordprocessingGroup">
                    <wpg:wgp>
                      <wpg:cNvGrpSpPr/>
                      <wpg:grpSpPr>
                        <a:xfrm>
                          <a:off x="0" y="0"/>
                          <a:ext cx="3568957" cy="1487376"/>
                          <a:chOff x="0" y="0"/>
                          <a:chExt cx="3568957" cy="1487376"/>
                        </a:xfrm>
                      </wpg:grpSpPr>
                      <pic:pic xmlns:pic="http://schemas.openxmlformats.org/drawingml/2006/picture">
                        <pic:nvPicPr>
                          <pic:cNvPr id="667" name="Picture 667"/>
                          <pic:cNvPicPr/>
                        </pic:nvPicPr>
                        <pic:blipFill>
                          <a:blip r:embed="rId34"/>
                          <a:stretch>
                            <a:fillRect/>
                          </a:stretch>
                        </pic:blipFill>
                        <pic:spPr>
                          <a:xfrm>
                            <a:off x="0" y="0"/>
                            <a:ext cx="1657924" cy="1487376"/>
                          </a:xfrm>
                          <a:prstGeom prst="rect">
                            <a:avLst/>
                          </a:prstGeom>
                        </pic:spPr>
                      </pic:pic>
                      <pic:pic xmlns:pic="http://schemas.openxmlformats.org/drawingml/2006/picture">
                        <pic:nvPicPr>
                          <pic:cNvPr id="668" name="Picture 668"/>
                          <pic:cNvPicPr/>
                        </pic:nvPicPr>
                        <pic:blipFill>
                          <a:blip r:embed="rId35"/>
                          <a:stretch>
                            <a:fillRect/>
                          </a:stretch>
                        </pic:blipFill>
                        <pic:spPr>
                          <a:xfrm>
                            <a:off x="1911033" y="0"/>
                            <a:ext cx="1657924" cy="1487376"/>
                          </a:xfrm>
                          <a:prstGeom prst="rect">
                            <a:avLst/>
                          </a:prstGeom>
                        </pic:spPr>
                      </pic:pic>
                    </wpg:wgp>
                  </a:graphicData>
                </a:graphic>
              </wp:inline>
            </w:drawing>
          </mc:Choice>
          <mc:Fallback>
            <w:pict>
              <v:group w14:anchorId="3A64D027" id="Group 7021" o:spid="_x0000_s1026" style="width:281pt;height:117.1pt;mso-position-horizontal-relative:char;mso-position-vertical-relative:line" coordsize="35689,148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uptSQIAABIHAAAOAAAAZHJzL2Uyb0RvYy54bWzUVdtu2zAMfR+wfxD0&#10;3thOmpsRpy9ZgwHDFnTbByiybAuzLIFS4uTvR8mu2yUDWhTDsD1YFnUhDw+P6dXdSdXkKMBK3WQ0&#10;GcWUiIbrXDZlRr9/u79ZUGIda3JW60Zk9CwsvVu/f7dqTSrGutJ1LoCgk8amrclo5ZxJo8jySihm&#10;R9qIBjcLDYo5NKGMcmAteld1NI7jWdRqyA1oLqzF1U23SdfBf1EI7r4UhRWO1BlFbC6MEMa9H6P1&#10;iqUlMFNJ3sNgb0ChmGww6OBqwxwjB5BXrpTkoK0u3IhrFemikFyEHDCbJL7IZgv6YEIuZdqWZqAJ&#10;qb3g6c1u+efjDojMMzqPxwklDVNYpRCYhBUkqDVliue2YL6aHfQLZWf5nE8FKP/GbMgpUHseqBUn&#10;RzguTqazxXI6p4TjXnK7mE/ms458XmGFru7x6sMLN6PHwJHHN8Axkqf49Fzh7IqrlzWFt9wBBO2d&#10;qFf5UAx+HMwNltUwJ/eylu4cJIoF9KCa407yHXTGE+2zGZLSsY77PizxS8iyv+TP+VtoRt7+xcm+&#10;luZe1rXn3s97uKjuC3X8JuNOeRvND0o0rvuUQNSIXDe2ksZSAqlQe4HKgI950tXKOhCOVz5ggYEf&#10;8PPyyFg6bASUT8A8Zouiea1Mktl0vhzfXslkKDZLDVi3FVoRP0FwiAEZZik7frI9mscjPWkdgIAM&#10;8XTE4uQ/kgg20UuJLP41iYz/vESSZZLEkwkl1/3krwgldBZsvEHi/U/Cd/bnNs6f/8rWPwE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DuNzkg3AAAAAUBAAAPAAAAZHJz&#10;L2Rvd25yZXYueG1sTI9BS8NAEIXvgv9hGcGb3SS1RWI2pRT1VARbQbxNk2kSmp0N2W2S/ntHL/Xy&#10;4PGG977JVpNt1UC9bxwbiGcRKOLClQ1XBj73rw9PoHxALrF1TAYu5GGV395kmJZu5A8adqFSUsI+&#10;RQN1CF2qtS9qsuhnriOW7Oh6i0FsX+myx1HKbauTKFpqiw3LQo0dbWoqTruzNfA24riexy/D9nTc&#10;XL73i/evbUzG3N9N62dQgaZwPYZffEGHXJgO7sylV60BeST8qWSLZSL2YCCZPyag80z/p89/AAAA&#10;//8DAFBLAwQKAAAAAAAAACEA6sJwauCjAgDgowIAFAAAAGRycy9tZWRpYS9pbWFnZTEuanBn/9j/&#10;4AAQSkZJRgABAQEAAAAAAAD/2wBDAAMCAgMCAgMDAwMEAwMEBQgFBQQEBQoHBwYIDAoMDAsKCwsN&#10;DhIQDQ4RDgsLEBYQERMUFRUVDA8XGBYUGBIUFRT/2wBDAQMEBAUEBQkFBQkUDQsNFBQUFBQUFBQU&#10;FBQUFBQUFBQUFBQUFBQUFBQUFBQUFBQUFBQUFBQUFBQUFBQUFBQUFBT/wAARCAOLA/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vCP2yvHniv4f/AAp0268Ga5/wjmt3+v6fpa6j9kiuvKSeXYx8uVSrdQex46ivd6+cP27v+SVe&#10;Fv8Asc9F/wDSkUAUtQ+Fv7THhGwudW0v46aZ45vrWMyR6Dq/g61sYLsjnYZoX3qT0BHfrjrXpvwc&#10;+O+j/E/4MWfxAvzD4cto4pRqsV7MFTT5oWKzq7nA2qynk44xXpF/fW+l2NxeXcyW9rbxtLLNI21U&#10;RRlmJ7AAZr82rgavd/ssaLd2FtaDRfGPxWe9SHVHeGzms5LpzCs5VSRE7oucKeMcGgD7Z8BftP8A&#10;ww+JniCHQ/D3iuG71SdWe2t7i1ntftar1MDTRoJgOuYy3HNcFqP7S1l8PP2jPiHoPjXxPHYeGLDS&#10;9Kl0nTxa+bO1xMJjL5SRRtNMSEUkDdtAzgVyfxw8HfGbxnoHh5PErfCbwfBpOtWV9Y6wuuXsclvN&#10;HKNscRktlXLrlNuRnOK6vwFo+kXX7c/xR1G5igk1y18OaTHbM6gvHE4k80oT0yVQHHt60Aes+HPj&#10;b4H8XeAtQ8aaN4httR8N6fFLLeXcCOWtxGu6QSRbfMVgBnYV3e1cVqP7Tnw+8Z+GfE1v4V8frYX1&#10;no02o/23BpE93DZRqgJmAaPy5Wj3KTECWzwQDXkPjpY9O+Ln7TtlpKrHpk/gKC91GOIYQX5inUMc&#10;cb2iCk9zgV2MmlWuif8ABPB7OziEMCeASwVR3a03MfqSSfxoA9P1T43+D/ht4B8Mat4s8XxTLqdr&#10;D9lvBZSC41NjGrGSO0iVpPmzuKqp27scVu/Df4teEfi7pU+oeEtbg1iC3l8m4RVeKa3k/uSxSBXj&#10;b2ZQa+erv4f+I9ctvg94q+HHi3w3p3xF0XwikCaB4kBkgvbKWOHe5WNvNjwyqN6DnIBIrpPgL4yu&#10;7z45eMtG8a/D618G/E6bS7W8vNR0rUmu7LV7RGaOORAceWVYkYYbsdT2oA6X9sXx94j+GfwB17X/&#10;AAnqn9ja7DNaxQXv2eOfy/MuI0Y7JFZTwx6iuOb4R/tKaTYtqVh+0Hp3iS8jj82LSdV8FWlrbXDY&#10;yEeWF96A9MitP9vv/k2LxF/1+af/AOlcVfQFvIkOnxSSMERYgzMxwAAOSTQB5n+z58bB8Y/ho+va&#10;rYp4f1rTLmfTdcsHkBSzuoDiUBj/AAdGBJ6HrxmoPDf7WHwm8W+JrfQdK8Z2lzf3Uxt7V2gmjtrq&#10;QfwQ3DoIpW9kck9q+Qde1PULz9lD9obxZoRVNF8UeOJGtrjcUjlsTPBBNJuAyEba+SB0z1r1b4ve&#10;BfjB4w+BV34Z1Oz+D/hjwxHaQfZtV/ty+ij07yyphmRmtQqlSFwcjr70AfQfjr4+eAfhprUmk+Jv&#10;EkGkaklml8LaaKVmkiaQxr5e1T5jlgQETL8Z24qz8NvjX4J+LunX974U1+HUotPfy7yOSOS2mtW5&#10;P72KVVdOhwWUZwa8U0bQ49R/bZ8M3mrG11PVNP8AhwkiXcJ3xmZrnY8sZI6EFsHg4b3qLVNI0q+/&#10;a1+LthqV6mi6Vqfw7tFv73zRCsYaaeMysxIAKp/ETwBQB6TpP7W/wj1zxJb6HZ+NbSS8ubj7Lbzv&#10;bzx2dxNnHlxXTRiGRieAFc5PStPVfG9vovxku7G88aNHaWvhptTl8KJpDSEIsxBvRcqpZjgbPJGS&#10;eoFfM/iq1+I/wc+CEOleOfDfhH4y/BXSLa2ZdQ0K8k07UYrOIq0dwy58tyoCkeU2TjryTXq2jX9v&#10;qv7a9je2hY2tz8OY5oi+c7GvAVznvgigDJ+B/wC214X8WeFfFer+L9YfTzp2uXFvG8ei3qQRWRuF&#10;gtSzeURuYsu4E7lLHcFAwPoPxt490H4c+GJ/EPiHUBp+jwGNXuBE8py7hECoiszEsygAA9a+bvgB&#10;4BtPil+zn8W/CV6oMGr+KvEVrk/wM1w2xh7hsH8K57wd4xvPj/ZfAjwNqQ8y80qWbVfFURGQJNLf&#10;7OiP/vXOxsHrtoA+0EcSIrjOGGRkYP5GvFf2VPiL4h+JPhjxnd+I9Q/tG40/xbqmmWz+RHF5dtDN&#10;tjTCKoOBxk5J7k17ZXwb+zj+zf8A8LUs/iHrX/C0viV4Px421iD+zvCniH7DafLcH5/L8tvmOeTn&#10;nAoA9/8AF3xK8R6X+1/4B8E22o+V4Y1Tw9fX13Y+RGfNmjbCPvK7xj0DAHuK6X4hftL/AA1+Fmvf&#10;2L4k8URWmrLGJpbO2tZ7uSCM9HmEMb+Uvfc+0Y5r5z8N/CH/AIVB+3Z8PbL/AITXxh42+2eGdSm+&#10;0eMNV+3zQYONsbbF2qepHrUX7Ltz8YrzTfH+q+GNJ8A31xfeLNSGp3HiHUbyG/MySlVjkWK3dQqo&#10;FCjceD2zQB9gR+PvDU3g0eLU17Tm8MfZ/tf9r/aU+y+Tj7/mZxj8a4Dwr+1r8J/Gniax0DSvF0ba&#10;pqBK2SXdjc2sd2fSGWaJUlPpsY57V4HpOm6b8JfgJ440/wCItr4c8c2Oo+M8ab4S8F6rLLBFezyo&#10;yWLOwj8vE4ZirDAB5B6VH+1PrHxT1XwT4LufF3hbwj4Q0VPFejmG0tdWm1DUkm+0rtVGEMcSYG7J&#10;BbjIHrQB6m/7Vmmw/tW3Pw3uLySPSodNjijWPSLtnfUnn2lWkEZURhQMPwmWOWJHHU67+198IvDQ&#10;u/t/jGKN7O6mtLmGKxuZpbd4n2SGREiLIgbjzGAQ9mNYGm/8n161/wBiJb/+lj1j/sgeHdOi0L4x&#10;XgtYzc6j411eO6kKgmVFbaqk9wATx/tH1oA7vXv2t/hD4amsEvvHOniO9jiljubZJbi3jWUAxmWa&#10;NGjhDAgjzGXiuw8f/Fnwh8LtCt9Y8Ua/aaVp9y6x2zuTI9y5GQsSIC0hI5wgJxXzD8EfDumWP/BO&#10;PX4ILCCOG50fWpZkCDEjh5wGb1OFUf8AAR6Voab41s7G0+Aun6J4F/4T74pjwpHeae15qhsrbTrQ&#10;wxJNPI7BxkkqoxGzHnBHcA96+GXx+8A/GG9v7Lwp4gTUNRsAGurC4tprS6iU9GMM6I+3p823HI5r&#10;m9T/AGxfg9pESvdeM4lHmzQyLHY3UjQGKVoZGlVYiYkEiMu9wqnBIJHNeTaLceNp/wBunwbL43s/&#10;DOmalL4S1ERWvh25nuGEAmj2ieWRE3HduwAoAwetdR+wxoGhxfC/xfc21vbPe6j4s1gam20FpGW6&#10;kREf1Aj24B/vH1oA+itG1mw8RaVaanpd7BqOnXcazW93ayCSKVCMhlYcEH1FYPxE+KnhP4TaPFqf&#10;i3XLbRbSaQQw+duaSeQ/wRxqC8jeygmvI/2HgLf4V+IbK0YtoVj4r1e20n+6tqty21U/2A24D6VZ&#10;+N3jCx0v40eBtM0DwGvjv4oJZXV5pv2rU/sNrptmSsc07uQy5JKqAI2brgjuAdl4H/aR+HPxGh1p&#10;/D/iMXk2jQG5v7KWyuLe7giAyXNvLGspGO4U54x1FfMXh39si71/WfiR4tm8f3tno/h6a8j0nwjF&#10;4Qne3uoURUhlnuTB5qs0siFk3oVAJIC5I6rRbjxtP+3T4Nl8b2fhnTNSl8JaiIrXw7cz3DCATR7R&#10;PLIibju3YAUAYPWrfwu/5I9+0v8A9jJ4h/8ARAoA9Q+Av7QWifEb4G2HjPVtYjtmsrGJ9cvb21ks&#10;LeCfyleQgyqqlBu4ZCV9Ca1Ph/8AtNfDP4oa8mi+HPFMV3qssZlgtri1ntGuUHVofOjQTKOuY9wx&#10;zXzD8V5dWm/ZL/Zu0zT4rCe01HUtEgu4dXleOylxCWijnZFYiNpFQHCntxXa/Gjwh8ZfGNt4Ql8T&#10;yfCjwgmj6/ZX1lqya5epMkiv/qYvMtlBMi7k25GelAHs3jH9qD4Y+AfEGo6FrnihbTWdPeNLmwjs&#10;rmeZN6B1YJHGxZNpBLrlVyNxFeoRSrPEkiHKOoZSRjg+xr52+DelWrftf/HrUjEDerBo1uspHIQ2&#10;5YgfUgfkK+jKAPlX4uftS+J4viX4S8OeC/Duo2vhtvFlroes+KtQtVjgmcyEPa2qycyZ2uGlAwuM&#10;A5INevfHTxP430XSdC0vwBpgudd1zUo7A6pcWj3FrpMJVmkuplXHChcKCQCxGa4r9rv/AJpB/wBj&#10;/pf/ALUr1n4lfErw/wDCTwdf+JvEt6LHS7QDJA3SSueEijUcu7HgKOSaAPFL/wAR/Ev4C/EPwFae&#10;KfHMPxH8NeLtTGiyC50m30+7sLlo2eOSIwYV4yUIZWBYDnca+jL69i02yuLudtkEEbSyMeyqMk/k&#10;K+evhp4A8VfGP4i6Z8WviTZPoNrpiv8A8In4NZstYK4wbu7PQ3DLwFHCA469PbPiFYTap4B8S2Vu&#10;u+4udMuYY19WaJgB+ZoA+dfDXiL42fFz4dz/ABW8OeM7Dw/Y3CzX2ieDZtGint7q0jLeWLm4b98J&#10;JQucxlQu4cGvevhB8RrX4ufDHw34ws4TbQ6vZJcm3Y5MLkYdCf8AZYMPwrzj9lPW7JP2PPA147Rp&#10;b2Ph0R3O44CNCjLKG9CCjZo/Ycs5rP8AZb8DGaIw/aYJrqNCMYjknkdPzVgaAO08b/tA/D/4ca7c&#10;aN4k8SQ6XqsNrHemzeCV5JI3dkTywqHzWLK3yJubjOMc1gx/tefCGbwsviCLxpbz2LTvbeTDa3D3&#10;glQZdTaiMzgqCCcpwCCa5CHQ7LUP2/ru/uLdJbqw8CxG2d1BMRe7dWI9DjIz6E+tJ8E9A022/a7+&#10;PuoRWUKXxXSFNwEG/D2xZhn3KqT64FAHtXhX4neFPG3gmPxhouv2V94ZeJ5v7TWXZEiLneXLY2bc&#10;HIbBGOcVxvhD9qz4U+O/E1t4f0Xxhb3Op3bMtok1tPbxXhXqIJZI1jmP/XNmr5O8UhYPgX8TdMYm&#10;Dw/c/GJbPUkTiNbKS7h81T6KSRn1z719B/tw6XpVn+yx4kmSGC1n0hLa40VolCm3uklQQeVjoc8A&#10;DscUAeieOP2gfh98N9budH8SeJINL1SC0jvTaSQytJJFI5RPLCofMYsrDYm5uM4xVTSP2j/h/wCK&#10;PAOv+LdC8QLqem6IrC+WKzuDcWz9lkttgmBJ7bMnn0ry/wAN6RFq/wC3DDqmqWyS6rZ/Dy2dHdcm&#10;KR7lhIRkcHqM+hPrVrw5BHa/tkfGEQoIhP4Q0uaUJwHfdOu4+pwAM0AcHD+2Dq3i79kO48a6VrIs&#10;PGtld2a6jMNKeK3t1mvgm2Pz4zG6+VkZUuR3IPNe7+Hf2qfhX4n8WWnhnTvGVpc6xduYrUGGZLe7&#10;kHVYbhkEMpz2Rya+XtTs4tR/4Jh6DaTruhnltInX1VtTAP6GvaP2zNJs9M+C3hCK0torZNO8U6Et&#10;mIlC+QBdRoNmPu/KSOO1AHpvxH/aF+H3wm1W30vxP4hWz1SeLz1sLW0nvLgRZx5jRwI7ImQfmYAc&#10;Hniuq8GeNtB+Inhy017w1q1rrej3QJhvLOQOjYOCPYg8EHBB4IrwPxh4H+IOi/G3xX41+D3iPwfr&#10;eoX9vZ23iHwt4id/MhMSN5RjlhJaJmUnCuAvU810H7J/izTdf0zxvp8fgdvh94m03X5R4g0ZL77Z&#10;D9tlVZGlikB27XBBwoAB7dyAe70UUUAFFFFABRRRQAUUUUAFFFFABRRRQAUUUUAFFFFABRRRQAUU&#10;UUAFFFFABRRRQAUUUUAFFFFABRRRQAUUUUAFFFFABRRRQAUUUUAFFFFABRRRQAUUUUAFFFFABRRR&#10;QAUVi+NdVn0Pwbr2pWpUXVnYXFxEWGQHSNmXI78gV+UQ/wCCkXxwJth/a2jfvRk/8SlOOM+telgs&#10;uxGYc31eN+W19Ut3ZfiB+u9Ffkh/w8Z+N/8A0F9G/wDBSn+NH/Dxn43/APQX0b/wUp/jXuf6q5r/&#10;AM+1/wCBL/Mdj9b6K/JD/h4z8b/+gvo3/gpT/Gj/AIeM/G//AKC+jf8AgpT/ABo/1VzX/n2v/Al/&#10;mFj9b6K/JD/h4z8b/wDoL6N/4KU/xo/4eM/G/wD6C+jf+ClP8aP9Vc1/59r/AMCX+YWP1vor8kP+&#10;HjPxv/6C+jf+ClP8aP8Ah4z8b/8AoL6N/wCClP8AGj/VXNf+fa/8CX+YWP1vor8kP+HjPxv/AOgv&#10;o3/gpT/Gj/h4z8b/APoL6N/4KU/xo/1VzX/n2v8AwJf5hY/W+ivyQ/4eM/G//oL6N/4KU/xp8P8A&#10;wUW+N8s0aHWNHAZgM/2Sn+NC4UzVu3s1/wCBL/MD9bKK/KA/8FBvjaNQW3/trSNpiMm7+yEz1A9f&#10;eqU3/BRb43xTSINY0chWIz/ZKf41b4SzaN701o7fEv8AMiMlLY/WyivyQ/4eM/G//oL6N/4KU/xq&#10;az/4KJfG65uEjOs6OobPI0lPT61MeFM2k0lTWv8AeX+ZT0Vz9aaK/Kj/AIb9+Nn/AEHNI/8ABRH/&#10;AI1j/wDDxn43/wDQX0b/AMFKf41rU4PzilbmprX+9H/MmMlLY/W+ivyQ/wCHjPxv/wCgvo3/AIKU&#10;/wAaP+HjPxv/AOgvo3/gpT/Gsf8AVXNf+fa/8CX+Zdj9b6K/JOH/AIKLfG+WaNDrGjgMwGf7JT/G&#10;tX/hv342f9BzSP8AwUR/41tT4Pziqrxpr/wKP+ZEpKO5+q9effHH4K6R8evBK+Gda1LVtItkvIb+&#10;O80SdIbmOWI7kKuyOBg85xngYIr81Jv+Ci3xvimkQaxo5CsRn+yU/wAaZ/w8Z+N//QX0b/wUp/jW&#10;L4UzVO3s1/4Ev8ytz7cH7C/h/Uh9n8T/ABN+KnjfRnx52i+IfFck1nOAc4dERCR/wKvZ/Enwq8Ke&#10;Lfh9J4I1PRLabws1ulqunIDGkaJjZsK4KFcAgqQQQCK/Lz/h4z8b/wDoL6N/4KU/xqKP/go/8cHu&#10;JY/7W0YBApz/AGSnOc+9RLhjNItJ01rp8S7X7+Q7H6C6F+yZ4dsNd0bUdc8VeMfHEGiTLcaXpfif&#10;VxdWdnKv3JBGqKZHX+FpS5H1qz4z/ZZ8N+MPiNqfjyPXvE3h7xbe28Fqup6HqC28ltHGpG1AYyGV&#10;wRuWQOMqpABFfnt/w8Z+N/8A0F9G/wDBSn+NH/Dxn43/APQX0b/wUp/jV/6q5r/z7X/gS/zCx+j/&#10;AIb/AGdvCvhf4feJ/CtrLqc//CTRzLrGtXl15+o3ryoUaV5XBBYKcAbdo7LW1dfCbSLv4Pt8N3ub&#10;0aG2j/2KbhXT7T5PleVu3bNu/b324z27V+Y3/Dxn43/9BfRv/BSn+NH/AA8Z+N//AEF9G/8ABSn+&#10;NH+qua/8+1/4Ev8AMLH6K+LP2afDPirS/CsUep69oGs+GLNbDTPEWiXwttQjgCqrIzBSjq20EqyE&#10;Z6AVq/C/4G6H8LtS1XWItR1jxJ4l1RUivdf8Q3n2q8ljTOyIEKqIikkhUVRk1+av/Dxn43/9BfRv&#10;/BSn+NH/AA8Z+N//AEF9G/8ABSn+NH+qua/8+1/4Ev8AMLH6cfGb4SaT8cfh5qPg7W7zULDTr5on&#10;e40uVI7hDHIrqVZ0cDlR/Ca8hH7DGjXyG1174s/FvxTo8g2T6PrHi13tLhP7jqkakj2DCviX/h4z&#10;8b/+gvo3/gpT/Gj/AIeM/G//AKC+jf8AgpT/ABo/1VzX/n2v/Al/mFj9SoPhv4YtvAQ8Ex6HZp4U&#10;+xmw/skR/uTARgpj3HfrnnOa8ntf2MvCarY6fqPijxpr3hKwmSa18I6trRm0uMoQ0aFNgkkRCBhJ&#10;JGUYHFfBv/Dxn43/APQX0b/wUp/jR/w8Z+N//QX0b/wUp/jR/qrmv/Ptf+BL/MLH6ep8K9Ij+K6/&#10;EBZrtdYXR/7EFsHQWwg83zc7du7fnjO7GO3eqs/wY8PXnxH1/wAZXf2m9vNb0SPQLywnZGtHtkd3&#10;+5t3bj5jA5YjGOBX5mf8PGfjf/0F9G/8FKf40f8ADxn43/8AQX0b/wAFKf40f6q5r/z7X/gS/wAw&#10;sfeFt+xf4UitINGuPFfjfUPBUEitH4NvNbL6WEUgpEV2CVolIGI2kK8dDXpkXwp0eD4qp4+jlu01&#10;ZNGGhraqyC1EAl80ELt3bs8Z3Yx271+X0H/BR/44TGXOraMNjlf+QSnoPepf+HjPxv8A+gvo3/gp&#10;T/Gohwxmk1zRpq3+Jf5hY/Q228C+Ev2bZvG3xCn8Ta9p3hm7eXU9S0qeU3On2ssjqZJ4oUiMoYkc&#10;gMRyeK439kvwfp2q+LfiZ8W7DT7iw0/xpqgOkJdwvE7WUajMwRwCgmlLyYwONpr42s/+Cgnxsubd&#10;JDrekKWzwNIj9frU3/Dfvxs/6Dmkf+CiP/Gu2PBedSSapLX+9H/MydSKdj9V64n4VfCXR/hBpms2&#10;OjXN9cw6rq91rM7X0iOyzTvvdV2ouEB6A5PqTX5vf8N+/Gz/AKDmkf8Agoj/AMaP+G/fjZ/0HNI/&#10;8FEf+NV/qVnX/Ppf+BR/zF7SJ+jur/B/Rta+MGgfEee5vl1zRdOn0y3t45EFs8UpyxdShYsOxDAe&#10;xrlfFn7Lug674s1PxHonibxZ4B1PVyG1Q+E9UFrFfsBjfLG6OofHG9Are9fnvN/wUW+N8U0iDWNH&#10;IViM/wBkp/jTP+HjPxv/AOgvo3/gpT/GuN8KZqnb2a/8CX+ZrufotdfsvfD+5+ER+HC6ZPBoJmF4&#10;J4rpxei737/tXnkljNv+bec+mMcVzGr/ALGPhjxTpdvb+JvF/jbxXf2c0M+n6prOsLNPYPHIrhoU&#10;EYiDHaFZzGWKkjdzXwzYf8FD/jdeTFDrOjqAucjSU9verk3/AAUB+NkUMjjW9IJVScf2RH/jW8OD&#10;s4nHmjTVv8Uf8yHJJ2Z+ifiz4HaX4o+JWh+O4tc13Qdf0yAWjvpF0kcV/bCQSeRcI0bBk3f3dp5P&#10;Nanw5+FWk/DHT9es9LuL24i1nVbrV7g3jozLNO2XVNqrhR2ByfUmvzD/AOHjPxv/AOgvo3/gpT/G&#10;tKz/AOCgnxsubdJDrekKWzwNIj9frUU+Ec3qu0aa/wDAl/mVJqKuz9F/DXwK0Dwr8F7n4ZWl3qUm&#10;gz2t1ZtcTSxm6CTly5DBAuR5jY+XsMg1geJf2WPDHiDTfBiWuteIvDmteErFdN03xDod8lvfi3Cq&#10;pjkYxtG6ttBIKYznGM18A6h/wUL+Ntl5e3WtHbdnrpCe3vUGhf8ABRP43avcQxvrGjxiQsMrpKHG&#10;M+/tUvhPNo1VQdNcz/vLy8/NC5ly83Q/Qjwr+y34V8JfEXSPHdvqniC/8V2MFxbT6nqeo/apdQjl&#10;CgrOXU/Km0FFj2KpzgcmvB/2Yf2dtK+IHgLxLq6eKvF3habUPE+sQanB4d1c20OoIt5IqiVCrYO3&#10;5d0exscE14n/AMN1fGn/AKD+lf8Agoj/AMa5u7/4KJ/G63upohrGjkI7KCdJTnBx61tV4Nzmik50&#10;1/4FH/MmFSNTSJ+qHgzwbo3w98L6b4d8PWEemaNp8QhtraLJCKPUnkknJJJJJJJrjPiv8AND+K+t&#10;6Lr0mra54W8TaOrxWeu+G7wW12kT43xMWR0dDj7rKa/N3/h4z8b/APoL6N/4KU/xqzYf8FD/AI3X&#10;kxQ6zo6gLnI0lPb3rGPCebTaiqa/8CX+Zo9Fdn6CeFf2W/CvhL4i6R47t9U8QX/iuxguLafU9T1H&#10;7VLqEcoUFZy6n5U2gosexVOcDk11Hg34OaF4K0zxfp9tJeXtp4o1K61O/jvJFOHuFCyIm1VwmBwD&#10;k89TX5xf8N+/Gz/oOaR/4KI/8ax/+HjPxv8A+gvo3/gpT/GtKnB+cUrc1Na/3o/5kxkpbH6IeHP2&#10;X/Cmj/Cu/wDh1qd/rXi3wlcFfs9nr12srWCJjy47eSNEdAhAKkksCPvVS8O/soeHtM8RaNq2ueKv&#10;GHjv+xJBPpVj4p1YXVrZSgYWRUVE3uoOA0hcj1zzX5+f8PGfjf8A9BfRv/BSn+NH/Dxn43/9BfRv&#10;/BSn+NY/6q5r/wA+1/4Ev8y7H6feGfhdpXhXx/4u8X2lxeSal4n+y/bIpnQwx+RGY08sBQRkHnJb&#10;npiuxr8kP+HjPxv/AOgvo3/gpT/Gj/h4z8b/APoL6N/4KU/xo/1VzX/n2v8AwJf5hY/T74jfC7Sv&#10;id/wjf8AalxeW/8AYOsQa1bfY3Rd80O7ar7lbKHccgYPuK5f4/fs46N+0PbeH4dY8R+JPD/9h3Zv&#10;rSTw5eR2z+fjCyFmic7l52lcEZNfn9D/AMFAfjZLDG51vSAWUHH9kR/41R1P/goj8brBiF1nR3wm&#10;7nSU9/f2rapwfnFOHPKmrf4o/wCZmpJuyPuzwf8Ask/8Ih4o0zWv+Fz/ABd1v7DOs/8AZ2seKftF&#10;pcY/glj8oblPcZFesaN4L/sbxjr/AIg/t3W77+11gX+y7288yxsvLUrm3iwPLL5y3JyR2r8sYP8A&#10;go78cJYY3Or6MCyg4/slPT60/wD4eM/G/wD6C+jf+ClP8a548L5pJKSprX+8v8zSx98az+x14P1W&#10;/wBUWDXvFmjeGtWuGutS8JaVq5g0m7kY5k3RBd6hzyyo6q3cV7dpunWuj6fbWNjbx2lnbRrDDBCo&#10;VI0UYVVA6AAAV+WP/Dfvxs/6Dmkf+CiP/Grtv+3f8apoVc69pQJ7f2RH/jXeuCc7e1Jf+BR/zMHV&#10;gtz9GYPhdpVv8WLr4hLcXh1q40lNGeAun2cQrKZAwXbu35J53Yx2o8M/C7SvCvj/AMXeL7S4vJNS&#10;8T/ZftkUzoYY/IjMaeWAoIyDzktz0xX5q65/wUB+NmleTs1vSJPM3Z3aRHxjHv71l/8ADxn43/8A&#10;QX0b/wAFKf41y1OEc3pycJU1f/Ev8zWLU1zI/SfSPgB4S07w1418P3dvPrej+LtSudT1K01JldTJ&#10;Pt3qm1VKqNoK9WB53ZrlNF/ZD8L2OpaRLrHibxh4x0vRpkuNM0LxHrBubCzkT/VsIwimQp/D5rPj&#10;HFfAf/Dxn43/APQX0b/wUp/jR/w8Z+N//QX0b/wUp/jUf6q5r/z7X/gS/wAyrH6fQfC7Srf4sXXx&#10;CW4vDrVxpKaM8BdPs4hWUyBgu3dvyTzuxjtTdO+FOkab8Ute8exz3j6vrOnW+l3FvI6G3WKFnZSq&#10;hQwY7zkliOmAK/NKw/4KEfG28hLnWtIUhsYGkJ7e9F//AMFCPjbZwhxrWkMS2MHSE9/et/8AU7OO&#10;Tn9mrf4o/wCZnzK/Kfdlt+yH4YtfAeteC18SeKX8L6jeQ3sOmy3sUkenNHP5+y2LQkqjP1DFuOhH&#10;WvQfil8KtJ+Lnhq00PWLi9trS21C11JHsXRJDJbyrIgJZWG0lRkYzjoRX5h/8PGfjf8A9BfRv/BS&#10;n+NbH/Dfvxs/6Dmkf+CiP/GlT4PzirflprT+9H/McpKO59++PP2btE8ZeM5vFum+I/E/gbxJcwpb&#10;XuoeFdRW2N9GmdgmjdJI3K5OG27h69K6j4W/CfQfhDoM+maGt1M93cNeX2oajctc3d9cNjdNNK3L&#10;McD0AxgAV+bl5+338a7bSpbsa5pLMikhTpEeOuPWprv9vT41W2zGvaSd2eukR/41p/qZnTk4eyV0&#10;k/ij1vbr5Mz9tDY/U+ivyo/4b9+Nn/Qc0j/wUR/40f8ADfvxs/6Dmkf+CiP/ABqv9Ss6/wCfS/8A&#10;Ao/5j9pE/VeivyTm/wCCi3xvimkQaxo5CsRn+yU/xrW0X9vz416pavK+uaShDlcDSI/QH196whwh&#10;m9SXJGmr/wCKP+ZcpKC5mfqtRX5a3H7d/wAaoYWca9pRI7HSI/8AGqX/AA378bP+g5pH/goj/wAa&#10;6HwTna3pL/wKP+ZmqsHsfqvRX5If8PGfjf8A9BfRv/BSn+NH/Dxn43/9BfRv/BSn+NcX+qua/wDP&#10;tf8AgS/zN7H630V+SH/Dxn43/wDQX0b/AMFKf40f8PGfjf8A9BfRv/BSn+NH+qua/wDPtf8AgS/z&#10;Cx+t9Ffkh/w8Z+N//QX0b/wUp/jUVx/wUf8AjhCI8atox3OF/wCQSnc/WonwxmkIuUqasv7y/wAw&#10;sfrpRX5P2H/BQj423kJc61pCkNjA0hPb3p95/wAFBPjZbW7yDW9IYrjg6RH6/WutcG5y4c/s1b/F&#10;H/Mz51ex+rtFfkh/w8Z+N/8A0F9G/wDBSn+NH/Dxn43/APQX0b/wUp/jXP8A6q5r/wA+1/4Ev8zS&#10;x+t9Ffkh/wAPGfjf/wBBfRv/AAUp/jR/w8Z+N/8A0F9G/wDBSn+NH+qua/8APtf+BL/MLH630V+S&#10;tp/wUT+N1xdQxHWNHAd1UkaSnGTj1rpP+G6vjT/0H9K/8FEf+NdFLg3OaybhTX/gUf8AMynUjT0k&#10;fqNRX5K3f/BRP43W91NENY0chHZQTpKc4OPWrVh/wUI+Nt5CXOtaQpDYwNIT296zjwjm85cipq/+&#10;Jf5ltpK7P1gor8qP+G/fjZ/0HNI/8FEf+NR3P/BQL42QW8sg1vSCUUtj+yI+cD61tLgzOopydJaf&#10;3o/5ke0ifq3RWL4K1WfXPBug6ldFTdXlhb3EpUYBd41ZsDtyTW1Xw5oFFfPfhj4u/E/xho0er2Nh&#10;4Rt7OeSURR3D3RkCpIyDdjjPy54rV/4Tf4s/8+3gv/vq7r4Ktx3w3h6sqNXFpSi2mrS0admvh7nU&#10;sNWauont9FeIf8Jv8Wf+fbwX/wB9XdH/AAm/xZ/59vBf/fV3WP8AxEHhj/oMX3T/APkR/Va38p7f&#10;RXAfBnx3q/j3w9qk+uWtla6lp2q3GmyDT2cwv5e3DDfzzurv6+9oVqeJpRrUneMkmn3TV0/uOVpp&#10;2YUUUVsIKKKKACiiigAooooAKKKKACiiigAooooAKKKKAOa+Jv8AyTbxZ/2Cbv8A9EvX4Jww+ZHa&#10;PnHlrnHrlcV+9nxN/wCSbeLP+wTd/wDol6/Be1/49of9wfyr9K4LipzrqX938G2NEtFFFfrJQ+CE&#10;3E8cSkBnYKCemScVsf8ACJXn/PSD/vo/4Vm6Z/yErT/rqn8xXf16mDw9OtFufQ4q9WVNpROIfQrh&#10;HZS8eQcdT/hVa7spLPZvKndnG0101x/r5P8AeP8AOsbXf+WH/Av6VWIw1OnTcolU6kpNJmVRRRXk&#10;nWaH9iT/AN+P8z/hVO4ga2maNiCy+nSumrn9V/4/5fw/kK9LE0IUoKUe5z05uTsyrT4HEU8bnOFY&#10;E4+tMorzk7O5uah1G3N6LjEmRGY9u0eoOevtWdO4lnkcZwzEjP1plFXKo5Xv3v8AMmMFHYKtaV/x&#10;/wAX4/yNVataV/x/xfj/ACNOj/Ej6oJfCzoK5Wuqrla9DH/Z+f6GFHqFFFFeUdRLaf8AH3D/AL6/&#10;zrpa5q0/4+4f99f510texgfhkclbdHNXf/H3N/vt/On2llJeb9hUbcZ3GmXf/H3N/vt/OtDQv+W/&#10;/Af61w04KpW5Zbam0m4wuhLbw7c3UyxI8QZs4JJx0+lWU8AXyTySefbneAMbm4x/wGtnSP8AkIxf&#10;j/I10lexHLsPUtKS2ffyt+p5dbFVISsjyWiiivnT2QooooAKuW+ly3MKyKyBW9Sc/wAqp10Glf8A&#10;HhF+P8zXXhqcas3GXYyqScVdGf8A2JP/AH4/zP8AhR/Yk/8Afj/M/wCFbVFel9TpHP7WRi/2JP8A&#10;34/zP+FH9iT/AN+P8z/hW1RR9TpB7WRzd1avaSBHKkkZ+Wi1tXu5CiFQQM/NVrW/+PtP9wfzNGif&#10;8fb/AO4f5ivN9nH2/s+lzo5nycxAugzWiTuZEYEmQ8n0+ntVaulu/wDj0m/3G/lXNUq+Hp4e0aa0&#10;FTk5LU1LLVIra2SNlcsuegGOv1qb+24P7kn5D/GsWinHFVIpRXQbpRbubX9twf3JPyH+NH9twf3J&#10;PyH+NYtFV9cqi9lEfO4lnkcZwzEjP1plFFcbd3c12LWnXSWk7O4Ygrj5fqKuz6vDLBIgWTLKQMge&#10;n1rIoreFecI8i2IcE3dhXW6FpE11pUEqMgVt2ASc/ePtXJV6J4T/AOQBa/8AA/8A0M12ZdFSqtPt&#10;+qOXGTcKaa7nM+KbCSx+y+YVO7djafTH+NZGgyppN1C77nRCxO0c8g/4103j7/lx/wC2n/stclWG&#10;LioYt1Futvwf6IvDv2lFc3W51v8Awltn/wA85/8Avkf41i3Gmy3s8lwjIElYyKGJyATkZ4rMrpbT&#10;/j0h/wBxf5V005vGPlq9BOCo6wMC6tXtJAjlSSM/LUmnXSWk7O4Ygrj5fqKm1v8A4+0/3B/M1n1w&#10;z/c1Xy9DoXvx1Nr+24P7kn5D/Gqv9iT/AN+P8z/hWfXVV20v9rv7Xp+pjL918PUxf7En/vx/mf8A&#10;CpYPDdzcbtskQx6k/wCFatX9L/5a/h/WuqOCpN2MpVppXRi23gq+upliSW3DNnBLNjp/u1e/4Vpq&#10;n/Pe0/77b/4mun0j/kIxfj/I10lbrAUPM8bE5hXpTSjbY87XRZ7VRC7RloxsJBOMjj0qG58D32tg&#10;yQzW6Jt8s72YHP4KfWugvf8Aj8n/AOujfzrY0H/jzf8A66H+QreeGp1YezlsaVMVUpU/aR3PPz8N&#10;9SsreMNPasFAXIZvT/dqP/hBr/8A57W3/fTf/E16XqX+oX/e/oazKwjl2Hikknp5ipY+tON3Y5r+&#10;zZf7yfmf8KmjuVs0ELgll6lenrV2sm+/4+n/AA/lXU1yao64vndmU9fjOqeR5WF8vdnfx1x6fSsn&#10;+xJ/78f5n/CtqiuCph4VZOct2dUZuC5UYv8AYk/9+P8AM/4Uf2JP/fj/ADP+FbVFZ/U6RftZFXTr&#10;V7SBkcqSWz8v0FGo2r3cCohUENn5voatUV0ezjyez6GfM78xi/2JP/fj/M/4VtUUUqVGFK/L1HKb&#10;luaY0ptU0Uw7xGJQRu645qXUbCR/LwV4z3+lXNI/5B0X4/zNPvf4PxruVKHx21aS+69vzZ5ntJKp&#10;b1MJ9PkRGYsuAM9TVWtq4/1En+6f5Vi1nJJbHZCTktTIn0iaWeRw0eGYkZJ9fpV/TdSi0GBre4V3&#10;dm8wGIAjGAO5HpVisXW/+PtP9wfzNeXUgsMva09zqX733JbG/Hrtvqji1iSRZJOhcADjnsfapv7N&#10;l/vJ+Z/wrnPDn/IZt/8AgX/oJrtq68LUlXg5T3uc9ZeylyxPN61LLw7c39sk8bxBHzgMTng49Pas&#10;uu28Of8AIGt/+Bf+hGvHwdGNao4z7HZXm6cbxOen8N3Nvt3SRHPoT/hUX9iT/wB+P8z/AIV1Oqf8&#10;svx/pVCvSlgqSdjGNabV2Yv9iT/34/zP+FRT+Hp5gg8yMbXD9T2/Ct+is5YGjNOMloV7WRlwTrpK&#10;GGYFmY7wU5GOnf6U6W9j1GM28YZXfoXHHHP9Kr63/wAfaf7g/mah0r/j/i/H+RrmdSUZ+wXw7GvK&#10;mufqTf2JP/fj/M/4Vpf8INf/APPa2/76b/4mrFdhXo08DRle5w1sTUhaxwL+D72NiplgyPRm/wAK&#10;in8M3VugZpISCccMf8K7W5/17fh/KqGpf6hf97+holgaKTCGJqO1zl7PSpre7glZkKo6sQCc4Bz6&#10;V1H9pRf3X/If41mUVdKnGimodS5/vHeRzmoMHv7lh0MrH9TVnTtRjtIGR1cktn5QPQVUu/8Aj7m/&#10;32/nUVeAqkqdRyjud/KpRSZvW+qRXMyxqrhm9QMfzqW//wCPG5/65t/I1jaV/wAf8X4/yNbN/wD8&#10;eNz/ANc2/ka9KFSVXDzlLz/I5ZxUZJI/cD4Zf8k28J/9gm0/9EpXS1zXwy/5Jt4T/wCwTaf+iUrp&#10;a/kM6z5u+CJP/CstJ/37n/0okrucmuC+Cb4+Gmlf9dLn/wBKJK7nfX+emew/4VsX/wBfJ/8ApTPr&#10;KS/dx9ESZNGTUe+jfXh+zNbC/s5f8gXxl/2NN/8A+yV63Xkf7OBzonjL/sab/wD9kr1e6uobG1mu&#10;biVILeFDJJLIwVUUDJJJ6ADvX+heRf8AIpwn/XuH/pKPk6v8SXqyWisLwR430T4j+F7HxH4cv11P&#10;Rb5Wa2u0RkWQBipIDAHGQe3NYPxN+N3g34PPpieKtTuLKXUjILSG1065vZJdgBc7II3IA3LyQBzX&#10;uGR3dFct8O/iZ4e+KmiSat4bubm6sY5jbs93YXFm4cAEjZPGjYww5xj3rqaACiiigAooooAKKKKA&#10;CiiigAooooAKKKKAOa+Jv/JNvFn/AGCbv/0S9fgva/8AHtD/ALg/lX70fE3/AJJt4s/7BN3/AOiX&#10;r8F7X/j2h/3B/Kv0zgn+JX9I/qNEtFFXNLt47m4ZZF3KFJxnHcV+tQg5yUV1BvlVynRW5cabbR28&#10;rLHhlUkHcfT61h1pVoyotKQozU9gorct9NtpLeJmjyzKCTuPp9ap6taxW3leWu3dnPJPpWk8NOEO&#10;dtWJVRN2M+iiiuQ1CiiigAqW0/4+4f8AfX+dRVLaf8fcP++v86qHxIT2OloorDuNSuY7iVVkwqsQ&#10;BtHr9K+hq1o0UnI4Iwc9jcqrqv8Ax4S/h/MVk/2rdf8APX/x0f4Vf0OVtV1SG1uj5sEm7cnTOFJH&#10;I56gVzPEwrfu4p3en3luDgud9NTGor0T/hE9K/59f/Ij/wCNed1wV8NPD252texpRrxrX5egUUUV&#10;yHSFFFFABRW5b6bbSW8TNHlmUEncfT61T1a1itvK8tdu7OeSfSuueGnCHO2rGSqJuxDpX/H/ABfj&#10;/I10FcvFK0EgdDtYdDVj+1br/nr/AOOj/CtcPiIUYOMk9yKlNyd0VaKKK886Aoq5pdvHc3DLIu5Q&#10;pOM47itC4022jt5WWPDKpIO4+n1rqhh51Ic6asZOoouxh123hz/kDW//AAL/ANCNcTXS6PdyxadC&#10;qthRnjA9TXRgHaq/T9UZYmLlBJdzo6r33/Hq/wCH86wdW1i8tvK8ubbuzn5QfT2qrZ61eXdykUs2&#10;+Ns5G1R2z2FepPF01P2Vnf8AzOONCVuY0qKK5/8AtW6/56/+Oj/Cs6teNG3N1Nowc9joKt6b/r2/&#10;3f6ijwpAmpadJLcr5jiUqDnHGB6fWn+JgNHsI5rP9zK0oQt97jBOOc+grdTSp+26bnPKSc/ZdSfU&#10;/wDkG3f/AFyf+RrgKvy69fzRvG8+UcFSNi8g/hVCvExdeNeSceh30KbppphRWxYWEE9pG7x7mOcn&#10;J9TVfVrWK28ry127s55J9Kzlh5xp+0bVjRVE5co7w5/yGbf/AIF/6Ca7avO7a5ktJllibZIucHAP&#10;bHer3/CR6j/z8f8Aji/4V14XFQoQcZJ7nPWoyqSujcuP9fJ/vH+dYOt/8faf7g/maibVrtmLGXJJ&#10;yflH+FXbKJdRiMtwPMcNtB6cfh9aqdWOKXs4b+ZUYOl7zH+Ev+QlJ/1yP81rqbj/AFEn+6f5Vytz&#10;/wAShBNafupGOwt97jr3z6CqzeIdQZSpuMgjB+Rf8K0p144SPsp7+RlOk6sueOxs0Vz/APat1/z1&#10;/wDHR/hR/at1/wA9f/HR/hS+u0+z/r5mnsZFvXf+WH/Av6VU0r/j/i/H+RrW0KBNZ8/7YvneXt2c&#10;7cZznpj0Fb2n+HtPW7jIt+ef429D70o4eWIqKvF6Nr10InWjSi4S6GXW1b/6iP8A3R/KtL+w7H/n&#10;h/4+3+NUpI1ikZFGFUkAe1ezGDjueb7eNXSIlVNS/wBQv+9/Q1p20KSISwyc+tNvbSJogCmfm9TV&#10;uLaEppSsc3RWt9hg/ufqaya5nFxOyMlLYK3vC/8Ay8/8B/rWDVe81i80nZ9km8rzM7vlBzjp1Hua&#10;h1VRXPLZCqU3Wi4R3Z6BL/qzVeuL0bxPqd7qUMM1zvjbOV8tRnAJ7Cum+0yf3v0FdFHERrx5oo8+&#10;WGnRfLJo34v9Un0FVbz/AFo+lc3Lrt9HI6LPhVJAGxen5VE+tXshy02T/ur/AIVp7WJEMJUTvdGh&#10;r3/Hmn/XQfyNYNR65q12bRMy/wAY/hHofasP+1br/nr/AOOj/CvMr4uEJ2aZ69ChJQOgoorRtLSK&#10;W3RmXLHPOT611JXJlJR1ZnVJb/6+P/eH86reJXbT/s32c+Xv3bu+cY9frWTa6pcm6hBl43j+Eev0&#10;rkniYUqns2nc1jBzjzI7misn7dP/AH/0FacLFokY8kqCa9JSTOGUXHcfVTUv9Qv+9/Q1bpksSTLt&#10;cZGc9abV1YSdncxKK1vsMH9z9TR9hg/ufqax5Gb+0RxOq/8AH/L+H8hVWtDX41i1adVGFG3j/gIr&#10;S8I6Ta6p9r+1Rebs2bfmIxndnofYV846UquIdOO92eg6ip0lN7aGFaf8fcP++v8AOulrZPhfTIgX&#10;W2wy8g+Y3B/OmfYYP7n6mvZw+FnQTUmtTiliYVNUmcJd/wDH3N/vt/OtXRP+PR/98/yFWrnS7Y3E&#10;pMXO4/xH1+tZt7K2nSiK3PloV3Edefx+lcCpvDTdWe3kdfMqkeVHSaR/yEYvx/ka6SvModavYJBJ&#10;HNtcdDtU/wBKs/8ACWar/wA/X/kNP8K7IZjSirNP8P8AM46uEnUldNHp9cnrn/IUn/4D/wCgitb7&#10;dP8A3/0FVJ4EuZWkkXc7dTnFepP3lZHnUIOlLmkchrv/ACw/4F/Ssqu7n0ezudvmQ7tvT5iP61Xm&#10;8PaesTsLfBCkj52/xrxK+CqVKjmmv6+R7EMRBJKxxldLaf8AHpD/ALi/yqL+yrX/AJ5f+PH/ABrM&#10;mv54JXiSTaiMVUYHAHSsYReDfNU1v2NZP2ukTsNN/wBQ3+9/QU++/wCPV/w/nVDwxcSXNhI0jbmE&#10;pGcY7Cp9elaDSp3Q7WG3B/4EK9lVE6PtOlrnnuL9py+ZRrlatf2rdf8APX/x0f4VVr5/E141rcvQ&#10;9SnBwvc9E8J/8gC1/wCB/wDoZqn45/5BMP8A13H/AKC1UNF1G4g0yGOOTag3YG0H+I1LfTvqUIiu&#10;W8xA24DGOfw+te1f2mFVNbtI8tUnGu5va5zWmf8AIStP+uqfzFd/XOWum20d1Cyx4ZXBB3H1+tdH&#10;U4OjKjFqRriJqbVjgNT/AOQld/8AXV/5mtHRP+PR/wDfP8hW9LoNhNI8jwZdyWJ3tyT+NYWt/wDE&#10;ou0htP3UbIHK/e5yR3z6CuL2MsLJ1p7eXmdCqqquSO5fqC//AOPG5/65t/I1nWF/PPdxo8m5TnIw&#10;PQ1o3/8Ax43P/XNv5GtpVY1qE5R7P8iJRcXZn7gfDL/km3hP/sE2n/olK6Wua+GX/JNvCf8A2CbT&#10;/wBEpXS1/Hx2nzN8FWA+Gulc/wDLS5/9KJK7fePWuD+C7Y+G+l/9dLn/ANKJK7ffX8BZ3D/hVxX/&#10;AF8n/wClM+xpL93H0RLvHrXCat8TNX03U7q1h+GvizUooZGRby0fTRFMAfvJ5l4rYPbcoPsK7bfR&#10;vrzaEoUm3Omp+t/0aLcW9hv7KuoTar4O8UXc+n3OlTTeJr52sr0xmaE5T5X8t3TP+6xHvXN/Hz4s&#10;eDtZ8dw/C3X/ABjofhfRooE1DxI+ranDZtdQNkw2MfmMpbzSN0hGcRjaf9YK6/8AZsOdA8Yf9jTf&#10;/wDslenXvh/TNRkeS50+0nmcYMksCsx4wOSK/vfJmnlmFaVv3cP/AElHyFX+JL1Z4p+xF4k0HWv2&#10;ftBstE1TTr9tNaeG4t7C4jkNrmeVkV1QnZlcEA44wRxVj4k+DviNq3x90PxB4StdEt7DTfD1zZpq&#10;muu8sMVxNPGzAW0TrJIdsSjJZAATyT8tb3hH4Man8PfguPBfhbxTHouuRh/K8RR6THIUZpmkybd2&#10;KthWKct7+1N8b/BjV9U8bWvjXwh4u/4RPxaLBdLvri401b60v7dWLqJIN8ZDKzMVZXGNxBBFewZF&#10;r4KfFDV/HT+KNC8T6dZ6b4t8LX62GorpsjSWk++NZYpoSw3BWRh8rcqQRk9a9NrhfhP8K4fhjp+q&#10;tNqtz4g1/WrxtQ1bWbtFjku5yoUYRRtRFVVVUHQDqTk13VABRRRQAUUUUAFFFFABRRRQAUUUUAFF&#10;FFAHNfE3/km3iz/sE3f/AKJevw5sfCPmWVu/2vG6NTjy/b61+43xN/5Jt4s/7BN3/wCiXr8StO8Q&#10;6emn2ym4wREoPyN6D2r9c8PoUZ1cT7btHrbqznrSqRtyHNajZ/2feyW+/wAzZj5sYzkA/wBaSyu/&#10;scpfZvyuMZxUutXMd3qc0sTb4224OCP4QO9Uq/TZP2dVun0ehvH3oLmNKbWfNidPJxuUjO7p+lZt&#10;FFTUqzqO82VGKjsaUOs+VEieTnaoGd3X9KtWtr/wke75vs/k47bs5/L0rMTTbmRFZY8qwyDuH+Nd&#10;B4VtZbY3QkTbnZjnP96vRoe1qzVOqnyvyOapywi5Q3K0/hPyYmf7Vux28v8A+vVT+wv+m/8A45/9&#10;euq1F1js5GZgqjHJOB1FYv2uD/ntH/32K7J4bDxdrfi/8zGnVqSV7nNUUUV88eiFT2Cb763XOMyK&#10;M/iKgqxp7BL+2ZiFUSqSScADIq4fEiZbM7H+y/8Apr/47/8AXrjb9Nl9cLnOJGGfxNdx/adn/wA/&#10;cH/fwf41xGoMHv7llIZTKxBByCMmvXx7jyx5WcWGcm3cr1b0m/8A7L1CK58vzdmfkzjOQR1/Gq0c&#10;MkudiM+Ou0ZxUi2VwxwsEpPoENeTDnTUorY7JcrTjI6f/hPv+nH/AMjf/Y1yVWf7MvP+fSf/AL9n&#10;/Cq1a1qtWrb2vTyM6VOnTv7MKKKK5jcKKACxAAJJ4AFS/ZJ/+eMn/fBpqLeyFdI6C0/49If9xf5V&#10;Ff2H23Z8+zbntnOaW3uIo7eJWlRWVQCpYAg4qT7XB/z2j/77FfRe5OCjJnBqndGVdaT9mgaTzd23&#10;HG3Hf61n1ualcRSWUirKjMccBgT1FYdePiYQhNKG1jrpttahV2y037ZEX8zZhsY25/rVf7JP/wA8&#10;ZP8Avg1r6RG8VswdWQ7ycMMdhTw9Lnnaa0CcrRumLZab9jlL+ZvyuMbcf1q3NH5sTpnG5SM+lDyJ&#10;EMuyoOmWOKatzC7BVlRmJwAGBJNezGNOmuRaHG3Ju5nf2F/03/8AHP8A69aFrB9mgWPdu255xjvV&#10;n7PL/wA83/75NOFpOwyIZCPZDShQhTd4IJVHJasxNd/5Yf8AAv6VU0r/AI/4vx/ka0dds5x5H7iT&#10;+L+A+1UtNt5Y72NmidVGeSpA6GvNqxl9avbqv0OiLXszcrla6qua+yT/APPGT/vg1pjk3y2Xf9BU&#10;Xa51vgy48rS5Rtz++J6/7K0eM7jzdLiG3H74Hr/stTPCsbxafIHVkPmk4YY7Cl8UQSXFhGsUbyMJ&#10;QcIpJxg126/U7eRxWj9Y5vM5GGPzZUTONzAZ9K0/7C/6b/8Ajn/16r22n3SXETNbTKocEkxkADNb&#10;tefhqEZp+0R3VJtP3WRWsH2aBY927bnnGO9RX9h9t2fPs257ZzmpnuIo2KtKisOxYA0n2uD/AJ7R&#10;/wDfYr0ZKm4+zexgnK/MjP8A7C/6b/8Ajn/16P7C/wCm/wD45/8AXrSjmjmcJHIrueiqQSan+zy/&#10;883/AO+TWSwtF7L8WU6s1uzG/sL/AKb/APjn/wBejz/7H/c7fO3fPuzt9sd/StYggkEYI7Via3/x&#10;9p/uD+ZrGtTjh4c9NWZcJObtIl8/+2P3O3ydvz7s7vbHb1pk2jeVE7+dnapONvX9aTQkZ7twqljs&#10;PAGe4rYuraZraUCJyShAAU+lKnTVem6k1dhKXJLlWxy1beneGv7Qso7j7T5e/Py7M4wSPX2rN/sy&#10;8/59J/8Av2f8K6zQiLfSoI5T5Ui7so/BHzHsawwlBVKjVRaWHXqOMbwepY8O+HfsX2j/AEjfu2/w&#10;YxjPvWtPF/ZkTXOfN2fw9M546/jUVjqNpbb/ADbqGLdjG+QDP50mrapZ3GnyxxXcEsjYwiSKSeR2&#10;Br6CCp0ockdLHhTlUnVtLZ2Iv+Eo/wCnb/yJ/wDWqlJq2+Rm8rGSTjd/9as6io55PqdsaFOGyOk0&#10;q4+0W7Nt24cjGc9hVfxFqX9l2SS+X5uZAuN2OxPp7U7Qf+PN/wDrof5Cs/xz/wAgmH/ruP8A0Fqd&#10;acoUHJb2OeMU66i9rmX/AMJj/wBOn/kX/wCtWr/Zf/TX/wAd/wDr1w1eifaIv+eif99CvPwdWdfm&#10;9o72t+p6FeCpW5EZM8Xkysmd2O9Ub+w+27Pn2bc9s5zV2/uoRdyAzRg8fxD0qKOaOXOx1fHXac4r&#10;omoTvBhFySUirp2nf2fex3HmeZsz8u3Gcgj+tbf9qf8ATL/x7/61UKKdOKpLlhohT993ka66L9pU&#10;Tedt8wb9u3OM8+tRTaN5TAednjP3f/r1etdVso7aJHvIFZUAKmVQQcdOtNnvradw0dxFIoGMq4Ir&#10;q/dvZ6nCp1Oaz2MLV9I8y2Uebj5x/D7H3rJ/sL/pv/45/wDXrp75hNEFjIkbdnC8mqP2eX/nm/8A&#10;3ya46uHpzldo7qdSSW5tf8Iv/wBPP/kP/wCvVSeX+zJWtsebs/i6Zzz0/Gtv+2tO/wCf+1/7/L/j&#10;WBqhF3fyywHzomxh4/mU8AcEV1ycV8D1POoyqTlapsYXie6+0/Zvl27d3fPpWVYJvvrdc4zIoz+I&#10;rU1myuJfJ2QSvjOdqE46VV0/T7pL+2ZraZVEqkkxkADIr5+vGUsRe3b9D24OMadkzqP7L/6a/wDj&#10;v/16zJvFH2OV4Ps2/wApim7zMZxxnpXRVwGp/wDISu/+ur/zNejjKkqEU6btc5KEVVbU9TuvD839&#10;u2b3GPI2yFNud2eAc9vWjxBN/YVmlxjz90gTbnbjgnPf0qn4H1G1tNJlSe5hhczkhZJApxtXnmne&#10;NLy31DS4o7WeO5kEwYpC4cgbW5wPqK19s3hue/vWOK0vrPJb3bmV/wAJj/06f+Rf/rVq/wBqf9Mv&#10;/Hv/AK1cX9kn/wCeMn/fBrqfs8v/ADzf/vk1z4WtWqc3O/wPRq06cbWOf1yXztUmfG3O3j/gIra8&#10;ETeT9t+XOdnf/erC1ZSuoShgQeOD9BWv4RkVPte5gudnU4/vVx0H/tl/N/qaVUnQt6HXNd7lI2Yy&#10;Mdar1H9oi/56J/30KPtEX/PRP++hX0V7nlKNtkcte6z5V5Onk52yMM7uvP0qHyP7Y/fbvJ2/Jtxu&#10;989vWqWpEHUbog5Blfn8TWz4esri5snaG3llUSEFkQkZwPSvnoTlXqunU1R60uWnBSWhT/sL/pv/&#10;AOOf/Xo/sL/pv/45/wDXrefTbuNSz2s6KOpaMgfyqL7PL/zzf/vk12fVKX8v5mSrN7M2qqT3/kys&#10;nl7sd81P9oi/56J/30KzLxg1y5UgjjkfSvSk7LQ44Ru9Sx/an/TL/wAe/wDrU6O8+1SLBs2+YQm7&#10;OcZ4zWZJNHFje6pnpuOM1JYXkAvrf9/H/rF/jHrWPtNbNmrgkm0jc/4Rf/p5/wDIf/165K90HbeT&#10;jz+kjD7nv9a9D+32v/PzD/32K5K9YPe3DKQymRiCOh5or0ac0k0c+FrVXJ8zIdIb+yrZov8AW7nL&#10;Z6dgP6VLqNx/aFlJb7fL34+bOcYIP9KrPPHEcPIiHrhmApv2uD/ntH/32KyvCMPZ302OzlvLmtqZ&#10;/wDYX/Tf/wAc/wDr0f2F/wBN/wDxz/69aH2uD/ntH/32Kt/Yrj/nhL/3wa51hqEtl+LNHVkt2Yn2&#10;/wDsz/RtnmbP4s4znnp+NWLLUvtkpTy9mFzndn+lVdT067a+lItZiOORGfQUabby2U7PcRvAhXaG&#10;lUqCcjjJrljUqxq8n2U7fI1ai436ms032ZTLjd5Y3YzjOOai/wCEx/6dP/Iv/wBamTzxSwSIkiO7&#10;KVVVYEk44AFY/wDZl5/z6T/9+z/hW2IrVYNeyf6mcacJfGdbDrHmxI/k43KDjd0/Spk8I/8ACWD7&#10;X9r+y7P3Wzy9+cc5zkf3v0rJtlKW8SsCrBACCMEHFdd4V1SysdPkjubyC3cylgssqqSMDnBPtXda&#10;NWKjV2+487EynRg50d/vMyL4a/YHE/8AaO/Z/D5GM54/ve9M1Pw1s027b7TnELnHl+x9662XWdPu&#10;kMUN9bSyN0RJlYn8AazdXdf7KveR/qH7/wCyacqNKFCaprSz6+R51PFYmf8AEevov8j9ivhl/wAk&#10;28J/9gm0/wDRKV0tc18Mv+SbeE/+wTaf+iUrpa/jI+tPl34Mn/i3Gmf9dLn/ANKJK7XdXC/Bp8fD&#10;rTP+ulz/AOlEldrvr+Ds6h/wqYr/AK+T/wDSmfbUY/u4+iJd1G6ot9G+vG5DblNP9mrnw/4v/wCx&#10;ov8A/wBkr1+vH/2aDnw74v8A+xov/wCaV7BX945L/wAivC/9e4f+ko+JrfxJerCiiivZMQooooAK&#10;KKKACiiigAooooAKKKKACiiigAooooA5r4m/8k28Wf8AYJu//RL1+C9r/wAe0P8AuD+VfvR8Tf8A&#10;km3iz/sE3f8A6JevwXtf+PaH/cH8q/TOCf4lf0j+o0S0UUV+rlBRUlqA1zECAQXAIP1rofskH/PG&#10;P/vgV1UcO6ybTMpzUAtP+PSH/cX+Vaml/wDLX8P61x9xcSx3EqrK6qrEBQxAAzTUv7lM7biVc+jk&#10;V3xxsabs1sc8qLktzr/Ef/IGuP8AgP8A6EK4mppL65mQpJcSuh6qzkg1DXDia6rzUkraG1Gm6cbM&#10;KKKK5DcKKKKACiiigDV0L/lv/wAB/rW7Y/8AH0n4/wAq4+OaSLOx2TPXacZqRb24U5WeUH1DmvSo&#10;YuNKCi1sc1Sk5tu56FXm9Wf7TvP+fuf/AL+H/Gtz7JB/zxj/AO+BW1SX163Lpy/r/wAMZwj9XvfW&#10;5zVFXtXjSK5UIqoNgOFGO5qjXlThyScX0OuLurktp/x9w/76/wA66WuatP8Aj7h/31/nXS16uB+G&#10;RzVt0c1d/wDH3N/vt/Ooq6Y2sLEkwxknkkqKy9Zhji8nYipnOdoxnpXNWwrgnNs0hUTaiZtFFFcB&#10;udVRXNfa5/8AntJ/32a6fwuPtFhI0v7xhKRl+TjAr36OJVafIlY4KkPZx5mZut/8eif74/kaztM/&#10;5CVp/wBdU/mK6HxXEiadGVRVPmjkDHY1gaQM6tZA9PPT/wBCFcWJVsQl6GtOV6TZ3tXrb/UL+P8A&#10;OneUn9xfyrhfEuo3VtrdzHDczRRrtwiSEAfKOwr3a9ZYaPO1foePTh9YfItDpPEP/Lv/AMC/pWPX&#10;OyajdzY8y6mfHTdITitHwzK9xrdtHK7SId2Vc5B+U9q81Y2NWoopbnoqi6VPV7GjRXVfYrf/AJ4R&#10;f98Cs/7PF/zzT/vkV6bptHJGupdCDTf9Q3+9/QVbrNvmMMoWMmNducLwKr/aJf8Ano//AH0aObl0&#10;K5ObU1rj/USf7p/lWLSXdxKLWb96/wBxv4j6Vzf2uf8A57Sf99muHEYlUmk0dFKk2nqS6r/x/wAv&#10;4fyFVaV3aRizMWY9ycmtHRoY5fO3or4xjcM4614ij7erZaXudzfJEPDn/IZt/wDgX/oJrtq5W+jW&#10;1tXlhURSLjDoNpHPqKyv7TvP+fuf/v4f8a9KnWWCXs5K99f6+45J03XfMtDpbj/Xyf7x/nWDrf8A&#10;x9p/uD+ZrWtmL28TMSzFASScknFZOt/8faf7g/mavFvmo3KpK0rFvwl/yEpP+uR/mtdbXnUM8lux&#10;aKR42IxlGIOK0NK1C6k1SzR7mZlaZAVMhII3DiscLi40oqm11FWoubc7na1k33/H0/4fyrpvKT+4&#10;v5VQuoIzO2Y0PT+Eele9ON0eZTqK5xeu/wDLD/gX9KqaV/x/xfj/ACNdVqttC3lZiQ9eqj2rIv4Y&#10;4LSR40WNxjDIMEcjvXi1sO41XWvtr9x6lOopRUe5dormvtc//PaT/vs10NqS1tESSSUBJP0rajiF&#10;WbSQpwcDotB/483/AOuh/kKz/HP/ACCYf+u4/wDQWrntUv7m1uFSG4lhUrkrG5UZyeeKz57+5ukC&#10;TXEsyg5CyOWGfXms8RjI8kqNtTGGGftFVuQV1VcrUv2uf/ntJ/32a8/D11RvdbndUhz2JdV/4/5f&#10;w/kKt6F/y3/4D/Wuu8L6daXmhW01xawzytu3SSRhmPzEck1l+ObeLTvsX2SNLXfv3eSoTdjbjOOv&#10;U12+wdL/AGpvTe3r/wAOcMcSqk/q6Wu33EVFYem3Esl7GrSuynPBYkdDW5XVRqqtHmSNJx5HY5q7&#10;/wCPub/fb+dauif8ej/75/kKyrv/AI+5v99v501J5IhhJHQdcKxFeNTqKlVcn5nXKPNGx2Wm/wCv&#10;b/d/qK064vRbqY3T5mkPyHqx9RW19ol/56P/AN9GvfoV1UhzJHnVKTUtzka7bw5/yBrf/gX/AKEa&#10;zvskH/PGP/vgVPG7QoEjYog6KpwBXJhqDoTcm76G9aXtI2RuUVFoRM3n+YS+NuN3OOtW9VUR6ZeO&#10;gCssLkMOCDtPNetf3eY8xu0+QhrgNT/5CV3/ANdX/maP7TvP+fuf/v4f8arsxdizEsxOSSckmvnM&#10;ViliEklax7FGi6TbbErQ0T/j7f8A3D/MVn1oaJ/x9v8A7h/mK5sP/FibVPhZtVvVg1J9ol/56P8A&#10;99GvpYy5TzJx5jD8R/8AIZuP+A/+gin6F/y3/wCA/wBa0pIY5nLyRq7nqzAEmljhjizsRUz12jGa&#10;86OHarOrfq/xOrnXJyjqKKK7jE5q7/4+5v8Afb+dek/DD/kAXH/Xy3/oCVy5tYWJJhjJPJJUV0fh&#10;tjb2MixExKZCcJwM4HpXLhsM6dbnb7mGOftaHIvI6fWv+QZN/wAB/wDQhXL1u2jtPcJHKxkQ5yrn&#10;IPHpWj9htv8An3i/74Feu0eDTqrCLkkr9TzOiisPUriWO9kVZXVRjgMQOgry61VUY8zR9RCPO7E+&#10;u/8ALD/gX9Kz7T/j7h/31/nWhpP+leb5377bjHmfNjr61cuLeKO3lZYkVlUkMFAIOK4HSdd+3Tsv&#10;8jdS5PcLNFc19rn/AOe0n/fZr07SLO3l0myd4I3doEJZkBJO0cmu/D1liG0laxxYiX1dJvW555rf&#10;/H2n+4P5ms+vbLHRNOuIS0un2srBsZeFScflWV440XT7TwveywWFtDKuzDxwqrD51HBArlxGCleV&#10;S/mctPNYOpGjyu7aX3nlFetV5LXpXmv/AH2/Oryx25/l+p2Y2PNy/P8AQdc/69vw/lWB4t/5Bsf/&#10;AF1H8mqxfTyC6fEjjp/EfSqsx+0KFl/eKDnD8jNehX/eQlBdTKlHkakc7pn/ACErT/rqn8xXf1zq&#10;20KMGWJFYHIIUAg1Y+0S/wDPR/8Avo1zYWm8Omnrc2rfvWmguP8AXyf7x/nWDrf/AB9p/uD+ZrsY&#10;YY3iRmRWYqCSRyaHsLaU5e3ic9MsgNa16DrQ5UyIVlB7HKeE/wDkP2v/AAP/ANANd1q3/ILvP+uL&#10;/wDoJrKntILWJpYYY4ZV6PGoUjt1FZuoXk5sLkGeQjym/jPoaxjTeGw84PW93+BnVX1iamtD9uvh&#10;l/yTbwn/ANgm0/8ARKV0tc18Mv8Akm3hP/sE2n/olK6Wv46PXPlT4On/AIt3pv8A11uf/SiSu03V&#10;w/webHw907/rrc/+lEldnvr+GM5j/wAKeJ/6+T/9KZ9/Qh+6h6L8iXdRuqLfRvrx+U35Db/Zm58O&#10;eLv+xov/AOaV7DXjv7Mn/IteLv8AsaL/APmlexV/c+Tf8izDf9e4f+ko+Ar/AMWfq/zCiiivYMAo&#10;oooAKKKKACiiigAooooAKKKKACiiigAooooA5r4m/wDJNvFn/YJu/wD0S9fgva/8e0P+4P5V+9Hx&#10;N/5Jt4s/7BN3/wCiXr8F7X/j2h/3B/Kv0zgn+JX9I/qNEtFFFfq5RLaf8fcP++v866WuYgcRTxuc&#10;4VgTj61r/wBtwf3JPyH+NenhKkIRak7HNVi5NWNIeF7W4HmtJMGf5iAwxk8+lZOv6RDpfkeUzt5m&#10;7O8g9Meg966K21OI28R2vyg7D0+tZuvxnVPI8rC+Xuzv4649PpXbiKFN0m6cdTmpzmprmehzNFXL&#10;jS5baFpGZCq+hOf5VTrwpwlB2krHoJp7G1/YkH9+T8x/hWXewLbXLxqSVXHXr0rU/tuD+5J+Q/xr&#10;LvZ1ubl5FBCtjr16V24j2PIvZ2vcxp89/eIafAglnjQ5wzAHH1plPgcRTxuc4VgTj61wRtdXN3sa&#10;/wDYkH9+T8x/hWhF4UtHjRjJNkgH7w/wrP8A7bg/uSfkP8a0IvFdokaKY5sgAfdH+Ne5H6p1scE/&#10;bdDL1/SIdL8jymdvM3Z3kHpj0HvUGg6fHqmrQWsrMscm7JQgHhSe/wBKv6pcr4h8r7OCnk53ebxn&#10;OMYxn0qTw3p8lhrVvPIylE3ZCk55Uj+tcroqddOC9y6/4JbnKNF3fvWZu/8ACv8ATv8Antdf99L/&#10;APE03+zYv7z/AJj/AArd/tKL+6/5D/GuS/4S2z/55z/98j/GvZksPh+yueXRdepfmuzJ8TQLb38a&#10;qSQYgefqayK0dc1GPU7tJYldVCBcOADnJP8AWs6vmsQ1KrJx2PcppqCTJbT/AI+4f99f510tc1af&#10;8fcP++v866WvRwPwyMa26MifV5op5ECx4ViBkH1+tOg/4nG7zvl8vp5fHX659KbPpE0s8jho8MxI&#10;yT6/SrWm2Uln5m8qd2MbT9amEa06lqnwjbio3juVr3S4ra2eRWcsuOpGOv0rLrpL2Brm2eNSAzY6&#10;9OtZf9iT/wB+P8z/AIVniMO+dezjpYqnNW95lr+xIP78n5j/AArpPDenRQ2MiqzkeYTyR6Cm/wBg&#10;3H9+L8z/AIVYt7hdGQwTgs7HeDHyMdO+PSvZpUIUpc3LY82rVdSPLF3ZD4k06KaxRWZwPMB4I9DW&#10;FY6TDBe28is5ZJFYZIxwfpXQXl4mqRCKIMrA7svwMdO31qtBpsomjO5OGHc+v0oqUYVJ89rjpzlC&#10;HLJmv9sf0WsXUNAt9SvJLmV5Vd8ZCEAcAD09q2vsb+q1RubtLWZonDFlxkjp0repCM1aorowpuz/&#10;AHe5ymv6RDpfkeUzt5m7O8g9Meg96PCf/Iftf+B/+gGtbV7KTXfK+zlU8rO7zDjrjpjPpUOk6LPo&#10;+oRXkzxtFHnIjJJ5BHcD1rxJYeUcSpQj7qa/Q9H2idFxk9bM7SoPsaerVU/t63/uS/kP8aP7et/7&#10;kv5D/GvoOaPc8dU6i2RR1qMRXSgZxsB5+prF1G6e0gV0CklsfN9DWtqd2l7OroGAC7fm+prNutOk&#10;1OMRRMisDuy5IGOn9a4K/M1Lk3PSpaJc5kyavNLGyFY8MCDgH/GqNbL+FLtEZjJDgDP3j/hVb+xJ&#10;/wC/H+Z/wrw50sRN++md8Z0/ssz66TwdYR332zzCw27MbT67v8K5+4ga2maNiCy+nSup8A/8v3/b&#10;P/2arwcf9pjGXn+TMsTJqi2vL8zQ1bQrcafKd8nbuPUe1c5/YkH9+T8x/hXYa/OttpM8jAlV29Ov&#10;3hXH/wBtwf3JPyH+NetiVQU1z2vY48NKpKDa7l6NBFGqDOFAAzVe606O7kDuzggY+Uiof7bg/uSf&#10;kP8AGtHTh/acDSxfKobbh+DnAP8AWoUqVb3Fqbvmh7z0M7+xIP78n5j/AAqW20uK1uIpkZy0bhwC&#10;RjIOfStb+zZf7yfmf8KZPZPbwSSsVKopYgHnAGar6tTjryk+1b0uWv7euP7kX5H/ABrG1DxTdxXk&#10;iiOHAx1U+g96rf23B/ck/If41XlspNRkNxGVVH6Bzzxx/Ssa2IlUjajK7HCjCLvJD5/Elzcbd0cQ&#10;x6A/406xuW1e6S0mAWOTOSnB4Ge+fSqF3ZSWezeVO7ONpp+k3aWGoRTyBiiZyF68gj+tecqtRVFG&#10;q9OvodThHlbgjov+ESs/+ek//fQ/wpphFufKUkqnygnrgcU7/hLbP/nnP/3yP8anW1e7UToVCSje&#10;A3XB55r2aaoN/ubXOG9RfxDLutOju5A7s4IGPlIqH+xIP78n5j/CrWo3SaZOsUoLMV3ZTkYyR/So&#10;7XUY7uQoiuCBn5gKwlGg58srXN058t1sQ/2JB/fk/Mf4Vi11VUP+ESvP+ekH/fR/wrmxGGbt7KJc&#10;KqXxsXTfGF5pdlHaxRQNHHnBdWJ5JPY+9XYrlvGOftoEX2b7nkcZ3dc5z/dFc5e2j2Fy8EhUumMl&#10;enIz/WtDQNXh0vz/ADVdvM242AHpn1PvWNGtLnVKs/dWjXoTOjBJ1Ka97uax8O21gPPjeUunQMRj&#10;nj096bTbnxTaTQsixzAnHVR6/WqP9twf3JPyH+Nel7XDw0g0kZxjUfxI0h4Xtbgea0kwZ/mIDDGT&#10;z6VUvPDttbyBVeUgjPJH+FdDZuJbSBxnDIpGfpWRrmox2l2iOrklAflA9TV1KNCMeeSRnCdRy5bl&#10;S106O0kLozkkY+YirVQ6ddJqc7RRAqwXdl+BjIH9a0f7Nl/vJ+Z/wqqSi4/u9ipys/e3LH9mxf3n&#10;/Mf4Uf2bF/ef8x/hWf8A8JbZ/wDPOf8A75H+NH/CW2f/ADzn/wC+R/jVfWMP/MjLkq9jZs0Fjv8A&#10;Lyd2M7vb/wDXTr6dp7K4jYAK8bKcdeRWZaeILe837ElG3GdwH+NSy6hG8bqFbJBHQVvGpCcfdehk&#10;6b5ryWpz/wDYkH9+T8x/hR/YkH9+T8x/hWhVGTV4YpGQrJlSQcAf41506dCGskkd6lOWxm6japaT&#10;qiFiCufm+pqO1untJC6BSSMfNUmo3SXc6ugYALj5vqajtbV7uQohUEDPzV5Ev4v7r5HUvh94tf23&#10;P/cj/I/40f23P/cj/I/40f2JP/fj/M/4Vb/4RK8/56Qf99H/AArpSxb2uZN0luVP7bn/ALkf5H/G&#10;j+25/wC5H+R/xqre2j2Fy8EhUumMlenIz/Woa53XrRdnI0UINXSNWz1Wa4u4ImVAruqkgHOCcetd&#10;R/ZsX95/zH+FcTp7BL+2Y9BKp/UV239pRf3X/If4162Bm5xk5u5x4iLi1ymhF4ctnjRi8uSAeo/w&#10;rF13VpvDF2lraqkkboJSZgSckkdiOOBVweOrC3HlNDclk+UkKuMjj+9WDr06+JrxLq1BjjSMRETc&#10;HIJPbPqK2r1ouFqD97yOKhTqup++XulvTPHF+19EPKt+/wDC3of9qt3/AITS+/55W/8A3y3+Ncfp&#10;ujTJexktHjnufQ+1bn9my/3k/M/4UsM6zg/ab3Na1DDuXwoqVTuNLiuZmkZnDN6EY/lVyqdxqkVt&#10;M0bK5ZfQDH86Kvs+X95sdMea/uklpZR2e/YWO7Gdxq5BbLeTR27khJWCMV64JxxUOmyDVPM8rK+X&#10;jO/jrn0+laNvaPa3EU7lSkbByF64BzWlOMXFcnwmdSTV77lv/hXWm/8APe6/77X/AOJrdtrZbO3i&#10;t0JKRKEUt1wBjmqX/CVWn/POb/vkf41mzePdPjldTDc5ViDhV/8Aiq2X1fD6qyueO4YqtpJNj/EH&#10;jS+8OXqW1tFbvG8YkJlVickkdiPSuf1jx/qGt6dNZTw2yRS4yY1YNwQeMsfSqPijWIdb1COeBZER&#10;YghEgAOck9ifWqOm6fJql7HaxMqySZwXJA4BPb6V4VevUqVZQhK6eh69HCUIQjUqQSktb+hWrb/4&#10;S28/55wf98n/ABq3/wAK/wBR/wCe1r/303/xNczWFq+G7xudkZUq+zvY6a3u3v4lnkCh36henHH9&#10;Kh1G6e0gV0CklsfN9DVOy1SK2tkjZXLLnoBjr9am/wCQ9/o9v8jr+8Jl4GOnbPrXpe2U6dov3rfi&#10;Z8nLK7Wg3TtTlu9QtoHVAksqoSoOcEgcc12//CNWv/PSb8x/hXI2Phy5sb23uZHiMcMiyMFJyQDk&#10;449q67/hJbX/AJ5zfkP8a6cIpqL9vv5nBi3JyXsdvI5G+8R3Nje3FtGkRjhkaNSwOSAcDPPtUP8A&#10;wlt5/wA84P8Avk/41cvPCV5qF3PdRyQLHO7SqGY5AY5GeOvNYmq6VNo9wsMzIzMgcGMkjGSO4HpX&#10;m1ZYqneTbSO6n7Gdo6XLkvim7mjKNHCAfRT/AI1RvNZna0nBWPBRh0Pp9ajsrR7+5SCMqHfOC3Tg&#10;Z/pV698KXcdnOxkhwsbE4Y+n0rlnPE1aUpRbas/yNmqUHZ6H7n/DL/km3hP/ALBNp/6JSulrmvhl&#10;/wAk28J/9gm0/wDRKV0tfymanyX8IT/xb/Tv+utz/wClEldluri/hEf+KA0//rrc/wDpRJXY5r+I&#10;s4j/AMKWJ/xz/wDSmfpOHj+5h6L8h+6jdTM0ZryOU6OQ6L9mLnwz4t/7Gi//AJpXsdeOfsw/8ix4&#10;s/7Ge/8A5pXsdf27k/8AyLcN/gh/6Sj82xH8afq/zCiiivXOcKKKKACiiigAooooAKKKKACiiigC&#10;OeeK1gkmmkSGGNS7ySMFVVAySSegFcb8Kfi/4c+M+j6nq3ha4e90yx1GbTftZAEc7x43PEQTuQ54&#10;Y4zjOMYJvfEb4b6J8VfDw0LxFFPdaO06Tz2cVw8SXITJEcu0gtGTglc4OBnIyK8s/ZCsLbStE+I9&#10;nZW8VpaW/jfVYoYIECJGgdQFVRwAB2FAHr/jnxjp/wAPfBut+J9VMn9m6RZy3tx5IBcpGpYhQSAT&#10;gcZI+teVeBv2pW8da7pGnRfCL4oaPb6k6qmq6roUUVnCrDIkkcTsVXHcA9a6j9ov4fa18Vvg54i8&#10;JaDd2Flf6rHHB5+pF/IEfmKZA2wEnKgjHfPUV5h4p1n4nfs76t4Q1bXfHNr458J6tq9poV9pcmiQ&#10;2L2LTnZFLavESxUNgFJS5x/FmgD3P4m/8k28Wf8AYJu//RL1+C9r/wAe0P8AuD+VfvR8Tf8Akm3i&#10;z/sE3f8A6JevwOt5rkW8WLZSNo58z2+lfo/BlSNOpXvfaOyb79kxovUUiklQSMHHI9K0dE/4+3/3&#10;D/MV+v04+0ko9wk+VXM+iulu/wDj0m/3G/lXNVtXo+xaV7kwnzo6W0/49If9xf5VLUVp/wAekP8A&#10;uL/Ks/Xf+WH/AAL+lezKp7Klz2vaxxqPNKxb1X/jwl/D+Yrn6KK8WvV9tLmtY7IR5FYKKKK5zQKK&#10;0NE/4+3/ANw/zFat3/x6Tf7jfyrtpYb2lPnuYyqcsuWxzVFFFcRsauhf8t/+A/1rdsf+PpPx/lWF&#10;oX/Lf/gP9a3bH/j6T8f5V9Dg/wCFH+up59bdmtXm9ekVg1pi6Ht+XW1rmWHnyX0OVorQ1v8A4+0/&#10;3B/M0aJ/x9v/ALh/mK8L2X732Vz0eb3eYqWn/H3D/vr/ADrpakt/9fH/ALw/nW1XuYbD+yTV7nBV&#10;q3a0MGit6qGqf8svx/pXU4WVzKM7u1ihRVXVf+PCX8P5iufrzq+J9jLltc64U+dXuetVg69/x+J/&#10;1zH8zXB16J8Ov+QJP/18N/6Ctb0cZ9Zn7Plt8zgq0fqkfa3v+BQ03/Xt/u/1FasX+tT6iofiL/yB&#10;IP8Ar4X/ANBauE0z/kJWn/XVP5iirivYVFS5bl0ofWaftNj1Gub1f/kIy/h/IVpVxPiP/kM3H/Af&#10;/QRW+Lr+ygpWvqRhqV5vXodPpf8Ay1/D+tT33/Hq/wCH86w/B3/L3/wD/wBmrpKdCftaSla1yqq5&#10;KjRg0VvV5vXLiav1e2l7nRSXtb9LHVVb03/Xt/u/1FV/CX/INk/66n+S1t11Uf3kFPuY1JcrcSO4&#10;/wBRJ/un+VYtb1FbSjzGUZ8pwOq/8f8AL+H8hXR+Af8Al+/7Z/8As1YniP8A5DNx/wAB/wDQRWbX&#10;zSq+wxLna9m/1PUlD21Hlva9j0TxZ/yALr/gH/oYrzurWlf8f8X4/wAjXQV1zj9eftfhtp3/AMu5&#10;jTj9WXJv1OVrrfCX/INk/wCup/ktMrT03/UN/vf0Fb4bC+yqc3NcmtU5oWsW6ran/wAg27/65P8A&#10;yNWajuP9RJ/un+VepJXi0cMd0ed10Glf8eEX4/zNWq5/Vf8Aj/l/D+QrwfZ/U/3l7307Hq83tfd2&#10;Leu/8sP+Bf0rKrrfAP8Ay/f9s/8A2aupuf8AUN+H862jhPra9vzWv0tfbQ5pYn2M/ZWvY8prv9M/&#10;5Btp/wBck/kKs1wGp/8AISu/+ur/AMzS5f7P974r/L/Mu/1nTaxpeLf+QlH/ANch/NqqaJ/x9v8A&#10;7h/mK6/4f/8AIGm/6+G/9BWtvUv9Qv8Avf0NbU8L7WSxPNa+tv8AgnLLF+zl7Dl20vc4+t6itKvU&#10;hCxjVq7aHm/iP/kM3H/Af/QRWbXbav8A8hGX8P5CqdeJVwXNOUubdvp/wT06db3Fp0OVorsrH/j6&#10;T8f5VrUo5dzL4/w/4IpYnldrFbTP+Qbaf9ck/kK5vxb/AMhKP/rkP5tWbqf/ACErv/rq/wDM11/g&#10;b/kEzf8AXc/+grVqp9b/ANnta3XfYzkvq69tv/wTC8Jf8hKT/rkf5rXW1bvP9UPrVSvToUfYQ5L3&#10;OOdX2z5rWPN6K9arzvxZ/wAh+6/4B/6AK8PE4P6vBT5r622O+hivbS5eWwmhf8t/+A/1rVrK0L/l&#10;v/wH+tbNv/r4/wDeH867sJ/Bj/XUKvxMjrmrv/j7m/32/nXodYtx/r5P94/zrTE4f2qSvYzpVbN6&#10;HI1oaJ/x9v8A7h/mKNb/AOPtP9wfzNW/CX/ISk/65H+a15FKHJiFC/U7Jy/duRfreorzevYr1/qt&#10;tL3OGEPb31tY0vEf/IZuP+A/+gis2iut8A/8v3/bP/2avEpw+tV7bczf+Z2zn7Clfexy9p/x9w/7&#10;6/zrpa6q9/485/8Arm38q5Wvbp4b6srXvc4lX9vra1jmrv8A4+5v99v51q6J/wAej/75/kKyrv8A&#10;4+5v99v511HhL/kGyf8AXU/yWvLwiviGvU66z5adyWx/4+k/H+Va1FFfRRXKjy5S5ncwa5/Vf+P+&#10;X8P5Cqtdt4c/5A1v/wAC/wDQjXhxl9efs9ra9/8ALuelL9wubczfB3/L3/wD/wBmroLj/USf7p/l&#10;Wlpf/LX8P607Wv8AkDX/AP17yf8AoJr16VL2FHlve1zyKmI5q23Y5Guau/8Aj7m/32/nUVdLaf8A&#10;HpD/ALi/yrxub677u1vn/kezb2Ou5zVbPg7/AJGO0/4H/wCgNWjRWlPB8k1Pm2d9iKlTng4W3R3d&#10;eNV1VcrRmM+bk+f6GOCo+x5tb3t+oVt+Ev8AkJSf9cj/ADWtvw5/yBrf/gX/AKEan1L/AFC/739D&#10;VUMHy8tbm87WLqV+a9OxPcf6iT/dP8qxaKK9KUuYxjHlOqsv+POD/rmv8q43xz/yFof+uA/9CasK&#10;7/4+5v8Afb+dauif8ej/AO+f5CvNniPrf7i1vPfYunh/YS9pe5X8Of8AIZt/+Bf+gmut1P8A5Bt3&#10;/wBcn/kar6OWXUIyih3AYqpOMnaeM1f1S+1U6ZdhtKjVfJfJF0DgbT/s1Xu4XDzhK7vfaLfTyTOb&#10;EVm6i0/E/Z34Zf8AJNvCf/YJtP8A0SldLXNfDL/km3hP/sE2n/olK6Wv4/PZPkb4Rkf8IDp//XW5&#10;/wDSiSuwyK4v4Sn/AIoKw/663P8A6USV2Ga/izN4/wDCjiP8c/8A0pn6rhofuIei/IkyKMio80Zr&#10;yuU6eQ6n9l858LeLP+xnv/5pXsleNfsvf8ir4r/7Ge//AJpXstf2llH/ACLsN/gh/wCko/KsT/Hn&#10;6v8AMKKKK9Y5gooooAKKKKACiiigAooooAKKKKACuF+FHww/4VhB4nj/ALS/tL+29du9bz5HleT5&#10;7A+V95t23H3uM+gruqKAPKvEPwRvPiJ8O9d8K+OvFdx4ga81J7/TtTs7KKxn0sLIJLZY9mQzQkDD&#10;sMt3HNYGk/s7+Jda8T6BqfxJ+JVx48svD1wLzTNLi0iHTYPtKghJ7jYzGZ1zkfcUHnbXulFAHNfE&#10;3/km3iz/ALBN3/6JevwXtf8Aj2h/3B/Kv3o+Jv8AyTbxZ/2Cbv8A9EvX4L2v/HtD/uD+VfpnBP8A&#10;Er+kf1GjdsLCCe0jd49zHOTk+povYl06IS248ty20nrx+P0qxpX/AB4Rfj/M1Drf/Hon++P5Gv3F&#10;wjGhzJa23OW7c7MpQ3888qRPJuR2CsMDkHrWn/ZVr/zy/wDHj/jWDDJ5UqPjO1gcetaf9u/9MP8A&#10;x/8A+tXNQq07P2zu/PU0nGX2CvNfzwSvEkm1EYqowOAOlV57qW52+Y27b04Apk0nmyu+MbmJx6VY&#10;sLD7bv8An2bcds5zXNzVKsuSLbuaWjFXZVorQutJ+zQNJ5u7bjjbjv8AWs+s505U3aSKUlLVBRRW&#10;ha6T9pgWTzdu7PG3Pf60QpyqO0UDko6spwXEls5aNtrEYzjNSvqVzIjK0mVYYI2j/CpL3TfscQfz&#10;N+Wxjbj+tUqqXtKXuNtfMS5ZaoK3LfTbaS3iZo8sygk7j6fWsOultP8Aj0h/3F/lXVg4xlJ8yuZV&#10;W0lYILWK23eWu3d15JqeORonDKcMO9U7+/8AsWz5N+7PfGMVU/t3/ph/4/8A/Wr0XWpUnyXtbyMO&#10;SU9Td+3T/wB/9BXL/wBq3X/PX/x0f4Vb/t3/AKYf+P8A/wBasquHFYnnt7OT/E2pU+W90bFlEuox&#10;GW4HmOG2g9OPw+tF7EunRCW3HluW2k9ePx+lO0T/AI9H/wB8/wAhRrf/AB6J/vj+Rray+r+0t71t&#10;+pN/f5ehUtdUuTdQgy8bx/CPX6V0f26f+/8AoK5SwTffW65xmRRn8RXZf2X/ANNf/Hf/AK9XgZTn&#10;GV3czr8kWrlyFi0SMeSVBNYfiq6ltvsvltt3bs8A+lMm8UfY5Xg+zb/KYpu8zGccZ6VVurr/AISP&#10;b8v2fyc992c/l6VtWxEakHTpS94yp0pRkpSWhly3888ZR5NynqMCq9av9hf9N/8Axz/69H9hf9N/&#10;/HP/AK9eTLD15O8lf5ncqkFsZVaOneIdQ0mBobS48qNm3ldinnAHcewqT+wv+m//AI5/9ej+wv8A&#10;pv8A+Of/AF6ccPiIO8VZ+v8AwRSlTmrS1RYTWbzXz9nv5vPhX94F2quG6ZyAOxNLJYwWqNNEm2SM&#10;F1bJOCORVbyP7H/fbvO3fJtxt989/Sj+1vtX7nytvmfJu3ZxnjPSuqMoxXLW+Pz1flqZKNv4atEZ&#10;/wAJHqP/AD8f+OL/AIVt6dp1vq1lHd3cfm3Emdz7iM4JA4HHQCsf+wv+m/8A45/9eum0eD7NpsMW&#10;7dtzzjHc1rhqVWU37fVW6u+pnWlGMb09H5FvSdJtbPzfJi2bsZ+Yn19TU+oosFnJJGNrjGD17isz&#10;Utf/ALD8v9x5/m5/j24xj2PrWZeeNftdu8X2Lbuxz5ue+f7td8sRQop072a8jhVKtUkp7r1Lf26f&#10;+/8AoK42tX+3f+mH/j//ANatj/hAf+n7/wAg/wD2VeZWUsZb2Ott/n6noKUMP8elyx4JhSTSpSwy&#10;fOPf/ZWtPV/9FtleL5WLgZ68YNLoekf2LaPB5vnbnL7tu3sBjqfSrF/Z/boRHv2YbdnGfWvYo05Q&#10;oqLWtjyp1FKs5X0MD7dP/f8A0FH26f8Av/oKt3mjfZLSefzt/lIz7duM4Gcda5f+3f8Aph/4/wD/&#10;AFq5qtVUWlUdjupxVVXgrnVW2hWOpwrc3MHmTPnc29hnBwOAcdBVLWfD9ha+T5Vvt3Zz87H096l0&#10;nxBjT4h5Hr/H7n2qeab+2Nvy+T5fvuzn8vStOSjUjdRTb8jBe1hU1bt6mTp+mWy3cZEfPP8AEfQ+&#10;9bH2GD+5+pqD7L9i/fbt+3+HGM9qP7U/6Zf+Pf8A1quEYU1a1i5OU3dM1I9JtGRSYuSB/Ef8aztS&#10;/wCJfOscH7tCu4jrzk+v0rShvswxnZ1Ud6ytYl825U4x8gH6mtZ2UdDnpc7n72xB9un/AL/6Corq&#10;/nFrMRJzsPYelPtrf7RIV3bcDOcZp1/p2yxuG8zOI2ONvsfeueXNyto61yKSTOX/ALVuv+ev/jo/&#10;wrQtbWK9gWaZd8rZy2SM4OO1YtdBpX/HhF+P8zXi4VurNqo7q3XU7qi5VeOhbsCdL8z7L+6343d8&#10;4zjr9TWhb6jcTzLHJJuQ9RtA7ViX9/8AYtnyb92e+MYqTQtT+26rBD5ezdu+bdnGFJ9K9SNanCap&#10;J28vU4507xc2jpK4DU/+Qld/9dX/AJmvSPsX+3+lecaqu3VLwdcTOP8Ax41hmStCPqGDknJ2JdP1&#10;6/0uForWfyoy24jYp5wB3HsK6Hwzrd7rF/JDeTedEsRcLsVecgZ4A9TWLpGgf2rbNL5/lbXK42Z7&#10;A+vvWzpmm/8ACO3DXPmfaNy+Xt27cZIOc5PpWGFhiFKMm3yev6F11Sakklzen6nT/Zo/7v6mpKx/&#10;+Eh/6d//AB//AOtR/wAJD/07/wDj/wD9avf9pE8p0aj3RLe2kUty7MuWOOcn0ottMtpN26POMfxH&#10;/Gqcur+Y5bysZ7bv/rVa0/UN/mfu8Yx/F9ahOLZs41FAdfWMFnavNCmyRcYbJOOcd6yvt0/9/wDQ&#10;Voa7qPlaVO/l5xt43f7Qrkv7d/6Yf+P/AP1q5a9enSlyt2N6FOU43auXZdPt5pHkePLuSxO48k1X&#10;m1S50RhBZS+TEw3ldobnpnkH0FXoZPNiR8Y3KDj0psmgf2o3m+f5WBtxsz7+vvXNUptxvRVpeWh0&#10;qUdqmxnP4o1OQYa5yP8Armv+FM/4SPUf+fj/AMcX/CtWHwT5rEfbccZ/1X/2VTf8ID/0/f8AkH/7&#10;KuT2GNfV/f8A8EftcNHTT7v+AZH/AAlmq/8AP1/5DT/Cui0nSbXXNPivb2Lz7qXO+TcVzgkDgEDo&#10;BXOf2F/03/8AHP8A69aVn4n/ALCt0sfs3n+Vn955m3OTnpg+taUXKnK+Ld4+euv4+ZNaHNH9wrPy&#10;00NDUdJtdL8v7LF5W/O75ic4xjqfc1TVirBhwQcirFvqv/CS7v3X2byP9rduz+A9Km/sv/pr/wCO&#10;/wD169KPLNc1L4fuME3BctTcg+3T/wB/9BWzBpttNBHI8e53UMx3HkkfWs3+y/8Apr/47/8AXqwu&#10;tfZlEPk7vLGzduxnHHpW0dPjMql5L92Tz+G9OuXDSW+5gMZ3sP60xNEstNPm20PluflJ3sePxPtT&#10;P+Eh/wCnf/x//wCtTk1T7cfL8rZj5s7s/wBKOWje6Sv6GVqy+Ju3qSVH/wAInpX/AD6/+RH/AMak&#10;qz9t/wBj9apwhP40n6ibmvgdjHn8NaakrAW2AP8Abb/GmCFNF/48h5Pm/f53Zx0659TVm81LbcOP&#10;Lz0/i9vpWPrGseX5P7nOc/xfT2rmn7GinNJK3kdUFUnZS1Lz6pdSIyNLlWGCNo6flVSs621f7Tcx&#10;ReVt8xwud2cZOPSug/sv/pr/AOO//XqadRV1eDvY1lFUtGrGO+m20jszR5Zjkncf8a2NGt47a1ZY&#10;12qXJxnPYVz9zq/2a5li8rd5blc7sZwcelS23in7PGV+y7snOfMx/SueNfDU5X0T9P8AgGk6dScb&#10;I6S7kaK3dlOGGOfxrP8At0/9/wDQVWtfEH9rTraeR5XmZ+ffnGBnpj2rQ/sv/pr/AOO//XrsjUVZ&#10;c1N3Rz8vs9JrUxv7Ktf+eX/jx/xq7bSvaQrFEdka5wMZ7571j/27/wBMP/H/AP61dNo+kf2tpsN3&#10;5vleZn5NucYJHXPtXLQlSnK1Hf0sa1n7ON6uxk6jr9/p/l/Z5/L353fIpzjHqPeqi+KNTvGFvNc7&#10;4pTsdfLUZU8EcCtzWPCfmeT/AKVjGf8Aln9PeqFv4Q2XETfa84YH/V+/1rGrSxTqvlvy+v8AwQhP&#10;DOPNZX9P+AQf2Va/88v/AB4/41ZRBGiqowqjAFbP/CPf9PH/AI5/9esqaPyZpI852sVz64ru9kqe&#10;qjYlVVU0TuMqa0jWW4RWGVOePwp9tZ/aIy2/bg4xjNLdJ/ZMDXefN8vHydM5OOv41XwrmeyE2n7q&#10;3Ln2GD+5+prn/wCyrX/nl/48f8ak/wCEx/6dP/Iv/wBat7/hHv8Ap4/8c/8Ar1mnSxPwJO3l/mK8&#10;qHxu1zKtpXtIViiOyNc4GM9896dLcyTLtdsjOegqhq19/ZeoS22zzdmPnzjOQD0/Gqn9u/8ATD/x&#10;/wD+tWLxNKD5G9tOpsqbkuZLc1aKzrbV/tNzFF5W3zHC53Zxk49K6D+y/wDpr/47/wDXrWnONZXh&#10;qTP3NJGO+m20jszR5Zjkncf8a3NC0m0No+Yv+Wh/iPoPeo/7L/6a/wDjv/16v2H+gwmP7+W3Z6el&#10;bU6UYy5uVGFWo5RtFi3VrFp8DXFuvlzJja2ScZODwfY1j6jrV62n3SmbIMTA/KvofatbU7rzLKRd&#10;uM45z7iubv8A/jxuf+ubfyNRinanLl7MijBSV5q7P3A+GX/JNvCf/YJtP/RKV0tc18Mv+SbeE/8A&#10;sE2n/olK6Wv4yPaPj74TtjwJY/8AXa5/9KJK67fXG/Cg/wDFC2P/AF2uf/SiSuu3V/G+bQ/4UMR/&#10;jl/6Uz9dwsf9np+i/Ik30b6j3VyOo/EmHTb+4tW8PeI52hcoZbbSpJI3x3VhwQfWuClh51namrm8&#10;nGGsj1/9lw58KeK/+xnv/wCaV7DdXUNjazXNxKkFvChkklkYKqKBkkk9AB3rxP8AZG1FdW8BeI7x&#10;ILi2WbxLfsIrqIxSpynDKeQaw/j58WPB2s+O4fhbr/jHQ/C+jRQJqHiR9W1OGza6gbJhsY/MZS3m&#10;kbpCM4jG0/6wV/YeVxccBh4vpCP/AKSj8kxOtepbu/zPcPBHjfRPiP4XsfEfhy/XU9FvlZra7RGR&#10;ZAGKkgMAcZB7c1u14J+xF4k0HWv2ftBstE1TTr9tNaeG4t7C4jkNrmeVkV1QnZlcEA44wRxXvdeo&#10;cwUUUUAFFFFABRRRQAUUUUAFFFFABRRRQAUUUUAc18Tf+SbeLP8AsE3f/ol6/Be1/wCPaH/cH8q/&#10;ej4m/wDJNvFn/YJu/wD0S9fgva/8e0P+4P5V+mcE/wASv6R/UaOh024ijso1aVFYZ4LAHqai1eeO&#10;W2UJIjneDhWB7Gsiiv2R4pun7O3Sxn7Nc3MFFFFcRsFa/h+Nn8/apbG3oM+tZFdJ4O/5e/8AgH/s&#10;1dmDV68V6/kYVnam2N1aGRdPlLIwHHJHuK52u28R/wDIGuP+A/8AoQria2x6tVXp/mRh5c0Gwrc0&#10;24ijso1aVFYZ4LAHqaw6K5KNV0ZcyRvOPOrGvq88ctsoSRHO8HCsD2NZFFFKrUdWXMwjHlVgroLW&#10;6hW2iBmjBCAEFh6Vz9FVRrOi20hThzmlrM0cvk7HV8ZztOcdKzaKKzq1HUm5sqMeVWCiiisyjX0i&#10;eOK2YPIiHeThmA7Cnao63NuqwsJWDZKodxxg+lY1aGif8fb/AO4f5ivQp1nOKoNaPQ55Qs+cZp9t&#10;Ml/bM0TqolUklSABkV2/2iL/AJ6J/wB9CsWivVw9NYdNLW5yVf3rTZhahbTPf3LLE7KZWIIUkEZN&#10;W9Ghki87ejJnGNwxnrWlRWEMMoVPaXNXUbjyhRRRXYZEX2uD/ntH/wB9ip4I2ukLwqZlBwWjG4Z9&#10;OK5Ou48Df8gmb/ruf/QVriw2IdepyNWLrx9lDmRi6/byxWaF43QeYBllI7GsazBN3AAMkuvH412f&#10;jn/kEw/9dx/6C1chpn/IStP+uqfzFcuLjy4lL0Lw8+elzHS/Z5f+eb/98mrlveW9vCscs8cUi9Ud&#10;wCPwNXq4nxH/AMhm4/4D/wCgivUxFR4aCmtehzU17Z8rNDxPIt99m+zsLjbu3eUd2M4xnFYX2Sf/&#10;AJ4yf98GtDQv+W//AAH+tatcHsViv30na/8Awx1KXsvcXQ5r7JP/AM8ZP++DXpX9sWH/AD+23/f1&#10;f8a5quVpqf1D4deb9P8AhzOdNYm19LHqSajayjKXMLjplZAad9tt/wDnvF/32K4XRP8Aj0f/AHz/&#10;ACFaFepTxDnBSa3OKWFUXa50Op3EU+m3ccciSSPE6qisCWJBwAO5rgP7F1H/AJ8Lr/vy3+FdNYf8&#10;f1t/10X+Yrs6yq4ZYtqUnaxPt3g/dir3OA0+zuIbONJIJEcZyrIQRya1tMhkHmZjYdO31rTvv+Pp&#10;/wAP5U6y/j/CuinSULRT2CVZyjzW3KV5BI1s4WNieOAp9ay/sVx/zwl/74NdVRWrppmUa7irWMqF&#10;SsKAgghQCD2rP1L/AF6/7v8AU1qy/wCtf6msrUv9ev8Au/1NRPY6Kbu7jLKeO3lLSyJGpXGXYAZq&#10;W/v7aWxuUS4id2jZVVXBJODgAVha3/x6J/vj+RrKtP8Aj7h/31/nXlVcVKnL2SW/6nZGip+/cPsk&#10;/wDzxk/74Nbmmo0dlGrKVYZ4IwepqzRVUcMqMuZMqdRzVihqtnPd+V5EEk23OfLQtjp6Uvh6znsN&#10;Yt57qCS2gTdullQqq5UgZJ46kV03h7/l4/4D/WneLP8AkAXX/AP/AEMVc8Kk3ib6rW3p/wAMczrv&#10;m9hbR6feW/7YsP8An9tv+/q/4159qcEk2pXckcbPG8zsrKpIILHBBqjXS2n/AB6Q/wC4v8q5nVeO&#10;92StY3hRWGd073LfhSCVNOkDRup809VPoKuauRBbK0h8tS4GW4HQ1c0H/jzf/rof5Cs/xz/yCYf+&#10;u4/9BavSa9hh7rWyOLn569n3Mz7XB/z2j/77FS1ytdVXFh67rXutjvqQ5LEqW00ihkidlPQhSRVu&#10;yVrbf5wMW7GN4xn861NI/wCQdF+P8zVPxD/y7/8AAv6V6fLyrmPP9o5z9mUdedZtJnSNg7nbhVOS&#10;fmFch9kn/wCeMn/fBrpaK86vQVeXM3Y7qcvZqyFtLO4+yQ/uJPuL/AfStXT7eVIWDRup3dCpHYVq&#10;WX/HnB/1zX+VTV6cKSilqebOu3dWKcDCBy0pEakYy/AzU3223/57xf8AfYqnr3/Hmn/XQfyNYNEp&#10;8jsEKSqrmbJvsVx/zwl/74NYWp6ddtfSkWsxHHIjPoK9Hqjc/wCvb8P5Vz18KqseVs2pYlqWxzfh&#10;S2mtvtXmxPFu2Y3qRnr610FFFaUaaowUF0FOfPJyYVlzWVw8rstvKyliQQhwa1K2bf8A1Ef+6P5V&#10;q48xhOq6WqRxrWk6HDQyKfQqRU9iphlLSAxrtxluBW7qX+vX/d/qaydS/wBQv+9/Q1Dhy6m8KjqJ&#10;X6k/2iL/AJ6J/wB9Cj7RF/z0T/voVi0VPtGaezRZu42luHZFLqcYZRkHisfWbK4l8nZBK+M52oTj&#10;pXS2P/Hqn4/zqxUVKKrQcW9xxqum9FscPYWF1Ff2zvbTIiyKSzRkADI5Ndp9oi/56J/30KLj/USf&#10;7p/lWLWVGisMmk73KlL22r0Me/0u8lvrh0tJ3RpGZWWNiCCTgg4qpJp91E2HtpkPXDRkV6bZf8ec&#10;H/XNf5Vj69/x+J/1zH8zXPPL4/FzDp4uUpcljmNBhkh1aB5I2RBuyzAgD5TXX/aIv+eif99CsWit&#10;6EPYR5VqOp+8d2c19kn/AOeMn/fBr0Xwm6w+H7VJGCON+VY4I+c1z9a1j/x6p+P86nC4dUJuSd9C&#10;MU/bQUX3Na//AH/l+X+8xnO3nHSq0cEgkUmNgARztNWdL/5a/h/Wrz/cb6V6lr6nkubp+4irXK3v&#10;/H5P/wBdG/nXVVyt7/x+T/8AXRv51lV2R14bdl3Tf9Q3+9/QVB4j/wCQNcf8B/8AQhU+m/6hv97+&#10;gqDxH/yBrj/gP/oQrCr/AAJej/I6I/xV6nE16f8A2xYf8/tt/wB/V/xrzCivAw2KeGvZXuehXoKv&#10;a7tY1/Eitd61cSwAzRNtw8Y3KflA4IrN+yT/APPGT/vg1t6V/wAeEX4/zNWq6/qqrfvG99fvJVR0&#10;1yLpoYNhBLFfW7vG6IsiszMpAAyMkmuz/tOz/wCfuD/v4P8AGsW7/wCPSb/cb+Vc1S9o8D7sdbic&#10;Pb6vSx3/APadn/z9wf8Afwf40f2nZ/8AP3B/38H+NcBRR/aM/wCVC+qx7ndXF5b3ELRxTxyyN0RH&#10;BJ/AVl6hBKLC5/dv/qm/hPoay/Dn/IZt/wDgX/oJrrdT/wCQbd/9cn/ka6VUeJw85tW0a/AwmvYy&#10;UUftJ8Mv+SbeE/8AsE2n/olK6Wua+GX/ACTbwn/2CbT/ANEpXS1/Hh6R8bfCo/8AFD2X/Xa5/wDS&#10;iSus3Vx/wsbHgiy/67XP/pRJXWbvrX8h5pH/AG/Ef45f+lM/ZMJH/Z6f+FfkiTdRuqPd9aN31ry+&#10;Q6+U7n9ljnwj4p/7Ge//AJpXrF74f0zUZHkudPtJ5nGDJLArMeMDkivJ/wBlf/kT/FP/AGM1/wDz&#10;SvaK/rzK/wDcMP8A4I/+ko/GsX/vFT/E/wAzh/gz8L7f4P8AgDT/AA1Dcx37WxlL3kdsIDLvldxl&#10;QzdN+Op6V3FFFeocoUUUUAFFFFABRRRQAUUUUAFFFFABRRRQAUUUUAc18Tf+SbeLP+wTd/8Aol6/&#10;Be1/49of9wfyr96Pib/yTbxZ/wBgm7/9EvX4YWWjQNZwEtJkxqeo9PpX6lwJRlVq4jl7R/UTko7l&#10;jTbeKSyjZokZjnkqCepqLV4I4rZSkaId4GVUDsav28C20KxqSVX161T1v/j0T/fH8jX7dUgo0LNa&#10;pHNGV5mLRT4EEs8aHOGYA4+ta/8AYkH9+T8x/hXk06E6qvE6ZTUdzFqSG5mts+VK8W7rsYjP5Uk6&#10;CKeRBnCsQM/WmVjrFl6NE0l9czIUkuJXQ9VZyQahooobb3BJLYKK2v7Eg/vyfmP8KP7Eg/vyfmP8&#10;K7PqdUy9rExaktQGuYgQCC4BB+tXNR06O0gV0ZyS2PmI9DVGNzFIrjGVIIzWEoOlNKRaakro6P7J&#10;B/zxj/74FH2SD/njH/3wKyv7bn/uR/kf8aP7bn/uR/kf8a9T6zQ7fgc3s5mr9kg/54x/98Cq2pW8&#10;UdlIyxIrDHIUA9RVrQJDqnn+bhfL242cdc+v0rYj0C31BxbyPKqP1KkZ459PaupQVek3Bb3MJVFS&#10;l73Q4Gu//syz/wCfSD/v2P8ACpf+Fdab/wA97r/vtf8A4mpKnCYWVHm9olrYxqYqFe3s3sVv7Ms/&#10;+fSD/v2P8KyfElvFZWMb28aQOZApaJQpIweMitO8vHt5AqhSCM81ieIrx7iyRWCgCQHj6GtcTyRp&#10;SstS6Sk5JvYyLW6ma5iBmkILgEFj610FcvG5ikVxjKkEZq9/bc/9yP8AI/415OGxEaaamzuqQcno&#10;bVZuszSReTsdkznO04z0q/A5lgjc4yygnH0qRdIh1T/Ws6+X02EDr9R7V6dWMqtNqG7OZSUHeRk6&#10;DNJNq0CSSM6HdlWJIPymuv8As8X/ADzT/vkVlR6Fb6W4uonkaSPoHII547D3qb+0pf7qfkf8arDQ&#10;lRg41N7mdV+0leGxn/ZIP+eMf/fAqeCRrVCkLGFSclYztGfXitH+zYv7z/mP8Kw9cun0y7SKIBlK&#10;Bsvyc5I/pTqctCPO0OL9o+VDNfuJZbNA8juPMBwzE9jWfoKhtc04EAg3MYIPf5hU0E7as5hmAVVG&#10;8FODnp3+tXtO0uK11C2mRnLRyq4BIxkEH0rzZQliKiqw2OhtQg4dT1D7Fb/88Iv++BXlPjdFj8UX&#10;qooVRswAMD7i1339vXH9yL8j/jXH69ZJqWrT3MpZXfbkIcDhQP6V6WNpyq01GPc8XL4To1XKptb9&#10;UZWhf8t/+A/1rVqvaWUdnv2Fjuxnca0LG3W6ukickK2ckdelRh6coU1B7nq1JK7kV61f7Ms/+fSD&#10;/v2P8Ks/2Db/AN+X8x/hWZ/aUv8AdT8j/jXXyqPxo5ef2nwF1LOCIYSCNB1wqAVYtbaFpCDEhGO6&#10;isr+0pf7qfkf8a0dEuWu7t0cAAIT8v1FXFxvZGdRSjFtkup28UGm3ckcaRyJE7K6qAVIBwQexrgP&#10;7a1H/n/uv+/zf416ZqVssmnXSknDROOPoa4H+xIP78n5j/CvPxtKpOS9ma4OcHF82pv6FPJcaVBJ&#10;LI0sjbsu7Ek/Me5rYsv4/wAK52ynawtkgjAKJnBbryc/1rZ0a5a487cAMY6fjXdRdoxi97GdeOkm&#10;tjSoqjrd9JpulzXMQVnTbgOMjlgP61yv/Cc3/wDzxtv++W/+KpVsVToS5Z7mFPDzqrmiaV5PILuc&#10;CRgA7cbj61XZ2c5Zix9Sc11Fh4cttSsbe7leVZLiNZWCEAAsMnHHTmqep6Db2U6ojyEFd3zEep9q&#10;XK5K6NYYmlKXIt0c+8aSjDqrjrhhmoLi3ijt5WWJFZVJDBQCDiujs9GguJCrNIABngj/AAq0fCtp&#10;ODG0kwV/lOGGefwqJUXJPQ1eKhTdmzzb7XP/AM9pP++zXd+GYI7jRLaSWNZHO7LOoJPzHvVv/hWm&#10;l/8APe7/AO+1/wDia6nRPB1laaZDEks5Vd2CzLn7xPpXHhqNTDzcqu1jgx+bYWnSTu9+3kzzvxlN&#10;Jp/2P7K7W2/fu8k7N2NuM469TXLy6ld3EZjluppEPVXkJB/DNen+OvClo32HMk38f8Q/2fauatPB&#10;llcXCRtLcAHPRl9PpWdehWrVHKm/dfmduBxtCrho1V59OzZxtelaTaQNpVmTDGSYUJJUc/KKh/4V&#10;1pv/AD3uv++1/wDia1IbZbOJLdCSkShFLdcDjmujBYWpQk3PqLEYqFdJU3sWrG3iSEhY0UbugUCm&#10;6jZwXECrLBHIobOHQEZwarPfyWp2IFIPPIqOTU5ZVwVTGc8A/wCNeq7bM81U6jlzIj/sew/58rb/&#10;AL9L/hXmv2uf/ntJ/wB9mvSvtj+i1xX9iQf35PzH+FeTjaMp8vstN/LsezhJcvNz+R1fhZ2k0G1Z&#10;mLMd3JOT941rrbxT58yNJMdN6g4pPC2kQroNqNz/AMXcf3j7VpSWUdvjaWOfU16VJNU4xe9keJWr&#10;xdWUVvdmbLYWwQ4t4h/wAVB9it/+eEX/AHwKv3o8q2dxyRjr9ay/tj+i1o7I0pc0o3TNOONFjUBQ&#10;AAMACtXTLeKSBi0SMd3UqD2FVLa2WS3ick5ZATj6VZjmazXYgBB5+ah6rQ8uu3NOMXqJq9lbm2XM&#10;ER+cdUHoayfsFr/z7Q/98CtK7unnjCsFABzxVShLuaUOeELSZN5Sf3F/KuR12V49VnVHZVG3ABwP&#10;uisv/hYupf8APC1/74b/AOKpRqMmrD7XMqLJJ1CAgccd/pXAsVTr+7Dc92hhatGXNU2NHTpGfzNz&#10;FsY6nPrUuoMUsLllJVhExBBwQcGoNL/5a/h/Wrc8IuIJImJCupUkdcEYrezcLI1lZTOE/tO8/wCf&#10;uf8A7+H/ABrutOuZm0+1JlckxKSSx9BWT/wiVn/z0n/76H+FTrdPaKIEClIhsBbrgcc1wYWlVoyb&#10;qM6K0oVUlBGqzs5yzFj6k5qnqX+oX/e/oar/ANpS/wB1PyP+NUdY1aaO2UhU++OoPofeu2pVjGLb&#10;MYU3zJD6Kxf7bn/uR/kf8aP7bn/uR/kf8a8765SO32UjdWaRRhXYD0BrN1m9uIvJ2TypnOdrkZ6V&#10;raTAt/p8U8hId85C9OCR/SpLvw/b3mze8o25xtI/wrpqQnVpe51sYKcYT945e21C6e4iVrmZlLgE&#10;GQkEZrdqaDwpaJPGwkmyGB+8PX6Vsf2Db/35fzH+FRhqFWCfOKrXp3Vi5Zf8ecH/AFzX+VY+vf8A&#10;H4n/AFzH8zWks7QKIlAKp8oJ64FVLuBb2QO5IIG35a9KWsbHDTXLPmZzupO0dlIysVYY5BweorD+&#10;1z/89pP++zXUa7Yxw6VO6liRt6n/AGhXJV87jnKNRK/T/M9mg1KNzqqes0ijCuwHoDW3/YNv/fl/&#10;Mf4VKnhy2ZQS8v5j/Cvd9nI8x4imtzCS7nTO2aRc+jkUv2+5P/LxL/32a1bzQ4LfZteQ5z1I/wAK&#10;py6fGkbsGbIBPUUnGSKjOnNXSKv224/57y/99momYsxJJJPJJ70lFZ3N0ktjK1W8nt7hVinkjUoD&#10;hHIGcmorG7nurpIpppJY2zlHcsDx6GtwaHBqY82V5FYfLhCAMdfT3qW38MWttMsiyTFl9WGP5V57&#10;w1aVXnXw37mvtaajZ7lP7JB/zxj/AO+BXNV3v9mxf3n/ADH+FcFWOPhycunf9DShLmuSJcSxqFWV&#10;1UdgxArZ8LyPcX8iysZFEROHORnIqtZaXFc2ySMzhmz0Ix1+laGnWqaZO0sRLMV24fkYyD/Slh6N&#10;VSjN7Dqyi4uK3Ny4t4jby/uk+6f4R6VifZIP+eMf/fArRW+kmYRsFCudpwOean/s2L+8/wCY/wAK&#10;9qUVU1scMZOGjGwabaGGMm1hJKjnyx6fSub8UQR29/GsUaRqYgcIoAzk1YufEt1aXEsCRwlInKAs&#10;DnAOOeantLRPE0ZurotHIh8oCHgYHPfPqa82rKniI+ypL3jeClSfPPYxNJYrqERUkHnkfQ1t6hPK&#10;bC5/eP8A6pv4j6Gpj4dtrAefG8pdOgYjHPHp71Wv/wDjxuf+ubfyNKNKdHDzjLz/ACHKcajuj9wP&#10;hl/yTbwn/wBgm0/9EpXS1zXwy/5Jt4T/AOwTaf8AolK6Wv5BO0+Lvha2PBNn/wBdrn/0okrrN9cd&#10;8MGx4LtP+u1z/wClEldVu+tfybmaX1+v/jl/6Uz9lwj/ANnp/wCFfkT76N9QbvrRu+tebZHXc9D/&#10;AGVTnwd4o/7Ga/8A5pXtNeKfspHPgzxP/wBjNf8A80r2uv6yyz/caH+CP5I/GcX/ALxU/wAT/MKK&#10;KK9I5QooooAKKKKACiiigAooooAKKKKACiiigAooooA5r4m/8k28Wf8AYJu//RL1+GFlrMC2cAKy&#10;ZEajoPT61+5/xN/5Jt4s/wCwTd/+iXr8F7X/AI9of9wfyr9S4ErSpVcRy9o/qJxUtzf/ALbg/uSf&#10;kP8AGquo6jHdwKiK4IbPzAehrPor9cliqk4uLEqcU7ofA4injc5wrAnH1rX/ALbg/uSfkP8AGsWi&#10;s6dedJWiOUFLc0X0uW5dplZAsh3gEnODz6Un9iT/AN+P8z/hWraf8ekP+4v8qlr1VhaclzPqc3tZ&#10;LQwbjS5baFpGZCq+hOf5VTroNV/48Jfw/mK5+vOxNONKajHsdFOTkrs6qqdxqkVtM0bK5ZfQDH86&#10;uVz+q/8AH/L+H8hXqYmpKlBSj3OanFSdmTajqMd3AqIrghs/MB6Gs+iivEqVJVJc0jsjFRVkFa8H&#10;he6uII5VkhCuoYAsc4Iz6VkV3+mf8g20/wCuSfyFdmDowrSan0OevUlTScSjoGkTaX5/msjeZtxs&#10;JPTPqPety0mW3uEkYEgZ6fSoqK+hp040oqEdkeVUbqNuXU1/7Xh/uyfkP8az/sb+q1BWlW613OTl&#10;VL4epzurxmK5UHH3AePqaxdUt5Lm3VY13MGzjOOxre17/j8T/rmP5ms2uGtBTvFnqUpPlUjAXSbt&#10;mCiLJJwPmH+NT/8ACOaj/wA+/wD4+v8AjW5b/wCvj/3h/OtquOOApPq/6+RrPETjsjnoY2hhjjcY&#10;dFCkehArS0v/AJa/h/Wqlx/r5P8AeP8AOrel/wDLX8P613QVmkYzd43LN3G0tu6qMsccfjWf9hn/&#10;ALn6itait3FMxjNx0QVzHieymub+No03KIgM5A7munrM1L/Xr/u/1NY16aqw5ZF0ZOMro5yyibTp&#10;TLcDy0K7QevP4fStK21S2NxEBLzuH8J9fpVXW/8Aj0T/AHx/I1lWn/H3D/vr/OvHdR4aapQ28z0F&#10;FVFzM7v7dB/f/Q1j6hqdst3IDJzx/CfQe1Orn9V/4/5fw/kK7sVXlTgmu5z0qUXI37N11Df9nPmb&#10;Mbu2M/X6VpadbyQXscki7UGcnIPY1keDv+Xv/gH/ALNXSVthn7WnGo9/+CY1nyycFsXvtMf979DX&#10;E/2ra/8APX/x0/4V1Feb1jjcRKly8vW/6FYWlF8x2OnWc2rQNNaJ5satsLZA5wD3+orZ0bTbnT7p&#10;pLiPy0KFQdwPOR6H2qH4df8AIEn/AOvhv/QVrorz/VD612Ydc9ONR7s87EV5KpKj0K12fOtZo05d&#10;kZQPUkVzf9h33/PD/wAfX/GujT76/WrNdEoKW5hGrKhpHqcidHvFODDz/vD/ABqa2uotB3fb28jz&#10;cbOC2cdemfUV0Ev+sNcf4+/5cf8Atp/7LXLXf1em6kd0d1KbxElTlsy1rGsWes6dNZ2c3nXMmNib&#10;SucEE8kAdAa5r/hHNR/59/8Ax9f8aPDn/IZt/wDgX/oJrtq8+nTWPXtaujWmn9Pudrf1X3Ibb6ml&#10;pOuWNnpdnbzT7JooUjddjHDBQCMgetRX9xHqcwltm82MLtJwRzye/wBRXMXH+vk/3j/OtrQf+PN/&#10;+uh/kK9Sm/snmPDwpP2sW7/5l2xjaGUs4wNuK0YHV541BySwA/OqdT2X/H5B/wBdF/nXRsjjq+8n&#10;Jm59ll/u/qK0rOVYLdEc7WGcj8abUMn3zXO17TRnx9R/XF7OpolroUvEmm3OtfZvscfneVu3/MFx&#10;nGOpHoayIfDmo2Eonnt9kSfebepxnjsfeuz0f/lt+H9afrn/ACC5/wDgP/oQrj9tKnVVJbXX4kUc&#10;zrYSrHAQS5LpXd7+9q+tuvY5OqclvI0jELwSe9XKK9U+qjJx2MK/Ro5gGGDtqvV7WP8Aj5X/AHB/&#10;M1RrN7nrU3eCYVD/AMIjq3/Pp/5ET/Gpq9CrOSucGNxtTB8vs0ne+/lbzMXQrGex0qCCdNkq7srk&#10;HGWJ7Uupzpa+X5rbd2ccZ9K1X+8a5/xV/wAuv/Av6VadkeZh5vEV05dbv9SC5uY7yFoYW3yNjAwR&#10;3z3qj/Ztz/zz/wDHh/jRpv8Ax+x/j/I1uVe568pPDvliPtmEdtEjHDKgBHvimXFxGrjLdvSiqd5/&#10;rR9Kq1jjhBSldkslxGy8N+lR+avrVeig6lTSPL/7Kuv+eX/jw/xro9J0W9fT4iIcjn+JfU+9MrrN&#10;D/5BcH/Av/QjXk4fCwpzbTZ7eKxE4wTS6mZZaZc22/zI9u7GPmB/rVoWsrEALyfcVpz/AMNMi/1q&#10;fUV6agkrHme2lJczKf8AZtz/AM8//Hh/jXKXuoW8F5PG8m10kZWGDwQa9Hrx/XP+Q3qH/XxJ/wCh&#10;GvPxtWVCKcep1YGbrykpdDZguI7lC0bblBxnGKbd6bc6pGIrWPzZAdxG4Djp3PuKq6J/x6P/AL5/&#10;kK6bw1/x/Sf9cz/MVFNfWKaUup2VZOinKPQ5j/hDtX/59P8AyKn+NY1ey141Xm4zDQw/LyN633Kw&#10;eJniObmS0sdhoF3FFpMCs2GG7jB/vGtD7dB/f/Q1z+lf8eEX4/zNWq9ejNqlH0RE6acmzagvIWmj&#10;UPklgBwfWtauVsv+PyD/AK6L/Ouqrspu6OCvFRasVXs5mdmCZBORyKztQ1C30uZYrqTypCu4DaTx&#10;kjt9DXSp9xfpXA/ED/kMw/8AXuv/AKE1c+KqOhT547hhX7apyS2LF9fQa3avZWT+dcy42JgrnBye&#10;TgdAayv+EO1f/n0/8ip/jR4O/wCRjtP+B/8AoDV6ZXBSpRx8fa1dGtNP6fc6a9eWDl7OnqnrqUPt&#10;Mf8Ae/Q1NHewqgBfn6GsuivZ5mcbpRY7W9Ys7byfMm27t2PlJ9Pasv8Atuyuv3MU26WT5FXYwyTw&#10;B0rN8Y/8un/A/wD2WsbR/wDkLWX/AF3T/wBCFePWxlSFZ00lbQ9Kjh4KkpXOr/si7/55f+PD/Goz&#10;YTqSDHyPcV1FZ8v+tf6mvUdNI5IV5SepQtpFs4ykx2MTnHXj8Kl+3Qf3/wBDVTUv9ev+7/U1UrNy&#10;cdEdHIpas1vt0H9/9DXE/wBlXX/PL/x4f410FFclelHEW5uhtTfsr2G6Zp9wtjGDHzz3Hqatpp1x&#10;IcLHk/7w/wAau2P/AB6p+P8AOr9n/rT9K66dKKionNUqyTbMhNNuYWEjx7UQ7mO4cAfjVj7dB/f/&#10;AENal7/x5z/9c2/lXK1Uv3eiJpv2qvI53UWDahdMOQZWI/M11Hg+F5NMlKjI849/9la5S7/4+5v9&#10;9v512fgb/kEzf9dz/wCgrXhYLXEv5nfiXy0dPIuahA6WchK4Ax39xXPX/wDx43P/AFzb+Rrq9X/5&#10;B0v4fzFcpf8A/Hjc/wDXNv5GvVxatTl6M48PJyjd9z9wPhl/yTbwn/2CbT/0SldLXNfDL/km3hP/&#10;ALBNp/6JSulr+Mz1z4k+GR/4o21/673P/pRJXU7q5L4aSY8HWo/6b3P/AKUSV1Hm/Wv5LzOX+31/&#10;8cv/AEpn65hZfuKfovyJd1G6ovN+tHm/WvM5jp5z0v8AZQ58FeJ/+xmv/wCaV7ZXiX7Jxz4J8TH/&#10;AKma/wD5pXttf1pln+4UP8Ef/SUfkeK/j1PV/mFFFFemcwUUUUAFFFFABRRRQAUUUUAFFFFABRRR&#10;QAUUUUAc18Tf+SbeLP8AsE3f/ol6/Be1/wCPaH/cH8q/ej4m/wDJNvFn/YJu/wD0S9fgva/8e0P+&#10;4P5V+mcE/wASv6R/UaJaKKuaXbx3NwyyLuUKTjOO4r9ahBzkorqDfKrkFp/x9w/76/zrpapTWEEE&#10;TypHtdFLKcngjpWZ/at1/wA9f/HR/hXpwksGuWprfsc8l7XWJFd/8fc3++3860NC/wCW/wDwH+tZ&#10;buZHZmOWY5JrU0L/AJb/APAf61y4Z3rp+ppU0gatFWdOhSe9jjkG5DnIzjsa2/7ItP8Anl/48f8A&#10;GvoowcldHmTqxpuzPMa9a8C/8irY/wDA/wD0Nq8lrWsfFeq6bapbW115cKZ2r5aHGTk8kZ6mvnsJ&#10;XjQm5S7HRjsPPE01CDV731+Z6hr3/Hmn/XQfyNcxqf8AyDbv/rk/8jXM3HjHWLpAkt3uUHOPKQc/&#10;lUMeuXt1IsMs+6OQhGXYoyDwe1enLH0prlSev9dzlw+CqUYpSa/r5GZRXQf2Va/88v8Ax4/40f2V&#10;a/8APL/x4/415/1Kp3X9fI9T20S74B/5fv8Atn/7NXU3P+ob8P51z+gwpZef5I2btuec5xn1rQvb&#10;qVbZyG547D1r3cNF0qKhLpf8zx60XOs5LyHVg1Y+3T/3/wBBV77DB/c/U1b9/Y1X7vcyaK37bS7a&#10;RCWiyc/3j/jUv9kWn/PL/wAeP+NHsmS8RFOxh2H/AB/W3/XRf5iuzrKj0u2ikV1iwykEHcev51d8&#10;1vWtoRcVqcOIkqrTiI/32+tch4+/5cf+2n/stdDJcyCRvm7nsKhm0631jH2uPzvL+78xXGevTHoK&#10;xxEHWpOnHd/5m1F+xmqktkcDpX/H/F+P8jXQVuReGdNgkDpbbWHQ+Y3+NWP7ItP+eX/jx/xrlw+F&#10;nRg4ya3Oupi4Sd0meY13/wAP/wDkDTf9fDf+grXAVf0/Xr/S4WitZ/KjLbiNinnAHcewrxMLWjQq&#10;c8tjuxVKVanyR3PS9S/1C/739DWTcf6iT/dP8qxdC16/1S7eK6n82MRlgNijnIHYe5rfjjWWRUYZ&#10;ViAR7V9LTqxrx54nkqlLD+7IwK7Lw/8A8gi3/wCBf+hGof7Dsf8Anh/4+3+NZd7qNxpl09tbSeVA&#10;mNq7QcZGTyeepNUl7PVmVSSxa5Ib76nV1W1L/jyk/D+YrI0fVbq687zZd23GPlA9farl3O727gtk&#10;HHb3rZPmV0caoSp1En0M6iiuJ/4SPUf+fj/xxf8ACuKviIYe3MnqexTpSq3seg2f+qP1rE8c/wDI&#10;Jh/67j/0Fq0PBM8mpaVLLct5jicqDjHG1fT61d8QaZbXdmiSx71EgONxHOD71cv9ow75OqONTVLE&#10;csujPN9D/wCQ3p//AF8R/wDoQr2CuLg0Oytp45o4NskbB1bexwQcjvWx/aVz/wA9P/HR/hWODoyw&#10;8Wp9TTGr6xJOHTuGpf8AH7J+H8hVatKGFLqMSyjdI3U5x7VPHp9u2cx/+PGu+1zmVaMFyvoY1Fat&#10;9ZQw2ruiYYYwcn1rKpNWN4TVRXR11j/x5W//AFzX+VecfE//AJD9v/17L/6G9djBfzpBGofACgDg&#10;elV7vRLLXZBcX0PnyqNgbey4Xrjgj1Nc+JoyrU+SO5w4X/Za/tZ7a7HM/Cv/AJGG4/69W/8AQ0r1&#10;GT7jfQ1zWlaFY6JcNPZQeTKyFC29m4yDjkn0Fact5N5b/P2PYUsNQlRp8kjmxz+tV/aQ203J64Xx&#10;L/yG7n/gP/oIrpPt0/8Af/QVjahAlzeSSSLudsZOcdhXROLaOvB03SqOUuxf8A/8v3/bP/2au40n&#10;/kIRfj/I1wWjO2n+d9nPl78bu+cZ9frXS+Gr+efW7ZHk3Kd2Rgf3TWFWLVCXozx84oSnCvVW3K/w&#10;id1XP3X/AB8zf75/nXQVVewgd2Ypkk5PJr57C140ZNyPy7A4mGHlJyT1OXvf9aP92ua8Y/8AIMi/&#10;67D/ANBaup8RoLa+RYxtUxg469zWDqEEd9Csc670DbgM45wfT619LB+1pqUep+oZbUUoU6y2ODr0&#10;Osj+w7H/AJ4f+Pt/jXW/YYP7n6mqiuTc9LH4yn7uj6/oc3c/69vw/lVG9/g/GrOtO0GpzRxnag24&#10;HX+EU7SoEv8AzfPXfsxjnGM59PpWl7nRCShTjVe1l+Jh33/Hq/4fzrJr0CTRLKVCrQ5U9t7f41D/&#10;AMI1pv8Az7f+Pt/jWMoNs1hj6UVZp/18zPsv+POD/rmv8q0rP/VH61cj0y2jjVViwqgADcf8abLC&#10;kDbUG0EZ61ujz5V41NEQy/dH1qKrkMaysQwyMZqb7HD/AHP1NO5i6qhozNrJvv8Aj6f8P5Vk/wBu&#10;X3/Pf/xxf8K1bH/TLVJpvnkbOW6Z5x2rJTU9EexGjKg+aRqeG/8Al5/4D/Wtib/Uyf7prO0SJY/O&#10;2jGdv9avXjFbSdhwQjEflV7Hi4h81d28jNrFuP8AXyf7x/nUn26f+/8AoK4nUPEF/Hf3KrcYVZWA&#10;GxfU+1cuIxEKCTktz3sNhptvVHdWf+qP1q3B98/SvNk8UanGMLc4H/XNf8K6TwLrF3q2rzQ3c3mx&#10;rAXC7QOdyjsPc1jTx9KpJQSd3/XcvEYWdOEqjasjrK4SvSfs0f8Ad/U1zX9kWn/PL/x4/wCNds4u&#10;exxYSvGPN8jm6v6X/wAtfw/rXTWnh3T5bdGa3yxzzvb1+tc344A8PfYv7P8A9H87fv8A4s424659&#10;TXNUfsIupLZHbDEwr1PYxTu/0JNT/wCQbd/9cn/ka4Cr8uvX80bxvPlHBUjYvIP4VQrwcXXjXknH&#10;oexQpummmdLaf8ekP+4v8q2NN/1Df739BUWnWcLafasUyTEpPJ9BV2KJIV2oMDOetfQUotRT8jz6&#10;k07ooeI/+QNcf8B/9CFcTXbeI/8AkDXH/Af/AEIVxNeLmP8AFXp+rO3C/A/U6qus0P8A5BcH/Av/&#10;AEI1ydUrjxLqWnzNb29z5cSfdXYpxkZ7j3r1JV44dc0jiq0JV48sTV+Iv/MP/wC2n/stczov/IZs&#10;P+viP/0IVoRX0+v5+3v5/k/c4C4z16Y9BU8FjBbzRyxptkjYMpyTgg5FedOm8TV9vDZ2330OmkvY&#10;0fZS31/E9CrjL/8A4/rn/ro38zU/9uX3/Pf/AMcX/Ct+20azuraKeWHdLIgd23EZJGSete437TRH&#10;kRX1T3p9ex5vrf8Ax9p/uD+Zqz4O/wCRjtP+B/8AoDV1eseHdPN0ubf+Afxt6n3qLTNGs7K+jmhh&#10;2SLnDbiccEdzXlfU6nt1UurXTPSeJhOg0k9UzpqqU/zW9a5j+17v/nr/AOOj/CvZlNR3PIo0ZSvY&#10;1rn/AF7fh/KsDxb/AMg2P/rqP5NUzahcOxJkyT/sirGn20WtTNBer50SrvC5K85Azxj1NclZe2g4&#10;R3Z6MV7G05bI4m0/4+4f99f510tbtz4U0u3t5ZY7XbJGhZT5jnBAyO9YVclDDzw6am9zdYiOI1it&#10;jqrL/jzg/wCua/yrH17/AI/E/wCuY/magTVLqNFRZcKowBtHT8qsQ/8AEwUyT/vHB2g9OPw+tei5&#10;Ka5Uckabpy52ZlQX/wDx43P/AFzb+Rrd+wwf3P1NV9SsoRp10QnPlP3Poa5a8H7Kfo/yOhVFc/av&#10;4Zf8k28J/wDYJtP/AESldLXNfDL/AJJt4T/7BNp/6JSulr+ND1D4b+Gxx4Qtv+u9z/6USV0+6uV+&#10;HDY8I2//AF3uf/SiSum31/IWaP8A2/Ef45f+lM/T8NP9zD0X5Em6jdUe+jfXl3Oj2h6n+yZ/yI/i&#10;X/sZb/8Amle3V4j+yWc+BvEv/Yy3/wDNK9ur+vcr/wBww/8Agj/6Sj8wxH8afq/zCiiivUOcKKKK&#10;ACiiigAooooAKKKKACiiigAooooAKKZNNHbxPLK6xRIpZnc4VQOpJ7CvJfhX+0p4b+MnxN8X+FvD&#10;A/tCw8O21tK+txyZgupJXlVliG35lXyv9YCQxJA6ZIB3HxN/5Jt4s/7BN3/6JevwXtf+PaH/AHB/&#10;Kv3o+Jv/ACTbxZ/2Cbv/ANEvX4L2v/HtD/uD+VfpnBP8Sv6R/UaJa0NE/wCPt/8AcP8AMVn1e0iR&#10;Irli7Kg2EZY47iv16g7VY3Jn8LNtoftKmLO3zBtzjOM8VF/wh3/T3/5C/wDr1Lb3cBuIv30f3h/E&#10;PWtv7RF/z0T/AL6FfQexpV9Zq9vM86U5w0ief3MP2a5lizu8tyucYzg4qawv/sW/5N+7HfGMU/UL&#10;aZ7+5ZYnZTKxBCkgjJqv9kn/AOeMn/fBr5+06c24LY9HSUdTWs/Ev2S4SX7Nu2548zHbHpWl/wAJ&#10;9/04/wDkb/7GuX+yT/8APGT/AL4NH2Sf/njJ/wB8GulYrEx0T/Bf5GMqFGbvJfiRUVL9kn/54yf9&#10;8Gnrp12wytrMR6iM1xckux0cy7lnQ9I/tq7eDzfJ2oX3bd3cDHUetbh8E/ZB5/23f5Xz7fKxnHOP&#10;vVX8IQSWWpyvcRvAhhKhpVKgncvGTXVXd3A1rMBNGSUYABhzxXt4TDUpUuacdfmeXXrVI1OWD0Oa&#10;ooorsLGS6x/ZOP3Pm+Z/tYxj8PenWviD+1p1tPI8rzM/PvzjAz0x7VnazDJL5OxGfGc7RnHSotDj&#10;a11SGWZTFGu7LuNoHynua8+VarGuoJ+7ddPvNfZwcHLqdN/Zf/TX/wAd/wDr0f2p/wBMv/Hv/rVN&#10;/adn/wA/cH/fwf41i/a4P+e0f/fYr05TjH4WcsYufxIuXHi7+znEX2TzMjdnzMf09qksvGf2yUp9&#10;j2YXOfNz/Sud1K3lvZ1e3jedAu0tEpYA5PGRTtKs57e4ZpYJI1KEZdCBnIrzliK/tuVP3b9jd0KL&#10;jdrX1Ot/4SH/AKd//H//AK1H/CQ/9O//AI//APWrHor0vaS7nN7Gn2NBtW3MT5WMnP3v/rVJDrXk&#10;7v3Oc/7X/wBaqS2Vw6hlt5WUjIIQ4NBsbkdbeUf8ANHNIbjTehqwa550qp5O3Pff/wDWq39t/wBj&#10;9aw7aCWGdXkjeNBnLMpAHFX/ALRF/wA9E/76Faxk7amEqcL+6jzutbSNA/tW2aXz/K2uVxsz2B9f&#10;eqX9mXn/AD6T/wDfs/4V0vhpTaWEiTgwuZCQsg2nGBzzXzWFoqdS1RaHr1qjjC8XqP0jQP7KuWl8&#10;/wA3chXGzHcH19q2I32SK2M4IOKi+0Rf89E/76FKs0bMAHUk8AA9a+ipwhSXLDY8ublN3kaP9qf9&#10;Mv8Ax7/61cdr+t7NXnHk5xt/j/2R7V0vlP8A3G/KuO1+wupNXnZLaZ1O3BVCR90VzY2dSNNOG9/8&#10;ysLTpqb9DT0DX9vn/uP7v8f19q2oNV+3yrB5Wzf/ABbs4xz6e1clpFtNbeb5sTxbsY3qRnr61vaO&#10;C2owgDJ56fQ08NUnKEef+tTSvTgnKSNr7F/t/pXJf8Id/wBPf/kL/wCvXc+U/wDcb8qzPKf+435V&#10;01qFOrbnV7HJRrSjezI/Dqf2BZPb58/dIZN33cZAGMc+lWNV1fdbqPKx84/i9j7VXkdYmw7BD1wx&#10;xVHU7mEW65lQfN3Yeho0pQ5Y6JDVOM6nO1qyW3v/AD544/L272C5z0ya2f7L/wCmv/jv/wBeuUsr&#10;23S9t2aeJVEikkuMDmut/trTv+f+1/7/AC/40U6kWtWRiFODXIizBF5MSpndjvUyPtzxmoYrmK4j&#10;EkUqSIejIwIP41KimTOwFsdcc10rbQ8yV9XIi1CTdZyDHp/MVjVs30En2V/3bdv4T61k/Z5f+eb/&#10;APfJqJHZh2lFlc675JMfkZ2/Lnf1x+Fbug3H9o2bybfLxIVxnPYf41yc9nOZ5CIJMbj/AAH1rp/C&#10;v+j6dIsv7pjKTh+DjA9azjKTdmVi4RjSvDc1Xi2DOc1FL/qn+hqd3WUYRg564U5qKSJzGwCNnB7V&#10;ujyYvuZlQS2vmOW3Yz2xVz7NN/zyf/vk0os5yMiCQj/cNDsegqijrcr2trt3fNnp2rY0D/RdXgl+&#10;9t3cdP4TVOK2lTO6J1z6qRVzTgYryNnGxRnLNwBwaicVKLi9mcOLl7WjUi3dNNfgdj/bH/TH/wAe&#10;/wDrVqw2/nQxybsb1DYx0zXJ/a4P+e0f/fYrsbF1axtyCCDGuCD7V8lmdNYaEXSVrv8Arc/H83o/&#10;U4QlSja7/rcwdc8P/bbtH8/ZhAuNme596yLzwz5MQb7TnnH+r/8Ar12N2jPICqlhjqBms7ULaZ4V&#10;CxOx3dlPoa2wWMnywjKX5Hfl2bYiEKdN1LL0X+Ryf9hf9N//ABz/AOvTf7Z/6Y/+Pf8A1q3vsVx/&#10;zwl/74Ncz/Y9/wD8+Vz/AN+m/wAK+gjWpy3kvvPs8LiaWK5vrE07bapflYWTw9/bLm8+0eT5n8Gz&#10;djHHXI9KRNI/sTP73zvN/wBnbjH4n1re0y0nhsY0khkRxnKspBHJqnrymPyNwK53Yzx6VMKilOyZ&#10;FDH1quK+rc94XaS02V7a79O5j6hqf2Czkn8vfsx8u7GckD096xv+E1/6c/8AyL/9armuqZdKnVAX&#10;Y7cBeT94VyX2K4/54S/98GtZuSeh9jhsPRnBua1v3PR7Sf7TaQzbdvmIr7c5xkZqO6/1g+lM0yaO&#10;PTbRWkVWWJAVJAIOBTbq5h8wfvU6f3hWqPIjBqo0kVNQ1X+x4Vm8rztzbNu7b2J9D6VQ/wCE4/6c&#10;v/Iv/wBjSeIyLmxRYSJWEgJVPmOMH0rnPsVx/wA8Jf8Avg1jOUk9D2aGGo1Ic1Ra+rNj/hF/+nn/&#10;AMh//XqN7/8AshjabPN8v+PO3OeenPrXTfZZv+eMn/fJrldbsbltTmIt5SPl5CH+6KckoK8R0K3t&#10;5ctSV0aWk+Itvm/6P6fx/X2q++u/akaHyNvmDZu35xnj0rn9K0+6Pm4tpj0/5Zn3rShsLpJUZraZ&#10;VDAkmM4FOLbWoqtLD87el/Uf/Zf/AE1/8d/+vXJ3vhLzbyd/teN0jHHl9OfrXebT6GudutQtY7qZ&#10;WuYVZXIIMgBBzWdelSqJKoa4atUu7M5//hDv+nv/AMhf/XrR0K0/4RS7e73/AGrehi2Y2YyQc55/&#10;u1pW7C7QvARMgOC0Z3DPpxVfVYnS3UsjKNw5Ix2Nc8cNRh78FqvNnXKpKr+7m9GaX/Ca/wDTn/5F&#10;/wDrVp/Yv9v9K4Wu7/tG0/5+of8Av4K7Kcm73POxFGNG3sluULnxJ/ZU7Wv2bzfLx8+/GcjPTHvW&#10;Hr7f8Jd5H/Lp9n3f7e7dj6Y+7+tTavaT3mozTW8Mk8TY2yRqWU8AcEUlhZXEHmeZBLHnGN6EZ61j&#10;OPtbwnqjppU6VO1WPx/1fQxP+EO/6e//ACF/9ej/AIQ7/p7/APIX/wBeumETk4CNn6U77LN/zxk/&#10;75NY/UqH8v4s6frM/wCb8hLPTvJtII/MzsRVzt64FVr+4+wzCPbvyu7OcetaK3UMahWmjVlGCpYA&#10;g1l6tE95cq8CNOgQAtGNwzk8cV2SSjG0Tmptyn7+xWm/4nUZsv8AU+b/AB/exjnpx6VW/wCEB/6f&#10;v/IP/wBlV3TreW2vI5JonijXOXdSAOD3NbX223/57xf99iud4elW96qrs1nVnTdqT0MT+y/+mv8A&#10;47/9euU1yLydUmTO7G3n/gIrtvtEX/PRP++hXKa3p91dapNLDbTTRNtw8cZYH5QOorjx8L0lyrr/&#10;AJnXh5vmfMx/hi1+0/afm27dvbPrW3Jp2yNm8zOATjb/APXrP8MW8tj9p+0xPb7tu3zVK5xnOM/W&#10;tqeeMwyASKSVPG4elbYSKVCN99fzJqyftHbYyK3bbxR9nt4ovs27YgXPmYzgY9KwqmW0nYAiGQg8&#10;ghTzW8W1sRUpwqK0zZfUf7TPm+X5ePlxuz7/ANar3t//AGXbPdeX5uzHyZxnJx1/Gq9tPHZIUuJE&#10;gcncFlYKSPXBqvrVzDeaZNDbypPK23bHGwZj8wPAFFSpaDafvW/EzjTXMopaEf8Awn3/AE4/+Rv/&#10;ALGmVz39mXn/AD6T/wDfs/4V0NcGHq1at/a9PI7JU6dP+GZ91q32ado/K3bcc7sdvpV7w/4h8q8c&#10;/Z8/uyPv+49qwdV/4/5fw/kKk0iRIrli7Kg2EZY47iuaOIqKvy30v5GsqUJU9UdxJ4g+1RtB9n2+&#10;YCm7fnGeM9Kpf2X/ANNf/Hf/AK9Z9vdwG4i/fR/eH8Q9a2/tEX/PRP8AvoV7UZKpq3c87kVLSCsO&#10;j8Nb41b7TjIBx5f/ANeq9yn9jSCDPnbhv3fd9sd/StyC+thDGDcRAhRxvHpWH4gmjmvUaN1kXywM&#10;qcjqa0koxV4nNSnUnPlnsRf2p/0y/wDHv/rVX1HU92n3Q8vrE38Xsfaq7usalmYKo7k4FVL+6gNj&#10;cATRk+W38Q9K4a9S1KSb6M9BU12P3F+GX/JNvCf/AGCbT/0SldLXNfDL/km3hP8A7BNp/wCiUrpa&#10;/jc9I+FPh1/yKdv/ANd7n/0okrpa5n4dn/ik4P8Arvc/+lEldJk1/H+a3/tDEf45f+lM++oVLUoe&#10;i/IdRTcmjJry9Tb2p6z+yT/yIviT/sZb/wDmle314f8Askf8iJ4k/wCxlv8A+aV6v4q8aeHvAumj&#10;UfEuu6Z4e08uI/teq3kdtFuPRd7kDJ9M1/YGVf8AIvw/+CP/AKSj4GvrVl6v8zZoqvp+o2urWMF7&#10;Y3MN7ZzoJIri3kEkcinoysOCD6isXxj8R/CXw7htpfFfijRfDMVyxWB9Y1CG0WUjkhTIw3EZGcet&#10;eoYnRUVieE/G/hzx9praj4Y1/S/EenrIYmu9JvY7qIOACVLxsRkAjjOeRW3QAUUUUAFFFFABRRRQ&#10;AUUUUAFFFFAFDX9B0/xRot9pGq2qXum3sLQXNtJnbLGwwynHYjivCvhjpVlof7XfxL0/TrSCwsLb&#10;wroUUFrbRiOKJA90AqqAAAPQV9CVyOlfDPS9H+Juv+OYZ7ttW1qxtdPuIZHUwJHbmQoUUKGDHzWz&#10;liOBgDuAWfib/wAk28Wf9gm7/wDRL1+B1uLv7PFhoMbRjIPp9a/fH4m/8k28Wf8AYJu//RL1+C9r&#10;/wAe0P8AuD+Vfo/BlPnqV9WtI7O3caJFztG7G7HOOlLRRX62tCiW0/4+4f8AfX+ddLXNWn/H3D/v&#10;r/Oulr2cD8MjkrboKK5+6upluZQJpAA5AAY+tXtGmkl87e7PjGNxzjrW0MUp1ORIl02o8xpUUUV2&#10;GIVrWP8Ax6p+P86ya1rH/j1T8f51pDcyqbDNS/1C/wC9/Q1mVuMiuMMoYehGaq6hEiWFyyoqsImI&#10;IGCDg05reRMJW0M2iua+1z/89pP++zXb6fEj2FszIrMYlJJGSTgVxYessQ2krWOmrH2STZm1V1X/&#10;AI8Jfw/mK19RjVPL2qFznoMelV7WJJp1SRFdDnKsMg8VvUhzJw7kRl9o5Ciu/wD7Ms/+fSD/AL9j&#10;/CsX7JB/zxj/AO+BXlyy+UftHTHEKXQseEv+QbJ/11P8lrQ1L/UL/vf0NcrqVxLZTqlvI8CFdxWJ&#10;ioJyecCqbahdOMNczMPQyE1qsXGhH2LV7GboOcue+50dFYmlXEsmqWaPK7K0yAqWJBG4cV6L9it/&#10;+eEX/fArsw81iE2tLGFeXsWk9blqw/48bb/rmv8AIU6f+GstpXjYqrsqg4ABwAKQzSHrIx/GvSvY&#10;8pUXzc1x+r/8g6X8P5iubrYv5Ga0kBYkcdT7iseuao7s9ChHljY3qzNS/wBev+7/AFNQfaJf+ej/&#10;APfRrF1q6mF0uJpB8g6MfU1jXrqnDmaNqdJuW5rVNZf8fkH/AF0X+dUvBrG61SVJiZlEJIWQ7hnc&#10;vPNdktpArAiGMEcghRxTw79vDnWhnWqKlJwZLVG5/wBe34fyq9VuCCJ4lZo0YnuVBrvaueX7RU9W&#10;cnqn/LL8f6U7w/8A8he3/wCBf+gmujvrSA7Mwxnr/AKzdQiS1s5JYUWKRcYdBtI5HcVi4WfMdMay&#10;qQ5Et9DoazK5j+0bv/n6m/7+Gu48pP7i/lWkZ8xxzpvDWvrc5DXv+PxP+uY/ma53W/8Aj0T/AHx/&#10;I11HihQuoRgAAeUOn1NZ9lBHcSlZY0kULnDqCM1xV4OpzQXU9ehO0IyONor0GPTLMyKDaQYyP+Wa&#10;/wCFXv7HsP8Anytv+/S/4V5qy2b+0jeWNjHoVPCf/IAtf+B/+hmuo0f/AJbfh/WsqKGO3jEcSLGg&#10;6KgwB+FMuJ5IdvlyPHnrtYjNe7CPs6ai+iR4daPt3JLS50d5/wAe7/h/Os2qWmXM019GkkruhzlW&#10;YkHg1u+Un9xfyq0zglH6u+R69TGf77fWm10iWsJRSYYycf3RTJLWENxDGOP7oouJYyO1jL0n/j5b&#10;/cP8xWtVeaNIVBRQhzjKjFMidjKgLEjcO9PcxqfvXzot1ah/1S0zaPQVXldlkIDED0BqHqefKPtV&#10;yolvf4Pxqjc/6hvw/nUGpzSDy8SMOvf6VTSaRnAZ2I9CapI9Ghh3Gmnclr03SP8AkE2X/XBP/QRX&#10;mVdpp88osLYCRwBEvAY+grycyoOvCKTtZnzHEtB16NNJ2s3+R1MX3T9ac3SqOlSM9uxZix3nknPY&#10;VcY8V8FWpunVcW9j8er0nTrSi3swptGaKa0GlYo3P+vb8P5Vy3jH/l0/4H/7LXR3jEXL8nt/KsPX&#10;lEnkbgGxuxnn0r67L42lTl5foff5J7mIoy8v/bWcjL/qzVeujht4mkAMSEehUVa+xW//ADwi/wC+&#10;BX0bnY/RZY+NJ8riclVS8/1o+lbNzGi3MoCgAOQAB71C0MbHJRSfcVT1R6tOstJWMyz/ANafpVur&#10;1nbxeaf3adP7oq59ni/55p/3yKFoZ1MQubY1qw9S/wCP2T8P5CtypktYZFDPDGzHqWUE1hzcmp8l&#10;DFLCPnkr9DH0b/lt/wAB/rV+4/1En+6f5Ut7Elvs8pFjznOwYzWZqkrrpl2yuwIhcgg9PlNUnze8&#10;dUP9rkq0dE/+GK9eP65/yG9Q/wCviT/0I1039o3f/P1N/wB/DWxBptnPBHJJawSSOoZneMEsSOST&#10;jk1x4mk8WlGLtY+3oL6k3KWtyn8P/wDkDTf9fDf+grWh4l/48Y/+ug/kasW8EdohSCNIUJyVjUKM&#10;+vFSiNLg7ZVEijnDjIzXVTpOFJU77HLOd6zqnG0V2n2C1/59of8AvgVV+xW//PCL/vgUvZPudUcV&#10;GXQ0PDX/ACBLb/gX/oRqXVP+WX4/0rktQvLi1u5IoJ5IYlxhI3KqOAegra8ITSXv2v7Q7T7dm3zT&#10;uxndnGauMrPlPPq0HTviW9N7ev8Aw5PF/rU+orQqzLbxLE5EaAgEghRWfuPqa2OX2iq6o4zUf+Qh&#10;df8AXVv5mtzw1/x4yf8AXQ/yFa32C2f5mt4mY8klASTR5EcHyxRrGp5wgAGayjBqVzuqYlVIciRQ&#10;1z/kFz/8B/8AQhXJ10fi52j8PXbKxVhs5BwfvrXm/wBrn/57Sf8AfZrz8XiVRmotdD0cDTc6bfn/&#10;AJHS10mkf8g6L8f5mubrYsJGW0jAYgc9D7muqm7MdePNGweIf+Xf/gX9Kx6Z4vuJU+ybZXXO/ox/&#10;2awrW6ma5iBmkILgEFj61w18VGFVwt2OihSfs07nQV1Vl/x5wf8AXNf5VytTLdzqABNIAOAAx4rt&#10;hLlMKtN1Ekij45/5C0P/AFwH/oTVn+HP+Qzb/wDAv/QTXY6Zaw39u0lzDHcyBtoeVQxAwOMn6mpN&#10;Q0+1tbSSWG2hhlXGHjjCkcgdRXFLBylV9vfS9y44hRj7G2uwtYNSfaJf+ej/APfRrW+zxf8APNP+&#10;+RXf8ZC/d7nC6r/x/wAv4fyFVa9AfT7WRizW0LMe5jBNWNP0mxeZg1nbsNvQxKe49q8meXynNy5t&#10;zoeLjCOq2PPLT/j7h/31/nXS11x0awUFlsbYEcgiFeP0qP7Fb/8APCL/AL4FduHwkqKabOWWNjU1&#10;SOVoqa7ULdTAAAB2AA7c1havPJFcqEkdBsBwrEdzU1qiox5mdcFzlzVs/wBnzbcbsDGfqK5K4F39&#10;nlyYMbTnAPp9a27CaSe7jSR2kQ5yrnIPB7Vo39rALG4IhjB8tv4R6V4eLofXoSqqTjZNb/M6E/Ze&#10;6z9xfhl/yTbwn/2CbT/0SldLXNfDL/km3hP/ALBNp/6JSulr+UzY+EPh3/yKkH/Xxc/+lEldJXM/&#10;Dwn/AIRWD/r4uf8A0okrpMmv5CzSP+34j/HL/wBKZ9VSqWhH0Q6uW1D4maDpl7PaXD6gs8LlHCaV&#10;duuR6MsRBHuCRXT5NGTXDTVNP94m/R2/Rluo+jPU/wBjXUYNW+Gmu3lsXME3iO+ZDLE0bYynVWAY&#10;fiK7H4ieAdF/4SOL4hX2g6l4y1fRtPezsNEt1hlUeY4LyQxylVEpACly4+UEfXl/2Rv+RC8R/wDY&#10;y3/80ro/iB4X+Idv41tPFHgTWNOul+xmxvfDXiK5nisZRu3LcRPErmOUcg/u23LxkYzX9c5Zb6jQ&#10;ttyR/JHy1TWcvU479je6tpvBfixIoF0Sb/hJb2aXwr5bxvoPmFWW1dWVcEg+Z8gKfvPlLDmqfxl0&#10;nxJrP7QvhmfTfh7/AMJtp2l+Hbwp/aUiW2mrczTxD95M6P8AOEiOFRHb5+QBzXR+Efhj488EeHfH&#10;GvWmpeH9S+J/im8jvpPtkU0ekW5REijhUJ+9ZFjU/OfmZjkgDitHxv4R+JFp43tfFngnWdNu2l09&#10;bDUPDPiG6uItOYqxZbiBo1cxSAsVP7s71wCRgV6RmWvgZ470rxfpWt2Ft4WXwTrmiXxstY0FVixb&#10;zlFZWV4wFkR0KlXAGR1AIxXptebfBn4Yal4DHiXWfEWo22qeLPE9+NQ1OaxiaO2iKxrHFDCrEtsR&#10;FA3NyxJJAzivSaACiiigAooooAKKKKACiiigAooooAKKKKAOa+Jv/JNvFn/YJu//AES9fhhZaNA1&#10;nAS0mTGp6j0+lfuf8Tf+SbeLP+wTd/8Aol6/DWx1O2WytwZeRGo+6fT6V+teH6purifaW2jv6sym&#10;5fZMy9gW2uXjUkquOvXpUNaF1ay3s7TQrvibGGyBnAx3qH+yrr/nl/48P8a/UZ0puT5YuxopKyuy&#10;vG5ikVxjKkEZq9/bc/8Acj/I/wCNQPptzGjM0eFUZJ3D/Gq1JSq0dNUO0Z+Y6RzLIznGWJJxU1pe&#10;yWe/YFO7GdwpU025kRWWPKsMg7h/jS/2Vdf88v8Ax4f40RhWT5op39BNxas2Tf23P/cj/I/40f23&#10;P/cj/I/41D/ZV1/zy/8AHh/jR/ZV1/zy/wDHh/jW3NifP7ibU/I6Cqlx4iubCVoI0iKJ0LA5559f&#10;el/tW1/56/8Ajp/wrPurWW9naaFd8TYw2QM4GO9ehXqtx/cu78jnhBX99aFv/hLbz/nnB/3yf8aP&#10;+Ekub3/R3jiCS/u2Kg5APBxzWVPZTWyBpE2qTjOQaLFDJe26KMs0igD3zXn+3r8yjJs29nTtdI1P&#10;7Eg/vyfmP8K2IL17eCOJQpVFCgkc4AxUn9kXf/PL/wAeH+NZc1/BbzPFJJtdGKsME4I617KjDD6/&#10;Dc5Ob2ul7mvF/wATHPmfLs6bff8A/VUWoINLs5LqL5pI8YD8jkgdvrVaw1yyh8zfNtzjHyN7+1Gq&#10;6ra6lYS21tL5kz42rtIzggnkj0FOdaDpvlkua2mvUhQkppW0M/8A4S28/wCecH/fJ/xqp/bc/wDc&#10;j/I/41D/AGVdf88v/Hh/jVWvDnWxEfibR6EYU/so6LTdNi16Bri4Z0dW8sCIgDGAe4PrUOuaHBpl&#10;oksTyMxcLhyCMYJ9PapfDurWthZPHPLscyFgNpPGB6D2qfV7mPXbZbexbz5VcOVwVwuCM849RXdy&#10;0qlC+jm187nLecan938Dm7adrW4imQAtG4cA9Mg5re/4Tm//AOeNt/3y3/xVZ48N6ixAFvyf9tf8&#10;ak/4RPVf+fX/AMiJ/jXHTWJpq0E18mbT9hP42vvN2LV5p4kkZUDOAxwDjn8at2dy1xv3ADGOlV7X&#10;w7qC20QNvyEA++vp9av2OkXdvv8AMi25xj5gf619DT59OY82c6STs195Fff8er/h/OsmtzUrSWKy&#10;kZlwoxzkeorDp1Ny6TTjoaf9mxf3n/Mf4Uo8IWepjzZZZ1YfLhGUDHX096vfZpP7v6ip4b6DT1Mc&#10;7+W5O4DBPH4fSrlShJWmtDmnVml+7epV07wva6JO08Ekzuy7CJGBGMg9gPStBztRiOoGaq3niLT4&#10;Ygz3G0Zx9xv8Kqp4k066dYYrndLIdirsYZJ4A6Uoyo0vci0vK5io1qnvTTfyLX2x/Ra07OdmtkJA&#10;7/zrM+wz/wBz9RV62/cwKj8MM5H41ur9TKsouPujdRuGTy8Ac5/pWVqVy0llIpAwcdPqKt6vdRR+&#10;VubGc9j7VlzzpcxNHG2526DGKib3R0UIe6nYzK77zT6CuJ+wz/3P1FdZ9ug/v/oamlpe4sWufltr&#10;uZ2t2qXV2juSCEA4+prMliFgvmR5ZidvzdP88VtXMbXkgeEb1Axnpz+NUr7TLmaIKkWTuz94f405&#10;R3aKpTUYqMmU7S/kku4UKrhnUHAPrXTeQvqa5y00e8huoZHhwiurE7hwAfrXSeavrTp3tqZYlptc&#10;jE8hfU1HLZJLjJYY9DUc2rWkEhjkl2uOo2k/0qeyuotR3/Z28zZjdwRjPTr9K0unocr9pFczukFp&#10;Zpb3CSKWLDPXp0rR89vQVWdTbKZJBtRep61H/aVt/wA9P/HT/hRoYSTqvmtc0RfSAAYXj2pGvHY5&#10;IWqqzIyhgcgjI4qWNGlGVGR0osjndOMdWiTzDP8AK2ABzxT4oVEiHJ6ikgt5C5+Xt61YEDoQxXAH&#10;J5pNmMpxi+VMsVQupSs7AAdv5Vc85P736VUngeaVnRcqehzSRjSSUveKc6C427uMelRG2WP5gTke&#10;tWpIXixvGM9OajZS4wBkmrPRjLTR6EFbttqssdvEgVMKoAyD6fWsf7NJ/d/UVYWdEUKzYIGCMVEo&#10;qW5z4ilTrpKSvY7Xw7evPZOzBQRIRwPYVrxyGQ4OPwrmPDeoW8VjIGkwfMJ+6fQVu2d/BNKVR9xx&#10;noa+Ix+Hkqs5qDt3sfkGbYOUMRVlCm7J9mXdtG2k81fWl3j1rwmpdj5dqa3TOb1e/kg1GVFCkDHU&#10;ewrE1S/kl8rIXjPQfStrWLCefUZpI03IcYOQOwrndeB07yPtH7vfu2984xnp9a/QcF7L2VOzXNZe&#10;ux+wZPDDShQUbOfKuut+XXQjhu3EgOFq19tk9F/KsaHUbcyACT/x01Z+3Qf3/wBDXqNJn01XDJvW&#10;BXnbdPIT1LE/rVmyskuIizFgQ2ODURt5JCXVcq3IOR0rQ06Jo4GDDB3Z/QUN2RdWajD3WUNUH9lW&#10;6yxfMzNsw/Ixgnt9KzP7euP7kX5H/GtfxFC8tkgQZPmA9fY1zv2Gf+5+oqdWdmEVOpS5qlmzqf7S&#10;l/up+R/xqzDqkojHyp+R/wAazvKb0qaMFUAPWm4pnlVMPRkrOKJbu/kl2ZC8Z6CqV3KZ7SaNgAro&#10;ynHXkVYeF5sbFzjrzUUtnMIn+T+E9xTSSVjWlGlSSirKxy39g2/9+X8x/hXQW2lxLbRAM+AgHUen&#10;0qt9mk/u/qK1oQVhjB6hR/KiyjseliK0mlaRl3kC28gVSSCM81EjlDkVc1CF5JgVGRt9fc1majdx&#10;aTAs12/lRs2wNgnnBPb6Gm2oq7ehdJ88Ut2yz57egqx9jT1aud/4SzSv+fr/AMhv/hXWeU3pUxqQ&#10;n8MkxVoyo2urXMS70C3uLh5GeUMcdCMdPpWn4c0qKx+0eWznftzuI7Z9veobm5jhmZHbDDGRg+lW&#10;tM1G3TzcyYzj+E+9DS3W5lWlWnRa1a0NOaIeTJyfumsryh6mr0up2zRuBJyQR90/4Vn/AGmP+9+h&#10;qkcdCM0ndMDIVOOOOKazFjk1kXHizSoJ5I3utroxVh5b8EHntTP+Ex0j/n7/APIT/wCFY+3pLRzX&#10;3o9FUKu/I/uYeMf+Rcu/+Af+hrXmdd/rGsWev6bNYWE3n3c2Nke0rnBDHkgDoDXM/wDCHav/AM+n&#10;/kVP8a8THRdaopUlzK3TXv2PcwUlRpuNV8rv107HX/2Db/35fzH+FUbmZtPnaCMBkTGC3XkZ/rXU&#10;fYZ/7n6iub1exn/tGX5PTuPQV7k1Ze6cVCqqkrOVzJ1KMap5fm5Xy842cdcev0qvZ6JAbuD55Pvr&#10;3Hr9K0vsM/8Ac/UVLZ2Uwu4Ds/jXuPWuJ0YzlzSjqeh7TljZM0f7Bt/78v5j/Cqr6XErsAz4Bx1H&#10;+FdD9mk/u/qKxLi7ijuJUZ8MrEEYPXNd0oxR59KpKbdnct6ZAtvAyqSQWzz9BUHiSdrbRbiRQCy7&#10;evT7wqFfEOn2Y2TXGxjyBsY8fgKqaxrFnrOnTWdnN51zJjYm0rnBBPJAHQGsKtWCpyjGS5rPS+ty&#10;o05+1Umna5zH9tz/ANyP8j/jXcVxP/COaj/z7/8Aj6/411326D+/+hriwTq+97W/Tf5nfiFF25DQ&#10;htlkjDEnJ9Ko67qMnh+0S4t1V3ZxGRKCRggntj0rSspFltkZTlTnn8azfFOm3OqafHFax+bIJQxG&#10;4DjBHc+4r0K/MqTcNzzYNOolPYxYfHd/NMkbQ2wDMFOFbv8A8CrU/t64/uRfkf8AGufh8J6rDNHI&#10;9rhEYMT5icAH61rfYZ/7n6iuDDSrtP2l/md84Yf7FjCvNbnN3P8AJH99ux9frSwQLqyGaYlWU7AE&#10;4GOvf61BdaXcm6mIi43n+Iev1rX0PSbs2j4i/jP8Q9B71x041alRxqJtHXJwhC6diTQPD9vPq0CM&#10;8oB3dCP7p9q6bVfCNnHpd44knysLkZYf3T7VT0WzmsNShnnTZEm7c2QcZUjt9a3NX1a1bSb0CXkw&#10;OPun+6favSlSjChNJW0f5Hg4qrWdWPs22vL1P2D+GX/JNvCf/YJtP/RKV0tc18Mv+SbeE/8AsE2n&#10;/olK6Wv40Ppj4K+Hx/4paH/r4uf/AEokro91c38Pv+RXh/6+Ln/0okro6/k/M4f7dX/xy/NnqRq2&#10;ikLuo3UlFeb7Mr2p7D+yL/yIPiL/ALGW+/mle5V4b+yJ/wAiD4i/7GW//mle5V/WGWaYGh/gj+SP&#10;Lk7ybCiiivSJCiiigAooooAKKKKACiiigAooooAKKKKACiiigDmvib/yTbxZ/wBgm7/9EvX4L2v/&#10;AB7Q/wC4P5V+9HxN/wCSbeLP+wTd/wDol6/D+w/48bb/AK5r/IV+rcBUPbVcRrayj+pEp8gzSv8A&#10;jwi/H+Zq1XP6r/x/y/h/IVVr9i+t+y/d8t7ab9jP2XN719zpbv8A49Jv9xv5VzVFFcdet7Zp2sbQ&#10;hyI6W0/49If9xf5VLXS6P/yCbL/rgn/oIql4h/5d/wDgX9K+kVO1NO55Crc0+Wxj0Vc0j/kIxfj/&#10;ACNdJVQhzK9wqVvZu1jyWug0r/jwi/H+ZrqKvW3+oX8f51x4fBeylzc1/l/wTWrirx+E4PW/+PRP&#10;98fyNUNH/wCQtZf9d0/9CFekXn+qH1rL1P8A5Bt3/wBcn/kaVbB3n7Tm28uwU8TzR5bbm3XmGsf8&#10;ha9/67v/AOhGqld/pn/INtP+uSfyFYuf9o+7blt8/wDIqNP6p7173+RwFWtK/wCP+L8f5Gu+qvff&#10;8er/AIfzojl/JJS5tvL/AIJf1rm0tuZNcrXVUVpXoe3traxcJ8l9Dla2/CX/ACEpP+uR/mtX6Kxp&#10;YT2c1Pm28hzqc8XGx0EX+tT6itCuTt/9fH/vD+dbVe1Cdzy6lLVanRxf6pPoKbL2rnqoap/yy/H+&#10;lU52Vzkjhby+I3dc/wCQXP8A8B/9CFcnVzSP+QjF+P8AI10lZ29rqdUX9WXJv1CsHXv+PxP+uY/m&#10;aza6Xw1/x4yf9dD/ACFHN7T3QlH6uufc4rW/+PRP98fyNUdF/wCQzYf9fEf/AKEK9D8S/wDHjH/1&#10;0H8jWBZf8fkH/XRf5151bCc1VS5u3Q7aWI56T07na1Xl/wBYaZVG5/17fh/KvYbseLTp67lXxD/y&#10;7/8AAv6Vn2P/AB9J+P8AKp9U/wCWX4/0o0P/AJCkH/Av/QTXK9ZnqR9yk/K5fordrhK1m+U56Mvb&#10;X6WOw03/AFDf739BVusnw1/x4yf9dD/IVrVpF3Vzz6ytUaEf7jfSqtWn+430qrVDp7HN6v8A8hGX&#10;8P5CtvwV/wAvn/AP/Zq17b/UL+P86lrJU7S5rlVsRz03St/SE1f/AJB0v4fzFc3XS0VdjCjV9jHl&#10;tcp2/wDqI/8AdH8q07D/AFLf73+Fcvdf8fM3++f510Xhj/jwk/66n+QpXFiqfLS57mpb/fP0qaX/&#10;AFT/AENQy/dH1qCT/Vt9DStc8F0/aS5rjKtQ/wCqWsqtrTv+POP8f5mnLRG2KfsYKW+pR1D/AJZ/&#10;j/Sq0X+sFXtY/wCWP4/0qjF/rBTjqjfDz56Kl6lis6X/AFr/AFNaNFBpCXKTaN/x6t/vn+Qrf0T/&#10;AI+3/wBw/wAxXD6l/r1/3f6mrfhr/j+k/wCuZ/mK5sRS9pTkr7nl5jgPa4epV5rXXb/gnpFS1y9d&#10;LXx2Lw3sOXW97n5Zi8N7Hl1ve5BN/rWriPiP/wAw7/tp/wCy13h61i+Iv+Xf/gX9K6svnevCP9bH&#10;tZFX9jjqUrXtf/0lnltt/r1/H+VXq6O//wCPST8P5isevsI7H65DE+2XNaxqW3/HtF/uD+VW4PuH&#10;61jr90fStCw/1Lf73+FKS0PKr09G7iat/wAey/74/kaya27j7g+tV6I6IuhPkhYKKu1DJ980XMVU&#10;v0FtP4/wqSf/AFEn+6f5VQu/4PxqBPvr9aOW+pXsOd89xKsp9xfpTqKZvKXMQT/fH0rkviL/AMgS&#10;D/r4X/0Fq1te/wCPxP8ArmP5msLUv9Qv+9/Q1hXj7Sm4dz2MJS5XCpc4KveK8xru65cHh/Y82t72&#10;OjM/3vJ0tf8AQztX/wCQjL+H8hTLL+P8K6az/wCPdPx/nT5O1ehszy/rfKvZ8u2m/Y5+iti9/wCP&#10;Of8A65t/KuVp3Omg/bJvY4LWP+Qte/8AXd//AEI1Ur0iszUv9ev+7/U14U8v1cub8P8Agn0EMRtG&#10;xh+Dv+RjtP8Agf8A6A1emVwlFdmGj9Xg4b63OTE0frE1O9tD06ub1f8A5CMv4fyFeV0Vx/2n/c/H&#10;/gE0cs9jLm57/L/gnpFSWv8Ax8w/74/nXEaF/wAt/wDgP9a2bf8A18f+8P516FGv7WCna1zSdHlv&#10;G539cLqP/IQuv+urfzNatYtx/r5P94/zreo7o5cNR9m27mDrf/H2n+4P5mneHP8AkM2//Av/AEE1&#10;1em/6hv97+gq3XnLB3qqrzdb7HoSr2i4WCsGt6tKvTcOY4va+z6FPSP+QdF+P8zWhB98/SrVt/qF&#10;/H+dZfir/kHx/wDXUfyNafDE8/n9rU5drsu3H+ok/wB0/wAqxqx7L/j8g/66L/OuqqIvnOrk9hpv&#10;c5O4/wBfJ/vH+dbWg/8AHm//AF0P8hXBax/yFr3/AK7v/wChGr+if8ej/wC+f5CvKo4vmquHL36n&#10;p1KHNTWp3lz/AKhvw/nWRqf/ACDbv/rk/wDI1gar/wAeEv4fzFc1df8AHtN/uH+VTjsb7KMo8vR9&#10;fXyIo4XS/MfvR8Mv+SbeE/8AsE2n/olK6Wua+GX/ACTbwn/2CbT/ANEpXS1/Hx6Z8D+AD/xS8P8A&#10;18XP/pRJXRZrmvAOf+EZi/6+Ln/0okroua/l/MYXxtb/ABS/NmTrJaD80ZpnNHNef7MXtkezfsh/&#10;8iB4i/7GS/8A5pXudeGfshf8k/8AEP8A2Ml9/NK9zr+n8u0wVH/DH8kap31CiiivRGFFFFABRRRQ&#10;AUUUUAFFFFABRRRQAUUUUAFFFFAHNfE3/km3iz/sE3f/AKJevwhtNTuVtYQJeAij7o9PpX7vfE3/&#10;AJJt4s/7BN3/AOiXr8K7LRN9nA3nYzGp+57fWv1TgONWVXEez7R6+pLcV8RSllaeQu53Mepq1pdv&#10;Hc3DLIu5QpOM47ioLqD7NO0e7dtxzjHan2V39jlL7N+VxjOK/VoWjV/ed9RvWPum1DpNo0qKYsgs&#10;AfmP+Nan/COad/z7/wDj7f41iWWs+beQJ5ON0ijO7pz9K62vfoRoVU3GKfyPOqupBq7Fhka3hSKM&#10;7URQqjrgDpTLhBdbfNG7b07Vg3Piv7NcyxfZd3luVz5mM4OPStLQNS/tzz/3fkeVt/i3Zzn2HpW0&#10;MRSnL2cXqYSpSgvaNEksS2aGaEbJF6N1x271X/te7/56/wDjo/wq5rq/YtKnmzv27fl6ZywFcl/b&#10;v/TD/wAf/wDrVFavCjLlk7GlKHtY81rm79un/v8A6CtSyupWtkJbnnsPWsOrcF/5MSp5e7HfNaxl&#10;Z6sJwTWiN60/0qQpL8ygZx05pNZs4V0i+YJgiByOT/dNYcnib+y1837N5uTtx5mPf09qjPjX+1wb&#10;H7H5X2r9x5nm7tu7jOMDOM1NTE0leDer9Tk9hW51KK09Tjavxa9fwxpGk+EQBQNi8AfhW9/wgP8A&#10;0/f+Qf8A7Ksqbw95M0kf2jO1iudnXH414aw2JpapW+a/zPYVajV0vf5FrSdYvLnzfMm3bcY+UD19&#10;qm1PULhbGQiTnjsPUVmf8gX/AKbeb/wHGPz9aiutW+0wNH5W3djndnv9K6vb+zpOnUl71n/wNSfZ&#10;py5orQh/tW6/56/+Oj/Cu2+wwf3P1Nef13P9qf8ATL/x7/61PATcubnd9v1JxEXpyk/2GD+5+prL&#10;8RAWFkkkHyOZApPXjB9fpW5Yf6dCZPuYbbjr6VR8TaZ59hGvmbcSg/d9j716VaLdJ8m5xU5pVEpM&#10;5fT9SuZL+2VpMq0qgjaPUe1dtXHR6Z9hkW583f5JEm3bjOOcZzV3/hMf+nT/AMi//Wrz8PV+rprE&#10;PV/M660HUadNHYR28bIpK8kDvVa+s4W2ZTPXuasWM32myt5cbfMjVsZzjIzVbV7r7N5Xy7t2e+PS&#10;vZbTjc8mHNz2IIbeOCQSRrtcdDkmrP2mT+9+gqhBf+dKqeXtz3zVupTXQ3lHX3joP+EX0z/n2/8A&#10;Ijf41ha850O8SCxPkRNGHK/e+bJGec+grqvtf+x+tYeuaV/at2k3m+VtQJjbnuT6+9OUXb3Tx8NU&#10;n7T9824+eplabO+sTtDdt50arvC4285Azxj1NXrjSbW2t5Zo4tskal1O4nBAyO9Vfsv/AAj3+k7v&#10;tG793txtxnnOefSmyeIPtUbQfZ9vmApu35xnjPSpTSVpbnpNTnLmpfD934Gf/a93/wA9f/HR/hV2&#10;3meeFZJDuc9TjHeqv9l/9Nf/AB3/AOvVWXXbfSpDayLK7x9SqjBzz6+9Yufs9ajsjs5VLSC1NWWB&#10;Jsb13Y6c1a0WyhGpw/J/e7n+6ay9N1eHVPM8pXXy8Z3gDrn0PtWnaXqadcJcSBmRM5CjnkY/rWsZ&#10;RmueOxz1VNQlBb2Oq+xw/wBz9TXEfYYP7n6mt7/hNLH/AJ5XH/fK/wCNUPsb+q1ekjgwsalHm9pd&#10;XH6aot4GWMbVLZx17Cprm5kjQFWwc+gotbZljIJHWpxpkt9+7jZAR83zE/4e9Xsi5zgpOUitY3Mk&#10;97bxu25HkVWGByCea67+xLL/AJ4/+Pt/jXP2vh+4tLmKd3iKROHIUnOAc8cV0H9rw/3ZPyH+NZPm&#10;ex8/mU6lScXhG7W1toNbT7eI7Vjwo7bjVHUolt/L8sbc5z39KtvqUTMSFf8AIf41BcIdR2+V8uzr&#10;v9//ANVUrrcih7WLjKq3brcz0clgCalqZdLlU5LJ+Z/wp/2CT1X860uj0HVpvZmFNbxtM5K8lj3r&#10;b0CNUs3CjA8w/wAhVSTSpTIx3JyT3P8AhVyxYafCY5PmYtu+Xp/nik9tCsTU9pS5YO7JNXle3tla&#10;M7SXAzjPY1lxX08kiKz5ViARgVe1KZbyBUQEENn5voao29m5uIuV+8P50R0WpOHjGNL31qaHlL6U&#10;fa5YPkR9qjoMCrn2CT1X86qT2jrKwytJNM5I1KVZ8raZJC5vd3nHft6dsZ+lVNfP9n6RPcW/7uVN&#10;u1uuMsB3+tWIXFpnfzu6baqa/IL/AEmeCPId9uC3Thgf6UmnbQ1pRtWior3br08zkf8AhJdS/wCf&#10;n/xxf8K7KwlaaxtpHO53jVmPqSBXF/2Dcf34vzP+FdJaavDa2sMDq5eNFQlQMZAx61EFJP3j2cXT&#10;hKK9jFX8jWa1inO513EcdTToIlsnLwjYxG0nrx+NN064W/haSMEKG2/N16D/ABqS6PkRhm5BOOK0&#10;30PDldt0pfcS/bp/7/6Cut+0yf3v0FcJ9sT0auq/taH+6/5D/GvMxlD2nLaN9z5vN8Dz+z9nT79F&#10;5G3CS8QZuSar39rFceX5i7sZxyR6VJYTrNaI6ggHPX61JJGZcYwMetfLJujWbvazZ8CpSw9du/LZ&#10;v5dDntbsIItMmZY8MNuDk/3hXK+WvpXda1YyS6ZMoK5O3qf9oVy39jT/AN6P8z/hX1WArKdJtyvr&#10;/kfoWS4+m8PL2tS75nu/JGG88iuwDYAOBxT49QuIhhZMDr90VLNpkomcbk4Y9z/hSDSpT/En5n/C&#10;vU0Z9nz0ZR1sOgv55nKu+4Yz0FT+a3rTbTSpRIfmTp6n/CrX9my/3k/M/wCFF0jkqVKMZWTRfwKq&#10;TsRKwFaHkN6iqc9uxlbkVlF6nj0KsZStcbBClxu8wbsdOcU+WzhSJ2VMMASDk0tuhi3Z5z6U+Zg0&#10;Lj1Uind3LlKftPdbsZXmt61aRQUUnqRVbyG9RTxeJGNpDZXg4rQ9Ka5vhIL+zhmmDOm47cdT71ge&#10;JLSK3sY2jTaTIBnJPY10pH2v504A4+as/WtFn1K1SKJ41YOGy5OMYPt71MleJ2YetySipyskcNXd&#10;1h/8IXff89bf/vpv8Km/4SW1/wCec35D/Gsqfu35j0a8liLey1sdLasRAv4/zq3bIsu7eM4xisrT&#10;b6O6so5UDBWzgEc9TWjaXKrvyD2rV6rQ+dxEJpSstf8Aghq0KR6VeOowywuQc99przb7dP8A3/0F&#10;ejavdI2k3oAbJgcf+OmvMa55to9bKIy9nPn7mXceIL+O4lVbjCqxAGxfX6V0/hSJda06Se9HnSrK&#10;UDfd4wDjjHqa5+TwvdXEjSrJCFclgCxzg8+lb3h6ZfDtk9tcgvI8hkBi5GCAO+PSvOw0ayrXq35d&#10;dz3sTyulal8XkbqaFYlgDB/4+3+NSf8ACP2H/Pv/AOPt/jUFpr9vcXCRqkoY56gY6fWtH7Yno1ey&#10;lF7I8Obrxdm395zv/CJ6V/z6/wDkR/8AGsTUdFsoL2SOOHagxgbmPYe9dV9sT0auV1vV4YtUmUq+&#10;Rt6Af3R71xV4UKcbuKXyPWw8qspWbZHBaxW27y127uvJNTKxVgw4IORTNNkGqeZ5WV8vGd/HXPp9&#10;KvLpcrMAGTJOOp/wpU0nFOnsdEpWdpEf26f+/wDoKuR2kUsauy5ZgCTk9ab/AGDcf34vzP8AhWpD&#10;pcqxICyZCgdT/hXRGL6nLOpBbMqRRJCu1BgZz1qxaRrLcIrDKnPH4U97GRDglfzqS0tmjuEYkYGe&#10;n0rVIwlNOLaZa+wwf3P1NR1brN+2J6NWmiOSHNO/Uz7/AFi8tbuSKKbbGuMDaD2B9Kdp1zLrM7QX&#10;jedEq7wuAvOQM8Y9TRc6NNqE7TxtGqPjAYnPAx6e1RE/8Ir/AKXd/vI3/dAQ8nJ5744+U1yybi3K&#10;Wx2/u3HlglzfjcvajpltZ6fc3EMWyaKJpEbcThgCQcE+tcP/AMJZqv8Az9f+Q0/wro7zxpY6hZz2&#10;scVwsk8bRKWVcAkYGefeuW/sSf8Avx/mf8K8vFVJVGnh3p1sdmFptRft1r5lGaV7iZ5ZDud2LMcY&#10;yT1rY0T/AI9H/wB8/wAhVX+xJ/78f5n/AArQ061e0gZHKkls/L9BXNhqVSNTmkjuqSi42Rdito7u&#10;QRSrvjbqMke/al1Hw9p6afcsLfBETEfO3ofeltpRDMrtkgZ6fSpdR1GI6fdDa/MTdh6GvSrQpypT&#10;ckm7P8jibmn7rP2v+GX/ACTbwn/2CbT/ANEpXS1zXwy/5Jt4T/7BNp/6JSulr+Nz0z4D8BH/AIpm&#10;L/r4uf8A0okroc1zfgM48NR/9fFz/wClEldBur+c8fSvi63+KX5s8Gda0miTNGaj3Ubq4PZMj2x7&#10;Z+yD/wAk+8Q/9jJffzSvc68L/ZA/5J74h/7GS/8A5pXulf0ZgNMJRX92P5I96DvBMKKKK7ywoooo&#10;AKKKKACiiigAooooAKKKKACiiigAooooA5r4m/8AJNvFn/YJu/8A0S9fh1YXUAsbcGaMHy1/iHpX&#10;7i/E3/km3iz/ALBN3/6JevwXtf8Aj2h/3B/Kv1XgOu6NXEWW6j+pEoc5e1J1kvZGVgynHIOR0FQw&#10;wSXDFYo3kYDOEUk4plbfhL/kJSf9cj/Na/VoR9vVs9Lscn7OF10Kun6fdJf2zNbTKolUkmMgAZFd&#10;vRRX0eHw6w6aTvc8qrVdVptHCajazNqF0RDIQZWIIU+profA6NB9t81THnZjeMZ+9Rcf6+T/AHj/&#10;ADq3pf8Ay1/D+tctHDKnW9on3N6s+elylzxIjXWi3MUKmaVtuEjG4n5gegrhv7F1H/nwuv8Avy3+&#10;Feh2P/H0n4/yrWror4SOJlzt26HBHFPCrkSv1PP/ALXB/wA9o/8AvsVIjrIoZWDKe4ORXLV0Glf8&#10;eEX4/wAzXDh8S60uVo9adNQVyHW/+PRP98fyNUNIONWsiennp/6EKv63/wAeif74/kaztM/5CVp/&#10;11T+YrlxH+8L5Fw/hs9P81P76/nXL3hzdzkdN7fzrYrFuP8AXyf7x/nX0NR3R5VGPK2ZWr201z5X&#10;lRPLtznYpOOnpWZJY3MKF5LeVEHVmQgCuz0v/lr+H9aZ4j/5A1x/wH/0IV5VfCRmpVr9PyO6Fdxk&#10;oWOJrpftcH/PaP8A77Fc1RXl0a7o3stzsnDnPRfD88T2TlZEYeYejD0FHiCeJLJC0iKPMHVh6Gsf&#10;wl/yDZP+up/ktHi3/kGx/wDXUfyavoPbP6t7S3Q8j2S9va/UqTzxzQyRxyK8jqVVVYEkkcACsj+x&#10;7/8A58rn/v03+FGj/wDIWsv+u6f+hCvT64KVJY5OUnax01qzwzSSvcp6WRFplojnY6woGVuCDtHB&#10;qlr7K3kYIP3uh+lWZf8AWv8AU1nap/yy/H+lezLSHKcFOPv8xBYAtdxgDJ56fQ1seU/9xvyrL0j/&#10;AJCMX4/yNdJRTV0OvPllYt/2jaf8/UP/AH8FHnxz/NFIsijjKEEZrhK6Xw1/x4yf9dD/ACFOFRyd&#10;jjq4VUo8yY7xDE8tkgRGc+YDhRnsawoLOcTxkwSY3D+A+tdbP9wfWok++v1qpQUncqjWcIWsZ32e&#10;X/nm/wD3ya4/X9LvJdWnZLSd1O3DLGxB+Ue1elVXl/1hrCvh1Xjyt2NKOKlCV7HF+FrOe0+1efBJ&#10;Du248xCuevrWxeKWtnCgk8cD61oXv8H41Wop0lRgqaex0Oo6j52Yv2eX/nm//fJrrKza0q2hHluY&#10;15c1izbRs6EqpIz2FaGmgwzsXGwbcZbjuKZpP/Hs3++f5Cp7r/Vj61o9dDwq0ueTplqaaMwyASLn&#10;ae49Kytw9RQ33T9KgoSsKjRVNNJkjXESnDSID6FhV7S54383bIh6dGHvXL33/H0/4fyrR8Pf8vH/&#10;AAH+tS3fQ6q+HTouV+x029W4DAn2NJiq1v8A65auVD0PAmvZuyKL3ESuwMiAg8gsKq3M0bOMSKeO&#10;xFZ95/x9z/77fzqGtUe5Tw6SUrmiJFPRgfxqW3dRcREsAAw7+9ZsH3z9KsL94fWmOdNWcTpftMP/&#10;AD1T/voVUndWlYqwI9QazKsRf6sVmo2PIhg40HzJ3FuFZ9u0FsegzVS6icQMSjAcdvetO2/i/Ckv&#10;/wDj0k/D+Yqr9DphVcZKNjntjf3T+VZ8sT+Y/wAjdT2rZqs/32+tNq57NOo7mj4cYRWLhyEPmE4b&#10;jsKuagRNCqx/O27OF5PQ1mWf+qP1rQsP9c3+7/hStbU8ytG1R1Sl9nl/55P/AN8mtj7RF/z1T/vo&#10;VJXP0fEZL/ad9LHoejSodNhIdSPm7/7RrRiYNnBB+lc74f8A+QRb/wDAv/QjW3Yfx/hXxeNoqMqk&#10;79f1PybNKChVrSv9p/mO1IFrKQAZPHT6isLyn/uN+VdDdf6hvw/nWfWmAquFJq3X/IjL6jhSa8/0&#10;RydwMXEoPXcf50idKfe/8fk//XRv50xOlfXRd4pn6pD+HH0RPb/fP0qxVe3++fpViplucFf4yT7V&#10;D/z2j/76FQyESOWUhlPccisStax/49U/H+dHLy6lywkcIueLv0HH5evH1pjsNjcjpTrn+H8arnoa&#10;pG9P3kpEdUZInMjEIxGT2q9Ug6CqO1T5CGxjcRHKkfN3FWNjf3T+VTQfcP1qSpctTjnWfM9Crsb+&#10;6fyrzX+y73/n0n/79N/hXqlZ9Q1znfgsXKjzWW9v1MTRQbfTIY5QYpBuyr8EfMe1advIp3YYH8ao&#10;33/H0/4fyp1l/H+FbJaWOypHni5vrqWtS/eaddKvzMYmAA5JODXCf2dd/wDPrN/37Nd1RUShzF4e&#10;s8Omkr3OdgsbkQR/6PL90fwH0rI1pha3SJORC5QELJ8pxk8816PH/q1+grzP4n/8h+3/AOvZf/Q3&#10;rkxVR0aXMjswWIeIr8jVtx+i3EUmpwqsqMx3cBgT9011Fed+E/8AkP2v/A//AEA16JRgqrrU3Jrr&#10;/kdOMjyVEvIyftEX/PRP++hXIa9DJNq07xxs6HbhlBIPyitWisq8Pbx5XodlP927oZ4Qt5U+17on&#10;XOzqp/2q6WONxIpKtjI7VV8Pf8vH/Af61sV1YekqdNRTOKvVbqPQKeL23QBWuIlYcEFxkUyuVvf+&#10;Pyf/AK6N/Otpy5TnhSVV2bOomvrYsMXER4/viiC6heVVWaNiewYGuRq5pH/IRi/H+RrNVW3axvLD&#10;KMXqddvX+8Pzrmv7Ts/+fuD/AL+D/GtuvJa5sZiXh+Wyve5WDoKfNr2PVrDULU2kZFzCRz/y0HrW&#10;R40P9oaXFHa/6TIJgxSH5yBtbnA7cisDSv8Ajwi/H+Zrc0H/AI/H/wCuZ/mKrm+sUlF6cyG6Cozd&#10;RO9jk7XSb5bmImyuAA4JJib1+ldB9iuP+eEv/fBrqqKKOEjRTSY54uU+hyZt5QcGJ8/7pprIyHDK&#10;VPoRit6X/Wv9TWVqX+vX/d/qa0lCyNYTcisiNIwVFLMegAyaZqFnOLC5JgkA8pv4D6Grukf8hGL8&#10;f5GtrVv+QXef9cX/APQTWNSHNRm/J/kTUquEkkj9k/hl/wAk28J/9gm0/wDRKV0tc18Mv+SbeE/+&#10;wTaf+iUrpa/jM9g/P3wI2PDcf/Xzc/8ApRJXQb65vwMf+KcT/r5uf/SiSt/dX4Tjad8VV/xP8z4a&#10;tVtVkvNku+jfUW6jdXH7Ix9se5fsfHPw88Qf9jJffzSvda8J/Y95+HfiD/sZL7+aV7tX7tgtMLSX&#10;91fkj7mi70ovyQUUUV2GwUUUUAFFFFABRRRQAUUUUAFFFFABRRRQAUUUUAc18Tf+SbeLP+wTd/8A&#10;ol6/Be1/49of9wfyr96Pib/yTbxZ/wBgm7/9EvX4YWWjQNZwEtJkxqeo9PpX6lwJRlVq4jl7R/UT&#10;ko7mXT4Z5Ldi0UjxsRjKMQcV0tt4WtJoVdpJgTnow9fpUv8AwiVn/wA9J/8Avof4V+xLA191+Zi8&#10;RT2Zi6VqF1Jqlmj3MzK0yAqZCQRuHFei+Un9xfyrkn8P2+mo13E8rSW481Q5BBK8jPHTiq3/AAnN&#10;/wD88bb/AL5b/wCKruoVPqaca71fzOKtTeIadLoZmrXMyapeKsrqomcABjgfMa1/CU0kv2ve7PjZ&#10;jcc4+9VRtPjv2NzIzCSY+YwUjAJ5OPzrW0Cyjs/P2Fju253H61lQpVFWU3tqdFSUfZcvU2FYqcqS&#10;D6infaJf+ej/APfRqhq129hp8s8YUumMBunJA/rXPf8ACW3n/POD/vk/416NXE06MuWZxwoSqK6R&#10;iVIlxLGoVZXVR2DECtb+xIP78n5j/Cj+xIP78n5j/CvCWErLY9T2sGT+EVF/qUsdyBcRiEsFl+YA&#10;7l5wfqa6q50uzit5XS0gR1UsrLGoIIHBBxXIxSnw432m2w8jjyyJeRg89segqZfGV7dMIXigCyHY&#10;SFbODx616FGrToR9nV+L7zgq0qlSfPDYt/aJf+ej/wDfRrm7u7nF1N++k++38R9a6Cuau/8Aj7m/&#10;32/nWWNk1FWZ1UUrscl/cpnbcSrn0cirNjdz3V0kU00ksbZyjuWB49DWfVrSv+P+L8f5GvNpTk6k&#10;U31R0SSs3Y2/skH/ADxj/wC+BW1/Zln/AM+kH/fsf4VlVQ/4S28/55wf98n/ABr3ZVKNH41v5HA4&#10;TqfCbN0otJAkAEKEZKxjaM+vFFqou5Ck4EyAZCyDcM+vNc/P4iubhwzJECBjgH/GrWj6xNJcsCsf&#10;3D0B9R71EcVSnJRQ3Smo3ZtXtlbwWVxLFbxRyJGzK6IAVIHBB7GuS/ti/wD+f25/7+t/jXTz3r3E&#10;EkTBQrqVJA5wRisf+xIP78n5j/CoxVKc2vZafgOi1FPnO90mNZdKsndQ7tCjMzDJJKjJJqPVLeL9&#10;1+7Tv/CPan6a5h061jXkLEijPsBTL9y/l5xxn+lewlaCTPEipe1v6kWmQRi9jxGg6/wj0NbvlJ/c&#10;X8qxNPO27jP1/ka2PNPoKqOxlibua9DL+xW//PCL/vgVFN/o7BYv3SkZwnAz+FaXkL6ms/UECTKB&#10;/d/qaGrG1OfNKwW0rvIQzswx0JzVyL/WJ9RVGz/1p+lXov8AWp9RTWwVNGy/tHoKQxoTyqn8KdUb&#10;SFWI4pnnK/Qt2VrBLv3wxvjGNyg4qaawthGSLaIH/cFc/qev3Gj+X5KRN5mc+YCemPQj1qrD4yvb&#10;mVY2itwreitn+dZOSUrB9UxFR+0i9PU6L7Fb/wDPCL/vgVR2L/dH5VV/t64/uRfkf8at1oi1TqU/&#10;jFR2jGFYqPQHFNnmkKD526+tLU9paJeSFHLAAZ+WnsJyjD3pFS1dmuoVZiQXAIJ6810X2aH/AJ5J&#10;/wB8iqi6PDAwkVpCyHcMkY4/CpvtT+i1m9djzsRP27TpdBXsbZmJNvET6lBTTbRQf6uJI89dqgZq&#10;tNqUqSFQqYHqD/jU1lO15v3gDbjG2i1tSXGpCPNJ6Fi0UG4Tgd/5Vo7F/uj8qpRII5AwzketWPPb&#10;0FZTTb0PFxalUmnDsDWNsxJNvESeSSg5qle2kCSgLDGo29kFWjdOD0FQzHzmDNwcY4ogmnqaYaFa&#10;nPmm9PUy7yGOOIFUVTnqBiqExKwyEHBCnBH0reeyS4G1iwA54NRS6LAYnG+TlT3H+Fbcy2Pbhi6c&#10;GozepyH2qb/ntJ/30a1bKaRrZCXYnnqferH/AAjtt/fl/Mf4Uv2NLb92pYqvTPWmj1J16VRWiXdJ&#10;Yv5u4k9Ov41Y1Ef6HJ+H8xUOloF83Ht/Wp74brVx9P51D+I8Oo/9o+a/QxKuxwRmNSY1JIHO0VX8&#10;oeprbt7CNoIyWbJUHqPSrk7HTicRGik5MxblRHIAgCjHQcVJYMfObk/d/wAK0bnS4mcEs/T1H+FQ&#10;mzS0+dCxJ4+alzJkxxNOpCy6km4+pq59kg/54x/98Cs/efarX2x/RamSb2ODEU6krcgSTSQOUjdo&#10;0HRUOAPwrc8LzSS/ad7s+NuNxzjrWTHbrcoJGJDN6dK19CjFr5+zJ3bc5/GvLx/LLDyilrp+aPns&#10;1q0pYOdJL39OnVNX1NsgMMEAj0NN8mP+4v5UkUhdwpxg1PsHvXxkpOm7Nn51KbpPlbOLvo0+23Hy&#10;r/rG7e9ZV8THMAp2jb0HFdNdWEbXUxJbJcnr71l6hpsRmX5n+76j1PtX3uHqxlGK8j9WwGOpPli2&#10;9jn7meWOMFZHU56hiKrfbbj/AJ7y/wDfZrR1ezS3tlZSxJcDn6Gsiu5WZ9fQdOrDmSNzYv8AdH5V&#10;G8roxVXZVHYHAq99nX1NUblQk7AdOP5UlqcNOSm7DTNI3V2P1NOidjKgLEgsOM1XdyuMU63kJuIh&#10;xyw/nVHQ4pRehr7F/uj8qeEXH3R+VO2D3rRi02J4kYs+SAeo/wAK46lWNNJyPmq+Lp0UnJmaAB0G&#10;KWrVzaJDIFUsRjPNRrCpPU01NSjzIzWJpyjz9CGp/Ij/AOeaf98il+zr6ml3UXvsc9SsqtvZsyb2&#10;CL7S/wC7Tt/CPSqN0ix7dihc5ztGK33so52LsWBPoapX+nRr5fzP37itozWx7eFxkHy023e36GHO&#10;7CGQhiCFPOfasj7VN/z2k/76NdR/ZkUvyFnAb5Tgjv8AhS/8IlZ/89J/++h/hTkz2FjsPQ0qdfIz&#10;4J5DBH+8b7o/iPpTZrC1v2ElzbQ3EgG0NLGGIHpk/WtddGhjAQNJheBkj/CnrpkSjAZ/zH+FDcWr&#10;Mw+t073joYDaVZWymSGzt4pF6OkSgj8QKjrY1e1S20+WRSSy4xnp1Fc59sf0WmuVbI9HDydeDknc&#10;81+1z/8APaT/AL7Nbmmu0llGzMWY55JyepqD+xIP78n5j/CrlvAttCsaklV9eteFh6NSnNue1j6e&#10;pKMlZGppTMvm4JHTofrV2eaQQyEOwIU859qi8P2y3H2jcSMben41pXmnxpZzsGbIjY9R6V7MU+U8&#10;mpUgqnKzm/ttx/z3l/77NdBbW0MltE7xIzsgJZlBJOOtczWhFrU8UaIEjIUBRkHt+NZwkl8RvVg5&#10;JchtfYrf/nhF/wB8Cmy28UMZeOJEcdGVQCKyf7euP7kX5H/GprTVJb24SGRUCNnJUHPAz61tzxei&#10;Ob2VRassea/99vzrmvskH/PGP/vgV132NPVq5asasU7XOihJO9hERY1CqoVR2AwKq6pczWturwyv&#10;CxbBaNipxg8cVWvdUltrl41VCq46g56fWmwTtqzmGYBVUbwU4Oenf615lStGV6UN9jvUGveexHa6&#10;tfNcxA3twQXAIMrev1roPttx/wA95f8Avs1nW2iwC4iO+Thx3Hr9K3v7Ni/vP+Y/wrbC0qsE+dmV&#10;WVO6sigbiUnJlfP+8avWKiaItIBI27GW5NUJVCSOo6AkVJBePboVUKQTnmutOz1M5K60N3TIIxex&#10;4jQdf4R6GtHV4k/sm9+Rf9Q/b/ZNYWj38kmpQqQuDnoPY1t6vKf7Jven+of/ANBNXUadGduz/I8j&#10;EKSqo/Yb4Zf8k28J/wDYJtP/AESldLXNfDL/AJJt4T/7BNp/6JSulr+LD6o/PbwQf+KeT/r5uf8A&#10;0okrezXPeCTjw+v/AF83P/pRJW7ur8gxVK+IqPzf5n5Zia1q815v8yTNGaj3VzV98TvCOmXk1pd+&#10;JdLtbqFikkMt2iujDqCCeDWEcPKekVcxjOU9Iq59Pfsd/wDJOdf/AOxkvv5pXrvirxp4e8C6aNR8&#10;S67pnh7Ty4j+16reR20W49F3uQMn0zXjP7FOo2ur/CvWbyxuYru0m8RXzRzwOHRxlOQRwa7b4ieA&#10;dF/4SOL4hX2g6l4y1fRtPezsNEt1hlUeY4LyQxylVEpACly4+UEfX9dwq5aFNPsvyP1HD/wYX7L8&#10;j0HT9RtdWsYL2xuYb2znQSRXFvIJI5FPRlYcEH1FWK8A/Y3urabwX4sSKBdEm/4SW9ml8K+W8b6D&#10;5hVltXVlXBIPmfICn7z5Sw5r3+uk6AooooAKKKKACiiigAooooAKKKKAPMPjZ8U9W8Cv4Z0Dwtpt&#10;pq3jLxReNZaZDqErR2sISMySzzFAWKIo6LySQARWR8OPij40tPibN8O/iVZaHHrs+nNq2lar4dMq&#10;2l9AjhJUMUpZ45IyyE/MwIYEYxWT8aHXRv2lPgbrF5P5GnSSappYd+E+0TW6tEpPYt5bAep4o8XS&#10;prP7Z3w9tbPbLPovhrVLu/ZDkwxzvDHErem5lYjP9w0AejfGz4gSfCv4S+LPFsEMdxc6Rp0tzBDM&#10;CUklC/u1IBBILFRgEHnrXAfD+b9o691fRLrxVL8ME8PTFJL6DS7bUVvVjIyVjLyFN4z3BFdJ+0pa&#10;eDNT+E2oad4+1i/0LwxfXNrbXF7p28SK7TJ5allR9ilwoLEAAHqOteLfFz4V+Ff2fvE3w28RfDWK&#10;fQ/FmreJbPTJ7W31CaX+27SQkXAnV3bzdiZk8w8gjOaAPpX4m/8AJNvFn/YJu/8A0S9fiNp9lMbC&#10;2ITjyl7j0Fftz8Tf+SbeLP8AsE3f/ol6/ErT7C+NhbEao6gxLgeSnHA9q/XfD2Uo1cTaDlpHa3d9&#10;2jkxDtYvwTpbRLHI2116jGaf9ug/v/oaz7sMs5DNvYAAtjGTgc1DX7pztaHLyJ6mhfXUU1lcRo2X&#10;eNlAweSRXH/2Vdf88v8Ax4f410FFclejGu05dDem/ZqyJ7TSLv7JD+6/gX+Ien1qUzJov/H6fJ83&#10;7nG7OOvTPqK3rL/jzg/65r/KuY8ff8uP/bT/ANlrorf7PRc47qxyU6jrVPZy2YajqNvq1lJaWknm&#10;3EmNqbSM4IJ5PHQGsT/hHNR/59//AB9f8aPDn/IZt/8AgX/oJrtq4KdNY5e0qaNaaf0+51zm8O+S&#10;Hrqcv/atr/z1/wDHT/hViKVZ4w6Hcp6GuXroNK/48Ivx/manD4idabjJLY1qU1FXQuoWU19CscCb&#10;3DbiMgcYPr9apw6DfwzRyPBhEYMTvXgA/Wug03/Xt/u/1FX7j/USf7p/lXXLCwqy9o27nP7aUPdR&#10;i1lTaDfzTSSJBlHYsDvXkE/WtWtq3/1Ef+6P5U50I19JdA9o6eqOEvNOuNP2faI/L352/MDnH0+t&#10;P0eNpdRhVRljnj8DWx4x/wCXT/gf/stZvhz/AJDNv/wL/wBBNePKkqWJVOO11+h1qbnScn2Z0H2G&#10;f+5+orl/7Kuv+eX/AI8P8a76sGvYxGHhVtds5KVWSuZVr4W1O9jMkNrvQHaT5ijn8TVy18PahpMh&#10;mu7fyo2GwNvU89ex9jXZ+Ff+QfJ/11P8hR4q/wCQfH/11H8jUwwNOFqibuv67HK8bUlV9lZW/rzO&#10;WVSzBRyScCp/sM/9z9RUdv8A6+P/AHh/OtquqMUzacnHYs20yR20SMcMqAEY74qpq2rWtn5XnS7N&#10;2cfKT6egp1c34x/5dP8Agf8A7LRiKsqVJyj0MaVKM6iTN/RtYtL7UoYIJt8rZwu0jOFJ7j2rp/s0&#10;n939RXmfgX/karH/AIH/AOgNXrVRg68q9Nyl3PPzFexqqMe36spfY5v7n6iszU7WUXC5X+H1Hqa6&#10;WsnVv+Plf9wfzNd25wYetJzMiFTbsWkG0EYz1qzDcRtMgDclh2qG8/1Q+tQWv/HzD/vj+dK9tD1b&#10;c6cmdDUMn3zU1QyffNUeXHcw/EcDzfZ9i7sbs8/Ss2xsZ/tSfJ69x6Vu6p/yy/H+lQWP/H0n4/yr&#10;FxTlc9enUcaOnmH2Gf8AufqK0/NX1p9VK1Sscbk6vxdC/BbSXKFo13KDjOQKu2NvJayl5V2qVxnO&#10;eaXQv+PR/wDfP8hVu6/1Y+tQ3rY8atVk5ul0EluYxE5LcYPY1nfboP7/AOhqS4/1En+6f5Vi1SR0&#10;YfDxaepqG2kuj5sS7kbocgVbsImtPM80bN2Md/5U/Sf+QfF+P8zUl3/B+NTe+hyTquUnRe233Eiz&#10;x5+9+lP85P736VRT7wqSjlRhKhG4r30CsQX5B9DUsMi3ClozuAOM9KxJv9dJ/vGtTR/+PZv98/yF&#10;NqyN69JUqfNEthhFy5wOlI9zGyMA3JGOhpl5/qh9aqDqKlK+pyU6Uaq55bktQSWksrllXKnvkVPV&#10;qH/VLVN2N51XSXNEqWqNa7vNG3djHepLhxPCyIdzHoKW9/g/Gorf/XLS31EvfXtnv/kV/sU39z9R&#10;WrDdRRwxozYZVAIwetJVGT/WN9TSfv7mc19b92ppbsX3lWU5Q5HSopYnmUKgyc56021/1Z+tW7f7&#10;5+lQ/d2Oaf8As6fJ0KP2Gf8AufqKbWxWPVQk5bl4XETxHNzJaFy3u4ooVVmww7YNaWm6jbr5mZMd&#10;P4T71zr/AHjViy/j/CsatCNWLi+pzYrLaNSEpNvX07+h11lfQTXKIj5Y5wMH0rTrldE/5CcP/Av/&#10;AEE11VfE5nRjQrKMe36s/Ms5w8cLiIwg9LX19WY89vI08hC8Fj396ytTQxzqGGDtz+propPvt9TW&#10;Drv/AB9p/uD+Zr2sBWlOai+x9BlNWVStGL7GDrMTTWqqg3HeD+hrG+wz/wBz9RXQXX+rH1qrX0sX&#10;ofpOFqyp0+VE/wBsh/v/AKGqc482VnTlT0NQ1Yi/1Yp2sWoKlqiE2c033EzjryKdFZTQypI6YRCG&#10;Y5HAFaFl/H+FS3X/AB7Tf7h/lUuTvY5Z4qan7OysRf2lbf8APT/x0/4Vt2+oW/kRfvP4R2PpXEVv&#10;W3/HtF/uD+VYVqEaiSZx47L6Uoxu3+H+RpXc6TSBkbIxjpUSuqnJOKiTpQ/SpjBRXKjzFh4xXs1s&#10;T+cn979Kj3j1qGnVaikWsPCns2XIo2eMEDINVdRiYeXkev8AStCz/wCPdPx/nVfVP+WX4/0rnhN+&#10;15Tiw1RrFqPm/wBTJZxbKZpDtjjG9m64A5NV/wDhMdI/5+//ACE/+FSax/yCb3/rg/8A6Ca8vrpm&#10;z7bDZfSxycqjat2t/kz1hL2GdFlR9yOAynB5B6VIjhxlTkVj6X/yDLT/AK4p/wCgitS1/wBWfrV2&#10;0PPq0Y0r26FbXVL6VOAMk7f/AEIVyX2aT+7+orsNW/5B8v4fzFc7VRV0etl03Gk0u/6Ixv8AhE9V&#10;/wCfX/yIn+NU59KuraVopYtrr1G4H+teoVyOvf8AIVn/AOA/+gisuRHbhcfVrzcZJbf11KfhyB4f&#10;tG9duduOfrWpeqWsrhRyTGwH5VW0v/lr+H9at3H+ok/3T/Ktoq0bDqu9a/och9hn/ufqKz5dQt4Z&#10;HjeTDoSpG08EV01cBqf/ACErv/rq/wDM15WLqOhFOPU9yh+8bTOlsYH1KEy2y+YgbaTnHP4/Wr1n&#10;ZzWFwk86bIkzubIOMjHb61H4G/5BM3/Xc/8AoK1rav8A8g6X8P5iuuj79JVHuctSo1UdPpsH9r2n&#10;/PX/AMdP+Fc3RRRKbluawpqnexm3mi3l3cvLFDvjbGDuUdsdzU+kaDfxXLFoMDYR99fUe9dDY/8A&#10;Hqn4/wA6v2f+tP0rCODp8/tLu+454iai42Rkw6VdLKjGLADAn5h/jWn9mk/u/qKvUV6KgkcEq0pb&#10;nNT2UxnkOz+I9x61Qu7iOwkEc7bHI3AYzx+H0rpJf9a/1Nch4t/5CUf/AFyH82rz8VJ0afPE9Cg/&#10;aSUWaGla5ZW1/FJJNtRc5Oxj2PtWvqni7SZNNu0W7yzQuAPLfrtPtXnjAlSAcHHB9KpXFvOLeUm6&#10;JG08bB6V4NfM69OnKMYXuntb9ZI2qYKnUkpNs/fH4Zf8k28J/wDYJtP/AESldLXNfDL/AJJt4T/7&#10;BNp/6JSulr+UztPzv8FtjQV/6+bn/wBHyVub6wPBh/4kQ/6+bn/0fJW3k1+b4iletN+b/M/FMZVt&#10;iai/vP8AMk30b6jyaMmsPYnH7Y+gP2ODn4b69/2Md9/NK6r4geF/iHb+NbTxR4E1jTrpfsZsb3w1&#10;4iuZ4rGUbty3ETxK5jlHIP7tty8ZGM1yn7G//JNtd/7GO+/mle81+j4dWowXkvyP2zBu+Gpv+6vy&#10;PNPgz8MdW8ET+Kde8Tala6l4r8U3yX2of2dE0dpbhI1iihhDfMyqq/fbliScDpXpdFFdB1hRRRQA&#10;UUUUAFFFFABRRRQAUUUUAc947+H/AId+J3hyfQfFOkW+taTOQzW9wDwwOVdWBDIwPRlII7Gsn4Z/&#10;BbwX8HoL6PwlocemPfOHu7mSeW5uLggYXzJpmeRgOwLEDtXb0UAcZonwb8GeHvDOu+HbTQbdtD12&#10;7uL3UrG6Z7mK5mnO6ZmErNwx52jAHYCsP4e/szfDP4W68Na8N+ForPVUjMMN1cXU929vGeqQ+dI/&#10;kr22x7RjivT6KAOa+Jv/ACTbxZ/2Cbv/ANEvX4f2H/Hjbf8AXNf5Cv3A+Jv/ACTbxZ/2Cbv/ANEv&#10;X4f2H/Hjbf8AXNf5Cv2Dw7/i4n0j+bOer0Or0j/kHRfj/M1Lef6ofWuHuvEOoWM7QQXGyJcYXYpx&#10;kZ7j3qF/FGpyDDXOR/1zX/Cv2d5hSh7jT09P8zg+p1JS57o7OiuNt/EF/JcRK1xlWYAjYvr9K3Pt&#10;0/8Af/QVtSxMKybimVKhKG5Hcf6+T/eP86xtd/5Yf8C/pXoVpotlcWkMskO6R0VmO5hkkZPeuW8f&#10;6fb2H2DyI9m/zM/MTnG31+tY4yDVCT9PzJw+JhOqqaTucjRRRXzZ7R1VFFFfVHmGfrf/AB6J/vj+&#10;RrFra1v/AI9E/wB8fyNZumxJcajaxSDcjyorDOMgkZrw8UuatZeR2U3aFyvRXon/AAielf8APr/5&#10;Ef8Axrn7nSLSO5lRYsKrkAbj0z9a1ll9WO7X4/5GMMXCo7JMvfDr/mIf9s//AGatrxj/AMi5d/8A&#10;AP8A0Na5/TpG0nzPsh8rzMbu+cZx1+pqe81C41C2e3uJPMifG5doGcHPb6V6lOLhhvYvez/G559S&#10;lKeI9strr8LHGV1VVf7Ktf8Anl/48f8AGvSP+EX0z/n2/wDIjf41hhMNOnzXa6GuLxlOjy8yetzg&#10;aK2PE9hBp1/HHbx+WhiDEZJ5yfX6VQsYkmlKuMjbnrXZbWwQqKcFUWzK1Fak1nCsTsEwQpI5NZdD&#10;Vi4yUtjat/8AUR/7o/lXP+Mf+XT/AIH/AOy16VpeiWUumWjvDlmhRid7ckqPeqeveF9MuPI8y23Y&#10;3Y/eMPT3or03WpOnHdnj0cypKty2fXt/meX+HP8AkM2//Av/AEE121TReGNMsnE0NtskXo3mMcZ4&#10;7mrH2aP+7+ppYXDyoQcZPqd1XEwrS5opkla2k/8AHs3++f5Cj7DB/c/U1XuJWsnCQnYpG4jrz+Nd&#10;254c5quuSO5swffP0p1z/wAe0v8AuH+VYcGo3G8/vO390VZjvZppFjd8oxCkYHINS4u9zgnhZqXN&#10;dFStKz/490/H+dTfYIP+ef6msHU7+eyvpYYZNkS4wuAcZAPem2dMf9qfJDffU0tQ/wCWf4/0qrH9&#10;8UzS7iTUPN+0N5mzG3gDGc+n0rShtYjIPl/U00ypP2C5JborVmV0v2OH+5+prC8pfShO5dCrGV7F&#10;vTf9Q3+9/QVoW/3z9K5u5vZrOQJC+xSM4wDz+NW9E1C4uLt1kk3KEJxtA7ipYq2Hk4upfQ6EdafV&#10;bzG9aXzW9alo8eVNssVR1L/ln+P9Km81vWgRrcf6wbsdO1CVtRwXspKcuhW0z/j+i/H+RrerIliW&#10;1QyxDbIvQ9faoP7Tuf8Anr/46P8ACplFzd0YYnDTxs1UptJJW1/p9zZPU1FL94fSmxSs8SMTklQT&#10;T8buTzU2scEIOnLUanWnjrTH+QZHBpquxYc96LX1NnBzXMixXP6r/wAf8v4fyFdBVWaxgmkLumWP&#10;U5NOLswwdaNCo5S7f5Gfo/8Ay2/D+tW73/j2f8P502WFLPHkjZu685z+dJExuJBHJ8yHqOlXv7x6&#10;MpKcvbrbfz0M6r0f+rX6Crn9nW//ADz/APHjTTAinAXgcdafOmDxlOrpFMLf7h+tVtY/49l/3x/I&#10;1ma5qVzp92kcEnloUDEbQecn1HtRod5Nq128N2/mxqhcLgDnIHb6mp63NVhpwX1ttcq18/6+ZHWx&#10;Vj+yrX/nl/48f8ad5Kf3f1qudMynjadX4U9P67jrf/UrVPVv+WX4/wBKtj5BgcAU2SFLjHmDdjpz&#10;ioWjuclN8lX2r21IvDH/ACHLb/gX/oJrvK5DSbaODUInRdrDODk+hro/tEn979K+azWlKrWUo9v1&#10;Z8dxDF4rFRnDblS19WXh0rlvFX/IQj/65D+ZrpkYlFJPOK5jxSc6hH/1yH8zXl5PUTxnL5M8PhvE&#10;QnmXs0tbMwbr/Vj61VrVtoEuHKyLuUDOM4qz/Zlt/wA8v/Hj/jX3bmo6M/WJY6nQfJJO/wDXmYNF&#10;bn9m23/PP/x4/wCNU7i1iSZlVcAe5qlNM1pY6nWlyxT/AK+Yuj/8tvw/rWkOtZkJ+z58v5c9e9LP&#10;dypDIyvghSQcD0qHFt3OGvh51qrlF7mpRXK/23e/89v/ABxf8K7GwiWaxt5HGXeNWY+pIrnqv2ST&#10;keZjcLPAxUqjTv2/pES9Klg++fpUrQIp4X9aqajI1rArxHaxbGevGDWCftNF1PKgvrE1CO7LtS1z&#10;n9p3P/PX/wAdH+FL/a11/wA9f/HR/hRLCzfVHa8orv7S/H/I2pf9YajaqEV5NIgZnyT3wKqalqNx&#10;B5eyTbnOflHtWkaMlZDp5bWlJQTV/n/ka8n+rb6GqNZSatdu4Uy5BOD8o/wqz9ok/vfpXTGm47nr&#10;0MBVw6am1r/XYc/32+tRv1qlJdyiRvn7nsKv6cBcwM0nzMGxnp2Fa7I9ScXRjzyM/V/+QdL+H8xX&#10;N12Wr20f9nS/L6dz6iub+zR/3f1NG56mBrRlSbXf/Io1uab/AMeUf4/zNQ/YYP7n6mqs11LayGKJ&#10;tsa9BgH3p7HVN+3XLE3oP4qmHUVx17rl7bbPLm27s5+RT/SqVx4o1OO3ldbnDKpIPlr1x9KylUUb&#10;3MPqFWeqa/H/ACPQ6oyf6xvqa8v/AOE813/n+/8AIMf/AMTXWWWr3c9nBLJLud41ZjtAySOe1YUM&#10;XCu2op6FPLa1DWTWvr/kbsv3h9KSP74qhb3UsqEu2TnHQVcsmMl0ityDnj8K7jOUHBO/Qs1zVdj9&#10;nj/u/rVb+xbP/nj/AOPN/jUvUyo4qFO90zyHxH/yGbj/AID/AOgim6J/x9v/ALh/mK9Jv/COk3N0&#10;8klpudsZPmOO31qs3hXS7Mb4bXYx4J8xjx+JrxlgantvaXVr3/rQ9+OY0pQUUnt5f5nM0Vualptv&#10;b6ddSxx7XSJ2U7icEA471wf9q3X/AD1/8dH+Fa16scO0p9Tpo/vk3Eiu/wDj7m/32/nXZ+Bv+QTN&#10;/wBdz/6CtcQ7mR2ZjlmOSa6Hw7fT2tk6RPtUyE4wDzgV5uCkliOb1N8TBzpcqO0uf9Q34fzrI1P/&#10;AJBt3/1yf+RpdMvp7y+jhmffG2crgDsT2rT1ayhGlXhCciF+5/umvdrPnpTa7P8AI8W/sZKMj9kP&#10;hl/yTbwn/wBgm0/9EpXS1zXwy/5Jt4T/AOwTaf8AolK6Wv4tPoz85/BzY0Pr/wAvV1/6USVt7ves&#10;DwgT/Yv/AG9XX/o+StrJr4+rSvUk/Nn8/wCOq2xVVf3pfmyXd70bveosmjJrL2Rw+1Poj9jT/kmm&#10;u/8AYx3380r3qvBP2Mv+SZ65/wBjHffzSve6+wpaU4+iP6BwOuFpf4Y/kgooorU7QooooAKKKKAC&#10;iiigAooooAKKKKACiiigAooooA5r4m/8k28Wf9gm7/8ARL1+H9h/x423/XNf5Cv3A+Jv/JNvFn/Y&#10;Ju//AES9fh1YXUAsbcGaMHy1/iHpX6/4dtKrib9o/mzCqr2MvVf+P+X8P5CqtXb+GSe7keNGkQ4w&#10;yDIPA71VeCSIZeN0HTLKRX6XVi+eTtpdm8WuVIk0+My39sgwC0qqM+5Fdr/YNx/fi/M/4VxulOse&#10;qWbuwVVmQlicADcOa9F/tiw/5/bb/v6v+Nerl/Jyy5mefi5zjJcpTXxxYacotJIrhpIB5TFFXBK8&#10;HHzdOKxvEmqxeK/s/wBkV4/s+7d5wAzuxjGCf7prG1KyuJ9RupYreWSN5XZXRCQwJOCD3FTaZG1j&#10;5v2hTb7sbfNG3OM5xms3XqVpOlU+EUMNSptVYfEQf2JP/fj/ADP+FH9iT/34/wAz/hWslxFIwVZU&#10;Zj2DAmpK0WEovY39rNBRUn2eX/nm/wD3yaYylThgQfQ13mFzO1v/AI9E/wB8fyNZ+knbqtmT0EyH&#10;/wAeFaWrxvLbKEVnO8HCjPY1Q0+2mS/tmaJ1USqSSpAAyK8bERbrppdjrhb2bR6N9sT0aubuzuup&#10;iOhdj+tav2iL/non/fQrJnIM0hByCx5/GvfqO6PMpQ5Wynd3sdns3hjuzjaKjt9UiuZljVXDN6gY&#10;/nVbXf8Alh/wL+lU9NdY72NmYKozyTgdDXjVMRONfk6XR6MYJwudDXSf8LP0v/n3vP8AvhP/AIqu&#10;W+1wf89o/wDvsVzVaYjEyo29m9zllhKeJ/irY67xB4us9WvUmhinVVjCEOqg5yT2PvS+HLpNTvni&#10;iBVhGWy/AxkD+tcxb6ddXaF4LaaZAcFo4ywz6cV03gfTrq01aV57aaFDAQGkjKjO5eOazoYitUqx&#10;5lo/IdWnToUXGD2Ogu9PkS1mYsuAjHqfSubrtb1Gks51UFmMbAADJJxXKf2Xe/8APpP/AN+m/wAK&#10;9motVY4cNVunzM7PTfEdtBp1rGySlkiRTgDHAHvTb/Xbe62bEkG3Ocgf41hw2k6wxgwyAhQCCh9K&#10;ebaUdYnH/ATWiVjhWEoRnzrf1L326Ob5FDAn1FFU40aFw8gMaDqzDAFTfbbf/nvF/wB9irT7mrgl&#10;8Jpf29b/ANyX8h/jUE92l64dAwAG35qyvKf+435VZtiI0Ic7TnoeKSJ9hThrHctRuEbJ9KmiuVjl&#10;RiDgMDxVNriJBlpEUepYCmrdwOwVZo2YnAAYZNXdEunzbo6D+24P7kn5D/GsLUlN5eyTJwrYwG69&#10;AKk2N/dP5U9baZxlYnYeoU0rIxpU4UHzRF0j/RPN387sY2/jWnHfRo4JDY+lZyRvDnzFaPPTcMZp&#10;wYE8EGiyM6sFUk5Pqav9qRf3X/If41X/ALLl/vJ+Z/wqnW9vX+8PzpPTY4Z/uLcnU56/0WeSYEPH&#10;93HJP+FTaPpUtpcs7shBQj5SfUe1aV1NGsgy6jjuaLWaNpDh1PHY0vM1derKlyvYm8o+opfIb1FP&#10;Drn7w/Onb1/vD86ltnmSnJEXkN6inxoY857+lPBB70h5pXbI5nLRjLhDNEyLwT61T/s6T+8n5mr/&#10;AE5PAo3r/eH507tbFxqSpq0SWGBliQEjIUCmSzrbsFYEkjPFWU5RfpVHUFYzLgE/L6e5rNO7szzK&#10;EvbVXGe2oPeIwwA1NW5UMOD1quVI6gj6ikXlh9a1sj2FRgo2Ro/bE9GqGTUokcgq+foP8ai2N/dP&#10;5VVnhkaViI2I9gaSijGnhaN9fzLE10lzt2hht65pbU7Z1P1/lVMMtt/riIt3TecZ/OprW6hedVWa&#10;Nic8Bge1VZJWOqVJRpuMVpZmt5o9DULMCxpN6/3h+dG0nkAkVmkeZCnGDMfWdIm1G6WSNo1UIF+c&#10;nPU+3vUnh/Rp7C9eSRoypjK/KTnqPb2rU2kdjUtt8rkngY70PY7K2KqfV3ST0sT7D7VBtqxvX+8P&#10;zqDcPUVmmzwqPNrdGfdarFaztE6uWXGSAMdPrUtjex32/wAsMNuM7h6//qrG1dS2oykAkcdPoKta&#10;DIsPn+YwTO3G44z1rZr3bn0dTDwWFVSPxWX6HQWbCK5Rj0Gen0rT+2x+jflWLDdQmQASoT/vCrPn&#10;x/8APRP++hXBWoxqSvJHx2MoOpUTaex00LboYyOhUGuW8WTLHqMYIP8AqgePqa6e0INrCQcgov8A&#10;KuU8YRPJqcRVGYeSOQM/xNXxeTaZi1/iPg+FLf201LtIpWF0nnNw33f8Kv8A2pPRqybKGRJSWRlG&#10;3uKu7T6Gv0KUU2fsGIoUp1Lstbx71Wmt2lkLAjB9ampwPFZrTY8yDdF80Nyp9jf1WmTWMjwuoK5K&#10;kcmr/WjaTwAST2qudmyxdRPc5z/hH7j+/F+Z/wAK7Swt2isbZCRlY1Bx9BWf9nl/55P/AN8mtiD5&#10;YIweCFGQfpXnYupeKszz81xk8RCKk07MrXDiFwDknGeKz9SP2iBVXghs8/Q1d1AFphgZ+Xt9TVOV&#10;G2j5T19K0oJcsZdTmwlouE+pm/Y39Vp32CT1X86t7G/un8qkru5me9LFzWzKQPkDY3JHpUF3bNfb&#10;fLIGzOd3v/8AqqxcRu0zEKxHqBTrZWTduBXOOop7K50qpyRVWL94zRpM0ZDlkwvJwT/hUlaUvMTg&#10;cnBrP8mT+435VSlfc3pV5VU3NkJ0qWQlwyYbkZJ/wqWGZdLUxSgsxO7KcjHT+lW0uIkRVaRFYDBB&#10;YZFZWr3ERuVxKh+QfxD1NCd9GXTlPES9nUWhZubtNQha3jDK74wW6cHP9Ko/2JP/AH4/zP8AhSWF&#10;xF9rj/eJ3/iHoa2PtEX/AD1T/voU9tjpfNhfcprTc5/z19DUMmlS3jmZGQK3QMTn09Kl+yT/APPG&#10;T/vg1pWcbJbIrKVIzwRjvVM751PZLmg9TlNZ0eaLyctGc56E+3tWXJo81xG0StGGcFQSTjJ49K67&#10;xAjN5GFJ+90H0rLgicTx/I33h296xlBS3PSoV5OkpPc5j/hX+o/89rX/AL6b/wCJrUhuFsYUtpAT&#10;JCojYr0JHBx+VdZtPoa5C+tJ2vbgiGQgyMQQh9a544eGH1p9TSliJYhtVHsbukf6bbM6cAOV+b6C&#10;rjSDSx9qly0cfUJyeeO/1qh4emjsrJ0uHWBzIWCynaSMDnBqXXL23m0udI54nc7cKrgk/MK61L3b&#10;nFNOVXkto3Ysf8JpY/8APK4/75X/ABq3/wAJFbf3JfyH+NcBXQ/Z5f8Anm//AHyazhJsupgaEbf5&#10;m/8AbEuf3ihgrdM9ahunDRgD1qGz+S3RW+Vhng8HrTpmBUYIPNdCORQUZWRTvbZryznt0IDyxsil&#10;umSMc1yn/CutS/572v8A323/AMTXZxkLIpJwARkmrn2qH/ntH/30K5a2Gp12nPodccTVoaU+pwH/&#10;AArrUv8Anva/99t/8TVi38NXWlIYpZIWZjvyhJGOnce1dyJUIyHXH1rK1Zg1ypBBGwdPqayhg6VJ&#10;80TanjK1SXLLYyNNtms72OZyCq5yF69CK0tV1GNtLvBtfmFx0H901WZgoyxAHqap6lPEdOuv3if6&#10;p/4h6Grre7Rml2f5FygqklKR+1Hwy/5Jt4T/AOwTaf8AolK6Wua+GX/JNvCf/YJtP/RKV0tfxce+&#10;fm/4SfGjH/r6uv8A0fJWzvrB8KE/2Q3/AF9XX/o+StjJrxZ07yZ/NeYVGsZW/wAUvzZNvo31Dk0Z&#10;NR7I4PaM+kf2MTn4Y63/ANjHffzSvfK8C/Yu/wCSX63/ANjFffzSvfa9qGkUf0pl+uDo/wCGP5IK&#10;KKKs7wooooAKKKKACiiigAooooAKKKKACiiigAooooA5r4m/8k28Wf8AYJu//RL1+C9r/wAe0P8A&#10;uD+VfvR8Tf8Akm3iz/sE3f8A6JevwXtf+PaH/cH8q/TOCf4lf0j+o0dLpX/HhF+P8zUOt/8AHon+&#10;+P5GptK/48Ivx/mah1v/AI9E/wB8fyNfukv92+SORfxPmYtFSWoDXMQIBBcAg/Wuh+yQf88Y/wDv&#10;gV5lHDusm0zonNQNrTP+Qbaf9ck/kKxPGP8Ay6f8D/8AZa37YBbeIAAAIAAPpWB4x/5dP+B/+y17&#10;mLVsM16fmjzaOtZfMxdK/wCP+L8f5Gugrlkdo2DKxVh3Bwak+1z/APPaT/vs15GHxKox5Wj0J03N&#10;3PQ6yb7/AI+n/D+VR/aJf+ej/wDfRpjMWOWJJ9TXvyldHnRhyu4lFWtPRXmYMoYbehGe4q7PBGIZ&#10;CI1BCnnaPSko3VxudnYyKKK5+6upluZQJpAA5AAY+tclasqKTaOiEOct67/yw/4F/SsqtXSf9K83&#10;zv323GPM+bHX1qfUreKOykZYkVhjkKAeorzqlJ1066dl/kbxlye4YdFFen/2PYf8+Vt/36X/AArP&#10;DYV4m9naxNeuqFrq9zP+H/8AyBpv+vhv/QVrpqx2jSyOy3UQIfmKxDaCfXAqpqF3OkKlZpFO7qGI&#10;7GvpKUfY01B9DwalN16jmtLnSxf61PqK0a4HTb24fUbVWuJWUyoCC5weRXfVqpcx5uLpOlJJsqv9&#10;9vrUUvauR1K/uk1G6VbmVVErgAOcAZNYetatfR+TsvLhc7s4lYenvWFXEKlFya2PQpYGU7e8dvrn&#10;/ILn/wCA/wDoQrk6b4KvrnUPE1nb3VxLcwPv3RTOXVsIxGQeOoBr1L+x7D/nytv+/S/4VlSqrErn&#10;St0CrXWXS9lNXvr+n6HP1UvP9aPpXZ/Y4P8AnhH/AN8CsvVbaFbhcRIPlHRR6mu2/NoedQxsZztY&#10;47Uv9Qv+9/Q1UsP+P62/66L/ADFdpb2dvK5DwRuMZwyA0ahp9rDYXMkdtCkiRMyssYBBAOCDWcoa&#10;3PR+uxXuW3ErYsP+PSP8f5mvNPt91/z8zf8AfZrrtBuZX0mAtK7E7uSx/vGqU+fQ5MXhJRgnfqaG&#10;u/8ALD/gX9KzIv8AWCrF+7Ps3MWxnqaTTFD3sYYBhzwfoa02RFNezo69Li1p1Z+zxf8APJP++RWL&#10;5r/32/Olucil7fbSw3Uv9ev+7/U0ab/r2/3f6itKwiSeEtIiyNuxlhk9qtx20SHKxIp9lFDdgniV&#10;CLp2Ko6ipasiNMj5V/KpfLT+6v5VHMeXPEJdCvH9wU9ar3LFZmCkgeg+lcz4uvrm2+yeTcSxbt+d&#10;jlc/d9KUtFc66OHeJkop2v8A8OdbL/qzVeuO8K6jd3OvWsU11NLG27KPIWB+Q9jXoPlJ/cX8qmM9&#10;DHFR+oTVKWt1f+vuJYf9TH/uioLr/WD6Vkz3MqTyKsrqoYgAMcDmrlg7Swkuxc7sZY5oUOXU4VhJ&#10;UH7Zu6f6iXH3B9ahj/1i/UVdkUFeQD+FNRF3r8o6+lWnodkaq5Nh9OHSpdo9BVO4YrMwBIHoKhan&#10;BTftnyoxfFv/AC6f8D/9lrL0X/kJw/8AAv8A0E11Jhjuf9dGsu3pvGcfnUN1awQQM8cMcbjGGRQC&#10;OfWrSPoaGIVOisO1rqvvJa0Iv9Un0Fc150n/AD0b866O1JNrCTydg/lRNHkY+m4RiK/WmN0p79ar&#10;3bFYxgkc9qhHHSXNZElMqp5j/wB5vzq3V2seh7NwMe//AOPuT8P5Cq9WL/8A4+5Pw/kKuaJDHL52&#10;9FfG3G4Zx1q27K56U6qoUPaNXskUbP8A4+E/H+VaVXZLaFELLEikdwoFQ7R6CpUrnnrFLEe+lY7H&#10;Tv8AkH23/XJf5CsnXv8Aj8T/AK5j+ZrZsAPsFtx/yzX+QrL1tQbtOB9wfzNfnmV6ZhJ/4j8Uydez&#10;zacn/e/MyKKfOAEGOOe1V8n1NferU/VKa9pHmRLRTsUh60EKVx0fepoP9fH/ALw/nT9PRX8zcoPT&#10;qPrV1IkDqQi5z6Vw1q6g3Cx5OJrqE5Qt/Vieoj1NT4rInlcTSAOwG49/evMw8PatpHk4eHtW0izP&#10;98fSoJfuj61Wklcn77fnTS7HqxP4168KLilqezDCSsncmqKm7j6mrO0egrb4TVr2G+tyIdKjl7Uy&#10;4YrMwBIHoKjDE9STWiXU9CnQdlUvv+pIOtOqFiQp57VX8x/7zfnV2udaoOfUyrr/AI+pv98/zrI1&#10;L/Xr/u/1NXbl2+0y/Mfvnv71o6VbQ3FuzSxJIwcjLqCcYFavY+ojP6vBTepztj/x9J+P8q1q0ryz&#10;t4rd2SCNGGMMqAEc1m0R2D26r+8lY6CoZPvmsn7RL/z1f/vo1l3t7cLcuBPKBxwHPpStY5KWDlJ2&#10;ua+sf8sfx/pVCL/Wp9RVa3nkm3eZI8mOm5icVZi/1qfUVS2PRjTdKPI+hoVny/61/qa0K4rULudb&#10;+5AmkAErAAMeOTUylyhhqbqNpEmvf8fif9cx/M1m1la3eTm7T9/J9wfxn1NGgzSTatAkkjOh3ZVi&#10;SD8pryJYqLrezt1sfQxpOFO99jVru6577PF/zzT/AL5FcP8A21qP/P8A3X/f5v8AGuiriFhbcyvc&#10;5JUHivhdrHqMv+sNMqn4Vle50G1lmdpZG3ZdzuJ+c9zVzUPkhUr8p3dRx2Nd8J88FPurnmtcs/Z9&#10;tBsv+qf6Gs+mzyuIJPnb7p7+1Y/2iX/no/8A30aic7HdTpux1UX+qT6Cq15/rR9KwBeTgYE8mP8A&#10;fNb+gf6RZu0v71hIRl+TjA9aFPm0M5wdFc7KF9/x6v8Ah/OsK/8A+PG5/wCubfyNd3NbQtEQYkI9&#10;1FZeq2cA0u8IgjB8l/4B/dNYYmm3Sk/JlUsQux+zPwy/5Jt4T/7BNp/6JSulrmvhl/yTbwn/ANgm&#10;0/8ARKV0tfxee+fmv4WbGkt/19XX/o+StffWL4XP/Eqf/r6uv/R8la2TWLpn8uZjL/ba/wDjl+bJ&#10;N9G+o8mjJpezPO5mfTH7FvPwu1r/ALGK+/mle+14D+xZ/wAkt1r/ALGK+/mle/VstEf1Hlv+5UP8&#10;EfyQUUUUz0QoorK8UeI7fwnodzqlzb3l3HCBi30+2e4nlYkBUSNASxJIHoOpIAJoA1aK8Qv/ABV8&#10;e/E5W48M+CfCPhOwLHanjHVpp711xwWitEaOM+3mvj9KtaR8S/id4Tkhj+Inw/tZ7FsCTXfA16+o&#10;Qwk95LWSOOcKPWMS47gAZoA9lopFYMoYdCMiigBaKKKACiiigAooooAKKKKAOa+Jv/JNvFn/AGCb&#10;v/0S9fhhZaNA1nAS0mTGp6j0+lfuf8Tf+SbeLP8AsE3f/ol6/DWx1O2WytwZeRGo+6fT6V+teH6p&#10;urifaW2jv6sym5fZIJb2TTpDbxhWROhcc88/1qvdajJdxhHVAAc/KDU11ay3s7TQrvibGGyBnAx3&#10;qH+yrr/nl/48P8a/V6ntm3GKfL09Co8mje5Faf8AH3D/AL6/zrpaxLXS7kXUJMXG8fxD1+tdH9hn&#10;/ufqK7cFCUYu6MK0o3WppW/+oj/3R/Kuf8Y/8un/AAP/ANlrRGu2NuBFJPtkj+VhsY4I4PasXxLq&#10;NvqH2b7PJ5mzdu+UjGcev0roxdWnKhKKkr6dfM56MJKom0Z+k2iX+oRQSFgj5yV68An+ldF/wiVn&#10;/wA9J/8Avof4VieHP+Qzb/8AAv8A0E121c+Bo06lNuavr/kaYipKE0os4f8Atuf+5H+R/wAaP7bn&#10;/uR/kf8AGof7Kuv+eX/jw/xqvLE0EhRxtYdRXnyqYiKvJtHYowexuaPrE0lywKx/cPQH1HvWndan&#10;KLaY7U4Q9j6fWsDQInmvHVBk+WT19xWze2cy2c7FMARsTyPSvUw85youTfc5KkYKdjE/tuf+5H+R&#10;/wAasppcVyizMzhpBvIBGMnn0rGrpbT/AI9If9xf5Vx4Zuu2qmtjep7nwjLSyjs9+wsd2M7jV210&#10;+PVJ1tZWZY5M5KEA8DPf6VFV3RpFi1KFmOFGefwNetGEUlC2hx1JS5XJblj/AIV/p3/Pa6/76X/4&#10;mmf29cf3IvyP+NdF9ug/v/oa4utfZwo/w1a5x0XOtf22tu5ek1eaVslUzjHAP+NSWf8AxNJTFL8q&#10;gbspwc9O/wBaza0dEdY7tyxwNh/mKItt2Z0TioxbiXf7Lisf9JjZy8P7xQxGCRyM8e1J/wAJje/8&#10;8oP++W/xq3PIs8EkaHc7qVUepI4rI/4R+/8A+ff/AMfX/GtJpr4Tkiqc9a9r+Zd/suK+/wBJkZw8&#10;37xgpGATycce9NfwdZajjzZZ12dNjL3/AA9q07a2kit4kZcMqAEZHXFXbKJvn49Kt0oTjaSOedeU&#10;E+WRiWXhW08O3KajbSTPNDnasrAqcjac4APQ+tan/CT3X/POH/vk/wCNS6v+50+V34UYyfxFc39u&#10;g/v/AKGoUIUvdgrChBYpc9Vcz2Oy/tab+6n5H/GpI4xqS+bLlWB24Tpj/JrOrS02RUgYE4O7+grZ&#10;q2x5FSnGnHmgrMq6oP7Kt1li+ZmbZh+RjBPb6Vmrqct+wtZFQRzHy2Kg5APBxz71qa+hurNEiG5h&#10;IDjpxg1j2On3CXtuzR4AkUk5HrU6nZh+R0eafxalz/hBrD/ntc/99L/8TVy30yLT4Vt42dkToWIz&#10;zz6e9a1Y2oa5ZWd3JDNPskXGV2MewPYVKtHU4YVq9d8rbZU1lzb+Tt5znr+FR6JcNJqcKkDB3dP9&#10;00ty66/t+wHz/Kzv/hxnp1x6GpNL0u6sb6KeeLZEuctuBxkEdj71V77HoOUI0HCTtKz06+Wh0u2s&#10;z7BH6t+dXftsP9/9DVX7ZD/f/Q0RueLRVSN9GRNO1gfLjAKn5vm6/wCeKkt9QkkcgqvTPANRy20l&#10;63mQrvQDaTkDn8ab9nksP3k67EPyg5zz+H0qtDq/dSXK2ub8TQjuWaRQQMEgVf21iW15C9xEofJL&#10;ADg+tbuw+lZT0PEx0fZSitinNbq8rEk5rI1vQrfUfJ815F2bsbCO+Pb2rckU7zVe4iaTbtGcULXR&#10;nThq8oOLUrf8Mc9ZaDb6PcpeQvI0secCQgjkY7Aetan9tz/3I/yP+NOureRYGJXjjv71n+W3pWij&#10;E9VqGK9+r7z2NQWP2gCXft8z5sY6Z5qRP9BHl/fz82elWbWJvs0PH8A/lUN3C5kHHb1qFK+h5EKy&#10;qzdKUrrsNa73D7n60RXG6RBt6kd6jFvIx4X9afHbyJIrFcAEE8iq0OiSpRi0n+Jo1Unj3Ssc1Y81&#10;fWonG9iRyKzjoeXh1KE23oQf6r3zUdx+/hZPu571ZNtJN9xc468imtYzqMlOPqKvmjfVnoKtST1k&#10;r+pmf2f/ANNP/HasLq/2dRF5W7YNud2M449Ks/ZpP7v6isa4BWeQHqGP86rSR2RVPF+7N3t/XQ3L&#10;S6+2xl9uzB24zmkvRiIf71VtJmSO3YM2DvJ6ewqa8uI2iADZ59DUWakef7Jwr2itEytV7bWd5q+t&#10;adVI6a942MDU5dl7IMZxj+QrV8Kx/avtXO3bt9/WsnVY2a/lIHHH8hWv4Qdbf7X5h252Y7/3qzrO&#10;SpNx3NMw/wCRe3He0fzR1GmeH/7XvY7T7R5XmZ+fZuxgE9Mj0rd/4VV/1FP/ACX/APsqreDpkn8R&#10;2iI25jvwMf7DV6Z9mk/u/qK/nzjfizNsjzGnhsLX9nFwUrOMHq5SV/ei30XkfDRr4ymrQvb0/wCA&#10;ed/YfsP+jb9/k/u92MZxxnH4Vga8dl4g6/ux/M13934T1We6mkS13I7synzE5BPHeuB8dKdA1eG3&#10;vx5EzQCQL97KlmGcjPcGvqeGc5y/McXCnRxMKlVxu1GcW9tdE/v00PByvK8ZHGurOhNJ31cZW1+R&#10;kzNuUDpzUO2o4tRt7ptkUm5gM42kcVLkV+spWPvoQnSXK00SbqULuGc0mDSiVU4Jwak5Wn9jcsWs&#10;vkbuN2ce1WUvMuvyd/WqMcitnBzUkZzIoHXIrlqUoSblJHnVqKlJymtTT+0/7P61mTfNK59WJq/5&#10;TelZk1zEkrqWwQxB4Nc+GhBN8hzYSneT9mr+moNHuPWhYNx+9+lLHIsoypyOlSIcGu5tpHfKdSCt&#10;tYZ9m/2v0pfM9qlyKj8l/wC7+tQnf4jBTdT+IxPsH2j955m3PbGapakv9m+X/wAtN+fbGMf41qxT&#10;pCgR2ww6jFZmug3nkeT8+3dnt6etKnKo6ln8J34KrWlXjTqfBr00tZ21KC3/AJjBPLxuOM5qbyvf&#10;9KqJaSxursmFU5JyOlWftkP9/wDQ16HofSyjFfwvw1Kr6B5rs/n43EnGzp+tID/Y/wC5/wBdu+fd&#10;9329/SteMhkUjoQDWRrP/H0v+4P5mpi23ZmdCvUr1PZ1HdDluv7QP2fb5e/+LOcY5/pT/wCxP+m3&#10;/jn/ANeqmnMEvYyeBz/I1t/aI/736USunoPEzq0ZqNHa3a5ifYv9v9Kyb6y/0p/n9O3tWx9ug/v/&#10;AKGsu9uomuXIbjjsfStPU9nDupzaobZWX3/n9O1WGt/IUybt2wbsY64qK2vYY9258Zx2NPn1C3eC&#10;RVkySpAGD6UaG0vaOe2hD/bP/TH/AMe/+tWfL4f+1yvP5+zzSX27M4zzjrTauR6zZxRqjTYZQARt&#10;PX8qzdn8R0uMqWtFfqc5q/hHzLlT9rx8g/5Z+596bpPhf7HqEU32nftzx5eOxHrW9c3cV5IHhbeo&#10;GM4I5/Gi1BadQOvP8q5vq1Fz57a+rOtV6vs7SfQk+xf7f6Vwf9hf9N//ABz/AOvXpHlN6VwX9q2v&#10;/PX/AMdP+FTioUpcvtPzKwk5vm5fIt2Piz+wLVLD7L5/k5/eeZtzk7umD61fsvFf9uymD7L5G1d+&#10;7zN2e2Og9a5W6tZb2dpoV3xNjDZAzgY71reEdKujqUuIv+WJ/iHqvvXBSq1/aqC+D06dNToqUaEY&#10;uo/i336nReV5/wC7zt3/AC59M0f8Iv8A9PP/AJD/APr1cGnXFsfOkj2xx/Ox3A4A5NO/tyx/57/+&#10;ON/hXtWi/iPLlVn/AMuXf01MSTSdkjL5ucEjO3/69dR4V0TzdPkPnY/ekfc9h71mNbSTsZY13I53&#10;KcgZB6V0Xhy4jsLF4528tzIWAwTxgen0qeXl1icWZV6qw/7p3ldbaktzoflwM3n5xj+D3+tY2r6Z&#10;t0m9PmdIH/h/2T710V7q1p9mf976fwn1+lc/q+rWraTegS8mBx90/wB0+1Z1W/Yzv2f5Hl4GeKnG&#10;9RPft6eR+wfwy/5Jt4T/AOwTaf8AolK6Wua+GX/JNvCf/YJtP/RKV0tfxafox+aPhg/8St+f+Xu6&#10;/wDR8la2fesfw0f+JY//AF93X/o+StTIrsVO6R/KmZP/AG6v/jl+bJM+9Gfeo8ijIqvZnncx9O/s&#10;Vc/CzWf+xivv5pXv9eAfsU/8kr1n/sYr7+aV7/XE9Gf1Vlv+40P8EfyQUUUUj0grB8c+JLrwh4S1&#10;PWbPRL3xFPZRGYaZpxQXE4H3gm9gCQMnGecYHOK3qKAPAPBn7T3iT4h+GbDxD4d+C/inVNHvk8yC&#10;5j1TSVDDOCCrXYZSCCCrAEEEECvTvh5401/xet6dc8C6t4KMBURLql1aTm4znJX7PNJjGBndjrxW&#10;XqGoeGPgWNB0zTNENpb+KPEP2RYrLAjS6uA8jysCeAShJ29z0616LQAUUUUAFFFFABRRRQAUUUUA&#10;FFFFAHNfE3/km3iz/sE3f/ol6/Be1/49of8AcH8q/ej4m/8AJNvFn/YJu/8A0S9fh/Yf8eNt/wBc&#10;1/kK/VuAqHtquI1tZR/UiU+QZpX/AB4Rfj/M1arn9V/4/wCX8P5CqtfsX1v2X7vlvbTfsZ+y5vev&#10;uddb/wCvj/3h/OtqvN6KuOY8v2Px/wCARLDc3Us6n/yErv8A66v/ADNVq9P0f/kE2X/XBP8A0EU6&#10;9/g/GtP7O51z8+/l/wAE51jbPk5fx/4BwHhz/kM2/wDwL/0E121ZviP/AJA1x/wH/wBCFcTU+1+o&#10;furc19e3+fY15PrPv7dDqq5/Vf8Aj/l/D+QqrRXFXxPto8trHVCnyO9zb8Jf8hKT/rkf5rXSan/y&#10;Dbv/AK5P/I1yGif8fb/7h/mK2q9LBv8AccvqclaN6lzla6W0/wCPSH/cX+VS1zV3/wAfc3++3865&#10;eX6l729/l/mb39tpsdLVix/4+k/H+VReAf8Al+/7Z/8As1dTc/6hvw/nXrUP3tNVNjzqtTkm6dij&#10;WDW9RW8o8xMZcpg1b03/AF7f7v8AUVvWf+qP1qpr3/Hmn/XQfyNLk5VzXF7bmlyWJLX/AI+Yf98f&#10;zroa83u/+PSb/cb+Vc1XHWxvsGly3v5/8AcsD7fXmtby/wCCezN94/WrFl/H+FebWn/HpD/uL/Kt&#10;3w9/y8f8B/rXdCrz203OGrg+WD978DovEv8AyBLn/gP/AKEK4Wu1tv8AXr+P8qvVUqfM73M6Nb6r&#10;HktfqV6uWf8Aqj9a5ardn/qj9au9yamG93c6Gf7g+tRw/wCuj/3hVbSf+Plv9w/zFXNW/wCQXef9&#10;cX/9BNGx58lyS9n3NKvO/Fn/ACH7r/gH/oArIr0jwj/yL1p/wP8A9Daua/PodU6f9lL29+a+ltvP&#10;z7GN4A/5f/8Atn/7NXUXv/Hs/wCH86i1T/ll+P8ASqcX+sFbRjZHnTf1qf1na/T003+Qyq9adVK1&#10;OmE7mnon/Ho/++f5Co/EX/Hkn/XQfyNFh/qW/wB7/CoNb/49E/3x/I1lb3rnmRo/7Wp36mZYf8f1&#10;t/10X+Yrs64uy/4/IP8Arov866ypqK7Izenzzhr0CX/WGmUp606PvU7I8v4IlW+/49X/AA/nWTWx&#10;qv8Ax4S/h/MVz9bQ2Pby989Jvz/RHV2v/HrD/uD+VRXX+sH0pLT/AI9If9xf5U5+tc6VpXPnqcPZ&#10;13L1I4vvH6VI33T9Ky9e/wCPNP8AroP5Gsa2/wCPmL/fH862UebU92lhPrEfa81vkdNUifdFU6uW&#10;/wDqVpS0Rz11yxuW7L+P8Kmm/wBU1Z8namHpXO6fNLmueS8J7Wp7Tmt8izXM3f8Ax9zf77fzrbqB&#10;vvH610xVj2sJH6vJve5Ss/8AVH60+f7g+tWakg++fpVt9TslVs+axl1t0VpVz1KlraHkY3G8vL7v&#10;fr6eRyeo/wDH5J+H8hVzQv8Alv8A8B/rWfr/APyFp/8AgP8A6CKseHv+Xj/gP9a23hc9eqvaYFS7&#10;qP6Hf/D/AP5G6w/7af8Aotq9kr51HWnV+NcYeH3+tePhjfrXsuWChbk5tpSd788f5trdNz53l5dD&#10;6bh/1Sf7or5//aD/AORzsv8AsHp/6Mkr6I8Hf8ijon/XjB/6LWvCf2jv+R4sf+wcn/o2Wv5i8H6v&#10;s+PJYS3wRqq/e2m3n6n7JjMm+pYCOK9pe6jpa2/ndnmGhf8AH2/+4f5it2sjS/8Aj4b/AHT/ADFa&#10;lf6BSWp+c4tc1W5bqvL/AKw1u1n3X+vb8P5Vw0q3PK1j5XC4u837vTuVrb+L8KtQf6+P/eH86SD+&#10;Kp4/vr9RTqT3Rlia3NOWn9WNGuVvf+Pyf/ro3866WqMn+sb6muDBP2cmzky7EfVZydr3RRsP9S3+&#10;9/hVpetOpV616EpX1OitW9rJyta4lWKhqrWajzmUKftb6jrn/Xt+H8qhataz/wCPdPx/nUOof8s/&#10;x/pUwr/vPZ2/pHRSxVpqly7afcZVx/qJP90/yrFroj0ptd6nY97D4v2Sa5b/ADI7f/j3i/3R/Ksr&#10;Wf8Aj6X/AHB/M1NN/rX/AN41RvP9aPpVxWtz0MNR5antL7iWf/Hwn4/yrSrJj++KmrSx3VIczvcz&#10;Ko3P+vb8P5V1lc3q/wDyEZfw/kKls9DD1vaTat0KdFFFQeiFYtx/r5P94/zrarFuP9fJ/vH+dZVN&#10;jWnuX9N/1Df739BWlY/8fSfj/Ks3Tf8AUN/vf0FQeI/+QNcf8B/9CFDnyU3Psrkyjzy5e519eNUV&#10;61Xmf8jL+7y/Pf7uxcY/2f8A3ub5bff3OF0r/jwi/H+Zrp/B3/ITl/64n/0Ja47xZ/yH7r/gH/oA&#10;qXwl/wAhKT/rkf5rSpYjkqqhbbS/ob1qXtqLle10ep6p/wAgy7/64v8A+gmvO66Sy/4/IP8Arov8&#10;66qvYlHmPBjU+o+7bmv8v8zFsP8Ajxtv+ua/yFT1kXv/AB+T/wDXRv51o6P/AMezf75/kK0T6BUh&#10;aPPfcS+/49X/AA/nWBqf/INu/wDrk/8AI111VNY/5BN7/wBcH/8AQTWOIV6U/R/kKlX5NLH7A/DL&#10;/km3hP8A7BNp/wCiUrpa5r4Zf8k28J/9gm0/9EpXS1/FR9efmX4bbGmyf9fd1/6PkrV31j+HT/xL&#10;5P8Ar7uv/R8laeRXuQh7qP5MzOX+3V/8cvzZLvrPm8R6VbyvFLqdnFIhwyPcICp9CM1byKoTeH9K&#10;uJXll02zlkc5Z3t1JY+pOKtwfQ4qcqd/3l/lY+r/ANiG4iuvhLq0sMiTRP4hvirxsGUjK9CK7T4k&#10;fA/Rfid4ttdW8aXQ1jwnp1i6R+GrsMtl9oLbmupfn2yEINoDLheSDzXF/sPwRW3wj1WKGNIol8Q3&#10;wVI1CqBlegFZ/wC0vpvxJ8ZeM9I8P6f8P9T8WfC+O3+06rBpetWVi+qXG75baUzTI/kKBllA+csA&#10;TgEHw5/Ez+r8tt9RoW25I/kja/ZJkWXR/GjaHJdSfDoa46eFDdSvIPsqxosvks+WMHnCXy8kjHTj&#10;FcZ+0taeHvGvx/8ACHh3xL4L1P4g6Xpvh+91H+wtMtPPaSeSaKONyzOkabVjk5d1BzgZPFes6D41&#10;8cxfDnU7q3+D8+iavpgjg0zwxLrdiou4xtHyTRM8cSqM8N/d4HSmeN9T+KHhbxva63oOif8ACaeF&#10;LrT1t7nw1b3Vra3djdBi3nxyy7FlVgdrK0gxtBUcmoPRE/Zuf4dr4Kvbb4c6E3hayt7+SLUdDuLZ&#10;ra5srwKu9JomJKtt2HgkEYIJBzXrFeT/AAK8A6/4evfGnivxVb22na/4u1NL+XSrOfz47GKOFYoo&#10;jJgB32rlmAxk4GQAa9SvbOLULOe1nUtDMjRuFYqSpGDgjkfUc0AfL/xb/ZB+HfxJ8aaVqGi6FaX2&#10;p2/iaK68UY1ecOIXjd5FZPNwjN5kbAKFODxxXv3gPQfC3gPTl8G+GRBZwaVGsh0xLlppLdJWdlZt&#10;7M+GYPgk84OOlfKviH4c/DPwD8R/Emh6V4W+LnjzVGMF5fp4Y1y+aLTy0Sqkckz3sW92VN+GLsAQ&#10;MgAAezfs26R4f0weIpdG+HvjTwVc3DwtdXPjW4a4uL3CsECSNdTsVQZ4yAN3TmgD2yiiigAooooA&#10;KKKKACiiigAorzn9oD4nXfwl+GV9remWsV7rc09vp2mW1xnypLu4lWKIPjnaGcE47A15xNrXxP8A&#10;gd4t8FTeMvHNt488OeJdSj0a9jbR4bB9NupVYwvA0X34i67Csm5uQd1AHtHxN/5Jt4s/7BN3/wCi&#10;Xr8P7D/jxtv+ua/yFfuB8Tf+SbeLP+wTd/8Aol6/DCy1mBbOAFZMiNR0Hp9a/XPD2pGnVxPM7aR/&#10;NmNSLlaxV1X/AI/5fw/kKq1t/wBiT6v/AKXC8axydA5IPHHYH0qOfwzdW6BmkhIJxwx/wr9TqUKs&#10;5OcY6MqNSCSi3qZFFaH9iT/34/zP+FH9iT/34/zP+FZ/V6v8pfPHub9jql1HZW6LLhVjUAbR0x9K&#10;0LO8mut/mvu24xwBWPAhigjQ4yqgHH0q5Z3K2+/cCc46V9JTbSSbPMnCOrSH+I/+QNcf8B/9CFcT&#10;XY6tOt/p8sEYId8YLdOCD/Sue/sSf+/H+Z/wry8dTnUqJwV9P8zpw7UYNSND+yrX/nl/48f8aP7K&#10;tf8Anl/48f8AGof7bg/uSfkP8auW863MKyKCFb1610QVCbtFJ/IT51uTaXptslwxEeDtP8R9R71q&#10;fYYP7n6mqFnOtvIWYEgjHFXP7Si/uv8AkP8AGu6moRjZKxyz527j/sMH9z9TWHc6XbG4lJi53H+I&#10;+v1rZ/tKL+6/5D/GsG51qAXEo2ScOew9frWVd0klz2LpKd3Y3vC9rFbfafLXbu255J9a6O1hS4nW&#10;ORdyHORnHaub8I3SX/2vyww2bM7vfd/hXRfaF0z/AEmUFo06hOTzx/Wumi4eyThseZiubnkuv/AN&#10;L+xbP/nj/wCPN/jWb9hg/ufqaP8AhNLH/nlcf98r/jVD/hJbX/nnN+Q/xrRSicVKniVfmuSXf+iy&#10;BIvlUjOOvNQhBeny5hvQfMB05/CmS30d+3mRhlUDb8w5/wA806CQROSc4xjii6foeiotR13I7zSL&#10;T7JP+6/5Zt/EfT61y/8AZVr/AM8v/Hj/AI1113dI1rMAGyUYfpXN1zVqcJNXSOrDymk7s6Wx0SyN&#10;lbkw8mNf429PrTp7WLTtv2dfL3/e5Jzjp1+tWbGZRZW4wf8AVr/KodRcP5eM8Z/pXSopLRHnRlN1&#10;LSbsZesapdWOnTTwS7JVxhtoOMkDuPeua/4TXWf+fz/yEn+FdDq1o9/p8sEZUO+MFunBB/pXPf8A&#10;CJXn/PSD/vo/4V5GMWIdReyva3RnrUY0OX94lfzR63/YNj/zw/8AH2/xrO1G0is51SFNilckZJ5y&#10;fWm/8JzYf88bn/vlf/iqUXSeIB9otwURf3ZEvByOe2fWvWi02fMU44inLmrXt5k2igNdNn+4f5it&#10;HUYlbT7oEcGJh+hqnp1u1pOzuQQVx8v1FWdSukXTro4PETH9DVM56rcqycfI4f7DB/c/U10ek3Ut&#10;rp8UUTbY1zgYB7k1zP8AaUX91/yH+NdBpR+0WEUi8A56/U1MeVvQ9zFx5oJTV1fqXpbuWbG992On&#10;ApglZTkHmmshXrQBuOK1PNUYpWS0JPtMn979BW7/AGdb/wDPP/x41geUfUVv/b4/RvyrOd+h5WOV&#10;T3fY367fIcltHEMIuB16moL62jlhAdcjdnqatQuLhSy8AHHNNuoj5Y5HWsk9Ty6dWUaqUpamWljB&#10;G6uqYZTkHJ61b+0Sf3v0ppjIBPHFR7x71tuetL97rLUtJIzKCTzU0JJzmo7eBpIVYEYPrU8UDJnJ&#10;HNZSktjya9WklKKauMuY1lgZWGVOMj8ao/YIP+ef6mtKSMlCOKh8hvUURloPC11GDSlbUkiUJEij&#10;gAACoLqRkkABwMU/7SqfKQcjioZj57Bl4AGOaaWuoUaclU5pLQYYlvBsmG9RyB05/Cm/2Xax/OsW&#10;GXkHcev51NAhVyT6VKw3KR6jFU3Z6HTOpKEuWMrIp1Unvp4ZWRHwo6DArR+yv6rXGeIfFtno+sXF&#10;pNHO0ke3JjUEcqD3I9amdWnBXm9D0sLCOJm4RXNpc6FNQuHzmTOP9kUr3swU/P8AoK5ax8a2N1v2&#10;RXA24zlV/wDiqvQ+Iba7lESJKGboWAx6+tVGdOavFnoPBOD1p2+Rrfb5/wDnp+gq9GxeNWPJIBNY&#10;vnr6GrseqRJGqlXyAB0H+NaNHPVouy5YmtbxK6EsMnNSGJU5UYNUrTVYjGflfr6D/GnT6vDGgJV+&#10;vYD/ABrJqVzxp0a7qNJOxbrJ/tq8/wCe3/jq/wCFS/25B/ck/If41m1Sinujto4VO/toJ9rq5NL/&#10;AKXIZZfnkbqent2ojlazz5J2buvfP51JBbs8SsCMGpBpss/3WQY9Sf8ACr0SOuU6cY8svhXToRf2&#10;lc/89P8Ax0f4Uv8Aadz/AM9f/HR/hT5NJmjQsWTA9Cf8Kh+xv6rS91kRWHmrxSfyPsTwN+88E+H2&#10;blm063JP/bNa8G/aWYp47sApwP7Nj/8ARste7eBplj8E+H1IORp1uOP+ua15n8Z/htqfjfxRa31j&#10;PaRQx2aQFbh2Vtwdz2U8fMK/zj8Ns0wOUeIFfFY6qqcE6yu9rtux+y57UpLJ4K6+yeG6CTJeOG5H&#10;lk/qK3vKX0rRufhfqvg+MXl5cWcsTnyQIHctk891HHymq32dvUV/oDgc2wObUfrOBqqpDa62utz+&#10;fcyrxjiGoy6IPtUv979BVC5uZPPb5vTsPSrmw+1VJ7V3lYgjFelBQT0Rx4VUYzbaWxLYzO+/JzjH&#10;arLSMqlgcEDIqvZwNFvyRzjpU7oSjD1FZzScjjxPI8Q7bafoQ/2jcf8APT/x0VOrs6hickjJqp9n&#10;b1FTLKEUKc5AxVOEV8KOqvToyS9jFfJFhORzSnjpTIpAykjPWnk5rBp3PHmmpNCZNR7B6VJXc/8A&#10;Cm9a/wCfqw/7+P8A/EV85nPEuUcO+z/tXExo+0vy83Xlte3pdfed+EwWKxnN9Wg5Wte3nscZAxWJ&#10;QDxUF+7Hy+fWtXWNGn8P6jNp9w0bzQ43NESVOQGGMgdjWVeIX2YxxmvXwWIoYyFPF4eSlCaUotdV&#10;JXT+adzlhD2OJcaqs02n66lTcT3paUxFQTkcc0zePevW32PYVpfAQtAhYkryT61TuraMyD5e3qa0&#10;CMnNV7iFncEEdK0iz06NRqS1KtvaxNMoK8fU1c+wwf3P1NMhhZJAxIwKs7qbYV6k+b3ZMzq5vV/+&#10;QjL+H8hXTbD7Viajpss15I6sgBx1J9B7VTPbwk4xm230Odv53h8vY23Oc8fSqFxqNxHbyssmGVSQ&#10;do9K29R0Sd/Lw8fGe59vas658P3D28qh4slCOp9PpXPUjPWx9BTqU2ldnM/8JHqP/Px/44v+Fdrp&#10;+n291YW00se6WSJXZtxGSQCTXJ/8Ilef89IP++j/AIV1FnqsVlaQW7q5eFFjYqBgkDBxzXDg1VjJ&#10;+3vbzNsTZpex/Ankto7VtkS7VIzjJPNU9TiWexlRxuU4yPxFWvtaXvzoGAHy/NTJbdrqMxIQGboT&#10;0r0pJSTRyxbi05HNf2Va/wDPL/x4/wCNdZ9pk/vfoKz/AOwbj+/F+Z/wra/sib+9H+Z/wrOlTVO/&#10;KrDrVoStzM5TVrKG5v5ZZU3O2MnJHYVc8MabbJfyER4PlH+I+o96o67fR6fqs9vIGZ025KjjlQf6&#10;1c8J6nFcajIqq4IiJ5A9R71zRdH21tOa5vU5/YXW1jpbi3jtreWaNdskal1Oc4IGRWH/AMJLqX/P&#10;z/44v+Fb13IJLSZBnLIwGfpXMf2bL/eT8z/hXbUvfQ4cPGMk/aq/qb0KLcQxyyDdI6hmPTJPJrZ0&#10;m3jFs3y/xnv7CsO3uFigjQgkqoU49hWrpupRRwMCr/ezwB6D3rVbHJiYzcGolrUwLexlkj+VxjB6&#10;9xXL6pqNw2mXYMnBhf8AhH901uazqsR02YbX7dh6j3rkNR1GI6fdDa/MTdh6GubEStSnfs/yLwdJ&#10;uF5rW/8Akftf8Mv+SbeE/wDsE2n/AKJSulrmvhl/yTbwn/2CbT/0SldLX8Wn1Z+Yvh5sWEv/AF93&#10;X/o+StPfWPoDYsZv+vu6/wDR8laW+vrqVO9OPoj+Qc0n/t+I/wAcv/SmTb6N9Q76N9aeyPL5z6r/&#10;AGJTn4Uav/2MN9/NK+gq+fP2Izn4Tav/ANjDffzSvoOvkqulSXqz+vsq/wCRfh/8Ef8A0lBRRRWR&#10;6gUUUUAfPHi7wv8AGzw38WPE+t/Dtvh0ug60tu89v4mvL0TtPHEE83bDFhCVAUjcwIRTwc59D+Ed&#10;z8ULhNS/4WSvgxXBT7EPCM11IMc7/N89Rj+HG33zXk3xn1v9mC1+IepRfEbStCuvFyiP7XLe6FPc&#10;ykbF2ZkWJgfl29DxVv8AZD07wZb6x4+vPhp4e/sr4fXU9q1heyabLaNdT+W3nhDKqyPEpK7d2QCz&#10;hcDigD6SooooA8s+Knhf4r3Ou2+tfDrxpo1hHDbeVJ4a8RaWZrK6k3E+YbiNhNEcHGFBHA4rzjW/&#10;2ypfgzfW2n/G3wg3gl522Q6vo+ow6pZT8cuI1K3KD2MR+teg/Fn4N+J/in4gtli+KGv+DvCSW4S4&#10;0jw0kVtdXE24kubwgui4wNijt1qb4bfswfDL4U3h1DQvClo2tMxd9a1Ite37uerefMWcE99pA9qA&#10;Oq+HnxS8I/FnRBq/g/xDYeIdPyA8tlMHMbEZ2yL95Gx/CwB9q6muA0j4N6PoXxk1b4iWLm0v9U0q&#10;PTLqzt41SGYpLvE745aT+EE9q7+gAooooA8I/bQ0ua5+DUOrxQyTx+HNd0zXrmOFSzG3t7pHmIAB&#10;Jwm5v+A1z/xz+IXhr4ual8J/CnhHXtP8RahqXiWy1kpplwlwYbK23TSTvtJ2LwqgnqWx1r6WZQ6l&#10;WAZSMEEZBFc74X+G/hLwRdXl14c8LaLoFzeHdczaXp8Ns85znLlFBbn1oAb8Tf8Akm3iz/sE3f8A&#10;6JevwTttHla2iI+1YKA8M2OlfvZ8Tf8Akm3iz/sE3f8A6Jevw/sP+PG2/wCua/yFfqfAmEp4uriF&#10;U6KP6mc58hc0G6gtNJt4Zp0jkUEFZHAYfMeoNTahqFq8KhbmFju6CQHsa5TVf+P+X8P5Cqtfs31y&#10;VJeyUdFp9xisOpPnvudL9rg/57R/99ij7XB/z2j/AO+xXNUVn9el/KaexXc6oEMAQQQeQRRUVp/x&#10;6Q/7i/yqWvXi7pM5mI7rGpZmCqO5OBUf2uD/AJ7R/wDfYqLVf+PCX8P5iufrhxGJdGXKkbQpqauF&#10;bmm3EUdlGrSorDPBYA9TWHRXl0aroy5kjpnHnVjpftcH/PaP/vsUfa4P+e0f/fYrmqK6/r0v5TH2&#10;K7nS/a4P+e0f/fYrGnsLmWeR0t5XRmLKyoSCM8EGqdd/pn/INtP+uSfyFa0/9ufLLSxnN+w1Wtyh&#10;4JkXS/tv21hZ+Zs2eedm7G7OM9eo/Ot3VtUs7jT5Y4ruCWRsYRJFJPI7A1y3jH/l0/4H/wCy1i6V&#10;/wAf8X4/yNbLEPDyWGSuu/r/AMOcrwyrP6w3r/kdBUn2eX/nm/8A3yajrer0Ix5gnLlKdiwhiKyE&#10;RtuzhuDVuJhM22MiRsZwvJrN1L/Xr/u/1NW/DX/H9J/1zP8AMVonrymNTSDmT3MEgt5SY2ACnnaf&#10;SsKu0v8A/jxuf+ubfyNcXSqqzROGm5p3OvsbWZrK3IhkIMakEKfSoNTU23l+aDFuzjfxnp611Gj/&#10;APIJsv8Argn/AKCK53x9/wAuP/bT/wBlrRytE8ihiHVxHs2u/wCpmxuszhI2Dueiqck1N9lm/wCe&#10;Mn/fJrO8P/8AIXt/+Bf+gmuypw95XO7EVHRkoo4L7Fcf88Jf++DXU+FnW10+RJ2ELmUkLIdpxgc8&#10;0tVLz/Wj6UlBR1HUl9YjyPQ6RLmGQ4SVGPoGBqLUv3mnXSr8zGJgAOSTg1j6P/x8t/uH+YrXrRK6&#10;PKnSVKej2OF/s67/AOfWb/v2a67QbWZNJgVoZFI3cFSP4jVytax/49U/H+dZqPJqVjcdL2a93r/m&#10;ZMtvKcfun/75NMEMkfzOjIo6lhgVvtVLVv8AkHy/h/MVSkebSxUptRa3M7zU/vr+dW96/wB4fnWH&#10;WnWh6FWmlY2dPuIkhYNIind0LAdhUtxcROgCyIxz2YVg1JB98/SsnTV7nkSwEfaOrzGi7qUb5h09&#10;aq0UVR0RjymrYn/RU/H+dT5A7iq9l/x7J+P86kk7VyuN2z5OrTUq8l5sexBGAcmmYPoaSP74qalf&#10;l0M5P2L5UY80qCZwXUEMeM1JAwdCVIYZ7Gsm9/4/J/8Aro386vaX/wAe7f7x/kK6+h9e6aVJS9C6&#10;HVOWYKPUnFL9oiH/AC1T/voVUv8A/Ur/AL3+NZ7fdP0pKNzKOGVVczZufaoP+e0f/fQryHx5YXN3&#10;4rvpYLaWaJvLw8aFlP7tRwRXd1Xl/wBYa56+GVePK3Y9bLqSwVV1Iu91b8V/kee6VZz2nm+fBJDu&#10;xjzEK56+tbWlusd/EzsFUZyScDoau+If+Xf/AIF/SsesoU1QSgtbH0vP7aPM+p1X223/AOe8X/fY&#10;qdQXUMo3KRkEdDXHV2lh/wAeNt/1zX+QrshPmPNrwVJJomt5UiQh3VDnOGOKJ3WdAsTCRgc4Q5OK&#10;ztS/16/7v9TU+g/8fj/9cz/MVd9TmlTSh7Uk+zy/883/AO+TT/tEX/PRP++hWvXH0NkUf9ovfSx1&#10;lnPH9mT94vf+IetXbW4iXdmVB06sK5yx/wCPVPx/nU9DV0cNbDKfNG50E00c0ZSN1dz0VTkmq32e&#10;X/nk/wD3yaq6P/yEofx/ka6asJS9m7I8DE13l81Sir3V/wBP0PonwddwR+EdDVpo1ZbGAFS4BB8t&#10;as3/APpMwaH96oXBZPmGefSuR0H/AJAenf8AXtH/AOgiuu8P/wDHm/8A10P8hX+WnEWUwybF4nMK&#10;cnJupLR7ayZ9xl2e1OJJxyurBQja91q/d9ThPiojQ+HrcupQfalGWGP4HryvzU/vr+dev/HD/kU7&#10;T/r9T/0XJXh9f2f4L1XjeE4VpK37yf5o+V4gymGExzpRm3oiz5if3l/Omkbjkcj1FU6vW3+oX8f5&#10;1+8yXIrnhYiisPHnTv0HRKeeDTypweD+VSRd6eelcspvmPGnUblcqbG/un8qhaJyx+RuvpV+nDpV&#10;qq10OiGJcOhVt4nCH5G6+lS+U5/gb8qtxfdP1qVOtck8Q03ocVWu5ScrGf5Mn9xvyr6a3r/eH518&#10;8V77X8jePa+s/wBmX0t7b/3Eff8ACGMlT9vZfy/+3HjPxIdf+E01H5h/yz7/APTNa5SdgdvIrofi&#10;R/yOmo/9s/8A0WtcvJ2r+leDKSjw3lmv/Lil/wCm4nzeNhz46tN9ZSf4sVyCjc9qqYPoanPSm19u&#10;tDai+ROwwVHIQG5OKlPWq1x98fStUd1FXkPVhnqKdmq8f3xU1No6ZQ1INjf3T+VVJ4281vlP5Vq1&#10;Xl/1hppmtKq+bYxL5SuzII69apSDMbAdcGtTWP8Alj+P9Kza0PdoyvBMz/Kf+435VlTWNy00hFvK&#10;QWJBCH1rpatJ9xfpWcoKR2fWHDVI5i0BtYykw8pichX+U4/GrtlIstyiowdjnCqcnpVXxL/x/R/9&#10;cx/M03w1/wAhu2/4F/6Cay5uWXKdEvepOp5XOg+zy/8APN/++TV+rdVK6UeF7R1NzzHxlbyyeJLx&#10;lidlOzkKSPuLVnwJZXD6vMFt5WPkHoh/vLWn4g/5C9x/wH/0EVtfDf8A5Dk//Xs3/oS14rw6hWdV&#10;Prc9vFYp0Mvc0r2ii1cWNzHbyu9vKqKpJZkIAGOtYn2iL/non/fQr0vXv+QHqP8A17Sf+gmvGq7V&#10;Wcuh4+T4uWYU5ykrWZvqjMAQpIPIIHWp4Jo4EKyusbE5w5wcVJZf8ecH/XNf5Vj69/x+J/1zH8zX&#10;Q3yq560f3kuRlzV54Z9OmjWZSzAD5HGeo6Vxt7pSrZTn7TdHEbHBmJHStSoL/wD48bn/AK5t/I15&#10;WNpU68JSnG9kzupQ9mrI/cD4Zf8AJNvCf/YJtP8A0SldLXNfDL/km3hP/sE2n/olK6Wv48PTPy60&#10;N8Wk4/6fLr/0fJWh5n+c1k6NJi2uB/0+XX/o+Sr/AJv0r9BoU70oei/I/i/NqlsxxH+Of/pTJ/M/&#10;zmjzP85qDzfpR5v0rb2Z5PtT64/YgOfhJqp/6mG+/mtfQlfPP7Dpz8ItVP8A1MN9/Na+hq/P6/8A&#10;Fn6v8z+0Mo1y7D/4If8ApKCiiisD1gooooA8M12Xx78Vfip4m0Hw944fwB4e8Li3gmbT9Ot7q9v7&#10;iaIS7i1wrrHEqsoG1csd3PFbPwV1/wAWWviPxd4H8Y63B4p1LQDbT2+uxWiWr3VtcKxRZok+RZVM&#10;bA7QAQVOBmuQ8a/D3SvjN8a9ftdJuPFvgzVNEsILfU/F3hXWhYNcyMPMis3jKuJdqOX3svy7wAee&#10;Nf8AZis7HwxF4r8L3Gh6jo/jCwvEuNYuNW1U6pcamJFIguzdEAyBlQrtKrsKFccZIB7lRRRQAUUU&#10;UAFFFFABRRRQAUUUUAc18Tf+SbeLP+wTd/8Aol6/By1upxawgTSAbB/EfSv3j+Jv/JNvFn/YJu//&#10;AES9fhXZaJvs4G87GY1P3Pb61+pcCU6k6uI9n2j+onKK+Iou7SMWZizHuTk1d0iNJblg6q42E4YZ&#10;7ip/7C/6b/8Ajn/16PI/sf8AfbvO3fJtxt989/Sv1+FCpTkp1FotyHOMlaJburWFbaUiGMEISCFH&#10;pXP1rx6n9ukW28rZ5xEe7dnGeM4xV3/hDv8Ap7/8hf8A162q03iWnQV0vl+ZEZqlpNi2n/HpD/uL&#10;/KpauQ6P5USJ52dqgZ29f1qO6tfs235t27PbFesoOMVc5OeLehWdFkUqyhlPYjIqP7JB/wA8Y/8A&#10;vgVLRScU90Xdo6X+x7D/AJ8rb/v0v+FcH4mhjt9buY4kWNBtwqDAHyjtXffbf9j9a4LxO/ma5ctj&#10;GdvH/ARXPmMYqkuVdf0Zhg+f2j5u3+Rl0Vd0jTf7VuWi8zytqFs7c9wPX3rSufCn2a2ll+1bvLQt&#10;jy8ZwM+teNDD1akeeK0PUlVhF8repgV3+mf8g20/65J/IVwFd/pn/INtP+uSfyFd+XfHL0ObFfCj&#10;E8Y/8un/AAP/ANlrF0r/AI/4vx/ka7DUtA/tzy/3/keVn+DdnOPcelUT4R/ssfaftfm7P4PLxnPH&#10;XPvWtbDVZYj2iWl128jOnXpxp8jeo2ue/tO8/wCfuf8A7+H/ABroaf8A8ID/ANP3/kH/AOyqsRSq&#10;1bey6eZUalOn/ELfhAC90yV7j9+4mKhpfmIG1eMmt+KCOFt0caxtjGVUA1l6RYf2BbNb+Z5+5zJu&#10;xtxkAYxz6VYudU+zxhvK3ZOMbsf0r06CdOlFT3R5lVOpNuGzNBiXUqx3KRgg9DUH2K3/AOeEX/fA&#10;qhDrvnTRx+RjcwXO/pn8K1a3TUtjBxlT0ehIlxLGiokrqqjAUMQAPSlKi8/4+AJ9v3fM+bH0zQIc&#10;gHd19qjmm+x7fl37vfGKehz2Tfu7ksdpBC4eOGNHHRlUAiptx9TUGnXH2+8jg2+Xvz82c4wCf6Vt&#10;f2J/02/8c/8Ar0uaKOSvWhRly1XZmVsX+6PyprQxsclFJ9xWn/ZP/TX/AMd/+vWHrmo/2LdpB5fn&#10;bkD7t23uRjv6UOSW5dKftpctN3ZaSNIzlFCn1AxU0RJlQE5G4Vk6brP9oztH5Pl4XdndnuPb3rWt&#10;xuuIh6sP50001dF1YyhdT3NLy0/ur+VPViowpIHoKm+zf7X6VUnm8mVkxux3zU3ueNGSqvljqRX0&#10;0ibNsjDr0NU3mkkUqzsynqCcip7h/P28bcfjUPle/wClUkejTioxV1qRbF/uj8qduPqaf5Xv+lWP&#10;7P8A+mn/AI7TLlOK3YlqA0ZJGTnvVy1RTIflHT0rJu77+ypBFs83cN2c49v6VNpesfabhl8nbhc5&#10;3Z7j2qGzGrSqSg5xWhtrEhYfIvX0qx5Ef/PNP++RVFLv51+Tv61b+0/7P61k0z53EUqza5fzJVUK&#10;MAAD0FRznG2npJuUHGKbIu/HbFQt9ThppwqXmVpnZY2IYg+oNVftEv8Az0f/AL6NWb4eTau/XGOP&#10;xrJ+2/7H61tFXR7+GhGrBySvqUbh2NxKSxzuPf3qS3mkVCBIwGexqCVt0rnplia0NM077Xbs/mbM&#10;NjG3PYVo2ktT26soUqd57Fa4nkKDMjnnuxplq7NdQqzEguAQT15qzrNn/Z1qsm/zMuFxjHY/4VmW&#10;d5/pcHyf8tF7+9K6ew6XLVpOVPbU6z7ND/zyT/vkVXltofMP7pP++RUv2v8A2P1qaO3+0IJN23Pb&#10;Gai/LueBzuh71R2Ry/iS3iH2f90n8X8I9qxfs8X/ADzT/vkV1uv6X5vkfvcY3fw/T3rA1Cx+wWck&#10;+/fsx8uMZyQP60b6n0mCxEJ0Y2e/+ZR+zxf880/75FasLFYUAJACgACuf/tT/pl/49/9at22ffbx&#10;NjGUBx+FEGnsd1aLSVyC9JMoyc/LUulsVuGIJB29vqKJrfzWB3Y4x0q3pGnebcsPMx8hP3fcVWzu&#10;YVJxjSdyx5r/AN9vzrArrv7H/wCm3/jv/wBesv8A4Rv/AKef/HP/AK9Dd9jjw+Joq+v4MqWrEQLg&#10;kdf51dtPm3556da5XWvEv9galNYfZvP8nb+88zbnKhumD61e8NeJf7W+0/6N5Xl7f+Wmc5z7e1Yx&#10;xNKU/ZJ6/PodtShN0/aJaPX7ztfD6K2r24Kgj5uo/wBk12XkR/8APNP++RXE+F7jztdtk27c7uc/&#10;7Jrv/I/2v0rw8zqclZK/T9WflPEk/Z4uKbt7q/Nnf6UxXS7MAkAQpgD/AHRXYeGSTYSZOf3p/kK5&#10;zSNN3aVZHzMZgQ/d/wBke9dLokf2S1dM7suTnp2Ff518b4uhXoV6dOV5c/Z92fW8FYatQzSNaqrR&#10;5X1XVHHfHM48JWn/AF/J/wCi5K8NyfU17b8dZ9vhG0+X/l+Tv/0zkrwr7T/s/rX9YeBUWuDad/8A&#10;n5U/NH1HEiVTHuUddEXMD0Fadmim2T5R37e9Z/l+9aNp8tug+v8AOv3fEfArH5jjp81NJPr/AJj3&#10;ULjAA+lRynETkdcGpwnmd8Yps8GIZDu/hPb2rhjNJpM8eElzJMyvNf8Avt+dWkZii8np61U21cjT&#10;92vPYV6VSyR7OL5UlYu2fMRzzz3qSb5VGOOe1V4JfJQrjPOetOe43jG3H415EoSdS9tDwZQk536C&#10;72/vH861v+Eh1X/oJ3n/AIEP/jWL5ntUn2n/AGf1rmxWBoYvl9tSjO210na/qap1IfA2vRkOpXEt&#10;3eySzyvNK2MvIxZjwB1NVGqW4k3TMcYpirv9sV7FGEaNOMIqySSstkd0OZJSkRsPlP0qHNXBBvO3&#10;djPHSnf2X/01/wDHf/r1s61OHxM66eJpU1ab/Mxndg7fMevrTk+YZPJ96lls9srjf0Y9qQReXxnP&#10;4V1KSa0PoI1acorlZBdfJAxX5TxyPrVDzpP+ejfnWpLD50ZTdjPfFV/7L/6a/wDjv/16tNHVTrU4&#10;q02ae0egqvKo8w8Cn+f/ALP61WmucSH5f1rOKZ5mHpVFLUxfE5KfZtpK53dOPSsLzX/vt+ddBrcX&#10;23yedm3d2znOKyZNO2Rs3mZwCcbf/r1dmfYYScY0Yxlv/wAEq+a/99vzretgDbxEjJKD+Vc/WxBd&#10;7YIxszhQOvtVRNcRFtKwy/topJgXiRjtxllB9ajtreKGdXjiRHGcMqgEcUl5e/vR8nb1p2nSfa72&#10;OLGzdnnr2Jp6EWlGnd7WLvmv/fb86mqx/ZP/AE1/8d/+vVPzfb9aaZ56lGfwDZLK3mcvJBE7nqzI&#10;CTU9hBFaTF4I0hcrgtGoU4444rPn1TyZWTyt2O+7/wCtUE3iT7Iof7PvycY34/pUNx6nQ6NWpHlt&#10;dM1tfupv7C1L99J/x7SfxH+6a8X+1z/89pP++zXomoeKvt1hc232XZ50TR7vMzjIIzjHvXF/2F/0&#10;3/8AHP8A69eNjKc6kk6R7GWUfq0JKatd/wBbHd6SS2lWRJJJhQkn/dFcp42nki1WIJI6DyQcKxH8&#10;TV0mn3HkWFtFt3bIlXOeuAKwfE1l/aN/HLv8vEQXGM9z/jXXiYzlQUY76FYdctZyltqYWm3Esl7G&#10;rSuynPBYkdDWrf8A/Hjc/wDXNv5GotO0TZeRnzs4z/B7H3rT1HTNun3R8zpE38PsfeuGFOpHDzU/&#10;P8jtqTjzKx+2Xwy/5Jt4T/7BNp/6JSulrmvhl/yTbwn/ANgm0/8ARKV0tfyCdp+V2ktiC5/6/Lr/&#10;ANHyVd31naV/qbn/AK/Lr/0fJV2v1PDQ/cQ9F+R/EGcS/wCFLE/45/8ApTJN9G+o6K6fZnkcx9g/&#10;sNc/B/VP+xgvv5rX0PXzv+wz/wAke1P/ALGC+/mtfRFflmJ0rz9X+Z/b+T/8i3Df4If+koKKKK5j&#10;1wrL8TeJdP8AB+iXOr6pJJDp9sA00sUDzeWpIG4qgJ2jOS2MKAScAE1qUUAeJ6j4C1XxV4luPHvw&#10;l+JmnaTDrcUY1GNtPj1jTr5o12xzJsljZJAuFJVyCAuRxUvhqDRvgGdQ1Xx948j1/wAaeJZ4llup&#10;LZYJrvYCsNvaWUW5yqgthV3sSzEk5rJ+MHwH+Btjcr4o8T+E/sep3lwIEl8NJfQ317MwJ2iLTyJZ&#10;2IDE/KxADE4AJHLfs9eJvhF4S1hrfRvhB4t+FmoXU6WUOr+L/C9zA967khU+3OZcZIACyyLuZlAB&#10;JxQB9Sqdyg8jIzyMGilooAKKKKACiiigAooooAKKKKAOa+Jv/JNvFn/YJu//AES9fh/Yf8eNt/1z&#10;X+Qr9wPib/yTbxZ/2Cbv/wBEvX4f2H/Hjbf9c1/kK/YPDv8Ai4n0j+bOer0J6p6pbyXNuqxruYNn&#10;GcdjVyiv2qcFOLi+pgnZ3MfT9NuY7+2Zo8KsqkncPUe9dtWLb/6+P/eH862qrDUY0U1Eyrzc2rky&#10;2czKGCZBGRyKztZgeHyd67c5xz9K6S3/ANRH/uj+VY3ij/l2/wCBf0rsmvdPPo1ZSqqLOfllWCMu&#10;52qOpqv/AGra/wDPX/x0/wCFGq/8eEv4fzFc/XiYjETozUYpbHt06akrs9IrkdesJ59VndI9ynbg&#10;5H90V11ZN9/x9P8Ah/KvRxFKNaCjLucVGTjK6M7wxZTW1/I0ibVMRGcg9xW/qCGSwuVUZZomAH4G&#10;qmm/69v93+oq/cf6iT/dP8qKNKNOnyLYKknKpdnC/wBlXX/PL/x4f4101prlla2kMMs+2SNFRl2M&#10;cEDB7VDXNXf/AB9zf77fzry5f7F71PW/f+kdtvb6S6HcW3ifTI9265xnH/LNv8KLzxDp99bPBBcb&#10;5WxhdjDODnuPauCq1pX/AB/xfj/I04ZhVnJQaWvr/mZvCU0+e70OgrpP7XtP+ev/AI6f8K5uivVj&#10;Nx2OedNVLXOgkuY7pt8TblAxnBHNUtS/1C/739DRpv8AqG/3v6CjUv8AUL/vf0Nat3jcyjFRlZFO&#10;yGbyAf8ATRf511nlN6Vylh/x/W3/AF0X+Yrs6dLZnNi5NSRB9shT5WfDDgjBqvdf6bt8n59uc9sf&#10;nVS4/wBfJ/vH+dW9L/5a/h/Wtb30MXBU17Rbk+iW8lvqkMki7UG7Jzn+E11f2qL+9+hrBtv9ev4/&#10;yq9UuKPExlNYiopS7Df7esf+e/8A443+Fc14ltpNavo57NfOiWMIWyF5yTjnHqKrVr6P/wAezf75&#10;/kKXKpaM9WNCOEftYavzMjSbCfTLlpblPKjKFQcg85B7fQ1tWt9B9ph+f+Mdj60zWP8Aj2X/AHx/&#10;I1mWv/HzD/vj+dNLl0Rq19Yi5z3O3+3Qf3/0NZ13Istw7Kcqcc/hUVFUopHi0sPGk+aLFVC3QZp6&#10;wO5wFyfrSwfxVat/9ctNuxc5uN7Ff7FN/c/UVH/bVn/z2/8AHW/wrYrz+o5mysJFYvm5+ltvMv6z&#10;dRXd0rxNvUIBnBHOTRosqQ3Ts5wNhHT3FUKns/8AWn6ULVntOmlS9n0OkhvIXlRQ+SWAHBrTwa5m&#10;z/4+4P8AfX+ddRRLQ+cxcVSkkiaJT5Y4qVIHkztXOPekh/1S1csv4/wriqzcE2j5DEVZQcmu/wCp&#10;lavbSR6dMzLgDHceorm67LxB/wAgi4/4D/6EK42tsNN1INvufSZNUdXDyb/m/RDxo15KA6w5VuQd&#10;w6fnWppkbafbtHcDy3LbgOvGB6fStOy/484P+ua/yqnqX+vX/d/qatScnZmf1ypi5uhNK3lvoZvi&#10;VxcWEaxncwkBx07GsC0t5Fu4SV4Dr39629S/1C/739DVC3/18f8AvD+daqKPocKvZUOSPmbVXbe9&#10;hhhVHfDDqMH1qlVeX/WGhxUtGeXUoRxC5JlzUZkuvL8pt23OeMelY+rWE97p8sMMe+RsYXIGeQe9&#10;XoP4qtW/+uWi1lY1p/7JFRh9nXX7zhf+ES1b/n0/8iJ/jWrDC9vDHFINsiKFYZzggYNdjXL3n/H3&#10;P/vt/OopqzO+hjamKbjNLTt/w463sJ7pC8Ue5QcZyBzWhpllNZzs8ybFK4ByDzkelWPD/wDx5v8A&#10;9dD/ACFXbr/Vj603J3seXXxc3VlQsrbeY3zV9ayv7as/+e3/AI63+FXa4qnsdWDwsKnNdvoY/inw&#10;9qGs67dXlnb+dbSbdj71XOFAPBIPUGtLwV4X1Oz+2edbbN2zH7xT/e9DXRab/wAeUf4/zNbmjf8A&#10;Lb/gP9a41hYU6nt03f8ADU7cZmFWhhpQilaNl16NLuM8L6Xc22u20ssW1F3ZO4H+E+9d/vHrXP6b&#10;/wAfsf4/yNblfP5o+asm+36s/H88xE8XiYzmteVLT1Z65osTto1gQODbx9/9kVsWf7uIhuDnNZ+g&#10;/wDID07/AK9o/wD0EVoL0r/MrO6jxGLxFKW3PL/0pn7TldNYWNOtDflW/ocV8ZdPuNX8L2sNpH5s&#10;i3iuV3BeNjjvj1FeNf8ACG6x/wA+f/kVP8a9+8Y/8gyL/rsP/QWrj6/pzww4jxeT8OxwuHjFxU5P&#10;VO+r8mvyPz3iniLF4XMnThGNrLdP/M8uyKu27qIV59aoVah/1S1/XNVXicmKguRepfgIbdjmlnU+&#10;RJ/un+VMsv4/wqab/Uyf7prxZvlq2XkeC3y1LIxPLb0qykyKoBPIGOlMqBvvH617bXPufQ29vpLo&#10;XBMh6H9KPNX1qqnSnVHs0c0qEU7FjzV9adkVVqxUSgomE4KNrCNBJIxZVyD70LE0X3hjNW4f9UtM&#10;uf4fxrnVaTlydDH20n7nQij++v1FXKpx/fX6irlY1lqjGqtUY07qJ5Of4j/Oq8kqg9adc/8AHzL/&#10;AL5/nVaX7w+le3CK5Ufa0KMeWL8iZZFLAA1JkVVi/wBYKsVTViqkEmVvtkP9/wDQ0xlMx3pyp6Gq&#10;FaVn/wAe6fj/ADq2rHpTgqS5omfqI8ry9/Gc4/Ss+eVTBIM/wn+VaOu/8sP+Bf0rHl/1T/Q1S2PS&#10;wy5oRk/61M+rkdxGqKC3IA7VToqE7Hqyipbhe3kKygF8fL6GrGg3sJ1aD5/73Y/3TWJqX+vX/d/q&#10;am8P/wDIXt/+Bf8AoJrLmfNYupSToy9GeifbIf7/AOhrL+xzf3P1FOrQro2Pmf4Pw9TjdVuI7e/l&#10;jkba4xkYz2FZ9zIt5GEhO9gc46cfjUnij/kO3P8AwH/0EVV03/Xt/u/1Fczk27H09Jfuoz8kNTTr&#10;iR1RY8sxwBuHWrf/AAjWpf8APt/4+v8AjWhZf8fkH/XRf511VUqaOXEYupRaUUjjUiaFRG42ug2s&#10;PQiq9zptxeSB4Y96gYzuA5/E1oXv/H5P/wBdG/nVzTf9Q3+9/QVfKpaM0dVwjzrcwoNKuraVZJIt&#10;qL1O4H+tO1P/AJBt3/1yf+Rrfvv+PV/w/nWBqf8AyDbv/rk/8jWFeKjSml2f5FU6jq+9I/aT4Zf8&#10;k28J/wDYJtP/AESldLXNfDL/AJJt4T/7BNp/6JSulr+Lj6A/KjSz+6uv+vy6/wDR8lXM1T0sfurr&#10;/r8uv/R8lXcGv2DCx/2en/hX5H8P5xH/AIUsT/jn/wClMTNGaXBowa6uQ8flPsL9hj/kjup/9jBf&#10;fzWvoivnf9hj/kjup/8AYwX381r6Ir8fxX+8VPV/mf3Dk/8AyLcN/gh/6SgooorlPXCiiigDzn47&#10;3XhPTfBSX/i661jTLK0uo5bbVdBtrua6sbjBVJV+zRuy/eKnepjbdtcMG2nz/wAO3ega/wCJ9HTX&#10;fE/xX8XmC6jlsrLxB4MvNPsY7gMCksrW+l2yNtIyPPZo1OGwCAw1PFPxA+I3iP4j+J/Bnhbwb4S8&#10;QaBp1vEl7e65q88Ee6aPcbeSNbaTcxU5wNy7WXJBOK5az/aH+IvhC+1qDxV8OvD+naJ4ZltotVXR&#10;ddeW4tbOXiO7iia3RJIQA2VDqwCN8vGCAfTdFIrB1DKcqRkGigBaKKKACiiigAooooAKKKKAOa+J&#10;v/JNvFn/AGCbv/0S9fgva/8AHtD/ALg/lX70fE3/AJJt4s/7BN3/AOiXr8NbHTLZrK3Ji5Man7x9&#10;PrX6pwHRlWq4jl6KP6kuahuY1aGif8fb/wC4f5itD+yrX/nl/wCPH/GpILKG2ctGm1iMZyTX7JSw&#10;k4TUm1oZSqqSaFu/+PSb/cb+Vc1XUugkRlYZVhgiq39lWv8Azy/8eP8AjW2Jw8qzTiTTmoLU7jRf&#10;+QNYf9e8f/oIrP8AFH/Lt/wL+lZsGrXdvDHFHLtjjUKo2g4AGB2rL8QaxeSeRumzjd/CPb2r0ala&#10;NOlr0seVSw0/bc111G6r/wAeEv4fzFc/ViW/nnjKPJuU9RgVXr53EVY1pqUex7lOLirMK6DSv+PC&#10;L8f5mufroNK/48Ivx/ma2wX8R+n+RNb4S1RVPVLiS2t1aNtrFsZxnsaz7fUrmS4iVpMqzAEbR6/S&#10;vQniIU58jTuc8abkro3K2rf/AFEf+6P5Vi1Ot5MqhQ+ABgcCu2Lsc84uWx0Fl/H+FM1f/kHS/h/M&#10;VQ028mbzMvnp2HvV4H7UfKl+aNuo6e9dKfNGyOKUHGfM+hzlcrXp39kWn/PL/wAeP+NY/wDwjmnf&#10;8+//AI+3+NeXisJOry8rWh30cTBX0ZZ+H/8AyBpv+vhv/QVrb1L/AFC/739DXOrK2ijyLI+TE3zl&#10;fvc9M859BTZdXu5l2vLkZz90f4V2Un7Kmqct0cU6MqlV1Vsy9cf6iT/dP8qxau2lxJcXcMUjbo3d&#10;VYYAyCcGul/4R+w/59//AB9v8au3tNUVOtHD6S6ley/484P+ua/yrc0L/lv/AMB/rVFbaOIBFXCr&#10;wBk9K1dDiUedx/d/rW70ieHjKsfZSf8AW5fHWnVHfEwWrunysMYP41k/2jcf89P/AB0Vmlzao8an&#10;SliFzRLVWrX/AFZ+tZvmt605LqVBhWwPoK0audlSlKcbIs6t/wAey/74/kayavea1z8sh3KOcdKi&#10;uYUjtpXUYZUJBz3xQtNDaivZxUHuVqmj+4Kw/t0/9/8AQVpWczvbozNknPb3pp3O+pSlFXZt6X/y&#10;1/D+tXX+6a5a61K5stvkybN2c/KDn8xSWWt3s9yiPNuU5yNi+n0qGtTy6mAq1JOsmrf5fI6auUrZ&#10;+2Tf3/0FY1WlY68JTcOa5PB9w/Wrdn/rT9Kk0m1imtmZ13HeR1PoK0IrKFGJCYOPU0mzKvXjFyTK&#10;dx/qJP8AdP8AKsWupmtYjE42/wAJ7msz7DB/c/U0Jk4bEws9GWtK/wCPCL8f5mug0L/lv/wH+tZ2&#10;n20a2kYC8c9z6mr1sxtt3l/Lu6964MT+9pypx3/4J8rmeIhXjUpRWrf5M0b/AP49JPw/mKx6tXFz&#10;I8LKzZB9hVPJrHC0nSg4y7nm4KlKFNp9/wDIzJv9dJ/vGue17/j8T/rmP5muta3jZiSvJOetVbnS&#10;LS5cNJFuYDGdxH9a9K+h9phcZTpSTaexzGj/APHy3+4f5itmP/WL9RSahp9vp0KyW8fluW2k7ieM&#10;H1+lVbWd2uYVLZBcA8e9XHY9OU1iE6sNjZrNvP8Aj4f8P5VteUvpXLa1cyQ6nMiNhRtwMD+6KSkj&#10;iwn72o4x7EOqf8svx/pTtA/5C0H/AAL/ANBNQxObrPmndt6dqkB+xHzofkkXo3XGeO9DV9T2pRfs&#10;nS6tNfedlVGT/WN9TXO/2/f/APPf/wAcX/CozrF4SSZuT/sj/CpWh5VPL6sHq1+P+RsXn+tH0qXS&#10;/wDj4b/dP8xWPDeTXClpH3EHGcAVf0yZxO3P8Pp7itOhtUpSjTcWbtV6b57+v6VX+1P6LUpHmwpy&#10;K95/x8P+H8q6fwD/AMv3/bP/ANmqha6PDfwLPI0gd85CkY4OPT2roPDWnR6d9p8tnbftzvI7Z/xr&#10;yMyqReFnBb6fmj53PcdRngKuHXxaL7pL/Iv61/yDJv8AgP8A6EK5euvuYFu4WickK2MlevXNUv8A&#10;hHbb+/L+Y/wrwsDmNDB03Tqt3bvt6HxOXZvhcvpOlXbu3fRX0sl+h7b4V/5FfR/+vOH/ANAFGqf8&#10;fC/7o/maXw8PJ0DTI15VLaJRnrwgrn/GHiC40zU4ookiZTCGy4JOdzD19q/z7y/AVsy4hr0sPa7l&#10;UeunVn6pn2YUMPlUa82+V8v4m1Z/60/Srlcz4P1ufWdTlhmSNVWEuDGCDnco7k+tdh9lT1aubiGl&#10;LKcc8Nifisnpruc/D6/tPBLEYf4bta6bHzPVy3/1K1jfbZPRfyrWsXMlqjHGTnp9a/0yrxajqfO4&#10;zDzpU1KXcuwfxVLWbdXr2m3YFO7OdwqJNXmZ1BWPBOOh/wAa8yWFqVHzx2PNWArVY+1jsa9ZE/8A&#10;r5P94/zq39sf0Wqj/M7E9Sc1thacqcm5BhYOEnclt/uH60y9/wBUP96mrKYxgY9eaZPKZEAOOueK&#10;7FF8/MdlOD9spdCtW9WHtrV89vQVGJTlaxpj/e5bef6GZqP/AB+Sfh/IVHB/FWk9hHcsZGLBm64P&#10;FNOnxxdGY59SK0hXgoqHU6ljaXsFS6pL8CrRVlrZQpOTwKr7a1UlLYyjUjLYqP8Afb61WuPvj6Ve&#10;aIFj161FJbK7ZJPSt00e7SrQVrlSH/WrVqobmMWsLSpksuMBunXFUf7Ul/up+R/xqt9jtjF11zQ2&#10;KdFZv9pS/wB1PyP+NH9pS/3U/I/41d0e77CZpVBf/wDHjc/9c2/kaht715d2Qox6CnXMhkt5UOMM&#10;hBx9KN0JU5RkrnH1tW/+oj/3R/KoP7Ni/vP+Y/wqBr6SFjGoUqh2jI54rlXubnsS9/Y0qr33/Hq/&#10;4fzpbOdriMswAIOOKS+/49X/AA/nWjd0ZpWlYya9Drzyk/4WLqX/ADwtf++G/wDiq5XiIUPj6ixG&#10;GqYi3J0NLxB/yF7j/gP/AKCK57W/+PRP98fyNdXptqniKyj1C5LJNNncsXCjBKjGc9h60zVvC9rJ&#10;bqDJN98dGHofairTlWptw6lUq8KbVOW60+44bTP+Qlaf9dU/mK7+si18LWkN1DIskxKuGGWHY/Su&#10;i+xp6tUYKhOjFqRpia0JNWKlaWm/6hv97+gqRNJhZFJZ8kZ6j/CpY7ZbUbEJIPPNeklY8qpVjOPK&#10;ilrn/ILn/wCA/wDoQrjL/wD48bn/AK5t/I11vimdrbQbqRQCy7evT7wrzm81mdrScFY8FGHQ+n1r&#10;ycfXhTjKMuz/AFPRwMHKm2u/+R+7Pwy/5Jt4T/7BNp/6JSulrmvhl/yTbwn/ANgm0/8ARKV0tfx0&#10;e0flVpX+puf+vy6/9HyVdqppK5huf+vy6/8AR8lXdlftWEX+zU/8K/I/izN6d8xxP+Of/pTG0U7Z&#10;RsrrseT7M+vv2GP+SPan/wBjBffzWvoivnj9hrj4P6n/ANjBffzWu6+IXw18R/EXxnZJP4r1HQPA&#10;1tZM0ln4e1CWxvru8L8GSaMB1iVOgRxljyCAK/FcX/vNT/E/zP7TyjTLsN/gh/6Sj02ivFP2ZvEm&#10;p6qnjzR5tdvPFeg+H9efTdI16/cSz3MSxI0kbygDzTFKzx7+p24JJBNe11yHrBRRRQB8q/HzWm+H&#10;nxUubvwJ421zSvGWsWkU+reHNG8JyeJEmiQFIrp4YyrQNgbN28BwoG07ciz8Mvh9pfxs8B67L/ws&#10;TVtc1jVtTgi8XXF5pC6fdNHAuRpv2V1BtI8MD/ExDMQx3ZHUa9e+Kvg18VfFniG08Bar488PeJ1t&#10;ZjceH5IGvbKaGIReS8Uske6IgB1ZWOCz5HOa3fgroviPUPFfjPx14j8Pt4Rk8Qtaw2uhyzxzTxw2&#10;6MqzTmMlBK5c/KGbCqoJz0APW1UIoVRhQMAUUtFABRRRQAUUUUAFFFFABRRRQBzXxN/5Jt4s/wCw&#10;Td/+iXr8MLLWYFs4AVkyI1HQen1r9z/ib/yTbxZ/2Cbv/wBEvX4P2mm3bWsJFrMQUXBEZ9PpX6pw&#10;HUqU6uI5O0f1JlGL+I6yyga/tknjICPnAbrwcf0qPUR/ZkCyy/MpbbhOTnBP9Ku6DE8OkwJIjI43&#10;ZVhgj5jVbxVG8unxhFZz5oOFGexr92k2qHOt7HnJ3qcvS5lf23B/ck/If40f23B/ck/If41lrZXD&#10;MAIJSTwAEPNS/wBj3/8Az5XP/fpv8K8j6xiO34Hc4U1uy/8A23B/ck/If40fZm8Q/wDHuQnk/e83&#10;jOemMZ9Kof2Pf/8APlc/9+m/wre8LWc9p9q8+CSHdtx5iFc9fWtqUqleap1VozObjTi5QepnS+Fr&#10;uGMu0kJA9GP+FV/7En/vx/mf8K7G8UtbOFBJ44H1rM+zy/8APN/++TXVLBUk9EzKFeTWpmf8Ilef&#10;89IP++j/AIVuab4YuksowZIc8/xH1PtWjWnZzRrbIGdQeeCfeuulhKVOV4nFXxNTl0OW1jwvdSWy&#10;gSQ/fHVj6H2rI/4Ru5sv9IeSIpF+8YKTkgcnHFd9fussICMHO7OFOax9Tjcabdkq2PJft/smorYW&#10;nJup1RVDE1Gkmcx/bcH9yT8h/jWxBZPcQRyqVCuoYAnnBGa42u702eMadagyKCIk43D0FcmDrSrS&#10;amdtePIk4j7O2a337iDnHSr1t/r1/H+VQpIr52sGx6HNT2ozOuOev8q9iKtsebNtptl2oP7Nl/vJ&#10;+Z/wqzsb+6fyqX7RF/z0T/voVo1c4eeUfhON8R3SaZfJFKCzGMNlORjJH9KqaddJqc7RRAqwXdl+&#10;BjIH9an8bWc97qsT28Ek6CEKWiQsAdzcZFV/C+m3cGoSNJazRqYiMtGQOo9q8R1KrxPJb3bntwcf&#10;YKTetjYsrCSK8gclSFkVjg+hrq/tiejVjJDIrqSjAA5JI6Vb81P76/nXswSieVXSqtNmmts0gDgj&#10;DcjNXdOP2TzN/O7GNv41VgvIBDGDPGCFHG8elSfbbf8A57xf99im9dDxKsZVE4NaFu/ukktJFAbJ&#10;x1+orHq3JPHOhSORJHPRUYEn8Kh+yzf88ZP++TRGyHQhGjHl2J/Ib1FKLZj3FTYPoaegwKdyHUZS&#10;uJRpyCSQFlJ2/J1/zxVZtVhvFNuiuHl/dqWAwCeOeal8QKWskABJ8wdPoaxrBGW+tiVIAkUkkdOa&#10;l3O6jTjOn7SW5f8A+EXuv+ekP/fR/wAKURGw/cSEF06lenPP9a6Pz4/+eif99CsLU1Ml9Iygspxg&#10;jkdBSjuc9DE1a8uWrsVZbN9Rx5ZVdnXf7/8A6qdaaPNb3CSM0ZAz0J9PpVrTgU8zcNucdePWru9f&#10;7w/Oqa1Np1pwvCOxF5DeorB+2J6NXR71/vD865n+zrr/AJ9pv+/ZobNMK0787Oj8PuJrNyMgeYRz&#10;9BWovBrL8N28sNjIskbo3mE4ZSOwrW2n0P5Vk2eDi5L20knoNkOY2HsapbD7VddSEbg9PSqmR6iq&#10;iKg0k7Fu2ukhhVGDEjPT61es3F3v2cbcZ3Vj1q6F/wAt/wDgP9a5q65IOa3PKx+Hp06U6y3/AM2W&#10;Li3ZIWJIxVPbWnef8ez/AIfzrNyPUVlh5Ocbs8zCTk4P1Iz1NNIzTiRk00so6kD8a6z2I36FPU7R&#10;7uBUQqCGz830NZ0elS28iysyFYyGIBOcDn0raklQLy6jn1qvPKhgkAdSSp4B9q0TZ6uHrVIw5Ogz&#10;+1of7r/kP8ayr3SJtTunuYmjWN8YDkg8DHp7UbT6GtWykRLVAzKp54J96bjbY7LfVffpb7GTbeHb&#10;mLdl4ucdCf8ACnXOhXBhb54+3c+v0rcWeP8A56L/AN9CklkSSMqrKzHsDk1N3sZ/XK/Pd/kcv/YN&#10;x/fi/M/4VC2lyqxBZMg46n/Cum8t/wC635VmyqfNfg9T2qkkehTxU5PVkWn6LPLCxDx43Y5J9B7V&#10;et9LltHLuyEEY+Un/CrOlypFbsHdUO7OGOOwqxNPHIoCyKxz0DA0ru9jzauJrOo4dPQr7D7VH9gk&#10;9V/Opsj1FaP9n3X/AD7Tf9+zSlUjD4nYwniFRtzSSv3NHRdKmfTYSGTHPc/3j7VZluk0HH2gM/m/&#10;d8rnGOuc49auaMDDpsKSDy3Gcq3BHJrM8VwS3X2XyI3m278+WpbHT0r4yOInicZLD1n+7bf4Xtr9&#10;x+W08RLG5rPDYh/unKWu212tfVI09A1KLxDq0Gn2yuk027a0oAUYUsc4J7Cuw/4QS/8A+e1t/wB9&#10;N/8AE1wnwzsbmHxtpryW8qIPMyzIQB+6avdsH0NfgviTxHi+Hs3pYXLpR5HTUndX1cprf0SPo6nD&#10;eWYh88bv0kZ1nq8On2cFrIsjSQRrExUDBKjBxz04rh/H2vW8msQkJJ/qF6gf3m961r/VrGK+uUe8&#10;t0dZGBVpVBByeDzXB+NdQtZtViaO5hdfJAysgP8AE1cnA3C1CWbxxlWnJOcZNvVK717Hm1sRiM1j&#10;/Z2JX7tdlZ+7tqdj8L9Rju9fuERXBFqx+YD++leoV438G5o5fE90EkVz9jY4U5/jSvZMV+M+MOGp&#10;4LiqdKltyQ/I/XOFMDTwWWqjTTSu9z5U+xSeq/nWjaSC3t0jbJIz0+tRb1/vD86Nw9R+df6LT99W&#10;Z8FXqVMRHlqbC3zibZtyMZ61WRdrqT0BzUspzjHNRsQqkk4A5JParguWPKjpoXjSVNFr7Uno1Trb&#10;NIoYEYYZGayPttv/AM94v++xW/bMGtoiCCCgII78Vx4huik4nmYyk8NFSirXK5snPdfzqOWzdVBJ&#10;XrWjUNycIPrXNCvNtI8+GIqXRn/Z29RVjzR6GjI9RUOR6iuz49zs5nW+LoW0ukVQCGoa4WToDx61&#10;VAz05pykL1OPrWXs4p3RzOmk9CV3BUj1FV9h9ql3qf4h+dJitI6FxbhoVW4Y/Wk2k05wd7cd6bvV&#10;OGIB9zXUj2Yt2VirqUZNlJ07fzFYnlH1Fbuoyp9jk+de3f3FYvmp/fX863hsfQZe5eyd11/RHOVd&#10;ttImuoVlRkCtnAJOev0qD7Dc/wDPvL/3wa29Omjt7OOOV1ikXOUc4I5PY0kfR16rjG9PVlD7BJY/&#10;6wqd3TafT/8AXSMpdSo6kYq7qE0c3l+XIr4znac46VUDBCGYhVHJJ6CrWxjCUpR5pblf+zZf7yfm&#10;f8K5u7UpdTKeodh+tdf9vtf+fmH/AL7FclesHvbhlIZTIxBHQ81hUtZWO7DSnJvmJbO8S3jKsGJJ&#10;zxTdR1WJLOQlXxx2HqPeqtVtSRpLKRVUsxxwBk9RXNOcowdux3qCck2Qf23B/ck/If41Y/4Qa/8A&#10;+e1t/wB9N/8AE1hfZJ/+eMn/AHwa9X2N/dP5VxYen9bv7ZbbdNwxFV4e3s+pD4d02XTtHt7eRkZ0&#10;3ZKk45Yn096tXtq80QAKg7s806O8t4UCSTxxuOqs4BFK19bSDCXETH0Dg17cYxjFQXQ+fcpuo526&#10;lBdPkRgxZcA56mpqmaeIqf3idP7wqv5qf31/OqVkbKUp7l1LpFRQQ2QMVSvtbgtJgjpISVz8oH+N&#10;MN5ACQZ4wR23isbWP9IuVaL96oQDKcjOT6VM5WWhdKhGUveQnibXILzQ7mFEkDNtwWAx94H1rz+6&#10;/wCPab/cP8q6nVLaU2MoETk8fwn1Fc3dWs4tZiYZANh/hPpXy2ac023b7P8Ame9hoRpwaj3P3j+G&#10;X/JNvCf/AGCbT/0SldLXNfDL/km3hP8A7BNp/wCiUrpa/k46j8rtI/1Fz/1+XX/o+Sr1UdI/1Fz/&#10;ANfl1/6Pkq9X7hg4/wCzUv8ACvyR/Hmaw/4UMR/jl/6UwrCu/Avhy/uZbi50PT555WLvLJbIzMT1&#10;JJHNbtFdEqUJ6TV/U4aU6lF3pScX5Nr8j62/YOsrfTvgrf21rBHbW8Wv3ypFEoVVG5eABVX9p74k&#10;eJF8XaX4EsdB8cQeErq1N1rniLwloNzfTyxklVsoJY1IiZgCXkzuVcBQC2RofsNf8kf1T/sYL7+a&#10;19D1+JYtJYiol/M/zP6+ytt4Cg27vkj/AOko85+Bev6Bqfg2PTfDPhDXvBmjaRttILDXdGm01tuM&#10;5RJQC455bnJzk5zXo1FFch6YVj+LfC9t4y8P3Wj3d1qFlb3IUNPpd7LZ3C4YH5JY2V16diOMitii&#10;gDxv/hljw1/0NPxC/wDC31T/AOP12fw8+F2m/DVb1dP1TxBqQuypf+3dbutSKbc42Gd22deduM8Z&#10;6V2NFABRRRQAUUUUAFFFFABRRRQAUUUUAc18Tf8Akm3iz/sE3f8A6Jevxb0z/kG2n/XJP5Cv2k+J&#10;v/JNvFn/AGCbv/0S9fiFp88osLb94/8Aql/iPoK/Y/DmXLVxPpH82cmIjzWOiqpqX+oX/e/oa5TU&#10;tQuo72RVuZlUY4EhA6CqjahdOMNczMPQyE1+v1MfGLceUzjhno7nU2X/AB+Qf9dF/nXVV5Wt7cKw&#10;InlBHIIc8VL/AGxf/wDP7c/9/W/xqYZjCP2RVcJKo00z0+q17/B+Nc1a31y1tETcSklASS59Kz9b&#10;1C6TydtzMud3SQ+1ehUxKhT57HJDDPntc6yiuA/tO8/5+5/+/h/xo/tO8/5+5/8Av4f8a4P7Rh/K&#10;zs+qy7nf0VwH9p3n/P3P/wB/D/jXX6DK82kwPI7O53ZZjkn5jXRQxca8uVKxjUoOmrtmvZ/60/Sj&#10;WP8AkE3v/XB//QTWD4muZrWwjeGV4WMoBaNipxg8cVzD6reyIyPeTsrDBUysQR6daWIxkaTdNomn&#10;hnUammVa6W0/49If9xf5VzVd3psEZ061JjUkxJztHoK87AR5pSO/ES5Uhul/8tfw/rWtY/8AH0n4&#10;/wAqSxhjG/Eajp2o1P8Ac2Ujx/u3GMMvBHIr6FLljc8ecueTj3NesKsn7fdf8/M3/fZrpvKT+4v5&#10;UKXOZqm8Pvrcis/9UfrVuD75+lYGszSQXSrE7RqUBwhwM5NO0S5mku3Dyuw2HgsT3FCnryjnScoO&#10;dzoLj/USf7p/lWNWoGLEAkkHgg1L9ni/55p/3yK0auc0J+y0ZjUU+cATSADADHj8as6dGr+ZuUNj&#10;HUZ9aix1ynyx5iTw/wD8he3/AOBf+gmuyrH8P28X9r2/7tP4v4R/dNdl9ni/55p/3yK469dUZcrR&#10;8LnWOjTxEU4/ZX5s5iitz7PF/wA8k/75FVbqJFkACKBjsK2jWUnaxjSzGFWXKomBq3/Hsv8Avj+R&#10;rMi/1qfUVb8bu0GkxNGTGxnAypwfutXG2d5ObuAGeQguvG8+tae0Sdj7DAwdahzrzO3orP8ANf8A&#10;vt+dTxOxQZYn8a2M3TaLNFQbj6mp7L57pA3zDng/SgykuVNhW3UPkx/881/Ko97f3j+dZv3jzar9&#10;ta3QvxfdP1qRetZokcdGI/GnxSOW+83T1qHE8yphJSu7l2f/AFEn+6f5VkVf3seCSQe2aTy0/ur+&#10;VEfdNsOvq6aetyqn3RWtoX/Lf/gP9azJAA5AGBWnoX/Lf/gP9axxP8F/11Msxd8JN+n5ovX3/Hq/&#10;4fzrJrWvv+PV/wAP51k1z4T4H6nj5f8Awn6/ohp61BP98fSrYA9KrXQxIPpXdF6nuUZ3lYp3X+rH&#10;1qrVq6/1Y+tQRAGVAeRuFbI9qnpEZRWr5Mf/ADzX8qyr35LpwvyjjgfShO4U6iqOyCp7L/j5T8f5&#10;ViajNInl7XZc56HHpUenXMxvI8yuev8AEfQ0m+h2Sw7nTbv0Z2dY8/8Ar5P94/zo8+T/AJ6P/wB9&#10;GtKKJGiRmRSSoJJHWp+E8hL6tq9bmLL94fSpLP8A1p+lX7mGMSDCKOPStTwpawzajIskMbr5ROGU&#10;HuKyr1lRpSqtbBisbHD4aVdxukrmRXpVVv7Ms/8An0g/79r/AIVcxXw2ZY+OM5OWNrX/ABsfkWd5&#10;vDM/Z8kGuW+/nb/IoXH+uan238X4VxXim/uYNeukjuJY0G3Cq5AHyjtXdfBQDVP7Z+2AXezydnn/&#10;AD7c+ZnGenQflXn8QVVk2RzzSouaMVB2W/vSiv1PZfDtXEZfGqqiXNGL2fWzNrwh/wAjFaf8D/8A&#10;QGr0qsHUrK3srKSa3gigmXG2SJArDJAOCPasP+0bv/n6m/7+Gv5azjDPjXERzHDv2aiuS0tXdNyv&#10;p/i/AMDjY8NU3g6y53J811pvZW19DznxN/yMmrf9fcv/AKGa5fVv+Plf9wfzNbOsyu+sXzM7FjPI&#10;SSevzGqixpKMuquemWGa/t/LaboYKhB62hFfgj7HDy9m1iHs/wBTr/gH/wAjhef9eD/+jI697rxb&#10;4JxIniq6Koqn7E/IGP4469sxX+fXjjK/GFT/AK90/wAmfp+Sy9vhFNaas+UqcOldj9gtf+faH/vg&#10;Vi6jBHHeSKsaKoxwFAHQV/fWFzSGKm4Ri1pc/B8Ln9LGTdOMGrK5lLUV7/x5z/8AXNv5VprGn91f&#10;ypJIkaNgUUggggivT9qr7HqRxkVNOxwFeiaX/wAgy0/64p/6CKzPsFt/z7xf98Ctu3VVt41UAAKA&#10;AB04rHGTTijfOMfHFU4KMbWY6oLz/VD61YPWmOoYcgH615sNJKR8xHSXMZ1RVp+Wn91fyqhgegr1&#10;KVRSuepQqJ3JIv8AVio7n+H8aUHHTip7dVfduAbHqM0N8j5wv7KXtGUo/vr9RVurBhjAyEXP0pmB&#10;6CodRT2M6tdVmmkU2+8frVG9/wBaP92rMrESvyepqNgGOSAT712w01Pbw0fZSU32MnUf+POT8P5i&#10;sWuskiRkIZFI9CKh+yQf88Y/++BW6kfRYfFxjFqwyuX1r/kJzf8AAf8A0EVteY/95vzrB1Mk30hJ&#10;yeP5Cho9HBwcajfkFl/H+FPvf+POf/rm38qqKzL0JH0NPiYySorEsrEAgnIIovpY9Jx15jnaK7T7&#10;Ba/8+0P/AHwK5K9UJe3CqAqiRgAOg5rmlDlOqlXVVtJEFFbei28Utq5eNHO8jLKD2FX/ALFb/wDP&#10;CL/vgVSptq4SrqLascrXd1nfYrf/AJ4Rf98Cq32iX/no/wD30a1jHkOWr/tFraWM3XP+QpP/AMB/&#10;9BFR6b/r2/3f6im6gxa7kLEk8cn6Cnab/r2/3f6isPtnalaml5GnRUc5IhkIOCFPP4Vk/aJf+ej/&#10;APfRrSUuUzjDmC4/18n+8f51f03/AFDf739BW3Z2dvJZwO8EbM0aksUBJOKx9eAtbxEhHlKYwSqf&#10;KM5PpS5eX3iI1lVfs0gvv+PV/wAP51hX/wDx43P/AFzb+Rq000jDDOxHoTVW/wD+PG5/65t/I1yY&#10;h3py9GdcI8uh+4Hwy/5Jt4T/AOwTaf8AolK6Wua+GX/JNvCf/YJtP/RKV0tfxsekfldpH+ouf+vy&#10;6/8AR8lXqoaScQXP/X5df+j5Ku7q/ecFH/ZaX+GP5I/kjNI/7fX/AMcv/SmOopu6jdXbynmch9ff&#10;sNf8kf1T/sYL7+a19D188fsNf8kf1P8A7GC+/mtfQ9fguN/3qr/if5s/rfK/9wof4I/+koKKKK4z&#10;0wooooAKKKKACiiigAooooAKKK4P4v8Ag/xx4y0SytfAvxB/4V1qMVx5k9//AGLBqnnxbSPK8uYg&#10;LyQ24c/LjvQBxv7QPiHXNS8XfD74b6Brd14bl8V3Vy+oarp7Kt3DZW8W+RYWYHY7syLvAyoyRzWR&#10;4ITWfgv8f9O+H83inXfFfhbxNo9xqNg3iO7N5dWN1bOglQXDDe6OkgYKxO0qcHBrnPiDoPif4O6t&#10;8JfH3jjxDc/EEeGrvULPXvEFpoy2rw2l3GRHMbaDcAkbKisVzwdxrV8I+MdN/aC/aW0Lxb4Qml1P&#10;wZ4R0S8tn1oQPHbXV7dPGPKhZgN+yOMliMgFgOtAHe/tUeNbn4ffs9+Otbsb06bqEWnPDaXay+UY&#10;ZpCI43DjG0hnBz2xXiPwKtfhpqfj/QbbS/j/APEjxH4lt1W5XSNb8Q3f2LUiq/PsSaJUuY+pxGzD&#10;HOa9f8e/FzQfFXwq8Qa54b8MR/FPT9F1Q2Op6O9s6srwTKLgpHLEfNeL74VV+Yr8rV5X8T/ip4V/&#10;aa1z4caB8MppvEGuaZ4ks9YutSgspY00S2hJM3nO6L5buv7vy/vEnkUAfSnxN/5Jt4s/7BN3/wCi&#10;Xr8P7D/jxtv+ua/yFfuB8Tf+SbeLP+wTd/8Aol6/Cizg0g2kG6NN2xc/K3XFfrHANSdOriORLaO7&#10;t1fkzGom7DdV/wCP+X8P5CqtTXrxvcsYjmPAC/gAKdY6fcalMYraPzHC7iNwHH4/Wv1Cac6jtq2+&#10;hsmoxTZXorTm8M6lbwvLJbbURSzHzFOAOvesyplCcNJqwRnGfwu5pQ6z5USJ5OdqgZ3df0p//Ia/&#10;6Y+V/wACzn8vSsqtXQv+W/8AwH+tdlGrOtJU5u6M5xUFzLcP7C/6b/8Ajn/16P7C/wCm/wD45/8A&#10;XrVor0fqtH+X8zD2s+4//hAf+n7/AMg//ZVZh/4ksYsv9d5X8f3c556c+tdJWNqGlXVzeSSRxbkb&#10;GDuA7D3rtWGp0fepRs/mebGvKo7VZafcYPiS8+0WMa7NuJAc5z2NYVlbfbLyC33bPNkVN2M4ycZr&#10;odd0a8S0QtDgeYP4l9D71naNplyur2JMfAnjJ+Yf3h714+JpznXV4u2h6dOcVSbi+5uf8K6/6iH/&#10;AJB/+yqlJ4i/suRrL7P5v2YmHfvxu28ZxjjpXov2aT+7+oryvWdMuW1e+Ij4M8hHzD+8feuvEUvq&#10;yTwys3v1/O552ErPEyaqyvb+uhu6V4p8/wA3/RduMf8ALTPr7Vdl1T+0UNv5Xl7/AOLdnGOemPau&#10;Z0m1ltvN8xdu7GOQfWtrTImmvY0QZY5wPwNdFCpUlBe03N6tOnFuS6Ev9l/9Nf8Ax3/69dDVb+zb&#10;n/nn/wCPD/Gmf2vaf89f/HT/AIV3RSicE5Orbl1sYHizUvseoxp5e/MQOd2O59qPCepfbNRkTy9m&#10;Iic7s9x7VH4j0y51y+Seyj8+JYwhbcF+bJOOSPUVL4U0S903UZJbmHy0MRUHep5yPQ+1eVzV3ibW&#10;fLft+p3v2aw9m9bHUSy+RE8mN2wFseuKz/8AhKP+nb/yJ/8AWq3fuI7G5ZjhVjYk/ga4z+1bX/nr&#10;/wCOn/CvQrVVTaTlY46NGNVNtXO4i077XEk/mbPNAfbtzjPOKtWth9m3fvN27HbFQabqVt/Z1r+8&#10;/wCWSfwn0HtVyK7imzsfdjrwa3jZ6nn1JVdYvb0Lukt9m1CKT723PHTsa6L+2P8Apj/49/8AWrmr&#10;NwblAD6/yrUrCrRhUleSPm8dhaNeopVY3dvPzLH9rf8ATL/x7/61Me6+0Hdt244xnNZP9o2//PT/&#10;AMdNTRahblT+87/3TVKlGOqQll9On70YNP5mF8SL37JocD7N+blRjOP4WrgNM1jztStI/JxvmRc7&#10;umWHtXb/ABDRtV0WCK1HmyLcK5HTjaw7/UVwmm6Je2mo2s8sOyKKVHdt6nABBJ4NeXXlXjWSgnbT&#10;ofaZZCEMJZ6PU9G8j/a/SjzPK+XGcd6q/wBuWP8Az3/8cb/Cj7dBN86PlT0ODXtcyfU41Cb+JMvQ&#10;nzt3bFWbf9xMr/ex2qnp8qyeZtOcY/rV6ONpXCqMse1M5aujaexa/tD/AKZ/+PVY8r3/AEql9hn/&#10;ALn6itGoduh5dRwVvZsp3EvkOFxuyM061n82QjbjjPWodQYLMuT/AA/1NJYSL5zc/wAP+FPobcid&#10;LmsXpZPKid8Z2qWx64rO/t//AKYf+P8A/wBar1ywe3lVeSUIA/CsL7DP/c/UUkk9x4elSmn7Q2Ib&#10;j7VGJdu3d2zmtTSJvJ835c5x3+tZen2kotIwU9e49TV63YWm7zfk3dO/8qyqJTi4nl41U6lOdKGv&#10;kvJmpJL9pQx427u+c1D/AGf/ANNP/HajtryF5lAfJOex9KveavrXA1Kl7sNEfLzdXCvkimuu3+Zl&#10;udjsvXBxmqtwdzj6VeltJXkdlXIJJByKq3FrKrgFcceorthKL6n0GHqUrr3le3cpTpvQDOOaijh2&#10;yKc5wQelXhZTTHaiZPXqKX+yrpeTFwOfvD/GtXUitGz0/rNKC5XNL5ob5vt+tU7i08+Zn37c9sVe&#10;+xzf3P1FNNtIDgr+opproyYVqcXeMl95jXmj+fs/fbcZ/hz/AFqGLSPsbibzd+3+HbjPb1rXu3W1&#10;2eadu7OO9VJbqKZCiNlj0GDVb6np061WUVZ+6Reb7frV+LUdsaDy84AH3qzvLb0rVh0C/lhjdIMq&#10;yhgd68g/jUznCHxtL1MMRPDwSdaSS83Y0tL0j+27dp/N8na2zbt3dgc9R61taRof9lXLTef5u5Cm&#10;NmO4Pr7U7wnpN1badIskW1jKTjcD2HvWjqEi6XCst0fKjLbQevOCe30NfC5hmUqlSphaNRNvRJWb&#10;/wAz8oznMsVVnWwmFnzReiSSd/TRtkvme1c7/wAJr/05/wDkX/61Xv8AhIdP/wCfj/xxv8Kyf+EF&#10;1z/nx/8AIqf/ABVceAWGo839rNU725ed8l972u1e2l+2nc4uH8vpz9r/AGzBx+Hl5rwvve21+l97&#10;fM1bfwB/wmMK6x9v+x/af+WPk79u07fvbhn7ueneuz8AeE/+EK+3/wClfbPtPl/8s/L27d3uc53f&#10;pU3g3S7rT/Ddnb3EXlzJv3LuBxl2PY+9aV3fwaVs+1SeV5mdvBOcden1FfhvEWf5lm9TE5JRq+1o&#10;ObUYRUW3GErxs4rmdlFO99UtW9T6GeYYmk3Qpy/dR0Wityr4dba6W1vqR+M/EH9k+Gry78jzfL2f&#10;JvxnLqOuPevL/wDhaf8A1C//ACY/+xrrfHusWepeE762tpvMmfy9q7SM4kUnkjHQV4//AGZc/wDP&#10;L/x4f41+geHvC2EeVVP7Rw7jP2jtzc8Xblh0utL31PVweCwGZ03WxqUpJ23a036NdWzcnn+3zyXO&#10;3y/OYybM525OcZ/Gpbe33oTuxz6VWgUpBGrDDBQCPwq5bSqkZDHBzX7c4+zpqFPZaI6MRKUKfLS6&#10;beh33wbh8rxPdHOf9DYdP9tK9j3V478IJkbxLcgHP+iN2/20r1/ePWv87fGyMpcXTbX/AC7h+TP0&#10;fhqtJZeud2d2eVf8I7/08f8Ajn/164nxGv2HWbiD7+3b83TOVB/rXrP9mXP/ADy/8eH+NeU+N4mh&#10;8UXqOMMNmR/wBa/pfgHO6maZnUo1KymlTbsuX+aKvpr1PwrK8u9jWcp02lbrddUZX2vb/B+tH2vf&#10;8uzGeOtV2pFOGH1r989nHex9T9WpWvb8yztrShOIk/3RWZ5i+tXY7mIRqC3OB2NceIi5JaHlYiEm&#10;loW1TeM5xTZE2rnOeadbOJUJU5GcUl3IsUYLnAzivJTl7TkPJTl7TkRFWZ5ntV37ZD/f/Q1R2H0r&#10;2KEWr8yPYw0HG/OrDWuNpxt/Wrenyeb5nGMY/rVF4nLEgfrVvTyIPM3/AC5xj9a1rJOm+Xc7cRGl&#10;7B8nxadS7L8kbt1wCaofb/8AY/Wrc9xGYZAG52nt7Vkbx61lh6d0+ZGGCw6qRbnH8yRvnYt0yc0x&#10;vlNRG+gUkF8EcHg0hu4n5Vsj6Gu9JnuQpTWji7eg6WTbGTjNV/tP+z+tOnnQxN836VU81fWtEj0a&#10;NL3dUSf2f/00/wDHazLzQvNuXfz8Zxxs9vrWp/atr/z1/wDHT/hWfd+IdPiuHR7jDDGRsb0+lDfc&#10;7aLxKlon93/AM260j7Nt/e7t2f4cf1qKO12SK27OCDjFLq3ijTE8rNzjOf8Alm3t7Vn/APCWaV/z&#10;9f8AkN/8Kh1aUXZyV/U9qnGvKCcov7jc8/8A2f1rKm8O/aJpJftG3exbGzOM8+tQf8JZpX/P1/5D&#10;f/Ct22lS4t4pYzuR0DKcYyCOKanTq6RafzIaqYfVK1/66lfTdI+yQMnm78tnO3HYe9O1AfYLOSf7&#10;+zHy9M5IH9avRsFXk1neJLiOLRbl3bCjbk4/2hVytCLfYxhOdSok+rMn/hIf+nf/AMf/APrVW/tT&#10;/pl/49/9asb+1bX/AJ6/+On/AAq1XGq3P8MrnuexjDoSTy+dKz4257VPpv8Ar2/3f6ioo7SWVAyr&#10;lT3yKnto2s5C8w2KRjPXn8KpXvdhK1rIu3H+ok/3T/KsWtSa8haJ1D5JUgcGsunN3FTTS1Nq38R+&#10;RBHH9n3bFC539cD6UPF/bx+0Z8jb+7243Z75zx61mLZzMoYJkEZHIq5aataaPGYbyXyZWO8LtLcd&#10;M8A+hp89v4jsjGVOMfepL3vvJf8AhHv+nj/xz/69VtS0DZp103n5xE5+57H3q2PEelXmYPtG/eCp&#10;UxtyMc9qzNR0/QV0+6KQRhxExUhW64NcmJlelJ0VGSs/tW6eSZKlWT96/wBx+2Xwy/5Jt4T/AOwT&#10;af8AolK6Wua+GX/JNvCf/YJtP/RKV0tfxwe6flXpJ/c3P/X5df8Ao+Sru6qGln91c/8AX5df+j3q&#10;5ur+gMDH/ZaX+GP5I/lLM4f7dX/xy/Nj91G6mbqN1d3KebyH2F+wzz8HtT/7GC+/mtfRFfO/7DHP&#10;we1P/sYL7+a19EV/P2O/3qr/AIpfmz+rcs/3Gh/gj+SCiiiuI9IKKKKACiiigAooooAKKKKACiii&#10;gAooooAKKKKAOa+Jv/JNvFn/AGCbv/0S9fgva/8AHtD/ALg/lX70fE3/AJJt4s/7BN3/AOiXr8F7&#10;X/j2h/3B/Kv0zgn+JX9I/qNEtdF4G/5C03/XA/8AoS03Sv8Ajwi/H+ZqHW/+PRP98fyNftdOj7FK&#10;ve9tbHNUftE6fc7XWP8AkE3v/XB//QTXmFFFYYrE/WWna1h0KHsE1e9wrV0L/lv/AMB/rWVXSeDv&#10;+Xv/AIB/7NSwavXivX8i6ztTbJqK3qK+k9n5nme18jSqxF/qxXD1rWP/AB6p+P8AOtI1OZ7HJUw2&#10;m5f8S/8AHjH/ANdB/I1iaX/yE7T/AK7J/wChCtSq2p/8g27/AOuT/wAjUT6yNaa5Yez7nc153qn/&#10;ACE7v/rs/wD6Ea4uu/0z/kG2n/XJP5CuKhifrTatawU8H9SfNzXv5W/zMqtHw/8A8he3/wCBf+gm&#10;rtV77/j1f8P512cnLqaSlzpw7nW155RXK1x4rFez5fdLwuF9nze8ekaD/wAeb/8AXQ/yFaVc74G/&#10;5BM3/Xc/+grWhr3/AB5p/wBdB/I13UqnNSU7HJUhes4k+sf8gm9/64P/AOgmvMK663/18f8AvD+d&#10;bVcWIw/1pqV7WO2lL6smt7lbTP8AkG2n/XJP5CtfS/8Alr+H9adF/qk+gp1elCPKkjzak+dNGnYf&#10;8fcf4/yNbFcRq/8AyDpfw/mK5uonLlZyf2f9Y97mt8v+CdhU8H3D9agqeD7h+tbFz2INS/1C/wC9&#10;/Q1k3H+ok/3T/KuhoqWrjp1vZq1jhK1rH/j1T8f510tZN9/x9P8Ah/KslDl1udkcR7V8trFvRv8A&#10;lt/wH+tbVj/x9J+P8qy/D3/Lx/wH+tadz/qG/D+darax4+K96pKHf/I16irn6qUuU46WAtf3vw/4&#10;Jr6p/wAfC/7o/maZYf65v93/AAqlB9w/WpKu2h2ez5Y8lzXPQ1HWW/3G+lVaViIYe/U7Ky/49k/H&#10;+dQal/yz/H+lcpV/S/8Alr+H9az5LO5wf2b7Ko6/PffS3f5mvYf8fcf4/wAjWxWHbf69fx/lV6s5&#10;x5mePj6Htaqle2n+Zrp9xfpVO9/1o/3ami/1SfQVVvP9aPpXFSj754eFjatb1JbD/XN/u/4Vdk/1&#10;bfQ1jUVrOhzy5rnZVwntZ8/N+BbqGT75qKmnrWyjY6adDle5l+Iv+Xf/AIF/Ssq2/wBev4/yrroP&#10;4quWX/Hyn4/yqpVfZxbtsej/AGn9UpOlyXsn1t59jk67/TP+Qbaf9ck/kKWu407/AJB9t/1yX+Qr&#10;8+4l4g+o0acvZc12+tunoz4zOM1+uwhHktZ97/ojG0f/AI9m/wB8/wAhWR4+/wCQPD/13X/0Fq1/&#10;EX/H6n/XMfzNSeF/+QhJ/wBcj/MV8fCp9Xis/te3vcn4W5v15T5nCf7PioYrezvb/g/8A8nr3irF&#10;Wq+D4q4x/t32H+z8nJzfave/L/dXY+jx+L/tbl93l5b9b3vb07DrL/j2T8f51zPjz/lx/wC2n/st&#10;Z/iH/kMXH/Af/QRXK+Iv+Xf/AIF/Sve4T4S5cdhs19v8ScuXl/mg9L83S+9tTioVfrFRYO1ul/Ty&#10;+Xcl1L/jyk/D+YrDqrff8er/AIfzrJr+icNhvYwcb31Pt8vy3kpNc/Xt5LzN49aVelV4P9RH/uj+&#10;VQ3X+sH0rotfQ6lR5pctz0v4Nf8AIz3X/Xm3/oaV7JXhHwX/AORpuv8Arzf/ANDSvZ6/gnxjwfte&#10;Kpy5re5Dp5M+hweK+p0vZct/wCvE/iL/AMjlqH/bP/0Wte/14b8Sf+R11H/tn/6LWvR8EMf9Y4jr&#10;w5bfuJPf/p5T8jjzjA/2fh41ebmu7bW6N932ONakHWrUnamr94fWv7gUtD5WOIvG9iGpR0FWKuR/&#10;cX6CuWpX5FscFXF6L3fxDS/+Pdv94/yFN1j/AI9l/wB8fyNTp0rP17/jzT/roP5GvLp+/iVLuzzc&#10;PD2uMjLa7KNWKx66OvcqvksfRY6PsOXre/6FSiny/wCsNUNQ/wCWf4/0qYLmaOPDw9tUUb2uWpP9&#10;W30NUar0V1Rhyn0lDDexTV7lKb/XSf7xqSD7h+taC/dH0qaL7p+tU5WR11MTyx2MqX/Vmq9bd1/q&#10;G/D+dZ9OMrouhX543sYNc3q//IRl/D+Qrr6KJx5lY96nX9m72PL9d/5Yf8C/pWVXstR3H+ok/wB0&#10;/wAq8qrl/tJufP8Ah/wT0IZjZKPJ+P8AwDx6vWNF/wCQNYf9e8f/AKCKz64DU/8AkJXf/XV/5msU&#10;v7O974r/AC/zOipH66uXa3z/AMj1ysbxj/yLl3/wD/0Na43RP+PR/wDfP8hW5pH/ACEYvx/ka9BV&#10;frFK1rcy/M4/qvsJ8/Nfl1+44muqrsK4+uelhfq1/evc7ViPb9LWNax/49U/H+dM1L/UL/vf0NaO&#10;kf8AIOi/H+ZrJ8c/8gmH/ruP/QWrsqv2dJz7I5YS5qvL5lGisDR/+QtZf9d0/wDQhXp9cuFn9ZTd&#10;rWOmvL2DS3uZNv8A6iP/AHR/KuW8W/8AISj/AOuQ/m1dfL/rX+prkPFv/ISj/wCuQ/m1Tj/4IsM7&#10;1LmdpX/H/F+P8jWzf/8AHjc/9c2/ka5yorr/AI9pv9w/yrwlifZUJxtff8j0Z0+Z3ufvR8Mv+Sbe&#10;E/8AsE2n/olK6Wua+GX/ACTbwn/2CbT/ANEpXS1/KpZ+U+ln91df9fl1/wCj5Kubqo6Yf3d1/wBf&#10;t1/6Pkq5kV/RGAj/ALJR/wAMfyR/LmYr/ba/+OX5sduo3U3IoyK7uU87lPsX9hfn4O6n/wBjBffz&#10;Wvomvnb9hb/kjmpf9jBffzWvomv53x3+91f8UvzZ/UeW/wC5UP8ABH8kFFFFcJ6IUUUUAFFFFABR&#10;RRQAUUUUAFFFFABRRRQAUUUUAc18Tf8Akm3iz/sE3f8A6JevwXtf+PaH/cH8q/ej4m/8k28Wf9gm&#10;7/8ARL1+C9r/AMe0P+4P5V+mcE/xK/pH9Ro6XSv+PCL8f5modb/49E/3x/I1DZapFbWyRsrllz0A&#10;x1+tR6jqMd3AqIrghs/MB6Gv2+VWDw/LfWxzKMue9jPooorxzrOxsPBtldWNvM8s4aSNXIDLjJGf&#10;Sq+qQr4R8r7GTL9ozv8AP5xtxjGMf3jWtpmtQRabaIUkJWJFOAOwHvWJ4xv4777H5YYbd+dw9dv+&#10;FfQ1YUqVD2lNWlpqePTdWdXln8Ooyy8T3VzcpG0cIVs9FOen1rU/tKX+6n5H/GuQsp1trlJGBKrn&#10;p16Vqf23B/ck/If41hh8V7j9pLW51VKKv7qOj/s2L+8/5j/Ctax02L7KnzP37j1+lVKlj1yCzQQu&#10;khZepUDHr617SUY6s8qq6klaJU8USnRNPjngAd2lCEScjGCe2PSuY/4SS5vf9HeOIJL+7YqDkA8H&#10;HNbnii9TW9PjggDI6yhyZBgYwR2z61ztnok5u4Pnj++vc+v0rycS6zq2p/Cd2GjFUr1dyX+xIP78&#10;n5j/AArYgvXt4I4lClUUKCRzgDFWv7BuP78X5n/CpB4buSAfMi59z/hXZCh7N3hGxE68JfFIbZ3L&#10;XG/cAMY6VPLEJoyjZAPpUD2zaNjzyG8zp5fPT649aT+0ov7r/kP8a6E7K0jL4vehsH9mxf3n/Mf4&#10;Vn/8IlZ/89J/++h/hWh/aUX91/yH+NH9pRf3X/If41lOnSqfErlqVSOxLpVqmj27QwksrOXJk5Oc&#10;AdselJq87S2yggY3g8fQ1Paf6bGXTgA7fmpmoWMjwqAV+96+xrVRtDljsY3XPeW5kW/+vj/3h/Ot&#10;qqFvpkpuIhuT7w7n1+lbv9kTf3o/zP8AhRBMdWpBNXZjvrU8TsgSMhTtGQe341p6Hctqfn+aAuzb&#10;jZx1z/hWPcaZKLiUbk+8e59fpWv4bga0+0byDu242/jRFy5tTOuoKk3Hcv32nxzWrozMAcdCPWsj&#10;+wbf+/L+Y/wroJD5qFBwT61B9jf1WtnFPc4adaUVZs5r+3rj+5F+R/xra0W7e9tXdwoIcr8v0Fc9&#10;/Zsv95PzP+FaGn6hHpELQzKzMzbwUAIxgDvj0rGMpJ+8d9anGULQWp0SKGODTnjCoxGcgZqhpmrw&#10;387Rxq6sF3fMBjqPf3rScbkYDqRit009jyJKUJWkUfPb0FZ12264cn2/lWp9jf1WqNzZv57cr2/l&#10;QzspSgpaFnQ3KefjHO3+tXb+6eO0dgBkY6/WqGn/AOieZv53Yxt/GpruZbi3eNQQTjr9aEtDCcFK&#10;tzW00KX9pS/3U/I/41p/Y09WrI+xv6rXReQ3qKS8yq7jC3LoRwWabDy3WpPsaerVBPqEdg4jkVmY&#10;jd8oGP8APFNj1qCVsBJM4zyB/jRc43GrL3ktCd7NNjct0qt9jT1ap/7Qjf5QrZPHQUVSHFzjuVGt&#10;1ViMmtHR7VH87JbjH9aammy3CiRWQA+pP+FW7OI6dv8AMIbfjG32/wD11Mnpoc2Ir81NwhL3v+CW&#10;RbLEd4JJHrTt59qimv41jJIb8qrf2pF/df8AIf41mk3uedClUqK81c3Y5T5adOgqC5Ys4J9KIZ1e&#10;GNgDgqD+lNmcFh9KwjG0rnh06TjVbt3IZXMagj171EblgOgqWRDKuB1681E1q+08it1bqexT9mla&#10;e4z7Y/otWIm8yMMep9Kq/Z29RU0cgiQIckj0ptdjWrCNv3a1LlugO78K2vDWnx6hrdtbyMyo+7JU&#10;jPCk/wBKoaHYSar5/klV8vbnecdc+n0rqvC2g3Fpr1rK7xlV3ZCk5+6R6V8VxDm1DB4LFQjVUasY&#10;St3T5W1+h8ZjsVThXlQlK0tFb1SN7/hCbH/nrcf99L/8TW3b6PDDbxRq0hCqFGSOw+lT7D7U77Ui&#10;fKQcjiv5GxudZpj4qNStKVjgjCl/y9Rl3/hi1vZg7yTAhdvysP8ACoodBt9IYzQvIzMNhDkEY69g&#10;PSrt5rUFrKEdJCSM8Af41lav4rtLe2VmjmILgcKPQ+9e1gJ5/jIU8LFylTlpbSzRxVamFbdKk1zd&#10;EXvNPoK5b/hOb/8A5423/fLf/FVL/wAJvY/88rj/AL5X/wCKrgv+Eltf+ec35D/Gv1fhvhJVPbf2&#10;nhL/AA8vN87219DpwODxNTmtBvb9TW1XxNdXF/LI0cIY46A46D3rMvL+S/2eYFGzONo9f/1VVlvE&#10;u3MqBgrdA3X0phnVOoPNftOFwGHwtOEaVNR5UkvKysfU0cvhT5Zqnaf436jbxA1u4+n86zfIX1Na&#10;MkonQouQT61D9jf1WvUi7LU97Dz9lHlm7FI6lLF8gVMLwMg/41cs/wDT4jJJwwO35f8APvVGSwkM&#10;jcr1PetLS4Ght2BIJ3E8fQU5aK6NsS6cKXNDRna/CsfYvENw6ck2rL83++leqf2lL/dT8j/jXlHg&#10;CdbXWZncEg27Dj/eWu//ALWh/uv+Q/xr+T/EXKnjM+lV9lze7HX5HwmOzOpRrcntbHofkL6mvFfi&#10;JYxv4x1BiWyfL7/9M1r3DYfavKPHGiT3Xim9lR4wrbMBic/cUelfhnglmEMHxFXqVqnKnRkv/KlM&#10;/YfEGCwuV05xXL+8S/8AJZnASadHx8z/AJimjT4wR8zfmKu68h0HyPtHz+bu2+XzjGOucetZSa5A&#10;zqAkmScdB/jX98YWvVxdFV6EuaLvZrydvzPxWhDF1qSqQTcX1Ln2KP1b86lW3UKBk8CoP7Rj/uv+&#10;Qph1qBSRtk446D/GqlTxE+jOf2WJq6RTZHf3j2UyogUgru+b6mqU1y2oKI5AFUHd8vX/ADzTNTvo&#10;7i4VlDABccj3NQQXChzwelexQoKMIycfePqcNhOShGfJaaXzuSfYI/Vvzpv9rTf3U/I/41L9qT0a&#10;qn2N/Va60lL4zrpxU7/Wte1/x/Q0YHNxEsjcMfTpUdzbrLtyTxnpSW8oghVGySPSo7vUY4dm5XOc&#10;9AKxUZKeh50aVVV26S0u7ehHJaIkbMC2QCao7z7VaOpRTjy1Vwz/ACjIGOfxpv8AZ0n95PzNdSbX&#10;xHuUJypJrEOz6XLUNurRISTkqDVS+uWspQiAEFd3zVYW+jhURsGLINpwPSqGoOLuZXTgBcfN9TUx&#10;Tb12Iw8Kkqv71e6Vr/V5ktJGCpkY6g+o96yP7euP7kX5H/Gr2o27NZyDI7fzFY32N/Va1t2PqcNR&#10;oqD0W5J/aUv91PyP+Ndv4c8NWusaNb3c0kyySbsiMgDhiO4PpXmX9pRf3X/If419Q/Bf4La341+G&#10;mj6zY3WnxWtz52xLiRw42zOhyAhHVT3r4HjLiXBcM4CGMxuJVGMpqPM+rcZO33Rb+R4vE2DzWrg4&#10;RyaEnU5lfl35bO/yvYx/A3we0bxN9t+1XN/H5Gzb5MiDOd2c5Q+grS8YfAjQNE8I63qMF5qTz2dj&#10;PcRrJLGVLJGzAHCA4yPWvR7DwVffCvzP7Wlt7j7fjyvsTM2Nmc7tyr/fGMZ71m+Ptft7zwL4jt0S&#10;UPLptzGpYDAJiYc81/HWY8c8UZlxLGrkmNnPBTnTUXFrlatFTtpf4uZPzufV8NV8DhcnpYfPZKOM&#10;XNzKXxXcpON7f3XG3lY+J/7Sl/up+R/xrIn0qG4nklZnDOxYgEYyTn0re/sG4/vxfmf8KtJ4RvHR&#10;WEsGCM/eb/Cv73nS9orTVzr9vTpa81ihoWhW5tH+eT757j0HtWvZ6PDb3KSK0hIz1I9PpS29o+jI&#10;YJyrOx3gx8jHTvj0qZL2NWBIb8q6KcIwikkclSpOpdxd0y55C+prG/sG3/vy/mP8K0v7Si/uv+Q/&#10;xqf7G/qtatKW5yxnOlu7XMtD9iUQx8ovQt155rD8ZTtLpkQIGPOB4/3WqzrOv2+m6lNbSpKzpjJQ&#10;AjlQfX3rLu7tPE0YtbUNHIh80mbgYHHbPqK87EVYThKlF67WPVo02nGo1pvcxNH/AOQtZf8AXdP/&#10;AEIV6fXC2fhu5sruC4d4ikLrIwUnJAOTjiuo/t63/uS/kP8AGs8BCVGMlUVgxf72ScNR0v8ArX+p&#10;qndeG7bWJBNM8qso2ARkAY69wfWtBYGnUSqQFf5gD1wakRxajY/JPPFejKnGorTV0cym4/A9Tl9b&#10;8KWmm6XNcxSTM6bcB2BHLAenvXIXX/HtN/uH+Vej+IWF5pFxCnDNtwW6feBrh7zRp1tJyWjwEY9T&#10;6fSvnMyw9r+yjpy/5nqYWo3B+0etz92fhl/yTbwn/wBgm0/9EpXS1zXwy/5Jt4T/AOwTaf8AolK6&#10;Wv5LOw/KLTj8l3/1+3X/AKPereTVPTj8t3/1+3X/AKPkq3mv6PwEf9jo/wCGP5I/mTMY/wC21v8A&#10;FL82Lk0ZNJmjNd/Kefyn2T+wrz8G9S/7GC+/mtfRVfOv7Cn/ACRvUv8AsYL7+a19FV/OGP8A98rf&#10;4pfmz+m8u/3Kj/hj+SCiiiuA9AKKKKACiiigAooooAKKKKACiiigAooooAKKKKAOa+Jv/JNvFn/Y&#10;Ju//AES9fg5a2s5tYSIZCNg/hPpX7x/E3/km3iz/ALBN3/6Jevw/sP8Ajxtv+ua/yFfq/ANBVquI&#10;u9lH9TOc+Qwfsk//ADxk/wC+DR9kn/54yf8AfBrpaK/ZPqMf5jP2z7HMm1mUEmGQAcklTUddLd/8&#10;ek3+438q5quHEUVRaSZtCfOjoLW6hW2iBmjBCAEFh6VR1maOXydjq+M52nOOlZtFXPFOdPkaFGmo&#10;u4qI0jBVUsx7AZNSfZJ/+eMn/fBqXSv+P+L8f5GugqsPhlWjzNinUcHY1f7Ts/8An7g/7+D/ABrL&#10;vL23a5crPERxyHHpXKUVs8wk/smUcMou9zqIZEuGKxMJGAzhDk4q1bRtFcRO6lEVgzMwwAAeSTWR&#10;4S/5CUn/AFyP81rpNT/5Bt3/ANcn/ka9GhN1KXtGc1X3Zchof2xYf8/tt/39X/GrseoWpjUi5hII&#10;HIkFeR10tp/x6Q/7i/yqcPjZVm00Y1cDFJe8b/iO4in+z+XIkmN2djA46VjKpY4UEn0FJVix/wCP&#10;pPx/lXS3zSuXCHsocq6Ef2eX/nm//fJqOt6sGiUeUcJcxv6ApNm+AT+8P8hV26idowAjE57CoPDX&#10;/HjJ/wBdD/IVrV1Q+FHk1ajjVZlW0EguYiY3xvH8J9a3tjf3T+VQRf61PqK0arY4q9Vya0OXuYJD&#10;cykRvjef4T6062uYbDd9qlS2342+cwXdjrjP1Fasv+tf6muK+Iv/ADD/APtp/wCy1zV6jo03UWtj&#10;0KD+sSVJ6XOrttVsp5lSO8t5HOcKsqknj0zV7zU/vr+deVeE/wDkP2v/AAP/ANANeiVOFrvEQc2r&#10;ahicLGlNRT6FT+z7r/n2m/79ms3U9PuvPX/Rpvu/88z6mvSKy9U/4+F/3R/M1vy82hxUcwlKduU5&#10;bw1azQ38jSRPGvlkZZSB1FdLUUX3j9Kkb7p+lXGPKrBWqOrPmYbh6iqVyczN+H8qmqvL/rDVDpqz&#10;GqrN0BP0FOEMhPCMfwqey/j/AAq5F/rBQOdRxbRm/Z5f+eb/APfJrb2N/dP5UlXals86vXcraHM6&#10;1aTy3SFIZHGwDKoT3NVLeznicl4JEGMZZCK7Gq1//qV/3v8AGpW5tSxsrKnYwo43EikqQARziru4&#10;eoob7p+lQVobt85uWMiC1TLKOvf3pt7KnyfOvfvVO2/1C/j/ADqK9/g/GotqeZHDr2zlfuSTsrxM&#10;qkMT2BzVTyn/ALjflT7b/Xr+P8qvVWx1t+z0Rct7mJLeJWlRWCgEFhkcVJ5iycowYdMqc1z0v+tf&#10;6mtTSf8Aj2b/AHz/ACFZuNtTzquFjTXtEy/GMmnsDtPHakg++fpUsn3G+hrJ7njVJ8tSxTqNonZi&#10;QjEeoFSVct/9StXKXLqd1as6EeZK5s+BlMf23eCudmM8f3q7TSp44r+J3kRFGcszAAcGuR8N/wDL&#10;z/wH+ta83+qavw3ifDLF5hXpyduZJffFI/GM7xko5pOtbVcr+6KO3/tOz/5+4P8Av4v+NVX1K03t&#10;/pUPX/noP8a4ioj1NfG4LgrDzk060vuRphs1njW4yilY39b1G0+1p/pUP3B/y0Hqa5zxBe28lkgS&#10;4iY+YDhXB7GsjW/+PtP9wfzNZN1/qx9a/YMl4Wo4KNGrGq3y+SPp8FkdOtVhinN3eti758f/AD0T&#10;/voVyH9o2n/P1D/38FbFeWV+hfwtup+pZTl0Y8/vdv1PUrCaOW0jZHV1OcMpyDzUkpBxg5rH8L/8&#10;gK2/4F/6Ea1a1WupnVgoVZLs2PhIEgJOBVnev94fnVOihq5zTpKbu2PdGLMQCQT6VatEYRng9fSk&#10;j+4v0FWrf7h+tZzlZHm4qu1TtY2fCLCPUpC5CjyjyeO611v2iL/non/fQrjdG/4+m/3D/MVs1+XZ&#10;9lcMZjXVlJrRH5jmq9piXJ9ke/5rhfE1rNLrdyyQyOp24KqSPuiu4rJvv+Pp/wAP5V/nBwhmU8rx&#10;860IqTcGtf8AFF/of1Vx1gI5jltOlOVrTT/8lkv1PEPibbTR/wBm74nTPm43KR/criI1KSKzAhQQ&#10;SSOleq/GT/mEf9tv/ZK8yuP+PeX/AHT/ACr/AEs8PcbLH8M4XESjZy5/wqTX6H5Hh6SwVNYSLul1&#10;9df1J/tUH/PaP/voVCylmLKCQTkEd6wq6O1/49Yf9wfyr9CcfZ6odbDLAJSi73KM6MHHB6elJEp3&#10;Hg9KtXX+sH0qNOtaJ6HXCo3SUrCYPoan86P/AJ6L+dMrNotzEKmsTvpY0yQxyDkeoqhqn/LL8f6V&#10;ctf9Qv4/zqpq3/LL8f6UR+Kw8MuWuo9rlKBlSeNmIVQwJJOABmtn+07P/n7g/wC/i/41z11/x7Tf&#10;7h/lXP05q57M8ujjfelK1jsJZ43ldlkUqSSCGHNNEinowP41lW/+oj/3R/KrMX3T9a0SK9ioK19i&#10;W+YG1fBB6fzrKq9c/wCob8P51RpnZRVolH/hXPiz/oV9Z/8ABfL/APE1+gn7LGl3ulfAfwxa3tpP&#10;Z3Uf2rfBcRMjrm6mIypGRkEH8ax69c8Cf8ipY/8AA/8A0Y1f5SeKvivjeNMko5fiMLGmo1YzvFtu&#10;6hONtf8AF+B+m4TCRw83JO+h5p+0Bq9jo/8AYP2+9t7LzPtGz7TKse7Hl5xkjOMj868P8S+KtFuf&#10;Dmqww6xYSyyWkqJGl0hZmKEAAA8k10n7e/8AzIv/AG/f+29fJtv/AK+P/eH86/ofwY4Gw2b8HZbm&#10;860oybqOySt7taa/HlPzbPclp4nNKmKc2n7rt6RX+Ro7G/un8q1oJFEMYLAEKOM+1UqK/tQ56n7x&#10;WZW1qN5rpGjVnXYBlRnuazmglRSzRuoHcqRW/F90/WodS/48pPw/mKlo6KVZxtTsYdbv9o2n/P1D&#10;/wB/BWFWDWTnyndKgq272Kviy1mvPEF1NBDJPE2zbJGpZT8gHBFM8OxPp968l0jW0ZjKh5hsBORx&#10;k/Q10dj/AMeqfj/Oszxb/wAg2P8A66j+TV5dTDqk3iE9d7HfCo2lQ6bGg9/bTI0cdxE8jgqqq4JJ&#10;PQAVU+wXX/PtN/3wa5nRf+QzYf8AXxH/AOhCvWa6MNVeKTbVrHNiJfVWktbmLb6nZwQRxyXcEciK&#10;FZGkAKkDkEZ4NJLcw3Tb4ZUmUDBaNgwz6cVwOtf8hm//AOviT/0I10PhL/kGyf8AXU/yWoo4yVWr&#10;7Jo0lh1CPtE9zTvv+PV/w/nWFf8A/Hjc/wDXNv5Gt2+/49X/AA/nWFf/APHjc/8AXNv5GtMV/Dl6&#10;MqlsfuB8Mv8Akm3hP/sE2n/olK6Wua+GX/JNvCf/AGCbT/0SldLX8aHqH5PWBOLv/r9uv/R71Zya&#10;qWJx9s/6/br/ANHvVndX9MZdH/Y6P+GP5I/m3MIf7ZW/xS/NjsmjJpu6sG78E6Re3MtxLBOZZWLs&#10;Vu5lBJ68BwB+FddRVEv3cU/V2/RnJTp02/3ja9Ff9Ufdv7Cf/JGdR/7GC+/mtdf+0dqfxKsvBt1H&#10;8OxpenN9iuri/wBf1KQs1hHHHuAhhA/eStzgsQq7cnPAriv2BrOKw+B95bwhhFHr18qhnLkDcvck&#10;k/jXt3xItZr74d+Kba2hkuLibSrqOKGJSzuxhYBVA5JJOABX814+/wBbrX/ml+bP6PwFlhKKX8sf&#10;yRlfAzUbvWPgv4Fvr+5mvb250SzmnubiQvJK7QqWZmPJJJJJNeMftLeLdLk+M3g/wvrnjPxJ4U0O&#10;PRb3VLmPwrfXcF7dy+bFHCipagyygDzmICnAGa9J8Ca1d/DH9m3wne33h3XNSvdL0GxSfRdLsTLq&#10;BcRxoyLCSp3KScg4IwfSqHjfxrq/w++KNtr134CuNc8L32krbLrHh7RnvdYs7gSFjDOkZaRoGBBX&#10;YpCsG3dQRwHcbvwCHheTwGtz4R8Yav420e4uHcahreqzX9xG4wrRFpvnTaRzGwBBJ4Ga9Irxf9nX&#10;wxrFtqnxD8Yapo9x4ag8XayuoWWi3gVZ4IUgSISyopISSUoXK5yOAec17RQAUUUUAFFFFABRRRQA&#10;UUUUAFFFFABRRRQBzXxN/wCSbeLP+wTd/wDol6/By1upxawgTSAbB/EfSv3j+Jv/ACTbxZ/2Cbv/&#10;ANEvX4V2Wib7OBvOxmNT9z2+tfqXAlOpOriPZ9o/qJyiviOl0FFm0mB5FDud2WYZJ+Y1NqESJCpV&#10;FU7uoGOxqrp1x/Z9lHb7fM2Z+bOM5JP9ai1fV/LtlPlZ+cfxex9q/e1JU6K5+iR5nLJ1NO5Dd/8A&#10;HpN/uN/KuarSm1nzYnTycblIzu6fpWbXh4qrCpJODPRpRcVqFaWjQxy+dvRXxjG4Zx1rNq1YX/2L&#10;f8m/djvjGKwoSjGonPYqabjZGnfwxwWkjxosbjGGQYI5Hesf7XP/AM9pP++zWtZzf27cJY7fI83P&#10;7zO7GBnpx6Vpf8ID/wBP3/kH/wCyrvqU54h82HV192v4HN7WFL3aj1OSrc023ikso2aJGY55Kgnq&#10;asf8Id/09/8AkL/69SpZ/wBnqLff5mz+LGM55/rTw+GqU5t1I6W8hzqxmrRZZ0mCOK4YpGiHYRlV&#10;A7itdUWRgjqGVjgqRkEelc9JqX9lr5vl+bk7cbse/p7Ulv4v33ES/ZMZYD/We/0r0VXo0nySdn6H&#10;JKlOfvJHUf2PYf8APlbf9+l/wrz7U55IdSu445GSNJnVVViAAGOABXaf8JD/ANO//j//ANauYvNK&#10;+13c8/m7PNdn27c4yc461jjIOcV7FfoGFUoSftDW8BqLz7d9oAn2+Xt8z5sfe6Zrq3srdFLLBErD&#10;uEANcPpeqf8ACJ+b+6+1faMfxbNu3Psc/e/Srr/EPcpH9n4/7bf/AGNOhiKVCmqdV2kjnr0K1Sq5&#10;017vqdP5Sf3F/KvLPtc//PaT/vs11H/Cff8ATj/5G/8Asarf8Id/09/+Qv8A69ZYmTxdvq7vbfpv&#10;62OnDxeHv7bS/wAzFi1W9hXbHeTxrnOFlYD+dbXhfU7y4v5Flu55FEROHkYjOR70f8Id/wBPf/kL&#10;/wCvV3SNA/sq5aXz/N3IVxsx3B9fasKFDEQqRclp6/8ABNqk6MotLf0Ogs55DdwAyMQXXjcfWunr&#10;k7Z9lxE2M4cHH41u/wBqf9Mv/Hv/AK1fQI+bxVOUmuVFWdmE8nJ+8e/vXHePyT9gySf9Z/7LXXSP&#10;vkZsYyScVj6/oH9ueR+/8jyt38G7Oce49K58VTlUoyhBa6fmduFlGnUjKXT/ACON8NkrrVuQcH5u&#10;n+6a7jzX/vt+dZeneDv7PvY7j7Z5mzPy+VjOQR6+9bf2L/b/AErDBUalGm4zVnf/ACOzEVqdSScW&#10;dbuPqaytWdvtC8n7g7+5rUrJ1b/j5X/cH8zXoo+Wwy/eFQSMOjEfjT45HMigsSCRxmkhi81iM44z&#10;UwtdhDbs45ximelJxWjLG0egqGRF3ngflT/N9v1qCWfDn5f1oMIp3Hr8vTj6U+NjvHJ/OqU195O3&#10;5M596jXVdpz5X/j3/wBaldGvspyV7Gvvb+8fzrZxXJf2z/0x/wDHv/rVuf2x/wBMf/Hv/rVL12PO&#10;xWHq+7ZEGszyRXShJGQbAcKxHc1Fp0rzTssjtIu3OGOR1FWns/7YPnb/ACdvybcbvf29aRdP/s0+&#10;b5nmZ+XG3H+elCa2HGrTjT9k/j/rqJqahNNu2UBWELkEcEHBrz/7fdf8/M3/AH2a767k+1Ws0ONv&#10;mIybuuMjFc3/AMIl/wBPf/kP/wCvWc4yex6WCnClFqqdN4V/faDavJ+8c7ss3JPzGjXgE8jaNud3&#10;Tj0rPsdX/sK1Sx8rz/Kz+83bc5OemD61aiuP+Eiz8v2fyffdnP5elON1ueX7GpTxMq8l7l27+T20&#10;3Kds7eevzHv39qvb2/vH86lh0TbKp87P/AP/AK9Wv7J/6a/+O/8A1605kXVxVBS3/BlZY1KglQSR&#10;1xUiExjC/KPQcVaFhgAeZ09qp3r/AGSUJjflc56Uk0zmhVhVlyxdy5YuxmOWJ+XuauSk+W/PY1na&#10;NL9pumXG3CE569xWvLbfun+bse1YTklKzPExko08Qoy30MncfU1PHIwQfMfzpPs3+1+lTxWuUHzf&#10;pWjaO6pWpJe8whu54c+XNImeu1iM1Zgv7p5VDXMzD0LmoVtP9v8ASpYbbbKp3Z/CuOpToyvJxTfo&#10;eNiJYSaldJtrt5ehc+0zf89X/wC+jTxPIQP3jf8AfRqLy/eq7X2xiuzODjOa5Y0YP4Io8SlhVUbV&#10;KC/AyfElzMt8mJXH7sdGPqao2c8kkpDyMwxnDEmrGtv9pukbG3CAY69zUFhF++bn+H0+levTjywS&#10;sff4WmqeEimrNIt0v9jaf/z423/flf8ACn+V7/pU/me1EtTnqSnpyMiS3igURxRpGg6KigAfhS7R&#10;6CqtzqPkzsnl5xjnd7VPp8v2/wAzjZsx3znOf8KNldlSUqdP2k9iRVXcOB+VSbF/uj8qlFrg53fp&#10;TvI/2v0rNyR5s8RBvSX5k0caeWvyjoO1O2hegA+lV/tnl/Lszt4zmo31Haf9X/49WHJNs8t4XETd&#10;0tPVf5l1ZHiOUZkPTKnFL9rn/wCe0n/fZqlHe+a2NmOM9ak832/Wk6Sb95EvCSjpOOvyPqXcfU09&#10;YkcbmRWJ7kZrK/tj/pj/AOPf/WrXsP8ASrRJfu7s8de9f4+4vAYrBQVSpHlTdt1+j8j+ispx+EzW&#10;u6NGXO0r2afdK+qt1PPPizawt/ZWYYz/AK3qo/2K83vrG3NlcDyYx+7bkKAele0+OPDP9ufYv9J8&#10;jyt//LPdnO33HpXFax4B+y6RfTfbt3lwO+3ycZwpOPvV/XHhtxdlmByLA4DEYlxqpyVrTe9WTWqT&#10;Wqa6n868bZLmr4nr18PBqknTekklpCF9LrrfoePfYYP7n6mj7RJH8ithV4AwOlX/ALJ/t/pVSS0+&#10;dvn7ntX9pRnGR7FLEUqzam7+t2NSRpRlzk9KbO5jQFTg5xU0dvtXG7PPpTbiDcg+bv6VV1c3jUp8&#10;6itip9pk/vfoKNg9Kd9m/wBr9Kk8j/a/SrukdrlCO2hUe7lhYoj4UdBgVLbH7bu8759uMdsZ+lUr&#10;xvLuXXGcY5/CrWkybvN49P603a10a1YJUueKs9NepYl0+BonBj4II6ms7+xbP/nj/wCPN/jWpdTe&#10;TbTSYzsQtjPXArnf+Ek/6dv/AB//AOtUp9wwixFSLcW/v/4JaMCRkqq4VeAM1G52HC8CqTa3uYny&#10;epz9/wD+tXdeBPAP/CdaRNf/AG77D5c5g8vyfMzhVbOdw/vdPavMzTN8FkuGeLx9TkpppXs3q9tI&#10;pv8AA7qr+rw9pW0X3mV4OsINZ8R2lneR+dbSb96ZK5wjEcjB6gV6Z/wrbw5/0Dv/ACPJ/wDFVo/D&#10;r4GZ8ZaeP7b/AOen/Lp/0zb/AG69s/4UT/1HP/JT/wCzr+V+PPFXJsLmdOGFzGcI+zTtFVUr80tb&#10;KK12PncVluc5vNV8n5nTSs7TUfe3ejlHo1rY9D/4QnRf+fL/AMiv/wDFVyut+IL/AMNanNpumz/Z&#10;rKHb5cWxW25UMeWBPUnvXVf8JN/07f8AkT/61eRePPGHl+K75fsmcbOfM/6Zr7V/AnD+RZnnOKlh&#10;1T9paLlaUo23Sv7zt19dT97zvF0Mhw8cTj5ckHJRTs3q03b3bvZPyPE/2xvEupar/wAIj9qufN8v&#10;7Zt+RRjPkZ6D2FfONvfT+fH8/wDEOw9a9o/ac1n+1/8AhG/3PleX9p/i3Zz5XsPSvEbVd1zCOmXA&#10;/Wv9UvCbL62U8G4HBVocko+0ulayvVm+mnW58Z9dw+ZL63hpc0JbOzW2j0aT3R0H26f+/wDoKuRz&#10;OyKSeSB2qr9i/wBv9K5+58afYrmW3+x7/Kcx7vNxnBxnGK/YalaFFXqOxwKl7XSmjX1XVru0uFSK&#10;XYpQHG0HnJ9RVCXXL2ZCjzZU9RsX/CsS/wDFP26YSfZdmF248zPr7UadqP8AaF7Hb+X5e/Pzbs4w&#10;Cf6VxfW6c5csZb+p3xwyhG8orT0NT7dP/f8A0FXvsMH9z9TUH9l/9Nf/AB3/AOvW7/Zf/TX/AMd/&#10;+vXbGLe5hUqwhazsFjYwfZU+T17n1qDWdJtbm1VZItyhwcbiOx96vRf6Mgj+9t79KZc/6RGF+7g5&#10;z1rVxUo2aOCM5+05r6GBa6DYwXUMiQbXRwyne3BB4710Xmt61Rkg+zxtLu3bAWxjGcc1S/4SH/p3&#10;/wDH/wD61ZxUKWiVjpmpV9VrYgutBsZ7qaR4Nzu5Zjvbkk896mtLKGwjMcCbEJ3EZJ5/H6VA2rbm&#10;J8rGTn73/wBaqN74m+xyhPs2/K5z5mP6VzylQo++0l8jqUasly/qXNelaDSp3Q7WG3B/4EK4y71O&#10;5a1mBl4KMPuj0+lb/wDbH9v/AOgeT5Hnf8tN27GPm6YHpUF94R8uyuH+152xsceX7fWvJxrqYiMp&#10;0HeNn1trqddLlpLlqbn7jfDL/km3hP8A7BNp/wCiUrpa5r4Zf8k28J/9gm0/9EpXS1/I52H5NWJ/&#10;4/P+v26/9HvVndVKzPzXn/X7df8Ao96sZr+osuj/ALFQ/wAEfyR/O2PX+11v8UvzZLuo3VFmjNej&#10;ynDY+1f2EefgxqH/AGH77+a19GV85/sIf8kX1D/sP3381r6Mr+Xcx/32v/il+bP6JwH+6Uf8MfyQ&#10;UUUV5x3BRRRQAUUUUAFFFFABRRRQAUUUUAFFFFABRRRQBzXxN/5Jt4s/7BN3/wCiXr8NbHU7ZbK3&#10;Bl5Eaj7p9PpX7lfE3/km3iz/ALBN3/6JevwXtf8Aj2h/3B/Kv1TgOtKjVxHL1Uf1JcFPc6X+1bX/&#10;AJ6/+On/AAqnql7Dc26rG+5g2cYI7Gsuiv1yeLnOLi0tRKlFO4UUUVxGwVLBay3O7y13bevIFRVq&#10;6F/y3/4D/WtqMFUqKLIm+WN0TeHrWWx1i3nnXZEu7LZBxlSO31rs/wC17T/nr/46f8K5uivoqEVh&#10;48sTy6sFWlzSLn/CR6d/z8f+ON/hVaa5ju5DLE2+NuhwR7d65Kug0r/jwi/H+ZrjoYqdeXLJI6JU&#10;Y01dDdUt5Lm3VY13MGzjOOxrOhsJ4JUlePaiMGY5HAHWt2orv/j0m/3G/lV1cPGb9o90OM2vdIv7&#10;Vtf+ev8A46f8Kso4kRWU5VhkGuWrpbT/AI9If9xf5VnhsRKs2pDqQUFoVNWtZbnyvLXdtznkD0rP&#10;/sq6/wCeX/jw/wAa6CirqYWFSTk2xRqOKsjn/wCyrr/nl/48P8a6z/hI9O/5+P8Axxv8Kp1ytYSk&#10;8D/D1v38vu7lcqr/ABdD0G0vYb+MyQPvQHaTgjn8frVhEaQ4UZNYfhL/AJBsn/XU/wAlrorP/Wn6&#10;V7FCbq04yfU82qvZtpdAitpPNT5e47itD7NJ/d/UU2L/AFqfUVoV1JWPMq1XdGaQVJB6inJE0mdo&#10;ziiX/Wv9TU9l/H+FMJSajchaB0UkrgD3qOr1z/qG/D+dUaAhJyV2dFvHrWFrl/BbXaLJJtYoDjBP&#10;c1s1x3jH/kJxf9cR/wChNWcpOKujkwVNSq2Zo6fqVtNMypJk7c/dPqPatETJIQinLNwBjvXJaD/x&#10;+P8A9cz/ADFdJaf8fcP++v8AOnCTkrs7sRSjGTsXfsE//PP9RWRf3sNndvDM+yRcZXBOOM9q6+vO&#10;/Fn/ACH7r/gH/oAqZTaRx4Gbr1XGXb/I0I/+Jrn7L+98v73bGenX6GlbSrpFJMWAP9of40ngr/l8&#10;/wCAf+zV0Vz/AKhvw/nRF8yuzprV5UarpR2Rzf2Gf+5+orT81fWn1UrRKwOTq/F0New1a0tISksu&#10;xi2cbSePwFTvfQaoPKtX82QfMRgjjp3+orlrz/Wj6Vp+E/8AkIyf9cj/ADFZvR3OHEYOnThLEpvm&#10;WvkaL2c0aM7JhVGScjpVT7TH/e/Q1v3v/HnP/wBc2/lXJVUXcywU3iItz6dh1xpN1ezNNDFvibo2&#10;4DOOO5rR0Oym07z/ALQnl79u3kHOM56fWtHSP+QdF+P8zT73+D8anqZVMZUqSeHaVtvPT/hh8Uqt&#10;IADzVjIrPtv9ev4/yq9UyWp5WIglNC+YvrWZqdvJcTq0a7lC4znHc1ePU0lNK2ptRXspc8dyro6G&#10;xumknGxChUHrzken0rWm1O2ETnzP4T/Cf8Kzrj7g+tU7j/USf7p/lUypqcuZiqYOni6iqzbv5Fr+&#10;17T/AJ6/+On/AArRtJknt0kjO5DnBxjvXFV1mh/8guD/AIF/6EaKkUkGZ4SFCipRb3/Rmiils4qW&#10;KJi44psH8VWYf9atefVm4p2Pjqsmmw8l/wC7+tY0/E8gPUMf510dc5df8fU3++f51GDqOpJpnZlU&#10;nOcr9jM1A5mX/d/qaTTxmZsf3f6ii/8A9cv+7/jTtN/17f7v9RXs/ZPtZe7Q07F7YfSjYfSpKKyu&#10;eR7WRkXlnNJcuypkHHOR6Vf0K1li8/cuM7e496kf7xq5pv8Ay0/D+tKpJqDLxmIk8I1bt+aJvKf0&#10;/WjyX/u/rVgdadXnuo0fJOtJGPJC/mN8vc96qXTCGQK5wcZrVk/1jfU1jax/x8r/ALg/ma9CnJyP&#10;qMDWlWmoS2sPtrmMSHLdvQ1a+1Rf3v0NZEH3z9KnrRxTZ6VXDQlK7bPob/hJtN/5+f8AyG3+Fdt4&#10;dvYbvRreWJ98bbsHBH8RHevDa9e8B/8AIqWP/bT/ANGNX+cniTw7hMnyilXoSk26iWrVrcs30S7H&#10;B4VZ7icfndalVjFJUpPRP+eHm+5s6lA915flLu25zzj0rD17SLufQ9RjSLc720iqNw5JU+9dPF3p&#10;l/8A8eNx/wBc2/lX4nlWb18FWo+zSfLJNXv/ADX7o/fs14fwuOVbG1JSUmm9GraK3Zvp3Pnb/hB9&#10;b/58v/Iqf/FVzl1ZzW11NDIm2SNyjDIOCDg173Xi2v8A/Id1L/r5k/8AQjX+i3AnGWP4lxNeli4Q&#10;ioRTXKpLd21vJn8wJ+x1iZGwr1FRzg7B9asP1qGf7g+tftMWdlGo5Ti2V8GoP7Rt/wDnp/46as1z&#10;lbpcx9HQpKtfm6Fu6ia5naSMbkbGD07VY01Gt/M8wbc4x39aSz/490/H+dTVb2sdE3eLpdP8h90P&#10;tFrNFH80joVUdMkjArnf+EV1T/n1/wDIif410dt/x8xf74/nW/XLVm6bSR5dbMauXNQpJO+ut/0a&#10;MSz+BXji/tILmDQ/MgmRZI2+1wDKkZBwXz0Ne3/BX4QeLdI8K3UN3pPlSNeu4X7TC3GyMdnPoa9I&#10;8If8inov/XlB/wCi1r0zwT/yCpf+ux/9BWv83+PfGfiDG0K+W1KFFQjUsmozv7sml/y8a9dD9wxP&#10;C2CxmAhOpOS5lF6NdVf+U4Hwp4Q1fw5r9rqOo2n2ezh3+ZJ5iNjKFRwpJ6kdq9E/4SPTv+fj/wAc&#10;b/CpvE//ACA7n/gP/oQrg6/nStip8Ty+uYxKMo+77uistevNr7z6nucPZBhcvwsqVKUmnJvVrsl0&#10;S7Fr+27L/nt/443+FeD/ABN+IOgaf441K3uL/wAuZPK3L5MhxmJCOQvoa9Or5L+Of/JU9b/7Yf8A&#10;oiOv6M8Ecmw+c8RV8PiJSSVCT0te/tKa6p9z5TjCjHPsBDDYnSKmpe7o7qMl1vpqVfjF4gsPFX9k&#10;f2XcfavI87zPkZNu7Zj7wGfunpXnlpZzLdQsUwA6k8j1rRp0X+tT6iv9Ecuy2jlmGhhKLbjG9r2v&#10;q2+iXfsfHYDCwy7CxwtJtxjfffVt9Ld+xoVwGp6DfzaldyJBlHldgd68gk+9d/WfL/rX+prvxFCN&#10;dJS6HVh6jpttHBS6LeQtteHBxn7y/wCNW9Fs5rTU4ZZU2Rruycg/wkdq3dS/16/7v9TVSvOWDp05&#10;qSb0PU9rKcbPqa326D+/+hre+3Qf3/0NcXW9Xqwm2ebWoxlY1wjT/vIxuQ9D0qOZTbqGkG0E4z1q&#10;zpv/AB5R/j/M1FrH/Hsv++P5Gtr6HmqT9pydClPIs8EkaHc7qVUepI4rI/4R+/8A+ff/AMfX/GtG&#10;1/4+Yf8AfH866GocVPc6Z1pYfSPU4VtPuEYq0eCDgjcKzdR8PaheTq8NvvULgneo5yfU11d1/wAf&#10;M3++f51PZ/6o/Wuaph4VVySZ2rESguZI5DRPDeo22qQyy2+1F3ZO9T/Cfeuh1SymGmXZKcCF+4/u&#10;mtiL/WCmav8A8gm9/wCuD/8AoJqHh40KE4xfR/kctTFTnNNpH7E/DL/km3hP/sE2n/olK6Wua+GX&#10;/JNvCf8A2CbT/wBEpXS1/GR9Ifknan573/r9uv8A0e9T5NVrVsPe/wDX9df+j3qffX9WZZH/AGGh&#10;/gj+SP5+x0f9qq/4pfmx2TRk03fRvr0uQ4uU+2v2Dv8Aki1//wBh++/9CWvo2vnH9g3/AJIrf/8A&#10;Yfvv/Qlr6Or+U8z/AN+r/wCOX5s/oHA/7pS/wx/JBRRRXmnaFFFFABRRRQAUUUUAFFFFABRRRQAU&#10;UUUAFFZviS51Oz8P6jPotlFqOrxwO1paTzeTHLLj5VZ8HaCcZOK+bf2etO8Y6Z+1F8T4vHOvQa7r&#10;0vh/R7iT7FEYrS0DyXRFvAp58tcfeb5mJJPWgD3/AOJv/JNvFn/YJu//AES9fh/Yf8eNt/1zX+Qr&#10;9wPib/yTbxZ/2Cbv/wBEvX4Q2niQJaQr5lvwijlvb61+r8A4mlh6uIdR2uo/qZTi5bHS1n63/wAe&#10;if74/kas2Nwbq1jlOMtn7vTrVbW/+PRP98fyNftlaSlQcl1RhBWmkYtFFFfPnedLaf8AHpD/ALi/&#10;yrP13/lh/wAC/pUEerzRRqgWPCgAZB/xqeD/AInG7zvl8vp5fHX659K9eVWNen7KG7ORRcJcz2Mq&#10;it+20C3mmVGeUA56Een0q9/wiVn/AM9J/wDvof4VzrA1nsU8RCO4yisX+25/7kf5H/Gj+25/7kf5&#10;H/Gu765SM/ZSLWt/8eif74/kayrT/j7h/wB9f51fgnbVnMMwCqo3gpwc9O/1q5Z6JAbuD55Pvr3H&#10;r9K5pU5YioqkNi1JU42kWq5q7/4+5v8Afb+deh/2Db/35fzH+FcBqcYi1K7QZIWV1GfYmtswi4xj&#10;cxw1SM27FarWlf8AH/F+P8jVWpLedraZZFALL69K8im1Gak+jO6Sumjpq5WtD+25/wC5H+R/xrPr&#10;rxVaFXl5ehlTg43udx4G/wCQTN/13P8A6CtaGvf8eaf9dB/I1zvhnU5bKwkRFQgylvmB9B71rfbH&#10;1T91KFVR82U4Oenf617mHknQjHyPKqU5Ks59CnZf8fkH/XRf511VYX2NLf8AeqWLR/MAemRzSf29&#10;cf3IvyP+NdEGobkVYOq04lO9/wCPyf8A66N/OsTXf+WH/Av6V2SaRDdIs7s4eQbyFIxk8+lUtT8M&#10;2s/l7pJhjPQj29q5cRRnUptR6m9KvCMkmc94O/5GO0/4H/6A1emVyej+H7fTtRhuI3lZ0zgORjkE&#10;envXS+e3oKvBUZUabjPv/kcWNaq1FKPb/MjqeD7h+tHkL6mrVrao0ZJJ613nnzmkhbP/AFp+lWn+&#10;430qjfSHTYRLFhmLbcP0x/kVSj1ueSRUKR4YgHAP+NTfUw9jKr78djSry3xr/wAjNef8A/8AQFr0&#10;3zT6CvMfGR3eJLw/7n/oC15eZfwV6/oz1ssVqz9P1Ri1a0r/AI/4vx/ka1fCnh+3137V9oeVPK2b&#10;fLIHXPXIPpWpq/ha00LT5b63kmeWLG1ZGBU5IHOAPWvKo4apZV/srX7j2amJpqfsXvt95Wrla0P7&#10;bn/uR/kf8a9F/wCFVaT/AM/F7/32n/xNb1V9ct7Lp+pz1sVTwNvbfa2+X/Dmd8Ov+QJP/wBfDf8A&#10;oK10V5/qh9au6B4Ps9Gs3gglnZGkLkyMpOcAdgPSrt1osBjHzydfUf4V7GHfs6cact0fH1s0w88S&#10;7N6vsc5F/rU+orQq0NEgUgh5MjnqP8Kl+wR+rfnXVzI0niqc9izYf8ekf4/zNSS9q5DVvFd3o1/L&#10;ZwxwtFHjBkUluQD2I9apt47v26w23/fLf/FVzuS5jljlmIqT9qkrPXfudff/APHpJ+H8xWPWXbeL&#10;LzUJlt5I4FR85Kqc8DPr7Vd89vQVvB3Wh6VPDVKK5Zl5fuj6Vpad/qG/3v6CsyM5jU+oFXrKQpEQ&#10;Mfeqpao4sRFuFkWbr/Vj61Xj/wBYv1FSyOZBg/XimIgDqfeoS0OWC5YWZcq1D/qlqnuqvLqctvIY&#10;1VCB6g/41m4uWx51XDzrrlgb1t/F+FTVnaHdve+fvCjbtxt981oXB8qFnHJHrXmVNKnL1PmMRSlT&#10;rulLfT8RajPU1W+2yei/lU6tuUE9SM0+Rw3JlRnS1kZmqf8AHwv+6P5morP/AFp+lac9jHcuGYsC&#10;Bjg02PToomyGfOMckV2RqxULM9uGNpRw6pvexFTKu/ZU9WrF+2yei/lVQansPCr6xfk6GrF/qxVu&#10;0/j/AApmmW63NjHIxIZs5x06mrDxC2xtJO7rmvNq1YzbpLc8DETTqTpdbv8ABjLz/j3f8P51m1eu&#10;ZC0DDjt/OqNdOGi4wafc7cInGm79yQdBVa6/1g+lWR0FU71ysoA/u10QXvHbg4v233jV606mWx82&#10;Qg9MZ4qz5C+prVuzPSq1Y05csjlq+iPhR/yIGl/9tf8A0a9eIf2NB/ek/Mf4V6X4P8SXOi+HLSyg&#10;jieKLfgyAluXY84I9a/KPE3J8Vn2T0sNgknJVYy1dtFGa/No0zHM8PRpKUm9+3kz2/wv/wAvP/Af&#10;61unpXm/gTxXd3v27fHCNuzG1T33e9dfb6zNNPGhWMBmCnAPc/Wv88uJslxeWZrWw2IS5o8t7O+8&#10;U/yZ+18IcR4BZRh6V3f3lt3nI1q5+6/4+Zv98/zrpNg96X/hGrWf940kwZ/mOCMc/hXxsKsaLvI+&#10;1zvAV8dThGja6Z5p4i/4/U/65j+ZrlfEv/HjH/10H8jXtN58P9Ov5RJJNdBgNvysv/xPvVC++Emj&#10;38Qjkub5VDbvlkTP/oHvX7fw3xxk+VwwyxMpe5vaNz+bs98N8/x+Ir1KMY2k9LyR4BUte2f8KN0H&#10;/n71H/v5H/8AEVb/AOFEaB/z+al/39j/APiK/Xo+MXCtP4pz/wDAH/mfHUPCfiajfnhDX++jyrSf&#10;+QfF+P8AM113hD/l7/4B/wCzV3dl8FtEhtkRbrUCBnrInr/uVr6T8LdK07zfLuLxt+M73Ttn/Z96&#10;/DuL+P8AJM2wmKo4WUrzldXjb7af5H2nDfA+cZTmlHFYqMeSHNe0r7xa/NnP6B/yHdN/6+Y//QhX&#10;tNcRH4NstNkW7iluGktyJVDspBK8jPHTirv/AAlV3/zzh/75P+NfzZmFKWZyjPD7LR30P3/DYOrV&#10;TcTrx0FeU/Ff/kYrf/r1X/0N64vW/wBovxJpmtX9nFZaU0VvcSQoXikLEKxAz+868V5r49+P3iHU&#10;tYhlls9MVhAFwkUmMbm/6ae9fuXCfgrxbPF08QoU+WUbr31s1ddD8lxXGOVZjUnl1CUvaRbveNl7&#10;r11PQr//AI9JPw/mKx64nwh8TtU8VeIrTS7u3s47effuaFHDjajMMEsR1Udq9K/suL+8/wCY/wAK&#10;/RsflOJ4JqrLs3SVSS51yvmXK24rXveL0Pic0wVbHVlUo7JW/F/5l6vj/wCPf/JWdd/7Yf8AoiOv&#10;qL+3rj+5F+R/xr5W+Ntw118TtZlcAM3k5A6f6mOv0PwZyjFYDiCvVrpWdGS0f9+m/wBD6bLc4wuY&#10;VXSoN3Svqul0v1OV0v8A5a/h/WtGL/Wp9RWdpf8Ay1/D+taCnawI6g5r+04bHs1PiZo1ny/61/qa&#10;l+2P6LXI33im7hvbiNY4SFkZRlT2P1qK9eFFJyM6NGcm7EPi3/kJR/8AXIfzasStr/kPf6RcfI6/&#10;uwIuBjr3z61LbaBbzTKjPKAc9CPT6V4NShOvN1IbM9eM1Tjyy6GBXpFYn/CJWf8Az0n/AO+h/hXW&#10;/wBmxf3n/Mf4V6WCw86PNz9bfqcGKxEHymlpH/IOi/H+ZpdS/wBQv+9/Q1mf2lLp/wC4jVGROhYH&#10;PPPr70f2nLe/I6oAPm+UH/GvTR4PsJ+09p0vcKKZcSGKCRxglVLDPsKxP7euP7kX5H/GnKSjud0K&#10;cp6o3qqXn+tH0rM/t64/uRfkf8angu3vULuFBB2/LUc6lojVUpQd2XLH/j6T8f5Vb1f/AJBN7/1w&#10;f/0E1lS3ZsI2nG3KDPz9PxrJ1Hxosun3KedaHdEy4D88g+9cuJr06VKSnJJtMmVCdSSlE/bT4Zf8&#10;k28J/wDYJtP/AESldLXNfDL/AJJt4T/7BNp/6JSulr+MT6M/I23P72+/6/rr/wBHvU26q0DYmvv+&#10;v66/9HvU2+v61yuP+wUP8Ef/AElH4NjY/wC1Vf8AE/zH7qN1M30b69PlOPkPuD9gvn4J33/Yfvv/&#10;AEJa+j6+cP2Cufglff8AYfvv/Qlr6Pr+Ssz/AN/r/wCOX/pTP3jBf7rS/wAK/JBRRRXmHaFFFFAB&#10;RRRQAUUUUAFFFFABRRRQAVz/AI98I/8ACeeEtR0H+2tY8O/bUCf2noN19lvYMEHMUuDtPGM4PBNd&#10;BRQB518Hfg1/wp+01KD/AITnxn42+2uj+b4x1f8AtB4NoIxEdi7Qc8jnOBXM+DfD+qWv7WnxJ1ib&#10;TbuHSbvw9o8FvfyQMsE0iPcl0SQjazLuXIByNwz1r2uigDmvib/yTbxZ/wBgm7/9EvX4R2nh9ntY&#10;W2w8op5Ht9K/dz4m/wDJNvFn/YJu/wD0S9fh1YXUAsbcGaMHy1/iHpX6vwDRpVquIVToo/qZzk47&#10;EEN5HpkS20isWj67AMc8/wBaSeddWQQwgqyneS/Ax07fWqWpOsl7IysGU45ByOgqfRP+Pt/9w/zF&#10;frsarlP2H2dvkJxSXP1GyaRNFGzlo8KCTgn/AAqjXS3f/HpN/uN/KuarPFUo0mlEqnJyWpej0iaW&#10;NXDR4YAjJP8AhV/TbKSz8zeVO7GNp+tPtbqFbaIGaMEIAQWHpVu3H2vd5H77b18v5sflXoUaNKLU&#10;o7nPOcrNPYktpRDMrtkgZ6fSr39pRf3X/If41SNpOoyYZAPdDTfs8v8Azzf/AL5Negm0czUZanI1&#10;ct9LluYVkVkCt6k5/lVOuk0i2mk06FkidlOcEKSOpr53C0o1ZuMux6NWfIrlXTtOktJ2d2Qgrj5S&#10;fUVpRzrauszglYyHIHXA5onja1QPMphUnAaQbRn05qpcXEUlvKqyozMpAUMCScV7EVGhHlicjftH&#10;dmv/AMJzYf8APG5/75X/AOKrFuPD9xqU8l3E8Sx3DGVQ5IIDHIzx15rG+yT/APPGT/vg12+nyolh&#10;bKzqrCJQQTgg4Fc9Jyxjca+y+QpQjh9aXU5DUtIm0vy/NZG8zONhJ6Y9R71SrpvFEMl59m+zo0+3&#10;du8sbsdOuKwW067UZa1mA9TGa8/EUfZ1HGC0OulPmgnJ6leipfsk/wDzxk/74NSf2Zef8+k//fs/&#10;4Vz8kuxrzLub/hbSJr/T5JI2RVEpX5ic9B7e9aN5C3h2IXNyQ8bnywIuTk898elS+CnWx0qWO5It&#10;5DMWCynaSNq84P0o8aut9pUUdsRcSCYMViO4gbW5wPrX0UE6eFUo/EkeJKpOWI5H8NzNPii1uB5S&#10;xzBn+UEqMZPHrTaw7XTbsXUJNrMBvH/LM+v0rovsVx/zwl/74NZ4epUqpuojsnGFPSLOksv+POD/&#10;AK5r/Ks7X9Xh0ryPNV28zdjYAemPU+9aFq6pawqzBWCAEE8g4rnfGltNe/Y/s8Tz7d+7ylLYztxn&#10;Fd+InKnRcob6Hm0YqVZKW2okPjCyjkDGKfA9FX/GrH/Cc2H/ADxuf++V/wDiq4+XTbu3jMktrNGg&#10;6s8ZAH44qvXhPHYiOj/I9X6rRnqe0eUfUUjajHYHy5Fcsfm+UD/Papdw9RWXqkTy3ClEZxtxlRnu&#10;a+mex8rTiqkuWexLfX0epQiKIMrBt2XHGP8AJqnFbMkiMSMAg060tphIcxOOP7pq2YJACTGwA77T&#10;SSuda5aS5IvQf56+hrktd8I3mr6rPdwyQLHJtwHYg8KB2B9K6arlvbyyQqyxOynuFJFZVqMK8eWe&#10;xMarwz54u3Q5zwvoc/h/7T9oeN/O27fKJOMZznIHrWjrFhJrenTWUBVJZcbTIcLwQecZ9K0Z7Sf5&#10;f3Mn/fBp9hazLdxloZAOeSp9DRGlCNL2S21/EieI5m691zb/AHHDf8Kw1T/n4s/++3/+Jr1/7K/q&#10;tUPLf+635VsZrkjRhh/4fU+YzfMa9b2d2tL/AKFYOLf5W5J54qO4uk2DhutF7IiygFlB29zVOeVC&#10;gw6nnsa6YxTszkw+HjU5aslqxz3iIjMQ2AM1U/tuD+5J+Q/xps7AwyAEElTx+FZPlP8A3G/Kt1FH&#10;0FHDU5J8xma3p8mpapNcxMqo+3AckHhQP6VTTw7cvnDxce5/wrdIKnBGD71LbgndgZqfZxZ7SrSp&#10;wUY7IxrLQ57O5SZ3jKrnIUnPTHpWnVmVT5Z4P5VBsb+6fyqoxUdEZ+0dTWRrwWEjwRsCuCoPX2qx&#10;HC0A2sQSeeKfa3ES2sIMiAhACCw44pzsJTlCHHTK81N2fPupOUmpbBHGZWwMZxnmnm2aMFiRgc8U&#10;W7rC5LsEGMZY4qWS5heNlWVGYggAMMmk27nDVqVFUtFaFf7QvoaqzRGaUupAB9ak8t/7rflViKyu&#10;JIwywSsp7hCRTclHVs7ueFH3r2L3hi2YfaeR/D/Wte6tXe3YArnj+dR+FdKvZftWyzuHxtztiY46&#10;+1bN3pN9Dbu8llcRoMZZomAHP0r4/F5lQp410vaxUrrS6vql0ufBZjWqfXpVIax016bLqc1/Z0n9&#10;5PzNSqpQBT1HFX/s8v8Azzf/AL5NUpCFkYE4IJyDXqwrutpe5H1mVfRtOxG9wsJwQSevFEdysrYA&#10;OcZ5qreOolHzDp6022njjkJaRVGOpYCu32a5LnprDRdHnSdzR3Vk/wBhz/34/wAz/hV77bb/APPe&#10;L/vsVY+2Qf8APeP/AL7FYKU6fwoxo1cRhb+zjv5E+mQNbWMcbEFlznHTqaddDO38aIruDyx++j/7&#10;7FMnuIn27ZEbHowNeZFTdZya6s8hqrKs6kovVt7dytcjELH6fzqluq7csrQsAQTxwD71R2N/dP5V&#10;7VH4dT3MLbkfN3LSQkopyORVS8s3klBBXp3q/GwEagkA4FMlG5gRyMdqUZyUjOnXnSnzRKVrZvHI&#10;SSvTtVryG9RT41IbkEcVJSlUlcmriZ1Jc0ihtre0u7SKxiQhiRnp9TWJsb+6fyq/asqwKCQDzwT7&#10;1hjaaq01F9/8zPMIxr0lF9/0Z3Xg/wAWWmi/a/PjnfzdmPLUHpu65I9a6qw+I2mvf2yiC6yZFH3F&#10;9R/tV5PbSoN3zr271f024iTUbVmkRVEqEksAAMivw7iLw9ybNsRXzDEQm6kl0k0tIpLT0SIwec43&#10;LYwo4e3LF6XV+t/zZ77/AMJtY/8APK4/75X/AOKrct/FVo1vERHNgqD90en1ryL+2LD/AJ/bb/v6&#10;v+NdFa+JNJW1hVtUsgQgBBuE44+tfxxn/CEsLSpvDYeo23rpJ/oftfD/ABzmmPq1I4ucUktNEup6&#10;LB4gt5kJCSgZxyB/jUyaxDIcBZPxA/xrhLTxdoUMZD61p6HOcNdRj+tWoPGvh5XJOvaYBjveR/8A&#10;xVfnz4fzLnssLUt/gl/kfsuDzOlXpQnUqRu/NHaf2lF/df8AIf41J/wkdt/cl/If41x3/CceHP8A&#10;oYNL/wDA2P8A+Kqj/wAJz4b/AOhg0r/wNj/+KqanDeYu3+yVP/AJf5HbUxWGdrVI/ejv/wDhN7G2&#10;/dtFcFl9FXH/AKFWbrHxk0Xw55P2m1v387O3yo0OMYznLj1rg7rxfoMk7Mmt6cynGCt3GR0+tcR8&#10;RfEGl3X9n+RqVnNt8zPlzo2Pu+hr7fhTw/hm2a0MLmOGqKnPm5tJR2g2tbaapH4fxZxLj8uweJq4&#10;BpzjK0dL/bS266Hrd7+0Z4bFlcH7Dqv+rb/llF6f9dK5L/hpDw1/z46t/wB+Yv8A45XjF5qVpJaT&#10;qt1AzMjAKJASTj61zGD6Gv6vyPwM4RnTn7WlUWv87X6HxvDPH3EGIo1HiuVNNW9y3Q67XfG9jqWt&#10;6hdxRXCx3FxJKodVyAzEjPzdeaw7+3bxFMLm2IRFXyyJeDkZPbPrWE8qB2BdQQema6jwrBLc6fI0&#10;MbyqJSCyKSM4HpX9ArLsJkeHjPDvl5Uoq76bHyOMwFHLZTzKgmqkm7329566Gl8NdCuLPxrp0zvG&#10;VXzMhSc/6th6V7ptry3wXaTw+JrN5IZEQb8sykAfI1epb1/vD86/jDxkxUsXn9CcWpWoxWn+OofW&#10;cP4p43CyqV2rqTXbSy/zPO/+Ejtv7kv5D/GvCfiZoc+t+N9SvYHjSKXy8CQkNxEg5wD6V6Z9vtf+&#10;fmH/AL7FcZ4gkWXV7hkYOp24ZTkfdFf1Rwvw/hcsxs61KLTcWtX5xf6HwnCuIxNLGzclb3HuvOJw&#10;9n4YurffukhOcdGP+FTXGjzW8EkrNGVjUsQCc4Az6V0QUt0BP0qvqcTtpt2AjEmJ8AD2NfqNklof&#10;qSxlSUldnGf2lF/df8h/jXL3mlTXF3PKrIFd2YAk5wTn0rb+xXH/ADwl/wC+DUo0m+YAiyuCDyCI&#10;m/wrhrU1WSUz6OM40tUyLw/4buZrJ2WSIDzCOSfQe1a0Xh25tZBK7xFV6gE5/lWl4dt5bSydJ43h&#10;cyEhZFKnGBzzV67lRLd2Z1VRjknA611UqUYQSXQ8yriqjqOK2Mj7G/qtW/7Si/uv+Q/xqH7bb/8A&#10;PeL/AL7FVfKf+435VttsPl9p8ZrR6HPqiC6ieNY5OgckHjj09qjudIm0iMTTMjKx2AISTnr3A9K3&#10;9AYJpEAYhSN3B/3jVbxU6tp0eCD+9HQ+xrO7ueHDF1nifYP4btbdDnpZhcRPEoIaQFQT0yeKzv8A&#10;hGrr/npD+Z/wq5bjNxEB13D+dbflP/cb8qtxU9z2p1XQ0j1OPfSpUdlLJkHHU/4Ve0+xkSFgSv3v&#10;X2FPuZo1uZQXUEOQQT05qa1u4FjIM0YOe7CojGKZ1SnNxIb2xd7V1ypzjr9a5/UNDVbC5Plw8RMf&#10;u+x9q6i4u4GhYCaMn2cVlalPEdOuv3if6p/4h6GubFU6c6cnJX0Y6U52P2o+GX/JNvCf/YJtP/RK&#10;V0tc18Mv+SbeE/8AsE2n/olK6Wv4yPcPyHi/19//ANf11/6PepagjP8ApF//ANf11/6PepM1/XeV&#10;r/YMP/gj/wCko/FMXD/aan+J/mPopmaM16ljk9mfc37BP/JEb7/sP33/AKEtfSFfN37A/wDyRC9/&#10;7D19/wChLX0jX8h5p/v+I/xy/wDSmfteD0w1P/CvyCiiivMOsKKKKACiiigAooooAKKKKACiiigA&#10;ooooAKKKKAOa+Jv/ACTbxZ/2Cbv/ANEvX4L2v/HtD/uD+VfvR8Tf+SbeLP8AsE3f/ol6/ErTvD2n&#10;vp9sxt8kxKT87eg96/VuAsPKvVxHK9lH9TOdWNPc5GtDRP8Aj7f/AHD/ADFat3o9nFcOqw4UY43H&#10;0+tT6XptslwxEeDtP8R9R71+x0sHUhUTbWhnOtFwILv/AI9Jv9xv5VzVdxqNnCun3TBMERMRyfQ1&#10;w9Tj1aUQw8lJOwV1vgH/AJfv+2f/ALNTrHQbCayt5Hgy7xqxO9uSR9anEKaL/wAeQ8nzfv8AO7OO&#10;nXPqa3w2FnRqRqyat/wDGtVjVg6cdzoLn/UN+H86o1ialrV5HZSMs2CMfwr6j2rE/wCEj1H/AJ+P&#10;/HF/wrtrYynSlyyTOalhpuO6M2vRPCf/ACALX/gf/oZrm/7Ktf8Anl/48f8AGoJdcvdKc2trN5UE&#10;f3U2KcZ5PJGepNedQX1KXtKmqemn9LsddeLxEeSHrqb/AI5/5BMP/Xcf+gtXGWn/AB9w/wC+v861&#10;YdUudbYwXsvnRKN4XaF56Z4A9TT5rCCCJ5Uj2uillOTwR0oqxeJn7eG3nvoOivYw9nLcu0Vz/wDa&#10;t1/z1/8AHR/hW5buZLeJmOWZQSfwrqpYiNZtRFKDhuael/8ALX8P61Pff8er/h/Os2Kd4c7G2568&#10;U6S7llQqzZU9sCu5SSjY5nBuVyGt6sGus+zR/wB39TVU1e5nWko2uc9qX+vX/d/qaNN/17f7v9RU&#10;2tosd2gUYGwfzNYuoXs1jCskD7HLbScA8YPr9KxqTVK8n0NYL2kUl1Opi/1qfUVoV59Ya/fyX1sj&#10;T5VpFBGxemR7V2f2mT+9+gq8PiIV03FbHNXoSg1cbL/rX+pqey/j/CnrAjqGZckjJOao6rO9h5Xk&#10;Ns35zxnOMev1rofu6syT5/cW43xZ/wAgC6/4B/6GK87ruoZn1WVbW6bzYJPvJjGccjkc9QKtf8In&#10;pX/Pr/5Ef/GvKxWFnipqcGrWtqdtGtHDR5J776HQ1LF90/WvLv8AhMdX/wCfv/yEn+FdZ4T1i71H&#10;TpJLibzHEpUHaBxgeg966qONp158kU7/ANeZ5tbA1KUeZtf18jrIPvn6U+4/1En+6f5VX0l2muWV&#10;zuGwn9RWnLBGY3BXgg967W9TxKslTqWZzVdRov8AyDIf+Bf+hGs37DB/c/U1rWKCK1RVGFGcD8am&#10;b0OfMqiq0Ul3/Rk0vamJ94VOiB87hnFOWFM9P1rncktD536xCmuRp3IqsUeUvpXC/wDCS6l/z8/+&#10;OL/hQvf2N8NhZ5jf2TS5e/n6X7HQ6z/x9L/uD+ZqhS6ZcyanA0ty3mSBtoOAOMA9vrVl4EA4X9a6&#10;Y6Kx9BSi8PFUZ7oq0U+5UR20rqMMqEg++KwP7Suf+en/AI6P8Kq530qbqpuJeuf9e34fyqWy/j/C&#10;rml2kV5YxTTJvkbOWyRnkjtUlzaxW23y127s55JoTuRKvG7pdVp9xWk+4ahov5GitXZThhjn8ayf&#10;t0/9/wDQUN2N6VJzV0a1aml/8e7f7x/kK4KbWr1ZXUTYAYgfKv8AhXQ+G9SuZ7GRnk3ESEfdHoPa&#10;s+dSdkGJws1TvdG5qn/Huv8AvD+RrPtv+PmL/fH86nlmeZdrncM56U2BFE8Zx/EP51olZHFCLhTc&#10;WbVdJpH/ACDovx/ma5nJrodKdhYRc+v8zXh5lFuivX9GfD51BvDx/wAS/Jnofw6/5iH/AGz/APZq&#10;3fFX/IAuv+A/+hiuU8C3MkX27a2M7Ow/2q1/E17M2h3IL8fL2H94V/IeeZbWq8bxrJq3tKPfooeR&#10;5tPG04ZfLCtPmcZLy1v5+fY5GuVvf+Pyf/ro3863PtMn979BWNOoaeQkZJYk/nX9R5ZSlRnJy7Hg&#10;5ZRlQnJy6ox7/wD1y/7v+NULr/Vj61X8WX89nqMaQvsUxAkYB5yfWqWkXs19ctHO+9AhYDAHOR6f&#10;WvsKb91H69gqElhYVuli3Vul+zx/3f1rI+3T/wB/9BWu51xi63w9DoIf9UtWrb+L8KqaWfOsYnfl&#10;jnJ/E1aJ8v7vGaxk76HhYh87lSW9/wAmWU+8Kkqksr56/pT/ADn/AL36Vi4NnjVMLNvdE561PB9w&#10;/Ws4zPn736VDNfTxMAj4GM9BSdNyVkafUalRcqa/r5G03Sm1z1zq12kYKy4Of7o/wqt/bd7/AM9v&#10;/HF/wqPq8+5ccmxEldSj+P8AkdPTT1rmf7avP+e3/jq/4Vdt9QuJIVZpMk552j1q1QkipZRXgruS&#10;/H/I3Yu9Sr94fWsaK9m5+f8AQU6S/nSNmD4IBI4FRKhJnM8srN2uvx/yN6oG+8frXNf25ff89/8A&#10;xxf8KsJqVyygmTkjP3R/hWMcJUi9Wg/sbEQ1co/j/kW9R/16/wC7/U1Sl+6PrXCeP/F2raXrMMVr&#10;d+VGbdWI8tDzuYdx7CsTTPG+tXU7JLe7lC5x5SDnI/2auOKhCaotO6PtcHk+IWHhLmW3n/keo1n1&#10;yP8AwlGp/wDPz/5DX/Cuur0YSUtjeWGnh/ja17GlZ/8AHun4/wA6h1D/AJZ/j/SsK71a7trhoopd&#10;qLjA2g9vpXOeKfFOqWv2Xyrrbu3Z/dqfT2rKrVVGLnLZDo4CrUqKSa1/rsdxb/6+P/eH862a8Y0/&#10;xlrEl/bK15lWlUEeUnqPau1/4SC//wCfj/xxf8KypYiOITcFt3FjMqrOS1X4/wCRpXX/AB8zf75/&#10;nXqXwo/5F24/6+m/9ASvALjXb43Ev7/+I/wL6/SvoH9nkDVPBd7LdfvZBqDqD048uM9vqa/OPEXG&#10;08JkMqk07c0dvX1PKz3LqtXAciavdd/8jvdJ/wCQhF+P8jXRVlXdvHY27zwLslXGGyTjJx3+tZ39&#10;sXn/AD2/8dH+FfyFiMFUz6axOGaUV7vvaO616J6anwmHxUMmg8PiE23rptbbrbseIVTuP9c1c3/b&#10;9/8A89//ABxf8K0rO8muLdJJH3Oc5OAO9f6GRWp+irBVKHvSa/r5GpbfxfhTrv8A49Jv9xv5Vkz3&#10;s0G3Y+3PXgVUvNVuvsk/73/lm38I9PpVNdSo4Wc5KSaIq6a0/wCPSH/cX+Vea/2vd/8APX/x0f4V&#10;aTxTqkaKq3WFUYA8tf8ACs3UTPVxGBqVklFr+vkdjqn/AB8L/uj+ZrE1z/kFz/8AAf8A0IVHpuqX&#10;OoQNJcS+Y4baDtA4wPQe9SX3761dH5U4yPxrTeJFKjKjKMZdDk67CsX7DB/c/U1c+0yf3v0FZwXL&#10;e56Vb95ax1Gnf8ecf4/zNVPEX/Hkn/XQfyNZMeq3USBElwo6DaP8KtWM8mqTGK6bzYwu4DGOenb6&#10;mtG7nj/V5Up+2k9E7lCy/wCPyD/rov8AOuqqhNp1vbwySxx7ZEUsp3E4I5FZX9r3f/PX/wAdH+FG&#10;xc4vF+9Dp3Of1T/kJ3f/AF2f/wBCNVa2ZbaKaV5HXc7ksxyeSat2OkWk0RZ4sndj7x/xrn9m2z2P&#10;axpwVzm6gv8A/jxuf+ubfyNdRqulWttYSyRxbXXGDuJ7j3rl7/8A48bn/rm38jXNiIuNOSfZmtKo&#10;qq5on7gfDL/km3hP/sE2n/olK6Wua+GX/JNvCf8A2CbT/wBEpXS1/Gx6p+QSHFzqH/X9df8Ao96k&#10;3VCrf6VqH/X9df8Ao96fur+wcqX/AAn4f/BH/wBJR+SYqF69T1f5j91G6mbqN1epY5vZn3X+wP8A&#10;8kQvf+w9ff8AoS19I182/sC8/A+8/wCw9ff+hLXd/tCfEjxn4B8LSDwN4RfxFrM1rcz/AG+5lWKw&#10;01Ik3GWdicsefljUZbB5ABr+Ps1/5GGI/wAcv/SmfreF0oU/Rfker0Vx/wAHdfv/ABX8JvButapP&#10;9p1LUNItbq5m2KnmSPErM21QAMkngACuwryzpCiiigAooooAKKKKACiiigAooooAKKKKACiiigDm&#10;vib/AMk28Wf9gm7/APRL1+Lemf8AINtP+uSfyFftJ8Tf+SbeLP8AsE3f/ol6/ErTvEOnpp9spuME&#10;RKD8jeg9q/YvDmcYVcTzO2kfzZx4iMpWsinrGrfZtSmi8rdtxzux2HtVe28S/Z5C32bdkYxvx/Sl&#10;1HTrjVr2S7tI/Nt5MbX3AZwADweeoNZ93pN1YRiSeLYhO0HcDz+B9q/VatbERlKUb8t97aW+40hG&#10;m4qL3NS58V/abaWL7Lt8xCufMzjIx6VgUUVw1K06zvN3N4QjDSKN+28V/ZraKL7Lu8tAufMxnAx6&#10;Uy68T/adv+jbduf+Wmf6Vh1LBay3O7y13bevIFbxxWIl7sX+C/yM/Y00+axofb/7T/0bZ5e/+LOc&#10;Y56fhR/YX/Tf/wAc/wDr0ywsJ4LuN3j2qM5OR6Gtiu2lS9tHmrrX7tDOUuR2g9DK/t3/AKYf+P8A&#10;/wBas+6n+0ztJt27scZz2qKivLnWqVFaTOlQjHVFiyu/scpfZvyuMZxVqbWfNidPJxuUjO7p+lUY&#10;LeS5crGu5gM4zipX025jRmaPCqMk7h/jWkJ1lC0L29CWoN67lauysNO32Nu3mYzGpxt9h71xtdfY&#10;69YQ2VvG8+HSNVI2NwQPpXTgZQjKXO7GOI5rLlH3Vr9m2/Nu3Z7YqvS3+uWU3l7Jt2M5+Rvb2qp/&#10;atr/AM9f/HT/AIV6kqtK+kl95zxjO2qLVP8A+E+/6cf/ACN/9jVL+1bX/nr/AOOn/CufrixGKlTt&#10;7GX5M1jQjU/iI6ttX/to+f5Xk7fk27t3vnoPWhdI/to+R5vk7fn3bd3tjqPWs7RP+PR/98/yFb2k&#10;XMdrcs8rbVKEZwTzkV10v30F7TW+5jUXsk1T6FVPBn2F1uftm/yT5m3ysZxzjOfarf8Aan/TL/x7&#10;/wCtV+81e0+yT/vf+Wbfwn0+lcv/AGra/wDPX/x0/wCFaNUcNpBpX8/8zKn7Ssr1Fc66G+zDGdnV&#10;R3qO6tf7V2/N5Xl57Zzn/wDVVG2v4DbxEScbR2PpVu21O2j3bpMZx/Cf8K61JSWrOZwcNYrUq3Vt&#10;/YMDX+7z/Kx+7xtzk7evPrWf/wAJ9/04/wDkb/7GtPW5k1XTJrW1bzZ5Nu1MYzhgTyeOgNcr/wAI&#10;nqv/AD6/+RE/xrzMVOvCaVC9rdFfU6qMac43r7+emhk13ngOLfo8xzj9+f8A0Fa5X/hHNR/59/8A&#10;x9f8a7TwXZTWGlyxzpsczFgMg8bV9PpXLgaVSFa8otfI0x1SLovlZ0ent9lmZ/vZXGOncVofbt/y&#10;7MZ461kTXkNkokmfYhO0HBPP4UyHXbGWaNFnyzMABsbrn6V9C2r6ny86LqPn5WzZrRtBm3T8f51l&#10;+avrWnZuptk59f51E9jxcapKmrd/8ybzPK7ZzTJr7yYy+zdjtmlk+bGOaqah+7tJGbgDH8xWSim9&#10;TzqVClVlHnWrYv8Abv8A0w/8f/8ArVyf9l/9Nf8Ax3/69aX2mP8Avfoad9mk/u/qK3UIx2PpsNRp&#10;4K/sly3/AE9fUZpz/YIGjx5mW3Z6dh/hT7vVvIjDeVu5x97/AOtTlspnGQmR9RVXU7CcQL+7/i9R&#10;6GqdjZKlUqXk9X5kU2u+dDJH5GNylc7+mfwrKqSe3kt4ZJZF2xxqWY5zgAZNZP8Awkenf8/H/jjf&#10;4VhOpCGk2kevRpRSfsl+p3uhybdLhGP73/oRpNUudnlfLnOe/wBKq+H76C50i3kjfcjbsHBH8Rp2&#10;qyLJ5W05xn+laxs7NHhez/2l3XV/qVZpftcTRY27u/X3qr/Zf/TX/wAd/wDr1PCMyACrXlt6Vdrn&#10;dzunpF2OVuNL/fyfvf4j/D7/AFrX0T/QbR4/v5ctnp2FE2n3DSuwjyCxI+YVPaafOsZzH39RWcYp&#10;O511KsZwtKSLaXW8424/Gp7eXM8Yx1YfzqslrLGcsuB06ip7dCs8ZI4DD+daHmT5bPlNvbWxYXPl&#10;Wka7c4zzn3NY3mr61PFqtrAgR5drDqNp/wAK8/EU/axSaufH4+jUr0lFRb16L1O38Ma59h+0/uN+&#10;7b/HjGM+3vV/WvEn2rTJovs+3dt535/iHtXK+Hr2G9+0eS+/btzwRjOfWtK9jZ7Z1UZJx/OvzTGZ&#10;Hl082WKq0/3ilF3vLpa2l7dOx+fYiU6OL9jLRXWj87fMzvtv+x+tZ8t1mV/l7nvV37HN/c/UVlzf&#10;LM4PBDEGvvsPCi2+T8z6HCUqMpPl1+Zj67o39r3aTed5W1Am3bu7k+o9aq2Wh/2ZKZfP8zK7cbMe&#10;/r7VuPyeKhuRhB9a9WOlkj7HD4mrGEaCl7u1tP8AhytWN9i/2/0rZqt9im/ufqK3TPUpVPZ31sWd&#10;Pl+z2cceN2M89O5q0kvnZ4xis5ZUtx5ch2uOoxmpYtRt4s75MZ6fKahx6o46tHmbnCN2y8flGaTz&#10;Paqp1W1fgS5P+6f8KT7fB/z0/Q1KRhGhNr3ov7mJJqGx2Xy84OPvU3zftPzY244x1qpIweRmHIJJ&#10;FS28qohDHBzWlkj0fYxgrxWoXceYxz3qp5Xv+lW7mZGQYPf0qt5i+tNHRT5lE0v+Ee/6eP8Axz/6&#10;9WYdL8qMJ5ucd9v/ANej+3LH/nv/AOON/hVmG7injEkb7kPQ4Irkcqh8nUxGYJfvE0v8P/AEg03d&#10;u/ef+O//AF6fNpeYn/e/wn+H/wCvUsV5DDne+M9ODTm1CB1KrJliMAYNYudXm029Dj9vjua6vb0/&#10;4Bi/2P8A9Nv/AB3/AOvWPPrv2WeSDyN3lsU3b8ZwcZ6V1WDXAan/AMhK7/66v/M12KTZ9Xlk3i5y&#10;jWd0l/Wxn+ItG/4Sm9S7877LsjEWzbvzgk5zketVdO8FfZp2b7buyuMeVjuP9qtWO+gtV2SvtYnO&#10;ME8VYtdUtpJCFlycf3T/AIVj9XoufO173qfU+0rU4ckNl5FP/hF/+nn/AMh//XrS/tn/AKY/+Pf/&#10;AFqk+3Qf3/0NZv2aT+7+oroso/CYK9X+N026E8qfbHM2dm7+HrjtWXrHhr+1vJ/0nyvLz/yzznOP&#10;f2rUilWFAjnDDqKf9pj/AL36GlOnCpHlnsaRnOm7w6HN2ngfyLqGX7bu2OrY8rrg/wC9XSf2X/01&#10;/wDHf/r0176CBTI77UQbmODwB1qv/wAJjpH/AD9/+Qn/AMKxjGhhtE0r+f8AmFSeIqu6Tfy/4B0l&#10;v8Jft0Edz/auzzlEm37PnGRnGd9e2fBbwv8A8Iv4WurX7T9p33ry7/L2YyiDGMn0rB8O6Rd33h/T&#10;LmCLfDNaxSI24DKlAQcE56Gu88JqdK06SK6HlSNKXA68YA7fQ1/MfiDnLzDK6mEpVlN8692PK3o3&#10;0Wuh+J4PPc4xOPnh8wm/Ypy3jGK0emvKn+Jb8U3X9naDdXG3zNm35c4zlgOv415//wAJn/05/wDk&#10;X/61dd8QNVtYvCN+7y4UeXk7T/z0X2rxr/hIdP8A+fj/AMcb/CtvDHh/C5hk1WrjaLclVkvtLTkg&#10;+jXVs9PGYOOOqKpSg5pK11dr009TgvsX+3+lZd741/sO5ey+x+f5WP3nm7c5GemD61u1xPiPRby7&#10;1m4lih3xttwdyj+EDua/pPFyq06adHe/a5+vUIwrS5a233HQab4s/tzzP9F8jysf8tN2c59h6VYu&#10;rvdbTDZjKEdfasLwvpN1Z/afOi2btuPmB9fQ1tT2spgkG3+E9x6VVCVSVJOpuVOnShPlht6mBRVj&#10;7DP/AHP1FH2Gf+5+oqbPsdfMu5PYap9hhMflb8tuzux6e1W01j7Wwi8nbu77s+/pWRLE8LbXGDjP&#10;WpbH/j6T8f5ValJaGUqcHeVjWqz9i/2/0qtV77TH/e/Q10K3U5JuS2Mi8vPslw8WzdtxznHbNWNH&#10;1nyrlj5OfkI+97j2rN1Vg9/KQcg4/kKbYypDKWc4G3HSsOZ81jpdOM6dmtzqptd86GSPyMblK539&#10;M/hWVUKXcUjqivlmOAMHrVr7NJ/d/UVre+xzRpwo6JWLEenb41bzMZAONv8A9esvV/En/CNXK2v2&#10;f7TvQSb9+zGSRjGD6VqprFpCojeba6Daw2ngj8K4rxtdxXmqxPC29RAATgjnc3rXJi6rpUuam9Ss&#10;PTlVqctVe6aieL/7dYWP2TyPN/5aeZuxjnpgelM1HTNun3R8zpE38Psfeue0CRYtWgZjhRu5/wCA&#10;muo1K9hOnXQD8+U/Y+hrip1ZVsNOVR3ev5HbOmqMlGmrI/av4Zf8k28J/wDYJtP/AESldLXNfDL/&#10;AJJt4T/7BNp/6JSulr+Pz0z8fQf9L1D/AK/rr/0e9OyahLYvNRH/AE/3X/o96dvr+xMq/wCRfh/8&#10;Ef8A0lH5liI/vp+r/MkyaxrnwzHc3Ekp1DU4y7FtkV66qPYAHgVq76N9dtWhTrJKpG5lHmhrE+7P&#10;+CfNsLT4C3EIkklCa7fDfM5dz8y9Sete4fFP/kmPi/8A7A95/wCiXrxT9gLn4GXf/Yevv/Qlr6Tr&#10;+Qczio4+vFbKcv8A0pn6Xh9aML9l+R59+z3/AMkI+Hn/AGALH/0Qleg0UV5huFFFFABRRRQAUUUU&#10;AFFFFABRRRQAUUUUAFFFFAHNfE3/AJJt4s/7BN3/AOiXr8F7X/j2h/3B/Kv3o+Jv/JNvFn/YJu//&#10;AES9fgva/wDHtD/uD+VfpnBP8Sv6R/UaO78Of8ga3/4F/wChGq3i3/kGx/8AXUfyauSor9peMvR9&#10;ly9LbnMqFp89wooorzTrCtXQv+W//Af61lUVrSqeymp2vYiUeZWOqorlaK9D6/8A3fx/4Bh7HzCi&#10;uqrn9V/4/wCX8P5CuevhvYx5r3NIVOd2sTaJ/wAfb/7h/mK1bv8A49Jv9xv5VzVS2n/H3D/vr/On&#10;RxHJD2dtxSp3fNciorqq5q7/AOPub/fb+dTXw/sUne44VOd7EVFdJ4O/5e/+Af8As1bl9/x6v+H8&#10;63o4L2tNVOa3y/4JjPEck+Sx5/RXVVytc1eh7C2t7m8J899Da0T/AI9H/wB8/wAhWhWfon/Ho/8A&#10;vn+QrQr2MP8AwonLU+JkV3/x6Tf7jfyrmq6qis6+H9s072HCpyLYitP+PSH/AHF/lUtdVZf8ecH/&#10;AFzX+VMvf4Pxr0lRtFanB9YvK1jE0j/kIxfj/I10lZtFaw91WMqi9o7hWlpv+ob/AHv6CuPrpfDX&#10;/HjJ/wBdD/IVMJ3dhYiHLTuHiX/jxj/66D+RrD07/kIWv/XVf5iuun+4PrTLf/Xx/wC8P51Uoczv&#10;cwp1uSk42L9a1j/x6p+P86qVRuf9e34fyq37x4NSn9YXLex0S1T1j/kGzfh/MVyuqf8ALL8f6VRr&#10;PlszSjlfvRq8+zvt2+ZpVvVx9btabnoYmltqbdv9w/WoNU/491/3h/I1l0U7anAqFp81ylrX/IGv&#10;/wDr3k/9BNeT17Mv3h9anrgxWE+stPmtbyPZw+M+rJrlvfzMTwV/yLNn/wAD/wDQ2rSvf4PxrRi/&#10;1YqWPvXZTj7OCh2VjzJ4i9SVS27ZiW3+vX8f5Vep+tf8gyb/AID/AOhCuXqrnRSj9ZXPt0OlqeD7&#10;h+tNsv8Ajzg/65r/ACpJ/vj6U9zib5nyj5/uD61FH/rF+op0H3z9Kfcf6iT/AHT/ACo2Ft7pZrNv&#10;P+Ph/wAP5VnVrWP/AB6p+P8AOjY0dL2HvXudJ4A/5f8A/tn/AOzV1kv+rNcp4X/5ef8AgP8AWtm4&#10;/wBS1fFY/D+0xspX3t+SPyLO6Htc0nO9ruP/AKSi1XM3f/H3N/vt/OtCsa4/18n+8f5162Bw/spS&#10;d7nrZThuWctehJUN1/qx9agl+8PpVO//ANSv+9/jXtKJ9dSw3vp3LNW65ytiraOytRtbUoaj/wAf&#10;kn4fyFUZ/wCGtG4/1zVzXi3/AJdP+B/+y02+WNz1MLHmcYeX6GjF/rBViuV8P/8AIXt/+Bf+gmuy&#10;pQlzK5viI+yml5CL90fSlooqziGS/dH1qKlvP9UPrVOg6IQurhXSaR/yDovx/ma5uik1cnE0PrEF&#10;C9tTqrn+H8ajh/1qf7wrgfEP/Lv/AMC/pWbZf8fkH/XRf51i5cr5RU8rvS+Pv0/4J7FXn2p/8hK7&#10;/wCuz/8AoRqzWjF/qk+gqlC3U5MHhf7Pk5c3Nf5f5nE6l/r1/wB3+po03/Xt/u/1FehWv+rP1rT0&#10;n/j5b/cP8xWc48t5HbiM19hTk+S9vP8A4B57WlXo1eE1EK1+hllmO/tXn93l5bdb3vfyXY6K5/17&#10;fh/Ko66bwn/yALX/AIH/AOhmtC5/h/Gt1rqbSx3JUdPl2dt+3yOA1P8A5Bt3/wBcn/ka4CvoDTf+&#10;Qja/9dU/mK72vk86xP1epBWvdHzOb8a/2DOFP6vz8yv8Vrf+Ss6X4ef8iB4Z/wCwZa/+ilrbl+8P&#10;pV3SP+QTZf8AXBP/AEEVyfjf/kLRf9cB/wChNX8hZRQ/tvOamEvyXc3ffZ9tPzPisfH9y8V/M729&#10;ddyn8Tf+RI1L/tl/6NSvB69H8bsyeF77aSM7Oh/6aLXlHmv/AH2/Ov6w4Nyv+xsBPD8/Pebd7W+z&#10;Fd32PtOEv3uBnL++/wAomhVG5/17fh/KsP7bcf8APeX/AL7NYWp6jdrfSgXUwHHAkPoK+vr4pUo8&#10;zR+g0sM3Lc76y/j/AAqeX/VP9DXIeE7yeb7V5k8kmNmNzk4610JkcjBZsfWtqNZVaamluY1aLjNq&#10;42iisieeQTSASMAGPG4+tVKXKaRjzEmpf69f93+pplj/AMfSfj/KrViomiLSASNuxluTTruNYrd2&#10;RQjDGGUYI5rO1/eNea3uFqisX7RL/wA9H/76NH2iX/no/wD30aftET7Nkl9/x9P+H8qr0rMWOWJJ&#10;9TSVk9WbpWViay/4/IP+ui/zrqq5O3OLiIjruH863PNf++351vTdkzkrw5mjFvf+Pyf/AK6N/Ouf&#10;1v8A4+0/3B/M03UrqYajdATSAea/8R9TVN5HlOXZnPTLHNfP4nEqonBLqetSpuNmWNK/4/4vx/ka&#10;2b//AI8bn/rm38jWNpX/AB/xfj/I1s3/APx43P8A1zb+RqqH+7T+f5E1fiR+4Hwy/wCSbeE/+wTa&#10;f+iUrpa5r4Zf8k28J/8AYJtP/RKV0tfyQdB+Orn/AE7Uv+v+6/8AR70u6mSNi/1L/r/uv/R70m+v&#10;7Gyn/kX4f/BH/wBJR+fV4/vZ+r/Mk3Ubqj30b69Uw5T75/YB/wCSF3f/AGHr7/0Ja+lK+av+Cf5z&#10;8Crr/sPX3/oS19K1/HGa/wDIwxH+OX/pTP0Gh/Ch6L8goooryzcKKKKACiiigAooooAKKKKACiii&#10;gAooooAKKKKAOa+Jv/JNvFn/AGCbv/0S9fgva/8AHtD/ALg/lX70fE3/AJJt4s/7BN3/AOiXr8F7&#10;X/j2h/3B/Kv0zgn+JX9I/qNGzZaXFc2ySMzhmz0Ix1+lTf2JB/fk/Mf4VNpX/HhF+P8AM1JdXSWk&#10;YdwxBOPlr90hSpKmpSXQ5HKXM0mQRaFbvIil5MEgdR/hWh/wiVn/AM9J/wDvof4Vnxa7bpIjFJMA&#10;g9B/jWh/wltn/wA85/8Avkf404/U+tjOftulzl7yEW93PEpJVHZQT1wDioqlvJhcXc8qghXdmAPX&#10;BOasabpE2qeZ5TIvl4zvJHXPoPavF5XOfLBXO6/LG8ilRWpe+HbmwtnnkeIomMhSc8nHp71l0p05&#10;U3aasEZKSvFmh/bc/wDcj/I/41TuJ2uZmkYAM3p0q5/Yk/8Afj/M/wCFH9iT/wB+P8z/AIV1ThiJ&#10;q0k2QnTWxn06NzFIrjGVIIzVi606S0jDuyEE4+Umq8aGWRUGMsQBmuVxlCVmtTRNNXL39tz/ANyP&#10;8j/jVGRzLIznGWJJxV7+xJ/78f5n/CrKeFLt0VhJDgjP3j/hXVKniKmkk2Zc9OHUp6bq82l+Z5So&#10;3mYzvBPTPofercvim7mjKNHCAfRT/jVTUtIm0vy/NZG8zONhJ6Y9R71Wt4GuZljUgM3r0qFUr0n7&#10;JNryHy05+/Yuf23P/cj/ACP+NZ9aH9iT/wB+P8z/AIUf2JP/AH4/zP8AhVTp4ip8SbBShHY1vDNm&#10;lxYSMxYESkcfQVoXlmlvGGUsSTjml8L6dLDYSKzIT5pPBPoKk8QuNPskkk+ZTIF+Xr0P+Fe5Sj7O&#10;gnPSyPNlPmquKZRiUPIinoSBWh/ZsX95/wAx/hWDba1AbiIbJOXHYev1re/tKL+6/wCQ/wAaulOn&#10;NNp3KqRnFif2xNb/ALpVjKx/KCQc4HHrWdq/ia6g8rbHCc56g+3vVtrGSZjIpUK53DJ55rL1rSJp&#10;PJwycZ6k+3tUV3V9m+TcVONLmV0JZeJ7q5uUjaOEK2einPT61qf2lL/dT8j/AI1zkVlJp0guJCrI&#10;nUIeeeP61Y/tuD+5J+Q/xrko15QjatKz8zonSi37i0Oj/s2L+8/5j/CtzQrVIbRwCxG8nn6Cqv2N&#10;/Vagn8T2vh1xbXMczuw8wGJQRg8dyPSvWbhSXNLRHkVeatHlhqzR124awtEkjALFwvzfQ/4ViJ4g&#10;uEdWCRZBz0P+NFz4ktvEsYtbWOWORD5hMoAGBx2J9RVb+zZf7yfmf8Kz9p7T3qbujSjSUIctVaml&#10;/wAJje/88oP++W/xrptHQatp0N3N8skmchOBwSO/0rh/7Nl/vJ+Z/wAK7DQNQjsNJggkVi6bslQM&#10;csT/AFq4c19TixtKMaadBa36diLxFapbfZ9pY7t2c/hWPW5q8g1TyvKyvl5zv4649PpWd/Zsv95P&#10;zP8AhWlmPDT5aSVR6/8ABKldn/ZMP95/zH+Fcv8A2bL/AHk/M/4V2tJ3R5+Y1muTkff9DjfEt/Jo&#10;19HDCFZGjDkyDJzkjtj0qHRdVm1K6eKVUVQhbKA5zke/vWj4n8P3GrX8c0LxKqxBCHJBzknsPequ&#10;k+H7jSblppniZWQoAhJOcg9x7VKcubyOulUovDK796xpiMA55p9NkcRoznooJOKp/wBrw/3ZPyH+&#10;Nb3MFCU9kXTctH8oAwPWsDxV4tvNB+y/Z44H83du81ScYxjGCPWtyFDdxCVOFboG6+lc/wCMPDN1&#10;rH2TyZIV8vfnzCR12+gPpXLief2T9l8X/BNsPGj7ZKrt1KOkeNb7xDqMWn3MVukM2dzRKwYYBYYy&#10;x7iuk/siH+9J+Y/wrkdJ8NXXh3UItQuZIXhhzuWIkscgqMZA7n1ro/8AhKrT/nnN/wB8j/GscK6i&#10;g/b7369jsrwSl/sq93y7/wBWNZJ2hRY1AKoNoz14qzAouULNwQccVXgt2uoY5kICyKHAPXBGaswn&#10;7IpR+STn5a7/AEPGnb7O4k6i2QMvJJxzVdrlpAUIGG4OKlu5lkjAAPXPNVM7eT0HNBVON1eW4v2N&#10;PVqT7W9r+6QKVXoT1pftiejVWmcSSFh0PrTOmMXJ2nsdP4V1GRvtXyp/D2PvW7LeyMhBC/lXK+GJ&#10;li+05BOdvT8a6CCQXUqxJkM3Qt09a8qvRh7R1GvmfA5thV9bqVeXRWd/RIf9ob0FYtxcN58nA+8f&#10;510P9ly/3k/M/wCFYdxp8guJRuX7x7n1q8PUpyb5WLK6tDnlqtijNcsGHA6VWuZmkQAgdc8VZurV&#10;45ACR07VUuIyiAnHWvRVj7GlyNJxIK1d59qyqxf+Fl6X/wA8Lv8A74X/AOKrKpVhStzu1zqdCpX/&#10;AIcb2NTUdSlhvJEVUIGOoPoPes+5Qaxt87K+XnHl8dfrn0qxbwt4jhXUbYhIJvurLwwx8pzjI6j1&#10;omtH0vHmlW8zps56fX6001NX6M7KbhC0V8a/PqV7PS4rK5SaNnLrnAYjHIx6VpfbH9FqrBMtxKsa&#10;ggn1q19jf1WtEkthVGm/3m5bQ7kUnqRmqN/fyWswRApBXPIq8g2ooPUDFVLzTJb2UOjIABt+Yn/C&#10;hnNTcFL39hNOnbU52ilAVQu7KcHOQP61of2TD/ef8x/hVTTbCTTp2kkKspXb8h56j/CtL7Uno1JX&#10;Mq03z/unocv9sf0WqNzrU8MzIqxkDHUH0+taX9my/wB5PzP+FZN9psv2p/mTt3Pp9KzlzW0Pap+y&#10;k7FmyQa9v+0ZTysbfK4znrnOfSrP9gW9v+9V5S0fzAEjGRz6VBo3/Eu87zPm34xs9s/41ovfxyoy&#10;AMCw2jI9acUmrvcyqOop2h8JV+2P6LUy6tMqgBUwBjof8ah+xv6rR9jf1Wq1G1Te5rWGpSyQklU+&#10;92B9B71bj1qezbeiRknj5gf8aybP/R4yrcknPFV9a1qDSrVZZVkZWcJhACc4J7n2pScVFuexwTw0&#10;K03DlumdF/wll3/zzg/75P8AjXmtXv8AhObD/njc/wDfK/8AxVM/s2X+8n5n/CuRSp1P4Wp6GEwd&#10;PBc3LDlvb8P+HN3RtduLPTYYUSMqucFgc/eJ9aXUPFl3F5eI4Oc9VPt71Us7KRbZASvfv71r6R8P&#10;9R8Yeb9jmtYvs+N/nuwzuzjGFP8AdNLE4ing6DrVpcsVa7fm7HPXlg8PzV69lFbt+f8AwRnhTxLd&#10;aj4o0e1kjiWOe8hiYqDkBnAOOevNfSH/AAiFn/z1n/76X/CvFvC/wY1vS/Euk3st1YNFb3cMzhJH&#10;LEK4JxlOvFfQ22v5y8QeIZPFUP7OxGnK7273PzbiH+zMzq050LTSTWnTUoxX8lnGlugUpEBGpYck&#10;DjmuA+IXiK5g1qFVSIg26nkH+83vW9feKbS3vbiJo5i0cjKSFGMg49a4HxxqkWpatFLErqogC4cA&#10;HO5vf3rr4J4dqUM0hi8Rh7KUW7vrdfqeLlkKmJxCo4hXhZ6PbTYyPEGtz6jpE9vIkao+3JUHPDA+&#10;vtXG/Y09WrpLiM3ULRJgM3QnpVL+xJ/78f5n/Cv6LpUqdFcsFZH6bgI0MFSdOmlFN3t93+RQ/wCE&#10;Osv+es//AH0v+FYuo+CLF7yQmW4zx/EvoP8AZrudh9qo3OnSTTM6sgBx1J9KJUqc1aSudlHGVFL3&#10;pnP6L4XtbDzvLkmO/bncw7Z9ver13psUFrNKrOWRGYAkYyB9KumI2H+sIO/pt9v/ANdQXtwstnOg&#10;BBaNlGfcVcYRhHlirI39rUqT5k7o5T+0pf7qfkf8a5661qcXMw2R8Oex9frXQ/2bL/eT8z/hWdL4&#10;Lvp5XkWW3CuSwyzZ5/CvLxKrtL2dz3qcqUX7zNrwgP7T02WWX5WExXCcDG1T/WtW+02L7K/zP27j&#10;1+lYGm6lF4NgayvVeWWRvOBtwCuCAO5HPymrsfjCz1RxaxRTrJJ0LqoHHPY+1dFGtBQVOo/e/U4K&#10;kKrqucF7v6Ef9mxf3n/Mf4VyX9tz/wByP8j/AI13Fcl/wiV5/wA9IP8Avo/4Vz4uNX3fY+dzuoSj&#10;rzsqf23P/cj/ACP+NWtO1GS7nZHVAAuflB9RVeXQLiGQozxEj0J/wqxp2nSWk7O7IQVx8pPqK4qX&#10;1jnXPex1S9ny6F6SY28bSqAWQFgD0yOapf8ACW3n/POD/vk/41dkhNxG0SkBnBUE9MniqX/CJXn/&#10;AD0g/wC+j/hXTX9vdexuZR9n9sT+zYr3/SHZw8v7xgpGATyccVn6japaTqiFiCufm+prqINJmigj&#10;QsmVUA4J9PpWXrGjzSXKkNH9wdSfU+1Z18N+7vGOpVOqua19DL0r/j/i/H+RrZv/APjxuf8Arm38&#10;jWdFZSadILiQqyJ1CHnnj+tOvdZgaznAWTJjYdB6fWueMlRoTjU0ev5FTXPK8T9z/hl/yTbwn/2C&#10;bT/0SldLXNfDL/km3hP/ALBNp/6JSulr+SjoPxunbGo6nz/y/wB1/wCj3pu/3ply2NS1Tn/l/uv/&#10;AEe9M3e9f2RlP/Ivw/8Agj/6Sj4etH95L1ZNv96N/vUO73o3e9erYy5T9A/+Cfpz8CLn/sO33/oS&#10;19LV80f8E+/+SDXP/Ydvv/Qlr6Xr+N81/wCRhiP8cv8A0pn29H+FH0QUUUV5RsFFFFABRRRQAUUU&#10;UAFFFFABRRRQAUUVT0/V7DVmuhY3tveG1ma3uBbyrJ5MoAJjfB+VhkZB55FAFyiq9/f2ulWNxe3t&#10;zDZ2dvG0s1xcOEjiRRlmZjwAACST0ritE+P3ww8S6ta6XpHxH8Jarqd0/l29lZa7azTTN/dRFkJY&#10;+wFAGx8Tf+SbeLP+wTd/+iXr8F7X/j2h/wBwfyr96Pib/wAk28Wf9gm7/wDRL1+C9r/x7Q/7g/lX&#10;6ZwT/Er+kf1GjpdK/wCPCL8f5modb/49E/3x/I1NpX/HhF+P8zUOt/8AHon++P5Gv3SX+7fJHIv4&#10;nzMUAsQACSeABUv2Sf8A54yf98Gi0/4+4f8AfX+ddLXn4fDqsm2zec3BnKkFSQQQRwQa3/ClzDbf&#10;avNlSLdsxvYDPX1rFu/+Pub/AH2/nUVY06joVOZa2HOPtIWfU6/Xr62m0mdI7iJ3O3Cq4JPzCuQo&#10;op167ry5mrCp01TVkdL9rg/57R/99irEUElxGJIo2kQ9GRSQfxrkq9E8J/8AIAtf+B/+hmvXwtd4&#10;ibg1bQ48QvYwUkczr9vLFZoXjdB5gGWUjsaxrT/j7h/31/nXZ+Of+QTD/wBdx/6C1cZaf8fcP++v&#10;864sZHlxCXobYefPSudLW1b/AOoj/wB0fyrFrat/9RH/ALo/lXu09ziqbIwfFsMkv2TYjPjfnaM4&#10;+7WRpdrML6ImGQDn+E+hrqtU/wCWX4/0qCx/4+k/H+VcVTDKdb2l+xvCo40rEf2eX/nm/wD3yaPs&#10;8v8Azzf/AL5NbVFd3s0c3tGO0NGS0cMpU7zwRjsKz/G0by6VEEVnPnA4UZ/hatmz/wBUfrVTXv8A&#10;jzT/AK6D+RqqsFOk4HNCX75S8zgbS0n+1w/uZPvr/AfWum+xXH/PCX/vg0WX/H5B/wBdF/nXVVyY&#10;bDKmmkzsxGIaa0MeKVI4kVnVWUAEE4INVNRkV/L2sGxnoc+lQXv/AB+T/wDXRv51DW7l0CMPtFfU&#10;Inms5EjRnc4wqjJPIrG/sy8/59J/+/Z/wrqbH/j6T8f5VrVx1MJGu+Zuxr7d09Ei59tt/wDnvF/3&#10;2K5DxhBJe6nE9vG86CEKWiUsAdzcZFS1p6b/AKhv97+grpqx+sR9m9Dnpw9g+damL4U0+6TUZC1t&#10;Mo8o9Yz6iupktpYo2d4nRFBZmZSAAOpJq9oP/H4//XM/zFX9f/5AWpf9e0n/AKCaqlSWHpuKd7HD&#10;XxcnWUbb2OV/tOz/AOfuD/v4P8a07O4iktkZJUdTnBVgR1ry2u28Of8AIGt/+Bf+hGuXC4yVebi1&#10;bQ9Kvh1CN7nUWzK27BB6dDUskixIWdgijqzHAqlpf/LX8P60a5/yC5/+A/8AoQr1b6XPFlC9Xl9C&#10;x9vtf+fmH/vsV1VeQ169WPPzHn5pRVHks97/AKFe4dVcZIHHc1VuXVkGCDz2NLqP+vX/AHf6mqtb&#10;JaGFGC5VIjuQTbygDJKHj8Kwfs8v/PN/++TXQt90/SoKbVz06VRwTSQ/TZ4obKNJJEjcZyrMARya&#10;kuJUn2+W6yY67TnFYV9/x9P+H8qt6N/y2/4D/WpW9hzoJJ1b+f3jdbRm0yYBST8vAH+0K5X7PL/z&#10;zf8A75NdtqX/AB5Sfh/MVh1E43Z24WbUH6nU6W6rploCwBEKAgnp8opt5cRLKAZEBx3YVBa/8e0P&#10;+4P5Vm6x/wAfK/7g/ma02R5dOip1Xr3Ll1qFrBGGkuYY1Jxl5ABVYavYSnYl7bu7cBVlUkn0HNcn&#10;4t/5Bsf/AF1H8mrndH/5C1l/13T/ANCFeZWxsqVVU0ux7dPARlDn5j0+iiivVOE1tCYL5+SB93r+&#10;NdBpk8cd9GzSIqjOSWAHQ1zGl/8ALX8P61frGpTVSLi+p4GNwyrucW7XVvwO1/tC1/5+Yf8Av4Kx&#10;LiRGuJSHUgsSCD15rFq3H9xfoK4aGDjh22ne589RyinhG5Rm3cj1CRBMuWA+X19zWZf3MMcILyoo&#10;3YyzAetS6p/x8L/uj+ZrnfEv/HjH/wBdB/I16HwxufW4OgmoRuX/ALfa/wDPzD/32K8s/se//wCf&#10;K5/79N/hW/XYVxVqCxduZ2t+p9FB/U78ut/0JfBKNbeGLKOZTFIu/KOMEfO3Y1L4gRpvI8tTJjdn&#10;aM46VJbf6hfx/nUtdsIKEFDseI3au6vm395jWEEkd3GzRsqjOSVIHQ1sbh6ikk+4ahq0rFzn7V3Z&#10;PuHqKmgddh5HX1qlUsX3T9aZjKN0WJ3XYOR19ah3D1FNl+6PrUVARjZBWNqE0a3cgZ1B44J9hWzX&#10;J65/yFJ/+A/+gis6jsj0MLHmm15Gjbxvd7vIVptvXyxux+VTpY3KOrNbyqoOSShwKn8A/wDL9/2z&#10;/wDZq6i7/wCPSb/cb+VTF3VzDEYuVKs6SXY5miiitjYUKT0BNYXjGzuLvTIkggkmcTAlY0LHG1ue&#10;K6OD7h+tTxfeP0rOrTVWDg+oo1nSnzJbHkn9h6l/0D7r/vy3+Fd3XS1zVclDCrDXs73O1YqWJ3Vr&#10;GvYaZeXFokkVpPLGc4dI2IPPrivSfhNpt3B/avmWs8efKxvjIz9/2qv4H/5Fay/4H/6G1ei+Cf8A&#10;l9/4B/7NX5LxnxFVpZZiqKpq0Wlu+k0fiGYcSVcxxtbJZ00o80o8ybv7jb9NeUsQwSRTI7xsiKwL&#10;MykAD1Nan9p2f/P3B/38H+NP1P8A5Bt3/wBcX/8AQTXntfjeTZVDiqnOtWk4ODtpre+vU8as/wCz&#10;GoQ97m11MvWbiJtYviJUIM8hBDDn5jXLa7PF9rT94n3B/EPU1cv/APj+uP8Aro3865rXv+PxP+uY&#10;/ma/rXAYWOHpU4p3tFL8D9AynCRdWNS+6LUd1CjgtNGo9Swqf+0LX/n5h/7+CuYuf9Q34fzqjXqs&#10;+yWBjU1cjtMj1FRvdwRsVeaNWHUFgDRXN6v/AMhGX8P5Cg5aFBVZcrZq6jKlz5flOsu3Odhzjp6V&#10;n3CmOCR3BVVUkseABjrS6N/y2/4D/Wpdc/5Amof9e8n/AKCaG7RbO+K9lJUkc/8A2nZ/8/cH/fwf&#10;41s2/wC8gjZfmVlBDDkEYryevWNF/wCQNYf9e8f/AKCK87B4p4iTTVrHqYymqMU0cf40srifVImj&#10;glkUQgZVCR95qzdFtprPU4ZriJ4Il3bpJFKqPlI5JrvdS/16/wC7/U1heI/+QNcf8B/9CFZ1sKoz&#10;lXvqtfuN6Fdypxp230LP9p2f/P3B/wB/B/jUv2iL/non/fQrzuuqp4fFSrXutjSpQULalu6glmnZ&#10;443kQ4wyqSDxUElvLEMvG6DpllIroNI/5B0X4/zNQ69/x5p/10H8jXc4acxyxqvn5LGLAQJoyTgB&#10;hz+Na32iL/non/fQrForOMuU6JR5joktZpFDLDIykZBCkgis3VLaZbhQYnB291Pqa7TS/wDkGWn/&#10;AFxT/wBBFZevf8fif9cx/M1u1dHk0cS5VXCxxOqW0psZQInJ4/hPqK5u6tZxazEwyAbD/CfSvQL7&#10;/j1f8P51hX//AB43P/XNv5GvGx2FVSMpN9H+p7lKq7bH7gfDL/km3hP/ALBNp/6JSulrmvhl/wAk&#10;28J/9gm0/wDRKV0tfyCdp+Ml2f8Aiaap/wBhC6/9HvTMim3r41bVf+whdf8Ao96j31/ZOU/8i/D/&#10;AOCP/pKPkKsf3kvVk2RRkVDvo316hlyH6Gf8E+Tn4CXH/Ydvv/Qlr6Yr5m/4J7HPwDn/AOw7ff8A&#10;oS19M1/G+bf8jDEf45f+lM+vpfw4+iCiiivKNQooooAKKKKACiiigAooooAKKK4P4v8AwL8D/HrR&#10;LLSPHWif25p1ncfa4Iftc9vsl2ld2YXQnhiME45oA0PiboPifxN4XfTPCniCLwtf3MqpNqrWwuJY&#10;IOfMMKE7fMPAUtwMk4OAK8i/Yo8PReE/B3jzRoLm6vIrHxnqkC3N9KZZ5drKN8jn7zHqT3Jr1/4Z&#10;fC/wx8HfB9r4W8IaZ/ZGhWrySQ2n2iWfazsXY75WZjliTya5L9n3wPrfge08dprdl9ibU/Fmo6na&#10;DzUk8y3ldTG/yMcZAPBwR3AoAh/azg1m/wD2ePGunaBpd/rGq6lZ/YIrTTITLOwldY3KqPRGY5PA&#10;xk15h4V1nRfhd4t8IWnjD9n/AEfwBaajcw6fo/iazaxvHiuyv7tLjyo1aB2xgMrONxxu716t4iuP&#10;il40+HWunRbCD4eeMLPUnGmJd3cF/BqFtFICpkZUPlLOgIIxvjz1yK4DxBoHxR/aE1fwnpXizwJb&#10;/DzwvomrW2tajcTazBfz381u26KK3WH7qF8EvJtOBjbQB7h8Tf8Akm3iz/sE3f8A6JevwOt9QgW3&#10;iBZshR/A3p9K/fH4m/8AJNvFn/YJu/8A0S9fhXZaJvs4G87GY1P3Pb61+mcE0a1WpX9jbRR3V+/m&#10;hOSjuV4NRnjiVY5MJjI+UUk97NcoFkfcoOcYApLqD7NO0e7dtxzjHaoq/W3KpFcknsNKL1SJbT/j&#10;7h/31/nXS1y8MnlSo+M7WBx61p/27/0w/wDH/wD61d2FrQpxamzKrFyasb6aDYTIsjwZdxuJ3tyT&#10;+NY3iXTrfT/s32ePy9+7d8xOcY9frWzbarutoj5XVB/F7fSsfxPdfafs3y7du7vn0ruxUaXsHKKV&#10;9OnmctL2ntEm9DLsIlnu40cblOcj8DWx/ZVr/wA8v/Hj/jWbocXnapCmdud3P/ATXV/2X/01/wDH&#10;f/r1hgqUZ023FPX/ACNa1Tlla5b/AOET0r/n1/8AIj/41o2lpFY26QQJsiXOFyTjJz3+tcv/AMJ9&#10;/wBOP/kb/wCxo/4T7/px/wDI3/2Nd0cTg4O8bL5f8A82VDEyVpXfz/4Jb8c/8gmH/ruP/QWriEcx&#10;urKcMpyDW3rnif8Atq0SD7N5O1w+7zN3YjHQetZFnb/a7uCDds811TdjOMnGa8fF1I1q3NTd9j08&#10;NCVKlaZL/at1/wA9f/HR/hXqujabb3Gj2Mske53gjZjuIySoz3rjf+EB/wCn7/yD/wDZVv23ib+y&#10;7aKz+zeb9nQQ7/Mxu2jGcY46V6eEp1qUm623rc8vGv28YrD7rfp/kJ4ss4bX7L5Sbd2/PJPpXMXl&#10;zJaWzyxNskXGDgHvjvW1rWtf2x5P7nyfL3fxbs5x7D0rB1X/AI8Jfw/mK2ry92Tj2/Q2wsZRhGNT&#10;f/glH/hI9R/5+P8Axxf8KP8AhI9R/wCfj/xxf8Kza1f7C/6b/wDjn/168OnLEVb8km7eZ6co047p&#10;fcCeKNTjGFucD/rmv+FMuPEeo3SBJbjcoOcbFHP5VVvbT7HKE378rnOMVXqJVa0W4yk/vGqdN+8o&#10;r7i4mr3cbq6y4ZTkHaOv5Va/4SzVf+fr/wAhp/hWfZW32y8gt92zzZFTdjOMnGa6z/hXX/UQ/wDI&#10;P/2Va0liqqbpt/f/AMExrTw9NpVbfccy+r3cjs7S5ZjknaOv5Ve0m6lufN8xt23GOAPWsu9tvsd5&#10;Pb7t/lSMm7GM4OM1JYX/ANi3/Jv3Y74xilSrShVXtJOxrKKlD3UdRY/8fSfj/KtauZ0fVvtOpQxe&#10;Vt3Z53Z7H2rpq+goVI1I3izzK0XGVmV/sMH9z9TUsUSQrtQYGc9ap/2p/wBMv/Hv/rVZtrj7RGW2&#10;7cHGM5rVOPQhqSWpat7mS1cvE21iMZwDxS32pXFxZXEUkm5HjZWG0DII57VUubj7PGG27snGM4qp&#10;JqO+Nl8vGQRnd/8AWpya2ZCpKT5rGR/ZVr/zy/8AHj/jV22le0hWKI7I1zgYz3z3plZ91q32ado/&#10;K3bcc7sdvpXA3Toe9a3yPQtKppudNpd9P+9+f07D3qbUruWWykVmypxxgeorA0fWPM879zjGP4vr&#10;7Vpfavtv7nbs3fxZzjvXVTqxqQvF7nJOlyzu0UK67+37/wD57/8Aji/4Vgf2X/01/wDHf/r0f2p/&#10;0y/8e/8ArVUfd3Iq04V7XinbudRa3093GXlfewOM4A4/CnyzOqgg459K5228QfZ4yv2fdk5zvx/S&#10;rtnrP9oymPyfLwN2d2f6e9bRnF6Hnyw0ou6jp8jRW4kZgC3B9qlqqDgg+lS+f/s/rWhlKPZFpNOt&#10;51Ekke5z1O4isjxDK2jfZ/sZ8nzN2/8AizjGOufU1sQXe2JRs/WqOsaf/bXk/vPJ8rP8O7OcfT0r&#10;OSdtDOjKUaq9o/d/roYEOsXl1IIpZt0bdRtA9/SrVPbw79gHn/aN+z+HZjOePX3plQk18R6ylTlr&#10;T2NSG4kWFAG4CjtVO/dpJgWOTtqkdd8kmPyM7flzv64/CtLTbf8AtuBp93k7W2bcbuwOe3rV8yei&#10;Odx9j781ZFNdNttUPlXUfmxj5gNxHPTsfc0TeF9Ms4nuIbbZNEpkRvMY4Ycg4J9avX8X9gwi4z5+&#10;5vL24246nOefSqH9vfbv9G8jZ537vdvzjPGcYrKUKTd5JX9BqVWp71Nvl9f0M3+17v8A56/+Oj/C&#10;tG0vZpbdGZ8sc84HrS/8Iv8A9PP/AJD/APr0fZfsX7ndv2/xYxnvTipp6m7nSnpD8jT0u5k/e/N6&#10;dh71p20zyTKrHIOe3tXM/wBqf2b/AMsvM3/7WMY/D3p8PizypA/2XOO3mf8A1q054rRnDVw05tuM&#10;fyOx2D0rYgtYmgjJXkqO59K8/wD+E4/6cv8AyL/9jXZWGtedY28nk43xq2N3TI+lYVG5/AfL5lhM&#10;XGEeVNa91/mM1Szh+0L8n8I7n1NY+q6bbT26q8e4BgfvH0PvWxdXH2mQNt24GMZzVaS2+1Ls3bcH&#10;OcZraN1FKRthJ1KVOHtG7rfU5v8AsOx/54f+Pt/jW19hg/ufqam/sf8A6bf+O/8A16j8/wD2f1q1&#10;boejKu63wSbt6ly2sYPIX5PXufWq2pxLb+X5Y25znv6VYgu9sSjZ+tZ2u6hs8j93nO7+L6VKunqc&#10;VGFaWIs7216leWRvLPNQea3rVO61fy4Gbys4xxu9/pVD/hIf+nf/AMf/APrU3OK3PoYUJtbHXQwI&#10;0SMVySoJ5q1b2kRQ5Xv6msG38Q/uI/8AR/4R/H7fSrEfiby1x9mzz/z0/wDrUXPNqYfEO9l+P/BN&#10;iWzh2j5O/qai+xw/3P1NY954v8mIN9kzzj/Wf/Wqp/wnH/Tl/wCRf/sannS3YoYTFNbfiv8AMs+a&#10;3rVSfT7e5laSSPc7dTuIqxWha6T9pgWTzdu7PG3Pf61o7dTulUjRXM3YyIXbR8/ZD5Pmfe/izjp1&#10;z6mrNrq93c3UMMku6ORwjLtAyCcHtWhL4b8/H+k7cf7H/wBemJ4d+xOtx9o3+SfM27MZxzjOaz0v&#10;oYyxGGmnd3l6a+WtjV/si0/55f8Ajx/xrlL2VobyeNDhFkZQPQA1v/8ACQ/9O/8A4/8A/Wqq/h/7&#10;a7XH2jZ5p8zbszjPOM5o1W5yYR1MPJvFPR7X1/zKdg7SQsWOTu/oKuRfeP0rpPDPw7/tGwkl/tDy&#10;8SlceTnsP9r3rdtPhP5shH9q44z/AMe//wBnXzmL4mynATlTxNblcd/dk7fdFnm4jPstp1pUXV95&#10;dLS/yODr0X/hXfh7/oH/APkaT/4qnf8ACn/+ov8A+S3/ANnXZf2P/wBNv/Hf/r1+b8RcY4DE+y/s&#10;3FPTm5rKce1uiv1PieIc0q1fZf2bWkrc3Nytx7WvtfqP8OeENIttGt447Tai7sDzHP8AEfejWUHh&#10;3yf7PH2fzs7/AOLOMY+9n1NY978Qf+EZun037B9p8jH73ztm7I3dNp9fWsrVPH/9ueV/oHkeVn/l&#10;tuznH+yPSvgss4b4jx2ZRxmMhKphKjlL3pxlFxkm4Nwcm93FpON0+1jjrZdUlgliKdNe1aT5tOZt&#10;2u+be71u76mhrHiTUV0m9IuORA5+4v8AdPtXl/8Awlurf8/f/kNP8K6q+1r7VZXEPk7fMjZN27OM&#10;jHpXH/2P/wBNv/Hf/r1+85Fk2Gy+lOLw8IXfSMf0PW4ewkfZVP7SgpSvpzWlpb52Ma58Rag1zKTc&#10;ZJck/Ivr9KdDcyagpknbzHB2g4A4/D61dfwn5js/2rG45x5f/wBeqN7F/Ycogz5+5d+7G32x39K+&#10;vjZaI/RqVTCTtDDpc3krfojP8TytZaHczQnZIu3DdcfMB3rg/wDhI9R/5+P/ABxf8K7vUV/t2yks&#10;c+R5uP3n3sYIPTj0rE/4V1/1EP8AyD/9lXm4uniKlROje1u9v1PcwtSlRg41t79rnfea3rXIa9eT&#10;Jq04D4A29h/dFdR5vt+tcB4o1f7PrtzH5W7G3ndj+Ee1d2IqRpRUpOxwYGneq7Lp/kXIdXu7fd5c&#10;u3PX5Qf6U6fWry5gkhkm3RyKUZdqjIIwe1Y9hf8A23f8mzbjvnOauRpvkVc4yQM1zxqe0jeL0Z68&#10;qUE7uKuU/wCyrX/nl/48f8a1oNWu7eGOKOXbHGoVRtBwAMDtT/7L/wCmv/jv/wBeufudX+zXMsXl&#10;bvLcrndjODj0rOThhtXpf+uhVlX03sbcup3MzbnlycY+6P8ACoLmV7uFopTvjbGRjHfPaqlld/bI&#10;i+zZhsYzmn3U/wBmgaTbu244zjvV+0Uoczeg1BRdkiL+yrX/AJ5f+PH/ABrJ/tW6/wCev/jo/wAK&#10;t/27/wBMP/H/AP61X/8AhDv+nv8A8hf/AF682adX/dem9tPTsdHMofxf8zOh8TalBGI47nag6Dy1&#10;P9K09F1a71i6eG8l86JULhdoXnIGeAPU1LF4F8xA327Ge3lf/ZU2bS/+ERUXnm/a958nZt2YzznO&#10;T/d/WqpwxNKSnVb5Vvrf8LmEp0J3jC3N6G1Dp9u0qKY8gsAfmNaf9h2P/PD/AMfb/GuU0/xZ59/b&#10;RfZdu+VVz5nTJHtXa+f/ALP617FGpSrJuGp5mJVWm0rtfMwJtdvrSaSCKfZFExRF2KcAHAHIqpca&#10;vd3Th5ZdzAYztA4/Kor45vbg+sjfzqCobd9zrhSgkmoq/oM1XUZ47CZvMxgA/dHqPauUuvEjSW0y&#10;+eTlCP8AVe30rqbqD7TA0e7buxzjPesm90TZZzt52cRsfue31rwcyhi5puhKys7/AI+aO6m4JWZ+&#10;6nwy/wCSbeE/+wTaf+iUrpa5r4Zf8k28J/8AYJtP/RKV0tfyadJ+LV+f+Jvq3/YQuv8A0e9RZNLq&#10;TY1nV+f+Yhdd/wDpu9Qb/wDa/Wv7Iyl/8J+H/wAEf/SUfM1I++/UmyaMmod/+1+tG/8A2v1r1bmf&#10;Kfot/wAE9P8AkgM3/Ydvv/Qlr6ar5k/4J5c/s/zf9hy+/wDQlr6br+N81/5GGI/xy/8ASmfTU/gj&#10;6BRRRXlGgUUUUAFFFFABRRRQAUUUUAFFFFABRRRQAUUUUAc18Tf+SbeLP+wTd/8Aol6/DWx1O2Wy&#10;twZeRGo+6fT6V+5XxN/5Jt4s/wCwTd/+iXr8F7X/AI9of9wfyr9U4DrSo1cRy9VH9SXBT3NW6tZb&#10;2dpoV3xNjDZAzgY71VnsprZA0ibVJxnINbWlf8eEX4/zNQ63/wAeif74/ka/Y6mHi6brdXqZqbUu&#10;UxkQyOqqMsxwBVn+yrr/AJ5f+PD/ABqK0/4+4f8AfX+ddLWWGw8aybkVUm4PQpQ38EESRPJtdFCs&#10;MHgjrVe//wCJns+zfvNmd3bGenX6Vn3f/H3N/vt/OtDQv+W//Af61pGrKtL2Etvx0JcVBc63H6LZ&#10;zWmpwyypsjXdk5B/hI7V1H26D+/+hrJor1KMFQjyxOSp+8d2crViKwnnjDpHuU9DkVXroNK/48Iv&#10;x/ma8LD0o1puMux31JOKujFnsprZA0ibVJxnINP0pxHqdm7HCrMhJ9twrR1v/j0T/fH8jWVaf8fc&#10;P++v86dSmqVZRj5Ci+eDuek/2vaf89f/AB0/4VgXLiS5ldTlWckH2zUVFfRym5bnmQpKm7oinuor&#10;bb5jbd3Tgmql1dRXsDQwtvlbGFwRnBz3qLXf+WH/AAL+lVNK/wCP+L8f5GvJq15e19j0en3ndGC5&#10;ecP7Kuv+eX/jw/xroKKK6qVCNG/L1MpTc9yhqGk3V9MskEW9Au0ncBzk+p96z7vSbqwjEk8WxCdo&#10;O4Hn8D7V2Wm/6hv97+grP8W/8g2P/rqP5NWWIwsOSVW7uEK0udQ6HO6OwXV7FjwBOhP/AH0K9T+3&#10;Qf3/ANDXlWmf8hK0/wCuqfzFd/VZa7Ql6mGNpqco3OC1lg2r3zDkGdyP++jVSrOp/wDISu/+ur/z&#10;NVq8Op8b9T1IK0UjQ0CRYtWgZjhRu5/4Ca7D7dB/f/Q1xOlf8f8AF+P8jXQV7WAk1Sfr/kcdeClK&#10;7CtPTf8AUN/vf0FZlaem/wCob/e/oK9GG5z1PhJbm0lvIwkK72BzjIHH41VbRb1VLGHAAyfmX/Gt&#10;vTf9e3+7/UVeuP8AUSf7p/lW3Ipas4JYiVOXKjkPsM/9z9RWDqemXLX0hEfHH8Q9B712lZN9/wAf&#10;T/h/KuSvQjUjZnoUqslIzdB0m6Pn4i/u/wAQ9/ety00u5iuEZosKM87h6fWpvD3/AC8f8B/rWxWt&#10;ChGEEkc9avLnaKP2aT+7+ork/wC1bX/nr/46f8K7qvJa5cdWlQ5eXrf9DbCL2vNfpY6D+1bX/nr/&#10;AOOn/CtfwxdxXd/IkT72EROMEcZFcRXTfD//AJDM3/Xu3/oS1x4fFznVjFpanRiKajSk0dsyMqli&#10;MADJqH7TH/e/Q1buP9RJ/un+VY1fQN2PDpLnTbNSO9hVAC/P0NWbWdJt2xt2MZ4rCrS0b/lt/wAB&#10;/rQncmrSjGLki5fRNNauiDLHGB+NZX9m3P8Azz/8eH+NblFNq5zQrSpqyOMn0m7M8h8r+I/xD1+t&#10;b3h6ZNMsniuT5UhkLAYzxgDt9DUsv+tf6mqN5/rR9Kz5FHVHfKTxEeSWxJ4pvoLrT40ifcwlBxgj&#10;jBrnLSRYruF2OFV1JPtmrupf6hf97+hrMrCb9466FJU6fIjrP7csf+e//jjf4VBL/pjmaH5426N0&#10;z271zVdJpH/IOi/H+ZrWE3N2ZhKjGguaJSv9PuJvL2R7sZz8w9qptpV0ikmLAH+0P8a6Wo7n/UN+&#10;H86p009QjXkrI5v7DP8A3P1Fd5ptxHHp1qjNhliQEYPXArma2bf/AFEf+6P5UQikc+MXtYpM1vtk&#10;P9/9DU9lKtxKVjO4hc46VjVpaD/x+P8A9cz/ADFVLRNng4mmqdGU10NTyX/u/rWd/Y95/wA8f/Hh&#10;/jW3VuuOVaUNj5f+0q1D4UtfX/M5+PSroIAYv/Hh/jWdrehX1x5Plwbsbs/Oo9PeuzHSobn+H8ai&#10;OIlKVmi6Oc4hVE+WP4/5nmmqaBfwWMskkG1BjJ3qe496wPsM/wDc/UV6h4l/5Alz/wAB/wDQhXC1&#10;0Jc+rPvMrx1TF0XOaV7209F5jIVKxIp4IUA1MkLyDKjI+tMq3Z/6o/Wtkj0JuyuUbzT7i4iCxx7m&#10;BzjcBVP+w77/AJ4f+Pr/AI10sH3z9KnodNPUw+szhokhv9nXH/PP/wAeFdLo+i3smnQssOQc87l9&#10;T71UrtPD3/IHt/8AgX/oRryszxlTB0VUppNt219GfAcQ5tXwOFjUppNuSWt+z812MMaHfDrB/wCP&#10;r/jTLjQb6S3lRYMsykAb164+tde1C/eH1r4qrxJi4TaUY/c/8z8vqcYY+FTSENPKX/yR5p/whWs/&#10;8+f/AJFT/GuhtfCOrC1hBtOQg/5aJ6fWuxrXg/1Ef+6P5V5WJ4xx9JJxhD7pf/JHqQ4zzDF+7OEN&#10;Oyl/8kYPhqF9FsZILxfJlaQuFzu4wBnjPoa0LvxhpHhyMXOo3f2eBz5YbynbLHnGFBPQGodY/wCP&#10;lf8AcH8zXnXxc/5Fu2/6+1/9AevAjgafEGIU8U2vavXl0+66f43PFy+vLNc8p0a+inLW36Xuegf8&#10;Lk8H/wDQX/8AJab/AOIqb/havhb/AKCn/kvL/wDE18u1vV9BDw2yjX97U++P/wAgft1ThHAq3vz+&#10;9f8AyJ33i3xtot74gu5ob3fE2zDeU4zhAO61RsvFGmPvxc5xj/lm3+Fec33/AB9P+H8qn0v/AJa/&#10;h/Wv03CYeOEw9PCU3eMIqKvvaKsr+enY9r+xcPGgqXNKySW66fI9IPiPTnBUXGSeB8jf4VF/a1r/&#10;AM9f/HT/AIVxsX+tT6itCvQjBHKsqoUdIt/h/kdpFG0sSOoyrKCD6iuQ8ZzJbapEsh2sYQcYz/E1&#10;dtp3/IPtf+uS/wAhXn/xI/5DkH/Xsv8A6E1caqPmseJk1VzzB03tqU9PvIXvIwHyTnsfQ1s+avrX&#10;J6R/yEYvx/ka6Su2m7o+0xFNc6I/7csf+e//AI43+FefeKp0udeupI23I23Bxj+EVq1z+q/8f8v4&#10;fyFePj5uVJJ9/wBGenhaEaU3KPYv+HYHm+0bF3Y255+tbIt5LciWRdscfzMc5wByao+Dv+Xv/gH/&#10;ALNW3qf/ACDbv/rk/wDI1rhVbDqXr+bHVk/auJW/4SPTv+fj/wAcb/CuZu7Ge6u5pok3RyOzq2QM&#10;gnIrPrpbT/j0h/3F/lXHGo8b7tTS3b+mdHIqGsepSspV06IxXB8ty24Drx+H0ov7+Ce0kRJNzHGB&#10;g+oqvrf/AB9p/uD+ZrPrCpXlTvRW2xrGClabCvQPt0H9/wDQ15/XVVvl8nHm+X6mWIipWudNa3UT&#10;QKQ3HPY+tYnjaZJNKiCnJ84dv9lqt2P/AB6p+P8AOszxb/yDY/8ArqP5NXq4mTdCXoedSglWT8zn&#10;NJIXVbInoJk/9CFemfaY/wC9+hrzLTP+Qlaf9dU/mK7+uLLXaEvU6MZFSkrmbc2kslzK6plWckHI&#10;6ZrPu7iOwkEc7bHI3AYzx+H0roq5Lxb/AMhKP/rkP5tXRipOjT547iovnlysniv4J5AiSbmPQYNL&#10;f/8AHjc/9c2/kaxtK/4/4vx/ka2b/wD48bn/AK5t/I1xRqyrYecpef5HROKjKyP3A+GX/JNvCf8A&#10;2CbT/wBEpXS1zXwy/wCSbeE/+wTaf+iUrpa/kI6z8UNUYDW9Y/7CN1/6Peq+8etP1dv+J7rPP/MR&#10;uv8A0e9Vd3vX9i5U/wDhPw/+CP8A6SjwJr3mT7x60bx61Bu96oTadNLK7rql3EGOQieVhfYZQmu+&#10;pUlBXjFy9Lfq0So3P0w/4J3nP7Psv/Ycvv8A0Ja7n4heJPFfiz4t2fw78I+IP+ESS20k61q2tQ2k&#10;V1cqjSmKCCJJlaMFisjMzK3C4A5yOC/4JzRmL9nYo0rzEa3egyPjc3zL1wAP0rofHfifTfgv+0YP&#10;GXimc6Z4T1/w7HpR1mVGNtaXcFw8ixyuBiMSLK20twShGc4z/H2aO+Prtq3vy/8ASme9D4Udd8Df&#10;HWt+IJPF/hjxRdW+oeIvCWpjT59RtoRCl7E8STQzGMEhGKPhgONynGAQK4/9oHx5rNh8SvDPhnT/&#10;AIkQfC7STpV5q2q65cQWUiBUkhihQm6Uou5nfkYJ21X+FnjjSfDkHxa+MOv3FxpPgzWdVgksby5t&#10;Jd0lpBBHbrOIgnmbXk3bflyVwehqx8TPF3w78HfGzTNe+IPhizsbObRBFpXjnUy81qrGRjJaMhQp&#10;bvtIYOTlwxXtg+YWenfCaw1Oz8JpLqXj0/EYXUhnt9a+zWsKtEQMKv2ZVjZQQTu689eK7SvA/wBl&#10;LTEjk+IusaLp8ukeAtY177X4dspLdrZDF5KLNPFEwBSOWUMyjAB+8B81e+UAFFFFABRRRQAUUUUA&#10;FFFFABRRRQAUUUUAc18Tf+SbeLP+wTd/+iXr8OrC1gNjbkwxk+Wv8I9K/cX4m/8AJNvFn/YJu/8A&#10;0S9fh/Yf8eNt/wBc1/kK/X/DtJ1cTftH82YVXaxMiLGoVVCqOwGBVDW/+PRP98fyNaFZ+t/8eif7&#10;4/ka/ZsR/CkYw+JGKCVIIJBHIIqX7XP/AM9pP++zTYEEs8aHOGYA4+ta/wDYkH9+T8x/hXjUqVSo&#10;m4HZKUY7k9vbxSW8TNEjMyglioJJxVPVv9F8ryf3O7OfL+XPT0qN9UltnaFVQrGdgJBzgcetVru9&#10;kvNm8KNucbRXXVrU/ZuMfiMowlzXexNptxLJexq0rspzwWJHQ1uViaFEJtVgRsgHd0/3TXXf2bF/&#10;ef8AMf4V04FSlTb8/wDIxryUZWOCroNK/wCPCL8f5mof7Eg/vyfmP8Kry3smnSG3jCsidC4555/r&#10;XLSg8LLnqbbG0mqitEsa3/x6J/vj+RrFBKkEEgjkEVautRku4wjqgAOflBqCBBLPGhzhmAOPrXNX&#10;mqtS8TSCcY2Y77XP/wA9pP8Avs10NqS1tESSSUBJP0qn/YkH9+T8x/hVZ9UltnaFVQrGdgJBzgce&#10;tdlPmwzvVe5lK1TSJJrv/LD/AIF/SstHaNgysVYdwcGp7u9kvNm8KNucbRTbKBbm5SNiQrZ6delc&#10;VWXta14dbG0Vyx1E+1z/APPaT/vs10tZ/wDYkH9+T8x/hVX+25/7kf5H/Gu2k3hr+2e5jJe0+E3V&#10;ldBhXZR6A4psx+0KFl/eKDnD8jNLoY/tO0eWX5WDlcJwMYB/rVq8s0t4wyliScc16kf3kOZbM5G1&#10;GVupnrbQowZYkVgcghQCDVj7RL/z0f8A76NR0UJKOxT13OavCTdzknJLtz+NRVuSaRDLIzlpMsST&#10;gj/CqGpWUdn5ewsd2c7j9K8Grh6kLzex2xnF2SKaO0bBlYqw7g4NSfa5/wDntJ/32aWygW5uUjYk&#10;K2enXpWp/YkH9+T8x/hU0qNSpG8NhylGLszQrT03/UN/vf0Fcl/bc/8Acj/I/wCNdH4cunu7F3cK&#10;CJCPl+gr26GIhUnyxOGrTlGN2N8S3U1pYRvBNJC5kALRsVOMHjiuaOs6gQQb65IPbzm/xruJtHh1&#10;tRBO0iIp3gxkA56dwfWqt14EsIbaWRZrksiFhllxwP8AdrHE4evUqc0Hp6mVPEUaa5ZrX0OO/tO8&#10;/wCfuf8A7+H/ABrZ0+V5rON5HZ3OcsxyTyar/wBiQf35PzH+FbWnaVElnGAz457j1PtWeGo1Yzbm&#10;+nc6qs4W0II5pIc+XIyZ67TjNXtLuZpL+JXldlOcgsSOhp39mxf3n/Mf4UeSun/v4yWdOgbpzx/W&#10;vUSadzjk4yTS3N2uK+yQf88Y/wDvgVr/ANvXH9yL8j/jWbRVcZ2JoQlTvcw9XjSK5UIqoNgOFGO5&#10;qTQJpIbx2jdo28sjKnB6im63/wAfaf7g/maq2t09pIXQKSRj5q+dlJU8RzPZM9a3NTsdPd6hdC1m&#10;/wBJm+43/LQ+lc3/AGnef8/c/wD38P8AjVhNUluXWFlQLIdhIBzg8etWf7Eg/vyfmP8ACumo5Ylp&#10;0nsZRjGlpJFvTbqeSyjZppGY55LEnqatpe3Eedk8qZ67XIrBlvZNOkNvGFZE6Fxzzz/Wt3wpENd+&#10;1faCU8rZt8vjrnrnPpXXRrJtUb+9t9xhVShF1JLQtWd/dNcoGuZiOeDIfStP7VN/z2k/76NMvNIh&#10;022e5iZ2dMYDkEcnHp71l/2lL/dT8j/jXoJ8mkjiSjW96CNUyuTku2frWnpkaTQM0iq7bsZYZPQV&#10;jxMXjRj1IBq3bX8lqhRApBOeRWqZhVg5RtHc1J7OBkAMEZGe6Cqs9jbCGQi3iBCnnYPSqd7rk8MQ&#10;ISMndjkH/GqD+I7l0ZSkWCMdD/jSc4rcxhQrb3/El+zxf880/wC+RUiMY1CoSqjoBwKzP7Sl/up+&#10;R/xrXsYxdWqSvkM2cgdOtTFpvQ7ZpxV5FvTiX8zcd2MdefWryxIzAFFI9CKhsLdU8zBPOP61ZkHl&#10;IXHJHrWy2PKqSvN2D7LD/wA8Y/8AvkVjXErpPIquyqGIAB4AzWl9sf0WoWsI5WLksCx3HB9aGuxd&#10;N8jvMl0pjJbsXJY7jyeewq9G7RNlCUPTKnFc7fanLo0wggVGRl3kyAk56diPSq3/AAlV3/zzh/75&#10;P+NZucVoxyw06vvJaM6/7VP/AM9pP++jVD+0rv8A5+p/+/h/xrn/APhKrv8A55w/98n/ABrXppxl&#10;sZ/VFT+OKNyyvbhrZCZ5SeeS59a29Edp/O81jJjbjec46151c+JLnT52gjjiZExgsDnkZ9fetPw9&#10;4xvf9I/dQfw/wt7+9c9WKnFwhueVjsrqVaEvZRV3a33no32SCf8AdywxyIequoIP4Uf2Hp3/AED7&#10;X/vyv+FcJrPxA1HS9NmuoobVpI8YDoxHLAdm965j/heGu/8APpp3/fuT/wCLr5/EqpSmot9D5iPD&#10;ubVVei7L/FY9i/sPTv8AoH2v/flf8Kmh0XTwpxYWw5/54r/hXl0HxZ1eWCNzbWWWUE4R/T/fqVfi&#10;zq6jAtrL/vh//i6h4bEyjo/xMJcOZ01bm/8AJj1ODRtP3n/Qbbp/zxX/AAqf+xtP/wCfG2/78r/h&#10;Xm2i/E/Vb26dHt7MAIW+VH9R/tVs/wDCeah/zxtv++W/+Krmll2Om7xf4njYjh3Ooztzf+THY/2b&#10;af8APrB/37H+FVJz9nlaOL91GOipwB+FcN/ws3VP+eFn/wB8N/8AFVXl+IGoyyFzDagn0Rv/AIqt&#10;qGXYpS/e6r1udGH4XzVS/f2a85X1JviXq99Y/wBnfZr24t9/mbvKlZc424zg+9cXB4m1gzxg6tfE&#10;bh/y8v6/WtTxBqsviTyPtKonk7tvlAjOcZzkn0FYdzapaW8s6Fi8SFwG6ZAzzXtQwsIQ9+C08kfp&#10;2V5ZQw+EhRr0ouavfRPdu2tux0H/AAkOq/8AQTvP/Ah/8a0YvEereUn/ABNL3oP+Xh/8a8x/4S28&#10;/wCecH/fJ/xrt9OmNxp9tKwAZ4lYgdMkA1VGOExDajTTt5I7q+XUKSTdKP3L/Ij13xLq4u0xqt6P&#10;3Y/5eH9T71j3msX+oRCO6vbm5jB3BJpWcA+uCfc1s3emRXsgd2cEDb8pH+FVJ9FgiQEPJnOOSP8A&#10;Ct/qtOLvCCXyRdGjhKbTjTSkutl+Zi1J9ol/56P/AN9Gr/8AZsX95/zH+FH9mxf3n/Mf4VfJI9Hn&#10;iaukWsM+nRSSxJI5zlnUEnk96p+II1tfs/kKId27Pljbnp6Vs6TbrHp8SgnAz1+ppmpaVFfeX5jO&#10;NmcbSO+Pb2rocbxstzyY1VGs23pdnKQTymeP94/3h/EfWtnzX/vt+dWIPDdsJo/3kv3h3Hr9K1/+&#10;Edtv78v5j/CpjFrc2q4uimjRsbiUWNv+8f8A1a/xH0rzj4nXUw163xNIP9GX+I/33rtft8lr+5QK&#10;Vj+QEjnA4rmvEulxa5fRzzs6OsYQCMgDGSe4PrXPiqUqlO0NzkwFJUcR7VpW1OS8PXUzaxbgyuR8&#10;3BY/3TXaea/99vzrL0zw1a2l7HKkkxZc4DEY6Eelbv2NPVqnCUqlKm1Pe56+IqwlNNC/Yrf/AJ4R&#10;f98CrMWj2EsYZ7G2dj1ZoVJP6VR+2P6LWnZzs1shIHf+ddtoy0aPNq88Y3uQy6da2mPItoYd3Xy4&#10;wufyqCeCNoZFaNSCpBBUc8Vn+MNfuNH+yeSkTeZvz5gJ6bfQj1rAtfGV7dXMMLxQBZHCEhWzgnHr&#10;XJPFUaU/ZPf0OmjQqzgqhs/2ZZ/8+kH/AH7H+FZsqhJXVQFUMQABgAVt1Mvh+3mUSM8oZxuOCMc/&#10;hWrpr7KNvbKnrNlLSLC2urZnmt4pmDkBpEDHGBxzVq40mxWFiLK3B9ol/wAKtwWMdghjjLMpO75j&#10;z/niqev3b2GkzzxhS6bcBunLAf1qpRhCDlJbGCm6lRcr3ZU/syz/AOfSD/v2P8K4X7XP/wA9pP8A&#10;vs1rf8Jbef8APOD/AL5P+NaX/CJWf/PSf/vof4V41X/a7fV+m/Q9aH7j+L1K2l3MpsYiZXJ5/iPq&#10;a2tEiS+unjuUW4jCFgso3AHI5wfrXMX1y2kXT2kIDRx4wX5PIz2x61b0DX7iO8chIv8AVkcg+o96&#10;2pV4JqlLdaEVacpQco9Tt10ewRgy2NsrA5BESgg/lVj7PF/zzT/vkVh2viC4muYo2SIK7hTgHPJ+&#10;tdBXrQ5fso8GpGpTaU2U2iQMfkXr6Vz3iC2he9QtEjHyx1UeprqTCpJOTzXO+IkCXqAf88x/M1NV&#10;Jx1OrDTvOxjJbxRsGWJFYdwoBpl//wAeNz/1zb+RqeoL/wD48bn/AK5t/I151ZJUp27P8j1d2fuB&#10;8Mv+SbeE/wDsE2n/AKJSulrmvhl/yTbwn/2CbT/0SldLX8cnefiLrTY1/Wv+wjdf+j3qpvqXXHx4&#10;h1r/ALCN1/6Peqe+v7Dyp/8ACfh/8Ef/AElHkSXvMn30b6g30b69S5PKfpb/AME6uf2eX/7Dd7/6&#10;EtfT9fL3/BOg5/Z3b/sN3v8A6EtfUNfx5mv/ACMMR/jl/wClM9eHwoKKKK8soKKKKACiiigAoooo&#10;AKKKKACiiigAooooAKKKKAOa+Jv/ACTbxZ/2Cbv/ANEvX4YWWswLZwArJkRqOg9PrX7n/E3/AJJt&#10;4s/7BN3/AOiXr8F7X/j2h/3B/Kv1LgStKlVxHL2j+onFS3N/+24P7kn5D/Go5511ZBDCCrKd5L8D&#10;HTt9azUt5ZFDLE7Ke4UkVf0iCSK5YvG6DYRllI7iv2OFWrWahPZmbjGKutxqaXLbOszMhWM7yATn&#10;A59Ks/23B/ck/If41bu/+PSb/cb+Vc1VVW8K1Gn1FFe01kPncSzyOM4ZiRn61LaWUl5v2FRtxnca&#10;r1q6F/y3/wCA/wBa46MVVqpS6ms3yxuibSdPksNQinkZSiZyFJzyCP610X9pRf3X/If41lu6xqWZ&#10;gqjuTgVH9rg/57R/99ivepqNBcsWcE17R3Zof2bL/eT8z/hWXe+GLq5uXkWSEK2OrHPT6Vvf2nZ/&#10;8/cH/fwf40f2nZ/8/cH/AH8H+NXUp0aq5ZP8TKNSpF3SOR1HQ59MgWWV42UttwhJOcE+ntVO0/4+&#10;4f8AfX+ddF4ovILiwjWKeORhKDhHBOMGuctSFuYiSAA4JJ+teHXhCnWUYbaHoUpSnC8tzpq5q7/4&#10;+5v99v510H2uD/ntH/32K566Ia5lIIILkgj61042ScVZk0U02R1d0WIzanCi4BO7r/umqVX9BlSH&#10;VoHkdUQbssxwB8prz6P8WN+6Np/A7HTf2bL/AHk/M/4VzX9iT/34/wAz/hXX/wBp2f8Az9wf9/B/&#10;jWL9rg/57R/99iver06NS13+JwUpzVxmm6lFoMDW9wru7N5gMQBGMAdyPSpLzxNa3EYVY5gQc8qP&#10;8aytURrm4VoVMqhcFkG4ZyfSqLwSRDLxug6ZZSK86WIq0rwh8KOhUoSfM9zZj1eGWRUCyZYgDIH+&#10;NXq5qzBN3AAMkuvH411P2eX/AJ5v/wB8muvC1Z1U3IipFQasaEPh+4miSRXiCuoYZJzz+FZPiHw/&#10;cRfZ8vFzu6E+3tXZ2U0aWVurOqsI1BBPI4rM8R/v/s/l/vMbs7OcdK9GrRhOm0zy6OIqe1Sexxtl&#10;pcttcpIzIVXPQnPT6VqU9oZFGWRgPUimVzU6UaS5Ynoyk5u7MX+xJ/78f5n/AAro/Dlq9pYujlST&#10;IT8v0FM+xXH/ADwl/wC+DV2z/wBHiKy/umJzh+Dj8aVHDQpT5kRVqOcbF2K+jsG8yQMykbflHP8A&#10;nii68QW81tLGqShnQqMgY5H1qjfMJogsZEjbs4Xk1R+zy/8APN/++TXZKbWiORUYSfNLcjpw8RW1&#10;gPIkSUunUqBjnn196d9nl/55v/3yawNUtZjfSkQyEcfwn0FcGIqTpR5obndCMajtI6/SNRj1rzfI&#10;V08rGfMAHXPpn0qTWVNnps0z8quMhev3gKx/Bs0en/bPtUi22/Zt847N2N2cZ+orU8QXcGoaRPb2&#10;s0dzO+3bFC4dmwwJwBz0BNbQquWHc5P3rP8AW2hyTi41+VfDdHN/23B/ck/If40f23B/ck/If41R&#10;/sXUf+fC6/78t/hVOvGeKrR3/I9RQpy2ZqTwNqziaEhVUbCH4Oevb61H/Yk/9+P8z/hVrRP+PR/9&#10;8/yFaSoznCqWPoBmuuGHhWiqkt2Zym4PlRkWeiTm7g+eP769z6/Sun/sG4/vxfmf8KrWsTx3MLMj&#10;KquCSRgAZrofttv/AM94v++xXoUKEKaaRw1607qx51rtu1rqs8TkFl25I6fdFaHhTxBb6F9q+0JK&#10;/m7NvlgHpnrkj1pniS0nutauZYYZJom24eNSwPygdRWZ/Zl5/wA+k/8A37P+FeHJ1KVeU4LZs77R&#10;rUVGb3SOxuvGFnqkDWsUU6ySYwXVQODnsfas+sfTdPuo72NmtplUZ5MZA6Gtz7PL/wA83/75NerQ&#10;qVK0eapuc3soUfdhsa1v/qI/90fyq5bWEl0hdCoAOOTVCGaNIkVnVWCgEE8itvR5ozbNh1Pznv7C&#10;vSjZnnVpShG6MjW7CS1tEdypBcDg+xrErqfFDq2nxgMCfNHQ+xrmERpGCqCzE4AAySaxqK0jow0n&#10;KneQ2tex1eG1tUidXLLnJAGOv1ql/Zd7/wA+k/8A36b/AAqCWJ4XKSI0bjqrDBFSm46o1koVdLnT&#10;2GtwP5mEk4x2Hv71abUorhTGquCfUD/GuY06RU8zcwXOOpx61p2k0bXCBXUnngH2rojJtanDUoQT&#10;bRoVcjjJRTx0FU60ImHlpyOgrU4arskcZ4xv47LU4kcMSYQ3yj/aaszTrpNTnaKIFWC7svwMZA/r&#10;UnxEIOtwY5/0df8A0Jqp+D42k1OUIpY+SeAM/wAS14Mq83ivZ9Lnv0opYZT8jZ/s2X+8n5n/AArp&#10;ao/ZZv8AnjJ/3yauean99fzr2oJRPPqy57HO6v8A8hGX8P5Cn6Xfx2Pm+YGO7GNo9M/40mqRPJfy&#10;siMynGCBkdBVX7PL/wA83/75Nc7bUm0diSlTUWal448R2z6dbfJPNja0vCjB3HOMnoPSsz/hWGqf&#10;8/Fn/wB9v/8AE1oeHv8ARtYt5Jv3Ua7su/ygfKe5rtP7Wsf+fy3/AO/q/wCNZTw9PEPmqbnnV8TW&#10;wsuShtvtc83Nq9iTbSEF4f3bFehI4OPyq3aaZLexl0ZAAdvzE/4UzU3WTUrtlYMrSuQwOQRk1q6D&#10;/wAeb/8AXQ/yFaU4q/Kd85yVNS6jtI0+SwuWkkZWUoV+UnPUf4Vr+evoaqT3MNqgeaVIVJwGkYKM&#10;+nNQf2xYf8/tt/39X/Gum8IaXPPlGVV8zRzv/CW2f/POf/vkf41s6e41KzjuYvlR84D8Hgkf0rz7&#10;7JP/AM8ZP++DXfeFyItCtlc7GG7KtwR8xrysHXq1qjjU2seriacacE4b3ItX1GPRfK89Xfzc48sA&#10;9MeuPWsi88UWtxaTxLHMGdGUEqMZIx61L48ZW+w4IP8ArOh/3a5OufF4qpTqypx2/wCAa4elGdNT&#10;luFd/pmtQRabaIUkJWJFOAOwHvXAV1FnBIbSAiNiCi87T6Vnl8nGUrGmJhGaXMdB/b1v/cl/If41&#10;HPrUEqABJM5zyB/jWOyMhwylT6EYoVGc4VSx9AM17XtJHCqMFqaP9pRf3X/If41brF+zy/8APN/+&#10;+TWt9oi/56J/30KqLb3FOKWxq2mpRW9ukbK5Iz0A9frVqG5W9zsBG3ru96wPtEX/AD0T/voVoaTe&#10;28fm754kzjG5wPWtlI8+rRSTmlqaM8osIZLmQExwqZGC9SAMnH5Vkf8ACz9L/wCfe8/74T/4qrmr&#10;3kFxpV7FFPHLK8DqiI4LMSpAAHc15l/Yepf9A+6/78t/hXm4yvVpSSpl4bC0a6braNfI9GGqRXgE&#10;6K4SX51DAZweeeao32oRpMAVb7voKpWV7b29nBFLPFFKkaq6O4DKQMEEdjUN7PHcShopEkULjKMC&#10;M11+1vFa6nXCioy0WhabXILMGZ0kKr1CgZ9PWo/+E5sP+eNz/wB8r/8AFVkakjSWUiqpZjjgDJ6i&#10;sP7JP/zxk/74NebiMVWpySht6HZHDUpq8j0OtOzlC2yAg9/51neU/wDcb8qkXUbW2URzXMMUi9Ue&#10;QAj8DXsXUdWeXUjzqyM/xhpkusfZPJZF8vfnzCR12+gPpWDZ+F7q3u4JWkhKo6sQGOcA59K6e71W&#10;ybZi8tz16Sr/AI1AuoWrsFW5hZicACQEk1w1KFCpU9o3r6nVSnUhTUEtCxWhFqEaRopVsgAdBWfR&#10;XcnY55QU9ye71qCKQApJnGeAP8aytb1CPUtLmtolZXfbguABwwP9Ki1L/Xr/ALv9TVN3WNSzMFUd&#10;ycCuepJyTi9jop0YxtJbmN/Yk/8Afj/M/wCFbv8Awltn/wA85/8Avkf41X+1wf8APaP/AL7FY39i&#10;6j/z4XX/AH5b/CvIk3hv4Gt9+p3tRqfxBNWu0v8AUJZ4wwR8YDdeAB/Srfhm0e9v5EQqCIi3zfUV&#10;QksLmJyr28qMOqshBre8FQyRatLvRkzAcbhj+Ja5qClPEKUluy6slCk+Xojds9DnS8gYvHgSKep9&#10;fpXVfY39Vqjb/wCvj/3h/OtqvqVFR2Pk8VWk2rnNXGv29vPJEySlo2KkgDGQcetZeoMNXmWaH5VV&#10;dhD8HOSe2fWqmqf8hO7/AOuz/wDoRqzpv+ob/e/oKx5nJ2Z60KUacVOO5VlsZIYy7FSB6Gs+/wD+&#10;PG5/65t/I1u33/Hq/wCH86wr/wD48bn/AK5t/I1y4lWpyt2Z1U25bn7gfDL/AJJt4T/7BNp/6JSu&#10;lrmvhl/yTbwn/wBgm0/9EpXS1/Gp6Z+HWvNjxHrf/YSuv/R71R31Y8QtjxLrn/YSuv8A0e9Ud9f1&#10;7lcv9gw/+CP/AKSjz5LVk2+jfUO+jfXp8xNj9N/+Ccpz+zqf+w3e/wDoS19RV8uf8E4+f2c/+43e&#10;/wDoS19R1/IWaf7/AIj/ABy/9KZ6EdkFFFFeYUFFFFABRRRQAUUUUAFFFFABRRRQAUUUUAFFFFAH&#10;NfE3/km3iz/sE3f/AKJevwXtf+PaH/cH8q/ej4m/8k28Wf8AYJu//RL1+Gtjpls1lbkxcmNT94+n&#10;1r9U4DoyrVcRy9FH9SXNQ3J9K/48Ivx/matVi3V1LZTtDC2yJcYXAOMjPeptLvZrm4ZZH3KFJxgD&#10;uK/a6eIimqPVaHPKDd5l+7/49Jv9xv5VzVdLd/8AHpN/uN/Kuarlx3xRNaOzCtXQv+W//Af61lV0&#10;HhOBJvtW9d2NmOfrWGEV60V6/kVWdoNhqv8Ax4S/h/MVz9dxqGn27WkgMfHHc+orH/sq1/55f+PH&#10;/GvQxWFnUmmmtjnpVYqJz9FFFeIdwUVc0u3jubhlkXcoUnGcdxWp/ZVr/wA8v/Hj/jXXTw06seaL&#10;RlKoouzOforoP7Ktf+eX/jx/xrDuEEdxKqjCqxAH41NXDyopOQ4zU9iOitDSbWK583zF3bcY5I9a&#10;0P7Ktf8Anl/48f8AGrp4WdSKkmiZVFF2Zz9FdB/ZVr/zy/8AHj/jWt/wjmnf8+//AI+3+NbLAVZd&#10;V/XyM5YiMd0Yeif8ej/75/kKNb/49E/3x/I10UGk2tshWOLapOcbif60T6Ta3KBZItyg5xuI/rXp&#10;fV5+x9ndXscvto8/McZpn/IStP8Arqn8xXf1nxaDYQyJIkGHQhgd7cEfjWhVYShKhFqXUzr1FUaa&#10;Cisua8mWV1D4AYgcCm/bp/7/AOgrr50Z+zZevv8Aj1f8P51k1NJdyyoVZsqe2BUNZyd2bQi4qzOw&#10;rB17/j8T/rmP5mof7Xu/+ev/AI6P8KxNc1W6N2mZf4B/CPU+1KviIwhdoxoYeSnubWm/69v93+or&#10;TrmPDF7Nc38iyPuURE4wB3FdBfSNDZXEiHDpGzA+hApUasalPnWxdWDU+UnrJvv+Pp/w/lXP/wDC&#10;R6j/AM/H/ji/4V0ekqNQ0+K4uP3kr53N0zgkdvpWVPEwxD5IJ99S3SdH3pHP67/yw/4F/SpPB3/I&#10;x2n/AAP/ANAap/FkCQ/Zdi7c788/SoPB3/Ix2n/A/wD0Bq8yorYxLzX6HTJ3w0n5P9T0yvGq9lrx&#10;qurNPsfP9Dgyz7fy/U2tE/49H/3z/IVt6b/r2/3f6isTRP8Aj0f/AHz/ACFdDoiLJduGGRsP8xXR&#10;hf4cTpru3Myzcf6iT/dP8qxa6a7t41tJiF5CN39q5muuorM56MlJOxrWP/Hqn4/zqxXH3mtXlpcv&#10;FFNsjXGBtU9s9xVrSdYvLnzfMm3bcY+UD19q5YYum5+ys7/5GsqErcx01FYN/qdzBaSOku1hjB2j&#10;1HtWP/wkeo/8/H/ji/4U6uMp0ZcskxRw8pK6ZuXH+vk/3j/OtrQf+PN/+uh/kKo2dvHcWkEsi7pJ&#10;I1ZjnGSRk1r6fEkMLKgwN2evsK6qau+Y560ly8pW17/jzT/roP5GsvS/+Qnaf9dk/wDQhXRXFtHd&#10;IElXcoOcZI5qrJp8FrG88Ue2WMF0bJOCOQaucG3cyhUShydWdZXC+Jf+Q3c/8B/9BFH/AAkupf8A&#10;Pz/44v8AhTgBqA+0XH7yZ/vN0zjgcD2FQ3z6Ixw2Gnhpuc2traGTVzSP+QjF+P8AI1a+wwf3P1NP&#10;ht44JBJGu1x0OSaSg07noSmnFo16tJ9xfpWP9pk/vfoKeL2YDG/9BXRzI82VGTOW+IH/ACGYf+vd&#10;f/Qmp/w6/wCQ3P8A9e7f+hLVjXreO/vEknXe4jCg5xxk+n1qDTh/ZM7TWn7qRl2FuvGQe/0FeK6E&#10;lifa9LnrfFhvZdbHodc1VL/hIL//AJ+P/HF/wq7Xr86lsedSoSo35uoUVoWlpFLbozLljnnJ9adL&#10;ZwrjCY/E1Vg9tG/KYt9/x6v+H86ya6HVYESwlIXBGO/uK56ueorM7aMlKN0Fb2g/8eb/APXQ/wAh&#10;WDVi3vp7VCkT7VJzjAPNTCSi7sqrBzjZE3jn/kEw/wDXcf8AoLVw9ddfTvqUIiuW8xA24DGOfw+t&#10;Uf7Ktf8Anl/48f8AGvNxWHlXqc8XodGHfsocsi1WtY/8eqfj/OuJ/tW6/wCev/jo/wAK3tM1C4ax&#10;jJk557D1NdFDFQqSskyatKSiR+Mf+XT/AIH/AOy1zdd3Z2EGtb/tqed5WNnJXGevTHoKNS8M6bb6&#10;ddSx2210idlPmMcEA471z4jB1Ks5VYtW/wAkKniYUkqbTucJXf6Z/wAg20/65J/IVwFel6TbxtpV&#10;kSvJhTv/ALIqMtV5y9CsZJRirmTqX+vX/d/qaNN/17f7v9RU2tosd2gUYGwfzNUYpXhbchwcY6V6&#10;z0kYR96Ght1g1Y+3T/3/ANBVeiUlIcIuO4UV0OlaVa3NhFJJFuds5O4juferf9h2P/PD/wAfb/Gq&#10;VNtXOeWKhFuLT0Oc07/kIWv/AF1X+YruqxZ9KtbWCSeKLbLGpdG3E4IGQetY/wDwkF//AM/H/ji/&#10;4Vafs9Gc1SLxb5odO5yOuf8AIb1D/r4k/wDQjV3RP+PR/wDfP8hVmexguZ5JpE3SSMXZskZJOTWj&#10;penW6W7AR4G4/wAR9BXkUcNONVzbXU9mVRKmolWitG7tIord2VcMMc5PrWdXoNWMYyUtUdhXnfiz&#10;/kP3X/AP/QBXbfaZP736Cj/hHdP1P/Sbm38yZ/vNvYZxwOAcdBSxdGWIgoQ731OOjUWGlzz220PM&#10;6s6Z/wAhK0/66p/MV3F/4V0uHy9lrtznP7xvb3qmdCsbcGWODbJH8ynexwRyO9eUsvqxkm2tPX/I&#10;9JYuFSOiepp0Vk/bp/7/AOgrThYtEjHklQTXuqSZwSi47mfqX+vX/d/qaytV/wCPCX8P5itXUv8A&#10;Xr/u/wBTWVqv/HhL+H8xXHiPgn6M66X2Tn69lrxqtn/hMdX/AOfv/wAhJ/hXlYPEww/Nzp622HjM&#10;NPEcvK1pc6DXP+QpP/wH/wBBFaHgv/kKS/8AXE/+hLWZpjHVLGO6uv3s8mdz9M4JA4HHQCtfSUFl&#10;cs8I2MUKk9eMj1r3Ye/aa2epwVl+5dLrax10n+rb6GqNULrU7lLWZhJghCR8o9PpXOf8JBf/APPx&#10;/wCOL/hW7mobnlUMHUaeqNG6/wCPmb/fP8647xb/AMhKP/rkP5tUd34i1D7VN/pH8bfwL6/Ss67v&#10;Zr+QSTvvcDaDgDj8PrXg4vFwqwcIp3PpqFCVNpshqK6/49pv9w/yq7YRLPdxo43Kc5H4GtG+0y2W&#10;yuCIuRGx+8fT615bw8qtGcovo/yOyU1F2Z+5Xwy/5Jt4T/7BNp/6JSulrmvhl/yTbwn/ANgm0/8A&#10;RKV0tfywM/C/xG2PE+u/9hK7/wDR71n76teJif8AhKde5/5iV3/6Pes3J9TX9Z5ZP/YaH+CP5I5W&#10;tSxvo31XyfU0ZPqa9LnFY/UT/gnAc/s4j/sN3v8A6EtfUlfLP/BN3/k29f8AsNXv/oS19TV/JmZ/&#10;79X/AMcvzZ1LYKKKK80YUUUUAFFFFABRRRQAUUUUAFFFFABRRRQAUUUUAc18Tf8Akm3iz/sE3f8A&#10;6JevxN07TN2n2p8zrEv8PsPev2y+Jv8AyTbxZ/2Cbv8A9EvX4t6Z/wAg20/65J/IV+yeHCTq4q/a&#10;P5yOPEyatY47XIvJ1SZM7sbef+AinaJ/x9v/ALh/mKd4j/5DNx/wH/0EU3RP+Pt/9w/zFfpq/wB6&#10;fqzfekvQ2xb/AGs+Ru2eb8m7GcZ4zTv+EB/6fv8AyD/9lTrZxHcxOxwquCT7Zrf/ALXtP+ev/jp/&#10;wr3PYUqutRfiebUqVYO1P8jza8t/sl3PBu3+U7JuxjODjNXdH1j+yfO/c+b5mP4sYxn296raq4k1&#10;O8dTlWmcg+240WenXGob/s8fmbMbvmAxn6/SvnIucKv7rfW3U9V2lD3zXn8WedEyfZdue/mf/Wqp&#10;/bv/AEw/8f8A/rVXudFvLSFpZYdka4ydynvjsapVvPE4iLtN2fp/wCI06dvdCitb/hE9V/59f/Ii&#10;f41nXdpLY3DwTpslXGVyDjIz2+tcsqVSCvKLXyNI1ISdotMt6J/x9v8A7h/mK2JpPKid8Z2qTj1r&#10;H0T/AI+3/wBw/wAxWrd/8ek3+438q9fCu1C68znqfGZ/9u/9MP8Ax/8A+tR/ZP2r995u3zPn27c4&#10;zzjrWVXV2VnM1nAwTIMakcj0rCg3im1V1t/XQqpalrHQj0fR/L8799nOP4fr71Z1G3/s+ykuN3mb&#10;MfLjGckD+tSJdRaTn7W3leZ93gnOOvT6iqeta1Z3emTRRTb5G24G1h/ED3FejJ0qNJxi0mk+py+/&#10;OafQzP7d/wCmH/j/AP8AWq//AMJj/wBOn/kX/wCtXN1a/sq6/wCeX/jw/wAa8iGJxL+B3+X/AADs&#10;lSp/aNr/AITH/p0/8i//AFqu6Rr/APaty0XkeVtQtnfnuB6e9clPbyWzhZF2sRnGc1qeFpUh1CRn&#10;OB5RHT3Fb0cVXdVQm/wRlUo01BuKOwoqs+o28aMzSYVRknaarf8ACR6d/wA/H/jjf4V7kqsI/FJL&#10;5nnqEnsivcf6+T/eP86o39/9i2fJv3Z74xitb+z7i6/fRR7opPnVtwGQeQaxPEtnNa/ZvNTbu3Y5&#10;B9K4sRKUKTnE6qTjKSjcS11b7TOsflbd2ed2e30rQrnbCVYLuN3O1RnJ/A1sf2ra/wDPX/x0/wCF&#10;c2Hr80G6kle/kb1IWfuo6L/hHv8Ap4/8c/8Ar1y3iqz+w6hHHv35iDZxjua7X+17T/nr/wCOn/Cu&#10;V8VxtqWoxy2w8xBEFJ6c5Pr9a68bBOjaCuziw06ntPf2KHhu4+z30jbd2YyMZx3Fbt/qO+xuF8vG&#10;Y2Gd3sfasPS7Ka2uGaRNqlSM5B7itC4QyW8qqMsykAfhXPhueNBxa7nVUUZTuczW3p3iX+z7KO3+&#10;zeZsz82/Gckn096zv7Kuv+eX/jw/xo/sq6/55f8Ajw/xry6ar0nzQTT9Dpn7OatIsaxrH9reT+58&#10;ry8/xZznHt7U/wAKy+Tr1q+N2N3H/ATUVv4fv7rd5Vvu29fnUf1rU0Xw5qNpqcMstvsjXdk71P8A&#10;CR2NbU4V51o1Jxe66GU5Uo03BNbPqdl/an/TL/x7/wCtXlNemfZpP7v6iuJ/4RPVf+fX/wAiJ/jX&#10;fmFOpU5OVN79PQ48G6VLm1S26l3w3Z/aLGRt+3EhGMZ7Ct+wt/sMxk3b8rtxjHpWdotvJo9q8N4v&#10;kys5cLndxgDPGfQ1bn1a1tkDSS7VJxnaT/SurDpU6UefRruKq3OTS1TNOSf7RG0W3bvBXOc4zxVL&#10;/hHv+nj/AMc/+vVe116wmuYo0ny7uFA2NySfpXQV1RcKuqdzjlz0dFoZI+GH9qD7T/aXlb/4PIzj&#10;HHXd7VPb/Db+zN3/ABMfM3/9MMYx/wAC967jRbaSTTIWVcg7u4/vGp7nTriXbsjzjOfmFcnscPCo&#10;57P1Pmp51WjWlTlVSim19np8jzvVvBeNPlP2z0/5Ze49653/AIQ7/p7/APIX/wBevVNX0e7Ony/u&#10;fT+Ieo965z+xbz/nj/48v+NXKhQrvmtf5nuYPMfaU2/aJ6+RgQ3f2OJINm/ylCbs4zjjNRXHi7+z&#10;nEX2TzMjdnzMf09qludPnW5lBj5DkdR61hazpty90pEeRsH8Q9T71lXnVpw/d7+h7EIU6j943LLx&#10;n9slKfY9mFznzc/0qxeeIM2k/wDo/wDA38ft9K5jS7Ka2uGaRNqlSM5B7itGaNpoZI0GXdSoHqSK&#10;mlVrSpXnv6BKhSUtEZv9u/8ATD/x/wD+tXaeHrP+0dHt7jf5e/d8uM4wxHX8K4j/AIRzUf8An3/8&#10;fX/Gu48N38GlaLb2t1J5U8e7cmCcZYkcjjoRWWDlWdR+2va3VWIxulNex1d+mvcnvbL7Hs+ffuz2&#10;xWbqN5/Z9lJcbPM2Y+XOM5IH9a17m5j1Xb9lbzfLzu4Ixnp1+hrH8Q6fcNo9wBHz8vcf3hXp1W1C&#10;ThvZnHRldxVTcxf+Ex/6dP8AyL/9auns4vtdpBPnZ5qK+3rjIzivPv7Kuv8Anl/48P8AGu803Ure&#10;3061ikk2ukSKw2k4IAz2rz8HUrTk/bbeljtxMIxS9kv1HXOjfaJA3nbcDGNuf61ka5a/2LaJPu87&#10;c4Tbjb2Jz39K3f7XtP8Anr/46f8ACsnxMRrFhHDZ/vpVlDlfu8YIzzj1FdleypycNznpSqc6U9jn&#10;P7d/6Yf+P/8A1q6T+1P+mX/j3/1q5j/hHNR/59//AB9f8a6T+yLv/nl/48P8a4cLKu+b2if3HdW9&#10;lpZr7y9B4j8mJU+z7sd9/wD9arEOtfbN37nZt/2s5/SsCaF4JDHINrjqM5rQ0aB5vO2LuxjPP1r0&#10;Yzlexwzo0knOxevJftdu8WNu7HPXvms3+y/+mv8A47/9etU2UyjJTj6im/ZpP7v6itHHm1ZEJqKt&#10;FnGXOr/ZrmWLyt3luVzuxnBx6VZsrv7ZEX2bMNjGc1Q1HTLltQuiI+DKx+8PU+9aeh6Tdm0fEX8Z&#10;/iHoPevFoyryquMk7a9D1Z+zUL3LVtb/AGiQru24Gc4zVn+y/wDpr/47/wDXqew0u5jmYtFgbf7w&#10;9R71f+wz/wBz9RXrRhpqjz51UnpI4X+wv+m//jn/ANeui0nw/nT4j5/r/B7n3qL7DP8A3P1Fb2lx&#10;tFYxKwwwzx+JrnoYanCV1H8zSvWly6MhtbX+yt3zeb5mO2MY/wD10zVbvdpd4NmMwuOv+yaXWdRt&#10;9P8AJ+0SeXvzt+UnOMen1rGvtesJrK4jSfLvGygbG5JH0rWrVpwThzJfMwpwlUam1c5Cu607XfJ0&#10;+1j8jO2JVzv64A9q4Wty31K2jt4laTDKoBG0+n0rw8DUVOUm3Y9XEU1USTVy1rmvbrtP3H8A/j9z&#10;7Vnf27/0w/8AH/8A61VtUuI7m4Vo23KFxnGO5qOx0+41KYxW0fmOF3EbgOPx+tKpia0qrUHf7io0&#10;4Qgrqxd/t3/ph/4//wDWrrf+Ee/6eP8Axz/69cn/AMInqv8Az6/+RE/xruP7XtP+ev8A46f8K9LB&#10;+0lze3Xa19DhxErW9i797aldNW/shRaeV5vl/wAe7bnPPTB9as2uvfad37jbtx/Hn+lYeozJPeyS&#10;Rnchxg4x2FOsJ0h8ze23OMcfWu5Tala+hzuhCUeZrU35Lz7VG0Gzb5gKbs5xnjNU/wDhF/8Ap5/8&#10;h/8A16jt76Dz4/n/AIh2PrW19ug/v/oa0tGe5yy56OlNWOPuIvInkjzu2MVz64NX9N/1Df739BVO&#10;9YNe3DDkGRiPzrR0e0luLZmjTcA5GcgdhWMfiO+crQvIke3+1qYt23d3xn3qP/hHv+nj/wAc/wDr&#10;1oLaS2zCSRNqL1OQak+0x/3v0Nb8sXucntJfYehRq3Bf+TEqeXux3zWZ9ug/v/oaPt0H9/8AQ1PM&#10;l1NJU+ZWaLGqap/qv3Xr/F9Pasu51XbbSnyuiH+L2+lR6tqNunlZkxnP8J9qy7jUraS3lVZMsykA&#10;bT6fSuSrXjG65lc6qVFJLQg/t3/ph/4//wDWrfttV3W0R8rqg/i9vpXF1uW+pW0dvErSYZVAI2n0&#10;+lebhcTJt+0l+R11aSaVkbvlf2j+8z5ePlx1/wA9aiutE+0wNH523djnZnv9al0a4jubVmjbcocj&#10;OMdhWgql2AAyTXsKMasddUzgcpQdl0Oa/wCEO/6e/wDyF/8AXqh/YX/Tf/xz/wCvXb/ZpP7v6iud&#10;rkng6K+z+LN6decr6mjo8H2bTYYt27bnnGO5q2959hHmbN+flxnFZkWtWdpGIpZtki9RtY+/YU/7&#10;bDrH7mzfzpV+crgrx0zzj1FdMalOKUIyV10uYSg225LQnvPEGbSf/R/4G/j9vpXL/wBu/wDTD/x/&#10;/wCtW1faXdR2Vw7RYVY2JO4dMfWuQrzcZXq05JJ2OzD06bT5TV/sn7V++83b5nz7ducZ5x1qzbeF&#10;vtEZb7VtwcY8vP8AWtSw0a8lsbd1hyrRqQdw6YHvVyJTpq+Vc/u3J3AdePw+lbwwlKSUpR39TOVd&#10;7QlqYyeGv7PYXH2nzNn8OzGc8evvTb//AI8bn/rm38jWrqGoW62khMnHHY+orAvtTtmsrgCXkxsP&#10;un0+lRXVGhSlGLS0fUcXOesj9yvhl/yTbwn/ANgm0/8ARKV0tc18Mv8Akm3hP/sE2n/olK6Wv49O&#10;8/CPxS5HivX/APsJ3f8A6Oes3efarnityPF3iD/sJ3f/AKOesvefev6ny2X+w0P8EfyRlYsbz7Ub&#10;z7VX3n3o3n3r0ecLH6n/APBNs5/ZtQ/9Rq9/9CWvqevlb/gmwc/s1R/9hq9/9CWvqmv5YzL/AH6v&#10;/jl+bNEFFFFecMKKKKACiiigAooooAKKKKACiiigAoorP17xDpfhXSLnVda1Kz0fS7Zd097fzpBB&#10;EM4yzuQqjJA5PegB+s61YeHdJu9U1W9g07TbSNpri7upBHFEgGSzMeAB6mvOvAH7T3wx+J/iKPQv&#10;DniqK81WaNpbe2ntbi1N0i9WgM0aCYDrmMsMc9Kd4gi+Hv7UHg280HT/ABdYeItHiu7aa9/4RvVI&#10;LgExyCVYpSm8BHKYKnBIzzXnnxJ1S1+OPxj8FeEPB9vHfQ+CNbi1jXfEEK/uNNMSMFso5Bw00m4B&#10;kX7qg7vSgD274m/8k28Wf9gm7/8ARL1+Lemf8g20/wCuSfyFftJ8Tf8Akm3iz/sE3f8A6Jevwsh1&#10;+5iXTY1huwjJhhgfNhOMc1+s8AYunhKmJlU68i27tr9Tlrwc7WHeI/8AkM3H/Af/AEEU3RP+Pt/9&#10;w/zFQ6pIZb2R23ZYKfm6/dHWptE/4+3/ANw/zFfq8XfE3Xdm1rUreRtUVHdErbSkEghCQR9K577X&#10;P/z2k/77NenWxCotJowhTcwu/wDj7m/32/nW/wCDv+Xv/gH/ALNXNkliSSSTySakhuZrbPlSvFu6&#10;7GIz+VeRRqqnVVRrudFSHPDlOy8R/wDIGuP+A/8AoQria1tFuZrzU4YbiV54m3bo5GLKflJ5Brqf&#10;7Ms/+fSD/v2P8K9GVN49+1jpbT+vvOVT+re49ept1534s/5D91/wD/0AVU/ti/8A+f25/wC/rf41&#10;p2Srd2ySzgTStnLyDcx5xyTTq11jl7OKtbX+vvIpUHhpc7d+hR0T/j7f/cP8xWrd/wDHpN/uN/Kn&#10;JBHEcpGiHplVApt3/wAek3+438q1p03SpOL8zWUuaVzmq7/TP+Qbaf8AXJP5CvOTK320R5+Tyy2P&#10;fIq+uoXSKFW5mVQMACQgAV5GDxcaUpO1+htWpOqkkzc8Y/8ALp/wP/2WubqSa5mucebK8u3pvYnH&#10;51LpqLJexqyhlOeCMjoadWf1itdaXt/kVCPs4WfQrV1VRfZIP+eMf/fArn/tc/8Az2k/77Ndcf8A&#10;Yvi1v+n/AA5m/wB9t0Let/8AH2n+4P5mjRP+Pt/9w/zFWdLRbm3ZplErBiAzjccYHrRqiLbW6tCo&#10;iYtgsg2nGD6UvZu/1npvYfNp7MuXf/HpN/uN/KuaqQ3UzAgzSEHggsajrlxFZVmmkaQhyI9P0f8A&#10;5BNl/wBcE/8AQRXO+Pv+XH/tp/7LWppkjjTbQBmx5Kd/9kVh+M2ZvseST9/qf92vcxT/ANkfovzR&#10;5FCFq6fqc1RRUEUrNdToT8qhcD65r5WU1FxT6u34N/oe4djRXNfa5/8AntJ/32aPtc//AD2k/wC+&#10;zXufXo/ynJ7F9zpaKpeF5HuL+RZWMiiInDnIzkVv6hEiWFyyoqsImIIGCDg13Up+1p+0RzT9yXKZ&#10;tFc19rn/AOe0n/fZo+1z/wDPaT/vs1w/Xo/ynT7F9zvfD3/Lx/wH+tbFcZ4QuJX+17pXbGzqx/2q&#10;6PzX/vt+dexh6qqU1JI8mvSaqPU0KKz/ADX/AL7fnR5r/wB9vzro5jD2bKOvf8fif9cx/M1zut/8&#10;eif74/kal8V3MyajGFldR5Q6MfU1hvPJKMPI7jrhmJrwMViVeVOx7VCk1GLuWNH/AOQtZf8AXdP/&#10;AEIV6fXk+hStJqcWT9y6VRjsMivSPNf++351eU1FOlKS7nNjY80ono3hz/kDW/8AwL/0I1qx9683&#10;s7+6jtkVLmZFGcBXIHWr9nqN22/N1MenWQ12VMLKo209z80xeRVKlWpUU1q2/vZ2Oq/8eEv4fzFc&#10;/TbK6mnuUSSaSRDnKsxIPFavkx/3F/KtKMHh48r1MaUf7Mj7Gereun3foee33/H7cf8AXRv51jal&#10;/r1/3f6muqv4k+3XHyL/AKxu3vWXewRmUZjU/L/dFdEo3R+hYeqmou3Q56pLf/Xx/wC8P51rfZ4v&#10;+eaf98ipLe3i8+P92n3h/CPWs1BnY6qtsFZN9/x9P+H8q6/7PF/zzT/vkVWmtIGlJMMZPugrWULo&#10;46eIV9jP8L/8vP8AwH+tXtc/5Bc//Af/AEIVmawTZeT9nJg3Z3eV8uemM4rB0/U7q+sFae4kk3Mw&#10;ILHBwxA4/AVzyrRpzVB7tN/db/NFqi6s1WT0JaKK14IIzDGTGpJUc7R6Uox5jtlLlMirem/69v8A&#10;d/qK39Ps7d4WLQRsd3UoD2FV9egjtbNHhjWJjIAWRQpxg+la8jj7xy/WFKXs7EdaVcn9ol/56P8A&#10;99Guc/ti/wD+f25/7+t/jXPVxcaFrq9zb6q6uz2Or1f/AJCMv4fyFaXhf/l5/wCA/wBa5mwmkuLS&#10;OSV2kc5yznJPJ710Ph0kfaMEj7v9a0pS52prqTXhak4djfl/1ZqvWZ4nuJYNDuXjleNxtwysQR8w&#10;rg/7Yv8A/n9uf+/rf41GIxkcPNQauc+HwkqsG0zpb3/j8n/66N/OtjQf+PN/+uh/kK89a9uGYkzy&#10;knkkuea1tMv7mPTZ2WeQFSxHzn0FclLGxlJ6dz0auHfJa56FB98/Sp682udWvTpNrMLuZZHClmWQ&#10;jOVyelZ/9taj/wA/91/3+b/GtZZjCNvdeqT+84vqEp68x3lXrb/UL+P868y/tO8/5+5/+/h/xpRq&#10;18owL24A9pW/xrJZlBfZZ1ywcpK1zo/H3/Lj/wBtP/Za5KtjTZpNQ8z7VI1zsxt8479uc5xn6CtC&#10;CztzNGDBGQWHGwetc06LxcvbRdk/+GOim/YQVN62OXorv/7Ms/8An0g/79j/AAriNQUJf3KqAqiV&#10;gABgAZNc2Iwrw6Tbvc1pVlVbSRXrovA3/IWm/wCuB/8AQlqppEEctsxeNHO8jLKD2FbmkRJBcs0a&#10;LGxQjKjB6iunC4d80atzKvO8JQOnrj66DzX/AL7fnXP17dV3sefQjy3CiquqTva6fPLGcOq5Bxmq&#10;+szSReTsdkznO04z0rz6leMHJW1ST+9tfodkY8zsa1v/AK+P/eH862q4G0u5zdQ/vpPvr/EfWuk+&#10;0S/89H/76Na4fEKqm0iKtJprULj/AF8n+8f5103hX/kHyf8AXU/yFZkMMbxIzIrMVBJI5NV7u4lt&#10;ZAkErwoRkrGxUZ9eK6l7j5jkqx9tHkR1epf8eUn4fzFYdZDX9y6lWuJWB7FyaZ9ol/56P/30abqJ&#10;k0sO6cbNkdFdV9it/wDnhF/3wKp3FtCszARIB7KKTpNdTWNdSdrHGa7/AMsP+Bf0rKrovF0ap9k2&#10;qFzv6DH92sjSEWXVrJHUOjToCrDII3Dg185io3xDj6fkj1Kcv3XMVKK9Y/sXTv8Anwtf+/K/4V5X&#10;4hb7NqtwkQCL9rKBQOAu4jAqMZh3g6ftJu6McPio4htJWsdT4S/5Bsn/AF1P8lrftv8AXr+P8q84&#10;hvJ7dSsU8kak5wjkDNXtM1G7a+iBupiOeDIfQ16OHxsYqNO3kRVw7k5Suej1x9Tfbbj/AJ7y/wDf&#10;ZrU+zxf880/75Fes37TY44R9jv1OF1X/AI/5fw/kK2PA3/IWm/64H/0JazvEKhdYuAoAHy8D/dFU&#10;oLma1cvDK8LEYLRsVOPTivmuf2WJc30bPVlH2tLlXVHpesf8gm9/64P/AOgmvMK0bLUrye9t4pbq&#10;eSN5FVkeQkMCeQRnkV139mWf/PpB/wB+x/hXfNf2h70dLHJTX1Rcstbmzov/ACBrD/r3j/8AQRWP&#10;4l/4/o/+uY/mapPdzwu0cc0iRoSqqrkAAdABUMs0kzbpHaRsYyxya9Ry91ROKnQcKnPcpar/AMeE&#10;v4fzFc1df8e03+4f5V0mrHbp8xwTgDgdTyK5K4vCbeUfZ5xlTyVHp9a+VzarCm2pP7P+Z7FH4T98&#10;fhl/yTbwn/2CbT/0SldLXNfDL/km3hP/ALBNp/6JSulr+VzU/Bfxc2PGHiH/ALCd3/6OesrfWh4w&#10;bHjLxF/2E7v/ANHPWRu+tf05l0v9io/4Y/kh2J99G+oN31o3fWvQ5gsfq1/wTWOf2aIv+wze/wDo&#10;S19VV8qf8E0+f2Zov+wze/8AoS16p8RviJ4rb4hab4B8BQaQNelsH1a/1LXUlltbK2DiNB5UTo0k&#10;kj5AG9QArEk8A/zHmP8Avtb/ABS/NiPV6K87+DfxI1Hx1a6/pviCwttN8VeG9QOmapBYyM9s77Fk&#10;jmiLANseN1YA8g5BJxmvRK88AooooAKKKKACiiigAooooAKKKKACs/XvD2l+KtIudK1rTbPWNLuV&#10;2z2V/Ak8EoznDI4KsMgHkdq0KKAPEvit8EtR074T654e+Bul+FPh/rusPHHcXcNqNOj8nkOd1vEW&#10;8zaSqnHG4kEHFcz8HvA3x2+GdtoPhyLQ/hHo/g20lRbmLR7jU2ujET+8dTJGA8p5O5zyeSa+k6KA&#10;M7xFo6eIvD+p6VJI0Md9ay2rSKMlQ6FSR9M18VD/AIJX6CDbn/hYmr/uBhP9Ah9MevpX3NXNfED4&#10;keGfhZ4ffW/Fes22iaYriITXBJMjnoiIoLOx5wqgk46V24bG4nB3+r1HG9r2dttV9zE0nufHU3/B&#10;Krw/cStI/wAQ9Y3Hriwh/wAadb/8ErdAtXLx/ETWMkY5sIf8a+r/AIZ/G/wR8YVvx4S12PU57BlW&#10;7tJIJba5t933S8MyJIoPYlcHtXc13f25mafN9Ylf1Y+lj4ek/wCCXGiSIyH4iavhhg/8S+D/ABqn&#10;/wAOpPDv/RQ9Z/8AAGH/ABr7topyz3NJ/FiJv/t5iSS2PhL/AIdSeHf+ih6z/wCAMP8AjR/w6k8O&#10;/wDRQ9Z/8AYf8a+7aKj+2sy/6CJfeyrnwxaf8ErtAsrhJoviJrAdc4zYQnqMetaP/DszS/8Aoouq&#10;/wDgug/xr7WoraGf5rTVo4ma/wC3mZyhGTu0fCX/AA6k8O/9FD1n/wAAYf8AGrUP/BLXQ7eJY0+I&#10;mr7R0zYQf419x0VEc8zODvHETXzZTV9z4f8A+HXei/8ARRNX/wDBfB/jSSf8EuNEkRkPxE1fDDB/&#10;4l8H+NfcNZ/iHxBp3hTQ7/WdXvItP0uwha4ubqY4SKNRlmP0ArT/AFgzZ/8AMTP/AMCYuWPY+H/+&#10;HT/hvzvM/wCFh6zu27f+PGHp+dP/AOHUnh3/AKKHrP8A4Aw/419waLrNn4i0ex1XT5vtFhewJc28&#10;u0rvjdQythgCMgjggGuV+K3xo8G/BHRbPVvGmsHR7G7uRaQOtrNctJKVZtoSFHborHOMcVzrOMwj&#10;e1eX3so+Sf8Ah1J4d/6KHrP/AIAw/wCNPh/4JVeH7eVZE+Iesbh0zYQ/419Q/Cj9ov4f/G+91C08&#10;Ga3NqtxYRrLcJLpl3abFYkAgzxIG5B6Zr0mqWdZkndYiX3sNz4f/AOHXei/9FE1f/wAF8H+NUv8A&#10;h1J4d/6KHrP/AIAw/wCNfdtFXLPc0n8WJm/+3mJJLY+Grf8A4JZaFaoUj+Imr4JzzYQ/40XH/BLL&#10;QrpAknxE1fAOeLCH/GvuWin/AG9mnLy/WZ2/xMLK9z4S/wCHUnh3/ooes/8AgDD/AI0f8OpPDv8A&#10;0UPWf/AGH/Gvu2isv7azL/oIl97KufE0P/BMfSYIUjX4i6rtRQozp8HQfjVa/wD+CXGial5fnfET&#10;VzszjbYQjrj39q+4qK2ln+bSjyvEzt/iZmoRTulqfCX/AA6k8O/9FD1n/wAAYf8AGmL/AMEn/Day&#10;O4+Ies7nxn/QYe34194VmeJvE2l+DfD+oa5rd7Fpuk6fA1xdXcxwkUajJJ7/AIDk9qwecZi2m68t&#10;PNlnxL/w6k8O/wDRQ9Z/8AYf8aP+HUnh3/ooes/+AMP+Nfcelanba1plnqNlJ51ndwpcQybSu9HU&#10;MpwQCMgjgjNWqf8AbWZf9BEvvY7nw3Y/8Es9C06YyQ/ETVwxXac2EJ4/P2q3N/wTH0meF42+Iuq7&#10;XUqcafB0P419s0VtHP8ANYrljiZ2/wATM3CLd2j4S/4dSeHf+ih6z/4Aw/40f8OpPDv/AEUPWf8A&#10;wBh/xr7torH+2sy/6CJfezS58O2H/BLjRNN8zyfiJq434zusIT0z7+9XP+HZml/9FF1X/wAF0H+N&#10;fa1Fbx4gzaC5Y4maX+JmbhGTu0fFP/DszS/+ii6r/wCC6D/Gj/h2Zpf/AEUXVf8AwXQf419rUVX+&#10;sWb/APQVP/wJk+yh2Phu+/4JZ6FqMwkm+Imrlgu0YsIRx+fvVb/h1J4d/wCih6z/AOAMP+NfdteV&#10;eJ/2pPhZ4N8WyeGtY8YWlpq0MiQ3A8maSC1kb7qTzqhihY+kjqawlneZyd3iJX9WarRWR8z2v/BK&#10;Tw7ZzCWP4h6wHD+ZzYwnn8/atf8A4dmaX/0UXVf/AAXQf419qI6yorowdGGQynII9RXlPxP/AGp/&#10;hh8G/E0fh/xd4kk03WHtluxaw6Zd3ZETMyqxMMTgZKtwTniqp57mlFctPETS/wATIlCMt0eCp/wT&#10;T05FCj4i6pgf9Q6D/GpI/wDgm3YxZ2/EbVOf+obB/jX1N8N/iZ4c+LfheHxF4Vv31LR5ZHiSeS1m&#10;tiWQ4YbJURxg+o57V1Fa/wCsecf9BU//AAJmboUnvFHxvF/wTmtIJA6/EbU9w6Z02D/GrP8Aw71i&#10;/wCij6l/4LIP8a+v6KT4izd74qf/AIEznngMLUd500/kfGMv/BNqwlkd2+I2qbmJY/8AEtg6n8ah&#10;k/4JoaZIct8RdVz0/wCQdB/jX2pRT/1izj/oKn/4EzoVClHRRR8U/wDDszS/+ii6r/4LoP8AGlX/&#10;AIJnaYjBh8RdVyDkf8S6D/GvtWij/WLN/wDoKn/4EyvZQ7Hxl/w7csf+ijap/wCC2D/GmN/wTX09&#10;jk/EbVM/9g6D/GvtCin/AKx5x/0FT/8AAmQsPSX2UfE91/wTJ0q82+Z8RdVO3OMadAP61Tt/+CWe&#10;hWsIjj+ImrhQSebCHuc+vvX2T4z8baF8PPDl5r/iXVbbRtHtF3TXd0+1FzwAO5JPAUZJPABrnvhl&#10;8c/A/wAYWvo/CevJqVzY7Tc2c1vNa3MIb7rNDMiOFPZtuD2NZvP81cud4md/8T/rojVQilZI+W/+&#10;HXei/wDRRNX/APBfB/jVlf8AgmVpSKFHxF1XAGB/xLoP8a+16KpcQ5utsVP/AMCYOnF7o+Lof+Ca&#10;2nwKVX4i6pjOedOg/wAaZef8E0NNvohHL8RdVKg7uNOgHP5+9falFP8A1izjb61P/wACZn7Cknzc&#10;qufD/wDw670X/oomr/8Agvg/xql/w6k8O/8ARQ9Z/wDAGH/Gvu2ispZ7mk/ixM3/ANvM2SS2PhyH&#10;/glrodvEsafETV9o6ZsIP8at2v8AwTJ0qz3eX8RdVG7Gc6dAf619sUVa4gzaO2Jn/wCBMlwjLdHx&#10;Pff8EydK1C1e3m+IuqmN8Zxp0APBz6+1ZX/DqTw7/wBFD1n/AMAYf8a+7aKiee5pUd54mb/7eY4x&#10;jBWirHwl/wAOpPDv/RQ9Z/8AAGH/ABqeL/glfoMMDxL8RNY2PnP+gQdxj1r6w+Jfxn8GfB+2spfF&#10;uuR6Y165jtbZIZbm5uCBlvLhiV5HA7kKQM84rV8CfEDw78TvDkGveFtXt9a0mclVuLcnhgcMjKQG&#10;RgeqsAR3FSs7zJbYiX3sp67nxy//AASu0B7aOA/EPWPLjACj7BD2GPWof+HUnh3/AKKHrP8A4Aw/&#10;419hfE34p+F/g74Vk8R+L9T/ALJ0dJo4DcC3lnJkc4RQkSs5JPoK5b4X/tQfDX4zeIJdE8Ia/Pqe&#10;pxQNcvDLpV5agRggE7poUU8sOAc89KTzrMnviJfewWmx8zf8OpPDv/RQ9Z/8AYf8aP8Ah1J4d/6K&#10;HrP/AIAw/wCNfdtFL+2sy/6CJfex3Phm2/4JX6DabvL+ImsDdjObCH/GrC/8EvdGRgw+ImrZByP+&#10;JfB/jX29RWsc/wA1irRxM/8AwJkOKe6Pin/h2Zpf/RRdV/8ABdB/jWXN/wAEqfD88zyN8Q9Y3OxY&#10;4sIep/GvuqiiefZrU0niZv8A7eYRjGPwo+Grf/glloVqhSP4iavgnPNhD/jVmH/gmDo8DFl+IurZ&#10;Ixzp8H+NfblFOOf5tFWWJn/4EwcYvdHxT/w7M0v/AKKLqv8A4LoP8aq/8Ou9F/6KJq//AIL4P8a+&#10;4KKp8Q5u98VP/wACZKpxWyPhu5/4JZ6FdQPFJ8RNXKMMHFhD/jTbn/glfoN3t8z4iawducYsIf8A&#10;GvtvVdVs9C0y71HULmOzsbSJp57iZtqRooyzE9gAKr+GPEum+MvDum67o9z9s0rUbdLq1uNjJ5kT&#10;jKttYBhkEcEA1k89zSTbeInr/efQpRS2PidP+CU/h6N1cfEPWMqcj/QYf8at/wDDrvRf+iiav/4L&#10;4P8AGvuCinHPc0h8OJmv+3mNpPc+KF/4JlaUihR8RdVwBgf8S6D/ABqKb/gmDo87Bm+IurZAxxp8&#10;H+NfblFaf6w5u/8AmKn/AOBMhU4LofD/APw670X/AKKJq/8A4L4P8aP+HXei/wDRRNX/APBfB/jX&#10;3BRS/wBYM2/6CZ/+BMfJHsfF3/DtbT/+ijap/wCC6D/Go3/4JnaY7Fj8RdVyf+odB/jX2rRVf6x5&#10;x/0FT/8AAmQqNNbRR8O3/wDwS40TUvL874iaudmcbbCEdce/tUFv/wAEq/D9rcRTJ8RNY3xsHXNh&#10;D1ByO9fdNFYvPMzlLmeInf1ZqkkuVbHxl/w7csf+ijap/wCC2D/GsC9/4JTeHr+d5pfiHrBdpPNO&#10;LGEfNnPrX2d4x8daD4A0+1vfEGpRaZbXV5BYQNIGYyzzOEjjVVBJJYjtwMk4AJrep1c9zSsuWpiZ&#10;tecmZwpQp6wVj4S/4dSeHf8Aooes/wDgDD/jT4f+CVXh+3lWRPiHrG4dM2EP+NfTvxY/aS+HXwQ1&#10;PTtO8Z6++lX2oQvPbQRafdXbPGpCsx8iJ9oyQOcZ7VtfC34w+EvjTodxrHg/U5NU0+3nNtJLLZT2&#10;pWQKGI2zIjHhhyBj3qFnWZJ3WIl97Ndz5S/4dd6L/wBFE1f/AMF8H+NWv+HZml/9FF1X/wAF0H+N&#10;fa1FbriHN1tip/8AgTM3Ti90fDF3/wAErtAvbh5pfiJrBdsZxYQjoMetQ/8ADqTw7/0UPWf/AABh&#10;/wAa+7aKwed5k3d4iX3s0Wisj4Vh/wCCVPh+CZJF+IesbkYMM2EPUfjWp/w7M0v/AKKLqv8A4LoP&#10;8a+1qK0hn2a09IYma/7eZMoxl8SPiFv+CXujOxY/ETVsk5P/ABL4P8ab/wAOu9F/6KJq/wD4L4P8&#10;a+4KKr/WDNv+gqf/AIExckex8OTf8EtdDuImjf4iavtPXFhB/jVR/wDglD4ckRlPxD1nDDB/0GH/&#10;ABr7uorKed5nU+PESfzZSVtjO8O6Onh3w/pmlRyNNHY2sVqsjDBYIgUE/XFaNFFeIM+HtZ/4JaeH&#10;dY1nUNQPj/V4TeXMtyY1soSELuWIBz2zVP8A4dSeHf8Aooes/wDgDD/jX3bRXrxzfMIRUI15JLzY&#10;Hwl/w6k8O/8ARQ9Z/wDAGH/Gj/h1J4d/6KHrP/gDD/jX3bRVf21mX/QRL72O55l+zx8DbP8AZ6+H&#10;MfhGx1W41mBbua7+1XMaxuTIQSMLxgYrlr/VrHwP+1xJd63dwadZ+JfCsVpp9zdSCOOSe2uZHkiD&#10;HjfsmVgOpAOM4Ne7Vj+KPB+g+ONLOm+I9E07xBpxYObPVLSO5hLDodjgjI9cV5EpSnJyk7tiPJf2&#10;eLmHxL8QPjF4t06SK50LVddgtrG8gwYrr7NaxxSyIw4YeZuXcOCUNe5VV03TLPRbC3sdPtILGyt0&#10;EcNtbRrHHGo6KqqAAB6CrVSAUUUUAFFFFABRRRQAUUUUAFFFFABRRRQAUUUUAc/4w+IPhb4eWkF1&#10;4q8S6P4Ztbh/Khn1i/itEkfGdqtIwBOOcCuY1DQvBHxR1Twn8Ro/EFtrGm+GjdXNhdWV9DNppd08&#10;uSZmGQWQBgGDDb82a6fxh8PvC3xDtILXxV4a0fxNa27+bDBrFhFdpG+MblWRSAccZFeGftE/AHxn&#10;4s0Pwr4U+GGn+CdH8BWM73Wq+HNSaextb9s7o4ilpEcxbizsuV3HGcjNAE3wzux8av2jbv4o6Dat&#10;b+CdJ0SXw/aauyFP7dmaZXeSMHloItm1XPDFm25HNfRteRfCW3+NVhrMdp45sPhzY+FoLUxwxeEp&#10;L0zpINojULMioIwu7pz0xXrtABRRRQAUUUUAFFFFABRRRQBx3iz4y+APAWqDTPE3jnw34d1ExiYW&#10;eravb2sxQkgNskcHBIODjHBrzD9rb4UWPxJ+GfiLWtW1m/udE0nQLy6ttBt5vLsri6ETtHcTbeZd&#10;vylVJ2gjOD29P8WfBrwB491Qan4m8DeG/EWoiMQi81bSLe6mCAkhd8iE4BJwM45NTfE7wlP4x+GH&#10;ifwzpht7a51LSriwtjNlIY2eJkXdtBIUZHQHjtQBW+Cv/JHvA/8A2BLL/wBEJXnvx78F/EPxR8U/&#10;hnqXgvS9IurTQWvrua91u5KW1tcPCIomMcf7yQ7XkwFwPVlrubXw/wCLvCfwW0/RPDT6LJ4x03Sb&#10;e0tn1UzHT2njRVJcxgSFOD0APTisL4k+B/iNf6x4b8V+C/ElhZ+IdOtXtb/QNWluDouoq+0sSqHd&#10;HIrKdkm1jg4IxQBR+F3xZ8Xv8TtS+G/xG0zR7fxLDp66vY6n4eaX7Ff2pk8tsRykvG6NgFSzA5yD&#10;XtFeOfCz4T+Krf4i6p8RviJqelXviu6sV0qz0/QUkFjptoH3sqPJh5HdsFnIXoAABXsdABRRRQAU&#10;UUUAFFFFABRRRQBx3ij4zfD/AMEauNK8R+OfDWgaoUWQWOqavb20+1vutsdw2Dg4OOa8k/bK+E1l&#10;8QPhX4r8QavrGoXWlaN4furmy0GGby7J7oRsy3MoXmVl+XYpO1SCcEnj1vxR8Gfh/wCN9XGq+I/A&#10;3hrX9UCLGL7VNIt7mfav3V3uhbAycDPFJ8X/AAXd+PvhN4s8LaW9vbXmq6VcWFs1wSkKM8ZVdxUE&#10;hRkdAfpQBa+Fn/JMfCH/AGB7P/0SldRWN4L0abw54O0LSblo3uLCwgtZWiJKFkjVSVJAOMjjIFbN&#10;ABRRRQAUUUUAFFFFABRRRQBwsfxv+H+oazPoOm+OvDN/4jVpYV0i21i3kuzKgYtH5QcvuG1sjGRg&#10;56V5N+zF4c07xP8Asg41S1juP+Ekh1K81X7Qobz5ZppvMZ89T0HPQAelev6f8FPh5pPiT/hIrHwH&#10;4YsvEHmvP/atvo9vHdeY+d7+aE3bm3Nk5ycnPWvG1+B/xd8G6JrvgTwR4k8L23gPVbi5kt9Q1OK4&#10;OqaRDcOzyxRRp+6l2l32MzLjPIOKAO6/ZE1e71z9mf4c3d9O11cnSIo2nc5MgTKK34hQa4mfwV8a&#10;rP45fEnxT4V07wlYWeppYWljfeJpppzcQQRH5Eit2BjBkkkyztn0Q9a9T0rwbr3w70fwB4Y8EJoq&#10;eFdIVbLVRqvnfaTapFtQ22z5fMLgE7+ME45rj9f8D/GTwn408Q6l4A8R6Breia7KtydM8azXjHSp&#10;ggU/Zni3ZiON3lEKAc4YZoA6f4EfFq4+LXhfUZtU0ldC8R6LqM2j6vp0c3nRxXMRG4xvgbkYFWBI&#10;zg4PSvSq86+Bvwmf4SeFLy1vtVOu+INWv5tW1fVPK8pbm6lILFEydqABVUZPCivRaACiiigAoooo&#10;AKKKKACiiigDwL9oZf7W+MvwG0O6jMulz6/dX00R5SSW3tHaHcO+1juHuB6VJ8TYU0j9q74PalaB&#10;Y7zU7LVtMvCgw01usSTKG9QrqCM9Cx9eet+OXwr1H4j6ZoN/4d1O30bxd4a1JNV0i8vITLb+aFZH&#10;ilVSGMbo7KdpyM5GcYrA8CfC/wAd618UbXx/8Tr3QP7Q0mwl0/R9H8Nee9rbiUqZp3lmCs8jBFUA&#10;KAozycmgD2uiiigAooooAKKKKACiiigAooooA+f/AAmf7a/bY8fy3kfmPofhXS7fT2cZ8pJ5Z3mK&#10;+m4ogOP7lTfB+JNE/aY+NukWSrFp0w0rVWijGEW5lgdZWx03MI0J9etanxJ+F3jS3+J1t8RPhtfa&#10;HHrsunDSNU0vxEJUtL23VzJE4lhDOkiMzY+VgQxHFP8Ah18LfGXgfQfHHiC61PRdX+KPieQ3bzPF&#10;LHpcEiReXbW4AJkMKAct947mOBQBU/aW8G+OfGd58OE8F6Xp+ojTPEKarfPqt35FtCIoZPKZ9uXY&#10;eYynaiknb/DncGeCvix470H4t2Pw8+JunaC15rNlPf6NrfhkzJbTiHb5sEsUxZkcBgwIYgj0NbHx&#10;A8DfEXxHo3g/WtC8TWOh+OdE/e3dhvuG0PUmePbNDLGGD7A3KOQWXHQ5NZfgX4T+NtZ+Kdr8Q/id&#10;qOhtqmlWUtho2i+GxM1pZrKR50zyzBXkkYKq/dUKBxnOaAPbaKKKACiiigAooooAKKKKACiiigDx&#10;r9pb4R2nxO8H6jPrWr6j/YOlaXeXLeH7aXyra+uBGWie4I+Z1QrkJkKTyc4ArX/Zh/5N1+G3/Yv2&#10;X/ola7Xxpo03iPwdruk2zRpcX9hPaxNKSEDPGygsQCcZPOAax/g54Ovfh78KfCPhjUZYJr/SNLt7&#10;KeS1ZmiZ44wrFCwBIyOMgH2oA7GiiigAooooAKKKKACiiigAooooA+SP2v8A4R2gutC8eapq2o6x&#10;qS+LtCt9Ls7iXbaaVE15CsghiXALuQS0jZJGAMAc/W9eZ/H/AOGeqfFXwjo+l6TPaW9xZ+INM1WR&#10;r12VDFb3KSyKCqsdxVSAMYz1I611HjH/AIS7zdE/4RT+xPL/ALQj/tX+2fOz9i58zyPL/wCW3TG/&#10;5euaAPGfGHgr4vT/ALR+s+KvCFj4atdLXw9baVZan4klllj3ea8sypBAwckkxgszIBt43du1+BXx&#10;c1b4hnxRoPinSLbRPGfhW+Ww1SCwmaW0m3xiSOeBmAbY6nOG5GMGs/xp4J+K2ifEHUfE/wAPPEGj&#10;6nY6rbxQ3XhzxhcXQtbWSMECa1eLf5e4H5k2YYjOQa1fgd8JNR+HMfiPWfEmrw674z8UXw1DVr20&#10;hMNsrKgSOGFCSRGiAAEnJ5J60AeoUUUUAFFFFABRRRQAUUUUAFFFFABRRRQAUUUUAFFFFABRRRQA&#10;UUUUAFFFFABRRRQAUUUUAFFFFABRRRQAUUUUAFFFFABRRRQAUUUUAFFFFABRRRQAUUUUAFFFFABR&#10;RRQAUUUUAFFFFABRRRQAUUUUAFFFFABRRRQAUUUUAFFFFABRRRQAUUUUAFFFFABRRRQAUUUUAFFF&#10;FABRRRQAUUUUAFFFFABRRRQAUUVW1GW6g0+5ksoI7q8SNmhgll8pJHA+VS+1toJwM4OPQ0AWaK+d&#10;Iv2ydNb4QT+JJvDlxD43i1U+Hf8AhBvtQN02q79q2wk2fdIw/mbMbecdq+gNJnvLnS7SbULWOyvp&#10;Ilae2im85InI+ZQ+1dwByM7Rn0FAFu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iubmKzt5Z55FhgiUvJI&#10;5wqqBkknsAKlqrqel2et6dc2Go2kF/YXMbRT2t1GskUqEYKsrAhgR1BoA/Py41WR/jS/7VkPh21f&#10;4bQ6mNHYeQxuJLQL5B1oDOMh/l6Z8sfjX6DWV7BqNnBd2syXFtPGssUsZyrowyGB7gg5qkvhfRk8&#10;Ojw+ukWK6CLf7J/ZYtkFr5ONvleVjbsxxtxjFWNI0iw0DTLXTdLsrfTdOtYxFb2lpEsUUKDgKiKA&#10;FA9AKALlFFFABRRRQAUUUUAFFFFABRRRQAUUUUAFFFFABRRRQAUUUUAFFFFABRRRQAUUUUAFFFFA&#10;BRRRQAUUUUAFFFFABRRRQAUUUUAFFFFABRRRQAUUUUAFFFFABRRRQAUUUUAFFFFABRRRQAUUUUAF&#10;FFFABRRRQAUUUUAFFFFABRRRQAUUUUAf/9lQSwMECgAAAAAAAAAhAFLrpdmD6wIAg+sCABQAAABk&#10;cnMvbWVkaWEvaW1hZ2UyLmpwZ//Y/+AAEEpGSUYAAQEBAAAAAAAA/9sAQwADAgIDAgIDAwMDBAMD&#10;BAUIBQUEBAUKBwcGCAwKDAwLCgsLDQ4SEA0OEQ4LCxAWEBETFBUVFQwPFxgWFBgSFBUU/9sAQwED&#10;BAQFBAUJBQUJFA0LDRQUFBQUFBQUFBQUFBQUFBQUFBQUFBQUFBQUFBQUFBQUFBQUFBQUFBQUFBQU&#10;FBQUFBQU/8AAEQgDiwP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rwj9srx54r+H/wAKdNuvBmuf8I5rd/r+n6Wuo/ZIrryk&#10;nl2MfLlUq3UHseOor3evnD9u7/klXhb/ALHPRf8A0pFAFLUPhb+0x4RsLnVtL+OmmeOb61jMkeg6&#10;v4OtbGC7I52GaF96k9AR364616b8HPjvo/xP+DFn8QL8w+HLaOKUarFezBU0+aFis6u5wNqsp5OO&#10;MV6Rf31vpdjcXl3Mlva28bSyzSNtVEUZZiewAGa/Nq4Gr3f7LGi3dhbWg0Xxj8VnvUh1R3hs5rOS&#10;6cwrOVUkRO6LnCnjHBoA+2fAX7T/AMMPiZ4gh0Pw94rhu9UnVntre4tZ7X7Wq9TA00aCYDrmMtxz&#10;XBaj+0tZfDz9oz4h6D418Tx2Hhiw0vSpdJ08WvmztcTCYy+UkUbTTEhFJA3bQM4Fcn8cPB3xm8Z6&#10;B4eTxK3wm8HwaTrVlfWOsLrl7HJbzRyjbHEZLZVy65TbkZziur8BaPpF1+3P8UdRuYoJNctfDmkx&#10;2zOoLxxOJPNKE9MlUBx7etAHrPhz42+B/F3gLUPGmjeIbbUfDenxSy3l3AjlrcRrukEkW3zFYAZ2&#10;Fd3tXFaj+058PvGfhnxNb+FfH62F9Z6NNqP9twaRPdw2UaoCZgGj8uVo9ykxAls8EA15D46WPTvi&#10;5+07ZaSqx6ZP4CgvdRjiGEF+Yp1DHHG9ogpPc4FdjJpVron/AATwezs4hDAngEsFUd2tNzH6kkn8&#10;aAPT9U+N/g/4beAfDGreLPF8Uy6naw/ZbwWUguNTYxqxkjtIlaT5s7iqqdu7HFbvw3+LXhH4u6VP&#10;qHhLW4NYgt5fJuEVXimt5P7ksUgV429mUGvnq7+H/iPXLb4PeKvhx4t8N6d8RdF8IpAmgeJAZIL2&#10;yljh3uVjbzY8Mqjeg5yASK6T4C+Mru8+OXjLRvGvw+tfBvxOm0u1vLzUdK1Jruy1e0RmjjkQHHll&#10;WJGGG7HU9qAOl/bF8feI/hn8Ade1/wAJ6p/Y2uwzWsUF79njn8vzLiNGOyRWU8Meorjm+Ef7Smk2&#10;LalYftB6d4kvI4/Ni0nVfBVpa21w2MhHlhfegPTIrT/b7/5Ni8Rf9fmn/wDpXFX0BbyJDp8UkjBE&#10;WIMzMcAADkk0AeZ/s+fGwfGP4aPr2q2KeH9a0y5n03XLB5AUs7qA4lAY/wAHRgSeh68ZqDw3+1h8&#10;JvFvia30HSvGdpc391Mbe1doJo7a6kH8ENw6CKVvZHJPavkHXtT1C8/ZQ/aG8WaEVTRfFHjiRra4&#10;3FI5bEzwQTSbgMhG2vkgdM9a9W+L3gX4weMPgVd+GdTs/g/4Y8MR2kH2bVf7cvoo9O8sqYZkZrUK&#10;pUhcHI6+9AH0H46+PngH4aa1JpPibxJBpGpJZpfC2milZpImkMa+XtU+Y5YEBEy/GduKs/Db41+C&#10;fi7p1/e+FNfh1KLT38u8jkjktprVuT+9ilVXTocFlGcGvFNG0OPUf22fDN5qxtdT1TT/AIcJIl3C&#10;d8Zma52PLGSOhBbB4OG96i1TSNKvv2tfi7Yalepoulan8O7Rb+980QrGGmnjMrMSACqfxE8AUAek&#10;6T+1v8I9c8SW+h2fjW0kvLm4+y287288dncTZx5cV00YhkYngBXOT0rT1Xxvb6L8ZLuxvPGjR2lr&#10;4abU5fCiaQ0hCLMQb0XKqWY4GzyRknqBXzP4qtfiP8HPghDpXjnw34R+MvwV0i2tmXUNCvJNO1GK&#10;ziKtHcMufLcqApHlNk468k16to1/b6r+2vY3toWNrc/DmOaIvnOxrwFc574IoAyfgf8AtteF/Fnh&#10;XxXq/i/WH086drlxbxvHot6kEVkbhYLUs3lEbmLLuBO5Sx3BQMD6D8bePdB+HPhifxD4h1Aafo8B&#10;jV7gRPKcu4RAqIrMxLMoAAPWvm74AeAbT4pfs5/FvwleqDBq/irxFa5P8DNcNsYe4bB/Cue8HeMb&#10;z4/2XwI8DakPMvNKlm1XxVERkCTS3+zoj/71zsbB67aAPtBHEiK4zhhkZGD+RrxX9lT4i+IfiT4Y&#10;8Z3fiPUP7RuNP8W6ppls/kRxeXbQzbY0wiqDgcZOSe5Ne2V8G/s4/s3/APC1LP4h61/wtL4leD8e&#10;NtYg/s7wp4h+w2ny3B+fy/Lb5jnk55wKAPf/ABd8SvEel/tf+AfBNtqPleGNU8PX19d2PkRnzZo2&#10;wj7yu8Y9AwB7iul+IX7S/wANfhZr39i+JPFEVpqyxiaWztrWe7kgjPR5hDG/lL33PtGOa+c/Dfwh&#10;/wCFQft2fD2y/wCE18YeNvtnhnUpvtHjDVft80GDjbG2xdqnqR61F+y7c/GK803x/qvhjSfAN9cX&#10;3izUhqdx4h1G8hvzMkpVY5Fit3UKqBQo3Hg9s0AfYEfj7w1N4NHi1Ne05vDH2f7X/a/2lPsvk4+/&#10;5mcY/GuA8K/ta/Cfxp4msdA0rxdG2qagStkl3Y3NrHdn0hlmiVJT6bGOe1eB6Tpum/CX4CeONP8A&#10;iLa+HPHNjqPjPGm+EvBeqyywRXs8qMlizsI/LxOGYqwwAeQelR/tT6x8U9V8E+C7nxd4W8I+ENFT&#10;xXo5htLXVptQ1JJvtK7VRhDHEmBuyQW4yB60Aepv+1ZpsP7Vtz8N7i8kj0qHTY4o1j0i7Z31J59p&#10;VpBGVEYUDD8JljliRx1Ou/tffCLw0Lv7f4xijezuprS5hisbmaW3eJ9khkRIiyIG48xgEPZjWBpv&#10;/J9etf8AYiW//pY9Y/7IHh3TotC+MV4LWM3Oo+NdXjupCoJlRW2qpPcAE8f7R9aAO7179rf4Q+Gp&#10;rBL7xzp4jvY4pY7m2SW4t41lAMZlmjRo4QwII8xl4rsPH/xZ8IfC7QrfWPFGv2mlafcusds7kyPc&#10;uRkLEiAtISOcICcV8w/BHw7plj/wTj1+CCwgjhudH1qWZAgxI4ecBm9ThVH/AAEelaGm+NbOxtPg&#10;Lp+ieBf+E++KY8KR3mnteaobK2060MMSTTyOwcZJKqMRsx5wR3APevhl8fvAPxhvb+y8KeIE1DUb&#10;ABrqwuLaa0uolPRjDOiPt6fNtxyOa5vU/wBsX4PaREr3XjOJR5s0Mix2N1I0BilaGRpVWImJBIjL&#10;vcKpwSCRzXk2i3Hjaf8Abp8Gy+N7PwzpmpS+EtREVr4duZ7hhAJo9onlkRNx3bsAKAMHrXUfsMaB&#10;ocXwv8X3Ntb2z3uo+LNYGpttBaRlupERH9QI9uAf7x9aAPorRtZsPEWlWmp6Xewajp13Gs1vd2sg&#10;kilQjIZWHBB9RWD8RPip4T+E2jxan4t1y20W0mkEMPnbmknkP8EcagvI3soJryP9h4C3+FfiGytG&#10;LaFY+K9XttJ/urarcttVP9gNuA+lWfjd4wsdL+NHgbTNA8Br47+KCWV1eab9q1P7Da6bZkrHNO7k&#10;MuSSqgCNm64I7gHZeB/2kfhz8Rodafw/4jF5No0Bub+ylsri3u4IgMlzbyxrKRjuFOeMdRXzF4d/&#10;bIu9f1n4keLZvH97Z6P4emvI9J8IxeEJ3t7qFEVIZZ7kwearNLIhZN6FQCSAuSOq0W48bT/t0+DZ&#10;fG9n4Z0zUpfCWoiK18O3M9wwgE0e0TyyIm47t2AFAGD1q38Lv+SPftL/APYyeIf/AEQKAPUPgL+0&#10;FonxG+Bth4z1bWI7ZrKxifXL29tZLC3gn8pXkIMqqpQbuGQlfQmtT4f/ALTXwz+KGvJovhzxTFd6&#10;rLGZYLa4tZ7RrlB1aHzo0EyjrmPcMc18w/FeXVpv2S/2btM0+KwntNR1LRILuHV5XjspcQloo52R&#10;WIjaRUBwp7cV2vxo8IfGXxjbeEJfE8nwo8IJo+v2V9ZasmuXqTJIr/6mLzLZQTIu5NuRnpQB7N4x&#10;/ag+GPgHxBqOha54oW01nT3jS5sI7K5nmTegdWCRxsWTaQS65VcjcRXpj3sMdk12z7bdY/NLsMYX&#10;GcnPTivnr4N6Vat+1/8AHrUjEDerBo1uspHIQ25YgfUgfkK9v8d2U+peB/EVpa5+03GnXEUW3rva&#10;JguPxIoA+f8Awnqnxl+Pnhi58f8Ahnx1Z+BtFu3lfw7oA0WC8W7t0Zljlu5pDvBl25xEV2qRyTXQ&#10;/ED4xePPDHws8CWs2h2OifFXxhewaNHZTSC5tbG5YM00x2Md6IiM4UNzlQT1rx/9l79mfwR8Uv2Y&#10;PCmt+K5b7V/EK2Dw2+qHUJoZdFMLMiR2wR1WEx7BkgZZsls5qj4e8Z6z4v8ADf7KfizxNctqD2/i&#10;e80yfVJuDcEwzwQTMcdX2A57k+9AHsMXib4ifA74l+C9I8a+NIfH/hjxfdPpcd9NpMNhc6dfeWZI&#10;wPJwrxSbWX5huU4+Y19BX17FptlcXc7bIII2lkY9lUZJ/IV4B+1mRfeJPghpMKLLf3Pjm0niT+IR&#10;wxySSsPYKOTXs3xCsJtU8A+JbK3XfcXOmXMMa+rNEwA/M0AfOvhrxF8bPi58O5/it4c8Z2Hh+xuF&#10;mvtE8GzaNFPb3VpGW8sXNw374SShc5jKhdw4Ne9fCD4jWvxc+GPhvxhZwm2h1eyS5NuxyYXIw6E/&#10;7LBh+Fecfsp63ZJ+x54GvHaNLex8OiO53HARoUZZQ3oQUbNH7DlnNZ/st+BjNEYftME11GhGMRyT&#10;yOn5qwNAHaeN/wBoH4f/AA41240bxJ4kh0vVYbWO9Nm8ErySRu7InlhUPmsWVvkTc3GcY5rBj/a8&#10;+EM3hZfEEXjS3nsWne28mG1uHvBKgy6m1EZnBUEE5TgEE1yEOh2Woft/Xd/cW6S3Vh4FiNs7qCYi&#10;926sR6HGRn0J9aT4J6Bptt+138fdQisoUviukKbgIN+HtizDPuVUn1wKAPavCvxO8KeNvBMfjDRd&#10;fsr7wy8Tzf2msuyJEXO8uWxs24OQ2CMc4rjfCH7Vnwp8d+Jrbw/ovjC3udTu2ZbRJrae3ivCvUQS&#10;yRrHMf8ArmzV8neKQsHwL+JumMTB4fufjEtnqSJxGtlJdw+ap9FJIz6596+g/wBuHS9Ks/2WPEky&#10;QwWs+kJbXGitEoU290kqCDysdDngAdjigD0Txx+0D8Pvhvrdzo/iTxJBpeqQWkd6bSSGVpJIpHKJ&#10;5YVD5jFlYbE3NxnGKqaR+0f8P/FHgHX/ABboXiBdT03RFYXyxWdwbi2fssltsEwJPbZk8+leX+G9&#10;Ii1f9uGHVNUtkl1Wz+Hls6O65MUj3LCQjI4PUZ9CfWrXhyCO1/bI+MIhQRCfwhpc0oTgO+6ddx9T&#10;gAZoA4OH9sHVvF37Idx410rWRYeNbK7s11GYaU8VvbrNfBNsfnxmN18rIypcjuQea938O/tU/Cvx&#10;P4stPDOneMrS51i7cxWoMMyW93IOqw3DIIZTnsjk18vanZxaj/wTD0G0nXdDPLaROvqramAf0Ne0&#10;ftmaTZ6Z8FvCEVpbRWyad4p0JbMRKF8gC6jQbMfd+UkcdqAPTfiP+0L8PvhNqtvpfifxCtnqk8Xn&#10;rYWtpPeXAizjzGjgR2RMg/MwA4PPFdV4M8baD8RPDlpr3hrVrXW9HugTDeWcgdGwcEexB4IOCDwR&#10;XgfjDwP8QdF+Nvivxr8HvEfg/W9Qv7eztvEPhbxE7+ZCYkbyjHLCS0TMpOFcBep5roP2T/Fmm6/p&#10;njfT4/A7fD7xNpuvyjxBoyX32yH7bKqyNLFIDt2uCDhQAD27kA93ooooAKKKKACiiigAooooAKKK&#10;KACiiigAooooAKKKKACiiigAooooAKKKKACiiigAooooAKKKKACiiigAooooAKKKKACiiigAoooo&#10;AKKKKACiiigAooooAKKKKACiiigAorF8a6rPofg3XtStSourOwuLiIsMgOkbMuR35Ar8oh/wUi+O&#10;BNsP7W0b96Mn/iUpxxn1r0sFl2IzDm+rxvy2vqlu7L8QP13or8u9E/bn+NOq6XDdP4g0qNpN2VXR&#10;48DDEevtUHiT9vD41aHYpOmvaTKWkCYbSIx2J9favp3wVnSp+0dJW3+KP+ZyrE03P2d9dj9S6K/J&#10;az/4KJfG65u4ITrGjqJHVCRpKcZOPWun/wCG5fjT/wBDBpX/AIJ4/wDGppcG5zWTcKS/8Cj/AJms&#10;6sabtI/UKivyWvP+CiXxutrueEaxo7CN2QE6SnODj1qH/h4z8b/+gvo3/gpT/Gud8KZqnZ01/wCB&#10;L/M1WqufrfRX5If8PGfjf/0F9G/8FKf40f8ADxn43/8AQX0b/wAFKf40v9Vc1/59r/wJf5jsfrfR&#10;X5V/8N9fGv8A6Duk/wDgoj/xrLvf+CiPxutbl4hrOjsFxydJT0z610VODs5pLmlTX/gUf8zOM1J2&#10;R+tFFfkh/wAPGfjf/wBBfRv/AAUp/jT4P+CivxvlnjQ6xo4DMFz/AGSnc/WsFwpmrdlTX/gS/wAy&#10;z9bKK/KM/wDBQP42DUFtv7b0jaYjJu/siPPUDHX3qx/w318a/wDoO6T/AOCiP/GuiHBuczvy0lo7&#10;fFH/ADMvaRP1Uor8q/8Ahvr41/8AQd0n/wAFEf8AjUF7/wAFAfjZa2zyjW9IYrjg6RH649aqXBed&#10;RTk6S0/vR/zGqkW7H6t0V+SH/Dxn43/9BfRv/BSn+NH/AA8Z+N//AEF9G/8ABSn+Ncn+qua/8+1/&#10;4Ev8zWx+t9FflDp3/BQX423sDO2t6QpDbcDSI/Qe9Go/8FBfjbZQK663pDEttwdIj9D710f6nZzy&#10;e09mrf4o/wCZnzq/Kfq9RX5If8PGfjf/ANBfRv8AwUp/jR/w8Z+N/wD0F9G/8FKf41z/AOqua/8A&#10;Ptf+BL/M0sfrfXn3xx+CukfHrwSvhnWtS1bSLZLyG/jvNEnSG5jliO5CrsjgYPOcZ4GCK/Piz/br&#10;+NNzaQTHX9KUyIrkDSI+MjPrWdr/AO3/APGzR/I2a5pEnmbs7tIjGMY9/euufBedQh7SVJW/xR/z&#10;OeNaEpcqep9jD9hfw/qQ+z+J/ib8VPG+jPjztF8Q+K5JrOcA5w6IiEj/AIFXs/iT4VeFPFvw+k8E&#10;anoltN4Wa3S1XTkBjSNExs2FcFCuAQVIIIBFfl5/w8Z+N/8A0F9G/wDBSn+NRR/8FH/jg9xLH/a2&#10;jAIFOf7JTnOfeuGXDGaRaTprXT4l2v38josfoLoX7Jnh2w13RtR1zxV4x8cQaJMtxpel+J9XF1Z2&#10;cq/ckEaopkdf4WlLkfWrPjP9lnw34w+I2p+PI9e8TeHvFt7bwWq6noeoLbyW0cakbUBjIZXBG5ZA&#10;4yqkAEV+e3/Dxn43/wDQX0b/AMFKf40f8PGfjf8A9BfRv/BSn+NX/qrmv/Ptf+BL/MLH6P8Ahv8A&#10;Z28K+F/h94n8K2supz/8JNHMusa1eXXn6jevKhRpXlcEFgpwBt2jstbV18JtIu/g+3w3e5vRobaP&#10;/YpuFdPtPk+V5W7ds279vfbjPbtX5oad/wAFDfjdezsjazo6gLuyNJT1HvWj/wAN9fGv/oO6T/4K&#10;I/8AGuinwbnNSPNGmrf4o/5mcpxi7M++vFn7NPhnxVpfhWKPU9e0DWfDFmthpniLRL4W2oRwBVVk&#10;ZgpR1baCVZCM9AK1fhf8DdD+F2parrEWo6x4k8S6oqRXuv8AiG8+1XksaZ2RAhVREUkkKiqMmvzw&#10;/wCG+vjX/wBB3Sf/AAUR/wCNa9j+2/8AGi7tUlPiHS1LZ4Gjx+uPWtlwRnb2pL/wKP8AmYzxFOmr&#10;yZ+g3xm+Emk/HH4eaj4O1u81Cw06+aJ3uNLlSO4QxyK6lWdHA5UfwmvIR+wxo18htde+LPxb8U6P&#10;INk+j6x4td7S4T+46pGpI9gwr5C8T/t8fGvQfs3l67pMvm7s7tIjGMY9/esL/h4z8b/+gvo3/gpT&#10;/GuWpwjm9KThKmrr+8v8zanNVIqcdj9SoPhv4YtvAQ8Ex6HZp4U+xmw/skR/uTARgpj3HfrnnOa8&#10;ntf2MvCarY6fqPijxpr3hKwmSa18I6trRm0uMoQ0aFNgkkRCBhJJGUYHFfBv/Dxn43/9BfRv/BSn&#10;+Nbf/DfXxr/6Duk/+CiP/Gqp8H5xVvyU1p/ej/mOUlHc/SJPhXpEfxXX4gLNdrrC6P8A2ILYOgth&#10;B5vm527d2/PGd2Mdu9VZ/gx4evPiPr/jK7+03t5reiR6BeWE7I1o9sju/wBzbu3HzGByxGMcCvzn&#10;/wCG+vjX/wBB3Sf/AAUR/wCNVdR/4KC/G2ygV11vSGJbbg6RH6H3rSXBedQi5Okrf4o/5kqpFuyP&#10;t+2/Yv8ACkVpBo1x4r8b6h4KgkVo/Bt5rZfSwikFIiuwStEpAxG0hXjoa9Mi+FOjwfFVPH0ct2mr&#10;Jow0NbVWQWogEvmghdu7dnjO7GO3evzF0n/gov8AG/Ub9LdtY0dFacQ5GkpnBI56+9dv/wANr/Gf&#10;/oY9L/8ABPH/AI1nh+D84xUeelTTX+KP+ZnVr06LSm9z7UtvAvhL9m2bxt8Qp/E2vad4Zu3l1PUt&#10;KnlNzp9rLI6mSeKFIjKGJHIDEcniuN/ZL8H6dqvi34mfFuw0+4sNP8aaoDpCXcLxO1lGozMEcAoJ&#10;pS8mMDjaa+Mtb/4KEfG3StUmtU1rSJFj24ZtITJyoPr71Y0D9v8A+Nmsefv1zSI/L2426RGc5z7+&#10;1EeD84lU9kqav/ij0+Zo5xUPadD9Wa4n4VfCXR/hBpms2OjXN9cw6rq91rM7X0iOyzTvvdV2ouEB&#10;6A5PqTX50at+3l8atO0+W4XXtJdkx8p0iPByQPX3rnf+HjPxv/6C+jf+ClP8aKvCGcUZcs6av/ij&#10;/mOE1UV4n6a6v8H9G1r4waB8R57m+XXNF06fTLe3jkQWzxSnLF1KFiw7EMB7GuV8Wfsu6DrvizU/&#10;EeieJvFngHU9XIbVD4T1QWsV+wGN8sbo6h8cb0Ct71+en/Dxn43/APQX0b/wUp/jWjp3/BQX423s&#10;DO2t6QpDbcDSI/Qe9TT4RzepLljTV/8AEv8AMqTUVdn6C3X7L3w/ufhEfhwumTwaCZheCeK6cXou&#10;9+/7V55JYzb/AJt5z6YxxXMav+xj4Y8U6Xb2/ibxf428V39nNDPp+qazrCzT2DxyK4aFBGIgx2hW&#10;cxlipI3c18V/8N9fGv8A6Duk/wDgoj/xo/4b6+Nf/Qd0n/wUR/410/6k53/z6X/gUf8AMz9rE/Q3&#10;xZ8DtL8UfErQ/HcWua7oOv6ZALR30i6SOK/thIJPIuEaNgybv7u08nmtT4c/CrSfhjp+vWel3F7c&#10;Razqt1q9wbx0ZlmnbLqm1Vwo7A5PqTX5vf8ADfXxr/6Duk/+CiP/ABo/4b6+Nf8A0HdJ/wDBRH/j&#10;R/qTnf8Az6X/AIFH/MPaxP0O8NfArQPCvwXufhlaXepSaDPa3Vm1xNLGboJOXLkMEC5HmNj5ewyD&#10;WB4l/ZY8MeINN8GJa614i8Oa14SsV03TfEOh3yW9+LcKqmORjG0bq20EgpjOcYzXwFqX/BQn422P&#10;l7da0ht+eukJ2x7+9VNI/wCCi/xv1J4w2saOm8sONJTjGff2rklwnm0aqoumuZ/3l5efmi001zH6&#10;F+Ff2W/CvhL4i6R47t9U8QX/AIrsYLi2n1PU9R+1S6hHKFBWcup+VNoKLHsVTnA5NeD/ALMP7O2l&#10;fEDwF4l1dPFXi7wtNqHifWINTg8O6ubaHUEW8kVRKhVsHb8u6PY2OCa8F/4b6+Nf/Qd0n/wUR/40&#10;f8N9fGv/AKDuk/8Agoj/AMa6/wDUnO/+fS/8Cj/mR7WJ+nXgzwbo3w98L6b4d8PWEemaNp8Qhtra&#10;LJCKPUnkknJJJJJJJrjPiv8AADQ/ivrei69Jq2ueFvE2jq8Vnrvhu8FtdpE+N8TFkdHQ4+6ymvz4&#10;/wCG+vjX/wBB3Sf/AAUR/wCNT2n7eXxquZCp17SVwM8aRH/jQuCc7f8Ay6X/AIFH/MTrQSu2fdfh&#10;X9lvwr4S+IukeO7fVPEF/wCK7GC4tp9T1PUftUuoRyhQVnLqflTaCix7FU5wOTXUeDfg5oXgrTPF&#10;+n20l5e2nijUrrU7+O8kU4e4ULIibVXCYHAOTz1Nfnv/AMNy/Gn/AKGDSv8AwTx/41yX/Dxn43/9&#10;BfRv/BSn+NZVeDs5oW56a1/vR/zHTqRqX5T9EPDn7L/hTR/hXf8Aw61O/wBa8W+Ergr9ns9eu1la&#10;wRMeXHbyRojoEIBUklgR96qXh39lDw9pniLRtW1zxV4w8d/2JIJ9KsfFOrC6tbKUDCyKiom91BwG&#10;kLkeuea/Pz/h4z8b/wDoL6N/4KU/xo/4eM/G/wD6C+jf+ClP8a5/9Vc1/wCfa/8AAl/mbWP0+8M/&#10;C7SvCvj/AMXeL7S4vJNS8T/ZftkUzoYY/IjMaeWAoIyDzktz0xXY1+SH/Dxn43/9BfRv/BSn+NH/&#10;AA8Z+N//AEF9G/8ABSn+NH+qua/8+1/4Ev8AMLH37rv7IfhXVNU1aXTvEfi7wto2szNPqnh3QNYN&#10;tp167n94zR7S0e/+LymTd3ruvEnwW8HeKfhrF4CutHjg8M28UUVpbWjGFrQx4MTwuvzI6EAhgc59&#10;cmvzI/4eM/G//oL6N/4KU/xrY0v9v3413+mT3Ta5pKtGWAUaRHg4UH196uHCWb1HaNNf+BL/ADIn&#10;JQV5H398Pv2cNE8DeLIfE994h8TeN/EFrbta2N/4r1EXb2MTY3rCqoiqWwMsQWOOW612ujeC/wCx&#10;vGOv+IP7d1u+/tdYF/su9vPMsbLy1K5t4sDyy+ctyckdq/NNP29PjW2m21yde0ndKisV/siPAyM+&#10;tR/8N9fGv/oO6T/4KI/8a6I8F51KKkqSs/70f8zNVoPZn27rP7HXg/Vb/VFg17xZo3hrVrhrrUvC&#10;WlauYNJu5GOZN0QXeoc8sqOqt3Fe3abp1ro+n21jY28dpZ20awwwQqFSNFGFVQOgAAFfkz/w8Z+N&#10;/wD0F9G/8FKf41qWX/BQH42XVskp1vSFLZ4GkR+uPWsafCOb1Xyxpr/wJf5msmoq7P0qg+F2lW/x&#10;YuviEtxeHWrjSU0Z4C6fZxCspkDBdu7fknndjHajwz8LtK8K+P8Axd4vtLi8k1LxP9l+2RTOhhj8&#10;iMxp5YCgjIPOS3PTFfmdqX/BQn422Pl7da0ht+eukJ2x7+9Uv+HjPxv/AOgvo3/gpT/Gpnwlm1OX&#10;LKmr/wCJf5gnzK6P0n0j4AeEtO8NeNfD93bz63o/i7UrnU9StNSZXUyT7d6ptVSqjaCvVged2a5T&#10;Rf2Q/C9jqWkS6x4m8YeMdL0aZLjTNC8R6wbmws5E/wBWwjCKZCn8Pms+McV8B/8ADxn43/8AQX0b&#10;/wAFKf40f8PGfjf/ANBfRv8AwUp/jUf6q5r/AM+1/wCBL/Mqx+n0Hwu0q3+LF18QluLw61caSmjP&#10;AXT7OIVlMgYLt3b8k87sY7U3TvhTpGm/FLXvHsc94+r6zp1vpdxbyOht1ihZ2UqoUMGO85JYjpgC&#10;vzU07/goL8bb2BnbW9IUhtuBpEfoPejUf+CgvxtsoFddb0hiW24OkR+h966P9Ts55PaezVv8Uf8A&#10;Mz51flPuq2/ZD8MWvgPWvBa+JPFL+F9RvIb2HTZb2KSPTmjn8/ZbFoSVRn6hi3HQjrXoPxS+FWk/&#10;Fzw1aaHrFxe21pbaha6kj2Lokhkt5VkQEsrDaSoyMZx0Ir8w/wDh4z8b/wDoL6N/4KU/xrb/AOG+&#10;vjX/ANB3Sf8AwUR/41NPg/OKt+SmtP70f8xyko7n3148/Zu0Txl4zm8W6b4j8T+BvElzClte6h4V&#10;1FbY30aZ2CaN0kjcrk4bbuHr0rqPhb8J9B+EOgz6Zoa3Uz3dw15fahqNy1zd31w2N000rcsxwPQD&#10;GABX5q6h/wAFA/jZZWUs663pDFBkA6RH/jVj/hvr41/9B3Sf/BRH/jVrg3OXN0/ZK6SfxR638/Jk&#10;e0ifqpRX5V/8N9fGv/oO6T/4KI/8aP8Ahvr41/8AQd0n/wAFEf8AjWn+pOd/8+l/4FH/ADD2sT9V&#10;KK/JOf8A4KK/G+KeRBrGjkKxXP8AZKdj9a6Hw3+3h8atcsXnfXtJiKyFMLpEZ7A+vvWFPhDOKs+S&#10;NNX/AMUf8x1KkaUeeWx+pdFfmNN+218Z44yw8RaWcf8AUHj/AMarf8Ny/Gn/AKGDSv8AwTx/411f&#10;6jZ5/wA+l/4FH/M51i6UtUz9QqK/JD/h4z8b/wDoL6N/4KU/xrUsv+CgPxsurZJTrekKWzwNIj9c&#10;etclPhHN6r5Y01/4Ev8AM65NRV2fq3RX5O6l/wAFCfjbY+Xt1rSG3566QnbHv71S/wCHjPxv/wCg&#10;vo3/AIKU/wAamfCWbU5csqav/iX+YJ8yuj9b6K/JD/h4z8b/APoL6N/4KU/xqK4/4KP/ABwhEeNW&#10;0Y7nC/8AIJTufrWM+GM0hFylTVl/eX+ZVj9dKK/JD/h4z8b/APoL6N/4KU/xo/4eM/G//oL6N/4K&#10;U/xq/wDVXNf+fa/8CX+YWP1vor8kP+HjPxv/AOgvo3/gpT/Gj/h4z8b/APoL6N/4KU/xo/1VzX/n&#10;2v8AwJf5hY/W+ivyy0n9vL41ajp8Vw2vaSjPn5RpEeBgkevtUOuft8fGvSbRJk13SZCzhMNpEfoT&#10;6+1db4LzpQ9o6Stv8Uf8znVaDlyX1P1Tor8k4P8Agor8b5Z40OsaOAzBc/2Snc/Wtj/hvr41/wDQ&#10;d0n/AMFEf+NZ0+Ds4qq8Ka/8Cj/maSko7n6qUV+Sc/8AwUV+N8U8iDWNHIViuf7JTsfrTP8Ah4z8&#10;b/8AoL6N/wCClP8AGsHwpmqdvZr/AMCX+Ze5+t9Ffkh/w8Z+N/8A0F9G/wDBSn+NMl/4KOfG+OJ3&#10;/tfRjtUnH9kp/jUvhbNIpt01/wCBL/Mdj9cqKxfBWqz654N0HUroqbq8sLe4lKjALvGrNgduSa2q&#10;+TEFFfPfhj4u/E/xho0er2Nh4Rt7OeSURR3D3RkCpIyDdjjPy54rV/4Tf4s/8+3gv/vq7r4Ktx3w&#10;3h6sqNXFpSi2mrS0admvh7nUsNWauont9FeIf8Jv8Wf+fbwX/wB9XdH/AAm/xZ/59vBf/fV3WP8A&#10;xEHhj/oMX3T/APkR/Va38p7fRXAfBnx3q/j3w9qk+uWtla6lp2q3GmyDT2cwv5e3DDfzzurv6+9o&#10;VqeJpRrUneMkmn3TV0/uOVpp2YUUUVsIKKKKACiiigAooooAKKKKACiiigAooooAKKKKAOa+Jv8A&#10;yTbxZ/2Cbv8A9EvX4Jww+ZHaPnHlrnHrlcV+9nxN/wCSbeLP+wTd/wDol6/Be1/49of9wfyr9K4L&#10;ipzrqX938G2NHoXhjWYLTQ7aJ1kLLuyVAx94n1qp4z1WK+0uKONXBEwb5gP7re/vVHSP+QdF+P8A&#10;M1Dr3/Hmn/XQfyNfvc5v6pbyR5caMFX5+tzHspltryCVgSsciuQOuAc11n/CZWX/ADyuP++V/wAa&#10;42ivHo4mpQTUOp31KMKrvImvZlubyeVQQskjOAeuCc1DRRXM3d3ZslZWJLa3a6mWJCAzZwT06Ve/&#10;sG4/vxfmf8Kh0j/kIxfj/I10lelhcPCrByl3OarUlF2Rm/29b/3JfyH+NH9g3Gtf6ZA8SRS9BISG&#10;447A+lYNd54Y/wCQHbf8C/8AQjWmHk8ZL2dXZamdb9xHmhucrqegXGlQLLK8TKzbMISTnBPce1UL&#10;eQRTxuckKwY49jXX+Mv+QXF/12H/AKC1cbXLiqcaFXlga0JupC8jXOqW5vlucS5EZj27R6g56+1a&#10;0UgljRxkBgGGfeuSrqrL/jzg/wCua/yrrwdRzlJP1+ZnVgopWGXl/HY7PMDHdnG0en/66pzX8epx&#10;m2iDLI/QuMDjn+lM8Q/8u/8AwL+lU9I/5CMX4/yNFWtP23sejsvvHCC5OfqTf2Dcf34vzP8AhR/Y&#10;Nx/fi/M/4VvUVv8AUqRHtpmRb3C6MhgnBZ2O8GPkY6d8elQanqcV7AqIrght3zAeh96Ne/4/E/65&#10;j+ZrNrzq1WUL0VsjohBO03uFFFFcJuejaV/yC7P/AK4p/wCgisHxt/y5f8D/APZa3tK/5Bdn/wBc&#10;U/8AQRWD42/5cv8Agf8A7LX02K/3R+i/NHi0P4/3nPWNk+oXSW8ZVXfOCx44Gf6VpJ4HvUnkk86A&#10;7wBjc3GPwqLwx/yHLb/gX/oJrvK87CYOjiIc9Rap6fd/wWdWIrTpzSicr/wr/Uf+e1r/AN9N/wDE&#10;1j6xo82iXKwTtG7sgcGMkjGSO4HpXq9cB8QP+QzD/wBe6/8AoTVti8JSo0ueG5y4XFVKtTllsYmm&#10;XaWU7O4Ygrt+X6itP+3rf+5L+Q/xrBorzaeJqUo8sT1ZU4yd2b39vW/9yX8h/jXTaN4hthpsI2S9&#10;+w9T7153XSaR/wAg6L8f5mvSwmJqVJtS7HJiKEHFXJPG+ox3/wBi8tXGzfncB32/4Vy9bHiH/l3/&#10;AOBf0rHrgxjvXk35fkdGHioU1FBXYVx9dhXVgPtfL9SK/Qp3epxWUgR1ckjd8oH+NZup6nFewKiK&#10;4Ibd8wHofejXv+PxP+uY/mazayxOInzSp9CqdONlIn0GIW+sWrZyGukf6cj/AAr1b7bH6N+VeWaV&#10;/wAhSz/67J/6EK9GrsyqKhTlGO1zgx0FKUbnOa/4dudU1ae6ieJY5NuA5IPCgdh7Va8O6NPpH2jz&#10;mjbzNuNhJ6Z9QPWtmivQjhacantVv/mYOtNw9n0MvxP/AMgO5/4D/wChCuDrvPE//IDuf+A/+hCu&#10;Drx8y/jL0/Vno4P+G/UK3tB/483/AOuh/kKwa3tB/wCPN/8Arof5CsMF/FN63wGlTJZBFG7nJCgs&#10;ce1PqG9/485/+ubfyr3ZOybOFasp/wBvW/8Acl/If40f29b/ANyX8h/jWDRXhfXap3exgX9Uv477&#10;yvLDDbnO4euP8Kr6BD9nu4EB3YLHP1BNQVc0j/kIxfj/ACNc8X7XERqy3/4b/JFOKjBpHSUUUV9O&#10;ecFT2VwtvKWYEgrjioKKadhNXVjU/tSL+6/5D/GuN/sG4/vxfmf8K3qKxrUo17c/Qqm/ZX5epydz&#10;btazNE5BZcZI6dKls7CS+3+WVG3Gdx9f/wBVP1f/AJCMv4fyFXPD3/Lx/wAB/rXhQpRlX9m9rs75&#10;SahzDIfDlzNIEV4gT6k/4VZ/4Q29/wCetv8A99N/hW1Yf8fcf4/yNbFexHA0WtTz54mpF2R5lcQt&#10;bTyRMQWjYoSOmQcVs6NrdtYaZPazLKWkZjuRQQAVA7kelZuq/wDIUvP+uz/+hGqteEpulN8vmj0X&#10;FVIJSOrtNXtrqzgs4RLuhRRudQAQBjsTUtYOg/8AH4//AFzP8xW9XuYWbnSV+mhxTgoOyMH+wbj+&#10;/F+Z/wAK1rG3a1tUicgsuckdOtWKKqnh4UnzRCVSUlZlDVLCS+8ryyo25zuPrj/CqKeHrmR1UPFk&#10;nHJP+FbtSW//AB8Rf7w/nSnhadSXNLdjVWUVZGT/AMIbe/8APW3/AO+m/wAKqP4euY3ZS8WQccE/&#10;4V3tYdx/x8S/7x/nRLA0VsZ08RUk9TEt7hdGQwTgs7HeDHyMdO+PSpf+Ri/0a2+R1/eEy8DA47Z9&#10;ap69/wAfif8AXMfzNXPBv/IUl/64n/0Ja4lNur9X+zsdMlaHtOof8Ibe/wDPW3/76b/Cj+3rf+5L&#10;+Q/xrsq8vrTEJYK3suv6GVGTr35+hr32qW97aSwESoHGN20HH61P/b1v/cl/If41g0VwLFVFJz6u&#10;y+69vzZ1exidBFrUEsiIEkBYhRkDv+NaFcrZf8fkH/XRf511VephasqsW5HPVgoNWOVvf+Pyf/ro&#10;3866Hwv4otdE0+SCeOZ3aUuDGoIxgDuR6Vz17/x+T/8AXRv51DXkRqyo1HOG50TpRqw5ZbHoC+Nb&#10;G+YQRxXAduhZVxxz/e9qk/tSL+6/5D/GuH0j/kIxfj/I10le7hcROtByl3PPnh6dN2iZv/CG3v8A&#10;z1t/++m/wo+1Jov+hzhnli6mPleee+PWuyrg/E//ACHLn/gP/oIrnxFKODiqlLd6GlGpKvLlnsSX&#10;H/E72+R8nlfe8zjr6Yz6VWl0WeKN3LxkKCxwT2/CrPh7/l4/4D/WtK9/485/+ubfyrONGNen7We7&#10;N3NwlyLY5Wop4fOCDONrh/yqWivDlFTTjLY7C3aaZLexl0ZAAdvzE/4VP/YNx/fi/M/4Vc0H/jzf&#10;/rof5CtKvco4WnOmpPqcc6slJpGD/YNx/fi/M/4Vm12FcfXLi6MKPLy9TSlNzvc6XR/E1rp+nQ28&#10;kczOmclQMckn196XVNUi8RW621sro6t5hMoAGACOxPrXM1paD/x+P/1zP8xVUsRUqWoy+HYiVGEW&#10;6i3H2+izxTxuXjIVgxwT2P0rboor1qVKNJNROeU3Pc5W9/4/J/8Aro3860dH8L3Wt2zTwSQoiuUI&#10;kYg5wD2B9azr3/j8n/66N/Ou5+H/APyBpv8Ar4b/ANBWvHw9KNau4T21NsTVlSpc0dznNS8H3ml2&#10;Ul1LLA0ceMhGYnkgdx71z11/x7Tf7h/lXqPjH/kXLv8A4B/6GteXXX/HtN/uH+VZZlRhQvGG3L/m&#10;LB1pVqblPufvR8Mv+SbeE/8AsE2n/olK6Wua+GX/ACTbwn/2CbT/ANEpXS1/KR1nzd8ESf8AhWWk&#10;/wC/c/8ApRJXc5NcF8E3x8NNK/66XP8A6USV3O+v89M9h/wrYv8A6+T/APSmfWUl+7j6IkyaMmo9&#10;9G+vD9ma2F/Zy/5AvjL/ALGm/wD/AGSvW68j/ZwOdE8Zf9jTf/8Asler3V1DY2s1zcSpBbwoZJJZ&#10;GCqigZJJPQAd6/0LyL/kU4T/AK9w/wDSUfJ1f4kvVktFYXgjxvonxH8L2PiPw5frqei3ys1tdojI&#10;sgDFSQGAOMg9ua3a9wyCiiigAooooAKKKKACiiigAooooAKKKKACiiigDmvib/yTbxZ/2Cbv/wBE&#10;vX4L2v8Ax7Q/7g/lX70fE3/km3iz/sE3f/ol6/Dmx0m1axtyYuTGp+8fT61+qcB0JVquI5eij+pM&#10;pqG5hUVZ1GFIL2SOMbUGMDOewqtX6jKLjJxfQ0TurhRRRUjOqsv+POD/AK5r/Ks3xD/y7/8AAv6V&#10;pWX/AB5wf9c1/lWb4h/5d/8AgX9K9/Ef7s/l+hwU/wCIY9FFFeAd4V0mkf8AIOi/H+Zo/si0/wCe&#10;X/jx/wAazby8msLh4IH2RJjauAcZGe/1r1adN4N+0qap6aHLKSrLlib1Q3v/AB5z/wDXNv5VnaRf&#10;T3VyySvuUITjAHORWje/8ec//XNv5V6Eaqq03KJzuLjKzOVrqrL/AI84P+ua/wAq5Wuqsv8Ajzg/&#10;65r/ACrzcB8Ujor7ImorN1m8mtfJ8p9u7OeAfSmaFezXmqwQzPvjbdlcAZ+UntXoPEQjU9lZ30/E&#10;w9m+XnNWuPr0j7BB/wA8/wBTXm9cmYxceT5/oXhpqV7G9oP/AB5v/wBdD/IVpVm6D/x5v/10P8hW&#10;lXbh/wCFEzqfGyG9/wCPOf8A65t/KuVrqr3/AI85/wDrm38q5WvOx/xROihszqrL/jzg/wCua/yr&#10;oPDf/Lz/AMB/rXP2X/HnB/1zX+VQ3+sXmk+X9km8rzM7vlBzjGOo9zXqKqqNNTlsjiqU3VThHdna&#10;a1/yDJv+A/8AoQrl6xZvFWqXETRyXW5D1HloP6VV/te7/wCev/jo/wAK5p5hSk7pP8P8yqOFnTjZ&#10;tFOt7Qf+PN/+uh/kKwant76e1QpE+1Sc4wDzXk4eqqU+aR6FSLnGyOpqG9/485/+ubfyrO0i+nur&#10;lklfcoQnGAOcitG9/wCPOf8A65t/KvcjVVWm5ROJxcZWZytdJpH/ACDovx/ma5urMOo3EEYjjk2o&#10;Og2g14mGqxozcpdjtqQc1ZF/xD/y7/8AAv6VH4Y/5Dlt/wAC/wDQTWh4et49c+0fbV8/ytuznbjO&#10;c9MegrXbRrPTh9ot4fLmT7rbicZ4PBPoa9CNCVeosTH4bp+en/DHJKrGEXRe/wDmatc/Vj7fP/z0&#10;/QVyf9r3f/PX/wAdH+Fd2IxMKVuZPUwo0ZO50lFc3/a93/z1/wDHR/hV3SL6e6uWSV9yhCcYA5yK&#10;5oYynOSik9TodKUVdmvRUVy5jtpXU4ZUJB98Vgf2vd/89f8Ax0f4VrWxEaLSkiYU3PYNX/5CMv4f&#10;yFXPD3/Lx/wH+tZU0zzyGSQ7nPU4xWr4e/5eP+A/1ryqElLE8y6t/qdU1anY2KKKK944Aorn7nVL&#10;qO5lRZcKrkAbR0z9K6vwfBHqmmSy3S+bIJioOccbVPb6mualiI1p+zitSqq9jDnlsYWvf8eaf9dB&#10;/I1n6D/yHNO/6+Y//QhXU+N9Pt7TSYnij2MZwM7ieNrVxcE72s8c0TbZI2Dq2M4IORXm4z3MRd+R&#10;vQkqtF8vW57fWLqP/H5J+H8hXB/8Jvrf/P7/AOQk/wDiahk8V6pK5d7rLHqfLT/CvSeZUez/AA/z&#10;PKpZdVpyu2vx/wAjqtW/5Zfj/Ss+ufl1+/nxvn3Y6fIv+FS6dqNxPexxySbkOcjaB2NZrG06k0kn&#10;r/Xc9FUJQjqbdFFc/c6pdR3MqLLhVcgDaOmfpW1atGik5ChBz2O00v8A492/3j/IUap/x7r/ALw/&#10;kawtD1K5e0ctJk7z/CPQe1XpbqWZdrtuGc9BXRCqp0011Od03Gd2RVx9dhVP+yLT/nl/48f8a4MV&#10;QlW5eXoddKahe5seGP8AkB23/Av/AEI1Jq3/ACy/H+lcvcavd6XM1tay+VAn3U2g4zyeSM9Sary6&#10;/fz43z7sdPkX/ChY2nTgqTTutPu+Zn9XnKfOnozU1f8A5B0v4fzFc3VmbUbieMxySbkPUbQKrV5W&#10;JqxrTUo9jupwcFZhXZeDf+QXL/12P/oK1xtdl4N/5Bcv/XY/+grW+X/x/kYYr+Gb1FZHia+n0+wj&#10;kt38tzKFJwDxg+v0rmv+Em1L/n5/8hr/AIV7FbGU6M+SSdzz6eHnUjzJnqNeZ+Mf+Rju/wDgH/oC&#10;10n9tXn/AD2/8dX/AArMvLSLULl7i4TzJXxubJGcDHb6UsZB4imox7iwtN0JuUuw3wT/AMvv/AP/&#10;AGaukuP+PeX/AHT/ACrBsY107f8AZx5e/G7vnHTr9astezOpUvkEYPAq8OvZUlCW6NKsXOo5ogrl&#10;b3/j8n/66N/Ouqqo+l2sjs7RZZjkncev51y4mjKskonTTmoPU5qirur20drcqkS7VKA4yTzk1Z8M&#10;2MGoX8kdwnmIIiwGSOcj0+teKqMnV9l1OxzShz9DJrsKuf8ACM6b/wA+3/kRv8a4/wDte7/56/8A&#10;jo/wr0YxeB/i683by+7ucvOsR8HTuGr/APIRl/D+Qq54e/5eP+A/1qazs4b+3SedN8r53NkjODjt&#10;9K2NH0y2j87bFjOP4j7+9VRw8nWVa+ju/vCpVUYcr6FO9/485/8Arm38q5WvQ7nT7c20oMfBQ/xH&#10;0rA/si0/55f+PH/GtcXhp1ZJpoijWikyay/484P+ua/yqauem1G4t5pIo5NsaMVUbQcAcCtPSLmS&#10;6tmeVtzByM4A4wKqjiIzfs0tUOdNpcxeooorsMTj6K6T+yLT/nl/48f8axNRhSC9kjjG1BjAznsK&#10;+cq4adGPNJo9GFRTdkb/AIJ/5ff+Af8As1dJcf8AHvL/ALp/lXntjqdzp2/7PL5e/G75Qc46dR71&#10;dg8RahPPHG9xuR2CsNi8gnntXo4bGU6dONNp3/4JxVcPOc3NPQ2a5W9/4/J/+ujfzrqq5W9/4/J/&#10;+ujfzqcf8MTahuzY0H/jzf8A66H+QqbV/wDkHS/h/MVDoP8Ax5v/ANdD/IVfmhSeMxyDch6jOK6K&#10;UXLDqK6ozk7VLnJUV0n9kWn/ADy/8eP+NH9kWn/PL/x4/wCNef8AUandf18jo9vE5utLQf8Aj8f/&#10;AK5n+YrpLPw5p0tujNb5Y5yd7ev1qnr1hBotmk9nH5MrSBC2S3GCcc59BWkcJUoWqyasjJ4iNR+z&#10;S1YXv/HnP/1zb+VcrVp9UupEZGlyrDBG0dPyqrXNia0azTib04OC1Ct7Qf8Ajzf/AK6H+QrBqe3v&#10;p7VCkT7VJzjAPNRh6qpT5pDqRc42Ru6v/wAg6X8P5iuWuv8Aj2m/3D/Kr02o3E8Zjkk3Ieo2gVRu&#10;v+Pab/cP8qzx1WNZOUe3+YU4OCsz96Phl/yTbwn/ANgm0/8ARKV0tc18Mv8Akm3hP/sE2n/olK6W&#10;v5XKPmb4KsB8NdK5/wCWlz/6USV2+8etcH8F2x8N9L/66XP/AKUSV2++v4CzuH/Criv+vk//AEpn&#10;2NJfu4+iJd49a4zU/i9oWkajc2U9j4nkmgcxu1r4U1S4iJH92SO2ZHHupIPY112+jfXmUVRi37aL&#10;a8ml+cZFtPoJ+yvqsOt+EPFN/bJcxwT+Jr90W7tZbaUDKfeilVXQ+zKDXNfHz4seDtZ8dw/C3X/G&#10;Oh+F9GigTUPEj6tqcNm11A2TDYx+YylvNI3SEZxGNp/1grr/ANmw50Dxh/2NN/8A+yV6de+H9M1G&#10;R5LnT7SeZxgySwKzHjA5Ir+98lt/ZmF5dvZw/wDSUfIVf4kvVnin7EXiTQda/Z+0Gy0TVNOv201p&#10;4bi3sLiOQ2uZ5WRXVCdmVwQDjjBHFe91w/wZ+F9v8H/AGn+GobmO/a2Mpe8jthAZd8ruMqGbpvx1&#10;PSu4r2TIKKKKACiiigAooooAKKKKACiiigAooooAKKKKAOa+Jv8AyTbxZ/2Cbv8A9EvX4iaf/wAe&#10;Ft/1yX+Qr9u/ib/yTbxZ/wBgm7/9EvX4c2OrWq2NuDLyI1H3T6fSv1/w8nGFXE8ztpH82YVU3axn&#10;av8A8hGX8P5CmWFn9umMe/Zhd2cZ9Kv3GkXeqTNc2sXmwP8AdfcBnHB4Jz1Bp1rYT6LIZ7yPyYmG&#10;wNkNz1xxn0NfqfsnKs5Sj7re/S3qVzpRsnqN/wCEe/6eP/HP/r0f8I9/08f+Of8A16upqlrI6osu&#10;WY4A2nr+VW69COHw8/hV/n/wTB1Ki3LdrpG21hHm9EA+77fWsTxZafZfsvz7t2/tj0rpYb2FIY1L&#10;4IUA8Gue8Yzxziz2Nuxvz/47W+LjFYeVvL80c9CU3VVzm6KKK+ZPXNj/AISH/p3/APH/AP61H9n/&#10;ANq/6V5nleZ/BtzjHHX8Kx66fRoZH02ErGzDnkD3NepQlLEy5Kuq3/qxy1EqSvHQofZ/7E/f7vO3&#10;fJtxt989/SmTa750MkfkY3KVzv6Z/CrfiGJ47JCyMo8wckY7GufVSzAAEk8ADvU15yoS9nT0Q6aV&#10;Rc0twrVh13yYY4/IztULnf1x+FUPsVx/zwl/74NQspViCCCOCD2rjhOpR1jobNRnuXNQ1D7f5f7v&#10;Zsz/ABZznH+FWvCcfm6/arnGd/P/AAA1k1reFJ47fX7WSWRYo13Zd2AA+Q9zV05udeMpvqjOquWl&#10;JR7M9E+wf7f6V5LXrH9tad/z/wBr/wB/l/xry37Fcf8APCX/AL4NenmVp8nJrv8AoedgHL3ufy/U&#10;2NB/483/AOuh/kKs3959hhEmzfltuM49aqaQ62tsyTsIXLkhZDtOMDnmjV3W6tlSBhM4cErGdxxg&#10;88U4zcMOuV62Opq9TXYgm13zoZI/IxuUrnf0z+FZVTfYrj/nhL/3waPsVx/zwl/74NeVUlVqu89f&#10;kdUVGOxfh13yYY4/IztULnf1x+FVtQ1D7f5f7vZsz/FnOcf4VTZSrEEEEcEHtUsFrPc7vJhkl29d&#10;ilsflQ61WcfZt3QuSEXzEumWP9o30Vvv8vfn5sZxgE9Pwre/4Qn/AKff/IX/ANlVDQrWey1WCa4h&#10;kt4V3bpJVKqMqQMk+9db/atl/wA/lv8A9/V/xr0cJh6M4N1lrfvY469WpGVqb0MH/hCf+n3/AMhf&#10;/ZVVuvC32aQL9q3ZGc+Xj+tdd9oi/wCeqf8AfQqhfqZ5g0YMihcZTkd67pYPD20j+L/zMIV6rerM&#10;Ow0v7DMZPN35Xbjbj096s3v/AB5z/wDXNv5Va+zy/wDPJ/8Avk1FdWk72syrDIzFCAApJJxTVNU4&#10;OMEac/NK7ZyFb2meFv7RsYrj7V5e/Py+XnGCR1z7Vm/2LqP/AD4XX/flv8K6vQ7mGw0uGC6lS2nT&#10;duilYKy5YkZB56EV4+EoxnNqstLeh0V6rUf3b1Gafp//AAjnmfvPtHnY/h24xn6+tO1PWPLsZW8n&#10;OMfxe49qdqeo2snl7bmFsZziQH0rI1GaO4s5I4pFlkOMKhyTyO1evKUaVNwpPZOxyQi6jUprUrf8&#10;JD/07/8Aj/8A9asepvsVx/zwl/74NSf2Ve/8+dx/36b/AArwakq1W3PrbyPSShDYv6N4d/te1ab7&#10;R5W1ym3Zu7A+o9a0ovDv9kMZvtHm7hs27Nvv6n0qx4WRrPT5EuAYHMpIWQbSRgc81c1W6hW3XM0Y&#10;+cdWHoa9mhh6UacajXvHnzq1HUcU9DNmj86GSPONylc+mayv+Ee/6eP/ABz/AOvWl9tt/wDnvF/3&#10;2KPttv8A894v++xVVIUarvPX5mkZTjsc3eW/2S4eLdu245xjtmtLw9/y8f8AAf61W1GGS4vZJIo2&#10;ljOMMgyDwO9WdH/0TzvP/c7sbfM+XPXpmvLox5MR5Xf6nTN3p+ZuW8XnzKmdue+Kuf2T/wBNf/Hf&#10;/r1R0+7gN5GBNGTz/GPQ1tfaIv8Anqn/AH0K+hhyyVzy6jlF2R53qKeXqFyuc7ZWGfxNdN4Q1f7B&#10;pssfleZmYtndj+Ffb2rmtUIOp3ZByDM/I/3jWroP/Hm//XQ/yFeBhXbEO3mehWip0kpeRs+ILr+3&#10;bNLfb5G2QPuzuzwRjt61zs2heTDJJ5+dqlsbOuPxrcRGkOFUsfQDNR30EosrgmNwBG3JU+lenWow&#10;q3nJXZz0n7JKEdEclWlZ6P8Aa7dJfO27s8bc98etZtdTotrPJpkLJDI6ndgqpI+8a8fCU41ZuMlf&#10;Q7a03CN0zC1DT/sHl/vN+/P8OMYx/jU3hu2+2a1bw7tm7dzjP8JNX9d0u9m8jy7Sd8bs7YmOOntR&#10;4Y0+6stctpri2mghXdukljKqMqQMk+9aujyYlKK0uv0MpVU6Ld9bM6n/AIRv/p5/8c/+vXn2pxeT&#10;qV3HnOyZ1z64Y16r9utv+fiL/vsV5ZrLBtXvmUggzuQR3+Y12ZkkoRt3OLAznKUuc6PwhpH2/TZZ&#10;PN8vExXG3P8ACvv71pajpH2CBZPN8zLbcbcdj7+1ReBLmKHSJlklRD55OGYD+Fa0PEN7bmyT/SIv&#10;9YP4x6GuzDqKw8W+xjUnU+sOPS5iUVD9tt/+e8X/AH2Kvf2dd/8APrN/37NUmpbHS2o7nJ6v/wAh&#10;GX8P5Crvh3w7/b/2j/SPI8rb/BuznPuPSqmtxvDqkySKyONuVYYI+UV0Pw/njh+3+ZIkefLxuYDP&#10;3q8OnCNTFuE1pd/qdNacoYfmhvoMvfAf2O2eb7dv2448nHfH96sv/hHv+nj/AMc/+vXc6zfW39mz&#10;f6RF2/jH94VzH223/wCe8X/fYr06mFw0Xa34v/M5KFatON5P8DN/4R7/AKeP/HP/AK9bOjH+yLVo&#10;f9bucvu+72A9/SmqwYAggg8gjvS1dOjTpS5oLU1nJzXLIXWT/a9qsP8Aqtrh933uxHt61jf8I9/0&#10;8f8Ajn/161ZJUiGXdUHTLHFM+22//PeL/vsVNWlSqS5qm/qODlBWjsTUVD9tt/8AnvF/32KniRp0&#10;DxqZEPRlGQfxrdSUtmQ9Ny5pum/2h5n7zy9mP4c5zn39qu/8I3/08/8Ajn/16j0a5h0/zvtUqW2/&#10;G3zmCbsZzjP1FaX9tad/z/2v/f5f8a3XJb3nqefVnVU2obehR/4Rv/p5/wDHP/r1kTxeTPJHnOxi&#10;ufXBrpf7a07/AJ/7X/v8v+Nc/dRvNcyyRqXjdyysoyCCeCDSlyv4S6M6jb5ylL4d/tdhN9o8raNm&#10;3Zu9/UetXNG8O/2RdNN9o83chTbs29wfU+lWLS6hs4ylxNHA5OQsjBSR681ahvbe5YrFPFKwGcI4&#10;Jx+FYxo0efnt73qbTqVLOPQnrl/+EJ/6ff8AyF/9lXUVV/tWy/5/Lf8A7+r/AI1pWpUqlva/mZ05&#10;1IX5CnZ6D9kt0i8/dtzzsx3z61N/yC/+mu/8MY//AF1N/atl/wA/lv8A9/V/xqteTR3uz7PIs+3O&#10;7yjuxnpnFNckUlB7FXnJ+/sNutX22sx8rohP3vb6Vzn/AAkP/Tv/AOP/AP1q1b6CUWVwTG4Ajbkq&#10;fSuSrysZXqU5JRZ30KcGnoPmk86aSTGNzFsemauWGqfYYTH5W/Lbs7sentUCabdyKGW1nZWGQRGS&#10;CPypH0+6jOGtplPoYyK8uDqwlzxWvodb5JKzNH/hIf8Ap3/8f/8ArUf8JD/07/8Aj/8A9as37Fcf&#10;88Jf++DR9iuP+eEv/fBrf6xie/4f8Aj2dM6qs280f7XcPL523djjbntj1rSqJ7mGNiryorDqCwBr&#10;2qkITVqmxxxcou8TA1DT/sHl/vN+/P8ADjGMf41Whk8maOTGdrBseuK0tdmjm8jy5FfG7O05x0rK&#10;r5+uo06rUNkd8G5R942P+Eh/6d//AB//AOtWVNJ500kmMbmLY9M0yrCabdyKGW1nZWGQRGSCPyon&#10;Uq1tJa2BRjDbQ1tB/wCPN/8Arof5CtiytvtlykO7ZuzzjPbNY+l/6DbtHc/6O5bcFl+UkYHOD9K1&#10;9J1C1j1CJnuYUUZyWkAHQ17mHcVTipM8+tf3nE1f+Eb/AOnn/wAc/wDr1i11H9tad/z/ANr/AN/l&#10;/wAa5euyXL9k46Eqkr85DJ4p/s5zb/ZfM2fxeZjOeemPem/bv+Eu/wBD2fZNn73fnfnHGMcf3v0r&#10;D1f/AJCMv4fyFXvCdxFbajI0siRKYiMuwAzketeL7ec63spv3b2+R6TpRjD2kVqXJPBflxs32zO0&#10;E48r/wCvVH/hHv8Ap4/8c/8Ar11U+qWZgkAu4CSp4Ei+n1rH+22//PeL/vsV2Sw2GWy/H/gmNOrV&#10;a1/I5iaPyZpI852sVz64plS3bBrqYggguxBHfmoq+flZNpHprYKiuv8Aj2m/3D/Kpaiuv+Pab/cP&#10;8qwq/wAOXoxn70fDL/km3hP/ALBNp/6JSulrmvhl/wAk28J/9gm0/wDRKV0tfzCQfLvwZP8AxbjT&#10;P+ulz/6USV2u6uF+DT4+HWmf9dLn/wBKJK7XfX8HZ1D/AIVMV/18n/6Uz7ajH93H0RLuo3VFvo31&#10;43Ibcpp/s1c+H/F//Y0X/wD7JXr9eP8A7NBz4d8X/wDY0X/80r2Cv7xyX/kV4X/r3D/0lHxNb+JL&#10;1YUUUV7JiFFFFABRRRQAUUUUAFFFFABRRRQAUUUUAFFFFAHNfE3/AJJt4s/7BN3/AOiXr8F7X/j2&#10;h/3B/Kv3o+Jv/JNvFn/YJu//AES9fh9YWcBsbYmCMny1/gHpX6rwFQderiLO1lH9SJTUDa8Mf8gO&#10;2/4F/wChGqvjL/kFxf8AXYf+gtSRO0CBI2MaDoqnAH4VneIZXkskDOzDzBwTnsa/c6z5cM4dlY8+&#10;EL1ubzMWy/4/IP8Arov866quPVirAgkEcgjtU3224/57y/8AfZryMPiFRTTVzvqU3NnVVj+If+Xf&#10;/gX9Kzfttx/z3l/77NMkmkmx5kjPjpuOcVrWxcatNwS3JhScZXuMorR8OxJPrFukiLIh3ZVhkH5T&#10;2rtf7Ksv+fO3/wC/S/4Vnh8JLER5k7E1cQqUuVo85rvPDH/IDtv+Bf8AoRrg6ni1C6gQJHczRoOi&#10;rIQB+FRha6w83Jq+hdek6seVM6vxl/yC4v8ArsP/AEFq5Oy/4/IP+ui/zomvbi5ULLPLKoOcO5Iz&#10;+NFl/wAfkH/XRf50Vqyr1lNK2wU6bpU+VnVVyt7/AMfk/wD10b+ddVWnDptpJEjNawMzKCSYwST+&#10;VexXw7xCSTtY441VS1aPPKK9G/sqy/587f8A79L/AIVm+ItPtYNHuHjtoY3G3DLGAR8w71wTy+UI&#10;uXNsaxxcZSUbbnF12FcfXYU8B9r5fqaV+hg69/x+J/1zH8zRoP8Ax+P/ANcz/MUa9/x+J/1zH8zW&#10;fHK8TZR2Q9MqcVzVJ+zxDk+jNIrmp2Ouorlfttx/z3l/77NH224/57y/99muz6/H+Uy9g+4Xv/H5&#10;P/10b+ddF4J/5ff+Af8As1MtraGS2id4kZ2QEsygknHWqmrSPYeV9mZrbfnd5R27sYxnH1NTCk8P&#10;L6w3ddvX/hxTftY+zR0Xif8A5Adz/wAB/wDQhXB1pWF7cXd3HFPPLNE2cpI5ZTwT0NbH2K3/AOeE&#10;X/fAp1I/Xn7SOltP6+8VP/Z1yPUmrU0v/j3b/eP8hXA/bbj/AJ7y/wDfZpyaldxjC3Uyj0EhH9au&#10;OYRTvyinhnJWuekU6H/Wp/vCuR8J3txc6jIss8sqiInDuSM5HrXUTsVhkZSQQpII7cV6tCsq0OdI&#10;82rTdOXI2bNeZ+Mf+Rju/wDgH/oC1u/brn/n4l/77NVpoY7iQySossjdXcZJ/E1z4qH1iCgtNTXD&#10;U3Qm5PXQ5Krmkf8AIRi/H+Rre+xW/wDzwi/74FKltDGwZIkVh0IUA150MFKE1K+x6MqyaasS10Fc&#10;/Un2iX/nq/8A30a9mMuU4Jw5ixqn/Hwv+6P5msHXv+PNP+ug/ka03dpDlmLH1JzWZr3/AB5p/wBd&#10;B/I1yYp3pSZvRVmkYNFXNFjWXWbBHUOjXEasrDII3DIIr1j+wdM/6B1p/wB+F/wryMPhJYhNp2sX&#10;icZHDNJq9zz/AEj/AJB0X4/zNU/EP/Lv/wAC/pXpD6baRMVS1hRR0VYwAP0qKTS7KbHmWkD46bol&#10;OP0r254Vyo+yv2/A8+OOjzc/KeYaR/yEYvx/ka6StTxRp1rZ6FczW9tDBMu3bJFGFYfMAcEe1cD9&#10;tuP+e8v/AH2a8/m+o/u5a31/r7jvpy+tLnjp0C9/4/J/+ujfzrY0H/jzf/rof5Cp7a2hktoneJGd&#10;kBLMoJJx1rpvD1lbmyf/AEeL/WH+AegrXDYVqp7S+4q9dQhsUNL/AOPhv90/zFWtV/5Bd5/1xf8A&#10;9BNQeNQLDSopLYfZ5DMFLRfKSNrcZH0rkdP1C6nv7aKW5mkjeVVZHkJDAkZBHcVvWxKpS9i1q/1O&#10;enTdZe1X9WM6vTPB3/IuWn/A/wD0Nqh/sqy/587f/v0v+FU55XtJWigdoYl6JGdqjvwBU4bCvCzc&#10;276WHXqLEx5Fp1OrqlrX/IMm/wCA/wDoQrnft1z/AM/Ev/fZqnq99c/2dN/pEvb+M+oruqVlGDdu&#10;hyU8LJTWvUmrlb3/AI/J/wDro386Pttx/wA95f8Avs1CzFmJJJJ5JPevnMRiFXSSVrHu06bgze0H&#10;/jzf/rof5CjXv+PNP+ug/kaNB/483/66H+QrodFtYbu6dJ4Y5kCEhZFDDORzzXp06bq4dQXVHJUm&#10;qcnN9DgK9yrF/sXTv+fC1/78r/hV/e394/nXThMK8NzXd72PHxldYnlsrWueaeN/+Rovf+Af+gLU&#10;fh7/AJeP+A/1pfGRJ8SXhJyfk/8AQFpPD3/Lx/wH+tePD/fH6v8AU92GmGj6L9C5q/8AyDpfw/mK&#10;5uuudFkUq6hlPUEZFR/Yrf8A54Rf98CuvEYZ1pqSYqdRQVgsv+POD/rmv8qmrXtraEW8X7pPuD+E&#10;elS/Z4v+eSf98ivTjTaikcLqq+xyOvf8eaf9dB/I1g11/jCJI9MiKoqnzhyBj+Fq5CvnscrVmj08&#10;PLmhcK7zwx/yA7b/AIF/6Ea3P7F07/nwtf8Avyv+FcJ4muZrDW7mC1le2gTbtiiYqq5UE4A46k12&#10;xpPL37WTvfT9f0OFVljP3cVa2pb8bf8ALl/wP/2WuXra0mR7/wA37SzXOzG3zTu25znGfoK0PsVv&#10;/wA8Iv8AvgVjOg8XL20XZP8ATQ6oS9jH2b6HK16NpX/ILs/+uKf+gisP7Fb/APPCL/vgV2NhDGLG&#10;3AjUARr2HpXdg8M6Mm2zjxdZOK0OC8Zf8hSL/riP/Qmo8G/8hSX/AK4n/wBCWuh8SWsL3yFoY2Pl&#10;jqo9TWbDElsxaJFiYjGUGDj8KzeGaxHtb9TWFRToKPkdHXl9dp9ol/56v/30a0v7Ksv+fO3/AO/S&#10;/wCFbYmg8VaztYzpVFh731uec11Hgn/l9/4B/wCzVZvbC2S6cLbxKOOAg9KbAott3kgRbuuz5c/l&#10;XLQwkqNVTbvY6KlVVafKlua+q/8AILvP+uL/APoJrzmuyeaSRSrOzKwwQTkEVX+xW/8Azwi/74Fa&#10;4qg8Q007WIoS9kmmbmlf8guz/wCuKf8AoIqrqn/Hwv8Auj+ZrkbjUbqG4ljjuZkRWKqqyEAAHgAV&#10;A+oXUhy1zMx9TITWTx8Yrk5dhxwz5ua51NFc/pdzNJfxK8rspzkFiR0NdBXVRrKtHmSCcOR2Cub1&#10;f/kIy/h/IV0lRPbQyMWeJGY9SVBNRiKLrQUUx058jucpRXcaZp1rJ5m62hbGMZjB9al1LTbSPTrp&#10;ltYFZYnIIjAIOD7Vxf2fLl5uYt4qKly2OCr0bSv+QXZ/9cU/9BFec1YTUruNQq3U6qowAJCAB+dc&#10;2FxCw8m2r3NK9J1Ukma3jL/kKRf9cR/6E1YNPmuJblg0sjysBjLsScfjU+losl/ErqGU5yCMjoay&#10;nL29a60uzWC9nCz6FWuwqH7Fb/8APCL/AL4Fc39tuP8AnvL/AN9mu6P+xfFrf9P+HMX++26E2r/8&#10;hGX8P5CqdK7tIxZ2LMepJyavaLEkt04dFcbCcMM9xXBb21XTqzf4I+hQorpLu0gW1mIhjBCMQQo4&#10;4rm6deg6LSbvcIT5wooornNAqK6/49pv9w/yqWorr/j2m/3D/Ksqv8OXowP3o+GX/JNvCf8A2CbT&#10;/wBEpXS1zXwy/wCSbeE/+wTaf+iUrpa/mEg+VPg6f+Ld6b/11uf/AEokrtN1cP8AB5sfD3Tv+utz&#10;/wClEldnvr+GM5j/AMKeJ/6+T/8ASmff0Ifuoei/Il3Ubqi30b68flN+Q2/2ZufDni7/ALGi/wD5&#10;pXsNeO/syf8AIteLv+xov/5pXsVf3Pk3/Isw3/XuH/pKPgK/8Wfq/wAwooor2DAKKKKACiiigAoo&#10;ooAKKKKACiiigAooooAKKKKAOa+Jv/JNvFn/AGCbv/0S9fhRZ65OlpAoSPARR0Pp9a/df4m/8k28&#10;Wf8AYJu//RL1+FFnoc72kDB48FFPU+n0r9U4D9r7XEey7R/UmXL9o3LG4a6tUlcAM2cgdOtVde/4&#10;80/66D+Rq1Y27WtqkTkFlzkjp1qrr3/Hmn/XQfyNfuFW/wBXfNvY5I29poYNFFFfPHoBRV+LRZ5Y&#10;0cPGAwDDJPf8Kf8A2Dcf34vzP+FdCw9V6qJn7SPcZoUph1WB1AJG7r/umut/tSX+6n5H/GuYhsJN&#10;MkFzKVaNOoQ5PPH9as/29b/3JfyH+NenhZrDwcajs7nJVgqsrpXD+wbf+/L+Y/wq/a+ErOaBXaSc&#10;E56MPX6VQ/t63/uS/kP8a3NN1eF7KNgr4OeoHqfet6UMLUdkkzOo60VdGJr+gW+lWaSxPKzNIEw5&#10;BGME9h7VhRSGKRHGCVIYZ9q6jxXepcadGqhgRKDyPY1yteXi4xp1rQ0R1UHKUPfNL+3rj+5F+R/x&#10;q0njC8jRVEUGAMcq3+NYdFZLE1ltIt0oPdHW6X4jub7zfMSIbcY2g98+/tU99cNqFq9vIAqPjJXr&#10;wc/0rD8Pf8vH/Af61p3NwtrC0rglVxkDr1r2qNRzoXqPvc4p04xn7qKX9g2/9+X8x/hVP+3rj+5F&#10;+R/xq5/b1v8A3JfyH+NU/wCwbj+/F+Z/wriqdPqvzt+B0R/6elO7u3vZA7hQQNvy1DWzb+FLu4Qs&#10;skIAOOWP+FFx4Uu7dAzSQkE44Y/4VySw9eT5nFmiq017qZjUVfl0WeKN3LxkKCxwT2/CqFc86cqe&#10;klY1UlLYvxa1PFGiBIyFAUZB7fjVm3/4ne7z/k8r7vl8dfXOfSser+l38dj5vmBjuxjaPTP+NdVK&#10;s5SUar90znCyvFalyawj0yM3MRZpE6Bzkc8f1qt/b1x/ci/I/wCNWZr+PU4zbRBlkfoXGBxz/Sq3&#10;9g3H9+L8z/hXRU57/wCzfD5dzONrfvNzoP8AhDbL/nrcf99L/hXP6/pkWlXiRRM7K0YfLkE5yR2H&#10;tXo32KT1X865PxZo80+oxsrRgCIDkn1PtXbisLBU/wB3HU4cPiHKdpSOe0zU5dKnaWJUZmXZhwSM&#10;ZB7H2rRfxheSIymKDBGOFb/GobfwzdXDlVkhBAzyT/hUz+D7yNGYywYAzwzf4V50IYuEbQTSO2To&#10;OV5WuVf7euP7kX5H/Gul0e3XUNOhuJCVd85C9OCR/Sua/sG4/vxfmf8ACuu0G3a10mCJyCy7skdP&#10;vGu7Bqs6j9re1jDEOKguTchvrVLbZtLHdnOaq1P4iv47H7P5gY7t2No9Mf41lW2rw3UyxIrhmzgk&#10;DHT611zq04z5L6mdOMpQ5i9RRRVgFWbDRINemNvcPIiKvmAxEA54HcH1ptvZPcIWUqADjk1qaLGd&#10;NunllwylCuE65yP8KrkU9JLQxqzcYvkeokPgPT9PlS6jmuWkgYSqGZcEryM/L04rT/tab+6n5H/G&#10;pLnVofs8vyv9w9h6fWsL+1Iv7r/kP8a0jCnR0grHBBVK2tXWxqtqEjsSVXP0NYviLxPdaR9n8mOF&#10;vM3Z3qT0x6EetVrnxXaWszRPHMWXGSFGOn1rC8RazBq/2fyVkXy92d4A649CfSuLFYqKpyUJe9/w&#10;Tuo4X31zR0H6l4wvNUspLWWKBY5MZKKwPBB7n2rDoor52dSdV3m7s9mFONNWgrF+LWp4o0QJGQoC&#10;jIPb8av2XjO9sYjHHFbkFt3zK3+PtT7XwPf3dtDOktuElQOAzNnBGeflol8EX0LAGW3Jxnhm/wDi&#10;a74rGJJxucsp4afuto0dKvX8c3DWF+FhhjQzhrcbW3Ahe+eMMa0LvwNYaVazXsM1w0tsjTIHZSpK&#10;jIzhenFZWixnwZdPe3uJYpEMIFvy2SQe+OPlNal947sNSsri0ihuVkuI2iUuqgAsMDPzdOa7Iez5&#10;P9o+Pz38jzqirKolh/g8tvM5z/hMr3/nlb/98t/jW5pqDV7KO7m+WSTOQnA4JHfPpXL/ANg3H9+L&#10;8z/hXaeHdNli0e3QshI3dCf7x9qeE9vKbVW9rHViPZ04Jw0ZieIpTpH2fyQG8zdnfz0x6Y9ayYb+&#10;TU5BbShVjfqUGDxz/Stfx5A0P2HcQc+Z0/4DXP6R/wAhGL8f5GuavUksT7O+l1p62N6KUqKn11NL&#10;+wbf+/L+Y/wrdtvAlhNbxSNNcgsgY4Ze4/3aqV2dhAxsbY5HMa/yFelTw1FvWJ5+Jr1IJNSsef67&#10;EPDF2lrakyRuglJm5OSSO2OOBV7wXqct7qsqOqACEt8oP95ferPjDw5c6lqcUsTxKohC4cnOdze3&#10;vWfpVu3g+4a8vCJYnQwgQctkkHvjj5TXHarSr32gn8rG3NGrh7XvJo7uqX22T0X8qxv+Fgad/wA8&#10;br/vlf8A4qpf7Ui/uv8AkP8AGvWjXp1Pglc86OHnH44lbUvDttql7JdSvKskmMhCAOAB3HtRZ+HL&#10;ax3+W8p3YzuI7fh71Z/tSL+6/wCQ/wAamt7pLndtDDb1zWapUufnS1OrmqKNr6GZrFuun6dNcRks&#10;6YwG6ckD+tc1/b1x/ci/I/4112vW7XWkzxIQGbbgnp94VyP9g3H9+L8z/hXn4xVlUXstrHbh3Fwf&#10;Pudtp8hlsLZzgFolY4+gqK9vXt5QqhSCueRWVb+KLWxt4raSOYvCojYqowSBg459qcdTi1U+bErq&#10;q/JhwAc9ex967YV4SSipanN7KSk3JaFiaFddUW9wSiKfMBj4OenfPrUP/CG2X/PW4/76X/CrWl/8&#10;fDf7p/mK1Kp0KdX3pxuyZVJU3yxdkcr/AMLA1H/nja/98t/8VWFqWoSapeyXUqqskmMhAQOAB3+l&#10;bv8Awr/Uf+e1r/303/xNQyeCb6Nyplt8j0Zv/ia8KpTxdRWmm0d1OeFg7wauO8I2qXP2vcWG3ZjH&#10;/Aq35dNijidgz5Ck8kf4VD4Y8P3GnfafMeJt+3Gwntn2962Z7GQwSDK/dPf2r2sLTcKKUlrr+Zw1&#10;qydV2ehzdVn8cX9ozQJFblIjsBZWzgcc/NWr/Zcv95PzP+Fc1d6FcNdTHfHy7HqfX6Vz4n20UvZH&#10;TBUqjtPU6/w+o8WWT3l5+7lSQxAQcDAAPfPPzGrd94dtraIMryklsckf4Vg+HfEVt4UsntLtJZJH&#10;kMoMIBGCAO5HPymtNvGtjqw8mGK4Vl+cl1UDHTsfetqNaDio1H7x586ddVXyJ8g3+y4v7z/mP8Kr&#10;/wBqS/3U/I/41Y/tSL+6/wCQ/wAay66JNL4Toim/jHzSmaQuwAJ9KzdUv5LHyvLCndnO4emP8a2I&#10;bCSaMOpUA+prE8U2r232XcVO7djH4Vx4lyhScl/Wp0UnFzUSn/b1x/ci/I/40f29cf3IvyP+NZtF&#10;eF9Yq/zHoezh2NxNIhukWd2cPIN5CkYyefSr1l4UtLiIs0kwIbHDD/Cs+31qCKCNCkhKqFOAOw+t&#10;aFl4rtLeIq0cxJbPCj/GvVg8K7OVjjn7a3uhf6Db6LaSXkDyvLFjAkIK8kDsB61j/wBvXH9yL8j/&#10;AI1p6x4mtdQ06a3jjmV3xgsBjgg+vtXNVyYirGnNLDuyt07mlGMpRvVWp2FZF9q81rdPEioVXGCQ&#10;c9PrWvWRfaRNdXTyoyBWxgEnPT6V6GJ9pyL2W9zKny394S38UXVtu2xwnd1yp/xqb/hKLq+/0aSO&#10;EJN+7YqpyAeDjn3rKvLCSx2eYVO7ONp9P/10yy/4/IP+ui/zry/b14y5JSZ0+yptcyRsf2Db/wB+&#10;X8x/hWJcRiKeRBkhWKjPsa62sS40WeWeRw8YDMWGSe5+ldWJw6svZRM6dTX3mM0zTIr2BndnBDbf&#10;lI9B7VoW2kQ2syyozllzgEjHT6Va0XR5o7VwWj++TwT6D2q7NYSQxl2KkD0NdVHDRUIylHUxnV95&#10;pMrVx9dhWb/wht7/AM9bf/vpv8KxxlKdXl5Fe1y6U4wvzOxg1paD/wAfj/8AXM/zFPm8OXMMhRni&#10;JHoT/hVjTNMlsp2d2Qgrt+Un1HtXFRoVY1YuUTedSLi7M0xCtyfKYkLJ8hI64PFO/wCENsv+etx/&#10;30v+FETiOVGPQMDxWl/akX91/wAh/jXuulTqazVzzpSqR+BnNy+HraOV1Dy4DEckf4VlanaJZTqi&#10;FiCu75vqa17rXbdbmYbJOHI6D1+tZGp3aXs6ugYALt+b6mvHxKoKDVO1zvpe0v7xUqK6/wCPab/c&#10;P8qs21u11MsSEBmzgnp0qxeaHOlpOxePARj1Pp9K8udKc6UnFXVn+Ru5RTs2fuv8Mv8Akm3hP/sE&#10;2n/olK6Wua+GX/JNvCf/AGCbT/0SldLX8uAfJfwhP/Fv9O/663P/AKUSV2W6uL+ER/4oDT/+utz/&#10;AOlEldjmv4iziP8AwpYn/HP/ANKZ+k4eP7mHovyH7qN1MzRmvI5To5Dov2YufDPi3/saL/8Amlex&#10;145+zD/yLHiz/sZ7/wDmlex1/buT/wDItw3+CH/pKPzbEfxp+r/MKKKK9c5wooooAKKKKACiiigA&#10;ooooAKKKKAI554rWCSaaRIYY1LvJIwVVUDJJJ6AVxvwp+L/hz4z6PqereFrh73TLHUZtN+1kARzv&#10;Hjc8RBO5DnhjjOM4xgm98RvhvonxV8PDQvEUU91o7TpPPZxXDxJchMkRy7SC0ZOCVzg4GcjIryz9&#10;kKwttK0T4j2dlbxWlpb+N9VihggQIkaB1AVVHAAHYUAev+OfGOn/AA98G634n1Uyf2bpFnLe3Hkg&#10;FykaliFBIBOBxkj615V4G/albx1rukadF8Iviho9vqTqqarquhRRWcKsMiSRxOxVcdwD1rqP2i/h&#10;9rXxW+DniLwloN3YWV/qsccHn6kX8gR+YpkDbAScqCMd89RXmHinWfid+zvq3hDVtd8c2vjnwnq2&#10;r2mhX2lyaJDYvYtOdkUtq8RLFQ2AUlLnH8WaAPc/ib/yTbxZ/wBgm7/9EvX4iaf/AMeFt/1yX+Qr&#10;9u/ib/yTbxZ/2Cbv/wBEvX4bWN1fCytwLFGHlrg+eOePpX634fVY0quJ5k9o7Jvq+yZz1uhrVm69&#10;/wAeaf8AXQfyNZeqEtfSFl2sQuVznHyiqtfrlfF8ylT5RwpWtK4UUUV5Z1HVWX/HnB/1zX+VTVx9&#10;FerHHWSXL+P/AADldC73Ok1f/kHS/h/MVzdXNI/5CMX4/wAjXSU/Z/Xf3l7W07/5dxc3sfd3OPrp&#10;NI/5B0X4/wAzXN10mkf8g6L8f5mssD/Efp/kXX+Eh17/AI80/wCug/kawa3te/480/66D+RrBqMZ&#10;/FHR+AKKKK4Tc2PD3/Lx/wAB/rVzV/8AkHS/h/MVT8Pf8vH/AAH+tbFe/h48+GUe9/1OCo7VLnH1&#10;2FFcfXN/uP8Ae5vlt9/c0/j+Vj0TS/8Aj3b/AHj/ACFGqf8AHuv+8P5GvO60tB/4/H/65n+Yrop4&#10;/wBo1T5d/P8A4BhLDcr57mxe/wDHnP8A9c2/lXK12FFVXw3t2ne1iqdTkWxx9FTXv/H5P/10b+dd&#10;F4J/5ff+Af8As1ePSo+1qqnex1VKnJDnsYekf8hGL8f5GukroKK+ioYb2MeW9zy54jnd7GrXPeIv&#10;+P1P+uY/may6wde/4/E/65j+Zp4jEezp81iKGFtO/MdVpf8Ax8N/un+YrQuP+PeX/dP8q8zqay/4&#10;/IP+ui/zrz4ZjtHk/H/gHZLC3fNzHVVsWH/HpH+P8zWPWxYf8ekf4/zNetDc5KvwnP8Ajb/ly/4H&#10;/wCy1h6R/wAhGL8f5Gtzxt/y5f8AA/8A2WuXr5/Fy5MU5drfkj0cOr0UvU7CiuPr2WvUwtX6zzaW&#10;scWJl9Xt1uc9pf8Ax7t/vH+Qq5VPxF/x+p/1zH8zVnwd/wAhOX/rif8A0Ja707PlOOb/AHbqiXH/&#10;AB7y/wC6f5Vh16Hqn/IMu/8Ari//AKCa88qam4sJW9tFu1jm9X/5CMv4fyFU67CsfxD/AMu//Av6&#10;V4OIwvKpVeb+mz26dW9o2Meitnwd/wAjHaf8D/8AQGr0ypw2D+sQc+a2ttjDEYv6vNR5b6dylov/&#10;ACBrD/r3j/8AQRRe/wCtH+7XO33/AB+3H/XRv51DX0CnypR7HmxoXfPfcd4y/wCQXF/12H/oLVyd&#10;l/x+Qf8AXRf5133h3/j9f/rmf5itTWv+QNf/APXvJ/6Ca4K2F9tL23Na3T0OiOJ9h+6tf/gnL11G&#10;i/8AIMh/4F/6Ea8nrpNI/wCQdF+P8zU4bF+1m1y9O5tiMNzQWvUvfEX/AJh//bT/ANlrmdI/5CMX&#10;4/yNdppP/LX8P61Yv/8Aj0k/D+Yq6mE9pV9vzdtLdiKdX2UFRtfz9THrutO/5B9r/wBcl/kK4Wty&#10;3/494v8AdH8q7qe5yYqn7RJXNHVv+Plf9wfzNcp4y/5BcX/XYf8AoLVvUU60PawcL2uTRfsmnvY8&#10;vrsK6CvL68WUf7P/AL3N8tvv7nrQn9Z8rHYVoaT/AMtfw/rUfhj/AJAdt/wL/wBCNZfjb/ly/wCB&#10;/wDstehKp7Oiq9ui09Tlt7Sbpf1odBf/APHpJ+H8xWPWH4Y/5Dlt/wAC/wDQTXeU6FX61HntboKa&#10;+rvl3PNb3/j8n/66N/OtjQf+PN/+uh/kKy9V/wCQpef9dn/9CNdR4N/5Bcv/AF2P/oK15GEV8Q16&#10;nfWly0rlrS/+Phv90/zFalFFfRpWVjx5S5nc1az7r/Xt+H8q0K5fWv8AkJzf8B/9BFOb5UcuHjzS&#10;sbth/H+FWJv9U/8AumuNorP2nkdTw15XudBWHcf8fEv+8f51HXK3v/H5P/10b+dcWJxPskna520a&#10;N29S5r3/AB+J/wBcx/M0aD/x+P8A9cz/ADFXNB/483/66H+Qre0v/j4b/dP8xXLSoe1mq97X1sbz&#10;qckXC2xToroK5+vUlHlOSE+Y2LD/AI9I/wAf5muf8bf8uX/A/wD2WsPV/wDkIy/h/IV03w6/5iH/&#10;AGz/APZq82Vf6zJ4W1vP08vkayh9XXt738vU42ivWNa/5A1//wBe8n/oJryevOxWG+rNK97nThsR&#10;9YTdrWCiuqsv+POD/rmv8qmrojgbpPm/D/glOvZ7HH0V0mr/APIOl/D+Yrm64q9H2MuW9zaE+dXO&#10;wortaz7r/Xt+H8q+r9n5ngQxPM7WOC8Q/wDLv/wL+lZtl/x+Qf8AXRf510Xjb/ly/wCB/wDstc7Z&#10;f8fkH/XRf5183iVbEten6HtUXzUkzqqKK5W9/wCPyf8A66N/OvUr1/YJO17nPThzvc77S/8Aj3b/&#10;AHj/ACFSX/8Ax6Sfh/MVyug/8eb/APXQ/wAhWlXVTq89NO25zypWnuFdBXP1x9c1bFfVraXuaqj7&#10;brax3F//AMfcn4fyFV6ueGP+QHbf8C/9CNVfGX/ILi/67D/0Fq2lO1H23lexlF+/7P5DaK4+ivL+&#10;v/3fx/4B3ew8ya9/4/J/+ujfzqGuqsv+POD/AK5r/KpqPqXP73Nv5f8ABD21tLHN6R/yEYvx/ka3&#10;NQ/48Ln/AK5N/I1FrJI02YgZOBgevIrjria5NvLm2AG05PmD0+lcmJxEcvpypNOV03on6dEwt7b3&#10;tj98fhl/yTbwn/2CbT/0SldLXNfDL/km3hP/ALBNp/6JSulr+UToPkb4Rkf8IDp//XW5/wDSiSuw&#10;yK4v4Sn/AIoKw/663P8A6USV2Ga/izN4/wDCjiP8c/8A0pn6rhofuIei/IkyKMio80ZryuU6eQ6n&#10;9l858LeLP+xnv/5pXsleNfsvf8ir4r/7Ge//AJpXstf2llH/ACLsN/gh/wCko/KsT/Hn6v8AMKKK&#10;K9Y5gooooAKKKKACiiigAooooAKKKKACuF+FHww/4VhB4nj/ALS/tL+29du9bz5HleT57A+V95t2&#10;3H3uM+gruqKAPKvEPwRvPiJ8O9d8K+OvFdx4ga81J7/TtTs7KKxn0sLIJLZY9mQzQkDDsMt3HNYG&#10;k/s7+Jda8T6BqfxJ+JVx48svD1wLzTNLi0iHTYPtKghJ7jYzGZ1zkfcUHnbXulFAHNfE3/km3iz/&#10;ALBN3/6JevxE0/8A48Lb/rkv8hX7d/E3/km3iz/sE3f/AKJevwtstf2WcC+RnEaj7/t9K/XPD2rC&#10;lVxPO7aR/NmNSLlaxFq//IRl/D+QqnU15cfa7h5du3djjOe2Khr9LqNSnJruzeKtFJhRT4Y/Omjj&#10;zjcwXPpmtX/hHv8Ap4/8c/8Ar1VOjUqq8FcUpxjuT22l2sltE7RZZkBJ3Hrj61S1mzhtfJ8pNu7O&#10;eSfSpv7Y+yfuPJ3+V8m7djOOM9Kp6hqH2/y/3ezZn+LOc4/wrurToeycY25vQwgp813sVoZngkEk&#10;Z2uOhxmrP9r3f/PX/wAdH+FN0yx/tG+it9/l78/NjOMAnp+Fb3/CE/8AT7/5C/8Asq56NLETjele&#10;3rYqpUpQdp7nL1Zh1G4gjEccm1B0G0Gq1aVno/2u3SXztu7PG3PfHrWNKNSUrUtzWbil7xUuL6e6&#10;QJK+5Qc4wBzUFX7/AEv7DCJPN35bbjbj196oUqsZxlapuEXFr3QooorIs2PD3/Lx/wAB/rWxXN6f&#10;qH2DzP3e/fj+LGMZ/wAauf8ACQ/9O/8A4/8A/Wr2cPiKUKSjJ6nHUpylJtI2Kp/2Raf88v8Ax4/4&#10;1T/4SH/p3/8AH/8A61bFdkZ0sRtrby/zMWp0/I5zV7aO1uVSJdqlAcZJ5yarW9zJauXibaxGM4B4&#10;rdv9L+3TCTzdmF24259fes2/0v7DCJPN35bbjbj1968mtQqQm5xVkdUJxaUW9RbbVLqS5iRpcqzg&#10;EbR0z9K6CuShk8maOTGdrBseuK1f+Eh/6d//AB//AOtW2GxMYp+1l+bIqU237qOiTw7p86LI9vud&#10;xuY725J696Hs4dHx9jTyfM+9yWzjp1z6mltdX3WsJ8rqgP3vb6VQ1vW/K8n9znO7+P6e1erJ0Kcf&#10;aJJedjgiqspcr1XqP1HVbqCzkkjl2uMYO0HuPasT/hJtS/5+f/Ia/wCFSf2h/av+i+X5Xmfx7s4x&#10;z0/Cj/hHv+nj/wAc/wDr15tWVWvLmoN29banbCFOCtNK5sVPb6PZ6ghkuIfMcHaDuI4/A+9af/CN&#10;/wDTz/45/wDXqGf/AIk7iH/Xbhv3fd9sd/SvYdNP41oef7ZS0pvUwPE2j2en2EclvD5bmUKTuJ4w&#10;fU+1Y2ixrNrFjG4yjTxqR6gsK6XWT/a9qsP+q2uH3fe7Ee3rWbYaR9hvre583f5MiybduM4OcZzX&#10;kV8PJ1lKnH3dOx205tUmpPXU9D/4R+w/59//AB9v8a5/VJGsL+WCA+XEmNq9cZAPf61f/wCEt/6d&#10;P/In/wBaon0/+2mN75nk+b/Bt3Yxx149K9t2fwHi0lUpyvX2+/Uwb6NdR2faB5mzO3tjPXp9KzNR&#10;063gs5JI49rjGDuJ7iuzi8LeZn/SsY/6Z/8A16qa54V8vS5m+1Zxt48v/aHvXHWw/PGT5dbeR308&#10;VTUlFS/M88rZ/wCEx1f/AJ+//ISf4Un/AAj3/Tx/45/9eum/4VV/1FP/ACX/APsq8eGHxUb8l16P&#10;/gnXXxGGhb2zXlpf9CvoVzJrdo8963nSrIUDYC8YBxxj1NbNmBp8pkg/duRtJ68fj9Kzxpv/AAiX&#10;+h+Z9q3/AL3ft2YzxjGT/d/Wp7W++0yFdm3AznOa9+jdQip/EedO1ROUPhf9bGhd6ncyWkytJlWR&#10;gRtHp9K5mty4/wCPeX/dP8qw6upuVQjGKfKrHV6HodleaXBNNBvkbdlt7D+Ijsar6/4Z00+R/o39&#10;7/lo3t71p+HJdujW4xn73f8A2jT9Uj+1eVzt259/Sq5IyjaSueSqtWOId5O1319TkhpNppX+lWsX&#10;lTx/dfcTjPB4Jx0Jpf7avP8Ant/46v8AhWve6futnHmY6fw+9Zf9k/8ATX/x3/69R7Pk0grLyPVj&#10;OFRXnq/MoSO0js7HLMSSfer1haxTQlnXcd2Op9qX+yf+mv8A47/9etDTtO2QMPMz83932FOMXfUq&#10;pUio6MZbwpaOXiGxiMZzninXszzWc8bnKNGykY6gip57byUDbs846VCsH2lhDu2+Ydm7GcZ4rVrS&#10;xzKUX7zOT/si0/55f+PH/GtvTtOt0sowI8Dn+I+prX/4Qr/p8/8AIX/16iey/s5jb7/M2fxYxnPP&#10;T8a56dGMHdRSNXi4VvdhK7+ZnXf+g7PI+TdnPfOPr9adpcjX9/FBOfMifO5emcAnt9Kbq3/LL8f6&#10;VHo832fUYZMbsZ4zjsat/FY0avTbW9mdN/wj9h/z7/8Aj7f41nyxrDI8aDCKSoHoBV/+2P8Apj/4&#10;9/8AWrCudW/0iX91/Gf4vf6Vq3GJw0Y1W3za/M3NPtYp4WZ13ENjqfQUahaxQQqyLtJbHU+hqnpW&#10;r4t2/dfxn+L2HtRqur5t1/dfxj+L2PtTurXI5KvtfL1I68vr0D+1v+mX/j3/ANasf/hCf+n3/wAh&#10;f/ZV5GNpTr8vs1e1/wBD2cPNUb8+lx2iXk0WmQqr4UbsDA/vGpL6NdR2faB5mzO3tjPXp9K1NO8L&#10;eTZxp9qzjPPl+596fPoXkbf3+7P+x/8AXrqhSl7JQmuiMnWp87cXqYdrZQ2c6zQpskXOGyTjjHer&#10;/wBvn/56foKkuNP8iFn8zdjttqnVKPs9IqxpdVNXqVZdNtp5XkePc7sWY7jyT+NU7q/n0WQQWcnk&#10;xMN5XAbnpnnPoK9IsPh39usbe5/tDZ50aybfJzjIzjO6tvS/2bf+Eut2vP8AhIvsmxjFs+w784AO&#10;c+YP736V8znWa4HJsK8XiZ8kU0rpPr/hTZ5cM7y9zdOdTbpaX+R5Z4Z1i81C/kjuJvMQRFgNoHOR&#10;6D3rpq9O8N/sofYr53/4SnfmMrj+z8dx/wBNa6T/AIZj/wCpk/8AJD/7ZXw8PFjg/CL2WKx1pf8A&#10;Xuq/xUGd8Usava4VXj9352Oc/wCEa03/AJ9v/H2/xpD4B0G7Pmy2G+Rup86Qe396vU/+FVf9RT/y&#10;X/8AsqkT4a+UoX+0c47+R/8AZV8xW8VuGaseWlj3f/BV/wDkD8bxeT8UQgnTc079KiX/ALeeUj4c&#10;eHT/AMw7/wAjyf8AxVR3Pw68PR20rrp+GVCQfOk64/3q9bPw72/8xDP/AGx/+yqOf4debDIn9oY3&#10;KVz5PTI/3qypeJmQuUW8dK1/5av/AMieXDAcVQmuedS19f3v/wBueE/8IdpH/Pp/5Ff/ABrxLxBC&#10;lvr2pRRjbHHcyqoznADkCvs3/hT/AP1F/wDyW/8As6851X9kz+0NUvLr/hKvL8+Z5dn9nZ27mJxn&#10;zeetfU4jxJ4VxCSpYy9v7lT/AOQP1LKMVVwlScsdN2a0u29flc8W8JWsU2myM67j5pHU+i1q3Ua2&#10;UYeEbGJ2k9ePxr2PRv2Y/wCyLVof+El83c5fd9g29gP+eh9Kmvv2cvNhA/4SHHzZ/wCPL/7ZXqYf&#10;xH4VVOMPrfvf4Kn/AMgenVzTCc7k5+76P/I8M+3z/wDPT9BXJ/2vd/8APX/x0f4V9I/8M1f9TH/5&#10;I/8A2yvPv+FBf9R3/wAk/wD7ZXr4fibLs6v/AGbXcuT4tJRtfb4kr7PYhcQ5TQ/iVbX/ALsv/kTn&#10;9A0Cw1fSYLu7g824k3bn3sucMQOAQOgFVfEX/FJ/Z/7K/wBF+0bvM/j3bcY+9nH3j09a6k6X/wAI&#10;l/xKfN+1fZ/+W23Zu3fN0ycfex17Vi+ItL/t/wCz/vfI8rd/DuznHuPSvrnS5sMpUl77S12fS+p2&#10;0MQq81V5r05artZ6rT7uhyk/ivVLiGSKS63RyKVYeWgyCMHtWTXUf8IT/wBPv/kL/wCyo/4Qn/p9&#10;/wDIX/2VeXLC4qes1f5r/M9iNahD4dPka+mWUL6baMUyTEhPJ9BWF4muZNPv447dvLQxBiMA85Pr&#10;9K24bz7FDHb7N/kqI92cZxxnFc14ouPtOoRtt24iAxnPc16WKlyUFy6PQ56CbqXexDZ3k1/cJBO+&#10;+J87lwBnAz2+laX9kWn/ADy/8eP+NY+kf8hGL8f5GukrnwiVWDlUV3frqdFVuMrR0Lv9tXn/AD2/&#10;8dX/AAqN9SuXYs0mSf8AZH+Fc9/wkP8A07/+P/8A1q6bR9M/tbTYbvzPK8zPybc4wSOufau6lXjW&#10;fLB3Zx1KcaK5pKxzvia4kn+zb23Y3Y4+lZNl/wAfkH/XRf513GoeCvt/l/6Zs2Z/5ZZznHv7VQn8&#10;D/2bBJd/bfM8hTLs8rG7aM4zu46V59fDVpVnUtpp1RvTxVFQUL6+jFrYg8KaXcQRyyWu6SRQzHzH&#10;GSRk964//hIf+nf/AMf/APrVrwfEDyYI4/sGdihc+d1wP92upYnCy+N3+X/AMa1KvZez/OxU8URr&#10;oOoR29iPIhaISFfvZbJGcnPYCsf+17v/AJ6/+Oj/AArW1GX/AISudbvH2XYvlbM784JOc8f3qq/8&#10;I9/08f8Ajn/164KkK05OVH4emtvwOuk4xglU+LqU/wC17v8A56/+Oj/CqdbH/CPf9PH/AI5/9ej/&#10;AIR7/p4/8c/+vWMsPiZ/Er/P/gmyqU1sdJ4Y/wCQHbf8C/8AQjVXxl/yC4v+uw/9BapNMuP7OsYr&#10;fb5mzPzZxnJJ6fjVHxRffadPjXZtxKDnOexr2Kvu4Xle6SPOhFuvzdLnN2yCS5iRhlWcAj2zXQf2&#10;Raf88v8Ax4/41g2X/H5B/wBdF/nXVV5+ChCcXzK521pNNWZz02o3FvNJFHJtjRiqjaDgDgVp6Rcy&#10;XVszytuYORnAHGBWHe/8fk//AF0b+dWbDVPsMJj8rflt2d2PT2rGjXcKr55aFzhePurU1dX/AOQd&#10;L+H8xXLXX/HtN/uH+Vbv9of2r/ovl+V5n8e7OMc9PwqC90DZZzt5+cRsfue31qcbF4mMp0tUl/n3&#10;JptU1yyP3S+GX/JNvCf/AGCbT/0SldLXNfDL/km3hP8A7BNp/wCiUrpa/k43Pj74TtjwJY/9drn/&#10;ANKJK67fXG/Cg/8AFC2P/Xa5/wDSiSuu3V/G+bQ/4UMR/jl/6Uz9dwsf9np+i/Ik30b6j3Ubq8rk&#10;OrlOx/ZcOfCniv8A7Ge//mlezV4x+y1z4S8Vf9jPf/zSvZ6/sjKf+Rfh/wDBH/0lH5Fiv94qer/M&#10;KKKK9U5QooooAKKKKACiiigAooooAKKKKACiiigAooooA5r4m/8AJNvFn/YJu/8A0S9fgva/8e0P&#10;+4P5V+9HxN/5Jt4s/wCwTd/+iXr8F7X/AI9of9wfyr9M4J/iV/SP6jRZS2mkUMkTsp6EKSKSS3li&#10;GXjdB0yykV0Okf8AIOi/H+ZqHXv+PNP+ug/ka/aHhYqj7S/S5gqrc+Wxj2X/AB+Qf9dF/nXVVytl&#10;/wAfkH/XRf511VdGA+GRFfdHO3Wm3clzMy2s7KzkgiMkEZ+lQvp11HjdbTLnpmMivRLf/j3i/wB0&#10;fyqnq3/LL8f6VtLL46y5jCOKk3y2OV0CN7TVoJZ1aGJd2XkG1R8pHU12H9q2X/P5b/8Af1f8a53V&#10;/wDkHS/h/MVzdY+2eB/dxV76/wBfcaOksR77di1/ZV7/AM+dx/36b/Ct/S7SeOwiV4ZFYZyChB6m&#10;unoruo4KNGXMmcs8U5q1jkddtZmtExDIfnHRT6GsJrSdQSYZABySVPFd/qn/AB7r/vD+RrFvf+PO&#10;f/rm38qwxOFjOTnc6KNZ8trHK0UUV8+eiFPhgkuJBHFG0sjdERSSfwFMrZ8Hf8jHaf8AA/8A0Bq0&#10;px55xg+rM6kuSDl2RS/sXUf+fC6/78t/hW99tt/+e8X/AH2K7uvGq9apH6hbl15v0/4c8+hVeLvz&#10;K1v1Oq+22/8Az3i/77FUdXdbq2VIGEzhwSsZ3HGDzxWHWloP/H4//XM/zFYrEuu/ZNWudTpqHvLo&#10;U/sVx/zwl/74NH2K4/54S/8AfBrqqK1+oR/mJ9u+xDaKVtYQQQQigg9uKqavYXN95X2e3luNud3l&#10;IWxnGM4rRrofCX/L3/wD/wBmr0JUVVh7Js4qlZ0YuolscLpuj38F7G8ljcxoM5Z4WAHB74rd+zy/&#10;88n/AO+TXbaj/wAecn4fzFYtXRwyoR5U7nPHFyrrmasatc94i/4/U/65j+Zroa57xF/x+p/1zH8z&#10;XVU+E5MN/EMiSVIhl3VB0yxxTFu4GYATRkngAMOap69/x5p/10H8jWPZf8fkH/XRf5141XEunU5E&#10;j3oU1KPMdVXUaL/yDIf+Bf8AoRrl66jRf+QZD/wL/wBCNerT3PLxXwL1NO3YLuyQPrVbXAZtLnSM&#10;b3O3CryT8wp9FdDV1Y8pK0lLsch9huf+feX/AL4NeiedH/z0X86yqKiMOU0xEvrFr6WMjxYjTajG&#10;0al18oDKjPc1n6bE8c7FkZRt6kY7itq9/wBaP92q9Ty63O2lLlpKBHcf8e8v+6f5Vh1uXH/HvL/u&#10;n+VYdRU3Omlszq9DvbeHS4EkniRxuyrOAR8xq608dzjyZEl29djBsflXD10PhL/l7/4B/wCzVUJ3&#10;sjhr4dQUqt/6Zo3EMjwsFRmPoBVL7HP/AM8JP++DXQRf6wVYrVnn/WXT0SOVMMgODGwP0NT288du&#10;hWWRYmJzh2AOKvTf66T/AHjXN+Iv+P1P+uY/mamT5Vc76b9s+VmvK63ihIGE7g5KxnccevFJbWk8&#10;dxE7wyIisCWZSABnqaq+Cf8AkKy/9cT/AOhLXXX3/Hlcf9c2/lUqVzkr1nQqexSuv8yD7ZB/z3j/&#10;AO+xWLqMbT3kjxqZEOMMoyDwO9Uq2tO/484/x/masfs1hvfWvQ5TXWFr5HnEQ7t2PM+XPT1qlp93&#10;AbyMCaMnn+Mehqf4nf8AMN/7a/8AslclpH/IRi/H+RryKuJcMR7O3Vfoe/h4e1w6m/P9T0D7RF/z&#10;1T/voVlTQyPNIyxsyliQQODUFblv/wAe8X+6P5V6PxmDXstUQaajRwMGUqd3QjHYUmqf8e6/7w/k&#10;auVT1T/j3X/eH8jVtWjYiLvO5l10n2ab/nk//fJrm69CqafUzxdR0+WxRtLWb7On7mTv/CfWmXlh&#10;cybNlvK2M5whNdLZf8eyfj/Or1t/F+FE6jimfI180nQlKSinZnn91o2oT27JHY3MjnGFWFiTz6Yr&#10;O/4RbWv+gRf/APgM/wDhXsmj/wDISh/H+Rrpq+JzjPquX140owTur/i1+h8vjuN8RgKipRoxd1fd&#10;+f8AkcxoPhjWBoenf8Sm+/49o/8Al2f+6PavTPAOl3tno8yXFpPA5nYhZImUkbV55Fdton/IFsP+&#10;veP/ANBFXa/ifirxcx2d0auV1MLCMVPdN391s/R8PwnQq044t1XeaTtZddTIs5FsZTJcsLeMjaGl&#10;O0E+mT9Kt/2zp/8Az/W3/f5f8ax/Hn/IHh/67j/0Fq4OvHyXhKhxVhFmVaq4SbaskmtPU+UzXiit&#10;wniXllCmpxSTu209fQ9B/wCE18Pf9B7TP/AyP/4qq83j7wxHIVfxHpKsOoN9ED/6FXytXL61/wAh&#10;Ob/gP/oIr99X0f8ALKXvLHVP/AYn6GsVLE+41bqfZ3/CeeGZPueItJfHXbfRH/2ak/4Tfw6eBr+l&#10;k/8AX5H/APFV8a6T/wAtfw/rWlD/AK1P94V20/AnLVFf7bP/AMBicVWkuZu59c/8JjoH/Qc03/wL&#10;j/xqjJ478NLIwPiHSgQSCDexf/FV8z1yF9/x+3H/AF0b+ddcPBLL6DusZN3/ALsTz/qUcV7snax9&#10;jp438OSDK6/pbD1F7Gf/AGanr4n0a/Pl22rWNxIPmKxXKMQPXAPvXyHpf/Hu3+8f5Cu5+Gn/ACHZ&#10;/wDr2b/0JKnFeEeBwWHlio4qbcVe1kfP51hI4DA1sRF3cVex9C/2jaf8/UP/AH8Fef8A9k33/Plc&#10;f9+m/wAKmr0WvlIYyXBX+7r2ntt+bS3J2t35vwPynAYl5vze0XLyW287/wCR84eLPCutXHiC6ki0&#10;e/ljOzDpauQfkHcCsZ/CeuR436NqC56ZtXH9K+pj1rN1j/lj+P8ASvrsu8UsZWqU8O8NG1rXu+i/&#10;4B+hf2/VwGEjCNNPkSX3WR8zyeHNWhjaSTS71I0BZma3cAAdSTiqHkyf3G/KvoXxF/yL+p/9esv/&#10;AKAa8Nr9n4czupndKpUqQUeVpaeh7eS51UzWnOc4KPK7aHHXIxcyg8Hef51ga1byy3SFI3cbAMqp&#10;Pc10N9/x+3H/AF0b+dQ171akqseVs++pz5bM57ToZLe9jkljaKMZyzjAHB71t/bbf/nvF/32Kh1f&#10;/kHS/h/MVzdebKo8G/Zx1vqdKj7b3mFej+EbqCPw9aK80aMN+QzAH77V5xXSaR/yDovx/majL5ct&#10;Vvy/VEYumqkEn3O3k1Syhx5l3Amem6VRn9aparqllcaZeRRXkEsrwuqIkqlmJUgADPJrifEP/Lv/&#10;AMC/pVHSv+QpZ/8AXZP/AEIV21sbJVHSt/TOKGBjyqfMH9lXv/Pncf8Afpv8KjNjcgkG3lBHYoa9&#10;KrDuP+PiX/eP86iWXQj9o6oYqUuhj6Q62tsyTsIXLkhZDtOMDnmtCKeKeQJHIkjnoqsCT+FYuvf8&#10;fif9cx/M07wx/wAhy2/4F/6CazhXdOoqCWl7GkoXi6h0H2eX/nk//fJp32G5/wCfeX/vg1tVq17a&#10;po8meIcehxxtZlODDID6FTWbrtrM1omIZD846KfQ12d1/r2/D+VZ2qf8e6/7w/kaxq0VODjc3pVm&#10;2nY4W2tpo7mJ3idUVwSzKQAM9a6D7bb/APPeL/vsUXv/AB5z/wDXNv5VytePKX1L3Y63PRS9tqy9&#10;caddTXEskdtM6MxZWWMkEE8EGqk1vLbMFljeJiM4dSDj8a9D0r/kF2f/AFxT/wBBFcv4y/5CkX/X&#10;Ef8AoTUsRhI06ftU9/1IpV3OfJYy9LdY7+JnYKozkk4HQ1sX95AbG5AnjJ8tv4x6GudqK6/49pv9&#10;w/yrg+sujRnFLv8AkdE6am7n70fDL/km3hP/ALBNp/6JSulrmvhl/wAk28J/9gm0/wDRKV0tfysW&#10;fG3wqP8AxQ9l/wBdrn/0okrrN1cf8LGx4Isv+u1z/wClEldZu+tfyHmkf9vxH+OX/pTP2TCR/wBn&#10;p/4V+SJN1G6o931rkdR+H39o3891/wAJN4jtvOcv5Ntf7I0z2UbeB7Vw06UJP35W+VzokpL4Vc9n&#10;/ZY58I+Kf+xnv/5pW38RtO+I3iXxfp+k+GtZXwX4Wjs3ub7xFDb291dyT7gEtoo5gyouMszsjdgM&#10;HJrmv2Q7D+zPAHiK1+0XF35XiS+Xz7p98r8pyzdzV/40/E7wl4e1f/hE/ibo8Fv4B1ix3/27qOX0&#10;+W4WTm1mGzbGcAOpZsNggDIr+uMsSWBoJfyR/JH47iv94qX7v8y/+zv8QNY8feFNZ/tq8tNXutG1&#10;q70ddasIvKg1JIWAE6qCQDyVYKdu5GxgcDkf2gfHms2HxK8M+GdP+JEHwu0k6VeatquuXEFlIgVJ&#10;IYoUJulKLuZ35GCdtY3wB8YaL8LvA3xD8RT3GoaN8GrHVEfw1JqEM7+VaFEWQwRlWl+zmZj5Yx0J&#10;x8uK2fiZ4u+Hfg742aZr3xB8MWdjZzaIItK8c6mXmtVYyMZLRkKFLd9pDBycuGK9sH0jlPTvhNYa&#10;nZ+E0l1Lx6fiMLqQz2+tfZrWFWiIGFX7MqxsoIJ3deevFdpXgf7KWmJHJ8RdY0XT5dI8Baxr32vw&#10;7ZSW7WyGLyUWaeKJgCkcsoZlGAD94D5q98oAKKKKACiiigAooooAKKKKACiiigAooooA5r4m/wDJ&#10;NvFn/YJu/wD0S9fizpml2babaE2kBJiQkmNfQe1ftN8Tf+SbeLP+wTd/+iXr8M7HxfeR2Vugigws&#10;agZVvT61+u+HtanSq4n2nVR/NnLXpzqW5BNfke01aeKBmhiXbhIztUfKD0FZklxLKMPI7jrhmJrb&#10;+yprX+mTlkll6iPheOO+fSqep6ZFZQK6M5Jbb8xHofav1atSqPmqL4Xr8jSEopKL3Kdl/wAfkH/X&#10;Rf511VcjFIYpEcYJUhhn2rQ/t64/uRfkf8aeFrwpRakFWDm1Y9KsokNnASik+Wvb2rl/H7tb/YPK&#10;YxZ8zOw4z92s6Lx3fwxJGsNsQqhRlW7f8CpJdRk8V4+1qkfkfd8kEZ3dc5z/AHRXoVcTDEU3SpP3&#10;meZSw1SlVVSexT0CR7vVoIp2aaJt2UkO5T8pPQ12H9lWX/Pnb/8Afpf8Kw9H0iG11GGVGcsucAkY&#10;6H2rpq2wlFwg1UV3cvEzvNcvY85/tW9/5/Lj/v63+Nb+l3c8lhEzzSMxzklyT1NctXSaR/yDovx/&#10;ma8vBTk6ju+n+R31opR2LzyvIMM7MPQnNMZQwIIBB4IPeqmp3b2UCugUktt+b6Gs3+3rj+5F+R/x&#10;r0KmJp05csjCNOUldGx9it/+eEX/AHwKPsVv/wA8Iv8AvgVj/wBvXH9yL8j/AI1tW8hlgjc4BZQx&#10;x7ilSqUqraivwCUZQ3MjXYY4fI8uNUzuztGM9KzYZ5LeQSRSNFIvR0Ygj8RXaWvh+313d9oeVPKx&#10;t8sgZz65B9KNQ8EWNpZySpLcFlxgMy46gf3a5a2Dqzm5w2COKpx/dy3OU/trUf8An/uv+/zf41Tr&#10;e/sG3/vy/mP8Kwa4K1OpTt7RnZBwd+VBXUfDyCOfWp1ljWRRbscOARnctVtA0C31WzeWV5VZZCmE&#10;IAxgHuPetCSMeDF+22WZZZD5JFxyuDz2xz8orpoUJ03GvL4VqcuIqKpGVGPxM7e40+1WCQi2hBCn&#10;BEY9Kxfs8X/PJP8AvkVhWvj/AFC8uYrd4bYJK4jYqrZAJwcfNXQ171KtTrpuHQ8eNGrQ0qdTz3Ur&#10;qaPUbpVmkVVlcABiABk1o+Hb+5X7Ri4lH3ejn3rqW8AafeMbh5rkPKfMYKy4BPJx8tUtQ8N23h7y&#10;/s8kr+dnd5pBxjGMYA9a8ynhq0KvtJPTXqeh9bo1V7Jb+hG1/cupDXMrA9i5pn2iX/nq/wD30aW1&#10;iE06oxIBz0+lX/7Li/vP+Y/wr00m9iG4w0scP/bWo/8AP/df9/m/xrW0m6mu7ZnnmkmcOQGkYscY&#10;HHNbv/Cv9O/57XX/AH0v/wATVW60eHRJBBA0jow3kyEE56dgPSvMoYavSnzVHp6mv1ijU92C19B9&#10;jbxXMpWWNJVC5w6gjP41NqOnWsOn3MkdtCjrEzKyxgEEA4INTeHbdbm9dWJAEZPH1Fbd7o0EtlcI&#10;Wkw0bA4I9PpXqcilF6anDUrqnUUWzyb7bcf895f++zXo/hF2k8PWjOxZjvyScn77Vif8IbZf89bj&#10;/vpf8K3NNQaXZR2sXzRx5wX5PJJ7fWuDB4erRqOVTa3f0OjF1IVoKMN7m7bqG3ZAP1pt+Alo5UbS&#10;Mcj61Xs7t235C9qsgfbD5L8K3Ur19a9g8KScJ3eyMfzpP77fnWH9uuf+fiX/AL7Ndt/YcH9+T8x/&#10;hXL/ANlxf3n/ADH+FZSTex6FCtTnexq+HP8ASrF3m/esJCAz/McYHrWjPbxBBiNBz2UVkafM2mwt&#10;FEAylt2X65wP8KuxX0lyxVgoAGeBVx2sc1SEudyWwk0MZhf5F+6e1Zn2eL/nkn/fIrWm/wBU/wDu&#10;ms2m0a0m7MtW1lbtCpMERPPJQetUNaY2Pk/Zibfdu3eV8ucYxnH1rVtf9Qv4/wA65rxzfyWP2Lyw&#10;p3b87h6bf8axrTjSpubLopzrKPqUtU1W9isZWS8uEYYwyysD1HvWB/wkOqf9BK8/7/v/AI1NDfya&#10;nILaUKsb9SgweOf6VZ/sG3/vy/mP8K8Oop4l89J6bHtxhTpq00r+h3mkyPNpVlJIxd2hRmZjkklR&#10;kk1FqESSTKWRWO3qRnuavaVaJHpdmoLYWFAM/wC6KLqzRpASW6V9BFe6kz5xVIqo7GDdu1lGHt2M&#10;Dk7S0R2kj0yKptql6ylWvJyCMEGVuf1rfuNKiuECszgA54I/wqpc6Fbw28sivISqFhkjsPpWcou+&#10;h2Qq0n8S1Mb7RL/z1f8A76NPW/uUUBbmVQOwc1BRWV2dzinujo/DdvFq/wBp+3Rpe+Xt2faFEm3O&#10;c4znGcD8q159D02GJnj0+1Rx0ZYVBH6Vzvh6+ksvtGwKd23O4ema37PUJNQuEt5FVUfOSoOeBn+l&#10;axjFq7R4mJhUjUc07RX+RW+w23/PvF/3wK811bUbqHVbyOO5mSNJnVVWQgABjgAV7L/ZcX95/wAx&#10;/hSf8KT0PUf9LlutQWSf96wSRMAtycfJ05rx82xEaEItu12edU4hwOUrnxjdpaKyuQfBe1h1Xwtd&#10;S3sMd5Kt46h51DsBsQ4ye3J/Ou9fw/pcgw2m2jD0MCn+lVPCfhKz8G6dJZWUk8sUkpmJuGBbJAHY&#10;Dj5RV3Vr17C2WSMKWLhfmHsf8K+QlXnin7GlJ80ttT8XzXNXm+YVYYCpJe0fu6tf8MRf8I1pH/QK&#10;sv8AwHT/AAp39nWn/PrD/wB+xWZ/wkdz/ci/I/410XkL6mly4jKv97k/e2s77b/mjzZrHZJ/v9R+&#10;/taTe2/5owriCKOZlSNFUYwFUAdK3vCNnbz/AGvzYI5MbMb0Bx96ul0bwBp+sabDeTTXKyyZyI2U&#10;Dgkd1PpXSaB8O9NsvP2T3R3bc7nXtn/Zr824l8Tsiw+Br4T2k1Ug1F2i94ySet/Jn3+EyfHZxQpw&#10;wurqJNXdunN+RneFNIsJNftVayt2U78gxKR9w+1eh/8ACP6X/wBA2z/78L/hWbp3hi10y9juYpJm&#10;kTOA7AjkEenvW357egr+NOMuKXnOPhiMDXnyKCT1a15pPv2aP3bgrh7+yMunQzalGVRzbWil7vLF&#10;LVrunoRCGOIBERURflVVGAB2AFZ+oOyTKFYqNvQHHc15R4g+NWuaXr2pWcVrp7RW9zLCheNyxCuQ&#10;M/P14qknxk1q+HmSWtgCPl+WN/8A4v3r9CyrwZ4snyY2UIOE43Xvq/vK66HPn2eYP6tKlSbTTXS2&#10;x6vNGl2oSdRMgOQsg3DPrzUP9l2X/PpB/wB+l/wrzey+KGq3EpVrezAC54R//iqu/wDCxdS/54Wv&#10;/fDf/FV9Q/DPinC/u4csV2U7L8D8or5rgHP98ry81c6j/hD9B/6Amnf+Akf+FUbnwP4ceZmbQNLZ&#10;jjk2UZPT/drK/wCE7v8A/njbf98t/wDFU5fF15KN5jgBPop/xrphw5xPh3zVazt/18f+Z83W4pwU&#10;42pzlf0ZpR+CfDqZ26Bpa59LOMf+y1DqXhDQYtOunTRNOR1icqy2kYIODyOKqjxXdj/lnD/3yf8A&#10;GlXxBcagwtZEiWOc+UxUHIDcHHPvXVSy3PaFWNapWfLFpv33stX1OR8RYeouSM5XenU4v+x7D/ny&#10;tv8Av0v+FfM3i24lh8V61HHK8caXsyqisQFAkbAAr7V/4Q6y/wCes/8A30v+FcBqf7MvhfVdSu72&#10;W/1dZbmV5nCTRBQWJJxmPpzX67S8QMpg3zVJ/cz6ThXEyyytVnjpNppJdep84aFdTNaPmaQ/OerH&#10;0Fa9tql7ZSF7e7ngcjaWilZSR6ZBr3m1/Zq8MWUZRL7ViCd3zTRf/G6z/EvwM0HRrGOaG71FnaQI&#10;RJJGRjBPZB6V9dlvHmS5hUp4KnKTlPRXjofb18+y6XNz3a9DyD/hKNZ/6C19/wCBL/41Y/4TrxJ/&#10;0MOq/wDgbJ/8VXZ/8Kw0v/n4vP8AvtP/AImvMa+8WHweJ3pRdu8Ua5diMvx3P9Vgvdtf3Ut72/Ij&#10;1T4heKo7+VV8TawqjGAL+UDoP9qvXP2c/EWq+IP+Eh/tTU7zUvJ+z+X9suHl2Z83ONxOM4Gcegrx&#10;m50iG6maV2cM2MgEY6fStrwt481D4W/av7Khtrj7dt837YrNjZnG3ay/3znOe1fG57kPtsHVjhaU&#10;VJtW0S+0utux0Z1l6x+XVMLhoL2kuW2y2km9fRM+tFginYRyRpJG52sjqCGB6gjuKm/4RTRP+gPp&#10;/wD4Cp/hXzRa/tK+J2uoQbHScFwP9TL6/wDXSuj/AOGifEn/AD5aV/36k/8AjlfkdXg3iKs08JLl&#10;XW07H55hOGM0wkXGVlftI9TuvCGgm5lJ0TTs7z/y6R+v0r58+P8Aaw6N4ys4NPhjsYWsEcx2yiNS&#10;3mSDOFxzgDn2r6P0O7fWdE0/UJwqzXdvHO6x8KGZQxAznjJrn/FvwU0P4h6lHqWpXWoQTxRC3VbW&#10;RFXaCzZO5Cc5Y9/StMtz2OUYjmx1SVopp7vXY8nh7HywOaOWLm3FKS3b19D5N06aS4vY45ZGljOc&#10;q5yDwe1bf2K3/wCeEX/fAr3W+/Zr8MaNaveQ32rNLHjAkmiK8nHaMetZX/CpdH/5+b7/AL+J/wDE&#10;V+v5NxNl2ZYeVak20pW1Xkn+p9/jeNMpwtRQnKW1/h9Tzv8Asqy/587f/v0v+FZ13EkFwyRosaDG&#10;FUYA49KyP+Eyvf8Anlb/APfLf41dtr19QhW4kCq75yFHHBx/Svt4V6NV8tNa+h9iqVSGszZ0Oyt7&#10;zz/tEEU+3bt8xA2OvTNaF1pNjDbSyR2dukiIWVliUEEDgg4rP0SdofO2gHO3r+NaMty00TxsAAyl&#10;Tj3rsjGLV2tTgq8/tLp6HPfaJf8Anq//AH0a5a8vLgXc/wC/k++38Z9a7n+y4v7z/mP8K5260K3a&#10;5mO+Tlyeo9fpXn4ujUnFch6dGpBNnPySvK2XdnPTLHNW9GYpqUJUlTzyPoabqdollOqIWIK7vm+p&#10;qbw9EJtYt0YkA7un+6a8WEZRrxjLe6O6TTpt9LHR/aJf+er/APfRp3265/5+Jf8Avs1e/suL+8/5&#10;j/Csuvpmmtzyk4y2Riatqd4uoSgXc4HHAkPoPeqT6ldyDDXUzD0MhP8AWpNX/wCQjL+H8hVOvmK0&#10;5e0lr1Z6sIx5VoStdzsCDNIQeCCx5qKn28YlnjQ5AZgpx7mtv+wbf+/L+Y/wp06NSurroEpxhuX7&#10;GeUWVuBI4AjXgMfSiaJLlg0qLKwGMuMnH40RRiKNEGSFAUZ9qfX0SXuqLPP63QtlYWz3SBreJhzw&#10;UHpVzU9Ls1027ItIARE5BEa+h9qisP8Aj7j/AB/kavap/wAgy7/64v8A+gmlUhH2M9Oj/I56kpcy&#10;1P2d+GX/ACTbwn/2CbT/ANEpXS1zXwy/5Jt4T/7BNp/6JSulr+Mj2j4u+FrY8E2f/Xa5/wDSiSus&#10;31x3wwbHgu0/67XP/pRJXVbvrX8m5ml9fr/45f8ApTP2XCP/AGen/hX5E++jfUG760bvrXm2R13P&#10;Q/2VTnwd4o/7Ga//AJpXtNeKfspHPgzxP/2M1/8AzSva6/rLLP8AcaH+CP5I/GcX/vFT/E/zCiii&#10;vSOUKKKKACiiigAooooAKKKKACiiigAooooAKKKKAOa+Jv8AyTbxZ/2Cbv8A9EvX4L2v/HtD/uD+&#10;VfvR8Tf+SbeLP+wTd/8Aol6/Be1/49of9wfyr9M4J/iV/SP6jR1Okf8AIOi/H+Zo1O0e9gVEKght&#10;3zfQ0aR/yDovx/mauV++Qip0YxfZHnydptowf7BuP78X5n/Cj+wbj+/F+Z/wreorH6lSL9tMwf7B&#10;uP78X5n/AAqa3/4km7z/AJ/N+75fPT1zj1rYrH8Q/wDLv/wL+lZ1KMMPF1YboqM3UfLLYt2viO2h&#10;nV2SUgZ6Aen1q/8A8JlZf88rj/vlf8a42iuRY6sti5YanJ3Zvf8ACG3v/PW3/wC+m/wq7bWT6fCt&#10;vIVZ0zkqeOTn+tdLWPf/APH3J+H8hXsxwtOg+aBwqtOppIy9TtHvYFRCoIbd830NZUuizxRu5eMh&#10;QWOCe34V0NQ3v/HnP/1zb+Vc9bDwqXnLc6IVJR0RytbVvrUEUEaFJCVUKcAdh9axaK8SlVlSbcTt&#10;lBT3PRvBFwuqfbfKBXy9md/HXd6fStjXrR4tJnYlcDb0/wB4Vz/wq/5in/bL/wBnrrPEv/IEuf8A&#10;gP8A6EK+mw1SVSgpS31Pk8TJwxvItrr9Dhawf7BuP78X5n/Ct6isatGFa3N0PdjNw2LfhTTprfT5&#10;VIDfvScqePurS+KdKurzT40hi3sJQcbgOMH1Navh3/jyf/rof5Crl7/qh/vV1KjF0fZdDzJVpKvf&#10;zPPdP8O6hBf20j2+1ElVmO9eACPeu1oopUMPHDpqL3NatWVVpyNaC/gSGNS+CFAPB9KyvER+3/Z/&#10;I+fZuz2xnHr9KSiuh6qxyQpKnPnW5l29vJazLLKu1F6nOaufb4P+en6Gi/8A+PST8P5isesm+TRH&#10;cl7TVnUf21Z/89v/AB1v8K57xDrFmb1MTf8ALMfwn1PtUFYOvf8AH4n/AFzH8zXLia8qdPmRdDDQ&#10;U73Z1nhPVbV9RkAlyfKP8J9R7V1E9/A8Mih8kqQOD6V5v4N/5Ckv/XE/+hLXZVphKsqtLmkc2KoR&#10;9rcKKKK7CCxaSrFv3HGcVai1G3tpBJJJtRep2k1m1Xv/APj0k/D+YpN2Rm6Uajs+p0X/AAkum/8A&#10;Pz/443+Fcj/wk2m/8/P/AJDb/CqdcfXl4rFTo8vKlqd2GwNON7N/18j0O31izukLxTblBxnaRz+V&#10;XrC9haZgHz8voa4zQf8Ajzf/AK6H+Qre0v8A4+G/3T/MV1UKsqkYyfUKtGMbpHRPcRyIyq2WYYAx&#10;Vb7LL/d/UUyH/Wp/vCtOuzc81v2eiG20EggUFfXv71zvjbQ73U/sX2aHzdm/d86jGduOp9jXXQ/6&#10;paZc/wAP41nVpKtB05bMxpV5U6vOjzbS/COrR38TNaYAz/y0T0PvXQf8I1qX/Pt/4+v+NdRZ/wDH&#10;wn4/yrSrClhoUY8sWzWvmNXm2X4/5mPa3UVtawwyttkjQIy4JwQMGpQPtnzw/Oo4J6c/jWVef8fc&#10;/wDvt/OtfQv+PR/98/yFdVzCrFQh7RbgtlMxwEz+IqO70y5ktJlWLLMjADcPT61swffP0qV/uN9K&#10;lyex5csXOM7JI88/4RrUv+fb/wAfX/Gon0K+jYq0GCP9tf8AGu/rNvP+Ph/w/lUqmj2KeOqTdml/&#10;XzOWgibTN32keXv+73zjr0+tbHhuVL3WreGE75G3YXGM4UnvWf4k/wCXb/gX9KsfD7/kb7D/ALaf&#10;+i2rGtUdKEnHojTGTawVWv1UZPy0TPQP7HvP+eP/AI8P8a6ezUx2kCNwyooI98UlSDoK+BzbG1K8&#10;IqSWj/rqfzlxBmdbFUqcZpaN7X/zKd/rdlp0wjuJvLcruA2MeOfQe1Ubm8h8RILbT3+0TKfMK4K4&#10;UcZy2O5FYfjf/kLRf9cB/wChNVn4c/8AIbn/AOvdv/QlrpWEhhMv/tODbnFXs9r/AJ/ie/gsjw2G&#10;yyGdwlL2qjzWbXLf0te3zLX/AAjOpf8APt/5EX/GvQf+EM1n/nz/APIqf41FXqtfgHHviBmmC+re&#10;zp03fn3UunL/AH13OzLcHT4y5/7Qbj7K1uTS/Ne9+bm/lVrW6nPaCp0rSoLW6HlTx7tydcZYkcjj&#10;oRXR6LKtx53lndjbnt61z+p/8f0v4fyFbHhL/l7/AOAf+zV/O3EVKOKy6tmU/jqWm0trykm7dba6&#10;a/M/R+EqsqOd0Mtj8EOaKfW0YSSv0vproal7cx6fbPcXDeXCmNzYJxk4HA9zWX/wl+kf8/f/AJDf&#10;/CpvGf8AyLV5/wAA/wDQ1ry+jgvgvL+I8vni8XOcZRm4+64pWUYvrF66vqe5x1xlmHDOZU8Hg4Ql&#10;GUFL3lJu7lJdJLTRdDy3xdrNnJ4s1p1myrXs5B2np5je1V7DV7QQn97/ABf3T/hWB4k/5GLVP+vq&#10;X/0M1HZf6o/71f6a5fQjSwNGjHaMYr7kkeVVwsMbQVSo2nKzdu718zttO1qyjnYtNgbf7reo9q0f&#10;+EgsP+fj/wAcb/CuFt/vn6VYqquX0qsuaTf4f5Hz1bh/C1J8zlL71/kdv/wlmlf8/X/kN/8ACrlv&#10;4o0xoVIueP8Arm3+FeX1pWf/AB7p+P8AOvDrcM4OrHllKX3r/wCRPDqcEZdTV1Un98f/AJE9KtNX&#10;tL7f5Eu/bjPykYz9R7VfsLmNb+2JbgSL2PqK4zwn/wAvX/AP6101n/x9wf76/wA6+HzTI8NQ9rSj&#10;KVku67eh8Fj8so4DGSpUm2o2te3ZPsj0H+0bf/np/wCOmsefx/oNtPJDJf7ZI2KMvkyHBBwf4abX&#10;kGuf8hvUP+viT/0I1+YcL8EZdnlapTxNSaUUmuVxXXziz7PJ5vMKk41dLLp/wbnr3/CwdAfkX+R/&#10;1xk/+Jqlq+rWni62Wz0mX7Xco4lZNpTCgEE5YAdWH515PB9w/Wu2+Ff/ACMNx/16t/6Glfa5jwNl&#10;vC2EqZzgqk5VKC5oqTi4t+aUYu3o0exicFTjGVm/6+Rb/wCER1b/AJ9P/Iif415F/wAKT8af9Ab/&#10;AMmof/i6+pafX51T8U86o35aVLX+7P8A+TDLMXPLOf2KT5rXv5X7W7nyNd/DTxJY3DwT6bslXGV8&#10;+M4yM9m965bxf4T1XTPsn2m18vfv2/vEOcbc9D719PeLP+Q/df8AAP8A0AV5L8W/+YV/21/9kr+i&#10;sozKrm2Dw9SuknUhGTtfdxUtLt6X9T2cq4kxeLzKOFnGPK3LZO+ib7+R47baXdR3MTtFhVcEncOm&#10;frXQUUV9PRoxopqJ+jTm57n0N4X+Inh6x8M6RbT6hsmhs4Y3XyZDhggBGQvqK6vR/Hug3dszxX29&#10;Q5GfJkHOB6rXzVb/APHvF/uj+Vdt4N/5Bcv/AF2P/oK1+bY/w7yrEqU51Kl5O+jj11/kPynM8iw2&#10;ChLFU5Scm+rVtfkvzPZr/XrDW7SSysp/OuZcbE2MucEE8kAdAax/+Efv/wDn3/8AH1/xrH8If8jF&#10;af8AA/8A0Bq9Kr8vzmT4JxEcuy73oSjztz1d23H7PKrWiul731Pz7G4Cli6inNu9raW8/I+Of+FG&#10;eN/+gJ/5Nwf/ABdZt5ZzeE7h9K1VPst/b482HIfbuG4crkHhgeD3r7Gr5L+Of/JU9b/7Yf8AoiOv&#10;vOG+JMXj8XKlVjFJRb0T7rzfc/XOHOI8XnmLlhsTGKiouXupp3TS6t9yHR9TtpPO2y5xj+E+/tWm&#10;t7C7BQ+STgcGuO8Pf8vH/Af61uW//HxF/vD+dfsGHrSqU1Jn21WlFSZuVzF5qlrHdzI0uGV2BG09&#10;c/SunrznVf8AkKXn/XZ//QjU42tKjFOJOFgpt3Ld/C+pzCW2HmxhdpOcc8nv9RU2hWU1nqsE0ybI&#10;13ZbIOPlI7U/Qf8Ajzf/AK6H+QrSrlpUI1HGu99/I65zaTp9DY+3wf8APT9DXN/2vaf89f8Ax0/4&#10;Vcrj60xeJnS5eVLW5nQoxdzSvLOa/uHngTfE+NrZAzgY7/Sof7Iu/wDnl/48P8a2NI/5B0X4/wAz&#10;VysVhIVUqkm7vX7zV1ZRfKuhz0OnXFvNHLJHtjRgzHcDgDk1q/2vaf8APX/x0/4VNe/8ec//AFzb&#10;+VcrWVSTwfu09b9yor22sjrkcSIrqcqwyD7VDcX0Fq4SV9rEZxgninWX/HnB/wBc1/lWPr3/AB+J&#10;/wBcx/M12VqsqdLnW5jCClKzN7R7+C71GGKJ98jZwMEdia29VtZRpd4dv/LF+4/umuN8Hf8AIx2n&#10;/A//AEBq9B1f/kE3v/XB/wD0E06NWVbDVJS8/wAjgxf7qqort+p+xPwy/wCSbeE/+wTaf+iUrpa5&#10;r4Zf8k28J/8AYJtP/RKV0tfxye6fEnwyP/FG2v8A13uf/SiSup3VyXw0kx4OtR/03uf/AEokrqPN&#10;+tfyXmcv9vr/AOOX/pTP1zCy/cU/RfkS7qN1Reb9aPN+teZzHTznpf7KHPgrxP8A9jNf/wA0r2yv&#10;Ev2TjnwT4mP/AFM1/wDzSvba/rTLP9wof4I/+ko/I8V/Hqer/MKKKK9M5gooooAKKKKACiiigAoo&#10;ooAKKKKACiiigAooooA5r4m/8k28Wf8AYJu//RL1+C9r/wAe0P8AuD+VfvR8Tf8Akm3iz/sE3f8A&#10;6JevwXtf+PaH/cH8q/TOCf4lf0j+o0eo+Dv+RctP+B/+htVL4gf8gaH/AK+F/wDQWrO0HU7m30qC&#10;OOXag3YG0H+I+1V/E+oXF3YRpLJvUSg42gc4Nfvk5r6nb+6jxI0JLE8/S7OZoqzpcKXGp2kUg3Ry&#10;TIrDOMgsAa9D/wCEO0j/AJ9P/Ir/AONeNQws8Qm4NaHo18TCg0pJ6nO2X/HnB/1zX+VTU+eFLeeS&#10;KMbY42KqM5wAcCsrWbya18nyn27s54B9K9uUlRp3l0OeK9o9OptWH/H3H+P8jWxXnset3sThlmww&#10;6HYv+FTf8JNqX/Pz/wCQ1/wrCOYUktn+H+YTws5O6aNytiw/49I/x/ma7D/hEdJ/59P/ACI/+NKP&#10;D9hCNiQYUdBvb/GvRjoz5p5zh6vuxi/w/wAzitU/491/3h/I1T07/kIWv/XVf5itj4i28elaJBLa&#10;r5UjXCoTnPG1j3+grgbHWLxb23Im5Ei/wj1+lclXFQp1ORpnt4V/WqDnDbXc9grxvXv+Q5qP/XzJ&#10;/wChGuy/4SC//wCfj/xxf8KxrjT7e6nkmlj3SSMXZtxGSTk0sZTeIilDoLBUnhpNz69jmKK7DT9A&#10;sJ/M3wbsYx87e/vU154c06K3dlt8MMYO9vX615v9n1Wr3X4/5HpvFQT5bM4muwqn/ZFp/wA8v/Hj&#10;/jXSfYIP+ef6mu7CYadLm5mtbGNetF2OJ17/AI/E/wCuY/ma2fhv/wAhyf8A69m/9CWtW40GxunD&#10;ywbmAxnew4/OptN0220idprSPypGXYW3FuMg9yfQULCVFiPa3VrmNWvGdF01u0dJqP8AyD7r/rk3&#10;8jXC11H2uWf91I+5H+VhgDIPWj+xbP8A54/+PN/jXqSi5bHmUJLDpqfU5eiuo/sWz/54/wDjzf41&#10;Xu9KtYtm2LGc/wAR/wAaj2bOtYmEnZJnJ6v/AMg6X8P5iubr0WbSrWeMxyRbkPUbiP61W/4RnTf+&#10;fb/yI3+NeZicHUrTUotbHbTxMIKzTODre0H/AI83/wCuh/kK3v8AhGdN/wCfb/yI3+NbmheGdNFo&#10;/wDo38Z/5aN6D3pYfBVKU+aTX9fIzxGNpxhdp/18zl6kt/8Aj4i/3h/Oug8SaRaafYxyQReW5kCk&#10;7ieMH1PtWHpyCTULVWGVaVQR+Ir0bWdjCnWjVpucdjYra07/AI84/wAf5mrH9k2v/PL/AMeP+NZl&#10;5O9ncvDC2yNcYXGccZ710o8h1FiPch66l25/h/GoKSwla68zzTu24x29aux28bOAV4+tUZt+z919&#10;CnWVXT/Y4f7n6mqX9nW//PP/AMeNLcqliIq5P4d/48n/AOuh/kK0Zfuj61Bp0KQQMqDaC2evsKNQ&#10;kaKFSpwd2P0NR1PLqfvK7t1Yk3+pk/3TWVT5ruXyn+f+E9hWZ9ql/vfoKvY9OjRkkzrtM/48Yvx/&#10;ma5rx/8A8uH/AG0/9lpsWs3kKBEmwo6DaP8ACrEEa69u+3jz/K+5/DjPXpj0FYuLZyUsLPDYn6zN&#10;rlTe2+t1+pz3hr/kN23/AAL/ANBNd1WYNGs9P/0i3h8uVPutuJxnjufel+2Tf3/0FXGLSOnESWKm&#10;pw221GTf66T/AHjUtv8AcP1rlbzWLtbudRNgB2A+Uev0q3p2qXUkDFpcnd/dHoPamppux1yw0+Ra&#10;o37j7g+tVJv9U/8Aumore6lncq7bgBnoKtxIssqIwyrMAR7VZhyuluY9aFr/AKhfx/nW1/Yll/zx&#10;/wDH2/xppsIIjtWPCjoMmoTMXjqdXRJ/18zMrd8D/wDI02X/AAP/ANAarmgaLZXvn+dDv27cfMwx&#10;nPoa6HS9CsdPvori3g8uVM7W3scZBHc+9fO5vjqccNXw7Tu4yXlrH1Pj86zzDUqOIwkoy5uVrZW1&#10;j6+fY6uufuv+Pmb/AHz/ADrU+0Sf3v0ritQ1W6S/uVEuAJWA+Uep9q/OeGcHUq1qii1svzPy7JMN&#10;PH1JxpNKy6/0zoYvun6103gT/kLzf9cD/wChLXLeGWN9YSSTne4lKg9OMD0+tdr4Lt401SUhcHyT&#10;3/2lrweN8dSoZXjcLJPmUWvLp5nq4T93msMK/iUreR11Uq0/LX0rzL/hJdS/5+f/ABxf8K/nLhfJ&#10;6+fe2+rSS5OW/Ndb81rWT7H1OfYunlfsvbJvmva3lbvbudVdf69vw/lXQeDP+Xz/AIB/7NWf4atY&#10;tU0S2urpfNnk3bnyRnDEDgcdAK39OtYrDzPIXZvxnknOM+v1r5binNaCwmJyiz9pB8jenLeE1ezv&#10;e2jtp8kfW8H5RXoZlhs3k17NpytrzWnB20ta+qvr95yP7Qn/ACSDX/8At3/9KI6+Ma+6PH2nW+ve&#10;Er+xvo/PtZfL3x7iucSKRyMHqBXj/wDwqjwr/wBAv/yYl/8Aiq/bvBLiHC5Nw7Xw+IjJt15S91K1&#10;vZ011a7H13FnFOCy/HQpVYSbcE9Eu8l1kux8m3v/AB+T/wDXRv51saD/AMeb/wDXQ/yFfdmj/ssf&#10;C/UNIsbq48MeZPPAksj/ANoXQ3Mygk4EuOprptF/ZP8AhWtq+PC38Z/5iN36D/prXpVfH3hjL68/&#10;a4eu+VtaRp97daqPuP7Hr1cLCvGStJJ9b6q/Y+NvhH/yMlz/ANejf+hpXrdfRekfs1/DjQblrix8&#10;OeRMyGMt9uuWyuQccyH0Fa//AApfwb/0B/8Ayam/+Lr57G/SG4VxFb2kMNiLecKf/wAtPyLiDgDN&#10;M1xzxNCpTUbJauV9PSDPmWq8v+sNfUn/AApvwf8A9Aj/AMmZv/i6afgv4NY5Oj8/9fU3/wAXXzmD&#10;8dOG8PUcpUK+38tP/wCWnyOH8KM7pTcpVqX/AIFP/wCQPllqQda+pv8AhSvgw/8AMG/8mpv/AIug&#10;/BXwYB/yBv8Ayam/+Lr2f+JgOF/+gfEf+A0//lp6P/EMc4/5+0v/AAKf/wAgfLlcle/8fk//AF0b&#10;+dfZv/CmPB3/AEB//Jqb/wCLrkb74NeDvttx/wASf/lo3/L1N6/79fQZT9IDhfnl/s+I2/lp/wDy&#10;0+jybw0zelUm3Vp7d5f/ACB8g6z/AMfS/wC4P5muc8Rf8eSf9dB/I19L/ET4a+G9N1qCK207y0Nu&#10;rEefIedzere1eX/EHwjpNlo0Lw2mxzcKpPmOeNrepr+gci45y3iGlQlhac17XbmUVb1tJ/hc4ZZp&#10;RyvNP7GrJupCXK2rct/Jtp2+R4vXuVea/wBi2f8Azx/8eb/Gtz+3r7/nv/44v+FfdVcPKdrHRneF&#10;nmXs/YtLlvv527X7H0B4K/5Fmz/4H/6G1aN//B+NfMs3xY8VaNIbOz1XybaP7ifZ4mxnk8lCepNd&#10;98JvHeueLP7V/tW++1fZ/K8v9zGm3dvz91Rn7o6+lfy3n3AOZ4bGYrN51Kfs3OUrJy5rTk7actr6&#10;q+v3nzGZ5VXwWXyxFRppJbXvq0uy7nceNf8AkTde/wCvCf8A9FtXydX1xLGuqRPZXQ822uVMMqdN&#10;yNwwyORwT0rN/wCFK+DP+gN/5NTf/F138N8UYLhGlUoY6EpOo01yJNWStreUSeGc4oYSjUjOL1a2&#10;t29T4vvf+Pyf/ro386hr3TXfhx4dg1vUI007aiXEiqPPk4AY4/irlta8HaRaXSJFabFKA481zzk+&#10;pr94o4WeJpxrQatJJq/Z6n6ph84w9dqMYv8AD/M80ortrzw5p0Vu7Lb4YYwd7ev1rN/si0/55f8A&#10;jx/xrR5fVXVfj/kenHEwkrpM+vq2LD/j0j/H+Zr49/4Xb40/6DX/AJKwf/EV7r8NPGOsa14J028v&#10;LzzrmTzN7+Ui5xIwHAAHQCvwfNeE8dWoqMZw37vs/wC6fzvj+HsVw5SWLxcoyjJ8vutt3ab6paaP&#10;qT/Gv/mDf9tv/adeU33/AB5XH/XNv5V77baNZ+Md39sQ/bPs3+q+Ypt3fe+6Rn7o6+lRat8MvDUe&#10;lXrLpuGWFyD58v8AdP8AtV9JkfGGA4Zw1HIMZCcq0HZuKi4+/JyVm5Re0lf3d77n02UZ1h6eDppx&#10;lpfou78z5Zrlb3/j8n/66N/Ovob/AIQTQ/8Anx/8jSf/ABVeSa3odlDrN/GkOES4kVRvbgBj71+u&#10;VV9bSjDp3P0HKs6w+PnKNKMlZdUv82Zmg/8AHm//AF0P8hU2r/8AIOl/D+YrW0jTbZLZgseBvP8A&#10;EfQe9S6jp1u9lIDHkcfxH1FdsaElQ5Otj1nWj7T5nAV2FU/7ItP+eX/jx/xq5XPhaEqPNzdTerNT&#10;tY5vV/8AkIy/h/IVtfD/AP5DM3/Xu3/oS0s2nW88hkkj3Oep3EVNp8S6XM0tqPKkK7SevGQe/wBB&#10;WcMNONf2rate4qk1Ok6a3sdrN/qn/wB01m1nRatdySojS5ViARtHT8q0a9xSUtjyFTdPRnnOq/8A&#10;IUvP+uz/APoRrU0H/jzf/rof5Crd5pdrJdzO0WWZ2JO49c/WnW9tHaoUiXapOcZJ5rxKWGnTquba&#10;tqezKopQSRdsP+PuP8f5Gr2qf8gy7/64v/6Cay45GicMpww6GmajfTnT7oF+DE3YehrvqySozXk/&#10;yOKUHKSaP20+GX/JNvCf/YJtP/RKV0tc18Mv+SbeE/8AsE2n/olK6Wv4xPYPhv4bHHhC2/673P8A&#10;6USV0+6uV+HDY8I2/wD13uf/AEokrpt9fyFmj/2/Ef45f+lM/T8NP9zD0X5Em6jdUe+jfXl3Oj2h&#10;6n+yZ/yI/iX/ALGW/wD5pXt1eI/slnPgbxL/ANjLf/zSvbq/r3K/9ww/+CP/AKSj8wxH8afq/wAw&#10;ooor1DnCiiigAooooAKKKKACiiigAooooAKKKKACimTTR28TyyusUSKWZ3OFUDqSewryX4V/tKeG&#10;/jJ8TfF/hbwwP7QsPDttbSvrccmYLqSV5VZYht+ZV8r/AFgJDEkDpkgHcfE3/km3iz/sE3f/AKJe&#10;vwXtf+PaH/cH8q/ej4m/8k28Wf8AYJu//RL1+EFppd41rCRaTkFFIIjb0+lfp3BEXKpXsukf1C6W&#10;50Gkf8g6L8f5mode/wCPNP8AroP5GrGmxPBZRpIjRuM5Vhgjk9qr69/x5p/10H8jX7pPTC/JHHH+&#10;J8zK0yXydStJMZ2TI2PXDCvQf+Ek/wCnb/x//wCtXnVowW6hJIADqST25rpfttv/AM94v++xWWAn&#10;yRlqLE0o1Gm1cszy+dPJJjG9i2PTJrE8Q/8ALv8A8C/pWurBgCCCDyCO9Z2sWVxeeT9ngln253eW&#10;hbHTriunFJyoyt/WpNK0ZK5g0VcOjagoybG5A9TC3+FN/sq9/wCfO4/79N/hXz/s59md/PHue4f2&#10;7/0w/wDH/wD61ZF/40+y3bxfY923HPm47fSqn9tad/z/ANr/AN/l/wAaxNS/0u9klg/fRNjDx/Mp&#10;4A4Ir6+Tj9lnxWHy7DqT5ofi/wDMj8deJf7Z0iGD7N5O2cPu8zd/Cwx0HrXGWX/H5B/10X+dbmu2&#10;szWiYhkPzjop9DWPbW00dzE7xOqK4JZlIAGeteBioyddO3Y+pwtOnRo8lPRHTUVD9tt/+e8X/fYq&#10;VWDAEEEHkEd69hST2ZjZo0dJ/wCWv4f1qxf/APHpJ+H8xVXTJEj8zcyrnGMnHrVi6dZ4GSNhI5xh&#10;UOSefSuhfCcsvjuZNaH9rf8ATL/x7/61VfsNz/z7y/8AfBqn9tt/+e8X/fYrHm5N3Y35VPzOgtbj&#10;7TGW27cHGM5qtrOqf2RarN5Xm7nCbd23sT6H0pulXULW7YmjPznow9BWf4wlSTTIgrqx84cA5/ha&#10;itUcaLnF6mUIJ1VFrQSy8Y+feQR/Y9u+RVz5vTJ+ldZ9v/2P1ry/Sv8AkKWf/XZP/QhXo1YYGtUr&#10;Rk5u48VRpxkrItfb/wDY/WqWpals8v8Ad5zn+L6e1SiJyMhGI+lUNVgkPlYjc9f4T7V6Em7aHJTh&#10;DmRLp919vvI4Nuzfn5s5xgE/0rZ/sf8A6bf+O/8A16wNDjeHVIHkUog3ZZhgD5TXWfaYf+eqf99C&#10;iGq1McTKUJpQ2sYNXrHU/sUJTyt+W3Z3Y/pVGpI7aWZd0cTuM4yqk1Rc4xkrT2JNYu/7WtVh2eVt&#10;cPuznsR/Ws6w03yr63fzM7ZFONvXn61bnhktkDTI0Sk4DONoz+NNtbiI3MQEiZ3j+IetTZN6lQtC&#10;m409jqPP/wBn9a5XW9S8rU5l8vONvO7/AGR7V0e9f7w/OuO18g6vOQcj5f8A0EUTdlocmCgvaO66&#10;f5GtoN/53n/u8Y29/rVrVtc/sfT5bzyPO8vHyb9uckDrg+tZHh11T7RuYD7vU/WpfE8T3uh3MNuj&#10;TzNt2xxDcxwwJwB7VnOUlRlJb2ZvOlB17SWl0Z//AAtX/qF/+TH/ANjXXfaf9n9a8j/4RzVv+gXe&#10;/wDgO/8AhXqXnR/31/OuPA1atTm9r5dPU0xeHw9Pl9ivXW/6iXfij+ypBF9m83cN2fMx7entT9O1&#10;z/hIZ2tvI+z7V8zdv3ZwQMYwPWsPW7aa6ukeGJ5VCAFkUsM5PpVzwhbTW2pStNE8SmEgM6lRncvr&#10;Xa2+Y5alCjGi6kV73r+hvyaRujYeb1B/h/8Ar1S/sD/pv/45/wDXrcaRCCAy5+tRVoeXTxFVLcyP&#10;7A/6b/8Ajn/16vaZpn2TzP3m/dj+HHr706W/toXKSXMUbjqrOARUltqNo+7bdQnp0kFJsdWrXlTf&#10;+Q+7t827/N6dves77N/tfpWjPdwSxMqTRux6BWBNVKqOxNCU1H3jhNQG2/uR6St/M1p6JbedaO27&#10;HzkdPYVVv9Nu5L64ZbWZlaRiCIyQRk+1a2hWk8Nm6yQyIfMJwyEdhWMF7x9JVqJUlZ6lu0s9shO/&#10;PHpV2KHy5EfOdpBximRI0bEuCox1IxUwZSQAQSewNdB49Sbky59v/wBj9arTahiQ/u//AB6l8p/7&#10;jflVO4BWVgRg+9JJHNTpU76I67wXN9p+2fLt27O+f71dQn7tg3XHauP8DTxQfbfMkSPOzG5gM/er&#10;q0uoZmCRzRu56KrAk18Hm8JOtVutLf8Atp+RcTU5rGV+WLtZdP7qLX2n/Z/WudutE8+6ml87bvct&#10;jZ0yfrW75b/3W/Kq7I24/KevpXiZTNYacnRdm16/mfKZHiq2FqTdOVrry/U0/CWh7NNkHn5/en+D&#10;2X3rsfDdj9ivnffvzGVxjHcVieFUb+z5PlP+tPb2FdLpfyXDFuBt7/UV+EcaY6vWrYyjKV0+ll5H&#10;1ODip4+GJl8Td7/1obPm+36185/8J9/04/8Akb/7Gvofev8AeH518l17vgxluGr/ANoe2he3srat&#10;f8/PM/RJ5dhM5t9djz8m2rVr7/C12W59TfDG5/tfwPpt3t8rzPN+TO7GJXHXj0rrYrbr836VxvwY&#10;Un4a6PgE/wCu/wDRz16BY2F1d7/ItpptuN3loWx9cV/HfG9V0eJM0pJ2jGvWS9FUlY/c8oyzDUMN&#10;QjCFoqMUtXty+pXj8Mf8JO40z7T9m8//AJa+Xv27fm6ZHpjrU/8Awz5/1H//ACT/APtlbvhuwudP&#10;1q3uLq2ltoE3bpZkKKuVIGSeByQK7j+17H/n9t/+/q/418bS4vz3Jo/V8rr8tN+80owl7z03cW9k&#10;tLmGa8KZRm1dV8VQ55JWvzTWl27aSS6s52w8P/2XY21n9o837PGsO/ZjdtAGcZ46VX1DxL/wjUy2&#10;v2b7TvXzN/mbMZJGMYPpTb34jeE7a8nhm8UaNFNHIyPG+oRKysDgggtwRXD+MvH3hi61SJ4fEekz&#10;KIQC0d9EwzubjhqWHyfN8wq8+IwtSSlrfkkrt630SPosVi40MJGlSmko2SWmy0Oi1f4tf2VbLN/Z&#10;Xm7nCY+0Y7E/3Pasj/hfP/UD/wDJv/7CvPvFPi7QrjT41i1rTpWEoOEuoycYPvXLf8JFpX/QTs//&#10;AAIT/Gv3zhXw3yzHZaq2PwEnUu93Vjp00Ul+R/P3E/FGfYLMXRwNVqFltCL166uLPVf+Glv+pc/8&#10;nv8A7XR/w0t/1Ln/AJPf/a68I/tG1/5+Yf8Av4KP7Rtf+fmH/v4K/f8A/iC/BP8A0Ln/AODK3/yw&#10;+Z/1z4n/AOfz/wDBcP8A5A+gbH9on7Zv/wCKf2bcf8vuc/8AkOr1t8dftNxFD/Ym3zHCbvtecZOP&#10;7lfPuneINLsfM+06lZ2+7G3zZ1XOM5xk+9aum+MNBGo2pOt6djzU/wCXuP1HvX53nnhRw3hqlZYX&#10;L5JJae9VevLf+d31LocYcUzrwUqr5W1f93Da/wDgPor/AIWP/wBQ7/yP/wDY1pw6b/aUSXfmeX56&#10;iXZtzt3c4znnrXj/APwmnh7/AKDumf8AgZH/AI16ZpHxE8KJpVkreJ9GVhAgIOoRAg7R/tV/LWO4&#10;czHAxjLCYOom9/cm/wA0z+k8nzSq6k/aVFt5Ip+IvhB/wld6l3/a32XZGItn2bfnBJzneP736VyX&#10;in9l3+39Pjt/+Em8jbKJN32DdnAIxjzR616pp/xB8LSQsU8S6Qw3dRfxHsP9qr9v4r0TVHMVnrOn&#10;3coG4pBdI7AdM4B6cj867cFxlx7w+oLCynThS2vRhaPzlTf4nhV+H+H8ZmcsbOClXk7355Xb/wAK&#10;lb8D5z/4Yv8A+px/8pf/ANury7/hTv8A1F//ACW/+zr7k+3W3/PxF/32K+e/+EO1/wD6Aepf+Akn&#10;+FfuvAvi9xZmP1n+2MwXu8nLzQow35r2tCN9l3t8z4vjihiMq+rf2bBrm5+ayctuW297bs+TfGvh&#10;b+x/E15Z/avO8vZ8/l7c5RT0yfWtLwD4o/4Qf7d/o3237V5f/LTy9u3d7HOd36V2PxH+GfjC88Z6&#10;jNB4U1yeJvL2yR6dMyn92o4IWuL1PwP4j0Tyv7R8P6pYebny/tVlJHvxjONyjOMj8xX9tZfmOVZ9&#10;ltChicRCpOrCDklNXbspPSLT3V7L8jL2H1zLIQx8fdlGPNf3ddHurW1/yO60z4wfaNStIv7J275k&#10;XP2nOMsB/cr0H/hNv+nL/wAi/wD2NeA6Tpd5a6pZzTWk8UMcyO8jxsqqoYEkkjgAV6R/bmm/9BC1&#10;/wC/y/418hn/AAjk9SrB08PfTpKb/wDbj8e4mpSyytThk8WotNyt72t/PmsdBP8ADX+2ZpNQ/tHy&#10;ftbGfy/I3bNx3YzuGcZ64ri/GPw1+x6nEn9o78wg58jH8Tf7VewaTq1idKsiLy3IMKc+av8AdHvX&#10;NeMLeXU9Tils43u4hCFLwKXUHcxxkd+R+dfFcLcU55LNvqePrWw8VJK8YxStpH3uVP8AHU9mnmVe&#10;lTjKlP37Lt89DxjXvBX2LSZ5vtm/bt+XysZywH96uQ/sn/pr/wCO/wD169i8W6NqH/CP3X+g3P8A&#10;B/yxb++PavOf7F1D/nwuf+/Lf4V/Q2BxdLF03NTUtbaNeXY+3yXMqlbDyliai5uZ72Wll6Hkde0f&#10;Dzx5/Yvg/T7P7D53l+Z8/nbc5kY9Np9a8h/sq9/587j/AL9N/hXW6FdQWWlQQ3E0dvMu7dHKwVhl&#10;iRkH2ry8PhqdabjiI6fNan1OcZfhc0w8aOJjzRTva7WtmujXc978FfEnzvtv/EuxjZ/y3/3v9mun&#10;/wCEz/tf/Qfsflfav3Hmebu27uM4wM4zXiXgvxBpdr9s8/UrOHdsx5k6Ln73qa7TQ/FOivrWnqur&#10;2DMbiMAC5QkncPevkc54WyedWrjVRvVSunzS3jHTTmt0XQ/Isfl31LESoYam1TVrbvdJvV3636nd&#10;f8K+/wCn/wD8g/8A2VeOa78M92uaif7Sxm5kP+o/2j/tV9D/ANtaf/z/ANt/3+X/ABrzrVNKvbnU&#10;7yaGzuJYZJndJEiZlZSxIIIHINfI8FcQ5ricRWWcVbRUVbmjGGt+jsrmWGxdbAtyw0rN77P87niu&#10;taf/AMIrdJaeZ9q3oJd+NmMkjGOf7tZlxqHnwsnl7c991dJ8ULWez1+3SeGSBzaqQsilTje/PNcf&#10;X7xRrKrTU4Sun1R+sZdOVfC061XWTV2FbX/CN/8ATz/45/8AXrFrqP7a07/n/tf+/wAv+Nbx5ftH&#10;VXlUjbkOdvbb7HcvDu37cc4x2zVC/vPsMIk2b8ttxnHrV7VtQtZNQlZLmF1OMFZAR0FYmtXEUtqg&#10;SRHO8HCsD2Ncleoowk4PU7KKcuXmQR+I/LkVvs+dpBxv/wDrVe/4Tb/py/8AIv8A9jXL0V46xldb&#10;S/BHY6FOW6O9hs/tsMdxv2ecok24zjPOM1BdW/2aQLu3ZGc4xU+m6laR6daq11ArLEgIMgBBwPeo&#10;r64iuZQ0UiSqFxlGBGfwr6FSjKKd9TzFzc1nsV6r6h/x4XP/AFyb+RqZ3WNSzsFUdSTgVTv7yA2N&#10;yBPGT5bfxj0Nc1eSVKV30Zuk2fuD8Mv+SbeE/wDsE2n/AKJSulrmvhl/yTbwn/2CbT/0SldLX8bn&#10;onwp8Ov+RTt/+u9z/wClEldLXM/Ds/8AFJwf9d7n/wBKJK6TJr+P81v/AGhiP8cv/SmffUKlqUPR&#10;fkOopuTRk15ept7U9Z/ZJ/5EXxJ/2Mt//NK9vrw/9kj/AJETxJ/2Mt//ADSvcK/sDKv+Rfh/8Ef/&#10;AElHwNfWrL1f5hRRRXqGIUUUUAFFFFABRRRQAUUUUAFFFFABRRRQBQ1/QdP8UaLfaRqtql7pt7C0&#10;FzbSZ2yxsMMpx2I4rwr4Y6VZaH+138S9P060gsLC28K6FFBa20YjiiQPdAKqgAAD0FfQlcjpXwz0&#10;vR/ibr/jmGe7bVtasbXT7iGR1MCR25kKFFChgx81s5YjgYA7gFn4m/8AJNvFn/YJu/8A0S9fihpq&#10;6v8A2da7ZLLb5S4zG+cYHvX7X/E3/km3iz/sE3f/AKJevxI064lGn237x/8AVL/EfQV+veHkFOri&#10;btrSOzt1Zx4iPMkWrzd9obfjfgbtvTOB0rH17/jzT/roP5GqWrXc41CUCaQDj+M+gq74X/07UJI7&#10;n/SEERYLL8wByOcH61+wTrqtJ0EtXpcFB04qb6GDRXe6lptpHp10y2sCssTkERgEHB9q4KvOxGHe&#10;HaTd7nRSqqqm0jqrL/jzg/65r/Kug8N/8vP/AAH+tc/Zf8ecH/XNf5V03hNQ32rIB+51/Gvo6O0T&#10;yMU7U5P+tzQuv9Q34fzrPrR10eXpU7L8rDbgjg/eFcl9ol/56v8A99GumUrM5MNH2kG13OLrvPDH&#10;/IDtv+Bf+hGs37Fb/wDPCL/vgVuaaix2UaooVRnAAwOprysJhnRqOTfQ9XE1FOCXmN1T/j3X/eH8&#10;jWLe/wDHnP8A9c2/lXV20STSFZEVxjOGGaZrNnbrpF8ywRgiByCEHHymvQqwvFvyOGFdQko2PLa6&#10;qy/484P+ua/yrla6qy/484P+ua/yrwcB8Uj2K+yJqu6L/wAhOH/gX/oJpdMjSTzNyq2MYyM+tN1/&#10;/RNJnlg/cyrtw8fysPmA4Ir237kXU7a/cedJ8z9n30+86mvGquf21qP/AD/3X/f5v8a3vsVv/wA8&#10;Iv8AvgV5dSX1+3Lpy/r/AMMb0KTwl+Z3v+hT0H/jzf8A66H+Qo17/jzT/roP5Gu68I6daPpsha1h&#10;Y+ceTGD/AArR4u060TTYytrCp84ciMD+Fq7Pq79h7O/Q4/r0frHJy9TzHSv+QpZ/9dk/9CFejVgW&#10;FnAL63IgjBEi/wAA9a7HyY/7i/lV4Og6MWmy8XWTktAh/wBUn+6Kr3/8H41g3d3Ol3MqzSKodgAH&#10;IAGa0NBke58/zmaXbtxvOcdfWu1Tu7HG6Lpr2jZJRV65jRYWIVQeOQPeqNUOMuZXCuh8O/8AHk//&#10;AF0P8hVDyY/7i/lWNrN5PZ3SpBPJAhQErG5UZyeeKUtFc5qkPrUfZrQ3PG3/ACCov+uw/wDQWrkL&#10;H/j9t/8Arov86t2l3PeyFLiaSdANwWViwB9cGtCzt4vtcH7pPvr/AAj1rJLm1OmjD6rSdOWu5qVy&#10;+tf8hOb/AID/AOgiu98mP/nmv5VzmrW8R1CX92nb+EegrSS5lY5cJWTm9OhkaT/y1/D+tbui/wDI&#10;Th/4F/6CaseHbSB/tG6GM/d6oPetS6t4oIGeOJI3GMMigEc+tJKysRicUnOVK2+n3ouVxVbP2iX/&#10;AJ6v/wB9GtX7Dbf8+8X/AHwKrY46c/qd+bW/6GNpP/Hs3++f5CrtUdb/ANFukSH90pQEqnyjOT6V&#10;Fpk0kk7BnZht6E57iqTOlw9pH2q6mqn31+tWarxf6xPqKv7R6Ck2edVlytHn3iX/AJDdz/wH/wBB&#10;FM0n/lr+H9a76TTbSdy8lrDI56s0YJP6UqaZZx522kC564jA/pWKVpXO5ZpCNNU+V6aHMad/x+R/&#10;j/I1tU/VbaK3sJZIokjcYwyKARyO9c99pm/56v8A99Gtky4P62vaR0todQn3F+lLVK3kY28RLEna&#10;O/tUm9v7x/OnY4nTdwv/APUr/vf41Ut/+PiL/eH860bVRLIQ4DjGcNzVpbeIMCIkBB67RUt20Ili&#10;FRTg0LWPf/8AH3J+H8hW/tHoKo3MSGZiUUnjt7VMXqcmFrrnenQr6P8A8tvw/rXR+Hv+Qxb/APAv&#10;/QTWVYxou/CqOnQVr6ONupQkcHnkfQ152ZLnwlaPeMvyZ4ud1k6GIVvsv/0k7Kqcn32+po3t/eP5&#10;0nWvyPBUnhpNt3ufhVCsqTbaOp8K/wDIPk/66n+Qrdg++fpXN+HGIsXwSP3h6H2FbtixMxySfl7m&#10;vw3iWk3jsTVv1PusBXU401bcvV8r19UV8+fZIP8AnjH/AN8Cv1Hwenb6/wD9wv8A3Iff5dilhue6&#10;ve36n0H8E/8AkmOjf9tv/R0le2fDj/mI/wDbP/2auP8AgLpto/wn0ItawsT5/JjH/PeT2rvzElj/&#10;AMeyLb7/AL3lDbnHTOPrX+ffiHXWI4nzfDpWbxFb8Ksj+mctqLEZfQS0vCP5Jl3xd/yL13/wD/0N&#10;a83qT41ape2fwz1maC7nglXydskcrKw/fIOCDXy1/wAJhr3/AEG9R/8AAuT/ABr9E8M/CbG8Y5PV&#10;x9DFQpqNVws027qMJX0/xfgeDm3FVHhyusJVpObkua6aW7atr6HK+PP+R58Rf9hG5/8ARrVhVp37&#10;tc39zNMxllkkZ3kc5ZmJJJJPUmmwxIVOUU8+lf6h5fh3g8HRw0ndwjGN/RJH5pVxKqydVL4nf7zO&#10;oq7exqkQKqFO7sKpV6AQlzq5sUVledJ/z0b865zVtRuo9QlVLmZFGMBZCB0FRJ8quRTwkqjsmaPj&#10;X/lz/wCB/wDstc/Y/wDH7b/9dF/nVyzmkvd/2h2n242+ad2M9cZq9a28QuYiI0zvH8I9az5eZ8x7&#10;FNewpezetjVrVh/1Mf8Auiq2xf7o/KrScIv0rZng1ZcyR0/hr/jxk/66H+Qr1b4Kf8jVdf8AXk//&#10;AKHHXhttcSwxkJK6DOcKxFbXhzWtQsb55La/ubeQxlS0UzKSMjjIPtX5txfw3Vz7KsXgqdRRdWNk&#10;2npsfN4KH9k5vDOJ+9GnLmst2fYVeoV8I/8ACX69/wBBvUf/AALk/wAa2v8AhP8AxR/0Mmr/APgd&#10;L/8AFV/EWdfR6zTF+z5cfTVr/Zl1sfomZ+KmCqclsNLr1XkfYF7/AMfL/h/KvB/2mv8AmW/+3n/2&#10;lXa/C/VL3UvAumXN5dz3Vw/m7pp5Wd2xK4GSTk8AD8K6xNC03X8/2pp9rqXlf6v7XAsuzPXG4HGc&#10;Dp6CvxLh3Gx8NuLVisWvbLBzqwajpzPlnSur7K7vr0Pr8ywUuJOH0qT5PbRhJX1tdxlZ2+4+INa/&#10;5A1//wBe8n/oJryev0n8S+AfDC+HNVI8OaSCLSUgixi4+Q/7NeBf8IZ4f/6AWm/+Akf+Ff2xwv47&#10;5bmlGpOGCnHlaWso9j8njl0+FP3FeXO566aWtp1PN9C/5Amnf9e8f/oIrvvB3/IMl/67H/0Fa8R8&#10;SX1zZeItUt7e4lgt4rqWOOKJyqIocgKAOAAOMCum8D6renSZc3lwf356yt/dX3r9K4o4fq5nlHtY&#10;VEudxlrfS+p+W43KZ5FzZrUkpRb2W/vHp3iz/kAXX/AP/QxXnddLotzNfanDBcyvcQtu3RysWU4U&#10;kZB9xXUf2RY/8+Vv/wB+l/wr89yrOafBVF5diIOo5PnvHRWaUba/4fxObD4pZpF1oLlS01+/9T5Q&#10;rg/E/wDyHLn/AID/AOgivWvs0P8AzyT/AL5FeWeNVCeJrwKAoGzgD/YWv6dzJfuV6/oz+h8BVVSq&#10;0l0/yMStXwn/AMjTo3/X7D/6GKNChjm8/wAyNXxtxuGcda0poktYnmhRYZo1LpJGNrKw5BBHQg96&#10;8qnhZTgqlz068ueMqXdW+9H0DXrGi/8AIGsP+veP/wBBFfCn/CWa3/0GdQ/8Cn/xr6e8IavfyeE9&#10;Ed724ZmsYCWMrEk+WvPWvzPjXJ6me4ejTpzUeWTevofhufYOXDVOFas+fndtNNtepx/7Rf8AyO1j&#10;/wBg5P8A0bLXllfVem6Lp2vwNcapYW2pXCt5ay3cKyuFABCgsCcZJOPc1yXxs8NaPpXwx1m6stKs&#10;bO6j8nZPb26I65mjBwwGRkEj8ayyPiyhlEMPkNSk5Tg1DmTVrt7236n0WS8TUa9PD4ZU2nKyvddX&#10;Y8Brj6m+23H/AD3l/wC+zXqX9i6d/wA+Fr/35X/Cv1zl+v8Aw6cv6/8ADH6VUqrCW5le/wCh5PRX&#10;a6tp9rHqEqpbQooxgLGAOgrE1q3iitUKRoh3gZVQOxrmq4KVOLk3sdFOuqlrLcxaKKK886gre0H/&#10;AI83/wCuh/kKmtLSBrWEmGMkopJKjnitvSrWFbdsQxj5z0Uegr3MLhZQmp3OCtWXLaxh6zn+zZtu&#10;N2BjP1FcdcC7+zy5MGNpzgH0+tesPaQSKVeGNlPUFARVLU9Ls1027ItIARE5BEa+h9qyzHL3iU5q&#10;drJmNPEqKtY/ab4Zf8k28J/9gm0/9EpXS1zXwy/5Jt4T/wCwTaf+iUrpa/kU9I+EPh3/AMipB/18&#10;XP8A6USV0lcz8PCf+EVg/wCvi5/9KJK6TJr+Qs0j/t+I/wAcv/SmfVUqloR9EOopuTRk15nKa+1P&#10;Xf2R/wDkQ/Ef/Yy3/wDNK9wrw79kb/kQvEf/AGMt/wDzSvca/rzK/wDcMP8A4I/+ko+Uq6zl6sKK&#10;KK9QzCiiigAooooAKKKKACiiigAooooAKKKKACiiigDmvib/AMk28Wf9gm7/APRL1+Imn/8AHhbf&#10;9cl/kK/bv4m/8k28Wf8AYJu//RL1+HNjq1qtjbgy8iNR90+n0r9f8PJxhVxPM7aR/NmFVN2sZ2r/&#10;APIRl/D+Qq14ZuGt7+RlAJMRHP1FR3lnNf3DzwJvifG1sgZwMd/pVzQNHvDePiH/AJZn+Ieo96/V&#10;oQm8RzpO19wnKKpWb6G1cX0lzBJEwULIpQkDnBGKxf7Bt/78v5j/AArdk0m7jRnaLCqCSdw6fnVS&#10;vYqUo1HeaucdOaS9xl+10qFbaEbn4QDqPT6VOl2+h58gK/m/e8znp6Yx61TTxFp8CLG9xtdBtYbG&#10;4I69qq6hr9hP5eyfdjOfkb29qv2tGK0kvvMPZzm7STaNK81+4vbZ4ZEiCNjJUHPBz61m1DZ3cWoX&#10;KW9u/mSvnauCM4Ge/wBK0/7FvP8Anj/48v8AjRGXtNYu5doUfd2OU/t64/uRfkf8a39L1eZ7CJiq&#10;ZOex9T71x1benajbwWccckm1xnI2k9zXj4XES537SWljvrUouOiOki1meFiQsZOMcg/41HqWu3E2&#10;nXUbJGA0TqcA9wfes+yuY9QlMdu3mOF3EYI4/H61ZuNLuZreWNIsuylQNw5JH1r1+dzg+V3OB06c&#10;Ze8tTi6vxa1PFGiBIyFAUZB7fjVr/hDtX/59P/Iqf41EfC+pqSDbcjj/AFi/4189CniKesYtfJnp&#10;OpRn9pP5nR+DLhtU+2eaAuzZjZx13f4Vra9psUukzoWcA7ehH94e1Z3gjTLnTvtv2iLy9+zb8wOc&#10;bs9D71v6nC9xYyxxruc4wM47ivosOpSw6VRa67nhVp8uJ916XX6HBf2Db/35fzH+Fdn/AMI7bf35&#10;fzH+FZf9i3n/ADx/8eX/ABrb/tqz/wCe3/jrf4U6VKFO9lY0r1ZztyO/oYereJbrwhcLZ2ccUsTo&#10;JiZwS2SSOxHHyiqQ8Y3viH/RrmKBEX94DErA5HHcn1qbxFoN/wCJr1LrTYPtMCRiNn3qmGBJxhiD&#10;0IqhbeF9T0SQz3tt5MTDYG8xW5644J9DXnSlX+sWV+W/yNaaw3KnJr2nrrf0L9q226hI6hwf1ro/&#10;tsnov5VzCSrA6yOdqIdzH0A61b/4SbTf+fn/AMht/hXpKpCHxSSJq03NppXNZtDguGMrPIGc7iAR&#10;jJ59KyNdv5PCfkfZAsn2jdu88ZxtxjGMf3jWzBrdk0EZE2QVBHyN6fSuX8eXsN59h8l9+3zM8Ef3&#10;fWs8VNQoucHrp+Zlh4znVUKifKSaX4wvNUv4rWWKBY5M5KKwPAJ7n2roK4Hw5IsWs27McKN2T/wE&#10;1232+D/np+hrLA1ZVKbc3d3/AMjpxFJQklBaEf8AwkVz/ci/I/41qaVpUXiW3a6umeORHMYERAGA&#10;Ae4Pqa5eug8PeKNM0SyeC9ufJlaQuF8tm4wBngH0NdLml8b0OLFU5Rp3oL3vIl1rRYNAtUuLd5Hd&#10;nEZEpBGCCewHpWbYalK19bAqmDIo6H1HvWhrniLT/ENoltp9x9omVxIV2MuFAIzlgO5FZen2M639&#10;sSnAlU9R6inGSlrB3RNDndF+3+LXfc7fz29BXJ65qMkeqTqFTA29Qf7orq/Kb0rkddspn1WdlTIO&#10;3uP7orad7aHJglD2j9P8jd8Eztefbd4A27Mbf+BV0dxapLCyktg+lct4Kcaf9s+0Hy9+zb3zjdnp&#10;9a6cahbzHYkmWPQYNZrmPCzBVljJSgny6emyKv8AZMP95/zH+FVf7Ul/up+R/wAa1sisb+zrj/nn&#10;/wCPCtE+5tQmp39s/S5HPCupOJZSVYDbhOmP8mi3sY7ZyyliSMcmo7i+g0txFdP5UhG4DBPHTt9D&#10;TrXVLW9kMcMu9wNxG0jj8RV3R6Np8vu/D+BdgGZox6sP51r+QvqayIWCyox4AYE1p/boP7/6Gonf&#10;oeHjVVcl7NP5Fa4uGhmZFAIHr9KrTalLHjCpz6g/41YmtpLqVpYl3I3Q5Aqpd2M67Mpjr3FNcp00&#10;PYSUYya5uuutxPtDal/o0oCo/UpweOf6Uv8Awjlt/fl/Mf4UljbSR3SMy4Az3HpWtUy0eg61WVGX&#10;LRdl5DIdIhWJAGkwFA6j/Ch9MiU4DP8AmP8ACrqOoRee1QXFzFG4DNg49DWMZTbPn6dfFTqNXbIF&#10;tUtzuUkk8c0SymON3GMqCRmnG4jl4Rsnr0qOVDJE6KMsykAe9arzPUhd61fxKP8AbM/92P8AI/41&#10;PHM1wgkYAMfTpVX+yLv/AJ5f+PD/ABq3BaywxKjrhh1GRVXj0O1vCr+E1fyaGS3slnjYFO7ruFX/&#10;AA1qktzrdtGyoFbdnAOfun3rNvbWWXZtXOM9xVvwxaywa5bO67VG7JyP7prlxiTw1X/C/wAmcGZU&#10;qE8vrysnLkl67M9A20bab5yf3v0qQcgEdDX5dGm18SPwCFDlfvxsa+jTtDasAARvJ5+grd0edprl&#10;gQANhPH1FczY3cVvEVkfaxbOME1veG7mO6vpEibcwjJxgjjIr8j4nwnLDE1uTTvb9T2suqr6zTpK&#10;XXY6DbXzL/bc/wDcj/I/419O+U3pXzJ/wjmo/wDPv/4+v+NfQ+DlWn/woc0l/wAuuv8A18P1vArD&#10;w5vrLS2td2733PuH9m6Fb74LeHZ5CQ7fachenFzKP6Vr/EfXJ/C/9nfZUjk8/wAzd5wJxt24xgj1&#10;NZ/7NcD2fwU8OQzLskX7Tlc5x/pMp7UfGhTJ/Y+3nHnf+yV/BObwp4rxJzKjXXNTeJxOj2+Oo1+h&#10;+y4/FVcLkCrYOVmows12vFafI8s+LXju/wBQ+H2q28kNsqP5WSqtniVD/e9q+cv7Wm/up+R/xr2r&#10;4ojyPAmpySfKg8rJ6/8ALVK8A/tG3/56f+Omv9EfBfB4XC8P14YeCUfbSenfkpn5jGVfNV7fHXnJ&#10;aJvtvb72zW+zLN+8YkM/zHHvWXqd6+m3CxRBWUruy45zk/4Vr27q8EbA5BUEflWPrllNdXaPEm5Q&#10;gGcgc5NfvSbKwrvV5am3mUZtXmmUKyoBnPAP+NRfbZPRfyp/9k3X/PL/AMeH+NH9k3X/ADy/8eH+&#10;NWe4nRWia+8yP+Eiuf7kX5H/ABrZ0/w/b65Zx3s7ypLLncIyAvBI4yD6Vz/9i3n/ADx/8eX/ABrr&#10;NDvYdP0uC3uH8uZN25cE4yxI5HsaxXM9ysW+Smnh979Ow638J2ltu2yTnd1yw/wp8uiQWsTzI8ha&#10;NS4BIxkc+lWv7as/+e3/AI63+FR3GqW1xBJFHLukdSqjaRkkYHatFoeQp4py96/3GR/a0391PyP+&#10;NX49QkMaHavIHY1nf2Tdf88v/Hh/jV6OymWNQU5AA6irO+oqNtLGnYzGaEswAO7HFaNjO1vKWUAk&#10;rjmsi0lS0jKSnYxOcYzx+FWotRt1YkyY4/umspx5k00eBiqLqRklG6Zt/wBpS/3U/I/41ufaG9BX&#10;G/2ra/8APX/x0/4V1H2qL+9+hrwMfh4+7yx7/ofB5ng+TkvTa36PyO/8PfGfW/C+j2+mWtrYSW8G&#10;7a00bljuYsckOB1J7V3Xgf4367qn23zbTTl8vZjZHIOu71f2rwbcJPmXkGt7wx4w0jwl9p/tW7+y&#10;/aNvlfunfdtzn7oOPvDr61/PnG/h5keMyzF4nCZcp4qbUvdi3Nyc05Oyu27Xb07n0WV8QZupUsHC&#10;vLkirKPZJaL5WPoiD4h6jr88emXENqlvesLaRokYMFc7SQSxGcH0NbH/AAqbSP8An5vf++0/+Irw&#10;zw98Y/CC+INMJ1fgXUX/AC7Tf3x/sV7h/wALq8Gf9Bn/AMlZv/iK/jbPeFOKMmqQp5Rl1enGSu+W&#10;lU1fn7rP03LsTl9eEnn1SCmvh9pJRdutrtaXPHNe/Z08N3Wu6jM97qoaS5kcgSx4yWJ/5514t8W2&#10;Pwc8R22i6L/pVrPaLeM9/wDO4dndCAV2jGIx29ea+xH0+41hmv7OPzrS6Pnwybgu5G+ZTg4IyCOD&#10;Xzd+0h8GvGHi3xxY3mk6P9rt005Imf7TCmGEspIwzg9GH51+weGPH2YYvPaeA4mzH/Z4wknGrKMY&#10;qUUkk72s12Pts54eyvH5eqdPDxmnZpLX56HnXw5+JOp6v4y0+0mgtFjk8zJRGB4jY92PpXtn9qS/&#10;3U/I/wCNeMeFPhB4t8B6/a67ruk/YdKtd/nXH2mGTbuQovyo5Y5ZlHA716J/wluk/wDP3/5Df/Cv&#10;3riHBYHPsVHE5LFYikoqLlS/eRUk23FuN0mk07XvZp9T+a+J8oqZPjIUMHQdOLinZRe95K/3JfcZ&#10;v/CsNL/5+Lz/AL7T/wCJrwT4neFbTT/HOpQRyTMieVgswzzEh9Pevq77PJ/d/WvCPiZ4H1vVfG+p&#10;XVrZebBJ5e1/NQZxEgPBbPUGvb4Qz3E5lj50cfiOeCg2k2rX5oq/3NnVwzm9WnjJPHVuWPK7czSV&#10;7x721tc8ps7COx3+WWO7Gdx9P/11NLGJY3Q5AYFTj3rc1Dwdq+leX9qtPK8zO396hzjGeh9xVCfS&#10;7m3hklki2xxqWY7gcADJ71+101B0709Y+Wx+sU8VRxEVUpVFJPZppr8DD/sG3/vy/mP8K7/TPiXq&#10;mlabaWUUFo0VtEkKF0YsQoAGcN14rhv7XtP+ev8A46f8KP7XtP8Anr/46f8ACuGdHB1NJJP5mWPy&#10;3D5nGMMZS50tVfofTfwm8U3fiHw5c3NzHCjrdtGBEpAwEQ9yfWtzxhocHjLw7d6PevJFbXOze9uQ&#10;HG11cYJBHVR2ryj4PfELw/ofhm5gvr/yJWvGcL5MjfLsQZ4U+hr0bR/iBoHiPUodO06/+0Xk2dkf&#10;kyLnALHllA6A96/nzO8qxFDNK2No0JKEZcykovlSWt72tZWvfY/Esyy/G4HG1JYOjKMIO8Wouytr&#10;dO3Q4b/hm3wz/wA/2rf9/ov/AI3XmX/CRXP9yL8j/jX1Z/Z1x/zz/wDHhXx/X6JwNmdTH/Weerz8&#10;vJ1Ttfm7eh9pwpjMbmHt/r8nLl5bX6X5r2+5Gp5C6j/pEhKu/UJ044/pWL4rskt9OjZSxJlA5Psa&#10;3rD/AI9I/wAf5msnxl/yC4v+uw/9Bav0/Epewk/I/QKTaqqK2OQt4xLPGhyAzBTj3Nbf9g2/9+X8&#10;x/hWPZf8fkH/AF0X+ddVXk4OlCpFuSuejWk4tWZftdKhW2hG5+EA6j0+lEsp05vLjAZSN3z9f88V&#10;o2ttI1tEQvBQHqPSs3WI2juVDDB2A/qa95pRjoeTGXPKzdxv9qS/3U/I/wCNVtS1OVtOuhtTmJh0&#10;PofemVX1D/jwuf8Ark38jXLXk/ZT9H+R0KEb7H7d/DL/AJJt4T/7BNp/6JSulrmvhl/yTbwn/wBg&#10;m0/9EpXS1/GZ6p8FfD4/8UtD/wBfFz/6USV0e6ub+H3/ACK8P/Xxc/8ApRJXR1/J+Zw/26v/AI5f&#10;mz1I1bRSF3UbqSuWv/GeoWV7PBH4N1+9jjcqtxbmz8uQD+Jd1wrYPuAfauKnh5VXaNvm0vzH7Y+i&#10;v2Rf+RB8Rf8AYy3380r0H4hfF3wn8LFsR4k1U2k9+zLaWdtazXd1cbRljHBCjyMFHJIXA7kV5r+x&#10;ldyX/wAMtcuJbOewkk8R3zG2uShkj5ThtjMufoTXpXizwutlqdz4z0Lw7a6344h086dafbL57aNo&#10;TIHaMvtcRjPzFghJwBX9WZauXBUE+kI/kjzJO8mzX8H+M9D+IHh+21zw7qcGraVcZ8u5t2yMg4ZS&#10;DyrAggqQCCCCBW1Xgn7JV5MdM8e2Ws276Z4zTxLcXeu6UI1WCzmnVHjWBlZhJEY9hEmQWJYlVPA9&#10;7r0SQooooAKKKKACiiigAooooAKKKKACiiigAooooA5r4m/8k28Wf9gm7/8ARL1+C9r/AMe0P+4P&#10;5V+9HxN/5Jt4s/7BN3/6JevxE0//AI8Lb/rkv8hX6vwDQ9vVxGtrKP6mc58nQj0j/kHRfj/M10Hh&#10;3/j9f/rmf5isuiv3emvZpLsefUXtE13Ouvv+PK4/65t/KuRoorWUuYxpUvZJq9zlb3/j8n/66N/O&#10;oamvf+Pyf/ro3860vD3/AC8f8B/rXy8KftavJe17nsuXLC4vg7/kY7T/AIH/AOgNXplefav/AMg6&#10;X8P5iubr041/qC9lbmvr2/z7HnVcN9blz3t07hRXYUVl9Q/vfh/wTq9v5Gb4N/5Ckv8A1xP/AKEt&#10;dpD/AK1P94Vxevf8eaf9dB/I1g1pHEfUv3Vr/h/mYzofWHz3sey1mTf61/8AeNeW16NpX/ILs/8A&#10;rin/AKCK78Ni/rLa5bW8zgnhfq6vzXualh/H+FW65rVv+WX4/wBKPD//ACF7f/gX/oJrt57Oxzzo&#10;3i6lzpa4qvQq89qavQMFLm5vl+p2vgn/AJBUv/XY/wDoK0eNv+QVF/12H/oLVT8K/wDIPk/66n+Q&#10;o8Vf8g+P/rqP5Gi3uXOD2X+281+pyF7/AMec/wD1zb+VcrXYUV5dfDe3ad7WPp6dTkWxDZf8ecH/&#10;AFzX+VZviH/l3/4F/SvRrH/jyt/+ua/yqO//AIPxrsqYb2lLkv2OCGLtU+H8TzHSP+QjF+P8jXSV&#10;1Gnf8fkf4/yNbVLD4X2MeXmuRiMdaXw/j/wDz2sHXv8Aj8T/AK5j+Zr2Cq9x98fSqrYb20OW9jOn&#10;mFpX5fx/4B5n4N/5Ckv/AFxP/oS129n/AMfcH++v86sXv+qH+9UFj/x+2/8A10X+dVh6PsIcl7jr&#10;VvbJztbQ6eud1b/kIS/h/IV1VY9//wAfcn4fyFdC1PBwlS03p0Myw/j/AArTsP8Aj7j/AB/kak0/&#10;/lp+H9amvP8Aj3f8P51Xkb1avPJwtuXqfXOVsVDiedVw3LbU5Pxv/wAhaL/rgP8A0Jqr+Ff+QhJ/&#10;1yP8xXcxfdP1qaL7x+lRazudn1/2VD2PLey7/wDAMmitPUP+PC5/65N/I1xVaKVxYR/WouW1jvNO&#10;/wCPOP8AH+Zpmof8s/x/pVTQf+QVB/wL/wBCNT3f8H41il79z59UuTGSd+r/AFIov9YKsVUorVq5&#10;6M6fO73L46Cs/Uf9ev8Au/1NLUsX3T9aSXLqZU6XsZc97laz/wBafpV6P/WL9RVvSf8Aj5b/AHD/&#10;ADFaU/8AqJP90/yrkq4jknyWPMxmYclX2XLv59/kUKqzf61qdUMn3zWsI2ZnhaHJNu/QRqt6R/yE&#10;Yvx/kayr3+D8aZZf8fKfj/KrqU+enKN90z1quH9phpq+6Z3lXo/9Wv0FcTXY2H/Hjb/9c1/lXxWZ&#10;YX6vCL5r3Z+VZtgvqkIS5r3fa36jpfvD6V0HgT/kLzf9cD/6EtYL9a3/AAR/yFpf+uB/9CWvyviu&#10;N8nxT/u/5HzWVx/4VaUv7x3NeJV7XXklfDeFuK+qfXfdvf2fltzn3PEmYfUvY+5e/N1ttbyfc+rP&#10;gN/ySjQ/+2//AKPkqD4vf8wn/tt/7JVn4H/8kv0X/tv/AOj5KT4of8wz/tr/AOyV/FGbYj2XHmYY&#10;i1/9oxDt6yn/AJn9I4Sn/aHDOGjfl5qVJ97aRfkfP/xj/wCScav/ANsf/RyV8y19UfGz/kmOs/8A&#10;bH/0dHXyvX+i3gZivrfDdedrfv5Lv/y7pHz0cH9SXs+a99drf59jrrH/AI8rf/rmv8qdL94fSvM7&#10;j/j4l/3j/Ot3w7/x5P8A9dD/ACFf0LF3djz6mX8n7zm/D/gnWUVU0n/j5b/cP8xWtVN2Z5NaXspc&#10;u5zlZ91/r2/D+VaFWof9UtaHsqfs9bGBUtn/AMfcH++v86uax/yx/H+lUIf9an+8Kk6lL2kLnV0V&#10;j1mTf61/940HmwwvN9o3L/8A1y/7v+NVq5bVP+Phf90fzNGl/wDHw3+6f5ip59bHpRwvLC/MdTXc&#10;V5lXRVFSn7W2p4GZ5f8AWeT3rWv09PM7m2/1C/j/ADrlPiD/AMuH/bT/ANlra0X/AJBkP/Av/QjV&#10;fXf+WH/Av6V4lCly4q9+r/U+Ly6H1bNF15XJfg0cXoP/ACHNO/6+Y/8A0IV7JXmGqf8AIMu/+uL/&#10;APoJrzytcwwP1uUZc1reV/1PpczyH/WGcavtfZ8ittzXvr3R+pHgn/kTNA/7B9v/AOi1qn4n/wCP&#10;+P8A65D+Zr8/dO/5B9r/ANcl/kK+tv2Uf+Sd6j/2FZP/AETDX+fHiL4O/wCpGArcTfX/AG3NUtye&#10;y5Pjb+17SW3+HXyP2zh/OuerDB+z+GNr37K21v1H/GD/AJJ1q/8A2x/9HJXzTX3V4g/5BFx/wH/0&#10;IVxtcXhz4w/6l5TVy/6h7bmqOd/a8trxhG1vZy/lve/XY14g4c/t/FRxXteS0VG3LfZt3vddzzqu&#10;T1z/AJCk/wDwH/0EVkV1mh/8guD/AIF/6Ea/oKjg/wDVeX13m9pze7a3Lvre/vfy7W6n8PU8d/aL&#10;9ly8ttd7+XZdzyv4g/8ALh/20/8AZa4LWv8AkDX/AP17yf8AoJrpP2qf+ZY/7ev/AGjXh+i/8hmw&#10;/wCviP8A9CFfuHD+cfXMspT9nbm5lvf7TXY/oThfA2yijU5tubp/el5lOivZa8m1r/kM3/8A18Sf&#10;+hGvVxWE+rJPmvfyPtsNivrDa5bWNLQf+PN/+uh/kK9I+C3/ACUzRv8Att/6JevGa7n4I/8AJUNF&#10;/wC23/oiSvIzav7TKcTh7b05q/rFo4c3hyYHEVe0JP7os+0a+Ja+taK/GOEsf/qt7f3fae05evLb&#10;l5vKV783lsfh+V8Uf2bz/uebmt9q21/7r7nzFYf8ekf4/wAzWT4y/wCQXF/12H/oLV1fxX/5H/VP&#10;+2X/AKKSuA17/jzT/roP5Gv6LhivreAjX5bc8U7b2ukz9ry+p9apUsVa3OlK3a6va5j2X/H5B/10&#10;X+ddVXK2X/H5B/10X+ddVWeA+GR61fdHXWP/AB5W/wD1zX+VYviL/j9T/rmP5muBvf8Aj8n/AOuj&#10;fzrY0H/jzf8A66H+Qrqp4z20/Z8tvmcSwnsn7Tmv8jSqvqH/AB4XP/XJv5Go9X/5B0v4fzFctdf8&#10;e03+4f5Vy43E+xjKNr6P9Tqp0+dXufvR8Mv+SbeE/wDsE2n/AKJSulrmvhl/yTbwn/2CbT/0SldL&#10;X8hnYfA/gA/8UvD/ANfFz/6USV0Wa5rwDn/hGYv+vi5/9KJK6Lmv5fzGF8bW/wAUvzZk6yWg/NGa&#10;ZzRzXn+zF7ZHs37If/IgeIv+xkv/AOaV0vxA+EWra541tPGXg/xWfCPieKzOm3Elxp639peW27eE&#10;lhLxncrZKurqRkg5HFc1+yF/yT/xD/2Ml9/NK9zr+n8u0wVH/DH8kap31OC+E/wpj+GdvrVzdavc&#10;+I/EmvXf27VtYukWM3EoQIoSNfljjRVCqgzgdSSSa72iivRGFFFFABRRRQAUUUUAFFFFABRRRQAU&#10;UUUAFFFFAHNfE3/km3iz/sE3f/ol6/ETT/8Ajwtv+uS/yFft38Tf+SbeLP8AsE3f/ol6/C2y1/ZZ&#10;wL5GcRqPv+30r9c8PasKVXE87tpH82Y1IuVrEmo6jcQXskccm1BjA2g9hUmkX091cskr7lCE4wBz&#10;kVmXlx9ruHl27d2OM57Yp9hefYZjJs35XbjOPSv1VV37a7k+W/nsU6a5LW1OiuXMdtK6nDKhIPvi&#10;sD+17v8A56/+Oj/CrM2u+dDJH5GNylc7+mfwrKrTE4jma9lL80TTp2XvIV3Mjs7HLMck+9S295Na&#10;7vKfbu68A1u2vg/7Tawzfa9vmIH2+XnGRn1qhreif2N5P77zvM3fwbcYx7n1rB0K9KPtWrLvcaq0&#10;5vkTG2d5Nf3CQTvvifO5cAZwM9vpWl/ZFp/zy/8AHj/jWDZ3H2S4SXbu254zjtitL/hIf+nf/wAf&#10;/wDrV00KtLl/fO789SZwlf3NjYrE1HUbiC9kjjk2oMYG0HsK6v8Asn/pr/47/wDXrB1PQfMvpW8/&#10;Gcfwew969DFQquC9nvfuc1KcHLUxLi+nukCSvuUHOMAc0y2QSXMSMMqzgEe2a1P+Ee/6eP8Axz/6&#10;9H9j/ZP3/nb/ACvn27cZxzjrXk/V67lzTV/mdntIWsi5/ZFp/wA8v/Hj/jWjFdywRJGjbURQqjA4&#10;ArC/4SH/AKd//H//AK1H/CQ/9O//AI//APWr0Y4jDw1i7fL/AIBzSpzl8SuWte1O5j8jbLjO7+Ee&#10;3tWbb6/f2syyxT7ZF6HYp9vSo9Q1D7f5f7vZsz/FnOcf4VDZ2/2u4SLdt3Z5xntmvOq1p1Kv7uT1&#10;tbU6I04qFpI1v+E31v8A5/f/ACEn/wATXWfYIP8Ann+prj/+Ee/6eP8Axz/69dxXrYONZc3ttdrX&#10;dzzq6pxt7JW9NC5pSi2t2WP5VLE469hVbxJIz2KAnI8wfyNXtNh8yBjnHzensKyvGs/9naVFLt8z&#10;MwXGcfwt/hXo1JKEG3seVTtLEJdbnPXLmO2ldThlQkH3xWB/a93/AM9f/HR/hV6PVvt8i23leX5x&#10;Ee/dnbnjOMe9Xv8AhCf+n3/yF/8AZV4lV1MQ08O9Fvrb/I+gThS0qHSaZeTNptoS+SYUJ4HoKvQf&#10;6Tu8z5tvTtXG/wDCU/2Z/of2XzPs/wC63+Zjdt4zjHHSpYPH3kbv9B3Z/wCm3/2Nd8cZQikpS19G&#10;edPC1Hdwj+R1d/8A6DaSTwfJKuMN1xkgd/rWP/wkF/8A8/H/AI4v+FVYfF39uyrY/ZPI83/lp5m7&#10;GOemB6Va/sn/AKa/+O//AF62jVVZc1J3REaSpq1Za/edlXPeItQuLS9RIpNimMHG0HnJrb+0/wCz&#10;+tUb3Qv7alE/n+TtXZt2bvfPUetdMr20PKouNOfNU2KvhmZ9Wv5Ibs+bGsRcLjHOQO31NdMNItIi&#10;HSLDL8wO48EfjWPpej/8I/cNced5+5fL27duMkHOcn0rSk1jEbHyegP8X/1qzSl1ObFOpVq3oP3f&#10;u/At+Y3rWXenNy5Pt/Kov7f/AOmH/j//ANarcNpJqUa3KbUV/wCFicjHHp7VpdIlQ+re/U0Q/S1D&#10;ebn2/rV/7PHL8rLlT1GapIh0vPm/N5nTZz0+v1qWLU4i4G1/yH+NS7vVHLVU6jc6Wq6Fj+zLb/nl&#10;/wCPH/Gpvs8f939ah/tGP+6/5CpPtSejVFpHmSWJ+1f7xHQIcKMCobiVokBQ4OcVMXEvI6dOaiuI&#10;jIgAI655ql5nRTtoplZrmSZTG7ZRxtIwOQah/sm1/wCeX/jx/wAanNu0QLkjC8nFRfb4/Rvyq9Oh&#10;6Mbr+Dp6D45GtEEUR2Rr0HX371bs2N1v835tuMdqzHukZiQGq1p97HF5mQ3OOg+tJrTQxxFF+zco&#10;R97v1NCS3jVCQvP1qHy19KZc6tDFAzFXwMdAPX61Q/4SK2/uS/kP8alX6nNh6OIcXdMmkkZZGAPA&#10;JqxasWjJPPNUvME37xcgN8wz71JHepbrtYMSTngVo1od04NxslqWbq8msoxJC+xydpOAePxqsNev&#10;nIVp8qeCNi/4Uy5uVvIwiAgg5+aq6wMGByODUezg9ZLUUMNRavVgnLzSuXvts39/9BTTdSk5LfoK&#10;ip6xFhkEVdkX7OnHXlX3EV1cSHblvXtRYTObtOfXt7U28QpszjnNMs3EdyjHoM9PpR0N+VOk0l0Z&#10;ueY3rVZ/FOqQOYo7raiHao8tTgDp2o+2J6NVGSzeWRnBXDEkZrCVGnU0qRT9Vc8yOEw9TTEU010u&#10;k/zO38K6jcanp8ktzJ5sglKg7QOMA9vqa7HwtK8OoSMhwfKI6e4riPBkJh0uVWIJ84nj/dWus0m+&#10;j0+5aSQMylCvyjnqP8K/F+KcP7WniaFON76Jf8A/DMzlTwudVHT92MZdNEvuO1+3T/3/ANBWN/Yd&#10;j/zw/wDH2/xqH/hJ7X/nnN/3yP8AGt37FJ6r+dfgzhXyTe9Ln7aXt6b2v+J6fPHM+vtOXvra/r3t&#10;+B7n8J4ltfh/pUUQ2ovm4HX/AJavS+PYUuPsPmLux5mOcf3ak+GSGPwRpqnGR5vT/rq9WPFllJef&#10;ZdhUbd+dx+lfxVmNXm4kxVWTverVd/WUj+0eGqMP7NwdOcVb2cNLaaQR4p8YdMtpfhzq6tHlT5PG&#10;4/8APZPevmj+wbH/AJ4f+Pt/jX1T8bLGTTvhjrNxIVZE8nIU88zRj+tfK39swf3ZPyH+Nf6NfR8l&#10;7ThbEOLv/tE//TdI+H42pVaWYwWGXLHkW2ivzS7GNP4fsDPJ+4/iP8bev1q1ZaZbW0RWOLapbONx&#10;P9aJLpHkZgGwSTVi1cSRkj171/UVkj5eU6vIuZv7yW2gSKQlFwcY61ayazb/AFSLSYRNMrsrNsAQ&#10;AnOCe59qof8ACbWP/PK4/wC+V/8AiqhtX1OV4erW96Mbm9/Zlt/zy/8AHj/jTTZwodqpgD3NM/tm&#10;D+7J+Q/xrMvPF1nbXLxtFOWXGcKuOn1qdVuc1Gli5ys7v5l66sIJtu+POM45NQDSrVSCIuRz94/4&#10;0mn63BrHmeSki+XjPmADrn0J9KuqNxA9eK0TurnZzVaS5ZNqxB9jh/ufqa526AW6mA6ByP1rrvsr&#10;+q1zt1pcrXMxDJguT1Pr9KE7nRg68ZSd5ENppdrexmSaLe4O0HcRx+BqY6PaW3zRw7WPGdxP9as2&#10;Nu1tEVYgktnipZUMigD171VkdEqsufSWhQ+yxf3f1NdN9ih/ufqaw/s7eoroPNHoaid+h5WPnUfL&#10;yN9f0NKxAitUVeFGcD8adPbx3O3zF3benOKgt7pFhUENVmGQT525GPWvHnGUZOex8JVVWnVlUV07&#10;vUoajplsdPugY+DE38R9D71w39i2f/PH/wAeb/GvRNRQjT7n/rk38jXEV3YV88Xzan1+RV6s6c+a&#10;TevdlL7XLB+6jfaifKowDgDpXeeA/i14r8HaRNZaRqv2S2knMzJ9nifLlVBOWQnoo/KvM7nUoo7i&#10;VSr5DkcAev1qzY+Ira2iKskpJbPAH+Nc+YZdl+bUHhcxoQrU7p8s4qcbrZ2kmrrofY2rUlz0Lxl3&#10;Wj+9H0x8Ifi34s8bfETSdF1rVftumXPnebB9mij3bYXdfmVARhlB4PavpL/hHNO/59//AB9v8a+G&#10;Pgd4+0/Rfijot5PDcvFF5+RGqluYJB3YetfWH/C+vD//AD56l/36j/8Ai6/gDxt4GxK4iof6s5eo&#10;UPYxuqUIwjz+0qXbUbLm5eW7te1ux7+X8UYDK6To5tilCo3dKTbfLZJPrpdM84/4RbS/+fX/AMiN&#10;/jTWtIrI+TCmyNei5JxnnvXof/CtdT/572n/AH23/wATXnfiy6Tw34gutOuQ0k8Ozc0XKnKBhjOD&#10;0I7VGRZ3W4gxMsLQxMqzUXLl5m7JNK9m/O3zPwbPMkeR4aOJxGHVJOSjeyWrTdtPS/yOM+Ivg/SP&#10;FX9n/wBqWn2ryPM8v966bd23P3SM/dHWuB1f4X+GdK0q9vbXTPKubaB5on8+U7XVSVOC2DyB1r1K&#10;7uF1zZ5AKeVnd5nHX0xn0rA8X6dJbeE9bmZkKx2M7kAnOBGxr+kuH8ZHBYSjhq8+Wabum+8m1+DP&#10;kMLmeO+sU6eGrzVLmVkpNR310vbe9zwD+2rz/nt/46v+FJ/YNhd/v5YN8svzu29hknkng1g/29b/&#10;ANyX8h/jXV2Ugls4HGQGjVhn6V+7wnSxDs7Ssf0rUi6KvFWMO/0KxhmCpBtG3P329/etXwLCmk+K&#10;rG7tB5VxHv2vnOMowPB46E1m6/qcVleIjq5JjDfKB6n3pPDviS2t9Zt5GjlIG7oB/dPvXNUjhZSd&#10;KcYu+lrL7hVoTrYacWrpxa9bo9u/4S7Vv+fv/wAhp/hXrn2KH+5+pr5r/wCE2sf+eVx/3yv/AMVX&#10;0x5o9DX4h4kYalg/qn1OChfnvypRvbkte1r2u7H41nmAp4T2d6Sje/RK9rHyT8cr6ez+KWtwwvsj&#10;XyMDAP8AywjPevP7i+nukCSvuUHOMAc16x8ZfBV9rPxJ1i8hlt1ik8nAkZg3EKDsp9K4a4+H+o2y&#10;BmmtSCccM3/xNfoeTUsVPK8Le7Tpw/8ASUfsGU18OsDh4pq/JH/0lHNI5jdXU4ZTkH3q3/a93/z1&#10;/wDHR/hV648J3dtBJK0kBWNS5AY5wBn0rFr0ZKrQ0d1c9xOFTVaiu5kdnY5Zjkn3qa3vp7VCkT7V&#10;JzjAPNWItFnljRw8YDAMMk9/wqtd2j2UgRypJG75aHCrTXPqvMd4y90uWd5Nf3CQTvvifO5cAZwM&#10;9vpVu+0m1WxuCIuRGx+8fT61k2NwtrdJK4JVc5A69K0L7XIHsrhQkmTGw6D0+tdEalOVCftnd676&#10;9DGcZKXubH7mfDL/AJJt4T/7BNp/6JSulrmvhl/yTbwn/wBgm0/9EpXS1/JpufAfgI/8UzF/18XP&#10;/pRJXQ5rm/AZx4aj/wCvi5/9KJK6DdX854+lfF1v8UvzZ4M61pNEmaM1Huo3VweyZHtj2z9kH/kn&#10;3iH/ALGS+/mle514X+yB/wAk98Q/9jJf/wA0r3Sv6MwGmEor+7H8ke9B3gmFFFFd5YUUUUAFFFFA&#10;BRRRQAUUUUAFFFFABRRRQAUUUUAc18Tf+SbeLP8AsE3f/ol6/Be1/wCPaH/cH8q/ej4m/wDJNvFn&#10;/YJu/wD0S9fgva/8e0P+4P5V+mcE/wASv6R/UaLKW00ihkidlPQhSRT00+6kOFtpmPoIya3dI/5B&#10;0X4/zNbGl/8AHw3+6f5iv26ngYzjFuW5yTruF9Nji3027jUs1rOqqMkmMgAflVevRtV/5Bd5/wBc&#10;X/8AQTXnNc2Kw6w7STvcuhVdVNtHoWlzxDTLQGRARCnBYf3RWN4wU3P2TyQZdu/Oz5sfd9KWy/48&#10;4P8Armv8qmr2pL21H2b62OKMeSpzo5N7aaNSzxOqjqSpAqOuk1f/AJB0v4fzFc3XgYiiqM1FM9Kn&#10;PnVz0z7RF/z1T/voVi6hdwC8kBmjB46uPQU2ub1f/kIy/h/IV7uJxDpQTS6nnUaKctze+22//PeL&#10;/vsVHcXEU8EkcciSSOpVUVgSxI4AHc1zNXNF/wCQzYf9fEf/AKEK81Y2U3y23Ot0lFOV9g/sXUf+&#10;fC6/78t/hTTpN8Dg2dwD/wBcm/wr1usyb/Wv/vGuz+zIfzM4IY+Uvsnmr6ddR43W0y56ZjIqxpdt&#10;NHfxM8TqozklSB0Ndhq3/LL8f6Vn1CwMac01LY6lXc47bhXReTJ/cb8q52u1r1qfU83Ez5bEdhcw&#10;2sJSaVImLZCuwU449axfHX/E00iGKz/0uUThikHzsBtYZwO3I/OmeIv+P1P+uY/mal8K/wDIQk/6&#10;5H+Yqaq9onSfUwjTVP8A2lbrWxxdjo9/bX1vNNZXEUUciu8jxMFUA5JJI4Fdj/atl/z+W/8A39X/&#10;ABre17/kB6j/ANe0n/oJrxuvKnL+z/djrc9CjL68nKWlixqTrJqN0ykMrSuQQcgjJpttZXF5u+zw&#10;Sz7cbvLQtj64qGuy+HX/ADEP+2f/ALNXmUaaxFZRel7noVqjoUnJa2Mrw/pd5b6vbyS2k8Ua7su8&#10;bAD5T3Irs60Lr/UN+H86z6+moUFh48idzxZV3XfM1Y0vOj/vr+daOnMGgYggjd2+grnK3NC/49H/&#10;AN8/yFdVzzMRTUadyzfAmIYGfm7VnSxuYnAVicHtWrP9wfWoKEctKfKjB+zTf88n/wC+TXVaIPL0&#10;yFW+Vhu4PB+8ap1etv8AUL+P86mS0MsbP29NRemv+ZFq8TzeV5aM+M52jOOlUYrWYSAmGQD/AHTW&#10;7B/FUp6VHNy6HlRxssOvYpXt+pjeRJ/zzf8A75NT1oVn1SlzHRSrute62HLcwwjbJKiN1wzAGnrd&#10;QynCTRueuFYGue13/j7T/cH8zRoX/H2/+4f5iix3PBxdP2tzoJzugkA5JUgAfSsf7NN/zyf/AL5N&#10;aqffX61aovynKqzoaJXuc27CJirkIw6huDUlvPEu7MiD6sKq63/yE5v+A/8AoIqjVXPchTVSmpPq&#10;kbF263Fu8cTCWQ4wqHJPPpWd/Z91/wA+03/fs1Y0H/kKwf8AAv8A0E111RKVmeficXLBTVOKvdX/&#10;AK+4w7eCRYIwY2BCgEFT6VHcQSlxiNzx/dNbZ6mmt1pqRxxxcm72MRFMB3SgxqeMvwM1ILiJiAJE&#10;JPAAYc07xF/x5J/10H8jWHZ/8fcH++v86q56lKPtqftGb+xv7p/KnLcRRDa8qIw6hmANT1zurf8A&#10;IQl/D+QouY0o+3lyvQ1bphc7fJIl25zs5x+VRw28okGY3H/ATTfDf/Lz/wAB/rW4OtK9jOrVdCTp&#10;pXsZ3kyf3G/KplYBQCQCB0NXazJv9a/+8aE+Y56dR1nZnX+FpUGnyZdR+9PU+wrYMqHo6n8a5fw7&#10;/wAeT/8AXQ/yFa8X3j9K+GzDLoVa9Sbluz8hznKKdbG1qjm9WaG9f7w/OvU8H0NeQ17FX89+JOGW&#10;E+qcrvfn/DkN8ky+OE9pyyve34XPavhwp/4QzTuD/wAtP/RjVp6xE7+TtRj16D6VS+G//Il6d/20&#10;/wDRjVvXf8H41/nTmdZxzjEu3/Lyf/pTP7FyOo6eBwzXSEf/AElHi/7Q8Mi/B7xAWRgP9H5I/wCn&#10;iOviyvub9pP/AJIr4j/7dv8A0pir4Zr/AEl+jXUdXhHFN/8AQTP/ANNUT5bieq6uMhJr7K/OQuxj&#10;/CfyrQ0+NzC3yt970+lRR/cX6CtTTf8AUN/vf0Ff1fJ2R+f4us6dNtI5/wAW2s0umxhInc+aDhVJ&#10;7GuS/s67/wCfWb/v2a9N1L/UL/vf0NZlZ8vPqdOBx0vY/CVNjf3T+Vc5q1jcyahKyW8rqcYKoSOg&#10;rrqK0lHmVjop13Td0jI8H2s0H2vzIZI87Mb1Iz96ukQFXUkYAPJNMsv4/wAKnl/1T/Q1NraHm4mq&#10;6tVtrf8AyJ/Pj/56J/30KzZY3aVyFJBYkEDrUNacP+qT/dFFuQ5VTWF1jrcz/Kf+435UeU/9xvyr&#10;RbrQvWnzGn1h2vYzvJk/uN+VXPtEX/PVP++hU9c5QveNKf8AtN76WOotwZIVZBuU9CORWhp6MPM+&#10;U9u31qnof/ILg/4F/wChGtiy/j/CvIxVVqMlb+rnw2YVnCVSFtm1+JW1JWGnXXB/1T9vY1wleiap&#10;/wAgy7/64v8A+gmvO60y6fPCR73Dk+elU9V+RzF5YXT3c7LbSspdiCEOCM1ENMvD0tJz/wBsz/hX&#10;cR/cX6CrEH3D9a9B00favHSivhOd8CqdI8VWV3fg2VpHv3z3H7tFyjAZY4AySB+Netf8Jr4e/wCg&#10;9pn/AIGR/wDxVeWePP8AkVL7/tn/AOjFryGvh88yyGKxMZyk17qX4s+bzDhWjxRVWMrVXBxXLZJP&#10;Zt31/wAR+wH9o2v/AD8w/wDfwV8/fFPQNU1Tx5qd1Zabd3ltJ5WyaCBnRsRIDhgMHkEfhXpNdBpX&#10;/HhF+P8AM1/llwjn9Xg3HTzChTVRyg4Weis3GV9P8P4n7jxVwjQ4uwUMDXqumozU7pJu6UlbX/Ef&#10;O2n6Pf6V5n22xubPzMbPPhZN2M5xkc9R+dUPHMMk3grxBHGjPI+n3CqqjJJMbYAFew/Fn/mFf9tf&#10;/ZK8x1r/AJA9/wD9cJP/AEE1/VnDue1OIqeHzGrBQdSWy1StLl6+lz+Ts4yOnwxnMstozc40nGze&#10;jd1GXT1sfFv/AAjWr/8AQKvf/Ad/8K7OwdbextopWEcqRqro5wykAAgjsa9Jry3WP+Qvff8AXd//&#10;AEI1/ZWHoLDttO9z9lwuYzzGThOKVtdDA8YOsmpxFWDDyRyDn+JqzdLdY7+JnYKozkk4HQ1Y17/j&#10;8T/rmP5ms2vGrz5cQ59mfUU4/u1E6r7bb/8APeL/AL7FfZm9f7w/Ovgmvuqvy7jyX1z6tzaW5/x5&#10;T8k48/c/Vrdef/208v8AHdjc3Hiq+kit5ZEOzDIhIP7te9cb4iifTrJJLtGtYzIFDzDYCcHjJ78G&#10;vYtV/wCP+X8P5CvLfjz/AMihZ/8AX8n/AKLkr77J81nSwGGoqKsoQX3RR42RZ7Ur4rD4FwSTtG/X&#10;RHC6jqNrNp9zHHcwu7RMqqsgJJIOABXD/Yrj/nhL/wB8Giy/4/IP+ui/zrqq+g/373paWP21L6vo&#10;tbkNopW1hBBBCKCD24rK1q3llukKRu42AZVSe5rbortqUVUhyNmcZ8suY5N7aaNSzxOqjqSpAqtd&#10;f8e03+4f5V1Or/8AIOl/D+Yrlrr/AI9pv9w/yr53G0VRTin0/wAztpz51c/ej4Zf8k28J/8AYJtP&#10;/RKV0tc18Mv+SbeE/wDsE2n/AKJSulr+WCj8/fAjY8Nx/wDXzc/+lEldBvrm/Ax/4pxP+vm5/wDS&#10;iSt/dX4Tjad8VV/xP8z4atVtVkvNku+jfUW6jdXH7Ix9se5fsfHPw88Qf9jJffzSvda8J/Y95+Hf&#10;iD/sZL7+aV7tX7tgtMLSX91fkj7mi70ovyQUUUV2GwUUUUAFFFFABRRRQAUUUUAFFFFABRRRQAUU&#10;UUAc18Tf+SbeLP8AsE3f/ol6/D6ws4DY2xMEZPlr/APSv3B+Jv8AyTbxZ/2Cbv8A9EvX4UWeuTpa&#10;QKEjwEUdD6fWv1nw/q06dXE8/aP5syqRlL4R+ozSW97JHFI0UYxhUOAOB2qxoV3O12+ZpD8h6sfU&#10;Vu6T4Xtde0+K+uJJkmlzuWJgFGCQMZB7Codd0ODwxaJdWrySSO4iImIIwQT2A54FfsSo1IS9u/g3&#10;+Rze3pyfsftbEjzSSKVZ2ZWGCCcgiq/2K3/54Rf98Csq31qeWeNCkYDMFOAe5+tbdd1OpCurrWwn&#10;F09Dmbm5mjuZUSV1RXICqxAAz0rf8Hsbn7X5xMu3Zjf82Pvetc5e/wDH5P8A9dG/nWx4WuntvtW0&#10;Kd23OfxrysNJ/WUm9NfyZ0Vo3pOx2MNlbzSBJIInQ9VZAQas/wBi6d/z4Wv/AH5X/Cs3S7+Sa+iR&#10;goBz0Hsa36+lUYz1sfPVnOErXPIPttx/z3l/77Nd94X061vNCtpri2hnmbdukljDMfmIGSfavO69&#10;C8K3Tx6BaqAuBu6/75r5/L3z1Wpa6fqj2ccn7Ncvf/M1v7F07/nwtf8Avyv+FR3OlWUFvLJHZ28c&#10;iIWV0iUFSBwQccGo73VZbeIMqoSWxyD/AI1Ql124mieNkjAZSpwD3/GvdaproeRGnVet/wASp9uu&#10;f+fiX/vs109oivaQsyhmKKSSMknFclXR2t462sIAXAQD9KKb1N8RC6XKVfESKn2faoH3ug+lVNDj&#10;SbVIEkVXQ7sqwyD8pqbW52m8ncAMbun4VktqUukKbuFUaSPoHBI547EetZ1JKDcnsi6cJSo8i3dz&#10;vP7OtP8An1h/79ivIf7a1H/n/uv+/wA3+Nb/APwsjU/+eFp/3w3/AMVW5/wrfTP+e93/AN9r/wDE&#10;151ZvG2+rvbfpv8A8MTR/wBiv9Z67ddt/wAzmtJupru2Z55pJnDkBpGLHGBxzXT+Ff8AkISf9cj/&#10;ADFWrTwVY2UZRJbggnd8zL/8TRd2qeHIxc2xZ5HPlkS8jB57Y9BXfRpzpwXP0Iq4inWThT6m1eIs&#10;lpOrAMrIwIIyCMVzH9lWX/Pnb/8Afpf8KkXxLdTsImjiCudpIBzg/jU1dD5Z7oxpU50U0zQt9C01&#10;oIydPtSSoyTAvp9KtW2nWtnu+z20MG7G7y4wufriqCanLGiqFTCjAyD/AI07+1pv7qfkf8apRitU&#10;jllTqyvr+JqpDG7AMisPQipfscH/ADwj/wC+BWMurzKchY/yP+NP/tyf+5H+R/xpswlQqt6C+TH/&#10;AHF/KtHTlCwMAABu7fQVRrT0yMPbsTn739BTeiJxEuWF2SEA9Rmq2pfu9OumX5WETEEcEHBq9JGE&#10;XIz1qpfoJLG4U9DGw4+hqd0cVKSk00cD/aN3/wA/U3/fw12nh2aSXR7dndnY7ssxyfvGuX/suL+8&#10;/wCY/wAK6bR/9G02GNeVXPXr1NRGLT1Pdx3LKmlFdf8AM3bMk78nPSrcYBcAjIrNsZmO/gdqmubx&#10;7aFpFCll6Z6damabbSPiMTQnOq4x6/5GnsX+6PyrK2j0FVP+Eiuf7kX5H/Gq/wDakv8AdT8j/jSp&#10;05Rvc3weAxFHm5+tupgeM5Hj1SII7KPJBwpx/E1O8ESNLqsodi48gnDHP8S1Z1Syj1a4WaYsrKuw&#10;BDgYyT3+tVAf+EY/0q1/eSP+6Im5GDz2x6CnKLWp9Y1z4X2Efiasdz5aj+EflS4HoK42x8aXt1e2&#10;8LxW4WSRUJCtnBOPWuw3n2qdz5TEYSth2lU6+Zl38EbXblo0J45Kj0rI1WJI/K2Iq5znAx6V0cts&#10;sshckgn0rL1iyj/c8t37/St01ax7GErxvCDfT9DHsnZLlGUlWGeQcHpWp9qn/wCe0n/fRqPTdNil&#10;vY0LOAc9CPQ+1bv9g2/9+X8x/hSclHRlYzGYelUUam9uxQSaQopLtnHrWbqd3PHcKFmkUbegYjua&#10;6L+y4l4DPgcdR/hUU3h22u2Du8oIGPlI/wAKTnE46ePw0Jc0tvQ5SS5lmXbJK7jOcMxNFtxcxf74&#10;/nXSv4VtFGRJN/30P8Khn0C3tYZJ0eUvGpcBiMZAz6UKaZ6EMyw01aF9fIXe394/nVmG1hmiDyQx&#10;u56sygk1z/8Aa0391PyP+Nb+lztNYxOwAJz0+pqpbGOKpTpwT21EuIkttvkosW7rsGM/lTbeRjMo&#10;LEj3NPvTnZ+NUp7hrSJpUALL0DdPSmtjOlFzppdWa2aaY0JyVUn6Vgf8JFc/3IvyP+NW01aZkUlU&#10;yRnof8amwnhKsCLWb24s7pUgnlgQoCVjcqM5PPFavgK9uLvWJknnlmQQEhZHLDO5eeao/Yo9W/fT&#10;FlZfkAQ4GOvf61reG7GPSb6SaEszNGUIc5GMg9vpXJi4c9GSS1OTMvZPAVKVvft26+p2mxf7o/Ku&#10;++0S/wDPR/8Avo15j/aUv91PyP8AjXU/8JFc/wByL8j/AI1+HcX5Nicb7DlSdubd9+X/ACPxyvVe&#10;Bt7V2v28v+HPoXwDeXC+E7ECeQD95wHP/PRq7PRZpJ/O812kxtxvOcda8P8ACHje+tvDtpGsVuVX&#10;fjKtn77f7Vd54P8AGN7d/a98UA27MbVb/a96/wA9eLOGsZQxWNquMUlUl1X85/YXDHEeXZjl+Cyy&#10;g37Z04LVWV4wTevyZF+0iq/8KW8RcD/l27f9PMVfDuxf7o/Kvsb9oPXri5+EGvxskYVvs+cA5/4+&#10;I/evjL7Q3oK/tn6NVCeH4RxUKm/1mf8A6aonk8U0KlHGwjL+VfnI0ERdi/KOnpXM+KL+5s9QjSC4&#10;lgQxAlY3KjOTzxUdx4su4J5I1jgKoxUZU54P1qW3t18TIbq6JjkQ+UBDwMDnvn1Nf1W3zaI+VpUH&#10;Rl7Ssvd+8raJqN3c3brNdTSqEJCvISM5HrW3vb+8fzpul+Hba2uGZXlJK45I9R7Vqf2XF/ef8x/h&#10;VR91WZnXr0VP3Vb5Gbvb+8fzq/agNApIyeeT9al/smH+8/5j/Co2/wBGYxryq9M9aq99jkdaFX3Y&#10;biykpjadufTiopJX2N87dD3qrqN9JB5e0Kc56j6VWg1GSeeOJlUK7BSQDnBNM3hRk48xPvb+8fzr&#10;atyTbx8/wj+VV/7Li/vP+Y/wrMm1ue2leFUjKxsUBIOcDj1qW7mMl9a0p9DfrO12V4bRGjdkbeBl&#10;Tg9DXH6/8QdR0q8SKKG1ZWjD5dGJzkjs3tS+H/Fl54svXs7yOCOJIzKDApByCB3J4+Y1x/WaftPZ&#10;dTenl1anatNLlRpfb7n/AJ+Jf++zXR+TH/zzX8qyv7Jh/vP+Y/wrd8oeprt2IxNSGnJoaOnjbaRh&#10;eBzwPqa2dHAbzsjPTr+NYNvKY4VUAYHrW54ecy/aM8Y29Pxr5zNYyWGqSXl+aPyzPaU/q9aa7/8A&#10;tyNN4Y5FKsispGCCMgiq39j2H/Plbf8Afpf8Kv7B70bB718Ip1Y7Sf3n5xGpiIaQm182eCeILy4g&#10;17Uo455I40uZVVEcgKA5wAOwrqPAztdaTM8xMzCcgNIdxxtXjmsPxDpsT6/qbFnybqU9R/fPtU+j&#10;6pLols0ECo6M5cmQEnOAOxHpX6jSjJ0o+iP6axFGeJy6nTo/FaP5HYXtjbXNs8c1vFLG2Mo6Bgef&#10;Q1l/8I5pP/QLsv8AwHT/AAqPTdfuNRvY7eRIlR85Kg54BPr7Vu/Z19TVNJfGj5rmq5d+6rSab10f&#10;y/Q4L/hZPi7/AKGnWv8AwYzf/FV9u/s46jdax8GfD15f3M19dyfaN89zIZJGxcSgZY5JwAB+FfCf&#10;9lxf3n/Mf4V9B/Cv4w6z4N8BaXo9lbWMttbebseeNy53SuxyQ4HVj2r+fPFrgGvxJkdHCZFh6cas&#10;asZN+7D3VConql3a0/yP17B8QYfKKjr42cuVq3V67/kmfQ/ju2im+w+ZEj4343KDj7tcPrlhbf2L&#10;qH+jxf8AHvJ/AP7prU+Gvim7+K39o/2tHDb/AGDy/K+xKVzv3Z3bi39wYxjvXSeJfB1lD4c1WRZZ&#10;yyWkrDLLjhD7V/E6o4zhDOKeR5jNxq0pwuotte9aas15SV/MwzTBxz+hWzfCQTpzi2m0k/dXK/Pe&#10;LsfNX2K3/wCeEX/fArzDWLG2/ta9/wBHi/17/wAA/vGvZv7Oj/vP+Yr5q8WeNr6x8VazbRxW5SG9&#10;mjUsrZIDkDPze1f6PcP5pSnVqc0m9D8A4Cp4ivia65r2it35mP47iSHV4VjRUHkA4UY/iasbS0WS&#10;/iV1DKc5BGR0Na8sp8TsLq6AjkQeUBDwMDnvnnk1DNYR6ZGbmIs0idA5yOeP619JOk51Pbr4b3+R&#10;+/03yU1TluX/ALFb/wDPCL/vgV9V+dJ/z0b86+PP7euP7kX5H/Gvrb7U/otfFcVcmJ9h7Nbc3/tp&#10;+JeJUnR+qcz35/8A2wW4O6Zi3J9TXJfES0gutFgSeGOZBcKQsihhna3PNdZ/rPmPU+lcF8ZtWm0P&#10;wvazwKju14qESAkY2OexHpXjZRVVPGUVN6Jn5jw0qlTOcOoveRwWraTYwaXeSR2dvHIkLsrrEoKk&#10;KcEHHBrzf7bcf895f++zW3deOL+7tpoHitwkqFCVVs4Ixx81c9X6Xi68Kkk6Wn4H9cYWjOnFqodV&#10;aMWtYSSSSikk9+KytauJYrpAkjoNgOFYjuahi1qeKNECRkKAoyD2/GrVvbrrKGeclXU7AI+Bjr3z&#10;610SqqvBU6b1NFHkfNLYq6dNJcXsccsjSxnOVc5B4PatO/s4BY3JEEYPlt/APQ1LpuhwJexsHkyM&#10;9SPQ+1amp6ZEum3R3PxE56j0PtVxoSjh5+01ev5GNWrHmVj9qPhl/wAk28J/9gm0/wDRKV0tc18M&#10;v+SbeE/+wTaf+iUrpa/kA7z89vBB/wCKeT/r5uf/AEokrezXPeCTjw+v/Xzc/wDpRJW7ur8gxVK+&#10;IqPzf5n5Zia1q815v8yTNGaj3Ubq5fYnN7Y95/Y7/wCSc6//ANjJffzSvdq8I/Y6/wCSca//ANjJ&#10;ffzSvd6/X8Lph6a8l+R+p4Z3oQfkvyCiiiuo6QooooAKKKKACiiigAooooAKKKKAPMPjZ8U9W8Cv&#10;4Z0Dwtptpq3jLxReNZaZDqErR2sISMySzzFAWKIo6LySQARWR8OPij40tPibN8O/iVZaHHrs+nNq&#10;2lar4dMq2l9AjhJUMUpZ45IyyE/MwIYEYxWT8aHXRv2lPgbrF5P5GnSSappYd+E+0TW6tEpPYt5b&#10;Aep4o8XSprP7Z3w9tbPbLPovhrVLu/ZDkwxzvDHErem5lYjP9w0AejfGz4gSfCv4S+LPFsEMdxc6&#10;Rp0tzBDMCUklC/u1IBBILFRgEHnrXAfD+b9o691fRLrxVL8ME8PTFJL6DS7bUVvVjIyVjLyFN4z3&#10;BFdJ+0paeDNT+E2oad4+1i/0LwxfXNrbXF7p28SK7TJ5allR9ilwoLEAAHqOteLfFz4V+Ff2fvE3&#10;w28RfDWKfQ/FmreJbPTJ7W31CaX+27SQkXAnV3bzdiZk8w8gjOaAPpX4m/8AJNvFn/YJu/8A0S9f&#10;gva/8e0P+4P5V+9HxN/5Jt4s/wCwTd/+iXr8Dre3nNvFi6YDaONi+lfo/Bk5QqV7Rb0jtbz7tDR6&#10;P4a8S6bp+i21vcXPlypu3LsY4yxPYe9ReKNWtde0+O3sZfPmWUSFdpXC4IzkgdyK4pQQoBOTjk+t&#10;aeg/8fj/APXM/wAxX7hTxU6sY0JJWenmcDwsITdZN33EtNJuxdwkxcB1/iHr9a6f7BP/AM8/1FR2&#10;/wDx8Rf7w/nW5Xq4fDwpJpMwrVpNo4e58N6jJcyutvlWckHevTP1q1pmmXOneb9oi8vfjb8wOcZz&#10;0PvXXVn6t/yy/H+lQsHTpy9om7gsROfuNIh0yZLe+ikkbagzk4z2Nb39tWf/AD2/8db/AArl6K6o&#10;zcdEZVKMajuzm/7Iu/8Anl/48P8AGuk0jV7TS9OitrqXyp0zuTaTjJJHIGOhFFc3q/8AyEZfw/kK&#10;8iUVgl7Snq3pr/S7Hf8A7x7sjq7jWLPUEEdvN5jg7iNpHH4j3qCsHQf+Px/+uZ/mK3q7KFaVeHPI&#10;ylTVN8qCty3/AOPeL/dH8qw63Lf/AI94v90fyrtp7nLV2RDe2U15s8lN+3OeQP51j69plzb6VPJJ&#10;FtQbcncD/EPeussP4/wqj4x/5Fy7/wCAf+hrUYiCdKb8n+RhTrSjVjDpdHmderf8Jvon/P7/AOQn&#10;/wDia8por5uhiZ4e/Ilr3PYxGFhibc7enY9dt/FOl3SF4rrcoOM+Ww5/Kq2r3UWsWyw2bedKrhyu&#10;CvGCM849RXE6D/x5v/10P8hXTeHf+P1/+uZ/mK+io1ZVoJy6njzwsKDc4t6EKaVdQOsrxbUQ7mO4&#10;cAde9Wvt8H/PT9DWtff8eVx/1zb+VcjWz9zYqlJ103LodGkDyIrquVYZBz2qaLTbmfOyPdjr8w/x&#10;qWx/48rf/rmv8q19J/5a/h/Wtelzzq1eVOLa6GFdWE9lA000eyJcZbIOMnHas/7fB/z0/Q11Hin/&#10;AJAN1/wH/wBCFef1lKTTOjBTeIpuc+9tPkdx5L/3f1rU0tSluwIwd39BVWr1l/qj/vVrLY8PEybp&#10;2JZELrhRk5qtdW0rW0yhckoQOR6VeTrSyf6tvoayUmtDyY15U5JI4/8Asm6/55f+PD/Gtiw025W0&#10;jBj55/iHqferVaVn/wAe6fj/ADqpScVdHoY3H1YU00lv/n5man+gZ8/93v8Au984+n1plzcx3ULR&#10;RNukbGBgjvmn+If+Xf8A4F/Ss+w/4+4/x/kacfeXMxYeKrUliZfFv5af8MH2Cf8A55/qKd/Zlz/z&#10;y/8AHh/jWtVik5tE1cbUhayX9fMwDptwOsf/AI8P8az9a0W8urVUih3MHBxuUcYPvXWP1pjdKTk2&#10;rF0sfVTUrL+vmcJYeHdQtb62mlt9sUciuzb1OADknrXZ/wBo2/8Az0/8dNOuP+PeX/dP8qw6cYI6&#10;5SeO96ppbt/TOjhHnxiSP5kPQ9Kp6paSyeVtTOM9x7Vd0j/kHRfj/M1Jd/wfjWak1Kx8/Tryp4pw&#10;WybX5mNYwvZ3STTDZGuctnOOMdq1f7XtP+ev/jp/wqnf/wDHpJ+H8xWPWjgp6s9SWFhjn7So2mtN&#10;P6fc6cTxuAytkHkHFSJMgHX9KoW//HvF/uj+VTL0qHFHlzwsFdXZPLOgUfN39Kp386GxuAG5Mbdv&#10;anT/AHB9apXn/HpP/uN/KnGKOjD4aCs7vc5itiw1+wsrSOGafZKucrsY4ySewrHrHv8A/j7k/D+Q&#10;qpOyPsZ4eOIXJP10O1k12xu8eVPv29fkYfzFQTzpeRNDC2+Rui4xnv3rmdJ/5a/h/WtvSf8AkIRf&#10;j/I04u6OeWGhQT5W9Nf1D+ybr/nl/wCPD/GmHVLa3PlSS7ZE+VhtJwRwe1dLXneqf8hO7/67P/6E&#10;aUpOOwYaTxTan07HZ6XrVn9nb99/Ef4W9B7VsaVqlrNcMqS5Own7p9R7V5/pf/Hu3+8f5Cuh8Of8&#10;fz/9cz/MVLXPHU4sfgabpzd3/XyO1+2Q/wB/9DXQfbIf7/6GuNroK+dzHBU63JzN6X/TyPyjOMqo&#10;VfZ8zel+3l5HqXhaRX0G1ZTkHd/6Ea6/w54i0/QftH2648jzduz5GbOM56A+orivB3/IuWn/AAP/&#10;ANDajxF/y7/8C/pX8T5vk2HzbOsVl9eTUJVKmqtfSTa3TXTsevl+cV+GvZ4/BxUp0lZKV2tVy62a&#10;ez6Namv8avGWj6r8MtZtbW882eTydqeU4ziaMnkjHQGvlmvWPHH/ACK17/wD/wBDWvJ6/p7wsyHD&#10;cO5LVwmElKUZVZS95pu7hBdEtNF0PusHxNjOK6bxuNjGMovk9xNKy16yk73k+vbQ5y60m7kupnWL&#10;Ks5IO4dM/WtrQIXsrN45hscyFgM54wPSrNFfsCgk7nq1KsqkeRmjZSoZTg/w+lXfMX1rKsP9c3+7&#10;/hV+m0eNWgucd/aNv/z0/wDHTUTxPcsZYhuRuhzisqt7TP8Ajxi/H+ZqX7uqMq8FhI88N9tTF1aw&#10;nbysJ69x7VTtbKaO6hdkwquCTkdM10epf8s/x/pVGqWqudmHxM50VdLW5e+0x/3v0NYNzpN3Ncyy&#10;JFlHcsp3DkE/WtCtOH/VJ/uipehz+0eE96HXueZeJvBusahfxyW9n5iCIKT5qDnJ9T71a8EeEtW0&#10;rVpZrq08qNoCgPmIedynsfY16I3WnRfeP0rh+qw9r7a7udNTN67oOnZWt5/5lD7FN/c/UVJ9vg/5&#10;6foa0K5eu6L5tzhw0ni78/Tt5nS2x86FXTlTnB/Gt7w6wi+0b+M7cfrWBpH/ACDovx/ma3NJ/wCW&#10;v4f1rx8xXPh5xfl+aPi84XPSq0ntf8pG4J0JADc/Sn5FUo/vr9RVuvgq8FSaSPzLFQVBpR6nlOta&#10;LeS6zfukOVa4kYHcvILH3rMm064t2CyR7WIzjcD/AFru77/j9uP+ujfzrn9Z/wCPpf8AcH8zX6dh&#10;3enFeSP6Ay3H1asKdNpW5V37epS8O2kp1m3AT+93H9012v2Gf+5+orm/DX/Ibtv+Bf8AoJruq8/G&#10;4iVGoox7f5nzXEWJnDFxSS+Ffmzy3+wL/wD54f8Aj6/410Wk6taaRp8Vpdy+VcR53JtLYySRyAR0&#10;Iq9XH6//AMhaf/gP/oIr0ZRVVcsj6GMnnL+r4jRLXTe+3W/c+pf2XdYtL/8A4SbyJt+z7Nn5SMZ8&#10;31HtXsviQi58O6rFH80klrKijpklCBXzr+x3/wAzd/25/wDtavojUP8Ajwuf+uTfyNf5f+L8Vh/E&#10;LG1YbxdFq/lRps/fcgy6lT4ejhk3y8s10vrKXl5ng/8Awiuqf8+v/kRP8a+N/Hmi3ieOPEStDhhq&#10;NwCNy/8APVvev0Kr4d+If/I/+Jv+wndf+jWr+ivCHiXGcUY7F0cZGMVCCa5U1u7a3cj8jyrhvCcP&#10;TlVwspNzVnzNPz6JHFWEyaZCYrk+VIW3AYzxwO30NPvLyG/t3ggffK+Nq4Izg57/AEqnr3/H4n/X&#10;MfzNQ6R/yEYvx/ka/pp1ZRn9XW23mfUcia9p13D+yLv/AJ5f+PD/ABr613j1r5ur6Nr5niDCwp+y&#10;s31/Q/BfFCo5/Ur/APTz/wBsLsSlowQOK81/aBUr4Ns8j/l/T/0XJXptr/qF/H+dea/tCf8AIl2X&#10;/YQT/wBFyV8RgZNY6EfM+G4Sgv7Zwj/vL8j58ooor9JP69LSaXdSIrrFlWGQdw6fnWxpFtJa2zJK&#10;u1i5OMg8YFWLL/jzg/65r/Kpq+goYaFNqabucE6jloyazkWK4RmOFGcn8KsanfQHTbsB+TC/Y+hr&#10;PcFkYK20kYDDt71l31neCyuCdQZgI2yPKTnj6VWJrTp0pKMHLR7W/Vo5nBSd2fuT8Mv+SbeE/wDs&#10;E2n/AKJSulrmvhl/yTbwn/2CbT/0SldLX8dHqn53+C2xoK/9fNz/AOj5K3N9YHgw/wDEiH/Xzc/+&#10;j5K28mvzfEUr1pvzf5n4pjKtsTUX95/mSb6N9R5NGTWHsTj9sfQH7HBz8N9e/wCxjvv5pXvFeDfs&#10;b/8AJNtd/wCxjvv5pXvNfo+HVqMF5L8j9swbvhqb/ur8goooroOsKKKKACiiigAooooAKKKKACii&#10;igDnvHfw/wDDvxO8OT6D4p0i31rSZyGa3uAeGByrqwIZGB6MpBHY1k/DP4LeC/g9BfR+EtDj0x75&#10;w93cyTy3NxcEDC+ZNMzyMB2BYgdq7eigDjNE+Dfgzw94Z13w7aaDbtoeu3dxe6lY3TPcxXM053TM&#10;wlZuGPO0YA7AVh/D39mb4Z/C3XhrXhvwtFZ6qkZhhuri6nu3t4z1SHzpH8le22PaMcV6fRQBzXxN&#10;/wCSbeLP+wTd/wDol6/Be1/49of9wfyr96Pib/yTbxZ/2Cbv/wBEvX4c2Ok2rWNuTFyY1P3j6fWv&#10;1TgOhKtVxHL0Uf1JlNQ3MKtLQf8Aj8f/AK5n+YqtqMKQXskcY2oMYGc9hUVvcyWrl4m2sRjOAeK/&#10;VoP2NX3ujG/fjp1OsorC0/Urme/to3k3I8qqw2jkEj2rtfsEH/PP9TX0NCosQm49Dzav7ppSPPb3&#10;/j8n/wCujfzrS8Pf8vH/AAH+tUNTUJqV2o4AlcD8zV/w9/y8f8B/rXi4f/eV8/1O+f8ADOgsP+Pu&#10;P8f5GtisvSED6jErDIOf5Guk+yxf3f1NfTU1oeHXmoyszx+iu8/4RnTf+fb/AMiN/jWbeaJZRXDq&#10;sOFGMDe3p9a+eeX1V1X4/wCR68cVCTskxfhv/wAhyf8A69m/9CWu/wBR/wCQfdf9cm/ka82lmfw8&#10;v2nTz9nmY+WWxuyp5xhs9wKfYeLdWvr+2tp7vfDNIsbr5aDKkgEZA9DXZQrxwsVQnv5eZ5uIws69&#10;T20Wrf5FyuVvf+Pyf/ro3869S/sWz/54/wDjzf41UfwjpMjs7WmWY5J8x+v51vicLOskotFU8bTg&#10;9U/6+ZxXh7/l4/4D/Wtiuit/DWm2u7yrbbu6/Ox/rU39i2f/ADx/8eb/ABrWhh5Uqag2TPGU5SbS&#10;Zy9drVL+xbP/AJ4/+PN/jV2uuEXHc4a9WNW1gorG1nULi0ulSKTYpQHG0HnJqfw3eTahfSRzv5iC&#10;MsBgDnI9PrT51exm6Uo0/aPY0qK1I7KFpFBTgkdzVz+yrX/nl/48f8abkkeTVx1Oi0pJ/wBfMqQ/&#10;6mP/AHRWXr//ACw/4F/StGRjHIyLwqkgD2qNreO8x5y79vTkjH5UF0pKElUexyl//wAekn4fzFY9&#10;dj4g0+3g0id0j2sNuDuP94Vx1YT3PosNUVWDlHuem1atf9WfrVWnJKyDCnArVq6Pj60HUjyosXX+&#10;rH1qlN/qZP8AdNWA7SnDHI605YUchWGVPBGaS93cin+4jaXQwK2LD/j0j/H+Zq5/ZFp/zy/8eP8A&#10;jVG5P2WZoovljXGB17ZoU1PRGixlPGfu6aaa11IdW/5Zfj/SodM/4/ovx/kavW8S3u7zhv29O2M/&#10;SlurWKzgaaFdki4w2Scc4702/smjrxjF4Z/E9PLX/hy/UVY39p3P/PX/AMdH+FaPmt61PI0cn1Sp&#10;S+JrUhvf9aP92ks/9afpVhYlmG5xuPSholhG5Bg9Ku/Q6FUSj7PqMvv+PK4/65t/KuRrrj+9BR+V&#10;b5SPUGo/7Esv+eP/AI+3+NK9jqw+Ihhk1NPXsZ+nf8ecf4/zNXoP4qd9kig+RF2qOgyasWsKHdlf&#10;TvVN6EVq8eVz6Gfq3/IPl/D+Yrna7G/tYntJAVyDjufWsj+zrf8A55/+PGktTqweJg6b0e5ds/8A&#10;j0g/3F/lVuL7p+teS6p4z1iy1K7t4bzZDDM8aL5SHChiAMkeldd4I1y+1XSZZrqfzZFnKA7FHG1T&#10;2Hua46eKhVn7OKdzXEZfVhT9q2rP16/I6PVP+Pdf94fyNZ0P+uj/AN4U7VbmUW6/N/GOw9DVCyuJ&#10;HvIFLZBkUHgetdq0Jo0pRpP5nRUVY8pfSoZAFcgdKlO55caik7Ign/hqtN/qmqPWbiS38ny225zn&#10;gH0qpYXUtzdpHI25GzkYA7GruenTpv2ftOhLW5b/APHvF/uj+VVfscP9z9TR5zx/KrYVeAMUnqc1&#10;V+2SUSHVP+Phf90fzNQW/wB8/SnXbtJICxycVCrFDkHBqkdUItU1EuVvVy/nP/e/Suf/AOEu1b/n&#10;7/8AIaf4VlU6HJXy+rjLezaVu9+vyPpjwZ/yLVn/AMD/APQ2qxrP/LH/AIF/SuC+H/iLUJfCNg73&#10;GWPmZOxf+eje1dvoUjav5/2s+b5e3b/DjOc9Megr+Vs6yytl2Y4nNKrTpqc3ZXv70mlukuqvqfh+&#10;PrRrYytl8fjUpK/S8W7+fTTQ5nxf/wAi7d/8A/8AQ1rzWvZ/HOmW0fha9ZY8EbOdx/vr715N9mj/&#10;ALv6mv2HgDHU8bldSpTTSVRrX/DDzfc/QOGabweDlTqatyb09InJ3P8Ax8y/75/nWxoX/Ho/++f5&#10;Cp5NLtWkYmLJJJPzH/GlWJbQbIhsU8468/jX6Xufd1K8asOSIX/+pX/e/wAaoVekPmjDcjrUfkp/&#10;d/WqRFN8kbMvVXl/1hrQ8pfSo2t4yxJX9ahSR58K0bkdh/H+FWJv9U/+6abHGsWdoxmiUnyn+hqX&#10;q7mM/fqcyM6rSfcX6VVqFrqVWIDcA4HArVnpODnsbtn/AKo/Wi8/1Q+tV9JlaS3YscneR+go1aVo&#10;7dSpwd4H6GsPtHhezf1u3mR1yVbf2yb+/wDoKqfZYv7v6mtrH1GHXsr83U0tJ/5B8X4/zNaEH8VN&#10;0q2j+wRfL69z6mtCC2j+b5f1NYzmkmfO4vGU4ymmnv8AqJYf8f1v/wBdF/nXY1zEECJPGyrghgQc&#10;+9bP2mT+9+gr5rMoOtOLj0R8Dm/+11ISh0XUgm/10n+8ayNU/wCPhf8AdH8zW+IUcbiMk8nmvO/i&#10;LrF3pWtwRWs3lRtbq5G0Hncw7j2FXgq0XUUfI9HI4vFYtUYb2e/kdDp3/H5H+P8AI1tV5h4W8Rah&#10;da7axS3G6Nt2RsUfwk+ld/8Aapf736CvQxFJ1JJo9HOcFUoYiMZNfD+r8jo65fWv+QnN/wAB/wDQ&#10;RXSbz61k31tHLdOzLljjJyfSvEy2ap1W32/VHy2U1Y4eu5S7fqhfDP8Ay8/8B/rXZ+Dv+Ru0T/r+&#10;g/8ARi1yOmott5nljbuxnv610vgyZz4w0IZ/5f4O3/TRa+f4mpurhcXUjt7OX/pBtyPEZxTrR2c4&#10;fofVlfn18Tv+Sk+LP+wtd/8Ao56/QPJr4y8e+HNOn8deI5Ht9zvqVyzHe3JMrZ71/J30b5qlm2YO&#10;X/PuP/pR/VXHOPpYDD0ZVU3eT29PVHzl4y/5CkX/AFxH/oTVm6R/yEYvx/ka7/4h6FYwa1CqQbQb&#10;dT99v7ze9c3Dp1vBIJI49rjodxNf3I8PKpW9snpe58thMXDEYWM4p2aLNfStfNVfT/kp/d/WvkuL&#10;JqHsL/3v/bT8U8SYOf1S39//ANsCH/VLXC/Gb/kV7X/r8X/0B67SSRonKqcKO1ebfHW9mh8I2jI+&#10;0/bkHQf885K+QyqLhjqVV7XufAcLTTzrC0+vNY8pvf8Ajzn/AOubfyrlatPql1IjI0uVYYI2jp+V&#10;Va/T8TWjWacT+u6cHBanrGi/8gaw/wCveP8A9BFcb8QP+QzD/wBe6/8AoTVf0/VruOwtkWXCrEoA&#10;2jpge1YPie6lu7+N5W3sIgM4A4ya9XFzTwyXoeXhqMoV3J+ZU0j/AJCMX4/yNbmof8eFz/1yb+Rr&#10;D0j/AJCMX4/yNbmof8eFz/1yb+Rrkw/+7T+f5HbW+NH7d/DL/km3hP8A7BNp/wCiUrpa5r4Zf8k2&#10;8J/9gm0/9EpXS1/Ix1H5z+DmxofX/l6uv/SiStvd71geECf7F/7err/0fJW1k18fVpXqSfmz+f8A&#10;HVbYqqv70vzZLu96N3vUWTRk1l7I4fan0R+xp/yTTXf+xjvv5pXvVeCfsZf8kz1z/sY77+aV13xC&#10;+GviP4i+M7JJ/Feo6B4GtrJmks/D2oS2N9d3hfgyTRgOsSp0COMseQQBX2FLSnH0R/QOB1wtL/DH&#10;8kem0V4p+zN4k1PVU8eaPNrt54r0Hw/rz6bpGvX7iWe5iWJGkjeUAeaYpWePf1O3BJIJri/2lvFu&#10;lyfGbwf4X1zxn4k8KaHHot7qlzH4VvruC9u5fNijhRUtQZZQB5zEBTgDNanafT9Feb/AIeF5PAa3&#10;PhHxhq/jbR7i4dxqGt6rNf3EbjCtEWm+dNpHMbAEEngZr0igAooooAKKKKACiiigAooooAKKKKAC&#10;iiigDmvib/yTbxZ/2Cbv/wBEvX4iaf8A8eFt/wBcl/kK/bv4m/8AJNvFn/YJu/8A0S9fiJp//Hhb&#10;f9cl/kK/YfDr+LifSP5s5q2yCXwfeao5uopYFjk6B2YHjjsPas7WPC91olss88kLozhAI2JOcE9w&#10;PSu30vVLO3sYo5buCKRc5R5FBHJ7E1keONRtbvSYkguYZnE4JWOQMcbW54r9hxGGoKnKon73qcNL&#10;EVnVUGtL9jktK/5Cln/12T/0IV6NXnOlf8hSz/67J/6EK9Goy34JeprjPiRxGoaLPLf3Lh4wGlZh&#10;kn1PtV7QtGni8/LR87ehPv7VduP+PiX/AHj/ADqewuoLbzPOmji3YxvYLnr61tDDUoVOccqs3CyJ&#10;rWBtOnW4kIZEzkJ15GP61of8JFbf3JfyH+NUJ7y3u4mignjmlbokbhmPfgCqf2G5/wCfeX/vg128&#10;1vgON041Nam5e/tSL+6/5D/GoZLV71zMhUK3QN144rL+22//AD3i/wC+xWzp9zCbOMiVCOf4h6mp&#10;jNTdrmko+zV0jB8TWT29hGzFSDKBwfY1iaVIIdUs5GyQsyMcezCul8YSpJpkQV1Y+cOAc/wtXK2j&#10;BbqEkgAOpJPbmvCxdliVbyPQoXlS1PTP+Eitv7kv5D/Gj/hIrb+5L+Q/xrmPttv/AM94v++xUqsG&#10;AIIIPII717qq32Z5n1WC6HUW+rw3O7asg29cgf41btZRdzrEmQzZwW6dM1z2joz+dtUnp0H1ra06&#10;VLK9jmuHWCFc7pJTtUZBAyT71spe7dnDXpqCly7pGv8A2TN/eT8z/hXPf8JFbf3JfyH+NdN/wkek&#10;/wDQUsv/AAIT/GvPvsNz/wA+8v8A3waz9pf4WcuBUqvN7dWta3TuadxbtrjieAhEUbCJODnr2z61&#10;f8PabLp168kjIymMr8hOeo9vaodDU29o6ygxMXJw/BxgVrW0qGQ4dTx61oop6s6a05KLprY0451E&#10;inB6ir32xPRqx1lQMCXUAHqTU32yD/nvH/32KbimeBWw0ajTaZDPcqZ5OD94/wA6jOpRW33lc7um&#10;AP8AGo5FLyMygspJII6Gqt3bTS7NkTvjOdqk4quh6cKcLKMth+p3qapYy2sQZZHxguMDgg/0rB/4&#10;R25/vxfmf8K1oLSeKVWeGRFHUspAq3U8qlqzrhP2C5aT0NzyG9RVe4nW2cKwJJGeKu71/vD86zdS&#10;ieWdSiM424yoz3NJO71Pn6EnOdp7Dk1GNTkq/wCQqRNVhVgdr8HPQf41nG3lHWJx/wABNJ5Eh/5Z&#10;t/3yaqyZ3OhSlubf9vW/9yX8h/jWTfaxC905CyY47D0+tR/Zpv8Ank//AHyao3NlcNOxEEpHHRD6&#10;VKio6ojDYPDUpuUX07mnaa9b2+/ckpzjoB/jU7axDqam2iWRZH6FwAOOfX2rA+w3P/PvL/3wat6Z&#10;BLbX0ck0bxRrnLupAHB7mhpXub1cLQu6qfvLXfqtjQ/suX+8n5n/AArS+yv6rUX262/5+Iv++xV7&#10;cPUUnJnkYivVVrr8Co0otTsfJJ54pY3F42xOCOfmqHUCDMuOfl/qafpTBbhskD5T1+ooa924Sjah&#10;7ZfFYn+xOnzErgc9aXdVqSRPLb5l6HvVHzU/vr+dRFuW5x0J1K6bmtiOXlzSx3C2+dwJz6UMpc5U&#10;Fge4qvdfJt3fLnPXitbJ6HpKMai5GLqmrw29jLIyuVGOgGeo965//hKrT/nnN/3yP8as62pn0uZI&#10;wZHO3CryT8w7Vyv9nXf/AD6zf9+zUSbi7I9rB4Wiqbv37le88C3+qXc95FNbLFcSNMgdmDAMcjPy&#10;9ea3/DVlJ4YsZLW6KySPIZQYTkYIA7454NbdgRHY26sdrLGoIPBBxVTUo3lnUorONuMqM9zWNPC0&#10;6UvaR3N3iJ1v3U/h/wAhbm5W/QRxghgd3zf596jtrZobmKRiCqOGOOvBqOH/AEVy837pSMBn+UZ/&#10;Gpvt1t/z8Rf99iurTqQ04rljsbv9rQ/3X/If41E+oxsxIV/yFY/262/5+Iv++xT1uInGVkRh6hhQ&#10;kuhwxwkIapMXWbhZ/J2gjGev4VX0ttt9ET7/AMjS3Smfb5YMmM5284pbCCRLtC0bKBnkqfSg7klG&#10;i4+TN3z19DWHceJbWG4ljaOYsjFTgDsfrWrXGX9hdPfXLLbSspkYghDgjJqZNx2MMLRpzb5zooNQ&#10;j1JDLErKoO3DgZz/AJNTwwmZiqkA4zzWToiNa2rpMpiYuSFcbTjA9a2tOdWnYBgTt7H3FUnpcqsv&#10;Z35dkO+wSeq/nXK/8I7c/wB+L8z/AIV3NZf2ab/nk/8A3yaTSluZ4fEyhfU67wTINP8ADFlbyZZ0&#10;35K9OXY/1r0XwPMt19t2Ajbszn/gVeaaNKkOmwpI6o4zlWOCPmNeh/DWVJP7R2OrY8vODn+9X4zx&#10;5gadLJcXXine8fxqRPyPE5ZSjmNXF2d3KTv01b/zL3xEP2fwdqEjcqPL6df9YteLf2pF/df8h/jX&#10;tPxOBbwPqQAyf3XA/wCuqV4L5Mn/ADzb8qPCj3skrN/8/Zf+kQPt8no05UJN9/0RdOoRkk7W/IVF&#10;Jdo7ZAbpUH2aU/8ALJ/++TVW7vbewkEdzPFbyEbgsrhSR64P0Nfs7ajq2fRQpQbtHVmpar9rkKJw&#10;QM/NVr+zZf7yfmf8KzvD+p2dxeusV3BIwjJwkik4yPeug+0Rf89E/wC+hUOd/hPIxlWtRq8kFp6F&#10;P7bH6N+VWIozcRiRcAH1rM8p/wC435VrWLrHaorMFYZ4JwetKfuq6MsWvYwUqW9xDbsvcVFcoYra&#10;Vz0VCTj6VZluYlxmVB9WFVL+5hexuFWVGYxsAAwyeKlNs4qNStKUbrr2MH+1of7r/kP8asLavMok&#10;UqFcbhnrzWJ5Mn9xvyro7WVFtYQXUEIAQT04re59bXiqSTgXtKtmjt2BI++Tx9BSaxCxtl5H3x/I&#10;1Y051aFiGBG7sfYU3VAXt1CjJ3dvoa5rvnPkVWn9es+5g/Z29RR9nb1FW/Kf+435Umxv7p/Kuo+o&#10;9oX9PcRWcanqM9PqauwXCjdwaoWynyV4Pft71btoJZd2yN3xjO1Sa5qijZtnzeLpUnzyk+v6l23m&#10;V541AOSwH61tfZX9VrEtLSdbqEmGQAOpJKHjmulxXzGY1o05xUWj4TNKsKE4qnJaruNS2baOR0rz&#10;v4jeHbnUdcgkjeJVFuq/OTn7ze3vXpikbRz2rlfFgLajHgZ/dDp9TXn5TWdTF8rfRmfC+OqLM001&#10;szhvDXhm6statppJISi7shSc8qR6V3PkN6isywBW7jJBA55P0NbG9f7w/Ovrq14ysj7POa862IjK&#10;X8q/Nm5sPtWbdjFw4+n8q1N6/wB4fnWbeAtcOQCRxyPpXymCb9o79v8AI/P8FKTqO/b/ACC0/j/C&#10;t7wjKIfFeiyNkql7Cxx14kWsG2Ozdu+XPrxWv4dmjTxBpjNIqqLqIkk8D5xXFnsXLAYpJfYl/wCk&#10;s9nCvlx1KXRSj+aPqH/hJbX/AJ5zfkP8a8V8QfB3Wdb17UtRgurBILu5kuI1kkcMFdiwBwhGcH1r&#10;u/7Vsv8An8t/+/q/4109mpktIXQF0ZFIZeQRjrX+bHC3EmccEVquIwEeR1EovnjfRO+l7H9gYjL8&#10;t4qSo4qfOoarlkuumtj4P+P+jT+AfGVnp+oNHNNJYJOGtiWXaZJFx8wHOVPavN7bV4bqZYkVwzZw&#10;SBjp9a9p/bV028ufinpTQ2s8qjRogWSMkZ8+f0FeF6Vo9+l/EWsblQM8mJvQ+1f6OcGZ1js6yPBY&#10;7FWc6kU20rLfofH4nAYXLZywtB2jDRXeps19U/Y39Vr5e/s67/59Zv8Av2a+rtjf3T+VcvHFR0vq&#10;3nz/APtp+H8fxjU+q/8Ab/8A7YYF5+6uXU9Rjp9K8w+PLA+ELP8A6/k/9FyV6fqgxfS546fyFeZ/&#10;G+1mu/ClokEMkzi9QlY1LHHlyc8V5uWU1J0Zrdpfkfl/C9o8QYb/AB/5ng9vC1zPHEpAaRggJ6ZJ&#10;xW3/AMIbe/8APW3/AO+m/wAKradpF/FqNq72VwiLKpLNEwAGRyeK7uv07CYWFWLdRM/rWvXcGuRm&#10;Pb6PNFBGhaMlVCnBPYfSud8TW7W9/GrEEmIHj6muxfUrSNirXUCspwQZACD+dcx4mifUb+OW0Rrq&#10;MRBS8I3gHJ4yO/IrrxkY+x5YasyoTk53kY1jcLa3SSuCVXOQOvStC+1yB7K4UJJkxsOg9PrWfLp9&#10;1AheS2mjQdWaMgD8ap3X/HtN/uH+VeDKtUo0pQWmj/I9BwjN3P3o+GX/ACTbwn/2CbT/ANEpXS1z&#10;Xwy/5Jt4T/7BNp/6JSulr+WCj83/AAk+NGP/AF9XX/o+StnfWD4UJ/shv+vq6/8AR8lbGTXizp3k&#10;z+a8wqNYyt/il+bJt9c5e+ANC1C7muZ7WZppWLuVvJkBJ6nAcAfhW7k0ZNSqdtjkhialN3hJr0Po&#10;r9iGxh034S6ta26ssEXiG+VAzs5AyvdiSfxNZf7T3xI8SL4u0vwJY6D44g8JXVqbrXPEXhLQbm+n&#10;ljJKrZQSxqREzAEvJncq4CgFsja/Yu/5Jfrf/YxX380r32vZh8KP6RwDcsJRb/lj+SPHPAfxK0Dw&#10;38JLu58M/DjxppejeHVS2g8Pnw5NbX06nH+ogl2mX72WbP8AeJJOab438a6v8Pvijba9d+ArjXPC&#10;99pK2y6x4e0Z73WLO4EhYwzpGWkaBgQV2KQrBt3UEey0VZ3Hi/7OvhjWLbVPiH4w1TR7jw1B4u1l&#10;dQstFvAqzwQpAkQllRSQkkpQuVzkcA85r2iiigAooooAKKKKACiiigAooooAKKKKACiiigDmvib/&#10;AMk28Wf9gm7/APRL1+Imn/8AHhbf9cl/kK/bv4m/8k28Wf8AYJu//RL1+DtpeTi1hAnkA2D+M+lf&#10;rHAFdUKuIur3UfzZnODmW9X/AOQjL+H8hVOld2kYs7FmPUk5NJX6dOXPNy7msVZJFrSv+QpZ/wDX&#10;ZP8A0IV6NXmCO0bBlJVlOQQcEGrP9q3v/P5cf9/W/wAa7sLio4eLTV7nLXoOq00zqrj/AI+Jf94/&#10;zrD8Q/8ALv8A8C/pWnau0ltCzEszICSTkk4rZ0Oyt7zz/tEEU+3bt8xA2OvTNetUpvEQ5Vpc5faK&#10;h7z1scp4O/5GO0/4H/6A1emVlahp9rZWck1vbQwTLjbJFGFYZIBwR7Vi/brn/n4l/wC+zV4am8LB&#10;wbvrc46v+2S9pHS2hxNdJpH/ACDovx/ma6L+yrL/AJ87f/v0v+FaVnp9qtsgFtCBzwIx61z4fBSo&#10;zcm+h1VsZFx2OF17/jzT/roP5GsGvS/ENlbiyT/R4v8AWD+AehrDs7G2a8gVreIgyKCCg55rPEYO&#10;VSpdM1o4lezvY5Cuqsv+POD/AK5r/Kuu/sXTv+fC1/78r/hXm+rXEsGqXkccjxxpM6qisQFAY4AH&#10;YVl7N4D3pO9wp11i3yxVrHdeG/8Al5/4D/WneMf+Rcu/+Af+hrXnkWp3kOfLu5489dsjDP61paHf&#10;3N/qkMF1cS3MD7t0UrllbCkjIPHUCtVjY1Y+xUfi0+8ynhJRqe2vtr9xiV7LWB/ZVl/z52//AH6X&#10;/CrnnSf32/OuvCYZ4bmu73sc+KqLEcttLE17/rR/u0WX+tP+7UlqBLGS4DnOMtzVXXGNvaI0RMTF&#10;wMpwcYNd701ONa/uzQm/1T/7prNrMsLueS+t0eaRlaRQVLkgjNdj9mh/55J/3yKSfMKf+z6PW4W3&#10;/HtF/uD+VX7D+P8ACrMEEXkR/u0+6P4R6VS1YmDyvKPl5znZxnpS5ubQ+dddYibpJWuTaj/x5yfh&#10;/MVi1NHNJI4V3ZlPUE5FTbF/uj8qtKx3UYewjyvUuVPB9w/WsPzpP+ejfnW3on7y0cv8x3nk89hW&#10;c/dVzgxq9hS53qLP9wfWoU++v1rQuEXYPlHX0qsygKSAAcVMZXRx4fEKpDRD6aetV97f3j+dW4AG&#10;iUkZPvTehc17JczGLVPW/wDkGTf8B/8AQhVu5+Xbjjr0pkCrPKqSASIeqsMg/hR0uVTly2r9Fr9x&#10;xtdrU/8AZtp/z6wf9+x/hXE/brn/AJ+Jf++zRGXMejTrrNL8i5eXv5/8MdHef60fSiz/ANafpVTS&#10;Hae2ZpGMjByMucnoKnvCYogUJQ5xleK06WG4W/dF6X/VP9DWdUEU8jSoDI5BIBBY1o7F/uj8qFoJ&#10;Q9joy1Zf8eyfj/OqWt/8sf8AgX9KlVmUYBIHoDTXAlxvG/HTdzUJWdzip03Cv7X1/Ey4f9atWqfc&#10;xqkDMqhSMcgY71R3t/eP51qesv3mqCT77fU1Nb/cP1rjr29uFvJwJ5QBIwADn1rpvCbtPp0jSMZG&#10;EpGXOT0FZqabsddei6VPnbK3ir/kHx/9dR/I1y1df4wUDTIsAD98P/QWrl7BQ99bKwDKZFBBHBGR&#10;WU9ZHZg5fuL+pBWxYf8AHpH+P8zXRf2daf8APrD/AN+xT1tIEGFhjUegQVpGFmYzxkZK1ino/wDy&#10;2/D+taNYHiWR7P7N9nZoN27d5Z256dcVT0O9uJtUgSSeV0O7Ks5IPymnz2fKZSoOrF1k9P8AI6ui&#10;ivKNa1rUItZv0S/uURbiRVVZmAA3HAAzWGIxCw6TavcjDYZ4ltJ2sehat/x8r/uD+ZqTQv8Aj7f/&#10;AHD/ADFUvhw7aloc8t4TdSC4ZQ853kDavGT25P51oeKwLHTo5LYfZ5DKFLRfKSMHjI+lXCqqkFNL&#10;cU52m8J12ubNW68w/tS9/wCfuf8A7+t/jXou9v7x/OqT5jz8Xg5UuW73uOl/1hr0L4Q/8xb/ALY/&#10;+z1w8CK0SllBPqRXe/DEBP7S2gLnyunH9+vz7j/3uG8VH/B/6cgfNY/EpUJ07bW/NG98Q/8AkT9Q&#10;/wC2f/oxa8Xr3HxIizaLcpIA6HblWGQfmFcN/Z1r/wA+0P8A37FfBeHeaQy7KqlKcW71G/8AyWC/&#10;Q+S/1lo5T+4nTcm9dGvT9DkE+4v0ryz4q/8AIw2//Xqv/ob1r+INSu4Ne1KOO6mjjS5lVUWQgKAx&#10;wAM8CtbwzY22sWEk1/bxX0yylBJcoJGC4Bxk54yTx71+31Y/WqSS0vZn61g4/Uoxx0tU0tOupxXw&#10;3/5Dk/8A17N/6Etej1Zt9HsLJy9vY20DkbS0USqSPTIFWPKT+4v5V0YWm6FPkepGJx0cTU9oo2HV&#10;DJ981f2L/dH5Vl3pK3LgEgccD6V0Rd2ePhqqqzcUuhW1D/ln+P8ASqdaUaiTO8BsdM805oYwp+Re&#10;npWh68aiguUy6KubF/uj8qvR28RjUmNM4H8IobsXOuodBdE/49H/AN8/yFXJ/uD61mzsYHCxkxqR&#10;nC8CpLGR5JSHYsNvQnNZuP2jxKtBubxF9N7E9V6v7R6CqFEXc0oVFO5ct/8AUrW54e/5eP8AgP8A&#10;WuYDsBgMQPrW54adj9pyxP3e/wBa87MIXw8/l+aPDzjDv6pUnft+aOjHWn1XjYmReT1FXMD0Fflu&#10;Z+5ON+x+KZrC04+hHXOeI/8Aj+T/AK5j+Zr0K3toWgjJiQkqMkqPSuR8ZQxpqcQVFUeSOg/2mrHh&#10;jHxrZmqaj0Z7vDmHeGxqqt30ZzMP+tWrVLEi+YPlH5VY2L/dH5V+t1J6n6BiqynNO3Q1Kjf7xpm4&#10;+pqzEoaMEgE+9fOP91qz5lr2XvMpz/w1Jpn/ACErT/rsn/oQqHVvk8rb8uc9PwqLSnb+07P5j/rk&#10;7/7QrpqQ9pgpyX8sv1PQhD2lDnXZnple5eHf+Rf0z/r1i/8AQBXg24+pr3jw3/yLul/9esX/AKAK&#10;/wA/PE6m44PDf4n+R+qeDrvj8X/gX/pR81ftUf8AJQdP/wCwXH/6Nmrx6H/WrXqv7WbsvxG04BiB&#10;/ZUfQ/8ATaavH9LdnvogzFhzwT7Gv7d8Ln/xheWf9e1+bPrM/g/7QxEvN/kate/V4XsX+6Pyr3bF&#10;eJ4lSt9T/wC3/wD2w/FOKHzex/7e/wDbTl9Y/wCQlN+H8hXI+N/+QTF/13H/AKC1ddrX/ISm/D/0&#10;EV5/8VZXh8PW7RuyH7Uoypx/A9dvD1BpYWpfpF/gfCZFgJPOqM+b7V/zOXm/1T/7prNrLtLud7uF&#10;WmkZS6gguSCM103kx/3F/Kv15PmP6RlH2Gj1ueT6r/yFLz/rs/8A6Ea6jwb/AMguX/rsf/QVrmda&#10;GNYvwOB58n/oRrU8PSvHZOFdlHmHgHHYV83hHbEv5nu1lzUV8jc8T/8AIDuf+A/+hCvPrr/j2m/3&#10;D/Ku2ldp0KSMZEPVWOQfwqhf2cAsbkiCMHy2/gHoa3zDDuupTTtZf5mdCXso8rP3B+GX/JNvCf8A&#10;2CbT/wBEpXS1zXwy/wCSbeE/+wTaf+iUrpa/kI7j81/CzY0lv+vq6/8AR8la++sXwuf+JU//AF9X&#10;X/o+StbJrF0z+XMxl/ttf/HL82Sb6N9R5NGTS9medzM+mP2LefhdrX/YxX380r32vAf2LP8Aklut&#10;f9jFffzSvfq2WiP6jy3/AHKh/gj+SCiiimeiFFFZXijxHb+E9DudUube8u44QMW+n2z3E8rEgKiR&#10;oCWJJA9B1JABNAGrRXiF/wCKvj34nK3HhnwT4R8J2BY7U8Y6tNPeuuOC0VojRxn2818fpVrSPiX8&#10;TvCckMfxE+H9rPYtgSa74GvX1CGEnvJayRxzhR6xiXHcADNAHstFIrBlDDoRkUUALRRRQAUUUUAF&#10;FFFABRRRQBzXxN/5Jt4s/wCwTd/+iXr8M7HQ4Hsrdi8mTGp6j0+lfuZ8Tf8Akm3iz/sE3f8A6Jev&#10;xQ03R7xtOtSIcgxIR8w9B71+veHlKNWrieZX0j+bOatU9nbWxyV9bra3TxISVXGCevStDwvo8Ot6&#10;hJBO0iIsRcGMgHOQO4PrS6xo92NRm/c+n8Q9B71p+CrSWx1WWSddiGEqDkHncvp9K/VoUH9Ys4+7&#10;cVWp+5covWxc1HwPYWmn3M6S3BeKJnAZlxkAnn5a4ivVNZuY20e+AbkwSDof7pryurzClClKKgrG&#10;WBnOcZObL8WtTxRogSMhQFGQe341ueHfEFwv2j5Iv4ex9/eueTS7qRFdYsqwyDuHT861NHs5rXzv&#10;NTbuxjkH1p4aVf2kea9v+AbVY05QaNnWPENydOmGyLt2PqPeua/t64/uRfkf8a1dRheezkjjG5zj&#10;AzjuKxP7Iu/+eX/jw/xrXFzr865L2sRRhTjGx6JVabWZ7SQxIsZVehYHPr61ZrHv/wDj7k/D+Qr2&#10;5tpaHmQipO0kQa/4guDZp8kX+sHY+h96wovEVzDKkipESrBhkHt+Nad9ptzqkIitY/NkDbiNwHHT&#10;ufcVQPhDV1BJtOBz/rE/xrxMTLEe0/d3t5I9Kn7CEeWTSL3/AAsDUf8Anja/98t/8VUDabFqDG6k&#10;Z1knPmsFIwC3Jxx05qp/wjOpf8+3/kRf8a6S00S9W1hBhwQig/Ovp9adCNWs2q6bXmiZOjR1ptI5&#10;bVLCOx8ryyx3ZzuPpj/Gq9jevp90lxGFZ0zgMOORj+tbviLR7wfZ8w/3v4h7e9Y/9kXf/PL/AMeH&#10;+NcdejOFZunF6W6HTTnGcNXe5pf8Jle/88rf/vlv8a9T/wCEdtv78v5j/CvGv7Iu/wDnl/48P8a9&#10;0+0x/wB79DXqYKVaXN7W/Tf5nz2bN0uT2Ol73t8jIuLJLFxHGWII3fMf8+lMGlRav+5mZ1VfnBQg&#10;HPTuD60utanbQXSq8u0lAfun1PtUOn+ILCCZmefaCuPuN6j2r1G1azPPtWdLninzehI/hGzslNxH&#10;JOXhHmKGYYJHIzxVf+1pv7qfkf8AGtGfxHp11DJDFcbpZFKIuxhkkYA6Vk/2dcf88/8Ax4VMPIeH&#10;dSSf1nfpfQ2YdZmEKfLH90dj/jU0Tf2rnzvl8vps46/X6VlopRFUjBAwa0tJcL5uTjp/Wqasro5K&#10;1GFOLnTVmTrpcSMCGfP1H+FSfYo/VvzqQzIoyW4+lN+1Rf3v0NTeR5/PWfco/YI/Vvzq3aSGyjKJ&#10;ggnd81L5TelJ5bDtVOz0ZtUca0eSbuh899IUHC9fSoFu3dgpC4JxSXClUGR3qKIZlT/eFCikiqdG&#10;lGHuou+UPU1YiG2MCmeW3pSfaY4vkdsMOowazeux59VupG0dSO/cp5eMc5/pVaO6eJwwC5HrT76Z&#10;Jtmxs4zniqwBY4HWtIr3dTvoU17FRmu5c/tab+6n5H/GsX+yYf7z/mP8K0PKb0p32aT+7+oppRWx&#10;vSVPD39npcpxH7Apjj+ZSd3zdf8APFW7JRqcpil+VQu7KcHPT+tV7mCQSDK9vWp9KlWzuGeY7FK4&#10;B685HpSl8LsPEtujKdP4ulty4+iwQo0itIWQbhkjHH4VU89vQVovqVtOjRRybncbVG0jJPTtVT+z&#10;Ln/nl/48P8azhKy99nlYStNRf1uVn05tPzLFtAs0KuxIJz0+tRXiC32bec561YgYW0SxyfK69R1q&#10;vqMqyeXtOcZ/pVK7l5BSlUliP7t36W6Gff3DLaOQB2/nWR9tk9F/KtS9jaW2dEGWOMD8ay/7OuP+&#10;ef8A48K0PpqHIo6mVPp3nTSSeZjexbG3pk/WtvQG/s+zeP8A1mZC2enYf4VSZSjFSMEHBqSLULe0&#10;UpLJsYnONpPFQklqddVOrDl3H+Kbrz9PjXbt/eg9fY1ztk/l3kD4ztkU4/Gtm/kXWIRDZnzpVbeV&#10;+7x0zzj1FU4dBvkmjYwYAYE/Ov8AjWcleV0aUeSlT5JOxvf2x/0x/wDHv/rUf2x/0x/8e/8ArVW/&#10;s64/55/+PCqdxPHazNFK22Reoxn3rZu25zRpUpO0dS1fw/235fzeT5We27OcfT0pumaJ9jvopvO3&#10;7c8bMdiPWo7TVbWLfulxnH8J/wAKv2OpW11dJFFJuds4G0jt9Kn3W7jn7SEXCK90068b17/kOaj/&#10;ANfMn/oRr2fym9K8j1vSrp9av2WLINxIQdw/vH3rzMxjKcI8qub5VKKnLXob/gbxJ/Y+kzQ/ZvO3&#10;Tl92/b/Cox0PpXQvqP8Awlw+x+X9k2fvt+7fnHGMcf3v0rjdD025S0cNHg7z/EPQe9dZ4Ss5o9Sk&#10;LJgeUR1HqK2wykqUVJDxdKjBzrx+Ja3v/SH/APCFf9Pn/kL/AOvWh/b/AP0w/wDH/wD61bXlN6Vx&#10;9dqSWx5lGf1u/tXe36+h0trruYF/cev8fv8ASvQPhfrO/wDtP9zjHlfxf7/tXmVhYTz2kbpHuU5w&#10;cj1Nd38OVOnf2h9o/d7/AC9vfON2en1r5LizDRxWTV6PLzX5dFe/xxfQ+R4ghh6OCrTotc6a63fx&#10;K+h6NeXH9pWz223y9+PmznGDnp+FZn/CO/8ATx/45/8AXqxY3cVxdJHG25znAwR2rW+zyf3f1r+c&#10;J162Sv6vSfs0/es130v72vT00Px+WH+uP2laN2tOv6Hzr4g8EeZr2pP9txuuZTjyv9s/7VWdG07+&#10;xLVoPM87c5fdt29gMd/StnX72GPXdRRnwy3MgIweu41nNcxyHKtkdOhr+r8F7+GpSfWK/JH7xSqV&#10;6mHhSqfCkunkWFl3nGMU6q8c6K3LfpT/ALTH/e/Q122M3TaeiNLy/eua1jUfs2ozR+Xu2453Y7Cu&#10;m8xfWuX1rTLm61OaWKLcjbcHcB/CPesqbd9Tiym3t37XRW66dUSaZefa/M+TZtx3z61fVPMYJnG4&#10;4zWTYodJ3/ax5XmY298469PqKvW+qWr3ESiXJLAD5T6/Stm+p7deLvKVJXXS2pe/sf8A6bf+O/8A&#10;16lW22KF3ZwMdKs+cn979KjMi5PNc6lN7ny0cRip6Tv93/AKdxZ73B3449KS3g+zuW3bsjGMYp9z&#10;eQxSAO+DjPQ0yO6iuG2xtuIGcYIrW7serF1ZU0pJ29Cx5vt+tU6s4NQeW3pTVkaUlGF7Dki3KDnH&#10;4VPBrH9h7v3Pn+b/ALW3GPwPrTIxhADVDWP+WP4/0qJwjVThPVMl04YqXsKyvF9PTXob1j4w+03t&#10;vD9k2+ZIqZ83OMnHpXXeZ7V5VpsqW+o2ssh2okqMxxnABGa7z/hLNK/5+v8AyG/+FfI5tldOpODp&#10;029Ol2fC8R5DT9rT+q0G1Z3tzPr8zu7UZtYT/sD+Vc/4l0n7dfRyebsxGFxtz3PvWjZa9YvZwMJ8&#10;gxqR8jen0qC+vYbqUPE+5QuM4I5r8ewFLH5fjpVoU5RtdXcX+qsfE1qmIwMeeleMlpt/mc7Lof2Z&#10;DJ527b22Y/rUHkf7X6VtXrBrZwDzx/OszYfSv1bLMbiMRRc8RK7v2S0svJHrZbjK+JoudeV3e2yW&#10;ll2Mz+2P+mP/AI9/9atewm+0WiSY25zxnPeuf+wT/wDPP9RW7pimGyjR+GGcj8TXtY+FJUl7Pe/f&#10;1PpM0pYeFFOha9+jv0fmRasu7yvx/pUGlp/xM7Pn/lsn/oQqfUyD5ePf+lR6X/yE7T/rsn/oQrK7&#10;WAkv7sv1OShKSw1vJ/qehba958N/8i7pf/XrF/6AK8Iwa9w8PXkKaBpil8EWsQPB/uCv8/8AxOvL&#10;B4a38z/I/VfB1Wx+L/wL/wBKPln9r+++zfErTF2bs6REc5x/y2mrx3w/f/adXt49m3du5zn+E179&#10;+038NvEfjrx7YX+h6d9utI9MjgaTz448OJZWIw7A9GXn3ryrT/g54w8O3ceoahpH2ezhzvk+0wtj&#10;IKjhXJ6kdq/q/wANOJ8lo8MZZgKmOpKtyKPI6kFPmbdo8t73fRWufecQ0nGviarWiu79Niz5H+1+&#10;le37q8g/sy5/55f+PD/GvVf7Rt/+en/jpru8Q4vEfVfZrmtz7a/ydj+c+IcVTn7L30/i6ryOY1++&#10;8rV502Zxt5z/ALIrz/4oXf2jQLddm3F0pznP8D1veL/F2k2fiK7hmu9ki7Mr5bnHyKewrgvH3ivS&#10;r3R4Y4bre4nDEeW442t6ivtMlwsKeCw05Rs1CHf+VHqZFllT61h8QqUrOzvZ21W99rHJ2jbLuFuu&#10;HU/rXS/b/wDY/WuNttWtDcxAS8lx/CfX6V0H2+D/AJ6foa+xpVIyT5Wfr9ek21dHBaw2/Vr1umZ3&#10;P/jxrd8L2P2nT5G37cSkYxnsKwNTYPqV2w5Blcj8zXU+Df8AkFy/9dj/AOgrXh4RXxLv5npV240V&#10;byJNTt/7OsZbjd5mzHy4xnJA6/jXNXuv77OdfIxmNh9/2+ldX4n/AOQHc/8AAf8A0IV59df8e03+&#10;4f5U8zrTpXjB2XL/AJkYaKqQbl3P3o+GX/JNvCf/AGCbT/0SldLXNfDL/km3hP8A7BNp/wCiUrpa&#10;/kc7T80fDB/4lb8/8vd1/wCj5K1s+9Y/ho/8Sx/+vu6/9HyVqZFdip3SP5UzJ/7dX/xy/NkmfejP&#10;vUeRRkVXszzuY+nf2KufhZrP/YxX380r3+vAP2Kf+SV6z/2MV9/NK9/riejP6qy3/caH+CP5IKKK&#10;KR6QVg+OfEl14Q8JanrNnol74insojMNM04oLicD7wTewBIGTjPOMDnFb1FAHgHgz9p7xJ8Q/DNh&#10;4h8O/BfxTqmj3yeZBcx6ppKhhnBBVrsMpBBBVgCCCCBXp3w88aa/4vW9OueBdW8FGAqIl1S6tJzc&#10;Zzkr9nmkxjAzux14rL1DUPDHwLGg6ZpmiG0t/FHiH7IsVlgRpdXAeR5WBPAJQk7e56da9FoAKKKK&#10;ACiiigAooooAKKKKACiiigDmvib/AMk28Wf9gm7/APRL1+O2kf8AIJsv+uCf+giv2J+Jv/JNvFn/&#10;AGCbv/0S9fiJp/8Ax4W3/XJf5Cv2Xw3ly1cV6R/Nnn4yl7VR1sautf8AITm/4D/6CKTS/wDj4b/d&#10;P8xXTeH/APkEW/8AwL/0I1W8Vf8AIPj/AOuo/ka/ceW3vnlRxF5ext5XMzVf+QXef9cX/wDQTXnN&#10;dhRXn4mh9Yad7WPVoy9imtyGy/484P8Armv8qmorH8Q/8u//AAL+lXUn7Gnzb2HFc8rGxRXN6R/y&#10;EYvx/ka6SlQre2jzWsE4cjsdBWPf/wDH3J+H8hXD16Z4O/5Fy0/4H/6G1GHxX1qXJy26nPWp/VY8&#10;979Cv4d/4/X/AOuZ/mK3pv8AVP8A7prO8Rf8eSf9dB/I1z1d/NyaHIqf1j95ex0FaUP+qT/dFcbR&#10;S9p5Gk8PzdTa8Sf8u3/Av6Vi1oaT/wAtfw/rWxp3/H5H+P8AI0cvPqHP7CPLvY5evQqK89p/wzl/&#10;33yt89/u7Gz4q/5CEf8A1yH8zWNRWz4V/wCQhJ/1yP8AMVn8Ujt/gUu9jO07/kIWv/XVf5iu6oor&#10;ojHlPGr1vbNO1ipJ99vqataf/wAtPw/rVtPuL9KWnc451eaPLYZL/qzVepbz/j3f8P51m0IqlHmi&#10;dHTW606snVv+Plf9wfzNZRV2eVQh7SfLcuXn+qH1qvB/r4/94fzqPSf+Plv9w/zFaj/cb6Vd7aHT&#10;OXsX7LcnrLvf+Pl/w/lUlZt5/wAfD/h/KlGNmThcPyTbv0J6fF/rBS6P/wAtvw/rWielNys7GtWt&#10;yTcLFWrFFFI5pS5inef60fSqdx9wfWtpelZfiP8A48U/66D+RpqXQ6aFW8407EFj/wAftv8A9dF/&#10;nXXV5vD/AK1P94Vp1nUp+01uGY5Z9anGXPa3l/wTfvv+Pp/w/lVOf+Gq0P8Aqlplz/D+NaxjypI0&#10;o0PZqML7K33E1FVYf9atWqo6JLlZg3P/AB8y/wC+f51j6p/x8L/uj+ZqPUf+Qhdf9dW/mauaX/x7&#10;t/vH+QrC/Noe9GPs4qRL4V/5CEn/AFyP8xXU15/4y/5BcX/XYf8AoLVy+lf8hSz/AOuyf+hCuGpi&#10;/YVPZct/mKWD+sr2vNb5HtFcb4g/5C9x/wAB/wDQRWhWPf8A/H3J+H8hXoVHoYYaj7Obd+hXrT8N&#10;f8hu2/4F/wCgmsyrui/8hOH/AIF/6CaxjujtrK9OS8megV53qn/ITu/+uz/+hGusrkL7/j9uP+uj&#10;fzrWpseZgafJKWpe0v8A492/3j/IV0Phz/j+f/rmf5isvw7/AMeT/wDXQ/yFdBpf/Hw3+6f5iqS9&#10;0zxs7xnE164eu1ryqovynLldO/Pr2/U9Q0D/AJBMH/Av/QjXTaB/y3/4D/WvIbD/AI9I/wAf5muq&#10;8If8vf8AwD/2auXFUPb0XC9r/wCZ8/nWUc9CrP2m7vt/eXmeueH/APkL2/8AwL/0E12VeX+DP+Rl&#10;s/8Agf8A6A1eoV/LviFh/q2a04Xv+7T/APJpn539W+q+5e/U+d/FH/Izav8A9fk3/oZqpb/cP1q3&#10;4o/5GbV/+vyb/wBDNZlf1Hl3+5Uf8MfyR+xUlejBeS/Iu0VXt/vn6VYr0BNWdjbqN/vGkpp61zpH&#10;z0KdnuYvib/l2/4F/Ssqw/4/rf8A66L/ADrr1pw6irvbQ9anjfY0vZct9+v/AAAoqWoj1NRc8eM+&#10;YydW/wCPlf8AcH8zRpP/AB8t/uH+YrWqve/6of71aJ3Vj04V+eCo2+ZYplZlUqfKawwv946IdKzt&#10;Y/5Y/j/SoIf9UtWYP4qOWzuEaPsZ8972MyitK8/49J/9xv5VzFVc9Sj++Tex6tpn/INtP+uKf+gi&#10;tS1/1Z+teeWf/HpB/uL/ACqtf/65f93/ABr53EZR9YTXtLX8v+CfneL4Z+uuUPbWu7/Df/25Hp1x&#10;/qWqnXB6H/yFIP8AgX/oJrrK5IZZ9UXJz367W/U8Opkn9kv2HtOa+t7W8u77FirEX+rFZNOHSuqe&#10;H5la4Tocytctah/yz/H+lN0r/kKWf/XZP/QhUlh/H+FaWn/8f9t/11X+Yrz8VW9hh6lK17Rf5GEq&#10;nsouna52Fet6J/yBbD/r3j/9BFeVVyt7/wAfk/8A10b+dfyhjuEP9dIxw/t/Y+z1vy8176W+KNvx&#10;Pc4Q4s/1Sr1a/sPa86StzctrO/8ALK571qX+vX/d/qa5P4gf8ijf/wDbP/0Yta3wU/5FW6/6/X/9&#10;AjrV+Kf/ACIeqf8AbL/0alfg+By3+weOMLlvPz+yxFJc1rX9+PS7t97P6Qxf/C1w1Xzn4PaUZz5d&#10;7e69L6X23t8j5wrdrPp9f3/mND67ya2tfz3t6dj+K8avrPL0tf8AQ8W+Jn/I76l/2z/9FJXDa9/x&#10;5p/10H8jXbfEX/kctQ/7Z/8Aota5uvvsNR/2KnSv9mK/BH9M5J+7y3C+VOH/AKSjlbL/AI/IP+ui&#10;/wA66qob3/jzn/65t/KuVrLm+pe7vf5f5n0Nvba7E17/AMfk/wD10b+ddZ4N/wCQXL/12P8A6Ctc&#10;bRXFRr+xqe0tc0qU/aQ5bneeJ/8AkB3P/Af/AEIV59df8e03+4f5VLUV1/x7Tf7h/lWWOr/WE5Wt&#10;p/mFGl7KPLe5+9Hwy/5Jt4T/AOwTaf8AolK6Wua+GX/JNvCf/YJtP/RKV0tfyuaH5l+G2xpsn/X3&#10;df8Ao+StXfWP4dP/ABL5P+vu6/8AR8laeRXuQh7qP5MzOX+3V/8AHL82S76N9RZFGRV8h5vMfUn7&#10;FHPwq1j/ALGK+/mlfQFfP37E3/JKdY/7GG+/mlfQNeHP4mf1lln+4UP8Ef8A0lBRRRUHphRRUN7Z&#10;xahZz2s6loZkaNwrFSVIwcEcj6jmgD5f+Lf7IPw7+JPjTStQ0XQrS+1O38TRXXijGrzhxC8bvIrJ&#10;5uEZvMjYBQpweOK9+8B6D4W8B6cvg3wyILODSo1kOmJctNJbpKzsrNvZnwzB8EnnBx0r5V8Q/Dn4&#10;Z+AfiP4k0PSvC3xc8eaoxgvL9PDGuXzRaeWiVUjkme9i3uypvwxdgCBkAAD2b9m3SPD+mDxFLo3w&#10;98aeCrm4eFrq58a3DXFxe4VggSRrqdiqDPGQBu6c0Ae2UUUUAFFFFABRRRQAUUUUAFFec/tAfE67&#10;+Evwyvtb0y1ivdbmnt9O0y2uM+VJd3EqxRB8c7QzgnHYGvOJta+J/wADvFvgqbxl45tvHnhzxLqU&#10;ejXsbaPDYPpt1KrGF4Gi+/EXXYVk3NyDuoA9o+Jv/JNvFn/YJu//AES9fi1pljAdNtCU5MKdz6Cv&#10;2l+Jv/JNvFn/AGCbv/0S9fiNp/i+zjsLZDFPlYlBwq+g96/YfDqpTp1cTzu2kfzZx4mM5JcgzVfE&#10;2paRfy2lpc+Vbx42p5atjIBPJBPUms678V6rexiOa63oDuA8tBz+AqS/tX1q7kvICqRS4wJOG4AH&#10;bPpVf+wbj+/F+Z/wr9VqfWZTbg3yt6a9CoQopJyir+nUbbapdSXMSNLlWcAjaOmfpXQViW+izxTx&#10;uXjIVgxwT2P0rbrswqqKL9pf5k1XFtcoVDcWcN1t81N23pyRVWXWoIpHQpISpKnAHb8au6XKNX83&#10;yQV8vGd/HXPpn0rdVKVV+zvfyM2pQXM9CheWcNhbvPAmyVMbWyTjJx3+tZv9r3f/AD1/8dH+FdRf&#10;aHPdWrxI8YZsYJJx1+lZP/CG3v8Az1t/++m/wrixFGspr2KaXloaU6tNr33qdd/wh2kf8+n/AJFf&#10;/GuZ1jWLzQNSmsLCbyLSHGyPaGxkBjyQT1JrZ/4WBp3/ADxuv++V/wDiq53VoG17UJb63ISGXG1Z&#10;eGGAAc4z3FbYiVOUUsL8Xlo7f1Y48PCpzv6xqvPXUrXHifU7tAktzvUHOPLUc/lVf+17v/nr/wCO&#10;j/Cku9Mlsow7shBO35Sf8KrRRmWREGAWIUZ968mU68ZcspO/qerGFO3upWLX9r3f/PX/AMdH+Fdp&#10;p9pFPYW0jrud4lZjk8kgVyP9g3H9+L8z/hXbafGYrC2Q4JWJVOPoK9bBRq8z9rf5nDiZRsuQ1dC0&#10;y2fz8x5xt/iPv71Y1i3j07Tpri3Xy5kxtbJOMkA8H2NUrTWIdJ3+csjeZjGwA9Pqfeq3iDxZaTaR&#10;Oixzgnb1Uf3h716spRinc8F06066au43XoUP+Egv/wDn4/8AHF/wqx9gg/55/qa5X+3rf+5L+Q/x&#10;rsqxo1IVb2d7Hq1KfsrWVrljT9Fs54WZ4dxDY+83oPetbStHtLa4Zo4drFSM7ie496p6ZKI4GBB+&#10;92+grSs7pFlJIbpXU4q2iPCxMqrUkm/vLrWsQUnb29TUHlL6VKbxGGAGyeKbSV+p5dPnS94gMjKS&#10;AeBxWL4i1W6sPs/kS7N+7Pyg5xj1HvW+bN2OQVweaxfEWhz3v2fY8Y27s7ie+PalLVWR34adF1Up&#10;W/pFDQtYu9R1WC3uJvMhfduXaBnCkjkD1Fdb/Z1v/wA8/wDx41yuj6LPpeow3UrxtHHnIQknkEdx&#10;71039rQ/3X/If41CUhY5SdRfV9rdNNdSXzW9a8++IPiDUNN1mGK2uPLQ26sRsU87m9R7V3Xnr6Gu&#10;G8c6Fcaxq0M0LxqqwBCJCQc7mPYH1rDFRqOl+638joy6EI105pWsyT4b69farrk8N1P5sa2zOBsU&#10;c7lHYe5r0aRR5bcdjXnnw50C40rW55ZXiZWt2TCEk53Ke49q9Ek/1bfQ1lhlUULVb38zzM3cVjP3&#10;e1lsUakSxgmUO6ZY9Tk1HU8VwqIFIORXfK9tDCtz8v7vfyILiJbLb5I2buvfOPrTYbiR5QrNkH2p&#10;NRuVPl8Hv/Sq1vcqJlODTS01N6VOUqXNNXevqalFQfbE9GrlP+FqaT/z73v/AHwn/wAVWNSpClbn&#10;drip4WtVvyRbsdlnFRXNtHdoElXeoOcZI5/CsrR/Flprds08Ec6IrlCJFAOcA9ifWtO3vEuXKqGB&#10;AzzVxakuaOxEqNSi7yVmitLpNpHE7rFhlBIO49fzrPrdnQmCQf7J/lWP9nb1FaROzD1XNPmdyhNe&#10;zRSFEfCjoMCrulOb3zfOO/bjHbGc+lYmpXqW17JGwYsuM4HHQVp+GLpLn7TtDDbtzn8aXMr2PSrQ&#10;5aHOl2DxZK2laBdXVqfKnj2bX64y4B4PHQmvO/8AhN9b/wCf3/yEn/xNemeKNNl1fQrm0hZFkk24&#10;LkgcMD2B9K4L/hW+p/8APe0/77b/AOJryMZHESqL2V7W6HTl88P7J+3te/XtZDop3uokmlbdJIA7&#10;NjGSeTViK6lhUqjbRnPQVp23gu9jt4kMtvlUAOGb0+lQ3egXFnIEd4iSM/KT/hXbGMklfc61Xozf&#10;LForJEurnybsebGvzhfu89O2PU0260KxsrWa4hg2TQoZEbexwwGQcE+tWIojpzGSQhlI2/J1/wA8&#10;VHqWpRPp10oV8mJxyB6H3onCDi5SSuUnLmSg9DmP+Em1L/n5/wDIa/4VDJrd7K5Zpssep2L/AIVR&#10;or5j29V/bf3s9dU4LaKOy8Fgat9s+1/vfL2be2M7s9PoK372yh0+2e4t08uZMbWyTjJweD7GsP4b&#10;xmT+0cY48vr/AMCrptchZNLnJIx8v/oQr6XCPmw6k99fzZ8/iJ2xLhfTTT7jB/tq8/57f+Or/hWv&#10;BpltcwRzSRbpJFDsdxGSRk965ursfjiwtI1geK4LxAISqrjI44+ar9rCGtRmlWlJpeyX3HU2FjBb&#10;wlY02qWzjJNWCxtvmj+VjxnrWboWu2+r2jzQpIqq5QhwAc4B7E+tT6lqUVpArurkFsfKB6H3rpjK&#10;Mo8y2PIlCbqOMlqWvt8//PT9BXNfYIP+ef6mrP8AwkVt/cl/If40lHus66VN0b6WuWrOzhW3QBOO&#10;e59a29CUW/n+X8udue/rWVa/6hfx/nW54ftXufP2lRt25z+NKbUY3ex5eYTSozdR6f8ABOu8CSM/&#10;iuxVjkHf/wCi2r1zy19K8p8E2Mlv4nspGKlRv6Hn7jV6r5o9DX8reKDc85pOnt7KP/pcz85xs6Mq&#10;icLbf5nh/iLTbZ/EGpsY8k3UpPzH++fesa5sII5AFjwMeprf8QTr/b2pcH/j5k/9CNZE481wR0xj&#10;mv6Wyy/1Ojf+SP5I+mwk6ya5pO1u5mXMS28YaMbSTjPWq3nP/e/Sr2ooVgUn+9/Q1nV6yPo6T5o3&#10;ep0OTUTuwY80z7Yno1IXEnzDofWoSPMjTcXqh3msO9PikZpUBPBIqrNcLBjcCc+lFvfRtPGMNywH&#10;T3ptaFzpNwbSNvy19KzpZGWVwDwCa0PNHoa5661qCO5mQrJlXIOAPX61hTTvqePltKpOck1fQ1Im&#10;LKSeeaV41kGGGR1rCfxbZ2h2PHOSeflUf41c0fX7fW7loIElR1QuTIABjIHYn1qm0mepVw9WknUc&#10;bJdS79li/u/qai+wQf8APP8AU1ofZ29RXqf/AAzP4o/5/wDSP+/0v/xuvl874ryXhv2f9r4qNH2l&#10;+Xmvry2vb0uvvOjLsNi8y5/qcXPlte3S97fkzwy6PkTsifKoxgfhVnTSZfM3c4x/WtTxv4OvfCfi&#10;i90q7lgkuLfZuaBmKHcisMEgHow7VkW7jT93mfNv6bfb/wDXX0mExdDH4ani8NJSp1IqUWtnGSTT&#10;Xk07nXWhKEXRkrTWjXW63LV6iiyuOP8Alm38q5Kummvo7iGSJQwaRSoJHGTxWV/Yc/8Afj/M/wCF&#10;dJeEl7KLVR2J4LqVYIwG4CgdB6VUvruUyj5/4fQUG4WAmJgSyfKSOmRWfqGpRJMoKv8Ad9B6n3pt&#10;pI66dK8rpE0uq3Vihngl2Sr0baDjPHce9Qf8JtrX/P7/AOQk/wDiazdS1eFLKRir4GOw9R71h/29&#10;b/3JfyH+NcNarSjK0mdywNGt71SkpPzSZ7xvPrUEtxIrkBsD6CuN/wCFvaP/AM+19/37T/4ut/S9&#10;Zh16xivrdZEhlztWQAMMEjnBPpWdKdOpK0Xc/OKeWYig+bEUrLz7nRaRM8nm7mzjHb61taYxOpWg&#10;PQzJ/wChCue0iUJ5uQecf1rb0qdTqlmMHmZP/QhXhZrTfsqzS+y//ST5nH0kq80lpp+SPRvKX0rg&#10;dSnddRulDYAlcDj3NegV5ZrOtQRavfIUkJWeRTgDsx96/FPD+nOviq6tzWivzPLw+FliG1Thex79&#10;8C3aTwldljk/bn/9Fx1tfFP/AJEPVP8Atl/6NSud/Z9u0vfBl66BgBqDr83/AFzjrovinz4D1P8A&#10;7Zf+jUr+Ys5jyeKCi1a2Kpf+lwP66w9N0uA6kJKzWHqf+kSPn2qH2yb+/wDoK0Ntcr/wkVt/cl/I&#10;f41/f2Co+25rRva36n8g5dhJ4vn5Ic1rfjc8f+J2qXUfjjUlWXAHlfwj/nkntWb4ZuZNQv5I7hvM&#10;QRFgMAc5Hp9af8R7hbvxnqMqAhW8vAbr/q1FJ4CtHvNYmRCoIgJ+b/eWvRoSnGvGm27J2sf0XhIK&#10;jltJSVmoR+WiOifTbaRGRo8qwwRuPT86q/8ACM6b/wA+3/kRv8a6G40ma3gklZkKxqWIBOcAZ9Kx&#10;v7Ui/uv+Q/xr6KdOnL44p/I56dWU1+7kYU2jWaTSKIcAMQPmP+NYur20drcqkS7VKA4yTzk1q3Wu&#10;263Mw2ScOR0Hr9ap3Fu2suJ4CFRRsIk4OevbPrXjV1SnFxpJX8j16blF3nsUtOhSe9jjkG5DnIzj&#10;sa1L7SbVbG4Ii5EbH7x9PrSaXoc6X8TF48DPc+h9q19S0yVdOujuTiJj1Pofapp4e2Hnzx11/Imr&#10;VSkrM/bD4Zf8k28J/wDYJtP/AESldLXNfDL/AJJt4T/7BNp/6JSulr+RTsPzF8PNiwl/6+7r/wBH&#10;yVp76x9AbFjN/wBfd1/6PkrS319dSp3px9EfyDmk/wDb8R/jl/6UybfRvqHfRvrT2R5fOfVf7Epz&#10;8KNX/wCxhvv5pX0FXz5+xGc/CbV/+xhvv5pX0HXyVXSpL1Z/X2Vf8i/D/wCCP/pKCiiisj1Aoooo&#10;A+ePF3hf42eG/ix4n1v4dt8Ol0HWlt3nt/E15eidp44gnm7YYsISoCkbmBCKeDnPofwjufihcJqX&#10;/CyV8GK4KfYh4RmupBjnf5vnqMfw42++a8m+M+t/swWvxD1KL4jaVoV14uUR/a5b3Qp7mUjYuzMi&#10;xMD8u3oeKt/sh6d4Mt9Y8fXnw08Pf2V8Prqe1awvZNNltGup/LbzwhlVZHiUldu7IBZwuBxQB9JU&#10;UUUAeWfFTwv8V7nXbfWvh1400awjhtvKk8NeItLM1ldSbifMNxGwmiODjCgjgcV5xrf7ZUvwZvrb&#10;T/jb4QbwS87bIdX0fUYdUsp+OXEalblB7GI/WvQfiz8G/E/xT8QWyxfFDX/B3hJLcJcaR4aSK2ur&#10;ibcSXN4QXRcYGxR261N8Nv2YPhl8Kbw6hoXhS0bWmYu+takWvb93PVvPmLOCe+0ge1AHVfDz4peE&#10;fizog1fwf4hsPEOn5AeWymDmNiM7ZF+8jY/hYA+1dTXAaR8G9H0L4yat8RLFzaX+qaVHpl1Z28ap&#10;DMUl3id8ctJ/CCe1d/QAUUUUAeEftoaXNc/BqHV4oZJ4/Dmu6Zr1zHCpZjb290jzEAAk4Tc3/Aa5&#10;/wCOfxC8NfFzUvhP4U8I69p/iLUNS8S2WslNMuEuDDZW26aSd9pOxeFUE9S2OtfSzKHUqwDKRggj&#10;IIrnfC/w38JeCLq8uvDnhbRdAubw7rmbS9PhtnnOc5cooLc+tADfib/yTbxZ/wBgm7/9EvX4HW9k&#10;DbxHzpxlRwJD6V++PxN/5Jt4s/7BN3/6JevwXtf+PaH/AHB/Kv0fgylCpUr86vpH9Ro6PSbiGHT4&#10;UeZAygg7mGepq9HcRSthJEc9cKwNcnWloP8Ax+P/ANcz/MV+44fFO8aVtNjmnSSvK5uswUEkgAck&#10;ntUX223/AOe8X/fYovf+POf/AK5t/KuVrqxGIdBpJXuZ06ami1c200lzK6ROyM5IZVJBGetbnhOR&#10;LD7V9pZbbfs2+adu7Gc4z9RUll/x5wf9c1/lWb4h/wCXf/gX9Kw9ksOvrCd329f+HKb9r+7Z16al&#10;aSMFS6hZj0AkBP8AOpftEX/PVP8AvoV5/pH/ACEYvx/ka6SvQw+JdaDk0clTDqDtc4+uk0j/AJB0&#10;X4/zNc3XSaR/yDovx/ma8jA/xH6f5HoV/hGaxby3NsqxRvKwcHCKScYPpWZb6ddQ3EUkltMiKwZm&#10;aMgAA8kmuu0v/j4b/dP8xVrVf+QXef8AXF//AEE16VTCRqP2re36HEq7g+Sxh/bbf/nvF/32K3ba&#10;5hNvF+9T7g/iHpXnFdVZf8ecH/XNf5VOFxTqyaaLrUUktTU1ORJPL2srYznBz6VkajBJcWckcUbS&#10;yNjCIpJPI7CrNXdF/wCQnD/wL/0E12Tj7ROL6mCfso3XQ47+xdR/58Lr/vy3+FejeTJ/cb8q06KM&#10;PhY4e9ne5w1sXKta62IrGCUwnEbn5v7pq7BDIrkmNgMdxVzS/wDj3b/eP8hVmX7o+tdd+h4dTEPn&#10;cbFEAoQzDCjkk9qf9sg/57x/99ii8/49J/8Acb+VcxQbUqSrptu1jskuYSi/vU6f3hUN0wm2+WRJ&#10;jOdvOKxYf9Un+6K09J/5a/h/Wla2pyyw6o3qJ7DJoZDGQEYn6VW+zy/88n/75NblFHMSsS10KP2a&#10;b/nk/wD3yazNTsLmSdStvKw29QhPc12NFY+1fY8mGbzg78iOU0GCWzvHeeN4EMZAaRSoJyOOa3Xu&#10;YWUgSoSRgAMOaj17/jzT/roP5GsW3/4+Iv8AeH86uK5lzHdCP19fWZaPt6GrtPoaaWCnBIB96s1R&#10;uf8AXt+H8qtamlN87sRXiNLs2KXxnO0ZxUEcMkbhnRlUdSRgVpWH8f4U7Uf+POT8P5ii9nY1Vdxm&#10;qVv6ZR3r/eH515B/wjWsf9Aq+/8AAd/8K9Trq648Xh1X5bu1rnVLMZ5Z8Eb83fy/4c818F2Nzp+l&#10;yx3VvLbSGYsEmQoSNq84P0NdZpP/AB8N/uH+Yp+t/wDH2n+4P5mo9L/4+G/3T/MV0UoKnSUF0CrW&#10;eKourJW5jTmIEL8/wmszev8AeH51oXH/AB7y/wC6f5Vh1rE5cLD3Wc7rsTyarOyozKduCBkfdFaX&#10;hFhbfa/OIi3bMb+M/e9aLr/Xt+H8qiqOWzufQS/eUfZvsjpJr23WIkzxAepcVV/tG0/5+of+/grn&#10;b/8A49JPw/mKx6JT5dDKngotbnoS6pZhR/pcHT/nov8AjWVq1xFcXKtFIkqhAMowIzk+lclWppf/&#10;AB7t/vH+QpRld2Ljg40Xzpi6kjSQKFUsd3QDPY1kXltMbSf90/3G/hPpXRVHcf8AHvL/ALp/lSnD&#10;mTOqFRxsjzn7Fcf88Jf++DR9iuP+eEv/AHwa6qivF+oR/mPU9u+xY+HbLY/2h9oIt93l7fNO3ON2&#10;cZrotf1C1bSZwLmEn5ekg/vCuVqnq/8AyDpfw/mK9CL+r0HFa2T/AMzzZ4dVa/tW+qJvttv/AM94&#10;v++xXP3NtNJcyukTsjOSGVSQRnrVWuqsv+POD/rmv8q8yMvrvuy0sem17HVGt4FBt9ImWUeWxnJw&#10;/BxtWtLXFNxaIsQMrBwcJycYNUdL/wCPdv8AeP8AIVqWX+tP+7XuUoclNQPEq6VHUOd+w3P/AD7y&#10;/wDfBre+zTf88n/75NaNXa1jDlOepim7aGdbqUhUMCpHYiuq8GW01x9s8qJ5cbM7FJx96ucm/wBa&#10;1eg/CP8A5i3/AGy/9nrweIMdLLcsq4qEbuPLo/OSX6nzOe1XDLqtS3b/ANKRteHLSe11q3lmhkij&#10;Xdl3UqB8p7mu3+2Qf894/wDvsVl3v/Hs/wCH86y6/nHNH/rJWWLq+44rlstdm3fX1PxbEZlOErcq&#10;PP8AX5ozrupEOpBuZO/+0apKd4yvzD2qDWf+Qxff9d5P/QjUunf6hv8Ae/oK/p/CQ9nhaSXSMfyR&#10;+yJcmGhU8l+RX1KN3gUKjMd3YexrN+zy/wDPJ/8Avk10Mv3R9airsjLQ6aGJahaxkfaYf+eqf99C&#10;rlv+8hVl+ZT0I5FcrXVaJ/yDIf8AgX/oRptno4uCo01JdyC/idvLwjHr0H0qG1icXMRKMBvHb3rV&#10;n/hpkf8ArF+ooT0OWNZ+ytbuXq5C+sbl724ZbeVlMjEEIcHmuvorFOx5WFxUsLJtK9zzfUtLvHnU&#10;raTsNvaJvU+1bHgWwubfV5mlt5YlMBGXQgZ3LXVy/eH0qfTv9e3+7/UVM/hcj0cZmU6uDnFxWqJ9&#10;jf3T+VfcHmJ/eX86+Ka+yK/iP6Rkfa/2Tfp7f/3Cfd+Fn7z67f8A6d/+3nyh8eZox8V9c+df+WHf&#10;/phHXmmoTR/u/nXv3+ldx8fP+Sta7/2w/wDREdeZ3/8AB+Nf1hwMuXhTKl/1D0f/AE3E8vMaK/tO&#10;u7/bn+bLkEqGeMB1JLDgH3rY2N/dP5VzFh/x/W//AF0X+ddjX2jZ4ONfspRSOTurK4a6mIglILkg&#10;hDzzWLqljc/aF/0eX7o/gPqa9GrJ1b/j5X/cH8zU/Fob4bHylNR5TzjVtPumsJQLaYnjgRn1Fc9/&#10;ZV7/AM+dx/36b/CvVrr/AFDfh/Os+uGvgo1pczZ9DRxklHY81+xXH/PCX/vg16v4Hvra08L2UU9x&#10;FDKu/KSOFYfOx5BrkqKyoYdUJcydysZTWMpqnLSzuevaJcRXvnfZ5Un27d3lMGxnOM4roNIhkGrW&#10;XyN/r07f7QrhfhH/AMxb/tl/7PXpumf8hK0/67J/6EK8DOMXKFOvFL7L/wDST8Rzuf1bMKlBapW/&#10;GKZ3W0+hrw7xFKg8QamC6gi6l4J/2zXvFfO3in/kZ9X/AOvyb/0M1+SeFdR1MbiU/wCVfmenkFBe&#10;1qa9D6X/AGaHVvAl+QwI/tKTof8AplFXX/FNgvgPUySAP3XX/rqlcP8Asu/8iBqH/YTk/wDRUVdj&#10;8W/+Se6r/wBsv/RqV/Mefx5vFa3/AFF0v/S4H9P1YX4PrQ/6cVP/AEiR4J50f99fzrzD7TD/AM9U&#10;/wC+hXeV5LX+h+V0lR57Pe36n8zcK4SMfb6/y/8Atxx/jKCSfxJePHG8iHZhlUkH5F71d+H0iaZr&#10;M0t462kRt2UPOdik7lOMnvwfyq3f/wDH3J+H8hWLr3/Hmn/XQfyNVUoKlOVdPVO5+tJe1oqg9mkj&#10;0i/1zTp7G4jj1C1kkeNlVEmUliQcADPJrjfs8v8Azyf/AL5NcrpX/IUs/wDrsn/oQr0aurDVniU2&#10;1axyLDrBe7F3uedXlncG7n/cSffb+A+tauixPFauHRkO8nDDHYVqXH/HxL/vH+dR1jTwypVOdM9B&#10;1XKNrD4GjSTMsgiQgguW24yMde1V9Qt7AWFyV1eZm8psA3uc8HtmoNX/AOQdL+H8xXLXX/HtN/uH&#10;+VcOY1IRi4ygnoxQo+0965+9Hwy/5Jt4T/7BNp/6JSulrmvhl/yTbwn/ANgm0/8ARKV0tfySdx+X&#10;Whvi0nH/AE+XX/o+StDzP85rJ0aTFtcD/p8uv/R8lX/N+lfoNCnelD0X5H8X5tUtmOI/xz/9KZP5&#10;n+c0eZ/nNQeb9KPN+lbezPJ9qfXH7EBz8JNVP/Uw3381r6Er55/YdOfhFqp/6mG+/mtei/EP4z6b&#10;4A1zT9Bh0bW/FXiS+he6h0bw/apNOIFIVpnaR44403EDLuMk4APNfn9f+LP1f5n9oZRrl2H/AMEP&#10;/SUeg0VyHw0+KGj/ABT0e6vdLjvbK4sblrK/0zU7c293Y3CgExSxnocMpBBIIIIJBrr6wPWCiiig&#10;DwzXZfHvxV+KnibQfD3jh/AHh7wuLeCZtP063ur2/uJohLuLXCuscSqygbVyx3c8Vs/BXX/Flr4j&#10;8XeB/GOtweKdS0A209vrsVolq91bXCsUWaJPkWVTGwO0AEFTgZrkPGvw90r4zfGvX7XSbjxb4M1T&#10;RLCC31Pxd4V1oWDXMjDzIrN4yriXajl97L8u8AHnjX/Zis7HwxF4r8L3Gh6jo/jCwvEuNYuNW1U6&#10;pcamJFIguzdEAyBlQrtKrsKFccZIB7lRRRQAUUUUAFFFFABRRRQAUUUUAc18Tf8Akm3iz/sE3f8A&#10;6JevwXtf+PaH/cH8q/ej4m/8k28Wf9gm7/8ARL1+C9r/AMe0P+4P5V+mcE/xK/pH9Ro6TS7aGSwi&#10;Z4kZjnJKgnqa19KtIFuGxDGPkPRR6iubs9Y+yW6ReTu2553Y759KuWvin7NIW+y7sjGPMx/Sv3Sj&#10;iKEIxu9V5HDUp1JXsdjDaQSTRq0MbKzAFSgIIrV/sHTP+gdaf9+F/wAK4i08a7rqEfY+rr/y19/9&#10;2uk/4S3/AKdP/In/ANavShVo1leOvyPHr0MQmrfn/wAE8/1meWDV76KKR440ndVRGICgMcADsKoy&#10;TSTY8yRnx03HOK3L/SPt19cXPm7POkaTbtzjJzjOazNQ0/7B5f7zfvz/AA4xjH+NfO1qVaN5S29T&#10;6CnKNkupb8IosniG0V1Dqd+QwyPuNXo/2G2/594v++BXm/hOTytftWxnG/j/AIAa9E+3/wCx+tet&#10;ltvYv1/RHk49SdVcvb/M0/8AhHtL/wCgbZ/9+E/wrkdet4rXVZ4oIkhiXbhI1CqPlB6Ctf8A4TX/&#10;AKc//Iv/ANaq01j/AG5Ib7f5Hm/8s8bsY468eld3LF/AjzsNGrQm5V9rd7mGjtGcqxU+oOKlileW&#10;REd2dGIDKxyCPQ0viC1/sKzS43efukCbcbccE57+lYUfiPy5Fb7PnaQcb/8A61ctSvTpS5ZuzPZh&#10;H2seaGp1n9lWX/Pnb/8Afpf8KlW1hUACGMAcABRxXOf8Jt/05f8AkX/7GujtZ/tNrDNt2+YgfbnO&#10;MjNb0atGq2qf5HNUhUgrzNTRLG2l87fbxPjbjcgOOtXNQsba3tJJIreKKQYw6IARyO9Z9hf/AGHz&#10;P3e/djvjGM/41b+3/wBqf6L5flb/AOPOcY56fhXTY8ipGp7Xn+zoZfnSf32/OsP7dc/8/Ev/AH2a&#10;7D+wP+m//jn/ANesP/hG/wDp5/8AHP8A69TJN7HdRr0XfX8C54fup2s3JmkJ8w9WPoK3dOkeSdg7&#10;sw25wxz3FY+nWP2CBo9/mZbdnGOw/wAK1NNbbOx6/L/UVaVonn4lRlzOJb1UBdLvCOCIXII/3TXn&#10;P2iX/nq//fRr0i7X7VazQ/d8xGTd1xkYzXM/8IV/0+f+Qv8A69ZSTewYCtToxkqjsWbIk2cBJyTG&#10;vJ+lbehgHz8gH7v9ajtvD/l20SefnagGdnt9atW9v/Zm75vM3+2MY/8A11baasjy8ViaVeEqdJ3k&#10;/XuX1Rdw+UflUnlp/dX8qpG/8sbvLzj3pv8AbH/TH/x7/wCtWLhJ7HgvC4mWsV+K/wAyPzpP+ejf&#10;nU0MrlTl2PPrUfkf7X6Ux5vsx27d2ec5xWtk9j1nGFRcsFqLqBLwqGO4bu/41RRFDqQoByO1WjJ9&#10;r+TGzHOetNe28pGfdnaM4x1qo6KzOmlalHkejJNx9TT1RWUEqCfUis/+0P8Apn/49UT6/wCSxTyN&#10;2O+//wCtQ0aOhUlpFGyiqucAD6Cn7Ff5WAZT2IyKwh4lx/y7f+RP/rVJD4j3yqv2fGf9v/61Q0zn&#10;ng8Rq+X8V/mbP2WD/njH/wB8iq3mv/fb86h/tv8A6Y/+P/8A1qseV7/pTSa3MYUp07+2Xp1ECLNy&#10;6hz0ywzVi0gjWQ4jUcdlFVXm+znbjdnnOcVNY3PmTEbcfL60STtoTiIz9lJx2LN5GotJ/lH3G7e1&#10;cvXUXj5tJ+P4G/lXL0qV7O5plN+SV+5PHBG6AtGrE9yop32aH/nkn/fIqW2i3QKc469veoL+4+w+&#10;X8u/dnvjGMf41seqpOUuWL1G3FrC0TAwxke6iqf2G2/594v++BTLvW/Lt3byc4xxv9/pWd/wkn/T&#10;t/4//wDWqHKK3O6nSrW/4JqfYbb/AJ94v++BVa5iSGQLGioMZwoxV2CXzoI5MY3qGx6ZFVb3/Wj/&#10;AHarQcG+azEs1DSkEAjHepb2JBZzkIoPlt29qrwS+S5bGeMdabqOo7NPum8vOImON3saltJNs0cZ&#10;Oasc7RWP/wAJD/07/wDj/wD9at7TLf8AtGxiuN3l78/LjOMEjr+FefTrQrPlg7s9ecXTV5GJrs0k&#10;PkeXIyZ3Z2nGelS+DSb7xJZwXJ+0QPv3Ry/MpwjEZB46itm58Jf2rt/0vyvLz/yzznP4+1O07wx/&#10;wjF5Hqf2n7T5Gf3Xl7N24FeuT656Vyzw9Z1+e3u3XX7yJ16boypp+807evQ7L/hHtL/6Btn/AN+E&#10;/wAK8l1ueS31m/iikaOJLiRURGIVQGIAA7CvQ/8AhNf+nP8A8i//AFq8z1ef7Tqt7Nt2+ZO77c5x&#10;liaMe1GMeTQ5ctpVoTl7Xt3ubGhXUzWj5mkPznqx9BWmt1OpyJpAfZjWRoP/AB5v/wBdD/IVuadY&#10;/b52j3+Xhd2cZ7j/ABrpwzbpRO2tyxbbI/t1z/z8S/8AfZr0bYv90flXG/8ACN/9PP8A45/9etz+&#10;3/8Aph/4/wD/AFq74prc8PFr23L7LpcwfEN1NFrFwiTSIo24VWIA+UV6l+zxK9z/AMJB5rtLt+z4&#10;3nOP9Z615/ceH/7bma98/wAnzf4Nm7GOOuR6V6p8CNB/sr+3P3/m+Z5H8GMY8z396/PePW4cO4qX&#10;+D/05E8jOalKWWTor4rR/Bq53niQCLRblkGxhtwV4P3hXD/apv8AntJ/30a7jxmfsvhq8l+9t2cd&#10;P41FeX/2z/0x/wDHv/rV8P4eYf63lVSajzfvGtbfyw7n5fDAVKy5owv9xUuoke6mZkVmLkkkcnmq&#10;7ARnCjaPQcVLJN5kjNtxuJOM1Xmlww47V+6000kj7TDwnpF9iSM7m55+tSbR6CqZuvK5257daP7S&#10;/wCmf/j3/wBarcX0N50KsneK0F+wW3/PvF/3wKrTHyZCkf7tB0VeAK4v/hbn/UJ/8mf/ALCt7TNe&#10;/tuxivfI8nzc/Jv3YwSOuB6VjRxFOrLlg7ntLBYqj71eOnqn+ppGRz1Zj+NPgYmePk/eHf3plov2&#10;rf8Aw7ce9T/Z/I/e7t2z5sY64rsdtjObirw6mpiqMkjCRgGOMnvUH9u/9MP/AB//AOtVdtS3MT5e&#10;MnP3v/rVnGLW552GwlaDfPH8jSiJZSScnPelkdo1yjFT6g4qlb3+UP7vv61Yil+1tsxswM560Ndz&#10;SdKUJNyWgv2mb/nq/wD30ao/8LJ8Xf8AQ061/wCDGb/4qtL7J/t/pWV/wif/AE9f+Q//AK9cWIwW&#10;DxlvrNKM7bc0U7X3tdHfgswo4Tm5Z8t7bX1tfsZOoatfatdyXV9e3F5dSY3z3ErO7YAAyxOTgAD8&#10;KrM7P95ifqav3Wk/Zp2j83dtxztx2+tPs9F+17/32zbj+HP9a7IQhSgoU1aKVklokuiS7HrPE03H&#10;2rej1vr1M1WKMGUkMDkEdRU32+5/5+Jf++zVzUtE/s/Trq687zPIieXZsxu2gnGc+1cJ/wAJt/05&#10;f+Rf/sayqYilSdpuxtQUcWnKmr2/rqek288jQRkyMSVGSWPpVu3RZkLSKHOcZYZrj7TxdutYT9k6&#10;ov8Ay09vpXQaJrP260eTydmHK43Z7D2rdSjJe6eViMNUhFvlt9xdv7eIWj4jQdP4R61keTH/AHF/&#10;KtHUL3FnJ8np39xWN9v/ANj9apabjw0KnI79zQ/s60/59Yf+/Yo/s60/59Yf+/Yp32n/AGf1qzCn&#10;mxh84z2p2QpSlFXbN/wLawwfbvLhjjzszsUDP3q7PTVH9o2vA/1qfzFct4Lhx9s+b+52/wB6uu0+&#10;LF/bHP8Ay1X+Yr8s4ixNKFXEU3LXl8/5UfiWf4mCzepFy1vHv/LE7aqz+GdHuHaWXSbGSRzuZ3tk&#10;JYnkknHJqzXW2Xg/7TZwTfa9vmRq+3y84yM+tfxzjs1WVRjN1XT5tNL6/cfb5DlGYZvUnDL4czir&#10;vVLT5tFn4f2FtpmjTRWdvFaRG4ZikCBFJ2qM4HfgflWZ8bppI/hhrTK7Kw8nBBwf9fHVm41j/hC3&#10;Fj5P2zzB53mbvLxnjGMH+7+tcR8YPHf2/wCHWrwfYfL3+T83nZxiZD/d9q8HhvKcwzDizAZpGHNS&#10;lXpS5m1dpVI3dm+bp2ufvNHiTKsvyl5DjK1sUoOm4csn7zTSXMk463Wt7eZ4D9vuf+fiX/vs1y1a&#10;P9sf9Mf/AB7/AOtWdX+mtktkfDYaj7G/u2uMaGNzlo1Y+pFUdVtYWt1zDGfnHVR6GqWp+Kf7Ovpb&#10;f7L5mzHzeZjOQD0x70lhrX/CQTG38nyNq+Zu3bs4wMYwPWuR4ijKTpX122PXjSqRSm9ipcW8UNvL&#10;JHEiOqllZVAIIHBBrD/tW9/5/Lj/AL+t/jXY3WkbrWYeb1Qj7vt9a5z/AIR7/p4/8c/+vXn4qjVb&#10;Xs1+h20qkGnzGnau0ltCzEszICSTkk4rJ1q4liukCSOg2A4ViO5rYhj8mGOPOdqhc+uKbL4d/tdh&#10;N9o8raNm3Zu9/UetbVqdSdJRhuRGcYSvLYo+EmN94htILkm4hbfujl+ZThGIyD713mraHpqaVesu&#10;n2oYQuQRCuR8p9q5jS9C/wCEfvor/wA/z/Jz+72bc5BXrk+tauqeK/M0y7X7LjdC4z5n+yfapp03&#10;Tw01WWuvn0PPxanVqqVHb7up+znwy/5Jt4T/AOwTaf8AolK6Wua+GX/JNvCf/YJtP/RKV0tfx4e+&#10;fldpLYguf+vy6/8AR8lXd9Z2lf6m5/6/Lr/0fJV2v1PDQ/cQ9F+R/EGcS/4UsT/jn/6UyTfWHd6n&#10;4giuZUt9FtJ4AxCSNqJQsOxK+UcfTJrYoraVK+zsedSrRpu8oKXrf9Gj67/YOknm+Ct+9zCtvOdf&#10;vi8SSbwp3LwGwM/lXpfxS8feF/hKkXiC901b/wAUaio0zTbPT7ZZNS1N8lltouNxXOWOSEXliRXn&#10;P7DP/JHtT/7GC+/mtdN8Sv2arL4j/Eiz8bjxz4w8MazZ2B063Gg3dtHFFEzbnKiW3kIZjjcQeQo9&#10;K/LsQrVprzf5n9tZQ75dhmlb3If+kov/AAG+H+u+FbHxF4h8WNAni3xZqH9qahaWjboLICNY4rdG&#10;/i2RooL/AMTbiOMV6nXH/Db4e3Hw80+7tbjxh4k8YtcSiQXHiS4hmlhAGNiGKKMBe/IJz3rsK5z1&#10;grL8TeJdP8H6Jc6vqkkkOn2wDTSxQPN5akgbiqAnaM5LYwoBJwATWpRQB4nqPgLVfFXiW48e/CX4&#10;madpMOtxRjUY20+PWNOvmjXbHMmyWNkkC4UlXIIC5HFS+GoNG+AZ1DVfH3jyPX/GniWeJZbqS2WC&#10;a72ArDb2llFucqoLYVd7EsxJOayfjB8B/gbY3K+KPE/hP7Hqd5cCBJfDSX0N9ezMCdoi08iWdiAx&#10;PysQAxOACRy37PXib4ReEtYa30b4QeLfhZqF1OllDq/i/wAL3MD3ruSFT7c5lxkgALLIu5mUAEnF&#10;AH1Kp3KDyMjPIwaKWigAooooAKKKKACiiigAooooA5r4m/8AJNvFn/YJu/8A0S9fhFaaTdNaQkRc&#10;FFP3h6fWv3d+Jv8AyTbxZ/2Cbv8A9EvX4iaf/wAeFt/1yX+Qr9Z8P6Ea1XE83RR/NmVSbhsZMfhz&#10;UZUDLb5U9DvX/Gkl8PahCu57faM4++v+NdvYf8ekf4/zNR6p/wAe6/7w/ka/a/7OpWvd/h/kcSxU&#10;+a1kcXbaXdR3MTtFhVcEncOmfrXQUUVrRoxopqJc5ue5UfVLWN2RpcMpwRtPX8qzNZvIbryfKfdt&#10;zngj0qne/wDH5P8A9dG/nUNePWxU5p02lY64UlG0kanhj/kOW3/Av/QTXeVwfhj/AJDlt/wL/wBB&#10;Nd5Xq5b/AAX6/ojzsZ/EXocn/a9p/wA9f/HT/hXa+HUN3o1vLEN8bbsHp/ER3ryavXvAf/IqWP8A&#10;20/9GNUYLEzrVHGSW3+RjmUVRoqUe/6MxPiHA8WiwFlwPtCjr/stXnlenfE//kAW/wD18r/6A9eY&#10;1wZh/HfodOWyc8Om+7Cu/wBMvYU020UvgiJAeD6CuArqrL/jzg/65r/KtMvdpyOnExUkrm99vg/5&#10;6foasafqtrBeRu8u1RnJ2n0PtXP0V7nOzzpUIyTi+p3X/CS6b/z8/wDjjf4U3yX/ALv61w9ehVrC&#10;TkeTWoRw1uTr3IUsppBlUyOnUU9FOnnzLgeWh+UHrz+H0rRsv9Uf96qXiP8A48U/66D+Rpt62PMV&#10;aVSr7J7MT+1rX/nr/wCOn/Cj+1rX/nr/AOOn/CudopnpfU6fdncQXcTQxkNkFQRwfSoL66iGzLev&#10;Y1Vs/wDj0g/3F/lUOof8s/x/pUqKueFTwkI1rpvqTeck/wAiNuY9Bij7NJ/d/UVVsP8Aj7j/AB/k&#10;a2Kpux01ZOjLliVP7bsv+e3/AI43+FNaVb8+ZAfMQfKT05/H61y9dD4d/wCPJ/8Arof5CptbU3q4&#10;WGGj7SDd/MsR/wCitvl+VTxnrzTpLuKZGjR8u4KgYPJNN1T/AI91/wB4fyNULX/j6h/3x/Oq31MY&#10;wVSPtHuS/wBmXP8Azy/8eH+NUbnR7xpmIh44/iHp9a6yoZPvmoUmzmo5hVctl+P+ZyMum3MGN8e3&#10;PT5h/jT7Kyme5RVTJOe49K2dW/5Zfj/SotK/4/4vx/kavpc9Z4mboOpZXsw/sq6/55f+PD/Gtfy2&#10;9Ks0ysnNs+Zljalb4ktP67mFrGp21hcrHPJ5blAwG0njJ9B7UzTPEFgZ2/f/AMP9xvUe1Yvjv/kL&#10;w/8AXAf+hNWRpf8Ax8N/un+Yo5m9D6mjg6eIwicm9UegT63ZSwSIk2WZSoGxuSR9KyKzIf8AWp/v&#10;CtOtYqxnTwkMIuWDevcu21zHHCqs2CM9j61T1c/avK8r5tuc9vSkop2KjBQnzrcy59MubuJooo98&#10;jdBuA9+5qr/wiWrf8+n/AJET/Guo0z/j+i/H+RrerGa1OfE5nWw01CCVrX1v/mctbWksFvFG6bXR&#10;ArDI4IFVNQUpMoIwdv8AU1uz/wCvk/3j/OsbVv8Aj5X/AHB/M1t0OuhUc5JvqUqrakhk066RRlmi&#10;cAe+DVmo7j/j3l/3T/Kokrpo9KOjR5//AGRd/wDPL/x4f411uhTJZ6VBDMdki7srjOPmJ7VWorza&#10;GHjQlzRZ6NSTqrlkdNpdxHP5uxt2MZ4+tO1r/kGTf8B/9CFUfDf/AC8/8B/rV7Wv+QZN/wAB/wDQ&#10;hXpJ3hc8eS5a6S7o5es6Xwfq91K80VpujkJdW81BkHkd60a7rTv+Qfa/9cl/kK4p4eGI0m9jtrYm&#10;eGScEte5w2leGtSs7dkmttjFsgb1PGB6GtbToX0qdprpfKjZdgOc85B7fQ10dx98fSsbxF/x5J/1&#10;0H8jXRGlGjFKPQ5ViJ13yyW5P/bVn/z2/wDHW/wp/wDZN1/zy/8AHh/jXKV6bWkZOW5hiX9Vtyde&#10;5UsFNtaRxyfK65yOvc16h8HnVv7Xwf8Anj/7PXmUv+sNekfBn/mMf9sf/Z6/PvEJf8Yziv8Atz/0&#10;5A+YzPXCzn3t+aOt8ejd4TvgOT+7/wDRi15B5L/3f1r2Dxv/AMive/8AAP8A0Na8pr5TwtfLktVL&#10;/n7L/wBIgfK4fETpRcYoxpdXtIZHjeXDqSpG08EfhSpcR3o3wtvUfKTjHP41zWpf8hG6/wCur/zN&#10;bPh3/jyf/rof5Cv2xLqfdSw0KVFVYt3dvxLcsLsoAGefWovs0n939RV6iqucyrSWh4n/AMIdq/8A&#10;z6f+RU/xru/DOnXFjodtBPHslXdldwOMsT2rRq1D/qlrloYOnh5c0Wz6PEYypWgoyS3J9NBi8zdx&#10;nH9as3DqYJOf4T/KoIP4qdN/qZP9011tanhTXNUuzKqwthO6hgmQRkciq9b1t/x7Rf7g/lRJ2OjE&#10;VpUUnEpW+nXGw/u+/wDeFWYIXs3LzDYpGAc55/CtG3+4frVfVv8Aj2X/AHx/I1h7RuXKfP8A12pW&#10;r+wklZu3n+Y37bD/AH/0NQ/2/Yf89/8Axxv8Ko1ztauCPXpZZRq35m9PT/I2L+/gnu5HSTcpxg4P&#10;oKuaJKsvnbTnG3+tc3W54Z/5ef8AgP8AWm9rHfiaMaWGcY9LfoX9bt5LrRb+CJd0slvIiLnGSVIA&#10;ryP/AIQPXf8Anx/8jR//ABVezv8Acb6VWriq4WGIacm9DnwGNqYWMowS17/8Oebw6VdW8McUkW2R&#10;FCsNwOCBg967Pwdod9c6ZK0cG5RMRneo/hX3rMvP+Puf/fb+dd/8Ov8AkCT/APXw3/oK1li6rwdH&#10;2lPVqy1Fn+Y1cHgXXppN3W97a/Mx9R8N6j9jk/0f0/jX1HvWL/wjeo/8+/8A4+v+Nepaj/x5yfh/&#10;MVi1hhMdUxEHKSW/9dT43A8R4upTbcY79n5eZwv2qL+9+hrRtLuL7Onz+vY+tc9Wha/6hfx/nXt7&#10;n6JWoxcT0XwDE1/9v8gb9nl57Yzu9fpXZ2mnXEV3C7R4VXUk7h0zXJ/B/wD5i/8A2x/9nr0av5t4&#10;xzGrRzjEYeKVvd731hHzPwniHA03m1Wpd393/wBJXkXPtEf979K9W0aNm0exIGQYIyP++RXjtez6&#10;B/yAtO/69o//AEEV/KfHlGNDDUHHrJ/kfu3hHVlUx2KT/kX5nlvxa8U6XoHiO2t7+68iZrRZAvls&#10;2VLuM5APcGvKvHnjHR9a8KX1nZ3nnXMmzYnlOucSKTyQB0BrU/ai/wCR/wBP/wCwZH/6Nlrx6v60&#10;8NuDcBWyDLM1lOftOWM7Xjy3Ur7ct7ad/mZcQZLh5Z9WxjlLm5+bdWurPt+pn/ZZf7v6ij7LL/d/&#10;UVoUV/RVjf2sjz7X9Av7nV55I4NyNtwd6j+Ee9P8Pabc6RevNdx+VG0ZQNuDc5B7E+hrrrr/AF7f&#10;h/Ks7VP+Pdf94fyNed9Tpxqe1Td73PVjiJTgqbWgs17C8Mih8kqQODWVRRW7dy4xUdidbKZ1DBMg&#10;jI5FPTUrbSB5N3J5UjfOF2luOnYH0NaVv/x7xf7o/lXI+Mv+QpF/1xH/AKE1ZYiboU/aR3Jpr20+&#10;SWxutrNnqI+z283mTP8AdXaRnHJ5I9BVPUbGcafdEpwIm7j0NYnhj/kOW3/Av/QTXZap/wAgy7/6&#10;4v8A+gmueFV4nDznPfVaehVVewkoxP2d+GX/ACTbwn/2CbT/ANEpXS1zXwy/5Jt4T/7BNp/6JSul&#10;r+Oj1T8qNLP7q6/6/Lr/ANHyVczVPSx+6uv+vy6/9HyVdwa/YMLH/Z6f+Ffkfw/nEf8AhSxP+Of/&#10;AKUxM0ZpcGjBrq5Dx+U+wv2GP+SO6n/2MF9/Na+iK+d/2GP+SO6n/wBjBffzWvoivx/Ff7xU9X+Z&#10;/cOT/wDItw3+CH/pKCiiiuU9cKKKKAPOfjvdeE9N8FJf+LrrWNMsrS6jlttV0G2u5rqxuMFUlX7N&#10;G7L94qd6mNt21wwbafP/AA7d6Br/AIn0dNd8T/FfxeYLqOWysvEHgy80+xjuAwKSytb6XbI20jI8&#10;9mjU4bAIDDU8U/ED4jeI/iP4n8GeFvBvhLxBoGnW8SXt7rmrzwR7po9xt5I1tpNzFTnA3LtZckE4&#10;rlrP9of4i+EL7WoPFXw68P6donhmW2i1VdF115bi1s5eI7uKJrdEkhADZUOrAI3y8YIB9N0UisHU&#10;MpypGQaKAFooooAKKKKACiiigAooooA5r4m/8k28Wf8AYJu//RL1+MWl/wDIMtP+uKf+giv2d+Jv&#10;/JNvFn/YJu//AES9fhVZ+JNRSzgVbjCiNQBsX0+lfrnh7iIYeriXJbqP5s5a9GVVLl6E3if/AJDl&#10;z/wH/wBBFWvBv/IUl/64n/0Jaxrq6lvJ2mmbfI2MtgDPGO1bPg3/AJCkv/XE/wDoS1+q0ZKeKUl1&#10;ZdRctDlfRHZUUyZikMjDghSRWV9vn/56foK+nckjx4wctiO4/wCPiX/eP86w/EP/AC7/APAv6Vss&#10;xdix5JOTV3TNHs9W8z7XD5vl42/MRjOc9D7CuKtTdaDhHdnYqio+/LocbpH/ACEYvx/ka6StW98N&#10;abp9q9xb23lypja29jjJx3PvWVWdChLDx5ZD9tGv70Tta8z8Y/8AIx3f/AP/AEBaP+Ex1f8A5+//&#10;ACEn+FZl5eTahcvcXD+ZK+NzYAzgY7fSuLGYyniKajFPcMLhZ0JuUmtiGrWlf8hSz/67J/6EKfpF&#10;tHdXLJKu5QhOMkc5FaslhBaRtPFHsliBdGyTgjkGuWjh5TSqJ6I7pzS9066sO4/4+Jf94/zrn/8A&#10;hJtS/wCfn/yGv+FbEErTwRyOdzuoZj6kjmvahioYh2inoeeqEqWsje8N/wDLz/wH+tdHYf8AH3H+&#10;P8jXOeG/+Xn/AID/AFrZkme3QyRttcdDjNd8PhPHxUXOcorr/kdFXlVdb/bV5/z2/wDHV/wqL+xb&#10;P/nj/wCPN/jUuDkZ4ODwnN7TW9tvI8517/j8T/rmP5mt34Yf8h+4/wCvZv8A0NK6G48L6ZdOHltt&#10;zAYz5jDj86t6LoVjpF081pB5UjIULb2bjIPcn0FeasHUWI9rdWuenXxlOeHlTSd2jcvP+PSf/cb+&#10;VcxXQXUrG2mGf4D/ACrn69Y8vCK0WaUP+qT/AHRWpo//AC2/D+tR2trE1rCSvJQHqfSrtpCkW/YM&#10;Zxnmk3oefiaqlCUf63H3X+ob8P51n1oXX+ob8P51n0Q2MMN8D9TTrnvEX/H6n/XMfzNbfmN61XuL&#10;OG7cPKm9gMZyRxQkXh37GpzSMzw7/wAfr/8AXM/zFb8v+qf6Gq+n2EFvMzRx7SVxnJPcVfeJSjDH&#10;apbszDFYiEq10uxj1i6j/wAfkn4fyFdR9mj/ALv6ms67sIGuHJTJ47n0q73PQw9eKkyLw3/y8/8A&#10;Af61p3//AB6Sfh/MVFpdtHB5uxducZ5PvV8QJOdjruU9RmobszhxNeMazqPZWf4HO11FR/2Raf8A&#10;PL/x4/41n/bZv7/6Clf2mxzVKqzC3stOXv5+l+xfl+8PpSwffP0qOyY3ERaT5iGxnpXP/ELV7vQN&#10;FhuLCXyJmuFjLbQ2VKscYIPcCsqk1Si2+hlCm61RYSPxPTy/r5HS3f8Ax6Tf7jfyrmq4bTvHuu3m&#10;oWtvNfb4pZVR18mMZUkAjha7mlhq8a6bj0Pdo5fVy9ONVp37X/VI2tO/484/x/ma5zx5/wAuP/bT&#10;/wBlp8mqXVs5jjl2ovQbQf6VTv5n1Py/tJ83ZnbxjGevT6CtpRbLw+FnTxCrNq2v43MSw/4+4/x/&#10;ka2Kk0jTbZ9RiVo8g5/iPofeuk/sWz/54/8Ajzf404rlVmd2JxdOnNJp7Hndx/x8S/7x/nXY+Cf+&#10;QVL/ANdj/wCgrVxvDGmOxY22STk/vG/xqleH+w5RBZfuImG8r975umec+gqFF3OeriYY2Hsaaafn&#10;/TF8bf8AIKi/67D/ANBauKrpb26l1GIR3DeYgbcBgDn8PrWfNZQpDIwTBCkjk0Si3qduDi6FP2ct&#10;zKruvDX/ACBLb/gX/oRrha7rw1/yBLb/AIF/6EaUNycx/hL1/Rkev/8ALD/gX9KzrX/Xr+P8q0df&#10;/wCWH/Av6VlI5RgynBFbmOHV6KXqalZk3+tf/eNP+1S/3v0FWUt45EVmXLMMk5p7lJez1Yll/qj/&#10;AL1U/EX/AB5J/wBdB/I10Om2ULQMSmfm9T6CrEui2V4uyaHeoOQNzDn8DUSeljiljKdKpzST0PNa&#10;K9FbwjpRUgWxUkdRI2R+tedVznrYTG08ZzezTVu/mfT3wa/5Jto//bb/ANHPWl4v/wCXT/gf/stU&#10;vgvEG+Gmjkk/8tv/AEc9L8SLx9O/s7ywrb/Mzv8Abb/jX8kYKDxXGtahT+J1a34c7PxTP8DWxk8R&#10;RpbuTt/4Fc57U/8Ajxl/D+YrBp1/rk72kgKR447H1HvWP/a0391PyP8AjX9O5Tga2FoOFTe9/wAE&#10;RkOSYzDYaUKiV+ZvfyRak++31NMbrVQ30hJOF59qs2rG4jLNwQccV9BZxWp917OVGKcy9pP/AB8t&#10;/uH+YrWpPB+lRalqcsUrOqiEtlCM53L7e9df/wAIhZ/89Z/++l/wr4DOeI8BluLeHxDfNZPRX3Pj&#10;czxFNYhp9kec1DJ9811P/COW39+X8x/hXParbLaX8sSElVxgt16A19Hgs2w2PqOlRbulfVen+Zvl&#10;mbYbH1nSot3SvqvNf5lePvTx1rkPHHiy88L/AGL7LHBJ5+/d5yk427cYwR6muf0z4oarealaW729&#10;mEllSNiqPkAkDj5q7p4mnCfs3ufaQyrE4in7eCXK/PsepVi3H+vk/wB4/wA6n/tKX+6n5H/GnC2W&#10;YbySC3zHHvXfFcu5z4enLCtup1JNO/1Df739BVh+lRQoIFKryCc805nJFQ9WYTTnVclsFc5XQ7q5&#10;6tYnr4JW5vkbWnf8ecf4/wAzU7VTspStqgAHf+dXrVftG7dxjHSoemrOGv8Au5SqS2uVb7/jyuP+&#10;ubfyrka7u4skkgkQlsMpBwfasX/hHbb+/L+Y/wAKcZJnbgMZSUZHoOhf8gTTv+veP/0EV23hf/kH&#10;yf8AXU/yFcXpaCHTLSNeVSFFGfZRW1p+tT6fC0caRspbd8wOeg9/avwniTK8TmGHnRoJXcr6u3U/&#10;B4wdLG1Kstry/M6XWP8AkGzfh/MVzNS3fiG5ubd42SIK2M4Bz1+tZ32x/Ra8DJ+H8bg8PKnVSu3f&#10;fyRhj6UsVVU6e1rfmR1k33/H0/4fyrY21oWnha01G3S4kkmV3zkKwxwcentX6HPOsJla9tiW+V6a&#10;K+u/6HoYDGUpVXbt/kXvhZ/zFP8Atl/7PXZ6t/yCr3/ri/8A6CayfBmhW+k/bPJeRvM2Z3kHpu9B&#10;710F5apPaTxsWCujKcdeRX8n8XZvhcZxVVxlJvkcqb210hBP8j9LwtGVfAc8NmpfqeVV9HeFf+RX&#10;0f8A684f/QBXj3/CJWf/AD0n/wC+h/hXsOhf6NomnwrysdvGgJ64CgVy+K+e4POMFhaeFbbjNt3V&#10;uh9n4PYKthcfi5VOsF/6UfOX7UX/ACP+n/8AYMj/APRsteC+Mf8AkXLv/gH/AKGte3/tT3bp8QdP&#10;AC/8guP/ANGzV4xcW663C1lOSkUv3jHw3HPGc+lf154bRcuCcvgt3S/zPq86XJmtWo9lK/5Hlddh&#10;Wv8A8K30z/nvd/8Afa//ABNM/suL+8/5j/CvvMLhalHm5+pzSxdKt8HQy6KzdY1KXT9Rmt41RkTG&#10;CwOeQD6+9Jpmpy3s7I6oAF3fKD6j3q/rFPn9n12NvZy5eboa9v8A8fEX+8P51uVgI5jdWHUHPNW/&#10;7Ul/up+R/wAa7YyS3OWpByehXuP+PiX/AHj/ADqOldzI7MepOeKy9T1OWynVEVCCu75gfU+9c9Sp&#10;GmuaWx0Qi5aI06r6h/x4XP8A1yb+RqhY6vNdXSROqBWzkgHPT61f1D/jwuf+uTfyNc8qsatGco9n&#10;+Q3Fxdmft38Mv+SbeE/+wTaf+iUrpa5r4Zf8k28J/wDYJtP/AESldLX8dnoH5VaV/qbn/r8uv/R8&#10;lXaqaSuYbn/r8uv/AEfJV3ZX7VhF/s1P/CvyP4szenfMcT/jn/6UxtFO2UbK67Hk+zPr79hj/kj2&#10;p/8AYwX381r6Ir54/Ya4+D+p/wDYwX381r6Hr8Vxf+81P8T/ADP7TyjTLsN/gh/6SgooorkPWCii&#10;igD5V+PmtN8PPipc3fgTxtrmleMtYtIp9W8OaN4Tk8SJNEgKRXTwxlWgbA2bt4DhQNp25Fn4ZfD7&#10;S/jZ4D12X/hYmra5rGranBF4uuLzSF0+6aOBcjTfsrqDaR4YH+JiGYhjuyOo1698VfBr4q+LPENp&#10;4C1Xx54e8TrazG48PyQNe2U0MQi8l4pZI90RADqyscFnyOc1u/BXRfEeoeK/GfjrxH4fbwjJ4ha1&#10;htdDlnjmnjht0ZVmnMZKCVy5+UM2FVQTnoAetqoRQqjCgYAopaKACiiigAooooAKKKKACiiigDmv&#10;ib/yTbxZ/wBgm7/9EvX4UWehzvaQMHjwUU9T6fSv3X+Jv/JNvFn/AGCbv/0S9fiRp1vKdPtv3b/6&#10;pf4T6Cv1vw+oxrVcTzdFH82Y1JuFrHL3Nu1rM0TkFlxkjp0q9oGpxaVePLKrsrRlMIATnIPc+1Jq&#10;1pOdQlIhkI4/gPoKqpp91IcLbTMfQRk1+pcs6VVuC2Zb5ZwtJ7nUS+MLOSJ1EU+SpHKr/jWd/b1v&#10;/cl/If41kvpt3GpZrWdVUZJMZAA/Kq9byxlf7X5GcaFNfCdbFIJY0cZAYBhn3q1a+ILfQt32hJX8&#10;3G3ywDjHrkj1qrYwSmytyI3IMa8hT6Vn6/azt5GIZD97op9q9SpUnCl7SO+hyckKj5JbHQt4rtNb&#10;H2KCOZJZehkUBeOecE+lN/suX+8n5n/CuZ0CN7TVoJZ1aGJd2XkG1R8pHU12H9q2X/P5b/8Af1f8&#10;aeGqurByquzv6GVSn7F8tLY85rWsfDN1qFqlxHJCqPnAYnPBx6e1Z/2K4/54S/8AfBrtPDrrBo9u&#10;kjCNxuyrHBHzHtXk4Sgqs3GotLHoV6jhG8DJtNAuNKkMsrxMrDZhCSc9e49qsywtcxvEpAaQFAT0&#10;yeK1r9hPCFjIkYNnCcnvVKKJ4pEd0ZEUgszDAA9TXtRowprkjscSqSl70tzH/wCENvf+etv/AN9N&#10;/hXV2Xgq+NnB+9t/9Wv8Ten+7TP7Vsv+fy3/AO/q/wCNdRZ+IdKWzgVtTswRGoIM6ccfWpp0aFF3&#10;g/xPOxmKxMYrlX4GXYaJPo+/znjbzMY8sk9PqB61YmQyRMoxk+tSanr+mSeXt1G0bGc4nU+nvVSL&#10;VbKeQJHeW8jnoqyqSfwzXbGcLWTOKDq1Eqk1r6DPsUnqv51jf8LA07/njdf98r/8VXR+dH/fX868&#10;t/4RzVv+gXe/+A7/AOFcOMrVaPL7Lrf9D0sNCnWv7Z2tt0PQtM8QW+qwNLEkqqrbMOADnAPY+9Wm&#10;1iGzG91kIPHygf41z3hTTLy006RJ7SeFzKSFkjKnGBzyKvalZ3EkChYJGO7oEJ7GuqlOUqSlLczn&#10;Spc7inp6mh/wkdtdfuUSUNJ8gJAxk8etJ9ik9V/OsWzsLpLuBmtpVUOpJKHAGa6etYty3MqijRdq&#10;ZJFq8MESRMrlkUKSAMZH41NF4gt0zlJefYf41iyxOZXIRiMntSJazSZ2QyNjrhSabOeWGoyXvfmd&#10;DHq8OoOII1dXfoWAxxz6+1S/YpPVfzrI0i0ni1GFnhkRRnLMpAHBrpM1N7bHkYi2HmoUdvvI/sr+&#10;q1DN+4YK3JIzxV/cPUVRvo2klBVSw29QM0Rbb1OKhVlOdp7DrKQPKQM/dq433T9Ko2SNFKS6lBtx&#10;lhirbyoqMS6gAckmpluZYiN6vukdQyWMkzl1KgH1NJ9utv8An4i/77FXIJ43iUrIjA9wwqm2tjWp&#10;KpRXNFfgVY4WtM7yDu6bamjuVRwSDim3kinZhgeveqxkUDJYAfWi3MtS4Q9vDmqLVmj9vj9G/KsW&#10;rHnR/wDPRfzqtvX+8PzqoxUdjow2HjQvyrcu2d4lvGVYMSTnisTxzp8nibSYrW1ZY5EnEpMxIGAr&#10;Dtn1FXGnjU4MiA+7ClSaOQ4V1Y+gOamdKNROMup0QoKlWWIiveWpwWm/D3UbbUbWZprUrHKjkB2z&#10;gEH+7Xff2XL/AHk/M/4U+M4kUnpkVf8ANT++v51lSoQw6ah1OjFYytUabOavLCRblwSvbv7VGmmy&#10;yZwycepP+Fal6C905UFhxyPpTYPk3bvlz68V02N41pcifUi0vTpIb6J2ZCBnoT6Gt/bWdbSosyku&#10;oHPJPtV77TD/AM9U/wC+hUS3PJxUpzmnboYtz4vs7W4lheKctGxQkKuMg49agdh4iP2m2+SNP3ZE&#10;vByOe2fWsDU9OupdSu3S2mdGmcqyxkgjceRW/wCFo2tNPkSdTC5lJCyDacYHPNRFu568qNOhTVWl&#10;8Qn9hz/34/zP+FR3GhXBgkG+P7p7n0+lbvnR/wDPRfzpk0qGJwHUnae9anOsTVucZ/wjtz/fi/M/&#10;4Vq2OuQaLapZTpI8sWcmMAryc8ZI9auVzmrWs8moSskMjqcYKqSOgrOUeXVHpprE+5V23Nxr2PxB&#10;j7OGTyfveaMZz0xjPpSf2TN/eT8z/hVbwtBJD9q8yN487cblIz1rdZgiksQoHcmrjqrs5aknRk6d&#10;PZGX/ZM395PzP+FX49PkEaDcvAHc077TD/z1T/voVaSeMov7xen94VRz1KtRoksYTDCVYgndniq+&#10;ueIbbw1aJdXSSyRu4jAhAJyQT3I9DVlLuBBhpo1PoXArmfiFbTazosMGnxPfTLcK5jtlMjBdrDOF&#10;zxkjn3rlxEnCnKS3RxU6Ua1ZKtpFvXp+Iv8AwtnSP+fa9/74T/4uum/4Z88Rf8/ul/8Af2T/AON1&#10;4v8A8Ijrv/QF1H/wEk/wr7t8mT/nm35V+McYcV5hkv1f6tKK5+a91fblt+Zjm+IWT+z/ALNknz35&#10;vtbWt6bs5rwDYyeDfCdjo96VlubbzN7wHKHdIzDBOD0Ydq5/4r6zB/xK/lk/5a9h/se9dPqd9bW1&#10;9JHLcRRSLjKO4BHA7GvPPibNHff2b9mdbjb5u7yjuxnZjOK+X4Ry72+fUM2qQfPU55t62vOEm7dL&#10;O+h8Bl2LxGMzRQxC92TlfS3Rv8zmzfx3o8mMMHboWHHHNN/s6T+8n5mqumwSrexkxuBzyVPoa3Np&#10;9DX9KN8uiPt69RYSXJSem5gSSiORkIOVJBxV7T7lRC3B+9/QVQureU3MpETkFz/CfWrFmjRxEMpU&#10;56EYrR2aPRqxhUpK7Oz8DahHBq0zMrEGAjgD+8tdz/bcH9yT8h/jXmvhEgalLk4/cn/0Ja67ev8A&#10;eH51+H8WZbRxOZupNO9kfiHE+JnhcxdOntZF3+zZf7yfmf8ACuD8Tf6PrdzG3LDb06fdFek/aoP+&#10;e0f/AH0K828XjzfEV2yfOp2YK8j7i108G1atTMJqotOR9P70Tt4Uo0Y42bT+w+vnE8/8eeHrnxJ9&#10;h+zPEnk+Zu80kZztxjAPoa5zS/h/qNpqdpO81qUimR2Cs2cBgePlr0W5UrtyCOvWok++v1r9clhK&#10;VSftHufuFDGVKVBUoPTUd5Deoq/GcRqPQCq9TKw2jkdK6nqeRVvNK4klysTYIOcZ4pYp1uGKqCCB&#10;nmq10C0gIGRjtT7AFZiSMDb3+opWVrkypxjS51uW/KPqKzv7BuP78X5n/CtXcPUVN50f/PRfzrFz&#10;ktjypYvEUf4a38jFCGzHkvyy9SvT1qaDUorTdvVzu6bQP8abfI0l07KCynGCBkdKo3MMny/I3ftW&#10;9lKOp7UIQxNJKr1Sv+Zq/wBtwSfIEky3AyB/jSeaPQ1jIjROrupRFOSzDAA9TVr+1LL/AJ+4P+/q&#10;/wCNLlUdgWDhS0pJm/F490+0jSB4bkvEAhKquMjjj5q0bDxdZ38LSRxzqobb8yjPQe/vXm89ncTT&#10;ySRwSSRuxZXVCQwJ4INdB4btJ47GQNDIp8w8FCOwryKmW4Z3k/zPDx2Q5bCk6ivzN/zHXT+I7aOJ&#10;mKS4HoB/jVX/AIS2z/55z/8AfI/xrJv4ZFtHLIwHHJHvWRRTyzDSV9fvOTCZFgatNyd9+56burrN&#10;ChZ9KgYEYO7r/vGuRrsNAuIk0mBWkRWG7gsAfvGv514rqVPqMORXfOvykfjeStVMRJVHpy/qja06&#10;4Ww8zzATvxjb7Z/xrQgv476aO2jVg8zCNSwGAScDP51iGRJv9WyvjrtOcVc0RT/bNhwf+PiP/wBC&#10;FfhuNy6jVU8VVTVS1+2y00+SP1PLcfWjVpYOFvZuSXyb11+bOl/4Qm+/562//fTf/E1GfiPpujE6&#10;fNBdtNa/uHaNFKll+UkZYcZFd1ivm3xX4k0iDxTrMUuq2UciXsysj3CAqQ5yCM8Gvn+DcBHjSvWw&#10;+YxclTSa5dNW7a2P2jjCFbw/oUsVw7F89VuMuZc+iV1p01PPP2m/iDp2oePLCSOG6VRpsa/Mi5/1&#10;sv8Ate9eUWvjiwguFdorggZ6Kvp/vVp/HK4i1fxbaTWMiXsK2KIZLdhIobzJDjIzzyPzrzxNPupG&#10;CpbTOx6BYyTX93cOUp5RlOHwGHi1CnGyvqzLLq9TN8FTxuP/AItRXl019Oh6B/wsjTP+eF3/AN8L&#10;/wDFVo/YpPVfzrzP+xdR/wCfC6/78t/hXrNfb4OtVrc3teliMTSp4e3supxmseDL3UNRmuI5bdUf&#10;GAzNngAentUdj4QvNNlMsssDKV24RmJz+XtXamRFOCyg+hNQXREsYCEOc5wvNafU6Sn7TruKOLq2&#10;UHsc/wD2XL/eT8z/AIUf2XL/AHk/M/4VqtGyqWZSABkkjpUX2iL/AJ6p/wB9CujkiaKpJ7GI6GN2&#10;U9QccVXm8L3WtsJ4JIURRsIkYg569gfWpbm8txcS/v4/vn+MetbOharZQ2brJeW6HzCcNKo7D3rk&#10;lGlV9yb09TonOpTjzQWpgReD7zS3F1LLA0cfUIzE88dx70ah/wAeFz/1yb+Rrp9S1K0u7KSKC6hm&#10;lbGEjkDMeQeADXOajbyjT7n92/8Aqm/hPoayqUoUqM409rP8hU6s6ivU3P23+GX/ACTbwn/2CbT/&#10;ANEpXS1zXwy/5Jt4T/7BNp/6JSulr+OD1z8rtI/1Fz/1+XX/AKPkq9VHSP8AUXP/AF+XX/o+Sr1f&#10;uGDj/s1L/CvyR/Hmaw/4UMR/jl/6Uwooors5Ty/Zn15+w1/yR/VP+xgvv5rX0PXzx+w1/wAkf1T/&#10;ALGC+/mtfQ9fh+M/3mr/AIn+Z/YeVf8AIvw/+CP/AKSgooorjPUCsfxb4XtvGXh+60e7utQsre5C&#10;hp9LvZbO4XDA/JLGyuvTsRxkVsUUAeN/8MseGv8AoafiF/4W+qf/AB+uz+Hnwu034arerp+qeINS&#10;F2VL/wBu63dakU25xsM7ts687cZ4z0rsaKACiiigAooooAKKKKACiiigAooooA5r4m/8k28Wf9gm&#10;7/8ARL1+MWl/8gy0/wCuKf8AoIr9nfib/wAk28Wf9gm7/wDRL1+EFpql4trCBdzgBFAAkb0+tfrf&#10;h9iVh6uJbV7qP5s5q1F1bWex2l//AMfcn4fyFSaX/wAfDf7p/mK4pr+5c5a4lY+pc1oaFdztdvma&#10;Q/IerH1Ffs9PGxnUStuZSoNQ3Ov1X/kF3n/XF/8A0E15zXZPNJIpVnZlYYIJyCKr/Yrf/nhF/wB8&#10;CqxVB4hpp2sTQl7JNM3NK/5Bdn/1xT/0EVDq3/LL8f6VRSaSNQquyqowADgAVla/dTr5GJpB97ox&#10;9q6qlVUqV2trGMKTlU3J9X/5B0v4fzFc3V/TppLi9jjlkaWM5yrnIPB7Vt/Yrf8A54Rf98CvKlTe&#10;MftI6W0O5S9j7rJqKK5/VLmaO/lVJXVRjADEDoK9CtWVGPM0YQhzux1ml/8AHw3+6f5irWq/8gu8&#10;/wCuL/8AoJrJ+HDtda5OkzGZBbMQsh3DO5eea7jX7WFdC1IiGMEW0hBCjj5TWtKqq1FyS7nl4iqq&#10;OIVNrseL0UV6bpGkWEuk2TvZW7u0CEs0Skk7RyeK+fw+HeIbSdrHt4jELDpNq9zzKtTwx/yHLb/g&#10;X/oJru73R7BNm2yth16RL/hS6ZptpHfRMtrCrDOCIwD0PtXpU8vlCcZOWzRxzxsZU27dGFdrWR9m&#10;h/55J/3yKx/t1z/z8S/99mvbaPnatN4u3Lpb9To7z/Wj6VBXIanqF0LhcXMw+XtIfU1NoV5cTXjr&#10;JPI48snDOT3FSp68pqsHKFO9zqJPuN9DVOpImLSoCSQSMgmtHyY/+ea/lWhyuXstGZVaOj/8tvw/&#10;rUbRqGPyjr6VFK7Q48timeu04zSauhVP30HBdTaPSm1kWs8rTqDI5HPBY+laG4+pqOWx58qDp6Nk&#10;9SxfdP1ri/t1z/z8S/8AfZroNAmkls3LuznzCMsc9hSa0LxWDlTp8zZo3X+rH1rPvP8Aj0n/ANxv&#10;5U3xBK8dkhR2U+YBlTjsaxLS5lkuoUeV3RnUFWYkEZ6GiOxpg8O3S577FWui0n/kHxfj/M1c+w23&#10;/PvF/wB8CkKLH8qKEUdAowKq5vVxSrx5UrEU/wDDVab/AFTVZn/hpLdQ8yhgGB7EVXQiMuWPN2M2&#10;it77ND/zyT/vkVg0J3NqNdVr2WxSvf8AWj/dqXSf+Plv9w/zFbOnW0M0DNJEjtuxllBPQVZe1hiG&#10;UhjQ9MqoFTfUJ4yKvSsUqKvW0aNcRAqCCwyCPetz7Fb/APPCL/vgVjVrqk0mjxsVmMcLJRlG9zla&#10;huf4fxrsPsVv/wA8Iv8AvgVHNZW5x+4i/wC+BWSxUW7WOSOd07/AzjKK6q5srdYWIgiB45CD1qj9&#10;ni/55J/3yK6YVFNXPWoZjCvHmUbEEP8AqY/90VTv/wDXL/u/40yeR0mkVXYKGIAB6c06L94pL/Mc&#10;9TzWiOyMOV85XoqedQEGABz2FRxAGVAeRuFM6FK6uMorV8mP/nmv5Vg6m7R30iqSqjGADgdBSuKl&#10;L2suVGhbfxfhTdR/485Pw/mKZoZMnn7iWxtxnn1rVEMch2sisp7EZFFzKpP2VTXocnWlD/qk/wB0&#10;VufYbb/n3i/74FZM6hZpFUAAMQAO3NJGscSq+iVrGfe/60f7tbvgH/kMTf8AXBv/AEJaqwwxyKSy&#10;Kxz1IzXf/BvT7W48T3Sy20MiizY4eMEZ3pXz/EOYRyrKsRjpx5lCN7LdnLmD9thKlBbtWLFezVU/&#10;sTTv+fC1/wC/K/4VwP8Aa19/z+XH/f1v8a/lnMK68SOX6ovY/V735tb89rWt25H95+YVK6yK3tFz&#10;c/bpb/hzG8f/API23/8A2z/9FrXL3P8AD+NJ4rvLiTX7pnnkZjsyS5J+4Ko2cryb97s2MYyc1/Uu&#10;R4OWCyrCYeTu4U4R9bRSPqsPh3UpQxaekknb1X/BLkP+tWrVUckcg4NHmP8A3m/OvYlDm1JrYV15&#10;cydh0n32+pqvP98fSqssr+Y/zt1PertgBJCS43HdjLc9hW1uVXPUcPq0FN6mj4X/AOQhJ/1yP8xX&#10;UVg6CireOQoB8s9B7it6vzPPnfGv0R+F8WVFVzNyXZBXN6v/AMhGX8P5CtbzH/vN+dY9+d13ITye&#10;Ov0Fexk+Blhq8puV9Lfij3cgy2eBxUqkpJ3i1+K/yMjUv+Wf4/0qmn31+taN6oOzIB61W2qOw/Kv&#10;tovQ/XcLP9yvn+YtFFXI41KL8o6DtSbsKrVVJJtFOnxfeP0qO/8AkmAX5Rt7VTnldUBDsDnsapao&#10;3hH2sU11NWq9Zf2iX/nq/wD30a1KLWG6TpbvcsRf6sUyf+Gsu5nkSdgsjKBjgMfSojcSnrI5/wCB&#10;Gly63COFfNz3LWqf8gy7/wCuL/8AoJrzyu4DtIdjsWVuCpOQR6U7+zrT/n1h/wC/YqZQ5j1sPVWG&#10;TTV7m1o3/IHsf+uEf/oIrc07/UN/vf0FYUH7uCNV+VQoAA4AGKtQzSKhAdgM9jXLWpOcOVM+GxuF&#10;lUUmnuy/rf8AyDJv+A/+hCuVrXv5pGtHDOxHHBPvWRWmFpulBp9z0spouhQcW76/oj0utax/49U/&#10;H+dZeKuQMwiUAkD61+GZjhXCknfr+jP53jh3hXzt36HR6J/y2/4D/Wuh0X/kMWH/AF3j/wDQhVv4&#10;M2Vvf/2x9pgiuNnk7fNQNjO/OM/QV6Bquk2Ntpd5NDZW8UscLukiRKrKwUkEEDgiv5S4t4ipYTOa&#10;+WSpty91Xure9CP5XP6P4R4Nr47KMPncayUVzS5bO/uTkmr7a8pbr88Pij/yUzxd/wBhe7/9HPX1&#10;7/bF/wD8/wBc/wDf5v8AGvmvxZZ28/irWZZYI5JHvZmZ3QEsS5ySe5r9e8DMiqZZmONnOalzQitP&#10;8R+g43jXD59FUqVGUeXXVo8wq7ov/ITh/wCBf+gmtrU7OCOdQsEajb0CAdzUVnDGlyhWNVPPIHtX&#10;9jKDTPPdZTpt23Rp0UUVueWZ91/r2/D+VPsv9af92uH8WahdQeILpI7maNBswqyEAfIO1S+Eb+5m&#10;1KRZLmWRfKJwzkjqteYsbF1vZW62PYeGfsee/Q7m+/48rj/rm38q5GtnVJpBpl2RIwIhfuf7przz&#10;7bcf895f++zRisSqLSaLwlFuL1C9/wCPyf8A66N/OoaGYsxJJJPJJ712/gfTrW70mV57aGZxOQGk&#10;jDHG1eOa8GjSeIqcqdj061VUIczVznPDH/Ictv8AgX/oJrstU/5Bl3/1xf8A9BNJ4msLaw0S5ntb&#10;eK2nTbtliQKy5YA4I56E159d6peNazA3c5BRgQZG9PrXdUqLAUpUpa3Tf4W/Q4Uvrn7yOltD93/h&#10;l/yTbwn/ANgm0/8ARKV0tc18Mv8Akm3hP/sE2n/olK6Wv5FPTPyu0j/UXP8A1+XX/o+Sr1UNJOIL&#10;n/r8uv8A0fJV3dX7zgo/7LS/wx/JH8kZpH/b6/8Ajl/6Ux1FN3Ubq7eU8zkPr79hr/kj+qf9jBff&#10;zWvoevnj9hr/AJI/qf8A2MF9/Na+h6/Bcb/vVX/E/wA2f1vlf+4UP8Ef/SUFFFFcZ6YUUUUAFFFF&#10;ABRRRQAUUUUAFFFcH8X/AAf448ZaJZWvgX4g/wDCutRiuPMnv/7Fg1Tz4tpHleXMQF5IbcOflx3o&#10;A439oHxDrmpeLvh98N9A1u68Ny+K7q5fUNV09lW7hsreLfIsLMDsd2ZF3gZUZI5rI8EJrPwX+P8A&#10;p3w/m8U674r8LeJtHuNRsG8R3ZvLqxurZ0EqC4Yb3R0kDBWJ2lTg4Nc58QdB8T/B3VvhL4+8ceIb&#10;n4gjw1d6hZ694gtNGW1eG0u4yI5jbQbgEjZUViueDuNavhHxjpv7QX7S2heLfCE0up+DPCOiXls+&#10;tCB47a6vbp4x5ULMBv2RxksRkAsB1oA739qjxrc/D79nvx1rdjenTdQi054bS7WXyjDNIRHG4cY2&#10;kM4Oe2K8R+BVr8NNT8f6DbaX8f8A4keI/Etuq3K6RrfiG7+xakVX59iTRKlzH1OI2YY5zXr/AI9+&#10;Lmg+KvhV4g1zw34Yj+Ken6LqhsdT0d7Z1ZXgmUXBSOWI+a8X3wqr8xX5Wryv4n/FTwr+01rnw40D&#10;4ZTTeINc0zxJZ6xdalBZSxpoltCSZvOd0Xy3df3fl/eJPIoA+lPib/yTbxZ/2Cbv/wBEvX4L2v8A&#10;x7Q/7g/lX70fE3/km3iz/sE3f/ol6/Bq18MNJbQt9lU7kBzuHp9a/SuCo1pVK/sY82ker8+yYXS3&#10;Og0zwt/aNjFcfavL35+Xy84wSOufapLrSf8AhG4xc+b9p3ny9m3bjPOc5PpW54ct2tdGtomXaVDD&#10;Gc4+Y1T8Zf8AILi/67D/ANBav3h4eFLDqqo2kkn13PNVacqvI3pcyIdd86aOPyMbmC539M/hWrXK&#10;2X/H5B/10X+ddVSwlWdWLc3c2qxUWrGVNrvkzSR+RnaxXO/rj8KZ/wAh7/ph5X/As5/L0qSbwpql&#10;xM8sdrujkYsp8xBkHkd6uaV4fv7DzfPt/L342/OpzjPofesYqvVqclVPl9P1G50oq8ZK/qVbPR/s&#10;lwkvnbtueNuO2PWtKn3UL2cDTTDZGuMtnOOcdqof2vaf89f/AB0/4V3JUsP7t7fP/MyvKpruU/8A&#10;hIf+nf8A8f8A/rV0GleA/wDhKLCLU/t32bz8/uvJ37dpK9dwz0z0rh69U8E6/YWXhiyhmn2Srvyu&#10;xjjLsewrzsNJ4qbhW1Vr9vyMcwdWhSUsN8V+ivpZ+pmPo3/CtR/afnf2j5v+jeVt8rGfm3Zy39zG&#10;Md6r3XxG/tS1msv7O8r7Shh3+fnbuGM4289a0fH+o2+t6PDBZSedKtwrldpXjawzzj1FcJDp1xbz&#10;RyyR7Y0YMx3A4A5Na1XUoz9nRXuel/XUwwtGOJpqril7/np6aaFn/hHv+nj/AMc/+vXdadc/Z9Pt&#10;Ytu7ZEq5zjOABXI/2vaf89f/AB0/4Vv22oW5toiJOCg/hPpXdho0YN+za+83xKnUSUkbtvb/ANq7&#10;vm8ry/bOc/8A6qi1aP8A4RzT5dRz9o8nH7v7uckL159fSm6RrVla+b5s23djHysfX2qLxTqVtrGg&#10;3VnZyedcSbdqbSucMCeSAOgNdVSTUJOO9tDx+Wr7ZQs+S6vp066mJ/ws7/qG/wDkf/7Gs7/hNv8A&#10;py/8i/8A2NZf/CM6l/z7f+RF/wAar/2Rd/8APL/x4f414Lr43rf7v+AfQQw+Fj8Nvv8A+CdDFqn9&#10;rqZvK8radm3du9/QetbPhlPMv5BnH7o/zFYegaNeGzfEP/LQ/wAQ9B7102gWM9lePJMmxDGVByDz&#10;kelexQ55RjKe5xYmUIwlGLNsx+QDJnds+bHriov7f/6Yf+P/AP1qluJkNvKAedp7e1YldrPIp0o1&#10;FeaNI6xkk+T1/wBr/wCtUkE/2/d8uzZ75zn/APVVWPR7uVFdYcqwBB3Dp+dXLGyms9/nJs3YxyDn&#10;8qSYpuil7jV/UlRPs7CTO7HbpUn9of8ATP8A8eoaNpVKIMsegpn9nXH/ADz/APHhTdjmbpv+I9Sv&#10;/YH/AE3/APHP/r1q6VZ/Yrdk378uWzjHYVN9nk/u/rSG4jtTslbax5xjPFQ9djjq15148idxmpWP&#10;2+BY9/l4bdnGex/xqhB4f8meOTz87GDY2dcH61qRXMdyxWNtzAZxgipShUZI4FSnYxhXqUY+zvby&#10;E21BLw5qbzV9ajdC7FlGQaa8zOm2n7xBJHvxzjFOtocTKd3r29qk8pvSlQeSwd+FHU1TehvKfuNR&#10;ZZ8v3rz/AP4ST/p2/wDH/wD61d59th/v/oa88/4RrUv+fb/x9f8AGsryWx15VGK5/b6bWvp3O98E&#10;wf27pUtxu8jbMU243Z+VTnt611+jeBf7dumt/t3kbUL7vK3Z5Ax94etY3ws8Pagnh64Bt8H7U38a&#10;/wBxPevT/B2k3VrqcryxbVMJGdwPO5fevyviriaeWYTFPDYmMasFovcbT06O/wCKPhsZja6zWdGl&#10;L3ebTRP9DBb4Q/ZFM/8Aa2/yhv2/ZsZxzj79Vv8AhGf+nn/yH/8AXr07U1MOm3cjjCJC7E+gANef&#10;/wBuWP8Az3/8cb/CvzLhfiriPPKNSpOq6vK0rqEdNP7sTxc+rY2NSHInt2/4Byupf8S+9kt/9Zsx&#10;83TOQD0/GsTWPEH9neT+48zfn+PGMY9vetbXrqK41aeSNtyHbg4I/hFcj4qYN9lx/tf0r+j8BBzw&#10;1KdZe+4q/TW2unTU+jyjBwxDo+3je613WvLf8x8vi/zYyv2TGe/mf/Wqv/wkn/Tt/wCP/wD1qyIY&#10;XuJVjjXc56DOKtf2Lef88f8Ax5f8a9VRjHRH3McHg8OuRJL5v9WXtn2j97nbv+bHXGeau2Vh5kRO&#10;/HzelRwWcyQRqUwQoB5HpWhZKYoiHGDuzVSdloefiazjD92znvGN/wD8I3pkVzs+075hHsztxlWO&#10;c8+lctp/j77Tf20P2Db5kqpu87OMkD+7XVfEPSbvXNFhgsovPlW4Vyu4L8u1hnkj1FcJpvgfW7TU&#10;bWeWy2RRSq7t5qHABBJ4avJrVcSqqUL8unT/AIB7OXPD1MLevJc+u7s/uPSP7Q/6Z/8Aj1Rvo/8A&#10;aLG487y9/wDDtzjHHXPtVetOzvYYrZEd8MM5GD6168ttDz6vPRjzUd/vIbew/srd+883zPbGMf8A&#10;66lN35Q3bM47Zp1zcR3G3y23Yzngiqly4SFmY4Ax/OhbakQUqtnU3ZP/AGt/0y/8e/8ArUf2f9o/&#10;e+Zt3/NjbnGayvtUX979DXa6f4Y1O6sLaaK23RyRK6t5ijIIBB61y4jFYfCJSr1FBPu0vzMcXVpY&#10;GKlKShfu7fmXvCPw2/4SLTZLn+0fs+2Yx7fI3ZwFOc7h613Hg/wP/wAIXqct99t+2eZCYfL8ry8Z&#10;ZTnO4/3f1qz8N9Iu9P0OeO4i8tzcswG4HjavofatnXr6DRbNJ7x/JiaQIGwW5wTjjPoa/lPifinN&#10;MyzTE5JQr+0oTlyqEYwba7Jpcz+TufKYrHYyak6MrxezSTX32Lv9rf8ATL/x7/61eFf8LB/6cP8A&#10;yN/9jXpX/Ca6N/z+f+Qn/wAK8N+wT/8APP8AUV9t4b8NrB/W/rmGlC/JbmUo3tz3te17aGWAwVLN&#10;Ob+0435bct7x3vfa19kat5P/AGzcvebfJ8zHyZ3YwMdePSltbfy93zZzjtVGK/gsoxDNJslXquCc&#10;Z57VYt9WtH3Ylzj/AGT/AIV+9xiqcFCGy0R9PKjOlR9lRi+RWS0vottfQtT/ALqJn647VU+2/wCx&#10;+tLeanbG2f8Aeen8J9fpWZ/aNv8A89P/AB01cVpqa4WhKUG5xd7mqLHzQH343fNjHTNa2k6Rvt2P&#10;m4+c/wAPsPeqNtKjW8RByCgI49q6DQ0Mlo5UZG8j9BXnY2tOlSck7Hzea4qvRoN3sr9kTabp32Wd&#10;n8zdlcY247itHbUQ/wBH+aT5QeM9aX7ZD/f/AENfD4qm8XU9rJc3n/wx+X4yh9eq+2nHmfdf8Axv&#10;7Q/6Z/8Aj1Z91ceZOzbcZx39qXzk/vfpWbeatawXDo8u1hjI2n0+lfd0qMYSukfpeCwbdR2g9vPy&#10;G6ld+V5fyZznv9Kprf7mA8vqfWq2r61ZHyv33r/C3t7VQi1mzaRAJuSR/Cf8K71ZKzPtsPhWqKvB&#10;/ib3n/7P61Ouo7VA8voMferK/tG3/wCen/jpq5HA8qK6rlWAIOe1NpPcyq0YWXtF+hO4+2nf9zHy&#10;461VvrfyoQd2fmx0qX7ZDYfu538tz8wGCePw+lRz3UWooIrdvMcHcRgjj8frSWhNNTg1Ze7+H3lC&#10;rn9of9M//Hqj+wT/APPP9RUXkv8A3f1q9ztfs6nW5K6faGMmdue3Wnw2Hnbv3mMe1XrHQb66tUli&#10;g3I2cHeo7/WtbTPCGr3Pm+XabtuM/vEHr715tbMsDh03Vrwjbe8krdNbs8epmuDhJ0Y14cy0tzRv&#10;purXvoY9hoX2q+t4PP2+ZIqbtmcZIGetdl/wq3/qJ/8Akv8A/ZUmleC9Zh1Szkez2okyMx81OAGH&#10;vXo/9mXP/PL/AMeH+Nfk3FfGP1KtSjluMhytO9nCWt/O58tmuaYxTj9SndW1slL9Gedf8IF5fyfb&#10;s7eM+T/9lVS88OfYJRH9o8zI3Z2Y/r7V287COeRGOGViCPfNYOtuGu0wf4B/M1vkufZljcRGFare&#10;LV9o/oj5DDZ1j69Z06lS++lo/wCRy9/pe20kPm56fw+496x/sH+3+ldNqRH2KT8P5isPIr9SwlSc&#10;4NyfU+/yzEVp0W2+vbyR039s/wDTH/x7/wCtXoHhbwf/AG/oNrf/AGvyPO3fu/K3YwxXrkelcF/w&#10;iuqf8+v/AJET/Gvb/hxoV9D4M05Hgww8zI3r/wA9G96/mPxb4gp5RkVGvkeJiqrqxT5XGb5eSo3o&#10;+bqlrb56hwpw9lmd42eHr0vaJQcrKUt04q/utPr6amz8NvD3/CN/2j/pH2jzvL/g24xu9z61veMN&#10;U/s3wlrd35XmfZ7GeXZuxu2xscZxx0rLk1uy8I4/tab7J9o/1XyM+7b1+6Dj7w6+tc/48+JHh258&#10;DeIoY9R3SSadcoq+RIMkxMB/DX8iYLK884mzShmmIwtStGpOF5qnLlai1F6xio6JWdtrO+p/R+Cx&#10;GQZBln9jKvTpOKkvZyqJSXM3K1pS5tea6v3VtLHif/C7/wDqC/8Ak1/9hXiXiH4pedr+pSf2Zjdc&#10;ytj7R0y5/wBmr/8AbVn/AM9v/HW/wrzzVNOuLjU7uWOPdHJM7KdwGQWJFf6Y4Xh7LuH5OrlFLklL&#10;R6ylp/285WPyvLsrwtGcm4W07v8AzOysdd/4SGE3PkfZ9reXt37s45znA9aW+1H+ybV7vy/N8vHy&#10;bsZycdfxrN8KW0lrp0iSrtYyk4yDxgVc1qzm1DTJre3TzJX27VyBnDA9/pX1cZVHh+Z/Fb8fQ9Fw&#10;pxqci+G/4Gf/AMLF/wCof/5G/wDsa6j7f/sfrXn3/CHav/z6f+RU/wAa6/7fB/z0/Q1hhKleXN7f&#10;ytdWKr0aGnstfR3Kep+D/wC276W9+1+T5uPk8rdjAA65HpS6b4U/sKdrj7V5+5dm3y9uOQc9T6Vr&#10;2+r2iQqrS4I/2T/hTbrVrWSMBZcnOfun/Cuj6vQU/aJa77mCq1/4evLtsVr+PzrG4jzjdGy59Miu&#10;O/4R7/p4/wDHP/r11s17C8Mih8kqQODWVUV6VOq05K52UZSgnYx/+Ee/6eP/ABz/AOvXU+FU/svT&#10;5Is+bmUtnp2A/pWdV+wuooYSrttO7PQ+1RRoUqU+aKsx1pSqQ5XqS+LLvzdAul2Yzs5z/tivNrr/&#10;AI9pv9w/yruvEl1DPolzGG3Fgoxg8/MK88uNOtlt5SIgCFJHX0rwc6lU5vcSfu9Xbv5M6cHHkptW&#10;6n74/DL/AJJt4T/7BNp/6JSulrmvhl/yTbwn/wBgm0/9EpXS1/KR2H5V6Sf3Nz/1+XX/AKPkq7uq&#10;hpZ/dXP/AF+XX/o96ubq/oDAx/2Wl/hj+SP5SzOH+3V/8cvzY/dRupm6jdXdynm8h9hfsM8/B7U/&#10;+xgvv5rX0RXzv+wxz8HtT/7GC+/mtfRFfz9jv96q/wCKX5s/q3LP9xof4I/kgoooriPSCiiigAoo&#10;ooAKKKKACiiigAooooAKKKKACiiigDmvib/yTbxZ/wBgm7/9EvX4iaf/AMeFt/1yX+Qr9u/ib/yT&#10;bxZ/2Cbv/wBEvX4xaX/yDLT/AK4p/wCgiv2Tw4jzVcV6R/NnFiZ8qQ6w/wCPSP8AH+ZrJ8Zf8guL&#10;/rsP/QWrB8T/APIcuf8AgP8A6CKboP8Ax+P/ANcz/MV+uVMV7WTw/L5XIhQ5bVr+ZTsv+PyD/rov&#10;866qob3/AI85/wDrm38q5Wseb6l7u9/l/mdFvba7Hr1j/wAeVv8A9c1/lUd//B+NeS1seHv+Xj/g&#10;P9a66OYe1moctvn/AMA8+WB5Lz5vw/4J0nif/kB3P/Af/QhXB10mr/8AIOl/D+Yrm64MwfNVXp+r&#10;PQw0eWDXmFdJpH/IOi/H+Zq5RXZQwvsZc3NcznV51awVDe/8ec//AFzb+VTUV2tXTRitGcfXVWX/&#10;AB5wf9c1/lU1FcdDDewbd73NalTnWwVYsP8Aj7j/AB/kar1YsP8Aj7j/AB/ka7lujnl8LNiufroK&#10;1a6HHmOH2vsul7mX4d/48n/66H+QrUqxb/cP1qWrSsrHnVKvNNuxnzf6p/8AdNZtdIn31+tWaGQs&#10;T7PSxJYf8eNv/wBc1/lUd/8AwfjRWRr/APyw/wCBf0qErO559GjzVk773NK1/wBev4/yrQrjLX/X&#10;r+P8q0KbXMdNfB80r834HUVjaz/x9L/uD+ZrRqnef60fSpirM8vC0/Z1Oa5Fo3/H03+4f5iteT/V&#10;t9DWNT4v9an1FU43dzor4f2s/aXsWKsRf6sUVRuf9e34fypfERb23u7GjUN1/qG/D+dVYP4qt2f/&#10;AB8J+P8AKk1y6mc6fsbzve2pnVbrYrj6cZc5pha/13m0tb57/d2PZfhl/wAgG4/6+W/9ASu90b/j&#10;6b/cP8xXiPgv/kFy/wDXY/8AoK1d17/jzT/roP5GvwPiHgb+3MfiF9Z5Pav+S9v/ACZX/A+Eqfu8&#10;5flI9q8Q/wDIA1P/AK9Zf/QDXh9Yk3+qf/dNZlfV8FcD/wCqOHrUPrPtfaSTvyctrK380rn1lfB/&#10;X2pc3Lbyv/kbl5/x8P8Ah/Kud8Tf8u3/AAL+lZeo/wDH5J+H8hV7QP8Alv8A8B/rX6hGPKkj26GD&#10;+pwjV5r2Xa3SxW0X/kJw/wDAv/QTXUVDH98VNTZhiavtZqVraDh0paqt94/Wkpcpy+x8y03Sobj/&#10;AI95f90/yqlf/wCpX/e/xqtZf8fkH/XRf500rI6YULQ577ENFdhWbef8fD/h/KlGpzO1jPD5l7eT&#10;jyW+f/AMi2/i/Cm6j/x5yfh/MVrxd6lHWrcjpeJ5Zc1tjia+gvDH/ItaT/16Q/8AoArzWvozwr/y&#10;LGj/APXnD/6AK/BfFnPf7EwWFqez5+abW9unozy8zwX+sEI0ubk5Xfbmv07op+HP+PF/+uh/kK57&#10;4tf8i5bf9fa/+gPXOfGX/kZ7X/rzX/0N68/n+4PrXznBvA39oV8HxZ9Z5ed8/s+S9t1bn5l9/L8j&#10;Cjg/qkFhOa/Lpe1vw/4JZqvVetOv6Y+Eqf8As3nc4zWv+QnN/wAB/wDQRTLD+P8ACuouf9e34fyo&#10;g/irS9lc96ONtQj7vRdf+Ac7df6hvw/nWfXZXX+ob8P51n017xtQxfNG/L+Jcsf+PK3/AOua/wAq&#10;63wx/wAeEn/XU/yFJp3/ACD7b/rkv8hV+D7h+tfKZhivb03S5ban5VnGY/W6c6HJbXe99n6Caj/q&#10;F/3v6Gs+n69/x5p/10H8jWDVYDDc1G9+pjluC58OnzdX0/4JFXK63/yE5v8AgP8A6CK6qsXUf+Py&#10;T8P5Cvpo7n6XgJctVvy/yOR1b/ll+P8ASqdv/wAfEX+8P516DpP/AC1/D+taA61Mo63PYnmPsm4c&#10;l/n/AMA4quxsP+PG3/65r/Kp6YetO9zx8RivrKStaxz/AIj/AOP5P+uY/maTw7/x+v8A9cz/ADFb&#10;kv3h9KIvvH6VXQ6FXtQ9nboS1mVp1z9VEzw0ea56P4a/5Alt/wAC/wDQjXY+F/8Al5/4D/WqPw7/&#10;AORO0/8A7af+jGq/rf8Ayx/4F/Sv5jzvGf2hj8Tl3Ly3nJXvf4ZN7ab27n4JmOG+qZjXxd72nLTb&#10;dtb/AD7G/D/ro/8AeFatebP9xvpVavm/9Rv7R9/6zy20+C//ALcj0MBnXLGX7v8AH/gGxqP/ACEL&#10;r/rq38zXP6x/x8r/ALg/masVzXiX/j+j/wCuY/ma/XuHss9jiYQ572jbbsvU4clp/XMxcb2vzPuT&#10;al/x5Sfh/MVh1f0P/kKQf8C/9BNdZX2WNzT+yKiocnNdXve3ddn2Pq8fnX+r1VYX2ftOZc178u91&#10;a1n27nZV614F/wCRVsf+B/8AobVvV8+/FP8A5HzVP+2X/opK/wA/stn/AMRKrPKLfV+Re05vjvZq&#10;PLb3LX573v0tbXT9kxWX/wDEI4LPeb617R+y5Leztze/zc16l7eztay3vfSz7D44f8wX/tv/AO06&#10;8Z8T/wDItat/16Tf+gGuT+JX/MO/7af+y1xcP+tT/eFf2dwPwd/YmR4bB/WOfk5teW17zlLbmfe2&#10;58NiMJ/rpjP9Zub2PtWnyW5rclofF7t78l/hVr21td87RXa15NrX/IZv/wDr4k/9CNfqWKqfVkna&#10;9z9Rw0/rDa2sdxpf/Hu3+8f5CtG1/wBev4/yriNB/wCPN/8Arof5CtKtqVbngpWFVo3bVzta4qii&#10;rlLmIpUvZX1vcKKKuaX/AMfDf7p/mKlK7sbt2VynRWtqv/ILvP8Ari//AKCa85rkxNf6u0rXuaUY&#10;+2Tex2FFQ2X/AB5wf9c1/lU1dMXdJkvRlPV/+QdL+H8xXLXX/HtN/uH+VdrVfUP+PC5/65N/I15m&#10;Nw3toyle2j/U2p1ORWsft38Mv+SbeE/+wTaf+iUrpa5r4Zf8k28J/wDYJtP/AESldLX8hnYflPpZ&#10;/dXX/X5df+j5Kubqo6Yf3d1/1+3X/o+SrmRX9EYCP+yUf8MfyR/LmYr/AG2v/jl+bHbqgbULVGKt&#10;cRKwOCC4yKlyKx7nwf4fvbiSe40PTZ55GLPLLaRszHuSSMk10zVRL92l8/8AhmcdONNv942vRX/V&#10;H25+wo6y/BvUWRgynxBfYIOQeVrqf2mfDfjbxN4Dv4PDHi1PCGkQ6feXGq3Ntb+ZfzqsWUigcnbE&#10;Gw258Fhxt7muR/YLtILD4KX9vawx21vHr98EiiQKqjcvAA4Fe4+PtMuda8C+I9Oso/OvLvTbm3hj&#10;3Bd7vEyqMkgDJI5JxX8942/1qrf+aX5s/p/L7fU6NtuWP5I539nw5+BHw8J6/wBgWP8A6ISvEv2l&#10;rTw941+P/hDw74l8F6n8QdL03w/e6j/YWmWnntJPJNFHG5ZnSNNqxycu6g5wMnivX/Clv4q+G/7P&#10;nhy0sfDH9v8AizSdFs7Y6F/aEVt5kyRojp553IMfMc8g4461W8b6n8UPC3je11vQdE/4TTwpdaet&#10;vc+Gre6tbW7sboMW8+OWXYsqsDtZWkGNoKjk1xHoCfs3P8O18FXtt8OdCbwtZW9/JFqOh3Fs1tc2&#10;V4FXek0TElW27DwSCMEEg5r1ivJ/gV4B1/w9e+NPFfiq3ttO1/xdqaX8ulWc/nx2MUcKxRRGTADv&#10;tXLMBjJwMgA16xQAUUUUAFFFFABRRRQAUUUUAFFFFABRRRQBzXxN/wCSbeLP+wTd/wDol6/E/TdT&#10;lXTrUbU4iUdD6D3r9sPib/yTbxZ/2Cbv/wBEvX4iaf8A8eFt/wBcl/kK/YvDltVcTbtH82ctdJpX&#10;GX2mxahdPcSM6u+MhSMcDHp7VTuLddGQTwEs7HYRJyMde2PSrNzq8NrM0Tq5ZcZIAx0+tVri4XWU&#10;EEAKup3kycDHTtn1r9dq+yu+T4/1FHmVr7EKavNdOsDqgSQ7CVBzg8etW/7Bt/78v5j/AAqomkTW&#10;rrO7IUjO8hSc4HPpVv8At63/ALkv5D/Gsqdrf7Tv0uXK/wDy7MS4jEU8iDJCsVGfY1NZ38ljv8sK&#10;d2M7h6f/AK61f+EXur7/AEmOSEJN+8UMxyAeRnj3qhqmjT6R5XnNG3mZxsJPTHqB61xypVaT9olZ&#10;dzRVIT92+pNDfyanILaUKsb9SgweOf6VZ/sG3/vy/mP8KyLG4W1uklcEqucgdela/wDb1v8A3Jfy&#10;H+NdVGdKpG9d3fn2ImpRdobFP+3rj+5F+R/xrr9B02LVNJgupWdZJN2QhAHDEdx7Vzn/AAht7/z1&#10;t/8Avpv8K2dP8R23hqzj026SWSeHO5ogCpySwxkg9CO1b4eVSnNvE6R8+5yYi04JUN/LsXdV0qKx&#10;t1kjZyS4X5iPQ+3tWPcSGKCRxglVLDPsK0m8QW/iMfZrZJUkT94TKABgcdifWq93pUzWsw3JyjDq&#10;fT6V6DaqRcqeqMKTlFJVdzm/7euP7kX5H/Gtq3kMsEbnALKGOPcVi/2Dcf34vzP+FWk1eG1RYHVy&#10;8Y2EqBjI49a8yhUqU23Xdl5noTjGXwG9Y2qXO/cWG3GMVoWemxLcoQz9+49PpWNouswS+dhZONvU&#10;D39629Pv45ryNFDAnPUexr2KcoTSkjzKynG5o/Yo/VvzqL7bJ6L+VXa4z/hMrL/nlcf98r/jV1Ks&#10;KVud2uclGEq19L2LWueMr3RrtIYYoGRkDkyKxOckdiPSrng7xXd+IdTltrmOFEWEyAxKQchlHcn1&#10;rnL2yfxVKLu0KxxovlETHByOe2ePmFaXhWyfwtqEl3dlZI3iMQEJyckg98ccGvLU68q/Mm+S/wAr&#10;HZVo0fYNKPv2+dzv5lEMMki8silhn2rK/tyf+5H+R/xpD4otbwG3SOYPL+7UsowCeOeaZ/ZM395P&#10;zP8AhXrp32PGp0lBfv1r5lGXxdeRyuojgwGI5U/41NaalLrm/wA9UTysbfLBHX1yT6VVl8MXUkrs&#10;JIcFieWP+FXtI0aew83zGjO/GNpPbPt71EVK+p1y+rxjena5Yt7NFmU5arn2dfU1Gw+yqZX5VeoH&#10;Wo/7Wh/uv+Q/xrY43zz1jqbfmn0FIYhOdzEgjjim1XuNVisXEciuSRu+UD/H2qDy1CTf7tai3sYt&#10;4gy5JLY5qrHcsJF4HUU6TUotSXyoldWB3ZcDGPz96bHbMZFGR1FUtjtgnGFqm5d+2P6LUiwrcKJG&#10;JBPpTPsUnqv51NH+5QI3JHpU3XQ4pSjb93uOhtEGeWp8ii1Qypyy9A3T0pYpRzwaLg+bCyDgn1qH&#10;e+pwSdSVS0tuvoQf2tN/dT8j/jWb9nX1NXPsb+q1J/Zsv95PzP8AhVrljsd8JUMN8Nlct6JqMmnW&#10;jxxqjKXLfODnoP8ACrdxqct+gjkVAoO75Qc/z96oQWrwoQSpOc8VMiFTk1yyo0uf2lte549ajhpV&#10;XWilzb3Irz93aTuOqoxGfpXL/wBrTf3U/I/411lzEbi2liUgM6FQT0yRWB/wid3/AM9IP++j/hW0&#10;ZJbnq4CvQpxkq8kn5nM6hqspu5PlTt2PoPeiz8RXNlv2JEd2M7ge341oX3hC8a6c+bB2/ib0+lYH&#10;iC2bw35H2kh/O3bfK5xjGc5x6is5z5E5N6H1dKWHrpQi07nR6V4nurzUIoXjhCtnJVTnoT610P2x&#10;/Ra828O65A+s24CSZ+bsP7p967X+1of7r/kP8aujUjVjdO5w4vCKNRKMOhyWqfEbUrPUruBILQpF&#10;M6KWRs4DEc/NWtoHi+81WzeWWKBWWQphFYDGAe596zL34aapqd5PeRT2ixXEjTIHdgwDHIz8vXmt&#10;rw/4Fv8AS7J4pZrZmMhbKMxGMAd19q86g6/tn7S/LqbVauWxp2TXMXU1KW8Ox1QAc/KD/jU0DmOa&#10;Nh1VgRn60o0OeyO93jIPy/KT/hQYjEC5wQvzHHtXsLVHDz0qi/du6Nb+1pv7qfkf8a5nWPFV3bal&#10;NGscJVcdVOeg96uf2tD/AHX/ACH+NUbnwxda1O15BJCkUuMCRiG4GOwPpWUkoq8TOhh8Nhpc9WKi&#10;tixo3iK5vfO3pENuMbQe+feux8B2qeJ/Fdjpl0Wjgn8zc0PDDbGzDBOR1A7VleCPhbquq/bfJuLN&#10;fL2Z3u467vRfavSvAHwx1Tw54usNRubizeCHzNyxO5Y5jZRjKgdSO9fnPFfFWX5bluOw8MUoYqNK&#10;fKvtKbg3C3ndpomdbBSrcqa1sdR/wpnRP+fq/wD+/if/ABFRnxXd6ETpsEcLwWf+jxtIpLFU+UE4&#10;IGcD0rvvNHoa8N8ReLbO38QanE0c5ZLqVSQoxkOR61/LnBtbNeOsRWw2dOWJjTSlFS15W3a626Hy&#10;3FKx1OjSeTXUrvm5e1upnfEXxBcarrcEsqRKy26phAQMbmPc+9cZqGpywwqyqhO7HIPofetvWZ11&#10;26WeAFEVAhEnBzkntn1rm/EkZ0+xjkkwymQL8vXof8K/tDJMHTy3LaOEhDkUFa3Y78mcp0KMcZrW&#10;a96+9yD+3J/7kf5H/GtT+25/7kf5H/GuO/tSL+6/5D/Guz/sG4/vxfmf8K9rmj1PdxsMLR5fbJK9&#10;7X+Rz+p+K7uC+lRY4SBjqp9B71reE9Wm1j7V5yovl7MeWCOufUn0rJ1TwndzX8rrJAAcdWPoPatb&#10;wnpM2j/avOZG8zZjyyT0z6getZu/yJxf1Z4J+xtzWVreqNTV2+zadLIvLLjr06iub/tab+6n5H/G&#10;u0t9Dn8VzLpVo8cdxcfdaYkINvzHJAJ6Ke1XP+GfvEX/AD+6Z/39k/8AjdfOZlxRk2S1Vh8xxMac&#10;2uZJ72bav96f3HPlsoKi/a73/RGno0KzaRYyEkFoI2OPdRWhHAqjAJrqdI+E2r2+k2UTXNkWSBFJ&#10;DvjIUD+5Vl/hnqkRwZ7TPXh2/wDia/Cn4iZA8RJTzCNrvq+/ofk1XhXiiVedR4Wfs2209LWb06nm&#10;vixzbadGy8kygc/Q1yf9oyf3U/I16p41+HGpDSov39p/rh/G391v9muK/wCFdal/z3tf++2/+Jr9&#10;Z4f4qyTG4FVaWKjJXep9Vl3sspoLC5p+7q3btLez2Myqk9hHNKzsWBPoatbqURFxkYxX6EtD3Izd&#10;J817GZL/AMS3HlfNv67+en/66r3GszQ28sirGWRSwyD2H1q5qtux8rkd/wClZd1ZvJbTICuWQgZ+&#10;laLVXPYoezqxU5a3Mv8A4Te+/wCeVv8A98t/8VXR2moyXFrDKyoGdFYgA4yRXH/8I7c/34vzP+Fd&#10;JaOILWGJuWRFUkdMgVnBO+p3Yihh0l7KKNiD/SELNwQccVIIwnIzWYmswWg2OshJ5+UD/GpI9et5&#10;m2qkgPXkD/Gqd7njToVuZ2joaFbX/CCWH/Pa5/76X/4muZ/tSL+6/wCQ/wAa9S+wSeq/nXyefY+W&#10;B9lafLzX+drf5nw3EuMxmX+x+rzcObmvbra3+Zp+F7CPTNCtraIs0absFzk8sT/Wo/EMhj+z4xzu&#10;6/hWrpFjINPi5Xv39zXL/EbXIPDX9n/akkk8/wAzb5IBxjbnOSPUV/P2Vzhj+JHTvzOU6jt30k/+&#10;CfLQwuIzCy5XOU9fV7v/ADIWuGKngdKh80+grnLbx5p95cxQJDch5XCKWVcZJxz81dBX7P8AUlhd&#10;HDluRVy2pgWo1qfK2KZ29BWhp3hCz8SQNc3Ms6SI3lgRMoGAAe4Pqa2LP4banf2cFzHPaCOaNZFD&#10;O2QCMjPy+9db4Y+HepWthIjz2pJlJ+V29B/s1+QcRce5Lg8LOOWY6Ma8ZW0eq11Wx9flnCecKqqu&#10;GwsrtaNdn8zmvCvwp0m5161ja4vQrbs4dM/dP+zXoP8AwpTQ/wDn61D/AL+J/wDEVTvkPw4tX8Ra&#10;n+/srLHmR2nzSHefLGA20dXHccZrJ/4ak8Kf9A/Wf+/MX/x2vxTHY7jziqosbkE6telFcrlG1lJX&#10;bWvW0ov5n7RkHDWT/VZf61YaPt+Z8vPvyWVtunNzfO4z/hc2t/8APrYf9+3/APi68H+Jvxc1iTxv&#10;qTG2scnyukb/APPJP9ur3/Cy9L/54Xf/AHwv/wAVXl3jPU4tY8S3l5CrrFJswJAAeEUdifSv6f4U&#10;4Gy/JcbPEQwSptwcb284u2/l+B+V5O8/z2vLDcT81WglzJTtbnTST068rl97NeXxNdeLsfbI4Yvs&#10;/wBzyARnd1zkn+6Kgnt1t4ZJVJLIpYA9MgZqp4Vt2n+1bSBjb1/Gtq706V7WZQyZKMOp9K/bKFKF&#10;GkoU1ZI+3p0cPgLYbDpRhHZLZX1f4s5r/hIrn+5F+R/xqM+C7LUSbuSW4WSf96wRlwC3Jxx05qT/&#10;AIR25/vxfmf8K3baMw28UbYJVApx7Ch0lV0qK56U6kaetF2Zyd1o8OiSCCBpHRhvJkIJz07AelS6&#10;Xape30UMhYI2clevAJrW1XSpb64WSNkACBfmJ9T7e9R6fpcum3kdzKyMiZyEJzyCPT3oVPldorQ0&#10;9tzU9/et+Jd/4RW0/wCek3/fQ/wrK/suL+8/5j/Cuh/taH+6/wCQ/wAayq2cYnNRnV152Yl1EIZ2&#10;RSSBjr9Kp3epy6VGJYlRmY7MOCRjr2PtV+//AOPuT8P5CqF3pkuqxiKJkVlO/LkgY6dh71xVublf&#10;s9z1YWdufYqf8JRdX3+jSRwhJv3bFVOQDwcc+9H9g2/9+X8x/hTovCd3bSJK0kBWMhyAxzgc+laF&#10;cdKlOom8Qrvpc2cox/hMZFGIo0QZIUBRn2q/ZWSXERZiwIbHBqnVyyvUt4irBiS2eBXoxSWhzTvb&#10;Qi1i3XT9OmuIyWdMYDdOSB/WuUvNcne0nUpHgow6H0+tdP4hv45tHuEUMCdvUf7Qrh7r/j2m/wBw&#10;/wAq8PM6soXUHZcv+Z14aN4NzWtz96Phl/yTbwn/ANgm0/8ARKV0tc18Mv8Akm3hP/sE2n/olK6W&#10;v5JOs/KLTj8l3/1+3X/o96t5NU9OPy3f/X7df+j5Kt5r+j8BH/Y6P+GP5I/mTMY/7bW/xS/Ni5NG&#10;TSZozXfynn8p9k/sK8/BvUv+xgvv5rX0VXzr+wp/yRvUv+xgvv5rX0VX84Y//fK3+KX5s/pvLv8A&#10;cqP+GP5IKKKK4D0AooooAKKKKACiiigAooooAKKKKACiiigAooooA5r4m/8AJNvFn/YJu/8A0S9f&#10;h9YXkAsbYGeMHy1/jHpX7g/E3/km3iz/ALBN3/6JevwXtf8Aj2h/3B/Kv1XgKu6FXEWV7qP6kSgp&#10;mpqMMlxeySRRtLGcYZBkHgd6k0hGtblnnUwoUIDSDaM5HHNaOkf8g6L8f5mode/480/66D+Rr9l9&#10;ior6zfXe3qY8937P5E9zcwyW0qJKjOyEBVYEk46VgfYrj/nhL/3waLL/AI/IP+ui/wA66qiMfrvv&#10;S0sNv2OiNPTZo49OtVZ1VliQEE4IOBWF40kST7HtZWxvzg5/u1arH8Q/8u//AAL+lduKdsO4+n5o&#10;5aMLVVIx6KKK+bPVPRv7Vsv+fy3/AO/q/wCNclrtrPe6rPNbwyXELbdskSllOFAOCPesau88Mf8A&#10;IDtv+Bf+hGvbjVePfspK1tf6+881w+q+/HXoYfhmJ9Ov5JbtGtYzEVDzDYCcjjJ78Gujm1K0kidV&#10;uoGZlIAEgJJ/Os7xl/yC4v8ArsP/AEFq5Oy/4/IP+ui/zp+2eDl7CKuv8wVNYhe1eh1Vc1d2k7XU&#10;xEMhBdiCFPPNdLRXRXoKskm7WCE+Qx9H/wBE87z/ANzuxt8z5c9ema39Gvbf+0of38Xf+Mf3TWB4&#10;h/5d/wDgX9Kp6R/yEYvx/ka5IVnh6ioJXSa/E0nTVWDk+p6l9utv+fiL/vsV5P8AYrj/AJ4S/wDf&#10;BrqqK7cTSWJtd2scuHj9XvbW5Y8GWVwdLl/0eX/XH+A/3VrQ1i2lhtVaSJ0G8DLKR2Nbvgn/AJBU&#10;v/XY/wDoK0eNv+QVF/12H/oLV004+zpKC6HkSxcpYv2dupyNgwS+tmYhVEikkngDIrs/7RtP+fqH&#10;/v4K4WinGfKd9bDqs02ztW1zTVYg6hagjggzLx+tOj1iwmz5d7bPjrtlU4/WvHr3/j8n/wCujfzr&#10;S8Pf8vH/AAH+tcFLHyqVfZuISyyEY83Mz0y7vIJ7d44p45HOMKjgk8+lZvkyf3G/KsrRf+QnD/wL&#10;/wBBNdRXrRfMrnHKP1d8i1NXzo/+ei/nWPrCNNcq0amRdgGVGR1NPqxb/cP1qrHnwj7F8yKGnqbe&#10;ZmlBjUrjLjAzkVpw3MPmp+9T7w/iFU9W/wCPZf8AfH8jWZD/AK1P94UeR0ezVdc70Ox+0w/89U/7&#10;6FQSzxlziRD/AMCFZFFJRsefDCRg73Nu3dX3bWDY9DmpcVQ0f/lt+H9a0qh6M4K/uVHEZioP+El0&#10;f/oK2P8A4EJ/jVqvnevOxWIdDlsr3O3A5dDMubnk1y2287/5H0PbX9rfxmS2uYbiMHaWicMAfTI+&#10;oqXcPUVw3wr/AOReuP8Ar6b/ANASuyrpoy9pTU31POxGCjQqypJ3sWA6gglgAO+ak+0w/wDPVP8A&#10;voVRl/1T/Q1nVt7NSMVgY1tXIuXl3ALl8zRjp/GPSuG+Itjc6v8A2f8AYbeW98vzN/2dDJtztxnG&#10;cZwfyrT1H/j8k/D+Qra8If8AL3/wD/2as8RTU6Tgz3b/ANmUFiYe84paPz0/U8w8PeHtVt9Yt5Jd&#10;MvI4xuyzwOAPlPfFdp9guf8An3l/74Nd3N/qmqrWOFpqjBxXcwjnlTFrnlBLoU7TU7OC1hjku4I5&#10;ERVZGkUFSByCM8Gnt4h0uE4fUrND1w06D+ted6v/AMha9/67v/6Ea5bXv+PxP+uY/mamvVdKHMkd&#10;0Mjp4j3nNq+p7TLqtlqa+VZ3lvdyg7ikEquwHTOAenI/OqtzBJ9ml/dt9w/wn0rg/hN/yMdz/wBe&#10;jf8AoaV6ndf8es3+4f5Vphq7qw5mjzsRD+za6w0NVo7vzOJ8mT+435V1eiME0uFWIUjdweP4jWPW&#10;lZ/8e6fj/OuyUbnXjV7emovTX/M9Y+EaNP8A2r5amTHlZ2jOPv16E8i6apubtha26femnOxFzwMk&#10;8DkgfjXD/AL/AJjv/bD/ANqV1fxe/wCSd6t/2x/9HJX8G8dYl43xFnkclaNapQpuXVKpCmm0trrm&#10;0Kw/D9KpQWNdR3V3b0/4Ysf8JdoX/Qa07/wKj/xr558UTR3HibV5YnWWJ7yZkdDlWBckEHuKy6K/&#10;p/g3w+wvBuIrYjD15VHUSWqStZ36Gdi3aaha2sZSe5hhcnIWSQKcevNZnit11jTo4bBhfTLKHMds&#10;fMYLgjOBnjJHPvXPeKv+QhH/ANch/M1rfDD/AJD9x/17N/6GlfpNafImzKthI4Sm8xi7uOtuhz//&#10;AAj2qf8AQNvP+/D/AOFepfaYf+eqf99CtyuErDDz+sXvpY8VYuWffxVy8nbrf/hi9dzxm4fEiHp/&#10;EPSrGl2VxqPm/ZIJbrZjd5KF9uc4zjp0Nc/N/rWr0z4Kf8xn/tj/AO1K8viTNJ5FlNXH04qThy6P&#10;Z3lGP6nbi4fVMG5x15UvzSJfh9o9/a+L7CWaxuYY18zLyQsoH7tu5Fey4Poay7D/AI+4/wAf5Gti&#10;v4T494jq8RZnTxdWmoONNRsm3tKTvr6mGW1HiqLnLTW34I3bWeNbaEGRQQgyCR6VHczRmQYkU8eo&#10;rNX7o+lRy/eH0r8JjlsKtV3k9bn63V4iqxw0afs1pbqzO8bzR/2TF86/68d/9lq4jzo/+ei/nXR+&#10;Of8AkEw/9dx/6C1cPX9T8AZdCnkkYqX2pH8t8c5lPEZxKo4pe7E892n0NPW4ijXa8iKw6hmANSVg&#10;6n/x/S/h/IV/bi97Q/SKUFi5ezlpbU0L+RJvL8tlkxnO05x0qk6Nsb5T09KTT/8Alp+H9atv9xvp&#10;Wq00PThH6ulTWtjK2N/dP5U3pV2qkn32+pqjvjLmKF7/AK0f7tP0y3luLhlijeVgucIpJxkelMvf&#10;9aP92t3wD/yGJv8Arg3/AKEtYVqjpQc10HjK7w2DnWSu4oh/su9/59J/+/Tf4V7b5b/3W/KuVruK&#10;/GeNMfKp9XvH+b/20/Fc9zCWa+z548vLfbzt/kaGmSpHYxq7qrDOQTg9TXm/xvsbnVP7F+xW8t35&#10;fn7/ACEL7c+XjOOnQ/lXbHrUFz/D+NfluSL+zM4hmcNZJydnt70ZL9TDBZzUy6UKkIJ8itr6WPDN&#10;D8Nauda08DSr0n7RH/y7v/eHtXr3/CK61/0B7/8A8Bn/AMK3vD3/ACH9N/6+Yv8A0MV7dVcceK+N&#10;yXEUadPCwlzRb1b7n7FwxklPxCo1MVipuk6TUUo63ur9TlNCgkg0TT45I3jkS3jVkZSCpCjII7Gt&#10;FPFGjaGPI1LV7HT52+dYrq5SJivTIDEHGQefY1PN/rX/AN4185ftF/8AI7WP/YOT/wBGy1/MvAvD&#10;lLj3iWWBxNR0lUU53ik2mtba+p+4VqryDDRq0lzcto6/ceo/Gvxl4f1P4ZazbWeuabd3L+Tshgu4&#10;3dsTRk4AOTwCfwr5Y86P++v5026/1Dfh/Os+v9EuBuDMPwLltTLcNWdSM5ud5JJ3cYxtp/h/E+Bz&#10;TMZ5zWWIqR5WlbT1b/Uj+0Rf89U/76FZt5G8tw7orOpxhlGQeKq1sWH/AB6R/j/M197fn0Odr2eq&#10;LfhSaOy+1faHWDds2+aducZzjNb76jayoyJcwu7DCqsgJJ9BXG6t/wAsvx/pUOk/8hWy/wCuyf8A&#10;oQp83K7HDVwsardZvX/I6/7PL/zyf/vk1GQQSCMEdjXQVh3H/HxL/vH+dbJ3PKo1nVbTRXkuYoW2&#10;ySohxnDMBVa81C1W2cm5hA45Mg9ay/EX/H6n/XMfzNc/q/8AyDpfw/mK56tV04yaWx7dHDKfK7nR&#10;f2rZf8/lv/39X/Gj+1bL/n8t/wDv6v8AjXnNFeN/aU/5Uep9Tj3Oxvb+2e6crcRMOOQ49Kl0q7ga&#10;4bE0Z+Q9GHqK4mtLQf8Aj8f/AK5n+YqqWNlOok1uXOglDc7aeeIwSASISVPAYelY9FFerKXMckY8&#10;pC13ArEGaMEcEFhxR9tt/wDnvF/32K5u9/4/J/8Aro386hrxZY6SbXKd6oJrc39UuYZLCVUlRmOM&#10;AMCeorm7r/j2m/3D/Kpaiuv+Pab/AHD/ACrzMXWdaMpNdDaEORWP3o+GX/JNvCf/AGCbT/0SldLX&#10;NfDL/km3hP8A7BNp/wCiUrpa/loZ+T1gTi7/AOv26/8AR71ZyaqWJx9s/wCv26/9HvVndX9MZdH/&#10;AGOj/hj+SP5tzCH+2Vv8UvzY7Joyabuo3V6HKefyH2f+wn/yRnUf+xgvv5rX0XXzp+wl/wAkZ1H/&#10;ALD99/Na+i6/mfMP98rf4pfmz+k8v/3Oj/hj+SCiiivPO8KKKKACiiigAooooAKKKKACiiigAooo&#10;oAKKKKAOa+Jv/JNvFn/YJu//AES9fh9YWcBsbYmCMny1/gHpX7g/E3/km3iz/sE3f/ol6/ETT/8A&#10;jwtv+uS/yFfsHh2k6uJuukfzZz1m1YxtRmkt72SOKRooxjCocAcDtWt4LUahqksd0BcxiEsEm+cA&#10;7l5we/JrG1f/AJCMv4fyFaHhC++walLJs8zMJXGcfxL/AIV+qU5f7VZ7XFVi3QfLvY7e70iwitZn&#10;Syt0dUYhliUEHHUcVzlbX9t/bf8AR/J2eb+73b84zxnGKP8AhG/+nn/xz/69fQuKfwI8inJ0laqy&#10;9Z2du1nAzQRkmNSSUHPFct8QII4fsHlxpHnzM7VAz92ppvHH9mzSWn2LzPs7GLf5uN23jONvHSs/&#10;UtS/4S7y/wB39k+z5/i37t2PYY+7+tcGIrU61N0abvL/ACNaFGrTqqpNe6c1RWleaP8AZLd5fO3b&#10;ccbcd8etZteBUpypO00e5GSkro6r7Fb/APPCL/vgVuaaix2UaooVRnAAwOprJqGTxT/Zzm3+y+Zs&#10;/i8zGc89Me9fTc9Oh70tDypwnUVo6ljxl/yC4v8ArsP/AEFq41WKsCCQRyCO1dR9u/4S7/Q9n2TZ&#10;+93535xxjHH979KiuvB/2a1mm+17vLQvt8vGcDPrXl4inPEzdWkrx/rudFGcaMfZz0Zhfbbj/nvL&#10;/wB9mj7bcf8APeX/AL7NQ10dr4P+02sM32vb5iB9vl5xkZ9a4qUK1Z2hr8zpnOFPWRc8DwR6l9t+&#10;1xpdbNm3zlD7c7s4z06D8q6abSbGGMvHZ26OOjLEoI/SuXgn/wCEH3fL9t+1e/l7dv55zu/Sny/E&#10;HzYyv2DGe/nf/Y17NGrSoQVOtpJeV/xPIq0qtWq50vhfmbn2eL/nkn/fIo+zxf8APJP++RXN/wDC&#10;bf8ATl/5F/8Asa6iu6lWp1r+zd7EThOn8Re01jBAyxkxqWzhOB0FGpMZ4FWQmRQ2cPyOhrntS8V/&#10;2FOtv9l8/cu/d5m3HJGOh9KNN8V/27O1v9l8jau/d5m7PIGOg9aPrFLn9lfU5/q1S/teXTvoX/s8&#10;X/PJP++RR9ni/wCeSf8AfIqVF3uq9MnFWfsH+3+lb2G58u7OTubO3NxL+4j++f4B61d0i1gXzcQx&#10;jp0Ue9WJ9KzPIfN6sf4ff61LaWn2Xf8APu3Y7YrCNNKV7HXKonCyY26RYIGeNRG4xhkGCOfWs/7d&#10;c/8APxL/AN9mta4i8+Fkztz3xVP+yf8Apr/47/8AXq5J30IhKNveOx2L/dH5VPAi7D8o6+lZH9sf&#10;9Mf/AB7/AOtWppcv2y3Z8bMNjGc9hWzZ8/WhOEbyMvxaTFpsZQlD5oGV47NXJC5mByJXB/3jXaeK&#10;bPz9PjXft/eg9PY1zUGi+dPHH52N7Bc7emT9awkm3oepgqkFQu/Mpfbrn/n4l/77Ndx4bRZ9Ft3k&#10;USOd2WcZJ+Y96y/+EF/6fv8AyF/9lWpZN/Ytsln/AK7y8/P93OTnpz60RTucuLrU8RTUaDu7+mhp&#10;MixfcUJnrtGM0IxLDk/nUVvcfbN3y7NvvnNWYYN0gG79K0em54k2qafPuhc1nf8ACOaT/wBAuy/8&#10;B0/wrZ+yf7f6VT832/Ws7Rn0uYUa3Pf2Uv0Es7K3sYjHbW8VvGTuKxIFBPrgfSrKAE9KqPd+WcbM&#10;/jVLU/EP9lW6y/Z/N3Ntxvx2J9Pam42WhboVqrtFXb8zb2KeCoI+lH2eL/nmn/fIrl7Lxx9rvIIP&#10;sWzzZFTd5ucZOM/drrKi55+JoV8K0qul/P8AyMu6tIDOxMMZPH8I9Kks40g3+Wqx5xnYMZqzLa+Y&#10;5bdjPbFM8ryO+7PtWl01Y61XjUpqne7shZXbyz8x/Oq29v7x/Oi/ufs1pJJt3bccZx3FY/8Ab/8A&#10;0w/8f/8ArU4o7MNh5Sg3GPXyI7izge4lZoI2YsSSUGTzUEmk2MrZezt3PTLRKf6VuRaX9qiSbzdv&#10;mAPt25xnnHWnf2J/02/8c/8Ar024PRnYsdShpz7epi2llb2EhktYIraQjaXhQKSPTI+gqW9u5xZX&#10;H76T/Vt/EfStRtF2j/Xf+O//AF6hutF8y2mXzsbkIzt9vrQuVKyGsTQqSUm7/JnB/brn/n4l/wC+&#10;zXsPgG1huvCVjLNEk0reZl5FDE/vGHU15z/wiX/T3/5D/wDr1778L/h39q8C6ZL/AGht3ebx5Of+&#10;Wr/7Vfm/HGdYXh/LqeKx1V04OainaT1cZO3upvZPy0PG4uweLzfAwoZUuaoppuzUfdtJPVtdWtLn&#10;UfCq2it/7U8qJI8+VnYoGfv1U/aOnltfgz4hlhkeKRfs+HRipH+kRdxXS+HdB/4RX7R+/wDtXn7f&#10;4Nm3bn3OfvVgfGyz/wCEl+GOs6bv+zed5P73G7biaNunHp61/D1SpLPPEDC5ngXz0p18PaW1+V04&#10;vSVno01qumh9PwxiYZRkdLA5nLlrRUuZO8t5Sa1V09GuvkfDn9van/0Ebv8A7/t/jXrGiyNLo1g7&#10;sXdreNmZjkk7Rkk1g/8ACnf+ov8A+S3/ANnXY2Gh/YbG3tvP3+TGse7ZjOBjOM1/opgoVacm6osd&#10;mWCrRiqMtfRr9CS00+1uoy89tDM4OA0kYY49Oa2NC0+1tbt3htoYWKEFo4wpxkccU3TNMzbt+9/i&#10;/u+w960Le3+xOX3b8jbjGKrE1YSjKCep+dZhjI1PaU4zevTUv4HoK5fyI/8Anmn/AHyK6D7X/sfr&#10;XYf8KW/6jP8A5K//AGdfFZhxTlHCvJ/bFf2Xtb8vuylfltf4IytbmW9t9DLJsNXqe05F26+o7wV4&#10;c0m88M2c0+l2c8rb90klujMfnYckius0rRtP07zfsljbWu/G7yYVTdjOM4HPU0zQ/D39gaXDYfaP&#10;P8rd+82bc5Yt0yfWpL+//srZ8nm+ZnvjGP8A9dfyTnOaVc9zHEwwFaU4VZzcFdpOPM5LSVraa2dr&#10;ep01pSwspVMS7QT16+Wyv1DW/wDR9Lmki/dSLtw6cEfMO4rlf7Uvf+fuf/v63+NaGu+I/M0qdfs+&#10;M7ed/wDtD2rkv7Z/6Y/+Pf8A1q+74U4cxk8DN16Cb53u4vS0fM+IzavPF11PAyfLazs7a3fR26WP&#10;V9Old9PtWZ2ZjEpJJ5JwKdO7bx8x6etV9Hl8zSLF8Y3QIcf8BFSzt84+lfgNSioY2rFx2lL8z9Rc&#10;5LCwu9bL8jnfGzsdKi+Y/wCuHf8A2Writx9TXaeM/m0uIdP3w/8AQWrjPL96/ongzljlMV/ekfhv&#10;FDcsxb8kcLk+prOu1DXDkgE8dR7VN9v/ANj9apXF1umY7f1r+uIppn7/AIejOE22hy/Jnb8ufSpI&#10;yWkUEkgnBGajtz5+7+HH41MIvLIbOdvOK0OqbSunuWvssX939TWdLAglf5e571c+3/7H61t2/hD7&#10;ZbxXH2vZ5qiTb5ecZGcda4q2KpYRKVeVk/V/kePWx9LLUp4yfKnot3+VzjLq2jaQZXt6mt3wNbxr&#10;q0xC4/cHuf7y112l/CD+2rdp/wC1vJ2ts2/Zt3YHP3x610vhT4J/ZNRkf+2d+YiMfZcdx/t1+a59&#10;4hcN4ChXo1sVyzitfcqafNQDF1nnWAnhctk5VKitFfDd+srJfNoxPKX0r0r+zrf/AJ5/+PGo/wDh&#10;Un/UV/8AJb/7Oux/4Q7/AKe//IX/ANev5e4p4/yfM/Y/UsY5cvNfSot+W28V2Z4WSeHvE69p9cwt&#10;9rXnTfe/235FHS/DOm3NjFJJbbnbOT5jDufer8PgvRps77Pdjp+9f/GpEP8AZSi1/wBb5f8AH0zn&#10;np+NYviX4hf8In9m/wCJf9q+0bv+W2zbtx/snP3v0r8VwUuJc8zX6rlVepKVRycEqrjdJOX2pJL3&#10;Vs7dj92w2H4XyzCU45phqSnTjFTvSUveSSd2ou/vdVe+9zVu/COk6bazXltaeXcW6NLE/mOdrKMg&#10;4JweR3rnP+Ev1f8A5+//ACGn+FZl78a/tdnPB/Y2zzY2Td9qzjIxn7lcl/wmv/Tn/wCRf/rV+3ZH&#10;4f8AE1anN57hfaTv7rqTp1Gl1s3OVlfofmnFmdYOnXpLhSr7GnZ86pKVJOV9G0lC7t11I9U+J/ia&#10;HU7uNNSwiTOqjyIuAGP+zXBeM9bvfE2qRXWpTfaZ0hEavsVMKGY4woA6k1Z1G/8AtGoXMuzbvlZs&#10;ZzjJNYWrXP8ApK/L/AO/ua/r7I+GMnyl08RhcDSpVVGzlCnCMtVr70Unr111OfB43MsRJRxNaco2&#10;2cm1+LKwtYpTtZcqeoyad/ZNr/zy/wDHj/jVO61T7DA0/lb9uPl3Yzk49Pes/wD4TX/pz/8AIv8A&#10;9avs5SSep7apYietO9vX/gjv7Fs/+eP/AI83+NTR2MESBVTCjoMmsv8A4ST/AKdv/H//AK1XLfVP&#10;PhV/K257bv8A61CcXsd0oVkve/MtjSrW6/1sW7b0+Yj+tSW+h2UM8ciQ4dGDKd7cEH602zvN+/5M&#10;dO9TTX/2eJ5dm7YpbGcZxVWW5yTdW/Km/vNbzG9ayJzmaT/eP86zf+E1/wCnP/yL/wDWqq/ibe7N&#10;9mxk5/1n/wBaoU4hRwlaDd4/kaNxp9vduHlj3sBjO4jiqd9oVjJaurQZBxxvb1+tPtdX+0xlvK24&#10;OMbs/wBKm8/7T+727d3fOabUZLVHUvawe7VvMwf+EZ03/n2/8iN/jXB1619g/wBv9K8lrwcxpwp8&#10;nKkt/wBD2sHUdTmu77G3p2nW89nHJJHuc5ydxHc0X8KaZCJbYeVIW2k5zxye/wBBWroGn+fpMD+Z&#10;tzu42/7Rqv4osfs2nxtv3ZlAxjHY1q6SjhlNKzstS1UvV5W+pmaXqNxcanaRSSbo5JkVhtAyCwBr&#10;0P8AsWz/AOeP/jzf415bZXP2O8guNu/ypFfbnGcHOK6z/hYv/UP/API3/wBjWeDxUIRftpa/NmOL&#10;o1ZyXsV+hdn8Naa08hNtkliT87ev1rlvE1jBp9/HHbp5aGIMRknnJ9fpXUR659oRZfJ27wGxvzjP&#10;PpXM+KLj7TqEbbduIgMZz3Na4yNL2PNBK/oPD+057Tf4lbQrWK81WCGZd8bbsrkjPyk9q6TUvDen&#10;Jp10y2+GETEHe3ofeuW0y+/s6+iuNnmbM/LnGcgjr+Na1/4z82xuE+x43RsM+b7fSuClUw8cPNVb&#10;X16X6G9eNWU04bep+4fwy/5Jt4T/AOwTaf8AolK6Wua+GX/JNvCf/YJtP/RKV0tfyYdZ+TVif+Pz&#10;/r9uv/R71Z3VSsz815/1+3X/AKPerGa/qLLo/wCxUP8ABH8kfztj1/tdb/FL82S7qN1RZozXo8pw&#10;2PtX9hHn4Mah/wBh++/mtfRlfOf7CH/JF9Q/7D99/Na+jK/l3Mf99r/4pfmz+icB/ulH/DH8kFFF&#10;FecdwUUUUAFFFFABRRRQAUUUUAFFFFABRRRQAUUUUAc18Tf+SbeLP+wTd/8Aol6/ETT/APjwtv8A&#10;rkv8hX7d/E3/AJJt4s/7BN3/AOiXr8RNP/48Lb/rkv8AIV+w+HX8XE+kfzZzVtkYer/8hGX8P5Cl&#10;0i5jtblnlbapQjOCecik1f8A5CMv4fyFU6/SpzcKzkujZulzQSZ1NrrVlHdQu02FVwSdrdM/Suj/&#10;AOEx0j/n7/8AIT/4V5nRXZHMasdkvx/zOWpg6dR3bZqajYz3moXNxCm+GWVpEbIGVJJBwfapNP8A&#10;+JV5n2r915mNvfOM56fUVpWX/HnB/wBc1/lWb4h/5d/+Bf0rWVKNGPt47/hqVGTl+7exNeXkN/bv&#10;BA++V8bVwRnBz3+lZv8AZF3/AM8v/Hh/jRpH/IRi/H+RrpKVOmsYvaVNGtNByk6L5YlP+17T/nr/&#10;AOOn/CqdxpF3qkzXNrF5sD/dfcBnHB4Jz1BrHrvPDH/IDtv+Bf8AoRpUZPGy9nU0S10/p9yav+zx&#10;5omNo1rL4fumuL9fs8LIYw2Q2WJBxgZ7A1qXWu2N7azW8M++aZDGi7GGWIwBkj1qLxl/yC4v+uw/&#10;9BauX0r/AJCln/12T/0IVc6jws/q8Nn331M4wVePtZb/AORa/wCEZ1L/AJ9v/Ii/411tlcx21lbw&#10;yttkjjVGXBOCBg1frDuP+PiX/eP8676WHhhm3BvXuYOo6+kuhD4js5tY+z/Y087y927kLjOMdceh&#10;rAutCvrOBppoNka4y29TjnHY12Ok/wDLX8P61H4n/wCQHc/8B/8AQhWGIwsKilWbd7fki6daUJKk&#10;tjg69I+3wf8APT9DXm9dhXLl0nHn+X6nRiYKVrlbxDptzq96k1pH5saxhC24LzknuR6io9GtZfD9&#10;01xfr9nhZDGGyGyxIOMDPYGuh0v/AI92/wB4/wAhWb4y/wCQXF/12H/oLV11aEYXxK+Ja+RzRqOT&#10;VF7bF628R6dLcxItxlmcADY3XP0roPtUX979DXlOlf8AIUs/+uyf+hCvRq2weInXi3JbHPisPGDV&#10;mOkIaRiOhJNNoorvMBskixIWY4UdTUP2+D/np+hov/8Aj0k/D+YrHrOUmmbwgpK7OgrZ0bULe0tW&#10;SWTYxcnG0njArGoqzjq0lWjyyNbXtWtZLNAsuT5gP3T6H2rIsL+A31uA/PmL2PrVTVP+Pdf94fyN&#10;U9O/5CFr/wBdV/mKzcmnY0pYeFOi4p9z0j7TH/e/Q1m3iGW4dlGVOMH8KkorZKx4VOCpu6JdMRk8&#10;3IxnH9avrMkB8yQ7UHU4zVWy/j/Clv8A/j0k/D+YqGruxyVYqrUcZddC5/a9p/z1/wDHT/hVf7PJ&#10;/d/WsOuoqWuTY5qtGOAt7LXm7+X3dzNmtpC4+Xt6isfxDpdzeWSJDFvYSAkbgOMH1NdLL94fSoZf&#10;uj6078ysddDEzi4ySRxOmeH7+DUrSR7faiTIzHevADDPevQvMX1rPT76/WrVQ4pGePqPFSjKfTsO&#10;e8hRirPgj2NQy3kLYw+fwNU7r/Xt+H8qhrRQW5NLB01ad3cfqsizWEqIcscYH4iuf+yy/wB39RW1&#10;N/qmqrV2Paw79lFxibdldRR2cCM2GWNQRg9cUsur2kDBXl2kjP3T/hWfH9xfoKy9W/4+V/3B/M1D&#10;gjz4YClVqO7f9fI6a31C3v3McEnmOBuI2kcfj9akuY2jt5XYYVUJJ9sVheE/+QjJ/wBcj/MV0Wpf&#10;8g66/wCuT/yNYSfLKyPHxb+qYpUIbab76nO/2jb/APPT/wAdNfSfwhnST4d6SytkHzucf9Nnr5Sr&#10;6i+C/wDyTTR/+23/AKOev578d4Kpw1h0/wDn/H/03VPuKS+ry5onbXCGbbsGcda5P4kRND4L1F3G&#10;FHl5P/bRa7CLvXLfFb/kQdU/7Zf+jUr+RODsZUo8SZbhopcvt6S89akf8xYjL6WJpTxM2+Zp7Wto&#10;rdvI8H+0x/3v0NOyGGR0NZ9Xo/8AVr9BX+oUlY+HrUI0knE1NNdVgYE4+b+gqe4nRUGW7+lU7L/V&#10;H/epbz/VD615EqSlW1PlqlJTxDv3H/aY/wC9+hr6F+0x/wB79DXzZX0LX82+NeCp1f7Ou3/y9/8A&#10;cfkfRYCrLA83s9b238r+ncZd6taQ3Do8uGGMjafT6Vz/AIk1izb7NibP3v4T7e1M1j/kJTfh/IVz&#10;mv8A/LD/AIF/SvmOFOGMHLEYWq5yu433XWD/ALp8RmGbV8XVq4WokouT2vfR37+Q3WdWtBps3730&#10;/hPqPauY/tiz/wCe3/jp/wAKk1v/AJBk3/Af/QhXK1/UOSZPQw+GlCEn8T7dl5HrZNlVDEYeU5t7&#10;+XZeR9J+HwZdA0115VraIg+o2Cp7n5JAG4OKi8J/8iro3/XlD/6AKl1H/Xr/ALv9TX+e9Wbnm+Ip&#10;vbnn/wClM+3x1KNDCpx6WOc8YuP7Mi5/5bD/ANBauP3j1rrPGP8AyDIv+uw/9BauPr+iOEIJZWv8&#10;TPwHiObePb8keXecn979KtQeHtQ1GJbi3t/Mhf7rb1GccHgn1FZdekeEf+RetP8Agf8A6G1f1DmW&#10;Lng6KqU0m27a+jP3TPswq5Tho16CTbklre1rN9GuxzumeDdYk8zbZ5xj/lqnv71fXwLrkzCNLHLt&#10;8oHmpyT/AMCrv9E/5bf8B/rW3Yf8f1v/ANdF/nX49nHHeZ5fWqwpU6bUVdXUv5b9JI+OocS4zEVI&#10;80Y6tLZ97dzyr/hVPin/AKBf/kxF/wDFV3mm+Atdi061RrHDLEoI86Prgf7VelVqw/6mP/dFfzhn&#10;XjdxFUpwToUN/wCWp/8ALD9Yhwxg+JP3WLnKKhquVpb6a3izjvDPhrUrGwkjnttjmUsBvU8YHofa&#10;ui0yzmsbhpJ02IV2g5B5yPT6VrxfdP1qK9/1Q/3q/D8z4rxue1qksTCC9rvypr7ryf6n2eC4OwGR&#10;04YrDTm5U9VzOLXztFfoL9pj/vfoao/8LI8Of9BH/wAgSf8AxNFeH19pwHwZl/En1n63OcfZ8luV&#10;xXxc173i+ytsfI8X+Iua8Mew+p06cvac1+ZSfw8trWnH+Z33PTdW+JvhpdQlB1Lnj/lhL6D/AGa4&#10;fx74s0rX/sP2C68/yfM3/u3XGduOoHoa4DW/+QnN/wAB/wDQRUVl/H+Ff2Fwx4U5JkNfDZvhq1V1&#10;IRulKUHH3oOLulBPaTtrufH4zN6+cYB4ivFJ1UpO17XbUna7el+99DWa5iCn5u3oah+2w/3/ANDV&#10;eT7jfQ1Tr9mp4eDW7Pm6GFhNO7ZBcXcRuJfm/iPY+tY2rXUX2lfm/gHY+pqzP/r5P94/zrG1b/j5&#10;X/cH8zXrxiorQ/QcHh4Ras+hBqci3FjLHGdznGB07isH7BP/AM8/1FbFFKUVJ3Z9BTfs1ZGZ/Yt5&#10;/wA8f/Hl/wAa0rOxnit0VkwwzkZHrWtRTUEjnliJyVmipB/o27zPl3dO9F7cxtZzgNyY2HQ+lF//&#10;AAfjVG4/495f90/ypvQcYqbUmYdFFFch6pr6RC8lsxVcjeR19hVyWVdMQ3NyfLgT7zdcZ4HA56mm&#10;+Hf+PJ/+uh/kKi8Y/wDIuXf/AAD/ANDWtpScKTmuiuec3z1vZvZuwf8ACY6R/wA/f/kJ/wDCvM6K&#10;K+Xr4meItzpadj3aGHhh78rep23hy8hi0a3Vnww3ZGD/AHjUXiY/2hYRx2/7xxKGI6cYPr9apaR/&#10;yDovx/mauV7kf3lCMHs0jjcVGo5ruc3/AGRd/wDPL/x4f40f2Rd/88v/AB4f410lFcn1Gn3f9fI6&#10;PbyIrZDHbRIwwyoAR74rG17/AI/E/wCuY/ma3qwde/4/E/65j+ZqsWrUbegqWsyhDC88gjjG5z0G&#10;cU+70m6W0mJi4CMfvD0+tTaR/wAhGL8f5GtzUP8Ajwuf+uTfyNebDDwq0Jyk31/I3qVHCVkft38M&#10;v+SbeE/+wTaf+iUrpa5r4Zf8k28J/wDYJtP/AESldLX8oGp+Sdqfnvf+v26/9HvU+TVa1bD3v/X9&#10;df8Ao96n31/VmWR/2Gh/gj+SP5+x0f8Aaqv+KX5sdk0ZNN30b69LkOLlPtr9g7/ki1//ANh++/8A&#10;Qlr6Nr5x/YN/5Irf/wDYfvv/AEJa+jq/lPM/9+r/AOOX5s/oHA/7pS/wx/JBRRRXmnaFFFFABRRR&#10;QAUUUUAFFFFABRRRQAUUUUAFFZviS51Oz8P6jPotlFqOrxwO1paTzeTHLLj5VZ8HaCcZOK+bf2et&#10;O8Y6Z+1F8T4vHOvQa7r0vh/R7iT7FEYrS0DyXRFvAp58tcfeb5mJJPWgD3/4m/8AJNvFn/YJu/8A&#10;0S9fgva/8e0P+4P5V+9HxN/5Jt4s/wCwTd/+iXr8Era7gFtEDNHnYP4x6V+k8FzjCpX5nbSP6jRa&#10;orWsNJhu7SOVnfLZ+6Rjr9Ksf2Db/wB+X8x/hX7NHCVZxUlszN1Yp2Mey/4/IP8Arov866qs+LRY&#10;IpEcPISpDDJHb8K0K9PC0pUotSOarNTascre/wDH5P8A9dG/nXReCf8Al9/4B/7NVeXRYJZHcvIC&#10;xLHBHf8ACm/an8N/8ewWTzvvebzjHTGMeprmp0pYer7aey/Uqo1VhyR3N7xP/wAgO5/4D/6EK4Ot&#10;a+8TXWoWr28kcKo+MlQc8HPr7Vk1z4ytGvUUodi8PTlTg1I9QrQtf9Qv4/zrPrn9U8YXml38trFF&#10;A0ceMF1YnkA9j719JVrQoR5p7HiexlW92B0PiL/jyT/roP5GuYvf+POf/rm38qp3vjO9vohHJFbg&#10;Bt3yq3+PvVCXWp5Y3QpGAwKnAPf8a82pjaMr2PQoYepTilIoV1Vl/wAecH/XNf5VytdVZf8AHnB/&#10;1zX+VcWA+KR119ka2k/8tfw/rVi//wCPST8P5is23untt20Kd3XNWI7p71xC4UK3Ur145r301ax5&#10;kovm5ijXa1z39lxf3n/Mf4Uf8JFc/wByL8j/AI04+5uY1outbk6B4i/4/U/65j+Zrmde/wCPNP8A&#10;roP5Gtm9vXvpRJIFBC7flH+fWm2ujw63IYJ2kRFG8GMgHPTuD61zV4urGUY9TqpP2MU59DkLL/j8&#10;g/66L/Ouqq7J4HsLSNp0luC8QLgMy4yOeflqlXNhqE6Can1NZVoVtYdArofCX/L3/wAA/wDZq56t&#10;3wvIY/tOMc7ev413w+JHHiVek1/W50U3+qaqtTxObiQRtwD6VY+wR+rfnXUeFzqnpIs0Vh/25P8A&#10;3I/yP+NWLfVJZkJKoDnHAP8AjUmbw1SKuzQn+4PrUSffX61Gly0x2sAB14olkMUbuMZUEjNUhKDX&#10;usu1wviX/kN3P/Af/QRW9/bk/wDcj/I/41DJo8OrubuZpFkk6hCAOOO4PpWUk5LQ7cNF4abnU2tY&#10;TwL/AMv3/AP/AGatbxT/AMgG6/4D/wChCsOeZvCm37IBJ9o+953ONvTGMf3jTrLWp/ElymnXKxxw&#10;TZ3NECGGBuGMkjqB2qNlZkVaUpVvra+BWfyW/wCRzNem1mf8IJYf89rn/vpf/iak+3yei/lTprcm&#10;viaeNt7Hpv8AP/hixP8AfH0rO1b/AI9l/wB8fyNNu9TlSQAKnT0P+NMilOpMYpQFUDdlODn/ACa2&#10;Kp05QtN7Iz6K100iFnUFnwTjqP8ACrX/AAjtt/fl/Mf4UnobSxdKG5nWv+oX8f51q6T/AMtfw/rX&#10;M6tqMmlahLawqjRx4wXBJ5APb61b0DW55vP3JGMbegPv71PMnoRXozqUnOOz1OsHWnVmW+oySTKp&#10;VMH0Bq557egpNM8GpQnF6kh61xXjb/kKxf8AXEf+hNXdJEGRSSckZrlPFthHNqUZJYHygOD7tUPV&#10;WR1ZZWh9Yt5Mp+BP+QvN/wBcD/6Etd1XIeE7RLXUZHQsSYiOfqK6tpCFJ44FTytGOap1MS3HsiSv&#10;QvCv/IAtf+Bf+hmvM/tT+i09fiTqeiKLKCC0eKLoZEYtzzzhh618nxPlWJzXBwo4ZLmUk9XbS0l+&#10;p8zmGU4rH0lSopXTvq/Jr9T6O8Af8v8A/wBs/wD2atrxR/yArn/gP/oQry74F+N77xH/AG39pit0&#10;8nyNvlKwznzM5yx9K9Quf+JrC1rL8scmMlODwc9/pX+d/GeX18n40qVMUklSlSlKzvooQk7fI/WM&#10;m/2fhf8AsSf8eUKkV2vNz5df+3lc4KvEfEP/ACH9S/6+Zf8A0M19Pf8ACHWX/PWf/vpf8K4nUPgv&#10;ol3f3M73WoB5ZWchZExkknj5K/dOB/E3h7LcRWniJTs4paRb6nwWXcMZjkc5VMYklLRWdzyTQv8A&#10;j0f/AHz/ACFReJf+PGP/AK6D+Rr066+G2maLIIIJ7t0YbyZHUnPTso9Ky9W8CWF1bKjzXIAcHhl9&#10;D/s1++YTjzJca4V6MpcstV7p8xiMfRweZSnVvaL1PIK+gK4j/hWumf8APe7/AO+1/wDia3v7Zn/u&#10;x/kf8a8riXG0c+9j9S15Oa99N7W/JngcT55g8d7H2Lfu819O/L/kVtW/5CEv4fyFc14i/wCXf/gX&#10;9K6aUfa5DK/DN1C9PSq8+g2+pbfNeVdnTYQOv4e1ejluaYbARpKs37iSenW1vzPHyzNsNQxFOc27&#10;K/TyZ53rX/IMm/4D/wChCuXr2ZvAGn6gPs8k1yqP1KsueOf7vtTf+FN6L/z9X/8A38T/AOIr26vG&#10;uUUXyzlK/wDhP1PA8UZdGm029+3oepeCf+RM0D/sH2//AKLWthutM0DSodP0LTrWNnaOC2jiUsRk&#10;gKAM8e1acWnxyLks3XHBFf5yZrmmG+u16t3Zzl07yZ9nQyzEYyzpJa6rXoYOrf8AHsv++P5Gsmuw&#10;u9FgnjCs8gAOeCP8Kqf8I1a/89JvzH+FezlfFOXYfDqnUbvd9D5rNOD81r4lzgo2svtGbWxYf8ek&#10;f4/zNL/Y0H96T8x/hU8dutugjUkgetfN5pm+Fx1FU6Ld077eT/zPocqyLGZdXdWulZq2jvrdP9CW&#10;D+Kph1rPubp7TbsCndnO6ql3rc9vazSqkZZEZgCDjIH1r56lkuLx8lOilaWi1+X5n1bz/BZdF0a7&#10;d472V/P8jdrKm/10n+8a5P8A4WDqP/PG1/74b/4qmHxheSEsYoMnnhW/xr9Dy/w+zzCylKpGOv8A&#10;ePg8248yXHQhGjKWj/lNLW/+PtP9wfzNc54g/wCPNP8AroP5Go9V8T3UlwpMcP3QOFPqfeuR8ceM&#10;r3T9JikjigZjOF+ZWx91vf2r9/4V4cx9GrhYzSuvM/FsVi6Wb4+WHwvxVHZX0NKvmqvTP+Flan/z&#10;wtP++G/+KrlP+Edtv78v5j/Cv6dyvAVsLz+0trb9T9P4TyrE5J7f62kufltZ325r/mjZ8Nf8gS2/&#10;4F/6Ea3LL+P8Ky9Kt1tLCKJCSq5wW69Sat/aWt/ugHPrX0dnax6uLi6zmodX+pov9xvpVaqz6nLs&#10;b5U6eh/xqp/akv8AdT8j/jSUWjlw+EqxTucRq3/IVvf+uz/+hGrWl/8AHu3+8f5CtG40SC5uJZme&#10;QNIxcgEYyTn0p9vpUVuhVWcgnPJH+FKMGnc+w9tDkUSfQf8AkKwf8C/9BNddXK2kYs7hJkyWXOA3&#10;TpitH+2Z/wC7H+R/xpyi2z53H4eeIqqcNrf5jaqzf61qd9ob0FUbm8dZmGF7fyrU9CnTk2cr8Rf+&#10;Yf8A9tP/AGWuNr0XWtNi13yftDOnlbtvlkDrjrkH0rM/4Q2y/wCetx/30v8AhXgYrCVataU47P8A&#10;yPo8NXhSpKEt1/mcbXVWX/HnB/1zX+VWP+ENsv8Anrcf99L/AIU0wrbHylJKx/ICeuBxVYbDVKDb&#10;n1NZ1o1dIhRWZqepy2U6oioQV3fMD6n3qTQb6TVNWgtZQqxybslBg8KT3+lb/WIe09n12JcGoufQ&#10;v0V0P/CO239+X8x/hXPV1uLjuc0Kkal+UKKKKk1CinRIJJUU9CwHFaX9lxf3n/Mf4VSi3sTKSjuZ&#10;dYOvf8fif9cx/M1Ne6xNbXk8SrGVjkZASDnAOPWlt7ddZQzzkq6nYBHwMde+fWvLrVI4hOlDc64R&#10;cPflsUtI/wCQjF+P8jW5qH/Hhc/9cm/kagg0qCzkEwdxsBOWIwOPpTb/AFK0axuALqEkxsABIOeP&#10;rWathqE41ZJN36+RNSSnJNH7ifDL/km3hP8A7BNp/wCiUrpa5r4Zf8k28J/9gm0/9EpXS1/Ip2H5&#10;G25/e33/AF/XX/o96m3VWgbE19/1/XX/AKPept9f1rlcf9gof4I/+ko/BsbH/aqv+J/mP3UbqZvo&#10;316fKcfIfcH7BfPwTvv+w/ff+hLX0fXzh+wVz8Er7/sP33/oS19H1/JWZ/7/AF/8cv8A0pn7xgv9&#10;1pf4V+SCiiivMO0KKKKACiiigAooooAKKKKACiiigArn/HvhH/hPPCWo6D/bWseHftqBP7T0G6+y&#10;3sGCDmKXB2njGcHgmugooA86+Dvwa/4U/aalB/wnPjPxt9tdH83xjq/9oPBtBGIjsXaDnkc5wK5n&#10;wb4f1S1/a0+JOsTabdw6Td+HtHgt7+SBlgmkR7kuiSEbWZdy5AORuGete10UAc18Tf8Akm3iz/sE&#10;3f8A6JevwltPDjyWkLYg+ZFPP0+lfu18Tf8Akm3iz/sE3f8A6Jevw+sLyAWNsDPGD5a/xj0r9Y4B&#10;o0q1XEe16KP5syqSlH4SawtjaWkcTYyufu9OtLd3aWUYdwxBO35aX7bb/wDPeL/vsVn61cRS2qBJ&#10;Ec7wcKwPY1+3TnGlS9x7I5oxcpakn9vW/wDcl/If40f29b/3JfyH+NYNFeV9dqnV7GBvf29b/wBy&#10;X8h/jR9lfxJ/x7FY/J+95vGc9MYz6GsxNIv5UV0srh0YZDLExBHqOK6HwpbTaf8AavtUT22/Zt85&#10;Sm7Gc4z9RXRSnUxE1Tqr3WYVOWnFyg9Sj/wht7/z1t/++m/wo/4Q29/562//AH03+FdY93BGpZ5o&#10;1UdSXAFR/wBq2X/P5b/9/V/xrueCwy3/ADOX6xWf/DGX/wAJlZf88rj/AL5X/GuZ1i9TUNRmuIwy&#10;o+MBhzwAP6U3+yr3/nzuP+/Tf4UxrC5Q4a3lU+hQ15NatXrR5ZrT0O6nTp03eLIKdFGZZEQYBYhR&#10;n3pZLeWIZeN0HTLKRTrRgt1CSQAHUkntzXGo+8lI6G9Lou/2Dcf34vzP+FbVvGYoI0OCVUKcewpv&#10;223/AOe8X/fYo+22/wDz3i/77FfQUqdKk24v8TglKU9yagXqaeftEgZkTqFHPPH9aZHNHNny5FfH&#10;Xac4qtq//IOl/D+Yrec+WDnHoiFG75WXv+Eysv8Anlcf98r/AI02uPrsK5cNiJ178/QudKNK3L1C&#10;rmlXqWNw0kgYgoV+Ue4/wqCK0nnUtFDJIoOMopIzSvY3MYy1vKo9ShFd6utUc8uWS5WzXuddt5re&#10;WNUkBZCoyB3H1rCp5glAJMbgDuVNMpybe4qcIwVomfLrUEUjoUkJUlTgDt+NbvhTVobj7VtVxjZ1&#10;A9/euIvf+Pyf/ro3866LwT/y+/8AAP8A2avKw+JqTrqD21OnEUo+xb9DuYNRjilVir4HoBVv+3IP&#10;7kn5D/GsOivePBlh4Sd2FVLvxRa6JIIJ45ndhvBjUEY6dyPSrvkyf3G/KuS8XWFzNqUbR20si+UB&#10;lUJHVq5MTUnSp81Pc7qUIVZcs9jq9C8V2mr3bwwxzKyoXJdQBjIHYn1rceQTI0a5DONoz05rgPAt&#10;jcwavM0tvLGpgIy6EDO5a7tB5bq7/KqnJY8AD1qsLUnVp81Tc4sXShSqWgQf2HP/AH4/zP8AhVmE&#10;fY4xC/LL1K9PWrP9qWX/AD9wf9/V/wAap3FzDLMzJKjqehVgR0rpRxKdSrpNaGZ4iha9+z7CBt3Z&#10;3e+Kr+H7ZrDV4J5CCibshevKkf1q/dKZ9vlgyYznbzioV/0RhLP+5iX7zyfKo7ck1Moq92d6d6Lp&#10;d01951P9swf3ZPyH+NZf2dvUVm/21p3/AD/2v/f5f8a2d6/3h+dOPL9lnlxw6w3wpq5QuNOkmcEM&#10;gGMck0+xsZLaUsxUgrjg1aaeNTgyID7sKY95bxjLTxqPUuBVm/PUceUsRnEin3FXvNHoayYr+1eV&#10;FW5iZiQAA4yTWjUuzOGrDVXRyuvaPNeatPMjRhW24DE5+6B6VZ8O6DcJ9oy8XO3uff2q/ef8fD/h&#10;/Kr+hkDz8kD7v9alxUfeR1YjE1KeF93ol+gyPS5bZxIzIVX0Jz/Kpqs6hdQ2tpJLNNHFGuMu7BQO&#10;R3NY3/CQ6X/0ErP/AL/p/jU86+0zzaE62IjzyX4G0l0iooIbIGKyNZspNRulkjKqoQL8556n/Grc&#10;ciTRrJGwdGAZWU5BB6EGlLAdSBVJLdBRpqhU9pDcpaPp0llcs7shBQr8pPqK1pGARj7Gq6zxxHLy&#10;Ig6ZZgKHvLdkZVnjJIwAHHNDWpVVSq1Odoj89fQ1n3WkTXs7TI0YVsYDE54GPSrNW4Jo0iUNIqn0&#10;JqnodPNKj71Pc7P4MapF4O/tj7ary/afJ2eQAcbd+c5I/vCvWdG8e6fqOpQ28cNyrvnBdVxwCf73&#10;tXhug3UI8/M0Y+7/ABD3rrfCeo2lv4gtZJbqGKMb8s8gAHyHvX868ecA5Vm08fm1WnN1nBvRuzca&#10;do6fJep85UzvMMPmEYwtZOPT0Z7Z/a0P91/yH+NRmFpiXBADfMM+9c5/wkmkf9BSy/8AAhP8a27f&#10;XdNMEZGo2hBUc+evp9a/iXH5Fi8qjGeHw805aaxk/wBD9Dwmbf2pJwzGpFKOq2jqUdV0C4vrhZI3&#10;iACBfmJ9T7e9Z1x4OvZkAEsAOc8s3+FdPHqdnMu6O7gdc4ysin+tSLdwOcLNGx9nFb4bijPsvhGl&#10;CFlDvBnLiOFuH8bOVWc7uXaaOL/4Qa//AOe1t/303/xNZf8AwrfU/wDnvaf99t/8TXpXnx/89E/7&#10;6FRean99fzr6HC+IvEdLmty6/wBw8HFcCcPS5d//AAM8+T4e6iigGa1z/vt/8TU0PgPUEzma25/2&#10;m/8Aia7oyJn7y/nQJo16uo+prafiFxFUTu46/wBw44cDZBGV9f8AwM4638FX0UyuZbcgejN/8TV3&#10;/hF7r/npD/30f8K6Q3EQ6yoP+BCk+1Qf89o/++hXmVeMs+ry5pJf+AHo0+EMgpqyk/8AwMdaWzQ2&#10;kMbEFkRVOPYVet4jsPI61SGp2ajBu4AR1BkH+NXLO8gmiJSeNxnGVcGvzTFwxc+apVptXd9mtz9a&#10;ytYCnOMKdRaK3xIW5HloCfXHFVvNHoasXsiPEArKx3djVKs8PRTheSIzLEezxDjSaasip/wkFv8A&#10;3JfyH+NZN94+0+yunheG5LLjJVVxyM/3qr+W/wDdb8q5HXtPupdWnZLaZ1O3DLGSD8or+huHuC8i&#10;xuKlTxN1FRb+K2t1/mfztm3GueUqClTte/8AL5M3NZ+KGlW/k7re8Oc9ET2/2qy5Pidpd+jWsdve&#10;LJODGpZEwCeBn5veuQ1/RNRn8jy7C6kxuzshY46e1UNO8P6pHqFs76bdqqyqSxgYADI9q/oLLOAO&#10;EcPgY1I1LSjdr94t021oTh8dWzTAPF4v+JJSv02ulp6JHZVdjtmZFORyAag+xz/88JP++DS/27pt&#10;v+6l1C1ilT5XR51DKRwQRng149WVSoksOuZ9ba/kfleFw1Sq2lFv5MxPEWpxaXepFKrsxjDZQAjG&#10;SPX2rifHOrw3+kwxxq6sJw3zAY+63v71rePNb06XV4Sl/auPIAysyn+JveuO1a4iv7ZY7WVLmQOG&#10;KQsGIGDzgfUV+28PZVQWEw+Kmmqlr/P0P1DI+HsLSqUcdKMlNa7u1zCra+zt6isz7Bc/8+8v/fBr&#10;X+0w/wDPVP8AvoV94j9NrSvbl1LtpAwt05Hf+dSPZvLjBXj1p1mwe2QqQwOeQferCsFzkgfWs3Jp&#10;nzlWtOMpW7mdcWTxW8rkqQqljg+1Yn22P0b8q6e/dWsbgBgSY2wAfauN8mT+435VUW3uepl8nWjJ&#10;1DSVtygjoRmo5bhYWAIJOM8U+IYiQHg4FV7qCWWQFI3cYxlVJqzvilezEm1KKGMuyuQPQD/Gq3/C&#10;RW39yX8h/jUeoWk4s5CYZAOP4T6isb7PL/zyf/vk1jKTT0O2nRpyVy3/AMLA07/njdf98r/8VWlZ&#10;zLrNsl5CCsUmcCThuDjtn0rzr+xdR/58Lr/vy3+Fd94YkWy0O2huGEEy7t0cp2sMsSMg+1edhMRW&#10;qzcau1uxviKNOjBSpb/eWpYGhxuIOfSq9xMttBJKwJWNS5A64AzU2o6jaJ5e66hXOesgHpWXqGoW&#10;s9hcxRXMMkjxMqokgJYkHAA7mvQnOMU9dTCnGUkm0U/+Eysv+eVx/wB8r/jV+LSJr+NLmNkEcwEi&#10;hicgHkZ4964j+yr3/nzuP+/Tf4V6JpWqWVvplnFLeQRSpCiujyqGUhQCCM8GvOwtedVtVtF9x14m&#10;KopOj/mcV4rsnsdRjjkKkmIN8p9z/hTfCTiPxBaMc4G/p/uGr3jRhqGqRSWpFzGIQpeH5wDubjI7&#10;8iqPh2CWDWLd5I3jQbssykAfKe9efKL+tpra6OyL5sP729mejfbY/Rvyrkq3PtEX/PVP++hWHX0F&#10;R3sebQgo3sUbnV4bWZonVyy4yQBjp9adaanFeyFEVwQN3zAf41j6v/yEZfw/kKfosqRXTl3VBsIy&#10;xx3FeIsTP23I9rnqunHkv1OjicRyox6BgeK0v7Ui/uv+Q/xrFW7gZgBNGSeAAw5qavXjP+VnFKCe&#10;5j3ujzXN5PKrRhZJGcAk5wTn0pbe4XRkME4LOx3gx8jHTvj0rRa7gViDNGCOCCw4rE1qVJbpCjq4&#10;2AZU57mvKqxhQTqU3qdkG5+7LYvHXbcggpIQe2B/jVS91GxaznAtsExsB+7X0rNqK6/49pv9w/yr&#10;zK+JnOnLmSej6Gvson70fDL/AJJt4T/7BNp/6JSulrmvhl/yTbwn/wBgm0/9EpXS1/KxofkPF/r7&#10;/wD6/rr/ANHvUtQRn/SL/wD6/rr/ANHvUma/rvK1/sGH/wAEf/SUfimLh/tNT/E/zH0UzNZFyuve&#10;fJ9nl00Q7jsEkchbHbOGxmu6pL2avyt+hzxo83Wx9+/sE/8AJEb7/sP33/oS16Z8a/jv4V+BHhsa&#10;n4iupHup1cWGk2aGW7v5FXJSKMcnHGWOFUHJIry3/gn75/8Awoi6+0mMz/27fbzECFzuXpnmvZfi&#10;vptnP4A8UXslrBJewaLfJDcNGDJGrQtuCtjIB2jIHXA9K/kjM3fHV3/fl+bP2nCK2Hpr+6vyNH4f&#10;eLP+E88CeHvEgtfsI1fT4L77N5nmeV5kYfbuwN2M4zgZ9K6CvPv2e/8AkhHw8/7AFj/6ISvQa806&#10;gooooAKKKKACiiigAooooAKKKKACiiigAooooA5r4m/8k28Wf9gm7/8ARL1+C9r/AMe0P+4P5V+9&#10;HxN/5Jt4s/7BN3/6Jevw5sdJtWsbcmLkxqfvH0+tfqnAdCVariOXoo/qTKahuYVFdtZ+HNOlt0Zr&#10;fLHOTvb1+tZ3ibR7PT7COS3h8tzKFJ3E8YPqfav1+eBqU4Obasv67GMcTCUuRJnNUUUV551nrGi/&#10;8gaw/wCveP8A9BFUfEn/AC7f8C/pXFweK9Ut4Y4o7rbHGoVR5aHAAwO1R3PiTUbzb51xv25x8ij+&#10;Qr6D+0KXIo2f4f5niQwVSNTnbVv68jS1f/kHS/h/MVzdWZtRuJ4zHJJuQ9RtAqtXk4mrGtNSj2PW&#10;pwcFZnqFY9//AMfcn4fyFbFY9/8A8fcn4fyFfVT2PEpfEYuvf8eaf9dB/I1g12lvYwag5juE8xAN&#10;wGSOfw+tGoeHdPgsLmRLfa6RMyne3BAPvXjYjCTqydSLVj0IV4w9xnF0UUV4h6BseHv+Xj/gP9au&#10;av8A8g6X8P5isG3vJrXd5T7d3XgGtbQJW1fVoLS7Pm28m7cn3c4UkcjB6gV6lGvF0lQ6vTy1OSpF&#10;xbqPZa/cYddhW5/wh2kf8+n/AJFf/GvP/wC17v8A56/+Oj/CtYxeA/i683by+7uYxqxxfwdO/mem&#10;+Ff+QfJ/11P8hVzVv+PZf98fyNct4P1O5fTJSZMnzj/CP7q+1aGq6hcG3X95/EP4R6Gvap1FOmpo&#10;8adCX1hvzC4/495f90/yrDq1HeTSyKjvlWIUjA5Bq99gg/55/qaT9/Y7U/Z6M89vf+Pyf/ro3866&#10;LwT/AMvv/AP/AGatV/DenSOztb5Zjkne3X860dH0ezsvO8mHZuxn5ic4z6mvMoYKpTrKo2ra/wBb&#10;G1bFQlScbMdRU2pxrb2MskY2uMYPXuKwft8//PT9BXrykouzOKmvaK6Otqle/wCtH+7WJ/bV5/z2&#10;/wDHV/wpj6ncyHLS5PT7o/wpe0REMPOLu2jo9J/4+W/3D/MVd1H/AJB91/1yb+RrkItWuoGLJLtJ&#10;GPuj/Cnya5ezRtG8+UYFSNi8g/hS9orEzws5TUk0Ua2LD/j0j/H+ZrHrKvtdvrO6eGGfZGuMLsU4&#10;4z3Fck68aC5pHpum6vuxPRtH/wCW34f1qp43/wCRXvf+Af8Aoa1mfD/U7nUft/2iXzNnl7flAxnd&#10;noPausn0+31WJrW6j82CT7ybiM45HI56gVupLE0G4dU9/uPDrf7Pibz+y09PkzxCvZaT/hX+gf8A&#10;Ph/5Gk/+Kq35Kf3f1rmwWHnh+bma1t+pricfSxduRPTv5/MyL3/Wj/drL1T/AI91/wB4fyNWPEc7&#10;218ixttUxg4xnuao2sjXshSY71A3AdOfwruk7vlOmjF8in0ItL/5Cdp/12T/ANCFeiVyFjZQpe27&#10;BMESKRyfWuvoirHm4+SlKNjNvP8Aj4f8P5Va0n/lr+H9aydTuJEvpVVsAY7ewp2n3sy+Zh8dOw96&#10;03VjOdGU6OnZD/iB/wAijf8A/bP/ANGLXjdew6wx1HTpre4/eQvjcvTOCCOR7iua/wCEZ03/AJ9v&#10;/Ijf415GLwdSvNSi1serllRYai4T3vfT0R2Ph7/kAab/ANe0X/oAqzP98fSq9h/o9jbxR/KiRqqj&#10;rgAcVU1K8minUK+Btz0Hqa9WC5YpM8ZU3Oq7eY7Vv+PZf98fyNZ1t/x8xf74/nV7T2OoTNHcHzEC&#10;7gOnOR6fWrzabbRKXWPDKMg7j1/On1On2qor2ctx1VZv9a1HnP8A3v0rQtbWKeBXddzHOTk+tU3Y&#10;5pSVFc0huj/8tvw/rWpH98VTWJbb/Vjbu696yvFmq3WleH7q6tZfKnj2bX2g4y4B4Ix0JrCo+WLm&#10;9kebOjLFVLQ+1pr9x09djYf8eNv/ANc1/lXzF/wsXxD/ANBD/wAgR/8AxNe7+HNYvLnw9pc0k26S&#10;S1idjtAySgJ7V8Xm9GWawhCjo4u+v/AufGcWcPYqFCleUd31fb0PUPDn/Hi//XQ/yFb+nf69v93+&#10;orxO+8Y6xpUoitbzyo2XeR5SHnp3HsKdp3xE8Q+e3/Ew/h/54x+o/wBmvx7NPDXN8wdWpSq00p7X&#10;cvxtBmWV5NiMPQpVZyVkvP8AyPeqfXiX/CxPEP8A0EP/ACDH/wDE1P8A8LB1/wD5/wD/AMgx/wDx&#10;NfEy8HM//wCf1H/wKf8A8rPonXjDc9mqKf8Ahrx7/hYOv/8AP/8A+QY//iajm+IOvnH+n/8AkGP/&#10;AOJopeDufRqKTrUf/Ap//KzOWKhVXs4p3PXZf9War14zq/xG8RW+nTSR6htcYwfIjPcf7Nc3/wAL&#10;Y8V/9BX/AMl4v/iK96h4T53CNnWpf+BT/wDlZMMpr41e0ptJLTW/+T7nuFx/r5P94/zrpPC//IPk&#10;/wCup/kK+ZG+JniVmLHUsknJ/cRf/E13/wAP/HeuXWjTPLfbmFwwz5MY42r/ALNPijw7zWeVezVS&#10;ne8esv8A5A8yGDqcLVHmeNalBaWjq9dt+Vfie6r1p1cR4U8RahqWoyRXNx5iCIsBsUc5HoPeur+0&#10;Sf3v0r+Xs24dxeUYp4WvKLlZPRu2vqkfc5ZxDhcyw6xFGMkrtapX09GyhVeX/WGtT7PH/d/WoZLa&#10;Pefl/U17WFx9JTej2/rqfN4rL6vItVv5/wCRRj70sn3G+hqprsz2PkeQ2zduzxnOMev1rnNd16+t&#10;NE1CeKfZLFbyOjbFOCFJB5Ffd5fkuIzRU69GUUpuyu3fe2tk+qPlauLhQr/U5J82i8tf+H7HR187&#10;+KP+Rm1f/r8m/wDQzUn/AAtXxT/0FP8AyXi/+JrLmu5b+Z7mdt88zGSRsAZY8k4HHU1/U3BfCeO4&#10;dxFari5wkpxSXK29nfW8Ufd5XlNfLpynVad1bS/6pHN+Iv8Aj9T/AK5j+Zq74I/5C0v/AFwP/oS1&#10;zfji+ntdWiSJ9qmAHGAedzUzwXrN4uqS4m/5Yn+Ef3l9q/RXiYe29lZ3ufc1MPKpg2l1R69XD1e/&#10;tu9/57f+OL/hW1/Ytn/zx/8AHm/xr0FofP0V9Qv7XXm7eX3dx2if8gyH/gX/AKEasT/w1myzPYyG&#10;CA7Il6LjOM896sWEz3O/zG3bcY4xRbqcc6UuZ1+j1+8dN/qZP901lVtXCKIJOP4T/KsWrR14d3TC&#10;r9h/qW/3v8K0LbS7WS2idossyAk7j1x9aWS0itztjTap5xkms1UTdjgeY0q0nSinf5dPmZmrf8g+&#10;X8P5iudrX8bTvY+GL2eBtkq7MNjOMuo715Z/wk2pf8/P/kNf8K5K2Lp0Jcskz6TLqMq1Jyj3/RHq&#10;NcvrX/ITm/4D/wCgij+2rz/nt/46v+Fc1rGsXZ1Gb996fwj0HtVYjERpxTaO3DYaam9VsHiH/l3/&#10;AOBf0qjpX/IUs/8Arsn/AKEK6LwnZQ+IftX9oJ9o8nZs5K4znPTHoK3ZfC2l2kTzxWuyWJS6N5jH&#10;BHIPJrzFhp4mSrwas+++h2SxUKN6Mk7/AOZPXnOq/wDIUvP+uz/+hGuu+3z/APPT9BWjF4W0u7iS&#10;eW13yyqHdvMYZJ5J4NduKoyxKSh07nPTqrDO8+vY5TQf+PN/+uh/kK0qp+KI10HUI7exHkQtEJCv&#10;3stkjOTnsBWP/a93/wA9f/HR/hXIsRDDr2U1qjsUXWXtI7M6Siub/te7/wCev/jo/wAKP7Xu/wDn&#10;r/46P8Kf16n2f9fMfsJBq/8AyEZfw/kKp0+aZ55DJIdznqcYpleNUkpTcl1Z2RVkkTWX/H5B/wBd&#10;F/nXVVytl/x+Qf8AXRf511VetgPhkctfdHK3v/H5P/10b+dQ10r6XayOztFlmOSdx6/nWPq9tHa3&#10;KpEu1SgOMk85NcdbDTppzbVjWFRS0RSqK6/49pv9w/yqWorr/j2m/wBw/wAq82r/AA5ejNz96Phl&#10;/wAk28J/9gm0/wDRKV0tc18Mv+SbeE/+wTaf+iUrpa/mEg/IJDi51D/r+uv/AEe9SbqhVv8AStQ/&#10;6/rr/wBHvT91f2DlS/4T8P8A4I/+ko/JMVC9ep6v8x+6jdTN1G6vUsc3sz7r/YH/AOSIXv8A2Hr7&#10;/wBCWvofVdMtta0y8069j86zu4Xt5o9xXejqVYZBBGQTyDmvnf8AYF5+B95/2Hr7/wBCWvpKv4+z&#10;X/kYYj/HL/0pn63hdKFP0X5Gf4e0Cw8K6Dp2jaXB9l03T7eO1toN7P5cSKFVdzEk4AAySTWhRRXl&#10;nSFFFFABRRRQAUUUUAFFFFABRRRQAUUUUAFFFFAHNfE3/km3iz/sE3f/AKJevxE0/wD48Lb/AK5L&#10;/IV+3fxN/wCSbeLP+wTd/wDol6/Dmx1a1WxtwZeRGo+6fT6V+v8Ah5OMKuJ5nbSP5swqpu1jft9Q&#10;8iFU8vdjvuqprJ/te1WH/VbXD7vvdiPb1qOGZJ4xJGdyHocYptxcx2qB5W2qTjOCea/b5yjKFpP3&#10;TiULSulqZM2heTDJJ5+dqlsbOuPxrKrfudUtZLaVFlyzIQBtPXH0rArwMTGlFr2X53PRpuTXvHR2&#10;vg/7Tawzfa9vmIH2+XnGRn1pl34T+y7P9K3bs/8ALPH9a39MvYU020UvgiJAeD6Cq2s6nbR+Tulx&#10;nP8ACfb2r1/quGVNSa/F/wCZ56q1nO36HN3mj/ZLd5fO3bccbcd8etZtdBcXEeqQtbWrebO/3Uxj&#10;OOTyeOgNU/8AhGdS/wCfb/yIv+NeXXopy/cRuvLXU7oVLL947M6z+1v+mX/j3/1qwdT17y76VfIz&#10;jH8fsPatb7BP/wA8/wBRWJqPh7UJ72SSO33IcYO9R2HvXrYqVZQXs73v2OKkqSlq/wAS1o2u+bdM&#10;PIx8hP3/AHHtWjqOp+Zp9yvl43RMM7vY+1Yum6PeafO0lxD5aFdoO4HnI9D7Vcvf+POf/rm38qml&#10;Oq6L9pvr0KnCDneJytasOhedDHJ5+NyhsbOmfxrKrqrL/jzg/wCua/yrysJShVk1NXOyrJxSsVbT&#10;wn9q3/6Vt24/5Z5/rWhp3h/+wryO+8/z/Kz+72bc5BHXJ9amt9TttO3faJfL3/d+UnOOvQe9StrN&#10;nqI+z283mTP91dpGccnkj0FetGjhYNWtzLz69NLnnznWldP4fQv/APCSf9O3/j//ANavNa7j7BP/&#10;AM8/1FcPXJmLb5L+f6G+EhCHNyeRs6N4i/si1aH7P5u5y+7ft7Aeh9Ks3Xi77TGF+ybcHOfMz/Ss&#10;S3sZ7pC8SblBxnIHNS/2Rd/88v8Ax4f41ywrYpQUYXt6f8A3dOk5cz39S9H4j8uRW+z52kHG/wD+&#10;tV7/AITb/py/8i//AGNYi6NeOwUQ5JOB8w/xqf8A4RnUv+fb/wAiL/jWirYxbJ/d/wAAiUKD+K33&#10;nb2s/wBptYZtu3zED7c5xkZp0mpf2fj935m//axjH4e9U7K5jtrK3hlbbJHGqMuCcEDBqLULiOfy&#10;9jbsZzx9K+gUnyJ9TyvZqUrNaF7+0v7X/wBE8vyvM/j3bsY56YHpR/wjf/Tz/wCOf/XrMsryHT7p&#10;Li4fy4kzubBOMjHb61q/8JjpH/P3/wCQn/wqPaU1/Ekk/UicalN2op29Lkv/AAiX/T3/AOQ//r1l&#10;arp39mXCxeZ5mUDZ247kf0rrv7Rt/wDnp/46a5rxJMk99GyHcBGB09zWk4xS0MsPVrTnae3oQaPp&#10;f9rXTQ+b5W1C+7bnuB6+9aGoeFfsFhc3P2rf5MTSbfLxnAJxnPtUfhKRYtSkLHA8oj9RXQ61Klzo&#10;9/FGd0kkEiKMYySpAqOW8G1uRXrVoV1GL006Hln/AAkP/Tv/AOP/AP1quW/h7+3IVvftHkeb/wAs&#10;9m7GOOuR6Vn/APCM6l/z7f8AkRf8a6fRmGnabDb3H7uZM7l64yxI5Hsa8ihGpXly4lPl81bX8D3K&#10;sowjei9fvLPhiw/4Rz7T+8+0edt7bcYz9fWum07UvtF7HH5e3Oed2ex9q537fB/z0/Q1a0zVrW3v&#10;opJJdqDOTtJ7H2r2YRhTjyQ2PExFJ1VKbV5NfodnWZTf+Ep0v/n6/wDIbf4VD/aNv/z0/wDHTWkW&#10;jxaNGpG/NFr5GdrOkfb7pZPN8vCBcbc9z7+9Uk0j7AfM83zM/Ljbj+vtWld6taRyANLg4/un/CoG&#10;vIb8eXA/mOPmIwRx+P1oaje/U9inKqopPb0G2pxdQn0cfzro/P8A9n9a5+KB4pUdlwqsCTntWl/a&#10;Nv8A89P/AB01Rz4iPtGmlcZd6f8Aarh5fM27scbc9qrSxf2djnzN/wCGMf8A66mk1yxicq0+GHUb&#10;G/wqpeahb3+zyJN+zOflIxn6/SldFU1V0jJPl9B6S/bGEONm7+LrjvUv9j/9Nv8Ax3/69VtO/wCP&#10;yP8AH+Rrap7iqzdOVoldJfJRY8Z2jbn1xUU9p9ucSb9mBtxjNTtaysxIXgnI5FKn+jjbJ8pPOOtM&#10;xUktYvUhtbb+zpDJu8zI24xj/PSrJvfMBTZjdxnNVb++gt4Q0j7VLYzgmqcWs2bSIBNySP4T/hSu&#10;kV7OVX32rs0vs3+1+lXLefyIVTbux3zVH+0bf/np/wCOmoZNcsYnKtPhh1Gxv8KHbqZSpTqKzi2X&#10;b7Vvs+z91uzn+LH9Kx9Zm/4SDTZrDHkedj95ndjDBunHpReahb3+zyJN+zOflIxn6/SmWalrlAOv&#10;P8qiUYzTi9mdVKhGlFTtaS1Ob/4V1/1EP/IP/wBlXtOgab9l0LTYfM3eXbRpu24zhQM9a4zyX/u/&#10;rXoGmcabaA9RCn8hXh42lDDRTpK1/wCup8lxTiq1SjSTlfV9uxmatpP2i5VvN24QDG3Pc+9Z8tp/&#10;ZaiXf5uTtxjHv/SumntJbhw0ablAxnIFZWt6dcC0T93/ABj+Ieh960w2KUuWnKav20Pn8BmLk6eH&#10;qVFbZrT/AIcyf7S/6Z/+Pf8A1q4n/hc3/UH/APJr/wCwrsf7OuP+ef8A48K8j/4QPXf+fH/yNH/8&#10;VW2MdSPL7DzvbU/QsDhMtxHN7azta3vNd/M9J0zx7/aNjFcfYfL35+Xzs4wSOu32rW0/Wf7U8z9z&#10;5WzH8Wc5z7e1cJpFhPpmnRW1zH5U6Z3LkHGSSORx0IrotCvYbPz/ADn2btuOCc9fSuunH93FyWtk&#10;Z4rK8JTjKdCGvSzb6+vY0/Elx5Oi3D7c428Z/wBoVw/9rf8ATL/x7/61dP4k1S1udFuI45dzttwN&#10;pH8Q9q4iqbcdEehldHkotSjbX9Edja6P9ptYZvO2+YgfbtzjIz610Wh65/wi9o9r5H2ne5l379mM&#10;gDGMH0rlLPxro1raQQS3m2WNFR18pzggYI+7VyDU7bXEM9lJ58SnYW2lfm645A9RXPWpYbHQ9hVt&#10;Jdr9vR3PMx+AWYU3Qx1Nune/Vbbaq35nb2fxk/4RaU3f9kfat48rZ9p2YzznOw+lW/8AhqH/AKln&#10;/wAn/wD7VXmOt2M9xaIsabmDg4yB2NYn9i3n/PH/AMeX/Gvhsw8PuG8xruvicLzSslfnqLb0kkdG&#10;XZTl2CoKlRhyq705n+rPfP8Aho//AKl3/wAnf/tdMb9ovcc/8I9/5O//AGuvGahkvIYnKs+GHUYN&#10;cMfC7g+m7rBf+VKv/wAmd8sLSqKzjf7z2W4+NX9u7f8AiTeR5X/T1uzn/gA9KyfEXxI3+H9TX+zs&#10;ZtZRnz/9g/7Ned6brFpb+Z5k23OMfKT6+1Gta5ZTaPfRpPl2gkUDY3JKn2r6HDcIZFl9JQw1DlUd&#10;V703Z3v1k+p89V4fwVXFe2lRbd1reXS3nY5L/hNv+nL/AMi//Y12unz/AGmwtptu3zIlfbnOMgGv&#10;Iq9U0a5jXR7EFuRBGOh/uivewOIqVpSVR3Ps8dRjCMeRHI/ED/kMw/8AXuv/AKE1V/Bv/IUl/wCu&#10;J/8AQlrY8VaBf63qMc9lB50SxBC29V5yTjkj1FJ4V8I6taahI8tpsUxEZ8xDzke9c7pT+uc/K7X3&#10;saKvShheWUknbujbrsfN9v1rnf7Bvv8Anh/4+v8AjWx9sh/v/oa97c+axUoV+XkfNbtqZmp3my9k&#10;GzOMd/YVa0W68zzvlxjb3+tYmr30A1CUF/TsfQVNpGtWVr5vmzbd2MfKx9fai62OmdBvDpKOtkb2&#10;q3v2TTLyfZv8qF325xnCk4rzr/hYv/UP/wDI3/2NddqutWV/pd5bQTeZPNC8ca7WGWKkAZIx1Nec&#10;f8Idq/8Az6f+RU/xrzMVUrwa9he3krnTl1ClGMvbqz89D2XSNX+06VZTeVt8yBH27s4yoPpVfU9d&#10;+z3Cr5G7K5zvx3PtVTR5FtdIsYJTtljgRHXrghQCKzdevoFvEy//ACzHY+prvhFJJvc8OhgKP1ht&#10;Q79xnijU/wC1tCubTy/K8zb8+7OMMD0x7VwP/CPf9PH/AI5/9eusuLiO6haKJtzt0GMVT+wT/wDP&#10;P9RXNWoU6suaSufVYZLDQcIaa3/q5z//AAkP/Tv/AOP/AP1quW/h7+3IVvftHkeb/wAs9m7GOOuR&#10;6Vzddt4cvIYtGt1Z8MN2Rg/3jXl4aTxU3CtqrX7fkehXTpR5qe4/R7b/AIRbzvm+1efjts27c/XP&#10;Wr0/iDzoJI/IxvUrnf0yPpVTULiOfy9jbsZzx9KqKpdgo5JOBXsRSpLkhscHIqj55rUSnDx59jH2&#10;f7Dv8r5N3nYzjjP3am+wT/8APP8AUVzF5pN2buciLgu38Q9frXJiZ1qaTpflc6IwpVdJ6/M0dRl/&#10;4SudbvH2XYvlbM784JOc8f3qq/8ACPf9PH/jn/16taRbSWtsySrtYuTjIPGBV6s40IVYqdVe89zT&#10;mdP3YbIx/wDhHv8Ap4/8c/8Ar1j12FcfXDjKUKXLyK17nRSm5XuFX9G0v+17pofN8rahfdt3dwPU&#10;etUK2/CUyQ6lIznaPKI6e61y0IxnVjGWxdVuMG47l5fB/wBmYTfa93lnft8vGcc+tT1p3OoW4tpS&#10;ZOAh/hPpWB/a9p/z1/8AHT/hX0PLRw+kWlfz/wAzzoupU1lqVptd8maSPyM7WK539cfhWbf3n26Y&#10;SbNmF24zn1qK5cSXMrqcqzkg+2ajrwKtepUvFvQ9GMIx1SCorr/j2m/3D/KrEMLzyCOMbnPQZxT7&#10;vSbpbSYmLgIx+8PT61yVKc5UpOKb0Zbkluz93fhl/wAk28J/9gm0/wDRKV0tc18Mv+SbeE/+wTaf&#10;+iUrpa/l4R+PoP8Apeof9f11/wCj3p2TUJbF5qI/6f7r/wBHvTt9f2JlX/Ivw/8Agj/6Sj8yxEf3&#10;0/V/mSZNGTUe+jfXqWOfkPvL9gT/AJIbef8AYevv/Qlr6Sr5s/YC5+Bl3/2Hr7/0Ja+k6/jvNf8A&#10;kYYj/HL/ANKZ+m4f+DD0X5BRRRXlnQFFFFABRRRQAUUUUAFFFFABRRRQAUUUUAFFFFAHNfE3/km3&#10;iz/sE3f/AKJevwXtf+PaH/cH8q/ej4m/8k28Wf8AYJu//RL1+C9r/wAe0P8AuD+VfpnBP8Sv6R/U&#10;aOp0j/kHRfj/ADNQ69/x5p/10H8jWDWloP8Ax+P/ANcz/MV+1QxHtYqha19LnO6fK3O5m0V1V7/x&#10;5z/9c2/lXK1zV6HsGle9zWnPnWx1Vl/x5wf9c1/lWb4h/wCXf/gX9Kx62PD3/Lx/wH+tdca/1hKh&#10;a1+voZOHs3z3I/DH/Ictv+Bf+gmu8rk9X/5B0v4fzFc3Wsa31FeytzX17f59jGdL6w+e9uh6hRXl&#10;9FV/af8Ac/H/AIBH1L+9+H/BPRNU/wCPdf8AeH8jWLe/8ec//XNv5VytTWX/AB+Qf9dF/nWbx/tH&#10;bl38/wDgGscPyLchrqrL/jzg/wCua/yqauusf+PK3/65r/KuvC4T2Um+a/yObE4nlS0POfEP/Lv/&#10;AMC/pUfhj/kOW3/Av/QTXbeJP+Xb/gX9K5nV/wDkHS/h/MVlWw/JVde+2tvQ0pVva01G1r6HWV5f&#10;RRXn4rFfWbaWsdNGj7G+t7m9oP8Ax5v/ANdD/IVpU7wb/wAguX/rsf8A0Fa3q9vDQvRi/I4atS02&#10;rGHb/wDHxF/vD+dblFFdkY8pyzlzGHcf8fEv+8f51HUlx/x8S/7x/nWH4h/5d/8AgX9K4q1T2UHO&#10;17HdTjzNIuav/wAg6X8P5iubq5pH/IRi/H+RrpK832f1395e1tO/+Xc6eb2Pu7nQVl6p/wAfC/7o&#10;/ma4OitHmV1bk/H/AIBjHCcrvzfgeieHf+P1/wDrmf5it6b/AFT/AO6a4P4f/wDIZm/692/9CWvQ&#10;of8AXR/7wr1cLV9tT5rWPHxi9nVMese//wCPuT8P5CvRa4XxL/yG7n/gP/oIrWexOExHtZuNraGZ&#10;RWP4h/5d/wDgX9Kx68erjPZTcOW9vM92FLmV7nYV0FeX17LXZg6/t+bS1rHDjF7Hl63uctqn/Hwv&#10;+6P5mrHh3/j9f/rmf5iuhqW3++fpXdya3OCWJ9xxsV5v9U/+6aza2tR/5B91/wBcm/ka4WicuUMK&#10;vaJssX//AB9yfh/IVY0n/lr+H9a4vV/+QjL+H8hW54J/5ff+Af8As1eXTxXPX9ny9WevUpctHmv2&#10;Ow07/j8j/H+RrarF07/j8j/H+Rrar10fO4j416FpPuL9Ko3/APrl/wB3/GsW5/4+Zf8AfP8AOtHS&#10;f+PZv98/yFCM/YeyXPe5l+Iv+PJP+ug/kawrf/j4i/3h/Ou+pJPuN9DUOF3c6qeL5I8vKc9WPf8A&#10;/H3J+H8hXW0U5R5kawr8rvY5rSf+Wv4f1rY07/j8j/H+Rqj4k/5dv+Bf0qLwt/yHrX/gX/oJrO/K&#10;+U2qe/RlV8mdbXbaf/x4W3/XJf5CucrVh/1Mf+6K48bD2sUr2PzbOn7enBbWZ0Nn/qj9aq67/wAe&#10;if74/kal0b/j1b/fP8hV+vh51Pq2KcrXsz8unV+rYtztflZx9Y9ekVx9fVYDMPrXN7lrW6+vkfbZ&#10;TnPtef8Ad9uvr5HC6t/yEJfw/kKqVo+If+Qxcf8AAf8A0EVw3jb/AJcv+B/+y169ar7Kk6lrn7Bg&#10;l9Yp0+l0n+FzoL//AI9JPw/mKx65vSP+QjF+P8jXSVzUq/1iPPax6jpey929zlb3/j8n/wCujfzr&#10;0H4b/wDIDn/6+W/9BWvPr3/j8n/66N/OtjQf+PN/+uh/kK8vBvlxDfqbYql7Wjy3tsen3H3B9ar1&#10;z3h3/j9f/rmf5iuhr6WL5lc+cnS9k+W9zKrHv/8Aj7k/D+Qrh67zwx/yA7b/AIF/6Ea8uhi/rUuT&#10;lt1PbnR+rrmvcp1De/8AHnP/ANc2/lWtq3/LL8f6VX07/kIWv/XVf5iuqUb3iJT93mOHr0bSv+QX&#10;Z/8AXFP/AEEV1lWk+4v0rLDYT6s2+a9/I8zEZl7RJcn4/wDAMjSf+PZv98/yFa+nf69v93+orE13&#10;/j7T/cH8zVay/wBaf92u96qxwVKH1im5Xtc7WuXoriqz/hiwGA5Ob3u3T18y7rX/ACE5v+A/+giq&#10;Vc3q/wDyEZfw/kKp14tTHcs2uXr3/wCAfWww9oLXodtY/wDH7b/9dF/nXX141RRHMuX7H4/8Axq4&#10;L2rT5rfL/gnstc94i/4/U/65j+Zp2lf8guz/AOuKf+gitey/1R/3q9xfvIrzPJS9hLm3OasP+PuP&#10;8f5GtirGsErp0rA4YYwR1HIrm/tEv/PV/wDvo1F+TQ6Yv265tji66TSP+QdF+P8AM1zddJpH/IOi&#10;/H+Zr53A/wAR+n+R7Nf4S5Ulv/x8Rf7w/nWNrs0kPkeXIyZ3Z2nGelZQvrkEEXEoI7hzXdUxcaU3&#10;BrYwjRc43uelVh3H/HxL/vH+dcr/AGre/wDP5cf9/W/xrobV2ktoWYlmZASScknFbUsVHEOyVrGH&#10;sHS1bJaKKnslD3SBgGHPB+ldK1E3ZXIK4+vTPs8X/PJP++RXO/Yrf/nhF/3wK5MVhnV5bPY0o1kr&#10;6HK1paD/AMfj/wDXM/zFbH2K3/54Rf8AfAqjq6La2yvAohcuAWjG04weOK4FhnQftW72Ol1FP3V1&#10;L17/AMec/wD1zb+VcrVq2uZpLmJHldkZwCrMSCM9K6D7Fb/88Iv++BVSj9d96OlhJ+x0ZytFS3ah&#10;bqYAAAOwAHbmtXRbeKW1cvGjneRllB7CuCnRdSfImbynyx5ijpH/ACEYvx/ka3NQ/wCPC5/65N/I&#10;1BqMMdvZySRRrFIMYZBgjkd65+7vJzazAzyEbD/GfSuqpP6nSlTlrdN/gYcvtnzI/eL4Zf8AJNvC&#10;f/YJtP8A0SldLXNfDL/km3hP/sE2n/olK6Wv5LOg/HVz/p2pf9f91/6Pel3UyRsX+pf9f91/6Pek&#10;31/Y2U/8i/D/AOCP/pKPz6vH97P1f5km6jdUe+jfXqmHKffP7AP/ACQu7/7D19/6EtfSlfNX/BP8&#10;5+BV1/2Hr7/0Ja+la/jjNf8AkYYj/HL/ANKZ+g0P4UPRfkFFFFeWbhRRRQAUUUUAFFFFABRRRQAU&#10;UUUAFFFFABRRRQBzXxN/5Jt4s/7BN3/6JevwXtf+PaH/AHB/Kv3o+Jv/ACTbxZ/2Cbv/ANEvX4L2&#10;v/HtD/uD+VfpnBP8Sv6R/UaOq0fwza6hp0NxJJMrvnIUjHBI9Pal1TS4vDtutzbM7uzeWRKQRggn&#10;sB6Umj+JrXT9Oht5I5mdM5KgY5JPr71Dr+v2+q2aRRJKrLIHy4AGMEdj71+4c2HjQTjbnsvvOBKs&#10;6tn8Nytb6pLfXEVtIqBJmEbFQcgE4OOfetz/AIQ2y/563H/fS/4VydlMtteQSsCVjkVyB1wDmus/&#10;4TKy/wCeVx/3yv8AjU4apSqJvEO76XKrRqRa9kcnewrbXk8SklY5GQE9cA4p9nfyWO/ywp3YzuHp&#10;/wDrq7caXLfXEtzGyBJmMihicgE5GePeo/7BuP78X5n/AArk9jWjLmgjo54uNpMiudXmuoWidUCt&#10;jJAOev1qlV250ia1haV2QquMgE56/SqVY1fac37zc0hy2903v7Bt/wC/L+Y/wrIvrdbW6eJCSq4w&#10;T16Vr/29b/3JfyH+NVprCTU5DcxFVjfoHODxx/Su+tClUjagrvy7GEHKLvPYq6ZaJezsjlgAu75f&#10;qK17XQrdbmE75OHB6j1+lRaZpktlOzuyEFdvyk+o9q0xMtsfNYErH85A64HNb4ehFQvUjqZ1Jtu0&#10;Wan9lxf3n/Mf4Uf23PbfuVSMrH8gJBzgcetZv/CZWX/PK4/75X/Gs2XxDbSSuwSXBYnkD/Gu14mi&#10;vhkcaoTn8cS34i8QXDfZ/ki/i7H296yYb+TU5BbShVjfqUGDxz/Sn3H/ABO9vkfJ5X3vM46+mM+l&#10;MhsJNMkFzKVaNOoQ5PPH9a86pOpUqcyd4fhbqdsIwhDlSsyz/YNv/fl/Mf4V0P8Awr/Tv+e11/30&#10;v/xNc9/b1v8A3JfyH+Ndn/wkVt/cl/If412UaeFqXskzixEsRG3Lcy2tE8OH7NbFnjf94TLycnjt&#10;j0qayvXuJSrBQAueBWb4g1+3N6nyS/6sdh6n3qnZeJrW3lLNHMQVxwB/jWvt6VKXIpWSBUpzhzNa&#10;nSXszW1nPKoBaONnAPTIGa5T/hMr3/nlb/8AfLf41oXHii1vreW2jjmDzKY1LKMAkYGefesP+wbj&#10;+/F+Z/wrkxNapUaeHd11sbUaUYp+1Qr+IbmR2YpFknPAP+NVby/kvtnmBRtzjaPX/wDVWmng+8kR&#10;WEsGCM8s3+FO/wCENvf+etv/AN9N/hXFKni5q0k7HUqlGL0ZS8PRCbWLdGJAO7p/umuz/suL+8/5&#10;j/CsfQ/C13Z6pBM8kJVd2QrHP3SPSus+xSeq/nXq4GlKFNqas7/5Hn4qtHnXK+h5PWlpmmRXsDO7&#10;OCG2/KR6D2o/sG4/vxfmf8Knt7hdGQwTgs7HeDHyMdO+PSvHo0eSV6ysj05zurQepp6PCuiXLTwE&#10;u7IUIk5GMg9selbK+I7lGDBIsg56H/GuY/t63/uS/kP8aP7et/7kv5D/ABr1oV6NNcsJWRwzoOo7&#10;zjc6/wD4TG9/55Qf98t/jWTfXj6hdPPIFV3xkL04GP6Vjf29b/3JfyH+Na1jbtqFqlxGQqPnAbrw&#10;cf0raFaNV8sXcxWHhQ95RsUrywjvtnmFhtzjafX/APVUdr4ctpp1RnlAOehHp9K2f7Ll/vJ+Z/wp&#10;0dq9k4mcqVXqF688Unh4SlzSiae2aVosp/8ACG2X/PW4/wC+l/wrpvtsnov5Vl/2pF/df8h/jR/a&#10;kX91/wAh/jXRThTpX5Fa5yzU6lufU6Gx/wBJiLNwQ2OKddObKMOnJJ2/NWTY+Ira2iKskpJbPAH+&#10;NWDqsOr/ALmFXVl+clwAMdOxPrW/MnsedKlNTu17os+oyTwyRMqhXUqSAc4IrJ/suL+8/wCY/wAK&#10;02s3VSSVwBmoKTV9zrptRXuGLc+FLS6maV5JgzYyAwx0+lLBYR+H932cs/nfe805xjpjGPWuih0+&#10;SeIOrKAfUmszX7R7XyN5U7t2MfhXO6FOD9pGOptCu5y9m5X8iCHWp4JQ6rGSPUH/ABq1/wAJVd/8&#10;84f++T/jWZZ2r3tykMZUO2cFunAzWn/wit3/AM9If++j/hVJyewVFQT9+1yZZTOolYAM43EDpk1k&#10;6v4tvNBuVt7eOB0ZBITKpJzkjsR6V0MWjzRxIpaPIUDgn/Cuf8R+D7zUr5JYpYFURhcOzZzk+3vW&#10;eJ9r7P8AdbkUpUJTtNqxY8L+ML3W9QkgnigRFiLgxqwOcgdyfWunM7EEYHNcx4P8H3mm6nLLLLAy&#10;mErhGbOdy+3tXVXto9hZXFzIVMcMbSMF6kAZOPyow0pql++3OLFSw6rctNroQUVzP/CwNO/543X/&#10;AHyv/wAVV228U2l1CsqRzBWzgFRnr9a2hiKVR2jK5o8PVjq4mncaVFqe3zWddnTYQOv4e1V5dNi0&#10;BDf27O80X3VlIKnPynOAOxqSx1yCXfhJBjHUD/GnahcLqVnJbRAq74wX6cEH+laNJq6M17VS5JfD&#10;19OpS/4Ta+/55W//AHy3/wAVXS2niW6e1hYxw5KKeh9PrXHf8I7c/wB+L8z/AIVu20Zht4o2wSqB&#10;Tj2FZqHN8SM8VhcJVSXKmdz4f1yeWyclI8+YRwD6D3rZt9SlmcgqgGM8A/41xGkavDYWzRyK7MXL&#10;fKBjoPf2rQTxfZ2h3vFOQePlVf8AGvExWAhNylGGp+ZZhkkqlao6VG99jr/tT+i1S/saD+9J+Y/w&#10;rA/4WBp3/PG6/wC+V/8Aiq2f+Ejtv7kv5D/GvKjhcTQ/hRaueE8qx+E+Ck43/QytR8G2V3eSSvLc&#10;BmxkKy46AelYOufDHS9S8jzbi8XZuxsdO+P9n2rorvxXaJcOpjmyMfwj0+tZWreOLC18rfFcHdnG&#10;FX2/2q9anDEyio1U7dT6vByzuKgo82i/Q5x/hZpOmqbmK4vGdOgd0I54/u+9Q/8ACK2n/PSb/vof&#10;4Vp3nj3T7i2eNYbkMcdVXHX/AHqzP+EqtP8AnnN/3yP8a9ShCFONrWPtME8ylTbxF+a/Xtoc7deD&#10;rI3Ux82flz/Evr9KgOmRaUfKiZ2Vvny5BOenYe1a02rwySuwV8MxIyB/jVC9uFuJQyggBcc0vZUo&#10;vmitT6WEqrspssaNKYbpiACdhHP1FbP22T0X8qxtGiM10wBAOwnn6itn7FJ6r+ddMNjlrcnPqeT1&#10;3nhj/kB23/Av/QjWD/wht7/z1t/++m/wq/a6zB4fgXT7hZHmhzuaIAqcncMZI7GvBwkJYabnWVla&#10;x6teSrR5aerJPFV/JY/ZfLCnduzuHpj/ABrL0jW55NWslKR4adAcA/3h71oy2j+N8fYSsX2X7/2j&#10;5c7umMZ/umpdN+H2o2uo2szzWpWOVXIDtnAIP92tajr1K3PSu46f8EwVSjTpuFR2kdv9ob0FaMRz&#10;Eh9QKpfYJPVfzpp1eG3PlMrlk+UkAYyPxr3WfLzj7TSnqM1S3Wa4UkkHbjj6mue8R6hJ4fsUuLdV&#10;d2kEZEoJGCCe2PSugku0vG3oGAAx81YPi3TJdV02OKJkVllD5ckDGCOw96xr83snybnfhtJRhU2O&#10;b/4WBqP/ADxtf++W/wDiqy/7euP7kX5H/Grn/CG3v/PW3/76b/Cj/hDb3/nrb/8AfTf4V4DWNe9z&#10;6KP1aHw2LlhoNvrVpHeTvKksuciMgLwSO4PpV628DWE27dNcjGOjL/8AE07TXGkWUdpN80keclOR&#10;ySe+PWtC21uCHduSQ5x0A/xr1aeHouKdSOvX1OGrUra+zenQqf8ACv8ATv8Antdf99L/APE0f8K/&#10;07/ntdf99L/8TWmmv28jqoSXJOOQP8at/bY/RvyrVYXDvaKOR1sSt2znjdPYE20YBjh/dqW6kDgZ&#10;/KtHTdQkeBiVX73ofQVj3jbrucjoXY/rV/S/+Pdv94/yFaQdnY6JxThdov3Upu4GicAK2MlevXNU&#10;P7Li/vP+Y/wqS+vU0+1e4kDMiYyFHPJx/Wsn/hMrL/nlcf8AfK/41NSrSg7TdmTTpzt7i0D/AIQ2&#10;y/563H/fS/4Vj390+i3clnAFeKLGDJy3IB7Y9a2P+Eysv+eVx/3yv+NY9/avrV3JeQFUilxgScNw&#10;AO2fSvLrez5f9l+Ly7f1Y76XtOb99sZ15fyX2zzAo25xtHr/APqqG3jEs8aHIDMFOPc1q2/he6ud&#10;22SEbeuWP+FWbfwjeRTxuZYCFYMcM3Y/SuH6vXnLmlFs6nVpxVkxn9g2/wDfl/Mf4V0NrpUK20I3&#10;PwgHUen0pn9ly/3k/M/4VWfxTaWbNbvHMXiPlsVUYJHHHNe3GNHD6yVrnnylOrpF3KGv3b6VeJFE&#10;FZWjD5fk5yR2+lM0HV5rrVoInVArbskA5+6femap/wAVFcLc23yIq+WRLwcgk9s+tR2Fq+i3cd5O&#10;VeKLORHy3II749a89zq+254v3L/Kx0qMfZ8r+Kx21c/Tv+Eysv8Anlcf98r/AI1l/wBvW/8Acl/I&#10;f416E8TRe0jmp0pq90RX2rzWt08SKhVcYJBz0+tS6X/xUVw1tc/IiqZAYuDkEDvn1rIvrhbq6eVA&#10;QrYwD16Vb0DU4tKvHllV2VoymEAJzkHufavHVdyrWnL3b/gd0oWp3itTfPhO0th5qyTlo/nALDGR&#10;z6UlKfFlpcjyljnDSfICVGMnj1pK9iHsbfudjiXtP+Xhyt7/AMfk/wD10b+dbGg/8eb/APXQ/wAh&#10;WPe/8fk//XRv51c0zU4rKBkdXJLbvlA9B714mHnGFZuTtuehNNwsjeFkmoH7PIWVH6lTzxz/AEqH&#10;UPCFnHYXLiWfKxMRll9D7UaPq8N1qMMSK4Zs4JAx0PvW5qn/ACDLv/ri/wD6Ca9apCjXozna+j/I&#10;82c6lOSinY/Z34Zf8k28J/8AYJtP/RKV0tc18Mv+SbeE/wDsE2n/AKJSulr+OD1j8bp2xqOp8/8A&#10;L/df+j3pu/3ply2NS1Tn/l/uv/R70zd71/ZGU/8AIvw/+CP/AKSj4etH95L1ZNv96N/vUO73o3e9&#10;erYy5T9A/wDgn6c/Ai5/7Dt9/wChLX0tXzR/wT7/AOSDXP8A2Hb7/wBCWvpev43zX/kYYj/HL/0p&#10;n29H+FH0QUUUV5RsFFFFABRRRQAUUUUAFFFFABRRRQAUUVT0/V7DVmuhY3tveG1ma3uBbyrJ5MoA&#10;JjfB+VhkZB55FAFyiq9/f2ulWNxe3tzDZ2dvG0s1xcOEjiRRlmZjwAACST0ritE+P3ww8S6ta6Xp&#10;HxH8Jarqd0/l29lZa7azTTN/dRFkJY+wFAGx8Tf+SbeLP+wTd/8Aol6/Be1/49of9wfyr96Pib/y&#10;TbxZ/wBgm7/9EvX4L2v/AB7Q/wC4P5V+mcE/xK/pH9Rolooor9XKCiiigDpLS7gW1hBmjBCKCCw4&#10;4q3Awud3kkS7euz5sflXIV1Hgn/l9/4B/wCzV7WGxLqzjTa/qxw1qahFzQmswyJpsxaNlHHJHuK5&#10;iu88T/8AIDuf+A/+hCuDrDMFaqvT9WVhZc0G/MK6TSP+QdF+P8zXN10mkf8AIOi/H+ZqcD/Efp/k&#10;aV/hLMkqRDLuqDpljiq13dwNazATRklGAAYc8VDr3/Hmn/XQfyNYNdOIxLpycEjKnTUlzBUq2k7A&#10;EQyEHkEKeairqrL/AI84P+ua/wAq4MPRVZtN2N6k+RFDQoZIfP8AMjZM7cbhjPWrepRPPZSJGjSO&#10;cYVRknkdqtVYsP8Aj7j/AB/ka9uFFRp+yv8A0zilN35zkf7Kvf8AnzuP+/Tf4V01dBXP0UsMsPez&#10;vcj2zrbrYxNat5ZbpCkbuNgGVUnuazZLeWIZeN0HTLKRXW1m69/x5p/10H8jXDicMrSq3OqnUekT&#10;GtGC3UJJAAdSSe3NdL9tt/8AnvF/32K5WiuKhiHRTSVzadNTPQoNUsxBGDdwAhRwZF9PrUn9q2X/&#10;AD+W/wD39X/GvOaK7f7Sn/Kjl+px7nplnqdm1ygF3ATzwJB6fWtL7dbf8/EX/fYry3SP+QjF+P8A&#10;I10lejh8U60HJrqcVbCRUtwrE1q3llukKRu42AZVSe5rboqatJVY8rZ1QlyO5yyafdSHC20zH0EZ&#10;NK+m3calmtZ1VRkkxkAD8q7TS/8Aj4b/AHT/ADFWtV/5Bd5/1xf/ANBNcf8AZ8eVy5inimpctjzm&#10;u08O6hawaPbpJcwxuN2VaQAj5j2ri6K83D13h5OSVzrq0lVjytnpMd/bTZ8u4ifHXa4OKjvZo3tX&#10;CyKx44B965Lw9/y8f8B/rWxX0VGu6tNSa3PMlRUJWuFQ/bbf/nvF/wB9ipq4+uTE13QtZXudNOmp&#10;3OwhH2lS0X71QcZTkZ/CtTRP9Gu3ab90pQgM/wAozketZvg3/kFy/wDXY/8AoK1pap/x7r/vD+Rr&#10;tovnpqocdXWTpmxJeW7RsqzxkkEABxzVOsO3/wCPiL/eH863K6Yy5jmdJUtEzY091FpGCQDz39zW&#10;V4oie4+zeUjSY3Z2DOOlXbX/AFC/j/Opatq6scMf3dXnXmc7o0MlrqUMsyNDEucvINoHBHU10/8A&#10;aNp/z9Q/9/BWbrX/ACDJv+A/+hCuXrFv2eiOv2SxXvyduh6AsqMoZXUgjIIPWql5dQxygPNGpxnD&#10;MBUFj/x5W/8A1zX+VYviL/j9T/rmP5mtXKyuctKipVOW502majaRzsWuoVG3qZAO4p/iHVLKTQNS&#10;RLuBma2lAUSqSTsPvXBVDe/8ec//AFzb+VctSV4s2eWwnVVTmfQ5Wuk0j/kHRfj/ADNc3XSaR/yD&#10;ovx/ma8LA/xH6f5H0lf4Ta0yRI/M3Mq5xjJx61qWc0b3KBZFY88A+1c7V3Rf+QnD/wAC/wDQTX0M&#10;ZWsjyasE05HUVC15bqxVp4wQcEFxxU1chff8ftx/10b+daylynn0aSqtps6j7dbf8/EX/fYqC8vI&#10;GiAE8ZOeziuYorP2jOxYZJ3ubn2iL/nqn/fQrqP+Ej0n/oKWX/gQn+Ned1x9cGJxUqNrLcc8ujiv&#10;ilax7TPcxXcrSwSpNE3R42DKe3BFYHiT/l2/4F/SneDv+RctP+B/+htTfEn/AC7f8C/pXepc9JS7&#10;pHJRpqlW9mul19xjxQyTyBI0aRz0VBkn8Ksf2Tff8+Vx/wB+m/wq34W/5D1r/wAC/wDQTXoFQo3D&#10;F42WGqKCV9LnmJsLkEg28oI7FDTk0u8kGVtJ2HqI2P8ASuwuP+PiX/eP860tJ/49m/3z/IVbppK5&#10;nVx8qdPnUTj9D0+6t7t2ltpolKEZeMgZyK3Njf3T+VbN7/qh/vVRrSCsjiWKdf32rGL/AGbd/wDP&#10;rP8A9+z/AIVxXiLw/qk2s3Dx6beOh24ZYHIPyj2r3KoZPvmuCvD6xHkenU8/D5/VhNvkWx5j8PtO&#10;utN+3/a7aa13+Xt8+MpuxuzjPXqPzrrzPHEC7yIiLyzMwAA9TVnW/wDlj/wL+lc9rX/IGv8A/r3k&#10;/wDQTXRSh7CjyrW1z1I1Xjmq0lbm/wCGNX/hIdL/AOglZ/8Af9P8ayJwZ55JI/3kbsWV15DAngg1&#10;5TXrGi/8gaw/694//QRXNhMU8RJpq1j0qmEjgkpRd7klqRFGQ5CHOcNxUepXcEMCtJNHGu7GWcAd&#10;DRe/60f7tcz4y/5BcX/XYf8AoLV2VqjpU3JdBUaSqTTb3NT+1bL/AJ/Lf/v6v+NWq8vr1CuTCYl4&#10;jmurWsdteiqNrPcyr2GR7pysbMOOQPaoPs8v/PJ/++TW5RXY4XMlVaVrGNBBKJ4yY3ADDkqfWtmi&#10;iqjHlIlLmMiezuGmkZYJCCxIIQ881bsv9GiKzfumLZCv8px+Nb0P+qT/AHRWD4i/4/U/65j+ZqXH&#10;l94UKrqvkaKviJ1n0e4SNhI524VTkn5h2ri/sVx/zwl/74NdVRXm4jDrESUm7HpUpeyjyo5n+yr3&#10;/nzuP+/Tf4VsWEiWlpHFOywyrnKSHaw5J6Guurg/E/8AyHLn/gP/AKCKwqUVgV7SLvfT+vuHTqvE&#10;PkasdTos0c3neXIr4252nOOtaRIAJJwB3Ncx4J/5ff8AgH/s1dJcf8e8v+6f5V6eHqOpSU2cVaPL&#10;UcQ+0Rf89U/76FcDqVrNJqN0ywyMrSuQQpIIya6KisMRSWISTdrHRS/dNtGXpDra2zJOwhcuSFkO&#10;04wOeamv5Eu7SSKBlmlbGEjO5jyD0FZ+vf8AH4n/AFzH8zTvDH/Ictv+Bf8AoJrzvauMvq1tNr+p&#10;1OOntfmVf7Kvf+fO4/79N/hVWvUK8vrDF4ZYfls73HQrOte62JEtppFDJE7KehCkinfYrj/nhL/3&#10;wa3tI/5B0X4/zNXK3hgozipX3CVZptWOZtraaO5id4nVFcEsykADPWug+22//PeL/vsUXv8Ax5z/&#10;APXNv5VytEpfUvdjrcEvbaslu2DXUxBBBdiCO/NRUUV5Td3c6loafhpgmtWxYhR83J/3TXX6pcRH&#10;TLv94n+pf+If3TXE6R/yEYvx/ka3NQ/48Ln/AK5N/I16+GlbC1F6/kefiIKU0z9u/hl/yTbwn/2C&#10;bT/0SldLXNfDL/km3hP/ALBNp/6JSulr+RDuPxkuz/xNNU/7CF1/6PemZFNvXxq2q/8AYQuv/R71&#10;Hvr+ycp/5F+H/wAEf/SUfIVY/vJerJsijIqHfRvr1DLkP0M/4J8nPwEuP+w7ff8AoS19MV8zf8E9&#10;jn4Bz/8AYdvv/Qlr6Zr+N82/5GGI/wAcv/SmfX0v4cfRBRRRXlGoUUUUAFFFFABRRRQAUUUUAFFF&#10;cH8X/gX4H+PWiWWkeOtE/tzTrO4+1wQ/a57fZLtK7swuhPDEYJxzQBofE3QfE/ibwu+meFPEEXha&#10;/uZVSbVWthcSwQc+YYUJ2+YeApbgZJwcAV5F+xR4ei8J+DvHmjQXN1eRWPjPVIFub6Uyzy7WUb5H&#10;P3mPUnuTXr/wy+F/hj4O+D7Xwt4Q0z+yNCtXkkhtPtEs+1nYux3yszHLEnk1yX7PvgfW/A9p47TW&#10;7L7E2p+LNR1O0HmpJ5lvK6mN/kY4yAeDgjuBQBD+1nBrN/8As8eNdO0DS7/WNV1Kz+wRWmmQmWdh&#10;K6xuVUeiMxyeBjJrzDwrrOi/C7xb4QtPGH7P+j+ALTUbmHT9H8TWbWN48V2V/dpceVGrQO2MBlZx&#10;uON3evVvEVx8UvGnw6106LYQfDzxhZ6k40xLu7gv4NQtopAVMjKh8pZ0BBGN8eeuRXAeINA+KP7Q&#10;mr+E9K8WeBLf4eeF9E1a21rUbibWYL+e/mt23RRW6w/dQvgl5NpwMbaAPcPib/yTbxZ/2Cbv/wBE&#10;vX4HW+oQLbxAs2Qo/gb0+lfvj8Tf+SbeLP8AsE3f/ol6/Be1/wCPaH/cH8q/R+DFUdSv7NpaR3V+&#10;/mho39M0+2urGKVo9xYE5yRnk1a/si0/55f+PH/Gs2z1j7JbpF5O7bnndjvn0q/Yap9umMflbMLu&#10;zuz6e1fu1GWHlGMWlzadOpyTVRNvoP8A7ItP+eX/AI8f8aP7ItP+eX/jx/xqzNJ5MMkmM7VLY9cV&#10;lf8ACQ/9O/8A4/8A/Wrep9XpO00l8iI+0lsy5/ZFp/zy/wDHj/jVe7uJND2fYm8jzc7+N2cdOufU&#10;1owyedDHJjG5Q2PTNZXiH/l3/wCBf0qK8YwpOdNWfdaDg3KXLLUrXWu315A0M0++NsZXYozznsKo&#10;UUV4cpym7ydztUVHSKsFWYdRuIIxHHJtQdBtBq//AMI9/wBPH/jn/wBej/hHv+nj/wAc/wDr11xw&#10;2Ii7xVvn/wAEydSm9zOuL6e6QJK+5Qc4wBzTLZBJcxIwyrOAR7Zq3f6X9hhEnm78ttxtx6+9U4ZP&#10;JmjkxnawbHrisZqcai9rv95aacfdOh/si0/55f8Ajx/xrKm1G4t5pIo5NsaMVUbQcAcCrP8AwkP/&#10;AE7/APj/AP8AWo/sf7X+/wDO2eb8+3bnGecda9Co1U0w2/W2n+RhG8f4hT/te7/56/8Ajo/wq3pW&#10;q3T38QMuRz/CPQ+1L/wj3/Tx/wCOf/Xqaz0f7JcJL527bnjbjtj1qKdPFKacm7X7/wDBHKVJxaX5&#10;G19vn/56foK5P+17v/nr/wCOj/Cukrj62x1SceXlbW/6EUIx10Ln9r3f/PX/AMdH+FWbCZ9TmMVy&#10;fNjC7gMY54Hb6msqtLQf+Px/+uZ/mK4aNSc6ijJto3nFKLaRpf2Raf8APL/x4/40f2Raf88v/Hj/&#10;AI1Zmk8mGSTGdqlseuKyv+Eh/wCnf/x//wCtXq1Pq9J2mkvkcsfaS2Zc/si0/wCeX/jx/wAazdZs&#10;4bXyfKTbuznkn0rqbWw+02sM3mbfMQPtxnGRmsTxZafZfsvz7t2/tj0qcTShGg5Riun5ipVL1FG5&#10;hQzPBIJIztcdDjNWf7Xu/wDnr/46P8Khs7f7XcJFu27s84z2zWl/wj3/AE8f+Of/AF68qlCvKN6V&#10;7ep2TcE/eNir9haxTQlnXcd2Op9q5j/hIf8Ap3/8f/8ArVs6NrXm2rHycfOR972HtXu0sRSqS5Uz&#10;z6lOajcf4hlbSLJJrQ+VI0gQt97jBPfPoK5yXxFqE8TxvcbkdSrDYvIP4Vr+KL77Tp8a7NuJQc5z&#10;2Nc1DH500cecbmC59M15uMqTVblhJ2OihBcl5rUZXW6FoVjeaVBNNBvkbdlt7DPzEdjWV/wj3/Tx&#10;/wCOf/Xre0y4/s6xit9vmbM/NnGcknp+NXhMM4TbrR0t5MVepzRtTepm+IbePQ/s/wBiXyPN3b+d&#10;2cYx1z6mqGnajcT3scckm5DnI2gdjVvxZd/avsvybdu/vn0rL0j/AJCMX4/yNZ1ZuOK5IO0brTp0&#10;Kpq9K8t9TpK7T/hX+gf8+H/kaT/4quLrS/4W3/1Cv/Jn/wCwr06k6MLe2t5aXPFxdLFVOX6tfrez&#10;t6dUTa5YweHrtLbT0+zwsgkK5LZYkjOWz2Arntc1K5S0QrJg7x/CPQ+1Lrfjb+2LpJvsXk7UCbfN&#10;3dyc/dHrWf8AaP7b/cbfJ2/Puzu9sdvWueeIpzi6dF69Oh34ejUhCLrLXr1ILTVrs3cIMvBdf4R6&#10;/Sun+3z/APPT9BXP/wBj/ZP3/nb/ACvn27cZxzjrR/wkP/Tv/wCP/wD1qzo1ZYdNV3Zv5nTOCqO8&#10;EdImr3aKFWXAH+yP8Ku6fqVzP5m+TdjGPlHv7VgWdx9rt0l27d2eM574p0ut/wBjY/c+d5n+3txj&#10;8D616Ptoxj7ST0OOVFSvFR1OqBN4fJm+eNuo6e/anf2LZ/8APH/x5v8AGuRi8deVIG+w5x283/7G&#10;rH/Cxf8AqH/+Rv8A7Gp+u4Z7y/B/5HPLC4hP3FZeq/zL0+p3NtPJDHLtjjYoo2g4AOB2qSD/AImK&#10;GW4/eODtB6cfh9a5afxL508kn2bG9i2PM6ZP0qe18XfZoyv2Tdk5z5mP6VksZRvrLT5nW8NNL3Y6&#10;/I3b+1ihhDIu07sdT71RSJZ3WNxuRztYeoPWiw1r/hIJjb+T5G1fM3bt2cYGMYHrV/8As/7P+98z&#10;ds+bG3GcV0RlGsuaGqI1p+7Pcj/4RnTf+fb/AMiN/jXN6vcSaXqMttat5UCY2pjOMgE8nnqTXUf2&#10;t/0y/wDHv/rU4eAP+EkH9o/b/s/nf8svJ3Yx8vXcPT0rmxNG8F9XVnfppoKNeND3sRLT79fxMfwt&#10;I2o/avtB8zZt29sZznp9K0tXP9lafLdWv7qePG1+uMkA8HjoTV228Jf8Itu/0v7V5+P+Wezbt/E5&#10;61S8T/8AIDuf+A/+hCtIxnDCvn+JJ/qSqsK9RSpu8W1/VjnP+Ex1f/n7/wDISf4V6dpGgWGoaTZX&#10;VxB5k88CSyPvYbmKgk4Bx1NeMV69ofiHyNE0+P7Pu2W8a539cKPauHAznUlJSbfqY5rRqKEfqys7&#10;620/yOT+IAGiazDBZfuYmt1cr97ncwzzn0Fcz/a93/z1/wDHR/hXV+NYf7e1WK4z5G2ER7cbs/Mx&#10;z29awP8AhHv+nj/xz/69RWp4l1G4Xt6/8E78I1GhBVfitr1Kf9r3f/PX/wAdH+FbH9kWn/PL/wAe&#10;P+NU/wDhHv8Ap4/8c/8Ar1sVrh6U9fbq/a+ptUmtOQns72bT7ZLe3fy4kztXAOMnPf61bglbU932&#10;k+Zs+72xnr0+lQ2+n+fCr+Ztz221ctLT7Lv+fdux2xXqwi1ZdDz5uGrW5LaxLZTrNCNkq5w3XGRj&#10;vWh/bV5/z2/8dX/Cs64l8iFnxux2zVP+1v8Apl/49/8AWrRtROd0VV96Ub+p0iu0ih2OWYZJ965b&#10;xV4p1TRNRjgsrryYmiDlfLVuckZ5B9BV5PEWxFX7PnAx9/8A+tWD4gg/t28S43eRtjCbcbs8k57e&#10;tcuKcp0rUnr9xVDDr2n76KcfOzKj+PtekGGvsjr/AKmP/wCJqP8A4TfW/wDn9/8AISf/ABNR/wDC&#10;Pf8ATx/45/8AXo/4R7/p4/8AHP8A69eN7PGd39//AAT1VTwq0UF93/APWf7Xu/8Anr/46P8ACuf1&#10;TxPqcF/KiXO1RjA8tfQe1Qf8JJ/07f8Aj/8A9asu9uftly823ZuxxnPbFfQScbe6eBQwFKErypL7&#10;kXJ/Eeo3O3zLjdt6fIo/pVefVLm4hkikl3RyKVYbQMgjB7VVqS1g+03UMO7b5jhN2M4ycVnd7HpK&#10;lSpr3YpJeRn/ANkWn/PL/wAeP+Na0GqXNvDHFHLtjjUKo2g4AGB2rc/4Qr/p8/8AIX/164jUNW+w&#10;X9zbeVv8mVo927GcEjOMe1YSdPDav3b/ANdB06sMW+WL5rf11JNa8RahFdIEuMDYD9xfU+1VrW/n&#10;1qQwXknnRKN4XAXnpnjHqab9n/tv9/u8nb8m3G73z29as2Gl/YZjJ5u/K7cbcenvXDatVq8124Pz&#10;0t6HbanCNkrMf/ZFp/zy/wDHj/jWp9vn/wCen6Cq9bX/AAjf/Tz/AOOf/Xr1KdNRvyKxyVKkVb2j&#10;N7QLCC90mCaaPfK27LZIzhiO1aceh2TZzD/4+3+Nc1b+Iv7BhWw+z+f5X/LTftzn5umD61DffE3+&#10;ztn/ABLfM35/5b4xj/gPvVTqRpxvJ7HzVbDY2rKTo3s3prbT7+x1j6FYhGIg5A/vt/jVX+ybX/nl&#10;/wCPH/GuVj+Lf2iRYv7K27yFz9pzjP8AwCr3/Ca/9Of/AJF/+tSpV4VE3F3FSweYU01Vv/4Ev8zN&#10;vtUube9uIo5dsaSMqjaDgA4HauZ1/WLw3iZm/wCWY/hHqfal1DxHvv7lvs+Myscb/c+1ZN/efbph&#10;Js2YXbjOfWvMxOKjKDjCWvzPrqFDls5R6FzTtRuJ72OOSTchzkbQOxrbrlbO4+yXCS7d23PGcdsV&#10;pf8ACQ/9O/8A4/8A/WrPDYmMYNVZa38zapTbfuo7iue1XTree/lkkj3OcZO4jsK6Gse//wCPuT8P&#10;5CvbqxjKNpK55dFtS0KtjGunb/s48vfjd3zjp1+tWWvZnUqXyCMHgVmahqH2Dy/3e/fn+LGMY/xq&#10;n/wkP/Tv/wCP/wD1q4XiKVF8l7WO32Up+9a5sUVj/wDCQ/8ATv8A+P8A/wBaujtbD7TawzeZt8xA&#10;+3GcZGa0pVYVm1B3JmnT1kZlxYwXTh5U3MBjOSOKr3FvHpcLXNqvlTp9185xng8HjoTWtdW/2aQL&#10;u3ZGc4xVO8t/tdu8W7buxzjPfNTUpKzaXvfqOM7210Mn/hJtS/5+f/Ia/wCFZdbH/CPf9PH/AI5/&#10;9esevCrRrRt7Vv77ndDk15EWYdRuIIxHHJtQdBtBp/8Aa93/AM9f/HR/hVOrNhZ/bpjHv2YXdnGf&#10;SphOrJqMZP7xtRWrQr6pdSIyNLlWGCNo6flVWtj/AIR7/p4/8c/+vR/wj3/Tx/45/wDXreWHxE/i&#10;V/n/AMEhVKa2J7bS7WS2idossyAk7j1x9al/si0/55f+PH/Gqf8AbH2T9x5O/wAr5N27GccZ6Uf8&#10;JD/07/8Aj/8A9au1VMKlaSV/T/gGLjVeq/MlvbWHTrWS5hTy5IxkNknHODx9KwLrxM8ltMv2gnch&#10;H+q9vpWpeax9rt3i8nbuxzuz3z6VkXX/AB7Tf7h/lXj5hUm0/q00o2d9H/mjaEHb39z96Phl/wAk&#10;28J/9gm0/wDRKV0tc18Mv+SbeE/+wTaf+iUrpa/lk0Pxavz/AMTfVv8AsIXX/o96iyaXUmxrOr8/&#10;8xC67/8ATd6g3/7X61/ZGUv/AIT8P/gj/wCko+ZqR99+pNk0ZNQ7/wDa/WsyfxTpFtM8U2qWsUqH&#10;ayPMoKn0IzXdVr0qCTqzUV5u35kKDex+lP8AwT0/5IDN/wBh2+/9CWvoLxR4w0HwPpZ1LxHreneH&#10;9ODBDeapdx20IY9BvcgZPpmvnj/gnVcxXf7PLzQSJNE+t3pV0bIYbl6Guqv9Ls/G/wC1vJZ61axa&#10;jZeG/CsV3p9tcoJI47i5uJEklCnjfshCg9QCcYya/jzNJKWPxEou6c5f+lM+lp6Qj6Htmm6laaxY&#10;QX1hdQX1lcIJIbm2kEkcinoysCQQfUVjeMfiP4S+HcNtL4r8UaL4ZiuWKwPrGoQ2iykckKZGG4jI&#10;zj1ry/8AZ4tofDXxA+MXhLTo4rbQtK12C5sbODAitftNrHLLGijhR5m5to4Bc1jfGXSfEms/tC+G&#10;Z9N+Hv8Awm2naX4dvCn9pSJbaatzNPEP3kzo/wA4SI4VEdvn5AHNeYaHuHhPxv4c8faa2o+GNf0v&#10;xHp6yGJrvSb2O6iDgAlS8bEZAI4znkVt15l8DPHeleL9K1uwtvCy+Cdc0S+NlrGgqsWLecorKyvG&#10;AsiOhUq4AyOoBGK9NoAKKKKACiiigAooooAKKKKACiiigAooooA5r4m/8k28Wf8AYJu//RL1+EVp&#10;pN01pCRFwUU/eHp9a/d34m/8k28Wf9gm7/8ARL1+Imn/APHhbf8AXJf5Cv1nw/oRrVcTzdFH82ZV&#10;JuGxzU0LwSGOQbXHUZzVrSLmO1uWeVtqlCM4J5yKTV/+QjL+H8hVOv1Bv2NV8vRmnxx16m/c6pay&#10;W0qLLlmQgDaeuPpWBRRTrVpVmnIIQUNjfttUtY7aJGlwyoARtPXH0qDUP+Jr5f2X975ed3bGcY6/&#10;Q1j1seHv+Xj/AID/AFrrp1pYhqjLZ/oZSgqfvrcoTadcQRmSSPag6ncDVauk1f8A5B0v4fzFc3XP&#10;iaUaM1GPY0pzc1dnYVWm1G3gkMckm1x1G0mrNc3q/wDyEZfw/kK9jE1ZUYKUe5x04Kbsy/fzJqcI&#10;itj5sgbcRjHHI7/UVnPpd1GjO0WFUZJ3Dp+dWNB/4/H/AOuZ/mK2L3/jzn/65t/KuSNJYmDqz38j&#10;ZydN8iOVrsbCymext2CZBjUjkelcdXo2lf8AILs/+uKf+gillyvOXoRipOMVYx76RdO2faD5e/O3&#10;vnHXp9aitb2G8nWGF98jZwuCM8Z70njb/ly/4H/7LWX4Y/5Dlt/wL/0E10VMRKGI9ilpdfjYiEVK&#10;j7R76nSfYJ/+ef6iuT/si7/55f8Ajw/xr0SufrqxGGhVtzN6GNGtJXOb/si7/wCeX/jw/wAau6RY&#10;z2tyzyptUoRnIPORWvRXNDB04SUk3odDqykrMiuUMltKijLMhAHvisD+yLv/AJ5f+PD/ABrpKK1r&#10;YeNZpyZMKjhsTWev2FpZwQSz7JYo1R12McEDBHSsfxTqdtqP2X7PL5mzdu+UjGcY6j2rHvf+Pyf/&#10;AK6N/Ooa8uri6k4Ok0rf5G0MPGMlNPUv6DC9xqsEca7nO7Azj+E1139i3n/PH/x5f8a5vwd/yMdp&#10;/wAD/wDQGr0yvRy6ClSbff8ARHBja0qdRJdv8zyb+yLv/nl/48P8a1tItpLW2ZJV2sXJxkHjAq9R&#10;RSwsKUuaLZ1Squasyjq9tJdWypEu5g4OMgcYNZ1ppN2LuEmLgOv8Q9frW/Ulv/x8Rf7w/nVTw0Kk&#10;+dt3EqrjGyJPsE//ADz/AFFH2Cf/AJ5/qK2KK9HkRwe1kcX4mt5IPs29dud2OfpWZp0yQXsckh2o&#10;M5OM9jW/42/5cv8Agf8A7LXL181in7PEtrpb8kevQ9+krnSf2vaf89f/AB0/4Vj/ANkXf/PL/wAe&#10;H+NU67Ct6f8Att/aaW7ef39iZfufh6mBF4e1CZSyW+4Zx99f8as2thPoshnvI/JiYbA2Q3PXHGfQ&#10;11Wl/wDHu3+8f5Cs3xl/yC4v+uw/9BauiWEhQh7aLd0c6rynP2b2ZnyX8F3G0EUm+WUFEXBGSeAK&#10;o/8ACM6l/wA+3/kRf8aq6V/yFLP/AK7J/wChCvRqijTWOTlU0t2/plVajw7Sh1OYsbWWztUhmXZI&#10;ucrkHHOe1VNZs5rryfKTdtznkD0rav8A/j7k/D+QqvXZOjGUPZdP8iIzd+c5ibTriCMySR7UHU7g&#10;arV0mr/8g6X8P5iubrwsTSjRmox7HfTm5q7Crllo95qERkt4fMQNtJ3Ac/ifeqddl4N/5Bcv/XY/&#10;+grTwtGNepySIr1HThzIr+GdHvNPv5JLiHy0MRUHcDzkeh9q6C8cR2kzscKqMSfbFTVV1X/kF3n/&#10;AFxf/wBBNfSQpLD03GJ5EpurNORzv9r2n/PX/wAdP+Fd/wCF9ZsxoVt++/vfwn+8favHK7zwx/yA&#10;7b/gX/oRrz8HiZ1qjjJLY1x+FhOkk29/8zqNbvYbzyfJfft3Z4I9PWuX8T/8gO5/4D/6EK1Ky/E/&#10;/IDuf+A/+hCvRr/wZ+j/ACOPDU1ScIR6P9Tg67TT/EWnwWFtG9xtdIlVhsbggD2ri6K+YoYiWHbc&#10;VufQVaUaqSkdbf67YzTBkn3Dbj7je/tUVvfQXTlIn3MBnGCOK5etLQf+Px/+uZ/mK7qeMqVKii0t&#10;TF0Ywjob1U/7XtP+ev8A46f8KuVx9dGKryo8vL1IpQU73PSdHU3enQyxfPG2cHp3IqW5cWe3zjs3&#10;Zx3/AJU3wd/yLlp/wP8A9Dam+JP+Xb/gX9K9OEm6UZ90jyL3ruHS7I2Yaipt7c+ZM/3V6ZxyeT7C&#10;mf8ACNal/wA+3/j6/wCNHhr/AJDdt/wL/wBBNd1TS59WYYnEzw01CCVrX1PO3025jdlaPDKcEbh/&#10;jVG9uY9PlEdw3luV3AYJ4/D6V1V5/wAfc/8Avt/OuI8Zf8hSL/riP/QmrlxUnRp88dz08PJ1ZJSL&#10;VvfQXTlIn3MBnGCOKsVg6D/x+P8A9cz/ADFb1ZYeq6sOaR0VIqErIp/2vaf89f8Ax0/4VftYXvIF&#10;mhG+Ns4bOM8471xld54Y/wCQHbf8C/8AQjWOExEq83GS6DrxVKPNEo30i6ds+0Hy9+dvfOOvT60y&#10;w1yyhvraR59qJIrMdjcAEe1M8bf8uX/A/wD2WuXrPEYqdGq4RSsiqdKNWneXU9e/4TzQv+f7/wAg&#10;yf8AxNefanot7qOpXd3bw+ZbzzPLG+5RuVmJBwTkcHvWFXo2lf8AILs/+uKf+ginSk8e+Wrpbt/T&#10;OSOHhgPepO9+/wDSOe02xn0+Bo7hPLctuAyDxgen0q3VzVP+Phf90fzNU69CMFTXIuhpzOfvMK7D&#10;7VF/e/Q1x9dBXRT6nJXgpWuYWu6pax6rOrS4I28bT/dHtWVPZTeIdv8AZ6faPJ+/yFxnp1x6Gqvi&#10;f/kOXP8AwH/0EVvfDr/mIf8AbP8A9mrx/aPEV3h57Nv10/4Y7mvYUFVjukjKt/CWqw3EUj2uEVgx&#10;PmJwAfrW39gn/wCef6iuqm/1T/7prNr0qWFhQTUW9ThWKnV1kkcBeaTdm7nIi4Lt/EPX61SuLaS1&#10;cJKu1iM4yDxXYXH/AB8S/wC8f51zuvf8fif9cx/M14+Jw0KcXNN3PWpVXJpMzaKKK8o6zvP+Em03&#10;/n5/8ht/hWbea3ZS3Dss2VOMHY3p9K5WivTeYVX0X4/5nHHCwi7ps0tZvIbryfKfdtzngj0rNoor&#10;gqVHVk5s6oxUVZBXo2lf8guz/wCuKf8AoIrzmvRtK/5Bdn/1xT/0EV6mW/HL0ODGfCjN1y+gtbtE&#10;lfaxQHGCeMms/wDte0/56/8Ajp/wqHxl/wAhSL/riP8A0JqwaK+MqU6sopLQulSjKCbOk/te0/56&#10;/wDjp/wrm6KK8+tXlWtzdDqhBQ2CrukXMdrcs8rbVKEZwTzkVSorKE3CSkuhTXMrM6T+17T/AJ6/&#10;+On/AAo/te0/56/+On/Cuboru+vVOy/r5mPsIkly4kuZXU5VnJB9s1HRRXnt3dzdaD4YXnkEcY3O&#10;egzin3ek3S2kxMXARj94en1qbSP+QjF+P8jW5qH/AB4XP/XJv5GuuGHhVoTlJvr+RhUqOErI/bv4&#10;Zf8AJNvCf/YJtP8A0SldLXNfDL/km3hP/sE2n/olK6Wv5QNT8UNUYDW9Y/7CN1/6Peq+8etP1dv+&#10;J7rPP/MRuv8A0e9Vd3vX9i5U/wDhPw/+CP8A6SjwJr3mT7x60bx61Bu96N3vXq3I5T9If+Cd5z+z&#10;7L/2HL7/ANCWvRfiN8O/Fi/EPTfH3gG40c67Fp76Tf6ZrzyxWt7bGQSIfNiV2jeNtxB2MCHIIHBr&#10;zn/gnac/s9yf9hy+/wDQlr6er+Oc1/5GGI/xy/8ASme/D4EeO+E/hv448C+C/F2p6ffaBqXxP8SX&#10;39p3E18k6aUkmEjSEBf3vlpEgUHqTyQMkVb8b+EfiRaeN7XxZ4J1nTbtpdPWw1Dwz4huriLTmKsW&#10;W4gaNXMUgLFT+7O9cAkYFer0V5ZZ5t8GfhhqXgMeJdZ8Rajbap4s8T341DU5rGJo7aIrGscUMKsS&#10;2xEUDc3LEkkDOK9JoooAKKKKACiiigAooooAKKKKACiiigAooooA5r4m/wDJNvFn/YJu/wD0S9fg&#10;7aXk4tYQJ5ANg/jPpX7xfE3/AJJt4s/7BN3/AOiXr8F7X/j2h/3B/Kv03ghtVK9n0j+o7Jkzu0jF&#10;nYsx6knJpK1rHSIbq1SV2cM2cgEY6/So9T0yKygV0ZyS235iPQ+1fsDw9RQ9o9tyFUjflKVooa6h&#10;BAILqCD35rpfsVv/AM8Iv++BXN2X/H5B/wBdF/nXVV3YGKcZXRhXbTRyl2oW6mAAADsAB25rofBc&#10;aSfbNyq2NmMjP96oZdFglkdy8gLEscEd/wAKb9qfw3/x7BZPO+95vOMdMYx6mop0pYer7afwr9Qn&#10;L2kOSO5t+JYY00W5Kxqp+XkD/aFcNWtfeJrrULV7eSOFUfGSoOeDn19qyawxlaFaopQ2sVh6cqcW&#10;pE3224/57y/99mtvToY7izjkljWWQ5yzjJPJ71z1XbbV5rWFYkVCq5wSDnr9anD1VCbdTVGlSDa9&#10;07Dw9ZW5vX/cRf6s/wAA9RWrrNnbrpF8ywRgiByCEHHymuR0DX7gXj/JF/qz2PqPetfUtduJtOuo&#10;2SMBonU4B7g+9e9Tq050W4+Z49WjU9qn6HCV1tjPKLK3AkcARrwGPpXJVfi1qeKNECRkKAoyD2/G&#10;vDwtaNGTcj16sHNKxb8RyPJ9n3MzY3Yyc+lQ+GP+Q5bf8C/9BNVLy/kvtnmBRtzjaPX/APVU2hSm&#10;HVYHUAkbuv8Aumh1FUxSmtrr9BcrVJx8meg15r9tuP8AnvL/AN9mu2/tSX+6n5H/ABrB/sG3/vy/&#10;mP8ACvVxkJ1uX2fS/wChxYe1O/MY/wBtuP8AnvL/AN9mr+i3Est04eR3GwnDMT3FWf7Bt/78v5j/&#10;AAqK4t10ZBPASzsdhEnIx17Y9K8+FKrRkqk3ovM63OM1yx3NeisH+3rj+5F+R/xo/t64/uRfkf8A&#10;Guz67SMvYzKd7/x+T/8AXRv51DW4mkQ3SLO7OHkG8hSMZPPpVLVLCOx8ryyx3ZzuPpj/ABry6mHn&#10;FOo9jpjUi3ykvhclddtiCQfm5H+6a77zpP77fnXnmhSmHVYHUAkbuv8Aumut/tSX+6n5H/GvWy6S&#10;VJ+v6I4MVBymn5FOsTWriWK6QJI6DYDhWI7mtusHXv8Aj8T/AK5j+ZpYxtUtDajrIp/bbj/nvL/3&#10;2als7y4N3B+/k++v8Z9aNMtEvZ2RywAXd8v1FaL6RDao06M5eMbwGIxkc+leZSp1ZpTT09TolKK9&#10;02PtEv8Az1f/AL6Nc/qmpXcd/KqXUyqMYAkIHQe9N/t64/uRfkf8ao3Nw11M0rgBmxkDp0roxOKj&#10;UglBu9zOnS5XeSNbSZHv/N+0s1zsxt807tuc5xn6CpdUtoY7CVkiRWGMEKAeoqDw9/y8f8B/rWnc&#10;263ULROSFbGSOvWuijD2mH82mRN8tTyOUrsKzf7Bt/78v5j/AAqn/b1x/ci/I/41hR/2S/tev6Fz&#10;/e/D0OgSV4xhXZR6A4rN8QyvJZIGdmHmDgnPY1R/t64/uRfkf8auaX/xUVw1tc/IiqZAYuDkEDvn&#10;1reeIhXi6UN2Z+zdN88uhj2JIvbcg4IkXkfWuu+0S/8APV/++jTD4TtLYeask5aP5wCwxkc+lJWm&#10;GozoRan1IqVI1XeJ0mlW8U9hE8kSSOc5Z1BJ5Peud8eD7H9h+z/uN3mbvL+XP3euKqy+MLzS3NrF&#10;FA0cfQurE889j71DLqMnivH2tUj8j7vkgjO7rnOf7op1q8KsXQh8X+RzUqFSnV9rL4Sv4XdrzXba&#10;G4Yzwtu3Ryncp+UkZB9677+xdO/58LX/AL8r/hXDxwLoLi+tyXmi+6svKnPBzjHY1N/wsDUf+eNr&#10;/wB8t/8AFVlRqQw0eSvvv30LxFKpXmpUtvuMTV0WLVr1EUIizuAqjAA3HgVq+HpXjsnCuyjzDwDj&#10;sKw7q4a7uZp3ADyuXIXpknPFdd4M0qK+0uWSRnBExX5SP7q+3vXJg/exHu+Z115KnSXN5DvtEv8A&#10;z1f/AL6NOileWREd2dGIDKxyCPQ0/wAUWqaJp8c8BLu0oQiTkYwT2x6Vz+n61PLf2yFIwGlVTgH1&#10;HvXq1K8KU/Zy3OaEfaw547HW/wBlWX/Pnb/9+l/wrktdup7LVZ4beaS3hXbtjiYqoyoJwB7129ZF&#10;94ZtdQunuJJJld8ZCkY4GPT2p4qhKcEqSs7+hlQqqMrz2Kfg+6nuftfnTSS7dmN7Fsfe9a2dSRZL&#10;KRXUMpxkEZHUVg33/FI7Psf7z7Rnf5/ONvTGMf3jSab4hudXvY7SZIljkzkoCDwCe5PpWVKtGlFY&#10;ep8W33/8OaTpucvbQ+H/ACH/AGK3/wCeEX/fArYg0uzMEZNpASVHJjX0+lO/suL+8/5j/CrSII0V&#10;R0AxzXbGlFbpGE6nNszF1LT7WOdQttCo29BGB3NY+rotrbK8CiFy4BaMbTjB44q74n1OWyv40RUI&#10;MQb5gfU+9VNL/wCKiuGtrn5EVTIDFwcggd8+tedWnTlJ0YL3jspqUYKctjH+23H/AD3l/wC+zXSf&#10;Yrf/AJ4Rf98CrH/CG2X/AD1uP++l/wAK5/8At64/uRfkf8awgnhf4/Xbqacyrfw+h22lkw2MSRnY&#10;gzhV4A5NQaw7P5O5ievU/SrPhtBfaLbzycO27IXpwxH9Km1HTo38vLPxnuPavbj79NOOzSPJ54xq&#10;tPe7MGKV4XDxu0bjoynBFT/2pe/8/c//AH9b/GprqwjhgZ1LEjHU+9UKzacTqSjPWxz95qt79sn/&#10;ANMn/wBY3/LVvX61e0v/AE63aS5/0hw20NL8xAwOMn61pjwnaXI81pJw0nzkBhjJ59KQ6ZFpR8qJ&#10;nZW+fLkE56dh7V5tPD1Y1OapqjpdWm1yx3I47eKJspGiHplVAqSqep3b2UCugUktt+b6Gs3+3rj+&#10;5F+R/wAa1niKdF8rBU5TV0bH2K3/AOeEX/fArqtEgiXS4QI0A+bgKP7xrm6v2usz2kCxIsZVc4LA&#10;5659a7aajB3scdeMqkbIo/ENFT+z9qgf6zoP92uZ0hFl1ayR1Do06AqwyCNw4NdNrTf275P2j5PK&#10;3bfL46465z6VmrpsWnsLqNnaSA+aoYjBK8jPHTivJxFCc67qrbQ66D5KKpvfU7n+xdO/58LX/vyv&#10;+FQMixMURQiKcBVGAB6CuU/4WBqP/PG1/wC+W/8AiqgbxpfMxJit8k5+63+Ndix2HW35HHDCV/tf&#10;mdc8SSHLIrH1IzVPUokjgUqiqd3UDHY1naZr9xewM7pECG2/KD6D3q/FKdRYxyAKoG75Ov8Anmuy&#10;NSNWN49Q5JU373QoVJ9ol/56v/30a0P7Li/vP+Y/wrLqWnE1UlLYjlginkLyRpI56sygk/jUlsfs&#10;e77P+43Y3eX8ufriiio5Une2po9VZlmC8uGmjVp5CCwBBc881r1gI5jdWHUHPNW/7Ul/up+R/wAa&#10;1jK25zzhf4TQMERJJjQk9yorj/GCLHqcQVQo8kcAY/iaug/tSX+6n5H/ABrM1O0TVZ1llLKyrswn&#10;Axknv9a5sVH21Plhua0E6c7y2OWoro7Xw5bTTqjPKAc9CPT6Vf8A+ENsv+etx/30v+FeOsDWex3S&#10;xNOLszja39LtoZLCJniRmOckqCeprAq7bavNawrEioVXOCQc9frWOGqQpzbntY1qRclaJ1emaday&#10;eZutoWxjGYwfWrU+l2YgkItIAQp5Ea+n0rE0LWZ5fPysfG3oD7+9ab6lLIjKVTBGOAf8a+hpSpTg&#10;pJfgeVONRT3M/wCxW/8Azwi/74FYdxqN1DcSxx3MyIrFVVZCAADwAK6KuVvf+Pyf/ro38683G+5F&#10;cuh20febuMmuJblg0sjysBjLsScfjTKKnsbdbq6SJyQrZyR16V5CTnJLqzr0iiCit7+wbf8Avy/m&#10;P8KP7Bt/78v5j/Cuz6lVMvbQMGip763W1uniQkquME9elQVxSi4txfQ2TurhRRRSGFbWi28Utq5e&#10;NHO8jLKD2FYtW7TU5bKMoioQTu+YH/GunDzjTnzT2Mqico2R0CW0MbBkiRWHQhQDTNQ/48Ln/rk3&#10;8jWT/b1x/ci/I/41Dea5O9pOpSPBRh0Pp9a76uLoqlJLs+nkc3sp9T91/hl/yTbwn/2CbT/0SldL&#10;XNfDL/km3hP/ALBNp/6JSulr+RDrPxF1psa/rX/YRuv/AEe9VN9S64+PEOtf9hG6/wDR71T31/Ye&#10;VP8A4T8P/gj/AOko8iS95k++jfUG+jfXqXJ5T9Lf+CdXP7PL/wDYbvf/AEJa+n6+Xv8AgnQc/s7t&#10;/wBhu9/9CWvqGv48zX/kYYj/ABy/9KZ68PhQUUUV5ZQUUUUAFFFFABRRRQAUUUUAFFFFABRRRQAU&#10;UUUAc18Tf+SbeLP+wTd/+iXr8F7X/j2h/wBwfyr96Pib/wAk28Wf9gm7/wDRL1+C9r/x7Q/7g/lX&#10;6ZwT/Er+kf1GjbsdXhtbVInVyy5yQBjr9aj1PU4r2BURXBDbvmA9D71m0V+wPE1HD2fQj2cb8xPp&#10;6F7+2UdTKo5+ortf7Ll/vJ+Z/wAK4vTXWPUbVmIVVlQkk4AGRXff2rZf8/lv/wB/V/xr0sv5eWXM&#10;zjxTkmuUynQxuynqDjis/VLCS+8ryyo25zuPrj/Crk99bGeQi4iILHkOPWiOaObPlyK+Ou05xXbN&#10;QqpwbIi5R94xP7BuP78X5n/Cj+wbj+/F+Z/wrcd1jUs7BVHUk4FR/bbf/nvF/wB9iuR4Sgt/zNva&#10;zZytFFSJbTSKGSJ2U9CFJFeGk3sdt7E+mXaWU7O4Ygrt+X6ir9xrUEsEiBJAWUqMgdx9ay/sVx/z&#10;wl/74NI1pOoJMMgA5JKniuqFWrThyJaehk4wk7siq/Fos8saOHjAYBhknv8AhVCuktLuBbWEGaME&#10;IoILDjinhqcKjamFSUor3TEvLCSx2eYVO7ONp9P/ANdTaFEZtVgRSATu6/7pqbXZo5vI8uRXxuzt&#10;OcdKb4aYJrVsWIUfNyf900+SMMTGMdrr9CXJuk297M6n+y5f7yfmf8Ksf8I7c/34vzP+FWPtEX/P&#10;VP8AvoVc/trTv+f+1/7/AC/419NaC3Z4c6lVfCjk9YmXRLlYJwXdkDgx8jGSO+PSsy4uF1lBBACr&#10;qd5MnAx07Z9aueNGGoapFJakXMYhCl4fnAO5uMjvyKzdIRrW5Z51MKFCA0g2jORxzXi1Kk5VXSfw&#10;/wBdT1aS/dqb+IT+wbj+/F+Z/wAKP7BuP78X5n/CthbuBmAE0ZJ4ADDmpq1WEovb8x+1mjLTV4bV&#10;FgdXLxjYSoGMjj1qlql/HfeV5YYbc53D1x/hVa9/4/J/+ujfzqGvMqYick6b2OiNOKfMT2NwtrdJ&#10;K4JVc5A69K1/7et/7kv5D/GsGipp4idJcsRypxk7s3v7et/7kv5D/Gq9xbtrLieAhUUbCJODnr2z&#10;61k10Hh6J5LJyqMw8w8gZ7CuulUlipezqbGU4qkuaJVt7dtGczzkMjDYBHyc9e+PSrH9qRX3+jRq&#10;4eb92pYDAJ4GefeneIYnjskLIyjzByRjsayNLIGp2hJwBMnJ/wB4U5zdCfsYbf5iSU4873NX/hDb&#10;3/nrb/8AfTf4Uf8ACG3v/PW3/wC+m/wrrvtEX/PVP++hUqKZFDIC6noV5Fej9Qof0zgeKqrc4z7K&#10;/hv/AI+Ssnnfd8rnGOuc49RVnTb6PVL2O1iDLJJnBcYHAJ7fSpfGltM/2PbE7Y39FJ/u1Q8I200f&#10;iG0Z4nVRvySpA+41cnNOjXVGC926/E6bqdF1XvZ/gdP/AMI7c/34vzP+Fcz/AMIbe/8APW3/AO+m&#10;/wAK9HrKr06uFp1bc3Q82jiqiuedanpkulTrFKyMzLvyhJGMkdx7VPoGpxaVePLKrsrRlMIATnIP&#10;c+1X/F9vLLqUZSN3HkgZVSf4mrBkt5Yhl43QdMspFfO1IvD1m4LY9uDVWmubqdcfFlpcjyljnDSf&#10;ICVGMnj1pK5WxBN7bgDJMi8D61132eX/AJ5P/wB8mvVw1adeLc+hy1KcaTtExL7SJrq6eVGQK2MA&#10;k56fSr2haNPF5+Wj529Cff2q79nl/wCeT/8AfJq5p/8Ao/meb+7zjG/jPWtYYaCqe06kTqy5LIzN&#10;dsJIdKndipA29D/tCuSrufEs0b6LchZFY/LwD/tCuGrzMwSVVW7fqzpwrbg79zobXwPf3dtDOktu&#10;ElQOAzNnBGeflrU0/UI/BULWN8rSyyN5wa3AK7SAO+OflNdDosqDR7AF1B8iPv8A7IrlvG1jc3uq&#10;xSW9vLcIIQpaJCwB3NxkV2yorDU1Wor3jzo1ZYio6VX4SHxR4otdb0+OCCOZHWUOTIoAxgjsT61z&#10;1lMtteQSsCVjkVyB1wDmnXGnXVogee2mhQnAaSMqM+nNV1UswABJPAA7149WrUnU557nrUqcIQ5Y&#10;bHZf8JlZf88rj/vlf8aP+Eysv+eVx/3yv+Ncn9iuP+eEv/fBqVNIvpFDJZXDqehWJiP5V2fXMT2/&#10;AweHord/ibt9/wAVds+x/u/s+d/n8Z3dMYz/AHTSab4eudIvY7uZ4mjjzkISTyCO4HrTvDCNpX2n&#10;7aps/M27PtA2bsZzjPXGR+da93qFrPbskdzDI5xhVkBJ59K7aVOFVKtU+P8Ay20OeU5Qfs4fCSf2&#10;pF/df8h/jR/akX91/wAh/jWXULXcCsQZowRwQWHFdzqW3Zn7JMzvFdwtxqMbKCAIgOfqag0DU4tK&#10;vHllV2VoymEAJzkHufapdSs59QnWS1gkuYwu0vChcA5PGR35FULjTrq0QPPbTQoTgNJGVGfTmvnq&#10;spxrurFdT0YqDpqm2dV/wmVl/wA8rj/vlf8AGuf/ALBuP78X5n/Cs2u0+zy/88n/AO+TXVSbxt/a&#10;9P1/4YycVh/g6l3QdSi0vSYLWVXaSPdkoARyxPc+9acV0mq58kMvl9d/HX6fSucZShwwKn0Na3h+&#10;eOHz/MkSPO3G5gM9a9mm+VKHRHmVqaSdRbk+p2rx2MrErgY6fUVg10erXUEmnyqk0bscYCsCeorn&#10;KKm5WHbcXcUeLLS2HlNHOWj+QkKMZHHrSHU4tVPmxK6qvyYcAHPXsfeuVvf+Pyf/AK6N/OtjQf8A&#10;jzf/AK6H+QryqOKqVavJLY75UYQjzLcNe/480/66D+RrBrodYt5bm2VYo3lYODhFJOMH0rI/sq9/&#10;587j/v03+FceMhJ1bpG9KSUdWan9vW/9yX8h/jR/b1v/AHJfyH+NZv8AYuo/8+F1/wB+W/wqtNBJ&#10;byGOWNopF6o6kEfgaHiq8dWvwBU6b2Z0lnfx32/yww24zuHr/wDqqW4jMsEiDALKVGfcVkaFNHD5&#10;/mSKmduNxxnrWqt3AzACaMk8ABhzXpUaiqU05vVnPOPLLQx/7BuP78X5n/Cj+wbj+/F+Z/wrep4g&#10;lIBEbkHuFNR9SpdivbSINF0eaO1cFo/vk8E+g9q2tN02VJ2JZPu+p9R7Ummo0cDBlKnd0Ix2FXor&#10;qG0YvPNHChGA0jBRn05r0qdONOKXY86rUk27Ev2KT1X864X+3rf+5L+Q/wAa7r+2tO/5/wC1/wC/&#10;y/415b9iuP8AnhL/AN8GuHG1pQ5fZa7+fY1wUefm9p5fqbH9vW/9yX8h/jVmzv477f5YYbcZ3D1/&#10;/VWGmkX0ihksrh1PQrExH8q0NLgk03zftcb2u/G3zlKbsZzjPXqPzrko160ppT29DunGCXuvU0pZ&#10;BFG7nJCgsce1UP7et/7kv5D/ABqxcXEU1vLHHKjuylVVWBJJHAArD/sq9/587j/v03+FaYitUg17&#10;LX8RU4Ra941P7et/7kv5D/Gj+3rf+5L+Q/xrHNjcgkG3lBHYoajkieJsOjIeuGGK43i663/I29lB&#10;nS6brkD3sahJMnPUD0PvW7/akX91/wAh/jXC6W6x38TOwVRnJJwOhroPttv/AM94v++xXpYXEOcG&#10;5vqctaiubQ5WirX9lXv/AD53H/fpv8KY1hcocNbyqfQoa8Dkn2PQ5o9zR8Pf8vH/AAH+tassgijd&#10;zkhQWOPasrR/9E87z/3O7G3zPlz16Zq7c3MMltKiSozshAVWBJOOle5h5KNBJ76nFUV5kH9vW/8A&#10;cl/If41UfSJrp2nRkCSHeAxOcHn0ql9iuP8AnhL/AN8GuktFK2sIIIIRQQe3Fc9LmxTtWWiNJWpa&#10;wObu7R7KQI5Ukjd8tWdCiM2qwIpAJ3df901NrVvLLdIUjdxsAyqk9zS6BG9pq0Es6tDEu7LyDao+&#10;Ujqa5lT5MQklomi3K9NvrY6b+y5f7yfmf8Kp1rf2rZf8/lv/AN/V/wAaw/ttv/z3i/77FfQSlBbM&#10;86HNK90YOr/8hGX8P5CqdWtUdZL+VkYMpxgg5HQVVr5atrUl6s9aHwoKKKKyLCrdppkt7GXRkAB2&#10;/MT/AIVUre0H/jzf/rof5CurDU41anLIyqScY3RnXOkTWsLSuyFVxkAnPX6Vm3X/AB7Tf7h/lXU6&#10;v/yDpfw/mK5a6/49pv8AcP8AKs8fSjSTjHt/mKlJyV2fvR8Mv+SbeE/+wTaf+iUrpa5r4Zf8k28J&#10;/wDYJtP/AESldLX8rFn4da82PEet/wDYSuv/AEe9Ud9WPELY8S65/wBhK6/9HvVHfX9e5XL/AGDD&#10;/wCCP/pKPPktWTb6N9Q76N9enzE2P03/AOCcpz+zqf8AsN3v/oS19RV8uf8ABOPn9nP/ALjd7/6E&#10;tfUdfyFmn+/4j/HL/wBKZ6EdkFFFFeYUFFFFABRRRQAUUUUAFFFFABRRRQAUUUUAFFFFAHNfE3/k&#10;m3iz/sE3f/ol6/Be1/49of8AcH8q/ej4m/8AJNvFn/YJu/8A0S9fgva/8e0P+4P5V+mcE/xK/pH9&#10;Rolooq7pFtHdXLJKu5QhOMkc5FfrUIOclFdQb5VdlKiuk/si0/55f+PH/Gj+yLT/AJ5f+PH/ABru&#10;+o1O6/r5GPt4nN1seHv+Xj/gP9auf2Raf88v/Hj/AI1T1D/iVeX9l/deZnd3zjGOv1NXChLDS9rP&#10;ZdvuJc1UXKi5q/8AyDpfw/mK5urM2o3E8Zjkk3Ieo2gVWrlxNWNaalHsa04OCswrpNI/5B0X4/zN&#10;c3XbeHLOGXRrdmTLHdk5P9410Zer1X6fqjHEyUYJvuQ1De/8ec//AFzb+VT+Jh/Z9hHJb/u3MoUn&#10;rxg+v0rmH1S6kRkaXKsMEbR0/Ku/EYiNJunJamNKDqLmRVoorfttLtZLaJ2iyzICTuPXH1rxaNGV&#10;ZtRO2c1DcwKuaR/yEYvx/ka2P7ItP+eX/jx/xp8OnW8Egkjj2uOh3E1208HUjNSbWjMZVotNFmuP&#10;rsK4+qx/2fn+gqHU3tB/483/AOuh/kKNe/480/66D+Ro0H/jzf8A66H+Qq7cW0d0gSVdyg5xkjmu&#10;mEHUwyiuqM2+WpdnNWX/AB+Qf9dF/nXVVQm063t4ZJY49siKWU7icEcisr+17v8A56/+Oj/CuenJ&#10;YNctTW/Y0kvbaxIb3/j8n/66N/Ooa6GHTre4hjlkj3SOoZjuIyTyaoazZw2vk+Um3dnPJPpXLVw0&#10;4xdVtWNI1E3ymbRVnToUnvY45BuQ5yM47Gtv+yLT/nl/48f8ailhp1o80Wip1FB2Zzddl4N/5Bcv&#10;/XY/+grVH+yLT/nl/wCPH/Grlkf7PiMdv+7QtuI68/j9K9LC4adCpzyaOSvNVIcqHeMv+QXF/wBd&#10;h/6C1cnZf8fkH/XRf51u+I7qWaxRXbcPMB6D0NYVl/x+Qf8AXRf51zYt3xKfoa0IuNKzOqrqNF/5&#10;BkP/AAL/ANCNcvWdd+JdS0+4e3t7ny4kxtXYpxkZ7j3r15144dc0jgqUZV1yxOr8Sf8ALt/wL+lU&#10;tF/5CcP/AAL/ANBNUvD+o3Gu+f8AbpPP8rbs+ULjOc9Megq5q5/srT5bq1/dTx42v1xkgHg8dCap&#10;VYzh7dbb+ehmoOC9g99vLU6msquI/wCEx1f/AJ+//ISf4Vv/AG+f/np+gopYuFe/KnoQsJOl8TWp&#10;Jqn/AB8L/uj+ZrB17/jzT/roP5GtWWZ5m3OdxxjpWVr3/Hmn/XQfyNY4p3pSZ20VZpGXpX/IUs/+&#10;uyf+hCvRq8xilaCVJEO10YMp9CK0v+Em1L/n5/8AIa/4V5mExUMPFqSepviKEqrTid5Wfq3/ACy/&#10;H+lcn/wk2pf8/P8A5DX/AAqOXX7+fG+fdjp8i/4V3SzGk1az/D/M544WcXdtGpq//IOl/D+Yrm62&#10;NIuJNU1GK2um82B87kxjOASORz1ArpP+EZ03/n2/8iN/jXLKjLGv2lPRLTX+n3N/axw/uyLWlf8A&#10;ILs/+uKf+gitey/1R/3q5o3MlsTDE22OP5FXAOAOBWlpt5M0DEvn5vQegr3abslE8mtTbTZU+IH/&#10;ACBof+vhf/QWrhrL/j8g/wCui/zrvNfUX1mkc43oJAwHTnB9PrWEml2sbq6xYZTkHcev515WJw06&#10;lbnTVtDvws1TpcrLddRov/IMh/4F/wChGuXrc024kSyjVWwBnt7mvTp7nLiIuUEkYvxF/wCYf/20&#10;/wDZa5nSP+QjF+P8jW946laX7DuOcb//AGWuYhmeCQSRna46HGa+fxUlHFuT6Nfkj0cLF/V1H1/N&#10;nW1yt7/x+T/9dG/nU39r3f8Az1/8dH+FasOnW9xDHLJHukdQzHcRknk1rUksZ7tPS3cuK9jrI3vh&#10;/wD8gab/AK+G/wDQVo+IH/IGh/6+F/8AQWq74Wto7XT5EiXaplJxknnAql8QP+QND/18L/6C1ejO&#10;Dp4NxfRHjp82Muu5wFeoV5fXcfb5/wDnp+grhy2Sjz/L9T08XBy5beYX/wDx9yfh/IVXrUt7eO6h&#10;WWVdzt1OcVi+KZG077L9nPl7927vnGMdfrXpVZKnB1Hsc1N80lBbk1Fc3/a93/z1/wDHR/hR/a93&#10;/wA9f/HR/hXn/XqfZ/18zr9hIhvf+Pyf/ro3862NB/483/66H+Qp8OnW9xDHLJHukdQzHcRknk1s&#10;6RptslswWPA3n+I+g96WHw041PaNqzFVqxULDtL/AOPhv90/zFalYfiGVtIskmtD5UjSBC33uME9&#10;8+grn/8AhJtS/wCfn/yGv+FdlTFww8uSSdzlVCVb34nqNeZ+Mf8AkY7v/gH/AKAtH/CY6v8A8/f/&#10;AJCT/CtrTtOt9cs4729j8+6lzvk3Fc4JA4GB0Armq1Y4+PsqWjWuv9PuKjRlg5e0qap6aHGVNZf8&#10;fkH/AF0X+dbHinTLbTvsv2eLy9+7d8xOcYx1PvWPZf8AH5B/10X+deTKm6NXklurHqxmqkOZHVVu&#10;W/8Ax7xf7o/lWHWNP4i1CCeSNLjaiMVUbF4APHavoJ4iOH1ktzzXSlV0idzWD4y/5BcX/XYf+gtV&#10;fSNYvLq2Z5ZtzByM7QOMD2qDxHdSzWKK7bh5gPQehpV6samHlJdUKnSlCqrnOV2FcfXYV52A+18v&#10;1O2v0Oo0X/kGQ/8AAv8A0I1zPxF/5h//AG0/9lrMu/EupafcPb29z5cSY2rsU4yM9x70kF7N4h3f&#10;2g/2jyfucBcZ69MegrrrYiNeLw8V734af8McFLDTpVfbtq3+Zl6V/wAhSz/67J/6EK9GrlYtNtoJ&#10;UkSPa6MGU7jwR+NaX2+f/np+gq8JTeHi1Lqa4j9604kdx/x8S/7x/nXO69/x+J/1zH8zSXmrXYu5&#10;wJeA7fwj1+lUri5kunDytuYDGcAcVwYnEwqRcEnc6qVJxabI6Ks6dCk97HHINyHORnHY1t/2Raf8&#10;8v8Ax4/41yUsNOtHmi0bTqKDszrKx7//AI+5Pw/kKPt8/wDz0/QVct7eO6hWWVdzt1OcV9S3z6I8&#10;ZL2erOT8Q/8ALv8A8C/pWbZf8fkH/XRf51veMbeOD7JsXbnfnn/drBsv+PyD/rov86+bxKtiWvT9&#10;D1aT5qSaOqoorn7nVLqO5lRZcKrkAbR0z9K9etWjRScjmhBz2Ogqnq//ACDpfw/mKx/7Xu/+ev8A&#10;46P8KZNqNxPGY5JNyHqNoFcNTGU5QcUnqjaNGSaZWooorxzsCtLQf+Px/wDrmf5irOnadbz2cckk&#10;e5znJ3EdzRfwppkIlth5UhbaTnPHJ7/QV6NOhKlas9tznlNSvBbmrRXN/wBr3f8Az1/8dH+FH9r3&#10;f/PX/wAdH+Fdf16n2f8AXzMfYSIb3/j8n/66N/Ooa6GHTre4hjlkj3SOoZjuIyTyay9Xto7W5VIl&#10;2qUBxknnJrz6uHnCPtG9GdEKib5RNI/5CMX4/wAjW5qH/Hhc/wDXJv5GuahmeCQSRna46HGafd6t&#10;dNaTAy8FGH3R6fSiGIhSoTjJPr+RNSm5yuj93fhl/wAk28J/9gm0/wDRKV0tc18Mv+SbeE/+wTaf&#10;+iUrpa/lA1Pwv8RtjxPrv/YSu/8A0e9Z++rXiYn/AISnXuf+Yld/+j3rNyfU1/WeWT/2Gh/gj+SO&#10;VrUsb6N9V8n1NGT6mvS5xWP1E/4JwHP7OI/7Dd7/AOhLX1JXyz/wTd/5NvX/ALDV7/6EtfU1fyZm&#10;f+/V/wDHL82dS2CiiivNGFFFFABRRRQAUUUUAFFFFABRRRQAUUUUAFFFFAHNfE3/AJJt4s/7BN3/&#10;AOiXr8F7X/j2h/3B/Kv3o+Jv/JNvFn/YJu//AES9fgva/wDHtD/uD+VfpnBP8Sv6R/UaJas2F59h&#10;mMmzflduM49KrUV+sxk4PmjuNpNWZsf8JD/07/8Aj/8A9aj/AISH/p3/APH/AP61ZCIZHVFGWY4A&#10;96t/2Rd/88v/AB4f412RxGJn8Ovy/wCAYunTW5c/4SH/AKd//H//AK1U9Q1D7f5f7vZsz/FnOcf4&#10;VUdDG7IwwynBHvSVlPEVZpxk9ClTindIKKfDC88gjjG5z0GcVZ/si7/55f8Ajw/xrGNOcleKbLck&#10;t2U63tM8U/2dYxW/2XzNmfm8zGcknpj3rN/si7/55f8Ajw/xqtNC8EhjkG1x1Gc1rB1sO+dJr5f5&#10;mcowqrlepraz4i/te1WH7P5W1w+7fu7Eeg9azLK2+2XkFvu2ebIqbsZxk4zTbe2kunKRLuYDOMgc&#10;VpaTplzDqtnI8eEWZGJ3DgBh71X73ETU5Jv5f5C92lBqOhuf8K6/6iH/AJB/+ypptvsZ+z7t/lfJ&#10;uxjOOM12H2qL+9+hrlb0hrycjoZGP619EsPSo601Y8elWq1W1UZm6hqH2Dy/3e/fn+LGMY/xqGz1&#10;j7XcJF5O3dnndntn0qHxD/y7/wDAv6VT0j/kIxfj/I15dSvUjiORPS6PTjCLp81tTpK4+uwrm/7I&#10;u/8Anl/48P8AGnjYSny8qvv+gUWle7H2GqfYYTH5W/Lbs7sentWxo15/a900OzytqF92d3cD29a5&#10;y4tpLVwkq7WIzjIPFa/hKZIdSkZztHlEdPdaww9aoqkaUnoVVjHkclubuo6Z5en3LeZnbExxt9j7&#10;1w9d/qd7C+m3ah8kxOBwfQ1wFa5ikpRsZ4VycXzGrDrvkwxx+RnaoXO/rj8Kf/yHv+mHlf8AAs5/&#10;L0qiml3UiK6xZVhkHcOn51teHdHvD9oxD/d/iHv71FH21WSp1E+X0Lm6dNOSepT/ALP/ALK/0rzP&#10;N8v+DbjOeOv40f8ACQ/9O/8A4/8A/WrW17TLm30qeSSLag25O4H+Ie9cjRiJSwsuSlot/wCrhS5a&#10;y5nqbH/CQ/8ATv8A+P8A/wBar9hefboTJs2YbbjOfSsT+yLv/nl/48P8av2EyaZCYrk+VIW3AYzx&#10;wO30NaUatbn/AH2i81YU4wt7m5pS6X/a6iHzfK2nfu27vb1HrUEnhP7BG1z9q8zyQZNnl43Y5xnP&#10;tU9hrtjDMWefaNuPuN7e1WrrXbG9tZreGffNMhjRdjDLEYAyR611yjhqnvtpy9f+Cc3NWi7JO3oY&#10;H/CQ/wDTv/4//wDWrUsvCf8AwkNsmofavs/nZ/d+Xuxg7euR6Vj/APCM6l/z7f8AkRf8a6rRNbst&#10;D0yGyvZvIuot2+PYzYyxI5AI6EVy0eapK2L0j56a/h5lV5OEb4ffy10M6eD/AIQfb83237V7eXt2&#10;/nnO79KrXHiH+3IWsvs/keb/AMtN+7GOemB6VY8WXsPiH7L/AGe/2jyd+/grjOMdcehrFs7OawuE&#10;nnTZEmdzZBxkY7fWicpxn7On/D/C3XX7+o6UVKCnU+P+raE3/CPf9PH/AI5/9euo/sn/AKa/+O//&#10;AF6w/wC17T/nr/46f8K2P+Em03/n5/8AIbf4V2Ufq1O/K0vn/wAEiq6sraP7iT+yf+mv/jv/ANes&#10;fxRY/ZtPjbfuzKBjGOxroLK+g1CIyW7+YgbaTgjn8frWT4y/5BcX/XYf+gtWuJUXQlKPYxpSl7RJ&#10;nIQx+dNHHnG5gufTNav/AAj3/Tx/45/9esu2cR3MTscKrgk+2a6D+17T/nr/AOOn/CvFw0KMk/a/&#10;nY9Oo5p+6YN5b/ZLh4t27bjnGO2ahrSvLOa/uHngTfE+NrZAzgY7/SqdxZzWu3zU27unINc1Sm4t&#10;tL3TSMk0k3qWtAl8jVoHxuxu4z/smuw/tb/pl/49/wDWriNOmSC9jkkO1BnJxnsa2/7XtP8Anr/4&#10;6f8ACvTwVWNOm05Ja/5HJXp88r2ILrX9t1MPI6OR9/3+lS2vi77NGV+ybsnOfMx/SsybTri4mklj&#10;j3RuxZTuAyDyKqXFtJauElXaxGcZB4rmliMTBuXT0/4BqqVKSsdPF4i/tdjD9n8raN+7fu9vQetT&#10;xp5kirnG4gZrmtIuY7W5Z5W2qUIzgnnIrah1mzSaNjNgBgT8p/wrvw+IU4XqyV/kjCdLldoLQ2f7&#10;J/6a/wDjv/16Ptf2H9xs37f4s4znmo/+Em03/n5/8ht/hWbea3ZS3Dss2VOMHY3p9K7XWpR1jJfe&#10;csYVJO00/uLWoaf/AMJH5f7z7P5Of4d2c4+npVP/AIQn/p9/8hf/AGVaWg3kN15/lPu27c8Eeta1&#10;R9XoV/3kldvzB1alJ8kXZI5f/hCf+n3/AMhf/ZVOsH2ZRDu3eWNm7GM44roa5i81S1ju5kaXDK7A&#10;jaeufpSdKjh9Vpfz/wAy4VKlXR6mvp2r/YIGj8rzMtuzux2Ht7Vm+L9X+36bFH5Xl4mDZ3Z/hb29&#10;6Zb3Md0heJtyg4zgjmqWvf8AHmn/AF0H8jWeInehKz0sVClFVVJrUwa9A/sn/pr/AOO//Xrz+vSP&#10;t8H/AD0/Q1yZak+e/l+pti3JcvL5lf7X9h/cbN+3+LOM55rn/Fl39q+y/Jt27++fSty4t5LqZpYl&#10;3I3Q5xWLr2mXMnkbYs43fxD2967MWpSoyil/VzGjyqab3MOzt/tdwkW7buzzjPbNaX/CPf8ATx/4&#10;5/8AXqGzs5rC4SedNkSZ3NkHGRjt9a0v7XtP+ev/AI6f8K82hSpcv75Wfnodk5yv7mxZhj8mGOPO&#10;dqhc+uKu2t99mjK7N2TnOcVk/wBr2n/PX/x0/wCFT29zHdIXibcoOM4I5r1YVIbQkjklBte8hnii&#10;++06fGuzbiUHOc9jXL10Wr20l1bKkS7mDg4yBxg1k/2Rd/8APL/x4f415GMhUnVuk38jrouMYWuU&#10;67DQNQ8jSYE8vdjdzu/2jWH/AMIzqX/Pt/5EX/GtWxtZbO1SGZdki5yuQcc57VpgqdSnUblFrTt6&#10;EV5QqRsncfrcX9s+Tz5Pl7u27OcfT0qha6BtuoT5/Rwfue/1q7cXkNrt819u7pwTTIdZs0mjYzYA&#10;YE/Kf8K7KkaEqnNUav6mUXOMbR2Nn+yf+mv/AI7/APXrh9RTy9QuVznbKwz+JrtP+Em03/n5/wDI&#10;bf4Vyt5YT3d5PPFHvilkZ0bIGQTkGscby1YxVLX01DDOUW+fQZYap9hhMflb8tuzux6e1F/qn26E&#10;R+Vsw27O7Pr7VUuLaS1cJKu1iM4yDxRb20l05SJdzAZxkDivM9rWt7L8LHbywvzkdelf8I3/ANPP&#10;/jn/ANeuB/si7/55f+PD/GvTP7as/wDnt/463+Fepl9Nx5+dW23+Z52NnP3fZ+fn2OX1Hwb515I/&#10;2zGcceV7D3qOLRP7Gz++87zP9jbjH4n1rXvvEenR3Tq1xgjHGxvT6VSuNTttR2/Z5fM2fe+UjGen&#10;Ue1dfs8MpuULc3r+lyITrNJTvb0K00nkwySYztUtj1xWV/wkP/Tv/wCP/wD1q0r3/jzn/wCubfyr&#10;la4cXWqUpJQdjspQjJO5sf2P9r/f+ds8359u3OM8461Qv7P7DMI9+/K7s4x61rW2qWsdtEjS4ZUA&#10;I2nrj6VVv4X1OYS2w82MLtJzjnk9/qKxq06Uqd6esvLX8C4ykpe9sULO4+yXCS7d23PGcdsVpf8A&#10;CQ/9O/8A4/8A/WqrHol7K4VYcseg3r/jU3/CM6l/z7f+RF/xrCn9Zpq0E7en/AKk6TfvNfeSf8JD&#10;/wBO/wD4/wD/AFquW/jHyIVT7Jux383/AOtXN0UljK62l+CG6FOWjRqa3rf9s+T+58ny938e7Oce&#10;w9KzoZPJmjkxnawbHrimUVzzqSnPnk9TSMFGPKtjY/4SH/p3/wDH/wD61a8Hgf8AtKCO7+2+X56i&#10;XZ5Wdu4Zxndz1rkK9C0vxXpdvplpFJdbZI4UVh5bnBCgHtXpYecMQ2sS9Ft0/wAjgxPtKSToLX7z&#10;P/4V1/1EP/IP/wBlVPWPBf8AZOmzXf2zzfLx8nlYzkgdc+9dN/wmOkf8/f8A5Cf/AArP1/X7DV9J&#10;ntLSfzbiTbtTYy5wwJ5IA6A11VKOD5Jclr2016/ecdOti3OPPe19dP8AgHB0Vc/si7/55f8Ajw/x&#10;qnXhShKHxKx7iaezNKz1j7JbpF5O7bnndjvn0qb7R/bf7jb5O3592d3tjt61j1d0i5jtblnlbapQ&#10;jOCeciuqlXlJqnN+6ZSgleSWpYm0LyYZJPPztUtjZ1x+NZVb9zqlrJbSosuWZCANp64+lYFLExpR&#10;a9l+dx03Jr3jqrL/AI84P+ua/wAqx9e/4/E/65j+Zq7bapax20SNLhlQAjaeuPpWbq9zHdXKvE25&#10;QgGcEc5NdmIqQlQSTV9DGnFqd2ilUV1/x7Tf7h/lUtRXX/HtN/uH+VeFV/hy9Gdh+9Hwy/5Jt4T/&#10;AOwTaf8AolK6Wua+GX/JNvCf/YJtP/RKV0tfzCQfhH4pcjxXr/8A2E7v/wBHPWbvPtVzxW5Hi7xB&#10;/wBhO7/9HPWXvPvX9T5bL/YaH+CP5IysWN59qN59qr7z70bz716POFj9T/8Agm2c/s2of+o1e/8A&#10;oS19T18rf8E2Dn9mqP8A7DV7/wChLX1TX8sZl/v1f/HL82aIKKKK84YUUUUAFFFFABRRRQAUUUUA&#10;FFFFABRRWfr3iHS/CukXOq61qVno+l2y7p72/nSCCIZxlnchVGSBye9AD9Z1qw8O6Td6pqt7Bp2m&#10;2kbTXF3dSCOKJAMlmY8AD1NedeAP2nvhj8T/ABFHoXhzxVFearNG0tvbT2txam6RerQGaNBMB1zG&#10;WGOelO8QRfD39qDwbeaDp/i6w8RaPFd2017/AMI3qkFwCY5BKsUpTeAjlMFTgkZ5rzz4k6pa/HH4&#10;x+CvCHg+3jvofBGtxaxrviCFf3GmmJGC2Ucg4aaTcAyL91Qd3pQB7d8Tf+SbeLP+wTd/+iXr8F7X&#10;/j2h/wBwfyr96Pib/wAk28Wf9gm7/wDRL1+BMd+6C0QQS7SuCNo5+XtzX6JwfXhQnXc+vKvvbQ0a&#10;dFIp3KDgjIzg9a0NFiSW6cOiuNhOGGe4r9ipx9pJRXUJPlVytZf8fkH/AF0X+ddVUK2kCsCIYwRy&#10;CFHFTV7+Houimm7nDUnzs5W9/wCPyf8A66N/Ooamvf8Aj8n/AOujfzqGvn5/EzuWyLmkf8hGL8f5&#10;Gukrm9I/5CMX4/yNdJXtYH+G/X/I46/xBXN6v/yEZfw/kKh+23H/AD3l/wC+zUTu0jFnYsx6knJr&#10;jxGJVaCikbU6bg7mjoP/AB+P/wBcz/MV0Vv/AMfEX+8P51xscrxNlHZD0ypxUgvrkEEXEoI7hzVY&#10;fFRow5WhVKTm73PSqw7j/j4l/wB4/wA64461f/bRH9sn2eWWx5h65HvTzfXJJJuJST3Lmt1mlOpd&#10;KL0djmhhXF7ml4h/5d/+Bf0qnpH/ACEYvx/karSTSTY8yRnx03HOKs6R/wAhGL8f5GuL2iq4hTXV&#10;o7OXlptHSUUUV9CeeYOvf8fif9cx/M0aD/x+P/1zP8xRr3/H4n/XMfzNGg/8fj/9cz/MV4f/ADF/&#10;M7v+XRsXv/HnP/1zb+VcrXXsoYEEAg8EHvUX2K3/AOeEX/fAruxGHddpp2sYU6iggsv+POD/AK5r&#10;/Kug8N/8vP8AwH+tef3NzNHcyokrqiuQFViABnpWp4evbgfaP38v8P8AGfenQxUXNU7Gdeg5U3qd&#10;d4x/5Fy7/wCAf+hrXmddTrV1PJpkyvNI6nbkMxI+8K4+KVmup0J+VQuB9c15+Z1Uq0E+un5v9DTB&#10;03TptPudvWDr3/H4n/XMfzNd19ni/wCeSf8AfIrj/GCLHqcQVQo8kcAY/iavSx0bUWzLD1FKdjDq&#10;1pX/ACFLP/rsn/oQqrVrSv8AkKWf/XZP/QhXgU/jXqejL4WejVwfif8A5Dlz/wAB/wDQRXeVwfif&#10;/kOXP/Af/QRX0GZfwV6/ozysH/EfoSeHv+Xj/gP9auav/wAg6X8P5iuejmkhz5cjJnrtOM1p6BI9&#10;3q0EU7NNE27KSHcp+Unoa8+jXTpqhbV6fed04WbqdjJor0b+yrL/AJ87f/v0v+FYf2K3/wCeEX/f&#10;Aq5ZdKP2iI4pS6Fjwb/yC5f+ux/9BWjxl/yC4v8ArsP/AEFqw9UuJbG4WO2le3QruKxMVBOTzgfS&#10;tHwc7apqcsV4xu4hCWCTneoO5RnB78n862VVOP1S2u1zCcORvEdNzmKK9DtbK0uLfVi9nbZhmkjj&#10;IhUYAQEdvc1jfYrf/nhF/wB8CuSGCc4qcZaP9HY1p4tTvoQ6R/yDovx/map+If8Al3/4F/Sur0+2&#10;hFnGBEgHP8I9TU0lhbTY8y3ifHTcgOK9eWGc6Kp36I5/bqNTmsebUV397plmlq5W0gU8ciMev0rK&#10;+xW//PCL/vgV5jy+S+0dccSpK9gsv+POD/rmv8qx9e/4/E/65j+Zqvc3M0dzKiSuqK5AVWIAGeld&#10;f4Ls4NQ0uWS6gjuZBMVDzIHIG1eMntya0UvrX7iOj/yM5y+rr2r1OGor1G80ewWIEWNsDntCv+FU&#10;J9LsxBIRaQAhTyI19PpSeWzX2kTHHRl9k89orqvsVv8A88Iv++BXP6oix38qooVRjAAwOgrjrYZ0&#10;Y8zZ2QqKbsb3gn/l9/4B/wCzV1FeaQXU9tu8maSLd12MVz+VNstav5rdXe8nLEn/AJaH1PvXRQzG&#10;FBRoOLvZv8f+CctXDOpNyTPTa851X/kKXn/XZ/8A0I0f2re/8/lx/wB/W/xqs7tIxZiWZjkknJJq&#10;MVio4hJJWsaUKDpNts3dB/483/66H+Qo17/jzT/roP5GtHwfEkmmSlkVj5x5Iz/CtHjCJI9MiKoq&#10;nzhyBj+Fq7uX/Y7+Rjzr2/L5nIV2FcfU3224/wCe8v8A32a8zDV1QvdXudlSm52PQrD/AI9I/wAf&#10;5mq+rf8ALL8f6VxC6neIMLdzqPQSH/GkfUbqTG65mbHTMhNei8xg1blONYWSlzXNzV/+QdL+H8xX&#10;N1f06aS4vY45ZGljOcq5yDwe1bf2K3/54Rf98CsJU3jH7SOltDdS9j7rOVre0H/jzf8A66H+QrGu&#10;1C3UwAAAdgAO3NRtdTW8D+XK6YBOFYgZxXDSqrDzc5a2ubTjzxsdfRWB4cu5rllMsryZhDHcxPPF&#10;b9e5h66xFNVIqyZwzjyux0FY9/8A8fcn4fyFbFY9/wD8fcn4fyFehPY4qXxHP+If+Xf/AIF/Sset&#10;jxD/AMu//Av6VmWihrqEEAguoIPfmvl8Ur12vT8j2qWkERV1Vl/x5wf9c1/lR9it/wDnhF/3wKlV&#10;QoAAAA4AHavTw+HdFtt3OapUU0YWvf8AH4n/AFzH8zRoP/H4/wD1zP8AMUa9/wAfif8AXMfzNWvB&#10;6LJqcoZQw8k8EZ/iWuJK+Lt5mrdqNzUorc+zxf8APJP++RXnP224/wCe8v8A32a9PEVlh7XV7nJR&#10;Xtr26E2r/wDIRl/D+Qq54e/5eP8AgP8AWmyMF0J7kqjzhSd7qGP3sd66XSLWBfNxDGOnRR71w4en&#10;z4jmT6c3/gV7fkb1KijDlsZ17/x5z/8AXNv5VytehapBENMuyI0BEL8hR/dNee0swjyyiPDS5kwr&#10;e0H/AI83/wCuh/kKwafHcSxDCSOg64ViK4aFVUZ8zR0zjzqx2th/x9x/j/I1sVw/hu5mk1q3V5XZ&#10;TuyCxI+6a7ivpMLWVaDkl1PHxEOSSR5fRRW/pdtDJYRM8SMxzklQT1NfNUaLrS5Uz2Jz5FcwKK1d&#10;dhjh8jy41TO7O0Yz0rPtFDXUIIBBdQQe/NKdJwqezuOMuaPMRUV1X2K3/wCeEX/fArk9VcwXJCYU&#10;GfZgDtmniqX1SHPJ3REKimOq5pH/ACEYvx/kap0qO0bBkYqw6EHBrOEuSal2NJK6aOvrj6m+23H/&#10;AD3l/wC+zUNdOJrqvaytYzp03C4UUVf0WJJbpw6K42E4YZ7iuanD2klFdTST5VcoUV0l3aQLazEQ&#10;xghGIIUccVzda16DotJu9yYT5worpLS0ga1hJhjJKKSSo54rK1qJIrpAiKg2A4UY7mtKmGdOHO2T&#10;GopS5ShUV1/x7Tf7h/lUjHapOCcDoOpqlcXhNvKPs84yp5Kj0+teRiKsKcGpPozY/fH4Zf8AJNvC&#10;f/YJtP8A0SldLXNfDL/km3hP/sE2n/olK6Wv5nIPwX8XNjxh4h/7Cd3/AOjnrK31oeMGx4y8Rf8A&#10;YTu//Rz1kbvrX9OZdL/YqP8Ahj+SHYn30b6g3fWjd9a9DmCx+rX/AATWOf2aIv8AsM3v/oS19VV8&#10;qf8ABNPn9maL/sM3v/oS16p8RviJ4rb4hab4B8BQaQNelsH1a/1LXUlltbK2DiNB5UTo0kkj5AG9&#10;QArEk8A/zHmP++1v8UvzYj1eivO/g38SNR8dWuv6b4gsLbTfFXhvUDpmqQWMjPbO+xZI5oiwDbHj&#10;dWAPIOQScZr0SvPAKKKKACiiigAooooAKKKKACiiigArP17w9pfirSLnSta02z1jS7lds9lfwJPB&#10;KM5wyOCrDIB5HatCigDxL4rfBLUdO+E+ueHvgbpfhT4f67rDxx3F3DajTo/J5DndbxFvM2kqpxxu&#10;JBBxXM/B7wN8dvhnbaD4ci0P4R6P4NtJUW5i0e41NroxE/vHUyRgPKeTuc8nkmvpOigDO8RaOniL&#10;w/qelSSNDHfWstq0ijJUOhUkfTNfD4/4JOeGgYj/AMLD1n92ML/oMPpj1r7xrmviB8SPDPws8Pvr&#10;fivWbbRNMVxEJrgkmRz0REUFnY84VQScdK6qGKr4a/sZuN7Xs7bar7gPjf8A4dSeHf8Aooes/wDg&#10;DD/jU1t/wSu0C0kLx/ETWAxGObCE/wBa+rvhn8b/AAR8YVvx4S12PU57BlW7tJIJba5t933S8MyJ&#10;IoPYlcHtXc16KzvMou6xEvvYPXRnxD/w6+0b/oomrf8Agvg/xo/4dfaN/wBFE1b/AMF8H+Nfb1Fb&#10;f6w5v/0FT/8AAmRyR7HwpJ/wSn8PSyM7fEPWNzEk/wCgw/403/h1J4d/6KHrP/gDD/jX3bRWH9tZ&#10;k/8AmIl97LPhaD/glV4ftpVkT4iaxuXpmwh/xq3/AMOvtG/6KJq3/gvg/wAa+3qK0jn2awVo4ma/&#10;7eZLinuj4S/4dSeHf+ih6z/4Aw/40f8ADqTw7/0UPWf/AABh/wAa+7aKy/trMv8AoIl97LufCX/D&#10;qTw7/wBFD1n/AMAYf8aP+HUnh3/ooes/+AMP+NfdtZ/iHxBp3hTQ7/WdXvItP0uwha4ubqY4SKNR&#10;lmP0Ao/trMv+giX3sLnw/wD8On/DfneZ/wALD1ndt2/8eMPT86f/AMOpPDv/AEUPWf8AwBh/xr7g&#10;0XWbPxFo9jqunzfaLC9gS5t5dpXfG6hlbDAEZBHBANcr8VvjR4N+COi2ereNNYOj2N3ci0gdbWa5&#10;aSUqzbQkKO3RWOcY4pLOMwje1eX3sR8k/wDDqTw7/wBFD1n/AMAYf8akg/4JVeH7aVZE+Imsbl6Z&#10;sIf8a+oPhR+0X8P/AI33uoWngzW5tVuLCNZbhJdMu7TYrEgEGeJA3IPTNek1SzrMk7rES+9hufEP&#10;/Dr7Rv8Aoomrf+C+D/Gj/h19o3/RRNW/8F8H+Nfb1Fb/AOsOb/8AQVP/AMCZHJHsfDFz/wAErtAu&#10;5A8nxE1gsBjiwhH9aLb/AIJXaBaSF4/iJrAYjHNhCf619z0Vl/bmZ83N9Ynf1ZVlax8Q/wDDr7Rv&#10;+iiat/4L4P8AGj/h19o3/RRNW/8ABfB/jX29RWv+sOb/APQVP/wJk8kex8KSf8Ep/D0sjO3xD1jc&#10;xJP+gw/41Na/8EsdCs93l/ETVxuxnNhCf619y0Vks8zOL5liJX9WU1dWZ8Oz/wDBLjRLmJo3+Imr&#10;7W64sIP8aor/AMEn/DayO4+Ies7nxn/QYe34194VmeJvE2l+DfD+oa5rd7Fpuk6fA1xdXcxwkUaj&#10;JJ7/AIDk9qmed5lUalPESbXmwSS2Pj7/AIdoab/0UXVf/BdB/jWfqH/BLTQ9TmWWf4iauXC7RtsI&#10;Bxkn196+2tK1O21rTLPUbKTzrO7hS4hk2ld6OoZTggEZBHBGatVrLiDNpq0sTNr/ABMiNOEXeKPh&#10;L/h1J4d/6KHrP/gDD/jT4P8AglT4ft5o5U+Iesb0YMM2EPUHPrX3VRWSzrMlqsRL72abnxX/AMO0&#10;NN/6KLqv/gug/wAazLz/AIJX6DfXLzy/ETWDI+M4sIQOBj19q+56K1nn+a1FaeJm/wDt5kRhGDvF&#10;Hwl/w6k8O/8ARQ9Z/wDAGH/GprP/AIJX6DY3KTxfETWBImcZsISORj196+56KyWd5lF3WIl97Leq&#10;sz4r/wCHaGm/9FF1X/wXQf41V/4dfaN/0UTVv/BfB/jX29RW74izd74qf/gTM1TgtkfDFz/wSu0C&#10;7kDyfETWCwGOLCEf1qbS/wDglzomj3DTW/xE1cOy7Du0+A8ZB9favuGvKvE/7Unws8G+LZPDWseM&#10;LS01aGRIbgeTNJBayN91J51QxQsfSR1NZf27milz/WJ3/wATKcU1ytaHz9F/wTM0uFLlV+Iuq4uH&#10;Z5M6dBySAD39BVf/AIdfaN/0UTVv/BfB/jX24jrKiujB0YZDKcgj1FeU/E/9qf4YfBvxNH4f8XeJ&#10;JNN1h7ZbsWsOmXd2REzMqsTDE4GSrcE54q1n+bRVliZ2/wATIVKEdkeAxf8ABMzS4UCL8RdVwPXT&#10;oP8AGnf8O0NN/wCii6r/AOC6D/Gvqz4b/Ezw58W/C8PiLwrfvqWjyyPEk8lrNbEshww2SojjB9Rz&#10;2rqKv/WLOP8AoKn/AOBMPZU/5T4pl/4JmaXMhRviLquD/wBQ6D/Gq/8Aw6+0b/oomrf+C+D/ABr7&#10;eopPiHN3/wAxU/8AwJjVOC2R8KSf8Ep/D0sjO3xD1jcxJP8AoMP+NaWl/wDBMfSdHt2ht/iLqwRm&#10;3ndp8B5wB6+1fbNFZxz3NIPmjiJp/wCJlSjGa5ZK6Pi+T/gmvp8q4b4japjOf+QdB/jUT/8ABM7T&#10;HUqfiLquCMH/AIl0H+NfatFa/wCsWcf9BU//AAJmao01tFHxD/w6+0b/AKKJq3/gvg/xqpP/AMEq&#10;vD9zK0j/ABE1jc3XFhD/AI1900VnLPs1mrSxM3/28zRRS2R8Jf8ADqTw7/0UPWf/AABh/wAaZF/w&#10;Sf8ADcMYRfiHrO0Z62MP+NfavjPxtoXw88OXmv8AiXVbbRtHtF3TXd0+1FzwAO5JPAUZJPABrnvh&#10;l8c/A/xha+j8J68mpXNjtNzZzW81rcwhvus0MyI4U9m24PY1j/bGYX5vbyv6so+Tv+HUnh3/AKKH&#10;rP8A4Aw/40f8OpPDv/RQ9Z/8AYf8a+7aKf8AbWZf9BEvvY7nxFp//BL/AEfTIWig+ImrBC247tPg&#10;POAPX2o1D/gl/o+pwrFP8RNWKBtw26fAOcEevvX27RW39v5ry8n1mdv8TM+SN+a2p8Jf8OpPDv8A&#10;0UPWf/AGH/Gj/h1J4d/6KHrP/gDD/jX3bRWP9tZl/wBBEvvZpc+Ev+HUnh3/AKKHrP8A4Aw/40f8&#10;OpPDv/RQ9Z/8AYf8a+7aKP7azL/oIl97C58LQf8ABKrw/bSrInxE1jcvTNhD/jVv/h19o3/RRNW/&#10;8F8H+Nfb1Faxz7NYK0cTNf8AbzIcU90fCkn/AASn8PSyM7fEPWNzEk/6DD/jTG/4JReHHUqfiHrO&#10;CMH/AEGH/Gvrj4l/GfwZ8H7ayl8W65HpjXrmO1tkhlubm4IGW8uGJXkcDuQpAzzitXwJ8QPDvxO8&#10;OQa94W1e31rSZyVW4tyeGBwyMpAZGB6qwBHcVk85zF715feyj43sv+CVfh+wx5PxD1gYXZzYQnj8&#10;/arf/Dr7Rv8Aoomrf+C+D/GvrP4m/FPwv8HfCsniPxfqf9k6Ok0cBuBbyzkyOcIoSJWckn0Fct8L&#10;/wBqD4a/GbxBLonhDX59T1OKBrl4ZdKvLUCMEAndNCinlhwDnnpWkM+zSnHlhiZpf4mS4p7o+f8A&#10;/h2hpv8A0UXVf/BdB/jUEv8AwTD0iaQu3xF1bJ/6h8H+NfbdFaviLN3/AMxU/wDwJkKlBbI+Grr/&#10;AIJY6FebfM+ImrnbnGLCEf1qGP8A4JT+HopFdfiHrG5SCP8AQYf8a+66KxeeZnJ8zxE7+rNErKyP&#10;iH/h19o3/RRNW/8ABfB/jR/w6+0b/oomrf8Agvg/xr7eorX/AFhzf/oKn/4EyeSPY+GLn/gldoF3&#10;IHk+ImsFgMcWEI/rT9P/AOCWmh6ZM0sHxE1cOV2ndYQHjIPr7V9yUVl/buac3P8AWJ3/AMTKsmrd&#10;D4r/AOHaGm/9FF1X/wAF0H+NY3/DqTw7/wBFD1n/AMAYf8a+7aKqefZrU+PEzf8A28yYwjD4VY+G&#10;W/4JX6C1mbU/ETWPKIwR9ghz1z61dg/4Jj6Vb7tnxF1bnrnT4P8AGvs7VdVs9C0y71HULmOzsbSJ&#10;p57iZtqRooyzE9gAKr+GPEum+MvDum67o9z9s0rUbdLq1uNjJ5kTjKttYBhkEcEA0Rz7NYvmjiZ3&#10;2+J7Lb8wcIvdHx3P/wAEytLuIZIn+Iuq7HUqcadB0Ix61k/8OpPDv/RQ9Z/8AYf8a+7aKU89zSpr&#10;PEzf/bzHGKh8KsfCX/DqTw7/ANFD1n/wBh/xo/4dSeHf+ih6z/4Aw/41920Vn/bWZf8AQRL72Xc+&#10;GLP/AIJX6DY3KTxfETWBImcZsISORj1960/+HaGm/wDRRdV/8F0H+NfalFbQz/NaatDEzX/bzM5Q&#10;jN3krnwl/wAOpPDv/RQ9Z/8AAGH/ABq3B/wS40S2iWNPiJq+1embCD/GvuKiojnmZwd44ia+bKaT&#10;3Phq6/4JY6FebfM+ImrnbnGLCEf1qGP/AIJT+HopFdfiHrG5SCP9Bh/xr7rooeeZnJ8zxE7+rBKy&#10;sj4h/wCHX2jf9FE1b/wXwf41n3H/AASi8OXT75PiHrJO/fxYw9c59a+0PGPjrQfAGn2t74g1KLTL&#10;a6vILCBpAzGWeZwkcaqoJJLEduBknABNb1FTPMzqrlqYibXqwSS2PhL/AIdSeHf+ih6z/wCAMP8A&#10;jR/w6k8O/wDRQ9Z/8AYf8a+oPix+0l8Ovghqenad4z199KvtQhee2gi0+6u2eNSFZj5ET7Rkgc4z&#10;2ra+Fvxh8JfGnQ7jWPB+pyapp9vObaSWWyntSsgUMRtmRGPDDkDHvUf21mX/AEES+9lXPkX/AIdS&#10;eHf+ih6z/wCAMP8AjR/w6k8O/wDRQ9Z/8AYf8a+7aKP7azL/AKCJfewufCX/AA6k8O/9FD1n/wAA&#10;Yf8AGprb/gldoFpIXj+ImsBiMc2EJ/rX3PRVLO8yi7rES+9ieujPh+T/AIJd6LLGyN8RNX2sCD/x&#10;L4P8apf8OpPDv/RQ9Z/8AYf8a+7aKcs9zSfxYib/AO3mJJR2Ph+P/gl3osUaovxE1faoAH/Evg/x&#10;qC5/4JXaBdyB5PiJrBYDHFhCP619z0VUs+zWS5XiZ2/xMSik7pHwl/w6k8O/9FD1n/wBh/xpH/4J&#10;Q+HJEZT8Q9Zwwwf9Bh/xr7uorJ5zmLVnXl97KM7w7o6eHfD+maVHI00djaxWqyMMFgiBQT9cVo0U&#10;V4wHw9rP/BLTw7rGs6hqB8f6vCby5luTGtlCQhdyxAOe2ap/8OpPDv8A0UPWf/AGH/Gvu2ivXjm+&#10;YQioRrySXmwPhL/h1J4d/wCih6z/AOAMP+NH/DqTw7/0UPWf/AGH/Gvu2iq/trMv+giX3sdzzL9n&#10;j4G2f7PXw5j8I2Oq3GswLdzXf2q5jWNyZCCRheMDFctf6tY+B/2uJLvW7uDTrPxL4VitNPubqQRx&#10;yT21zI8kQY8b9kysB1IBxnBr3asfxR4P0HxxpZ03xHomneINOLBzZ6paR3MJYdDscEZHrivIlKU5&#10;OUndsR5L+zxcw+JfiB8YvFunSRXOharrsFtY3kGDFdfZrWOKWRGHDDzNy7hwShr3Kqum6ZZ6LYW9&#10;jp9pBY2VugjhtraNY441HRVVQAAPQVaqQCiiigAooooAKKKKACiiigAooooAKKKKACiiigDn/GHx&#10;B8LfDy0guvFXiXR/DNrcP5UM+sX8Vokj4ztVpGAJxzgVzGoaF4I+KOqeE/iNH4gttY03w0bq5sLq&#10;yvoZtNLunlyTMwyCyAMAwYbfmzXT+MPh94W+IdpBa+KvDWj+JrW3fzYYNYsIrtI3xjcqyKQDjjIr&#10;wz9on4A+M/Fmh+FfCnww0/wTo/gKxne61Xw5qTT2NrftndHEUtIjmLcWdlyu44zkZoAm+Gd2PjV+&#10;0bd/FHQbVrfwTpOiS+H7TV2Qp/bszTK7yRg8tBFs2q54Ys23I5r6NryL4S2/xqsNZjtPHNh8ObHw&#10;tBamOGLwlJemdJBtEahZkVBGF3dOemK9doAKKKKACiiigAooooAKKKKAOO8WfGXwB4C1QaZ4m8c+&#10;G/DuomMTCz1bV7e1mKEkBtkjg4JBwcY4NeYftbfCix+JPwz8Ra1q2s39zomk6BeXVtoNvN5dlcXQ&#10;ido7ibbzLt+UqpO0EZwe3p/iz4NeAPHuqDU/E3gbw34i1ERiEXmraRb3UwQEkLvkQnAJOBnHJqb4&#10;neEp/GPww8T+GdMNvbXOpaVcWFsZspDGzxMi7toJCjI6A8dqAK3wV/5I94H/AOwJZf8AohK89+Pf&#10;gv4h+KPin8M9S8F6XpF1aaC19dzXut3JS2trh4RFExjj/eSHa8mAuB6stdza+H/F3hP4Lafonhp9&#10;Fk8Y6bpNvaWz6qZjp7TxoqkuYwJCnB6AHpxWF8SfA/xGv9Y8N+K/BfiSws/EOnWr2t/oGrS3B0XU&#10;VfaWJVDujkVlOyTaxwcEYoAo/C74s+L3+J2pfDf4jaZo9v4lh09dXsdT8PNL9iv7UyeW2I5SXjdG&#10;wCpZgc5Br2ivHPhZ8J/FVv8AEXVPiN8RNT0q98V3ViulWen6CkgsdNtA+9lR5MPI7tgs5C9AAAK9&#10;joAKKKKACiiigAooooAKKKKAOO8UfGb4f+CNXGleI/HPhrQNUKLILHVNXt7afa33W2O4bBwcHHNe&#10;SftlfCay+IHwr8V+INX1jULrStG8P3VzZaDDN5dk90I2ZbmULzKy/LsUnapBOCTx634o+DPw/wDG&#10;+rjVfEfgbw1r+qBFjF9qmkW9zPtX7q73QtgZOBnik+L/AILu/H3wm8WeFtLe3trzVdKuLC2a4JSF&#10;GeMqu4qCQoyOgP0oAtfCz/kmPhD/ALA9n/6JSuorG8F6NN4c8HaFpNy0b3FhYQWsrRElCyRqpKkg&#10;HGRxkCtmgAooooAKKKKACiiigAooooA4WP43/D/UNZn0HTfHXhm/8Rq0sK6RbaxbyXZlQMWj8oOX&#10;3Da2RjIwc9K8m/Zi8Oad4n/ZBxqlrHcf8JJDqV5qv2hQ3nyzTTeYz56noOegA9K9f0/4KfDzSfEn&#10;/CRWPgPwxZeIPNef+1bfR7eO68x87380Ju3NubJzk5OeteNr8D/i74N0TXfAngjxJ4XtvAeq3FzJ&#10;b6hqcVwdU0iG4dnliijT91LtLvsZmXGeQcUAd1+yJq93rn7M/wAObu+na6uTpEUbTucmQJlFb8Qo&#10;NcTP4K+NVn8cviT4p8K6d4SsLPU0sLSxvvE0005uIIIj8iRW7AxgySSZZ2z6Ietep6V4N174d6P4&#10;A8MeCE0VPCukKtlqo1XzvtJtUi2obbZ8vmFwCd/GCcc1x+v+B/jJ4T8aeIdS8AeI9A1vRNdlW5Om&#10;eNZrxjpUwQKfszxbsxHG7yiFAOcMM0AdP8CPi1cfFrwvqM2qaSuheI9F1GbR9X06Obzo4rmIjcY3&#10;wNyMCrAkZwcHpXpVedfA34TP8JPCl5a32qnXfEGrX82ravqnleUtzdSkFiiZO1AAqqMnhRXotABR&#10;RRQAUUUUAFFFFABRRRQB4F+0Mv8Aa3xl+A2h3UZl0ufX7q+miPKSS29o7Q7h32sdw9wPSpPibCmk&#10;ftXfB7UrQLHeanZatpl4UGGmt1iSZQ3qFdQRnoWPrz1vxy+Feo/EfTNBv/Dup2+jeLvDWpJqukXl&#10;5CZbfzQrI8UqqQxjdHZTtORnIzjFYHgT4X+O9a+KNr4/+J17oH9oaTYS6fo+j+GvPe1txKVM07yz&#10;BWeRgiqAFAUZ5OTQB7XRRRQAUUUUAFFFFABRRRQAUUUUAfP/AITP9tftseP5byPzH0Pwrpdvp7OM&#10;+Uk8s7zFfTcUQHH9ypvg/EmiftMfG3SLJVi06YaVqrRRjCLcywOsrY6bmEaE+vWtT4k/C7xpb/E6&#10;2+Inw2vtDj12XThpGqaX4iEqWl7bq5kicSwhnSRGZsfKwIYjin/Dr4W+MvA+g+OPEF1qei6v8UfE&#10;8hu3meKWPS4JEi8u2twATIYUA5b7x3McCgCp+0t4N8c+M7z4cJ4L0vT9RGmeIU1W+fVbvyLaERQy&#10;eUz7cuw8xlO1FJO3+HO4M8FfFjx3oPxbsfh58TdO0FrzWbKe/wBG1vwyZktpxDt82CWKYsyOAwYE&#10;MQR6Gtj4geBviL4j0bwfrWheJrHQ/HOifvbuw33DaHqTPHtmhljDB9gblHILLjocmsvwL8J/G2s/&#10;FO1+IfxO1HQ21TSrKWw0bRfDYma0s1lI86Z5ZgrySMFVfuqFA4znNAHttFFFABRRRQAUUUUAFFFF&#10;ABRRRQB41+0t8I7T4neD9Rn1rV9R/sHStLvLlvD9tL5VtfXAjLRPcEfM6oVyEyFJ5OcAVr/sw/8A&#10;Juvw2/7F+y/9ErXa+NNGm8R+Dtd0m2aNLi/sJ7WJpSQgZ42UFiATjJ5wDWP8HPB178PfhT4R8Maj&#10;LBNf6RpdvZTyWrM0TPHGFYoWAJGRxkA+1AHY0UUUAFFFFABRRRQAUUUUAFFFFAHyR+1/8I7QXWhe&#10;PNU1bUdY1JfF2hW+l2dxLttNKia8hWQQxLgF3IJaRskjAGAOfrevM/j/APDPVPir4R0fS9JntLe4&#10;s/EGmarI167Khit7lJZFBVWO4qpAGMZ6kda6jxj/AMJd5uif8Ip/Ynl/2hH/AGr/AGz52fsXPmeR&#10;5f8Ay26Y3/L1zQB4z4w8FfF6f9o/WfFXhCx8NWulr4ettKstT8SSyyx7vNeWZUggYOSSYwWZkA28&#10;bu3a/Ar4uat8Qz4o0HxTpFtonjPwrfLYapBYTNLaTb4xJHPAzANsdTnDcjGDWf408E/FbRPiDqPi&#10;f4eeINH1Ox1W3ihuvDnjC4uha2skYIE1q8W/y9wPzJswxGcg1q/A74Saj8OY/Ees+JNXh13xn4ov&#10;hqGrXtpCYbZWVAkcMKEkiNEAAJOTyT1oA9QooooAKKKKACiiigAooooAKKKKACiiigAooooAKKKK&#10;ACiiigAooooAKKKKACiiigAooooAKKKKACiiigAooooAKKKKACiiigAooooAKKKKACiiigAooooA&#10;KKKKACiiigAooooAKKKKACiiigAooooAKKKKACiiigAooooAKKKKACiiigAooooAKKKKACiiigAo&#10;oooAKKKKACiiigAooooAKKKKACiiigAooqtqMt1Bp9zJZQR3V4kbNDBLL5SSOB8ql9rbQTgZwceh&#10;oAs0V86Rftk6a3wgn8STeHLiHxvFqp8O/wDCDfagbptV37VthJs+6Rh/M2Y2847V9AaTPeXOl2k2&#10;oWsdlfSRK09tFN5yROR8yh9q7gDkZ2jPoKALd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Fc3MVnbyzzyL&#10;DBEpeSRzhVUDJJPYAVLVXU9Ls9b065sNRtIL+wuY2intbqNZIpUIwVZWBDAjqDQB+flxqsj/ABpf&#10;9qyHw7av8NodTGjsPIY3EloF8g60BnGQ/wAvTPlj8a/QayvYNRs4Lu1mS4tp41liljOVdGGQwPcE&#10;HNUl8L6Mnh0eH10ixXQRb/ZP7LFsgtfJxt8rysbdmONuMYqxpGkWGgaZa6bpdlb6bp1rGIre0tIl&#10;iihQcBURQAoHoBQBcooooAKKKKACiiigAooooAKKKKACiiigAooooAKKKKACiiigAooooAKKKKAC&#10;iiigAooooAKKKKACiiigAooooAKKKKACiiigAooooAKKKKACiiigAooooAKKKKACiiigAooooAKK&#10;KKACiiigAooooAKKKKACiiigAooooAKKKKACiiigD//ZUEsBAi0AFAAGAAgAAAAhACsQ28AKAQAA&#10;FAIAABMAAAAAAAAAAAAAAAAAAAAAAFtDb250ZW50X1R5cGVzXS54bWxQSwECLQAUAAYACAAAACEA&#10;OP0h/9YAAACUAQAACwAAAAAAAAAAAAAAAAA7AQAAX3JlbHMvLnJlbHNQSwECLQAUAAYACAAAACEA&#10;CHLqbUkCAAASBwAADgAAAAAAAAAAAAAAAAA6AgAAZHJzL2Uyb0RvYy54bWxQSwECLQAUAAYACAAA&#10;ACEAe8A4ksMAAAClAQAAGQAAAAAAAAAAAAAAAACvBAAAZHJzL19yZWxzL2Uyb0RvYy54bWwucmVs&#10;c1BLAQItABQABgAIAAAAIQDuNzkg3AAAAAUBAAAPAAAAAAAAAAAAAAAAAKkFAABkcnMvZG93bnJl&#10;di54bWxQSwECLQAKAAAAAAAAACEA6sJwauCjAgDgowIAFAAAAAAAAAAAAAAAAACyBgAAZHJzL21l&#10;ZGlhL2ltYWdlMS5qcGdQSwECLQAKAAAAAAAAACEAUuul2YPrAgCD6wIAFAAAAAAAAAAAAAAAAADE&#10;qgIAZHJzL21lZGlhL2ltYWdlMi5qcGdQSwUGAAAAAAcABwC+AQAAeZYFAAAA&#10;">
                <v:shape id="Picture 667" o:spid="_x0000_s1027" type="#_x0000_t75" style="position:absolute;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1x+TDAAAA3AAAAA8AAABkcnMvZG93bnJldi54bWxEj8tqwzAQRfeF/oOYQHe1nEAd41oJpaGP&#10;TRZRQtaDNbVNrZGxVMf++yoQyPJyH4dbbifbiZEG3zpWsExSEMSVMy3XCk7Hj+cchA/IBjvHpGAm&#10;D9vN40OJhXEXPtCoQy3iCPsCFTQh9IWUvmrIok9cTxy9HzdYDFEOtTQDXuK47eQqTTNpseVIaLCn&#10;94aqX/1nI/dltz9/jrOp7Be7A+bazmut1NNiensFEWgK9/Ct/W0UZNkarmfiEZ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XH5MMAAADcAAAADwAAAAAAAAAAAAAAAACf&#10;AgAAZHJzL2Rvd25yZXYueG1sUEsFBgAAAAAEAAQA9wAAAI8DAAAAAA==&#10;">
                  <v:imagedata r:id="rId36" o:title=""/>
                </v:shape>
                <v:shape id="Picture 668" o:spid="_x0000_s1028" type="#_x0000_t75" style="position:absolute;left:19110;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Xv2HDAAAA3AAAAA8AAABkcnMvZG93bnJldi54bWxET89rwjAUvgv+D+EJu2nqBsVVo4hjYyAe&#10;dBte35q3ptq8lCartX+9OQgeP77fi1VnK9FS40vHCqaTBARx7nTJhYLvr/fxDIQPyBorx6TgSh5W&#10;y+FggZl2F95TewiFiCHsM1RgQqgzKX1uyKKfuJo4cn+usRgibAqpG7zEcFvJ5yRJpcWSY4PBmjaG&#10;8vPh3yr4eOmP6Su9teF3N9uuz/3px0x7pZ5G3XoOIlAXHuK7+1MrSNO4Np6JR0Au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Fe/YcMAAADcAAAADwAAAAAAAAAAAAAAAACf&#10;AgAAZHJzL2Rvd25yZXYueG1sUEsFBgAAAAAEAAQA9wAAAI8DAAAAAA==&#10;">
                  <v:imagedata r:id="rId37" o:title=""/>
                </v:shape>
                <w10:anchorlock/>
              </v:group>
            </w:pict>
          </mc:Fallback>
        </mc:AlternateContent>
      </w:r>
    </w:p>
    <w:p w:rsidR="00507DA3" w:rsidRDefault="001E6263">
      <w:pPr>
        <w:tabs>
          <w:tab w:val="center" w:pos="2243"/>
          <w:tab w:val="center" w:pos="5253"/>
        </w:tabs>
        <w:spacing w:after="182" w:line="259" w:lineRule="auto"/>
        <w:ind w:left="0" w:firstLine="0"/>
        <w:jc w:val="left"/>
      </w:pPr>
      <w:r>
        <w:rPr>
          <w:sz w:val="22"/>
        </w:rPr>
        <w:tab/>
      </w:r>
      <w:r>
        <w:t>(d) After 12 months</w:t>
      </w:r>
      <w:r>
        <w:tab/>
        <w:t>(e) After 60 months</w:t>
      </w:r>
    </w:p>
    <w:p w:rsidR="00507DA3" w:rsidRDefault="001E6263">
      <w:pPr>
        <w:spacing w:after="39" w:line="265" w:lineRule="auto"/>
        <w:ind w:left="10" w:hanging="10"/>
        <w:jc w:val="center"/>
      </w:pPr>
      <w:r>
        <w:rPr>
          <w:sz w:val="16"/>
        </w:rPr>
        <w:t>Figure 9: Debris Cloud Evolution over time following breakup at a DRO</w:t>
      </w:r>
    </w:p>
    <w:p w:rsidR="00507DA3" w:rsidRDefault="001E6263">
      <w:pPr>
        <w:spacing w:after="224" w:line="259" w:lineRule="auto"/>
        <w:ind w:left="-567" w:right="-567" w:firstLine="0"/>
        <w:jc w:val="left"/>
      </w:pPr>
      <w:r>
        <w:rPr>
          <w:noProof/>
          <w:sz w:val="22"/>
        </w:rPr>
        <mc:AlternateContent>
          <mc:Choice Requires="wpg">
            <w:drawing>
              <wp:inline distT="0" distB="0" distL="0" distR="0">
                <wp:extent cx="5479989" cy="1487376"/>
                <wp:effectExtent l="0" t="0" r="0" b="0"/>
                <wp:docPr id="7025" name="Group 7025"/>
                <wp:cNvGraphicFramePr/>
                <a:graphic xmlns:a="http://schemas.openxmlformats.org/drawingml/2006/main">
                  <a:graphicData uri="http://schemas.microsoft.com/office/word/2010/wordprocessingGroup">
                    <wpg:wgp>
                      <wpg:cNvGrpSpPr/>
                      <wpg:grpSpPr>
                        <a:xfrm>
                          <a:off x="0" y="0"/>
                          <a:ext cx="5479989" cy="1487376"/>
                          <a:chOff x="0" y="0"/>
                          <a:chExt cx="5479989" cy="1487376"/>
                        </a:xfrm>
                      </wpg:grpSpPr>
                      <pic:pic xmlns:pic="http://schemas.openxmlformats.org/drawingml/2006/picture">
                        <pic:nvPicPr>
                          <pic:cNvPr id="671" name="Picture 671"/>
                          <pic:cNvPicPr/>
                        </pic:nvPicPr>
                        <pic:blipFill>
                          <a:blip r:embed="rId38"/>
                          <a:stretch>
                            <a:fillRect/>
                          </a:stretch>
                        </pic:blipFill>
                        <pic:spPr>
                          <a:xfrm>
                            <a:off x="0" y="0"/>
                            <a:ext cx="1657924" cy="1487376"/>
                          </a:xfrm>
                          <a:prstGeom prst="rect">
                            <a:avLst/>
                          </a:prstGeom>
                        </pic:spPr>
                      </pic:pic>
                      <pic:pic xmlns:pic="http://schemas.openxmlformats.org/drawingml/2006/picture">
                        <pic:nvPicPr>
                          <pic:cNvPr id="672" name="Picture 672"/>
                          <pic:cNvPicPr/>
                        </pic:nvPicPr>
                        <pic:blipFill>
                          <a:blip r:embed="rId39"/>
                          <a:stretch>
                            <a:fillRect/>
                          </a:stretch>
                        </pic:blipFill>
                        <pic:spPr>
                          <a:xfrm>
                            <a:off x="1911033" y="0"/>
                            <a:ext cx="1657924" cy="1487376"/>
                          </a:xfrm>
                          <a:prstGeom prst="rect">
                            <a:avLst/>
                          </a:prstGeom>
                        </pic:spPr>
                      </pic:pic>
                      <pic:pic xmlns:pic="http://schemas.openxmlformats.org/drawingml/2006/picture">
                        <pic:nvPicPr>
                          <pic:cNvPr id="673" name="Picture 673"/>
                          <pic:cNvPicPr/>
                        </pic:nvPicPr>
                        <pic:blipFill>
                          <a:blip r:embed="rId40"/>
                          <a:stretch>
                            <a:fillRect/>
                          </a:stretch>
                        </pic:blipFill>
                        <pic:spPr>
                          <a:xfrm>
                            <a:off x="3822065" y="0"/>
                            <a:ext cx="1657924" cy="1487376"/>
                          </a:xfrm>
                          <a:prstGeom prst="rect">
                            <a:avLst/>
                          </a:prstGeom>
                        </pic:spPr>
                      </pic:pic>
                    </wpg:wgp>
                  </a:graphicData>
                </a:graphic>
              </wp:inline>
            </w:drawing>
          </mc:Choice>
          <mc:Fallback>
            <w:pict>
              <v:group w14:anchorId="0284DA96" id="Group 7025" o:spid="_x0000_s1026" style="width:431.5pt;height:117.1pt;mso-position-horizontal-relative:char;mso-position-vertical-relative:line" coordsize="54799,148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5q0UaAIAADsJAAAOAAAAZHJzL2Uyb0RvYy54bWzsVtuO2yAQfa/Uf0C8&#10;b3zJ3YqzL+lGlao22rYfQDC2UY1BQOLs33fAjjeNV9rVaqVupT6EMFxmzhyOB1a3J1GhI9OGyzrF&#10;0SjEiNVUZrwuUvzzx93NAiNjSZ2RStYsxQ/M4Nv1xw+rRiUslqWsMqYROKlN0qgUl9aqJAgMLZkg&#10;ZiQVq2Eyl1oQC6YugkyTBryLKojDcBY0UmdKS8qMgdFNO4nX3n+eM2q/5blhFlUpBmzWt9q3e9cG&#10;6xVJCk1UyWkHg7wChSC8hqC9qw2xBB00H7gSnGppZG5HVIpA5jmnzOcA2UThVTZbLQ/K51IkTaF6&#10;moDaK55e7ZZ+Pe404lmK52E8xagmAk7JB0Z+BAhqVJHAuq1W39VOdwNFa7mcT7kW7h+yQSdP7UNP&#10;LTtZRGFwOpkvl4slRhTmosliPp7PWvJpCSc02EfLT8/sDM6BA4evh6M4TeDXcQW9AVfPawp22YNm&#10;uHMiXuRDEP3roG7gWBWxfM8rbh+8ROEAHaj6uON0p1vjkfbZPDqzDvMuLHJDwLLb5Na5XWAGzv7D&#10;yb7i6o5XlePe9Tu4oO4rdTyRcau8jaQHwWrbfkqaVYBc1qbkymCkEyb2DJShP2ceEEmM1czS0gXM&#10;IfA9fF4O2cWER/kIzGE2IJqXyiSaTefLeDKQSX/YJFHa2C2TArkOgAMMwDBJyPGL6dCcl3SktQA8&#10;MsDTEgudf0gi8VAi8XuTiAd0oYQ3kEi0jKJwPMZoWE/+C+XJWgJctRV819eS8XsTigf0tkIZL+I4&#10;nMH19ZeE4q8guKF9LexeE+4JcGlD//LNs/4NAAD//wMAUEsDBBQABgAIAAAAIQDXm2POzQAAACkC&#10;AAAZAAAAZHJzL19yZWxzL2Uyb0RvYy54bWwucmVsc7yRy2rDMBBF94X8g5h9LD8ghBI5m1DItqQf&#10;MEhjWYn1QFJL8/cVlEINJtl5OTPccw/M4fhtJ/ZFMRnvBDRVDYyc9Mo4LeDj8rbdA0sZncLJOxJw&#10;pwTHfvNyeKcJcwml0YTECsUlAWPO4ZXzJEeymCofyJXL4KPFXMaoeUB5Q028resdj/8Z0M+Y7KwE&#10;xLPqgF3uoTQ/Z/thMJJOXn5acnmhghtbugsQo6YswJIy+LvsqmvQwJcd2nUc2kcOzToOzZ8Dnz24&#10;/wEAAP//AwBQSwMECgAAAAAAAAAhAIHtV445AAIAOQACABQAAABkcnMvbWVkaWEvaW1hZ2UzLmpw&#10;Z//Y/+AAEEpGSUYAAQEBAAAAAAAA/9sAQwADAgIDAgIDAwMDBAMDBAUIBQUEBAUKBwcGCAwKDAwL&#10;CgsLDQ4SEA0OEQ4LCxAWEBETFBUVFQwPFxgWFBgSFBUU/9sAQwEDBAQFBAUJBQUJFA0LDRQUFBQU&#10;FBQUFBQUFBQUFBQUFBQUFBQUFBQUFBQUFBQUFBQUFBQUFBQUFBQUFBQUFBQU/8AAEQgDiwP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bf2lfEvxFm+Mfwt8C+AvHf/CBDxFFqL3d//Y9tqOfIjR1/dzD/AHhww698VgeN&#10;W/aD/Zy8O3HjfUviLp3xh8O6ZifV9GufDsGk3KWg/wBZJbyQsQXUc4bjAPWuj+Mv/J4fwD/699a/&#10;9J1rv/2nfFOm+Df2fvH2parJGlqNHuYAshH7ySSMoiD1LMwAHvQBt6z8ZPB3hr4eWXjfWddtdK8N&#10;3kEVxBeXLY8wSKGRVUZZnIPCqCT6VX+Gnx08DfF+W9h8Ka/HqN3ZANc2U1vLa3USnozQzIkgU9m2&#10;4PrXx+2heOdA8Y/st+F7Gx0O61TTPCE1zbWXim4lgtPtyRRqxzHHI3mpGflGOMtzXq0nhD4n6l+0&#10;f8NvFPjC6+Gvhy5so720a20fWLp7/VbV4stEkcsCeYEcI/Xjk0AL8NP2wvDmgWnjCL4leMol1Gy8&#10;UanZWkEVi0stvZQyBYzIltESkY6eZIBnuxr3DXvjR4I8M+B7DxlqHiSzj8LX0sENvq0Jaa3dpnCR&#10;/MgbALHBY4C85Iwa8j/Yx0TRYbP4sX9tDA2q3njjVI7+QKDIQsn7tGPXAViQOnzH1r578R6faXn7&#10;OfjjQYEWTwnD8XYrLTolH7sW7X0XmRp22h2kGBx1oA+otV/aE8JeObfw/P4T+IzaJAPElnp00v8A&#10;YE86akZAxW0QyRgKsoGROmVAHB5rq/iN+0V8PPhRrEWk+JvES2mqyRfaPsFraT3k6Rf89HjgjdkT&#10;r8zADg81wn7W0SQx/B6ONQiJ490pVVRgADzMCsjxP4J+Inh340eMvGXwe8Q+D/EU2pC0i8QeFvEE&#10;jia3lijIjEc0RJjZkOQkgCjk85oA+gfCPjHRPH3h6z13w7qlrrOj3a7oLyzkDxuM4PI6EHIIPIIw&#10;a8P/AGrvFvjzTPFHwn8L+A/GH/CE3XirWJ7G51L+zLe/2osBkH7uYYPI7FevWtT9kzxXpPiDw14s&#10;srTwU/w/13TNfuYte0MXv2uKO+cLJI8cmdpVwwOFAAOcDucX9pv/AJLl+zj/ANjNdf8ApI1AGH4t&#10;0L9pD4J+HL7xgnxS0z4tWmlxm6vfDuoeGINKea3TmQwzQMT5gUEgMMcd+h9u0/43eEJ/hHpvxJv9&#10;Yt9G8K3tlFei7vpAgjVwMIfV8nbtGSTwAa0fiz4o03wX8MfFOt6vNHBp1lps8kzSkAEbCAvPUkkA&#10;DuTXwppuheMdF8Bfsh+HLaw0ma5cXeoR2PiWaWGye7ERktxKY0dtwSRmUbT83pQB9p/Db9oP4f8A&#10;xc1G50/wt4iS+1K3jE0lhc201nceWekginRHZOR8wBHI5rK8S/tV/CzwjeanZap4rSK/027ksbqx&#10;gsrme5SWNVZ8RRxs7IodcyKCnON2a8s8WeEPiv4h+MPwp8QeL7n4Y+F59H1Z/Jk0/Wbs3uoQyRss&#10;1rEstugkyCG2g9VBra/ZX0ayj+LX7Q2rC3jGoy+MWtXuNo3mJLeJlTPXGXY496APY9O+LvgvVvh6&#10;fHVr4m02XwgIjO2seeFgRQcHcTjaQeCpwQeMZrB+H37Snw2+KOujRfDviZLnVmjM0Vld2lxZyzxj&#10;q8Szxp5qj1TcK+cvCnw90zx78IPjD4Wm8SWfgsN8S7ptLvbooII7tJ4ZYY/LdgrhnGNnfPQmuh1T&#10;xb498J/Eb4bR/HPwH4c1uIayLTQ/GnhLUJoxZXkqMiCW2kw53rkNyUHocCgDsPHfx8j+GPg/4za/&#10;/wAJqPE15oN4bax0t9BlRNIuTbB47V2jXM6sfnMpIADYLDFdF8J/2mfCHjPwl4Da81qYa54iC2UQ&#10;uNLubZbi+SBZZkUvEqjgkg5Ct/CTivFJ/wDkUv2z/wDr9n/9Nkddf8WfC13q/wCx34O8Q6TEZNf8&#10;HWGl+JdP2D5i1tGjSIP96LzF/GgD6C8SeP8AQfCOs+HtJ1W++zaj4gums9Nt1hkka4lVC7D5FO0B&#10;VJLNhR68iofifrN54d+G3irVdPm+z39lpd1c28u0NskSJmVsMCDggcEEV4x4C1y2+Ov7Sp8WWjC4&#10;8O+D/DsENk4OVN7fos0h+qwCIf8AbQ1618av+SPeOP8AsCXv/oh6AM39nPxbqvjz4D+AvEWu3X27&#10;WdU0a2u7u58tI/NleMFm2oAoyT0AArkPhL8S/Enif9pL4zeFdT1L7ToPh7+zf7MtPIjT7P5sJaT5&#10;1UM2SM/MTjtivGv2c/2R/wDhLvgP4C1r/hdHxe0X7fo1tcf2dpHiryLS23Rg7IY/KOxB0AycCuW8&#10;F+HNU+Emuftdadouv694l1XTdCtXttV168+16hK5tJWBeXC7iucDjgAelAH1Ld/tbfCKx8TyaBN4&#10;2slvorn7HLMIZms45848p7oJ5CvnjaXBzxXafEH4peFPhXoaax4r1y10awlkEULzEs07nokaKC0j&#10;H+6oJr5X+Hfhf4r6v+yzpHh6w0P4Tf8ACCX3h1V8+81e+XMMkOWml/0UqHyS7HJAbJzWlp2tDwZp&#10;XwK8NJ4e034wfFuy0eaTS9QsdbMWmQWyKIpbv7QykMCu1QfLZiQcY7gHvHw7/aK+HnxVu9StPDXi&#10;JbzUNNi8+6sLizuLS6jj/v8AkzRpIV6chSOR615f8Df2xdA+IeqfEkavqUkFpoV9dXFkV0W8hRNL&#10;gjjJkkZov9ZksShIf0TFcvbXPjm4/bh+G03jix8M6Vfy+HNVEFr4dup7mQQjyz+/lkSPd82doVcD&#10;DcnPDfCv/JKP2sf+w5rX/pGlAHsCftffB+TWdN0xfHFmZ9QaOO3m8icWxkdQyxtPs8pJCCPkdgwz&#10;ggGtLRP2nPhh4j8cw+ENO8XWtxr07vHbxeVKsNy6ffWGdkEUrDByEdjxXgfxQ8KaTYf8EzrTTYbK&#10;JbNPDumziMKB+8Z4XZ+P4izE565Ndr+07plppPgH4NRWVtFaR2PjHQ47VYVCiFclcJjoNvHHagD1&#10;f4kfHvwH8JL20sfFHiCOy1G6QyQafbW815dOg6uIIEeTb1+bbjjrT/C/x28B+NfAep+MtD8R2+pe&#10;HdMSWS+uYY5N9sI13OJIivmKwUZ2ld3oK8qvvG91N+0F41tPhZ8OLHxB4utLa0tPEfifW9aeytYP&#10;kLwW6oElZsKxY7FUcjOTXlHhV9d+0/tfL4kXRYtcOkQPeQ+HmlNokpsJehkAZmxt3MQMnsKAPolf&#10;2u/hA2t2Wlf8JvZrc3hjWKV4J1tg8ihkjecp5UchBH7t2DDPIr18EEAg5B7ivm7RfCfg+L9giLTV&#10;gtP+EZbwYbh2wNjObbzDKT/f8z5s9c16V+zde6nqP7P/AMO7rWjI2qS6DZvcGX7xbyl5PvQA/wCI&#10;/wC0L8PvhPqkGl+JvESWuqzR+cmnWlrPe3Xl/wB8wwI7qv8AtEAcday9Z/aY8Cr8G9T+Imia5FrW&#10;i26PHFLZ2085+0hTtikiRDJGc4zuUbQcnA5rgbbxvqF58bfiHB8I/htp2r65by29l4k8V6/rj2lv&#10;9pSMGOBIxHK7BEbnYEXPqea4n4EHVwn7Via8NJTVxds13HoXmfYlmOnHf5fmfMefvEgEsCcDpQBx&#10;mlftkeIfD3wEi8dX/wAQ7nxF4k1q4sIBo8/hGS2s9JMkqm4EMiQjztsTkK7u6syjG4nFfX2r/tAe&#10;APD/AIAsPGmq+IU0zw9qDbLSa9tpoZ7h8kbEt2QTM/B+UJnjOMV8weMP+Ucnwt+nhr/0rt66f4xS&#10;+Nb/APbc8K2/hmy8OX93p/hKe70yDxTdTwW6yPcbZ5IjFHITKFCDoMKTzQB9C/DX4zeDPi/b3kvh&#10;PXYtUeycJdWzxSW9zbk9PMhlVZEzzjcozjiue8O/tS/C/wAW+JNP0HRvFC6jq19O9tFbwWNy2yVG&#10;ZWSVvL2xHMb48wruAyMjmvNvDXg74iyftTeG/FvjC8+HmhXh0S6sLjStA1a5lvtTgyrI/lSwJvWJ&#10;x97PAY1ofsE6ZbWPwOvbiGJUmvPEmrzTuBy7C8kQE/8AAUUfhQB6b8ffiofgt8Jdf8WxWP8Aad5Z&#10;RqlpZk4E1xI6xxKSOgLsufbNeQeKNZ+M3wL8CD4k+K/HWn+LrCzMVxrvhhNFitIba3d1En2SdD5h&#10;aPdkeaXD4P3a9f8Aj94M8P8AxA+EXiPQvE+sQ+HtIuYBu1eeVIlspFcNHLuchRtcKeSM9O9fNP7T&#10;WjfGM/sxeK9O8ceJfCZ0aGzSCK88PRT/AG7W5C6rbxusv7uHe5QtsL7uQpXOaAPtKyu4tQs4LqBt&#10;8E8ayxsO6sMg/ka+eE8R/Ej47+PvG1r4L8axfD3wv4Tvjo8dzHpEGoT6neqgaZn87KpEhZVwgDE5&#10;+YV7n4K06bSPBug2FwSZ7WwggkLHJLLGqnP4ivE/2P8AFj/wt3SJVWPULLx1qTzxg/Ntl2SRsfqp&#10;GPpQB2X7PHxR1X4keF9YtfEkVrD4t8NarPoerixBEEk0RBWVFJJVXRkbaScZIrpvH/xZ8I/C06V/&#10;wlmuW+hR6pNJBazXYYRM6RtK4ZwCqAIjHLkDjAOSBXk37Kw+3ePfj1q8KAafeeNJIoJEOVkaK3ij&#10;kIP+8CD7g1U/aw0Wy8QfE79nyx1C3S6tG8YNI0MihlYpayOuQevzKDQB2ej/ALXHwi1yHVpLfxra&#10;wHSo1luYr63ntJdjEKrRxyxq0oYkAGMNkkAZyK6j4Y/GvwV8ZLa/l8Ia4mqNp8ohvLd4Jba4t2PQ&#10;SQzIki5wcErg4OOleR/FHQtO1D9uD4MXNzZQzzxaFrMiSSICVZBFsYe673x6bjXH/FO6v9G+P/x4&#10;utFLw6j/AMKuhuEMAwzSrJcBX46sAMA9aAPY9R/a6+EGleJZdCufHFkl5DcC0mnWGZ7OGbOPLe6V&#10;DAjZ4wzgiuw8dfF3wd8MzpR8Ua/a6LHqhlFpPc7hE/lxmRyZACqgIM5YjPQZPFef/CXwr4Rb9kHQ&#10;NKW1s5PCtz4XR7lXVfKkV4N0rue5LFmLHnPNfOHgq1bxj4I/Yyi8Qp/aMZ1S7ZPtQ3mSOG3la3Zt&#10;w5wI4z+AoA+tfh9+0d8Ofijq17pXhvxIl5qlnD9plsZ7We1nMX/PRI5o0aROnzICORzzXlPwj/a3&#10;tvilrfxY0qK+kW70m5ujoCpo9zCv2SK2RvMkeWPaJPMLHY5UkAYXFbfxit44v2s/gNcogS4eLWoG&#10;lXhmj+zK20nuM84rC+C3/Hx+1F/2NF7/AOkENAB8GP21/AZ+Engifx947tW8VXunwPqdyto5hhnf&#10;tPJBF5NuxyPlcp9K9z8ffFvwf8L/AA/ba14m1620zTrp1jtZPmle6dhlVhjjDPKSOcICcc14B8Ev&#10;DOl2f/BOi0tI7GAW954Qurq4jKDEsjxSMzN6knv7Cs3TPAut+MvhX+z7rng3xhoejfEfQtBWfTdN&#10;8RZmg1GJ7VEmDIreYNoA/eICQDjjNAH0X8NfjP4M+L9veyeE9di1R7Jwl1bNFJb3NuT08yGVVkTO&#10;Dgsozg4rta+ZvhF401b/AIaMu9G+JPw90/w18TL3w/vg8Q6DqT3NjqtlDKAwEbYMZV3GN4LYzyBj&#10;P0zQAUUUUAFFFFABRRRQAUUUUAFFFFABRRRQAUUUUAFFFFABRRRQAUUUUAFFFFABRRRQAUUUUAFF&#10;FFABRRRQAUUUUAFFFFABRRRQAUUUUAFFFFABRRRQAUUUUAFFFFABRRRQAUVi+NdVn0Pwbr2pWpUX&#10;VnYXFxEWGQHSNmXI78gV+eS/tjfGVpdAT/hJdN/4mSlnP9jRfJiLfxz616mCy3E5hzfV435bX1S3&#10;dlv5nm4zMcPgOX6w7XvbRvZXZ+k9FfnPP+1n8YopWUeKNOIH/UGi/wAaIv2tPjFIxB8UacOP+gNF&#10;/jX0n+pmctc3slb/ABR/zPM/1iy7l5ud29H/AJH6MUV+dn/DV3xi/wChp07/AME0X+NL/wANW/GL&#10;/oatO/8ABNF/jWf+p+cL/l2v/Ao/5mf+s2Wfzv7n/kfolRX55L+1P8YSAf8AhK9P5/6gsX+NPX9q&#10;T4wNn/iq9P8A/BLF/jWL4VzVb01/4Ev8zJ8VZUt6j/8AAX/kfoVRX57r+1D8YGYD/hK9P/8ABLF/&#10;jUn/AA078X/+hs0//wAEsX+NZvhnM1vBfev8zJ8X5Qt6j/8AAX/kfoJRX57f8NR/GD/oa9P/APBN&#10;F/jSj9qH4wH/AJmvT/8AwSxf40/9WM0X/Ltf+BL/ADK/1tylf8vH/wCAv/I/Qiivz5T9p/4wMcf8&#10;JZp//gli/wAac37TvxgVSf8AhLNP4Gf+QLF/jUf6tZknbkX3r/MzfGOTp29o/wDwGX+R+glFfnE3&#10;7XXxjHiKPTf+En03Y1q1wX/saLOQ6rjr71pf8NSfGD/oa9P/APBLF/jVx4XzSV7U1pp8S/zOmfFG&#10;VwtzVHrr8L/yP0Lor88n/an+MK4/4qvT/wDwTRf40R/tT/GF3C/8JXp4z/1BYv8AGtf9U82tzezX&#10;/gS/zF/rTlVub2j/APAX/kfobRX58/8ADT/xg/6GzT//AASxf41H/wANSfGD/oa9P/8ABLF/jWUe&#10;F80ltTX/AIEv8zNcW5TLao//AAF/5H6FUV+fMX7T/wAYJFz/AMJZp45/6AsX+NP/AOGm/i//ANDZ&#10;p/8A4JYv8ah8NZknZwX3r/MyfGOTxdnUf/gMv8j9A6K/Pz/hpz4v/wDQ2af/AOCWL/Gk/wCGnfi/&#10;/wBDZp//AIJYv8aP9Wsy/kX3r/Ma4xyd/wDLx/8AgMv8j9BKK/Pz/hpz4v8A/Q2af/4JYv8AGqt7&#10;+1P8YbXZjxXp7bs9dGi/xq6fC+aVZKEaav8A4l/mVT4vyirJQjUd/wDC/wDI+sPjf+zZpHxy1rw5&#10;rF34p8V+EtV0FZ1s77wpqKWUwEoUPlzG7dFxwRwTnNcz4e/Yo8I2Ou6fqnijxZ46+JkmnTrc2Vt4&#10;2197+2t5V6OsQVFJH+0CPavnC2/at+MM8yofFOnAHPP9jRen1qKy/ay+MV1rmpWJ8U6cqWiQsrjR&#10;ossXDE55/wBkUVuF80w8lCpBXf8AeXn5+RtPinKoX5qj0V/he17du7Pt74rfBvw58YtKsrXXEu7a&#10;70+f7Vp2q6XctbXthNjHmQyrypxwQcg9wawvh7+znoXgXxcfFd9rniLxt4oS3Npb6v4pv1upbSFv&#10;vJCqIiRhsDJC5Pc8mvkz/hqL4wf9DXp//gli/wAahm/ap+MMbADxVp54z/yBov8AGtI8KZrN2VNf&#10;+BL/ADFHivKpuyqP/wABf+R9Ij9jTwxY3ut3mh+L/Gvhe712+uL7VZdE1dbf7b5rljG6+UVCrkhW&#10;UCQAkbzXW6x+zh4N1L4YaL4AtILrRPDukXtrf20enSqJDLBMJlLvIr7tzjLE/McnkHmvkO3/AGqP&#10;jDM5U+KtPHGf+QLF/jUzftQfGBVJ/wCEs0/gZ/5AsX+NTLhbNYS5XTV/8S/zFLizKYS5XUd/8L/y&#10;Ptb4jfC7Svid/wAI3/alxeW/9g6xBrVt9jdF3zQ7tqvuVsodxyBg+4rlPHH7Nmi+LPGd14s0rxL4&#10;p8C+IL2JIb+78K6itsL9UGE86ORJEZlHAYKGHrXyZ/w1T8Yf+hq07/wTRf41Yi/ag+MEkYY+LNPG&#10;f+oLF/jTnwrmsFeVNf8AgS/zHPivKqavKo//AAF/5H2v8L/hXoHwi8OvpGgx3LLPcPd3d7fXDXF1&#10;eXD/AH5ppWOXdsDnp2AArm/jp+z1pHx6Tw42o+IfEnhi80C6e8sb/wAMXqWlykjpsJ8xo3I4/u4P&#10;J5r5P/4ad+L/AP0Nmn/+CWL/ABpG/ae+L4Gf+Es0/wD8EsX+NZf6tZn/ACL71/mY/wCuGT/8/H/4&#10;DL/I96039h7wnJf2s3i3xr8QviVZ2sy3EOl+MvEb3lmsinKsYlVA2PRsj1Fes/E/4R+Gvi74Zj0T&#10;xBaSGC3mS5s7myma3ubKdPuSwSIQUdexH0II4r4q/wCGofjB/wBDXp//AIJYv8an/wCGmPi//wBD&#10;bYf+CWL/ABqJ8OZjD4oL71/mZ1OM8mp25qr/APAZf5H1F4J/Zn0Lwp4xs/FereI/FHjzX9PiaHTr&#10;vxZqK3X2BWGHMKIiIrMOC5UsR3rrPAPws0n4dax4w1LTbi8nn8Uaq2sXq3ToyxzGNIyse1VITCDh&#10;ixznmvjA/tM/F8f8zbYf+CWL/GkP7TXxfH/M22H/AIJYv8aS4dzF/YX3r/Mlca5K9qr/APAZf5H1&#10;YP2afBk/hHxh4b1CO91TS/FGsS65drczhZILl2Vg0DxqpTYyKVOSQe5rP8Lfsu6JoniXR9b1vxb4&#10;w8eXGiv52lQeKtVFzBZS4KiVESNA0gBIDybyM9c818oaL+1j8YtUl1JW8U6dGLW7a2XGjRHcAqnJ&#10;5/2q1P8Ahpr4v/8AQ22H/gli/wAaUeHswkrqC+9f5mtTjDJ6UuWVR3/wy/yPr7Sfgb4c0t/iJue9&#10;vYfHVw1xqsFzKuxS0AgKxbVUqpRe5Y571xuoX/gz9jz4SJYeJfFHiLXNDnl+wadFq6NqFwS0eI7O&#10;LyIQQpCYXeOp5bmvm5/2n/jArEf8JZp//gli/wAaVP2nvjA2f+Ks0/8A8EsX+Na/6s5na/IvvX+Y&#10;/wDXDJ7X9o//AAGX+R9Kfsa/CRvhB8CtIsLmyfT9T1KSTVLu1l/1lu0pykLe8cYjT/gNeu+KPD9v&#10;4s8N6rol48sdpqVrLaSvAQHVJEKsVJBAODxkH6V8Hv8AtO/F9VJ/4SzT/wDwSxf41F/w1H8YP+hr&#10;0/8A8E0X+NNcMZm9oL71/mOPF+USV1Uf/gL/AMj7m+HPgWw+GPgPQPCWlzXNxp2i2cVjby3jK0zo&#10;ihQXKqoJwOcAD2rF8MfBfQvCvxE8beMbea9udQ8XLbrqFtdPG9uohjKKI1CAgEE53M2favjcftPf&#10;F8gH/hLNP/8ABLF/jS/8NO/F/wD6GzT/APwSxf40v9Wsy/kX3r/Mn/XHJ1/y8f8A4DL/ACPoSf8A&#10;Ys8IG2utIs/E/jTSvBd1Izz+DbHW2j0p1Y5eMLtMqRsScokirz0rqfiF+zZ4V8djwxNaXOq+DNU8&#10;MxG30nVfC1ytpcWsBAVoRlWRoyAMqynp7mvlL/hp34v/APQ2af8A+CWL/Gj/AIad+L//AENmn/8A&#10;gli/xpf6tZl/IvvX+Yf645P/AM/H/wCAy/yPqDw1+yz4W8MfEHQ/HCat4i1LxbpqTxS6tqmo/apr&#10;+ORNvlzF1OEXqqReWoJPHJqW5/Zm0CTxF451K31/xHYWfjO2mh1bRbe8j+wvLLEImuURomZZdoHO&#10;7b6qa+W/+Gm/i/8A9DZp/wD4JYv8aUftNfF8j/kbbD/wSxf41MuHMxiruC+9f5mc+Nclgryqv/wG&#10;X+R9feI/gboPif4KJ8MLq71GPQFsINOFzDJGLry4tm07ihXcdgyduOvAq/8AEH4TaR8SdK8Pafqd&#10;zewQ6Jqdrq1s1o6Kzy25yivuRsqe4GD6EV8ZH9pv4vj/AJm2w/8ABLF/jWZ4b/aw+MWuaTFdv4p0&#10;6JneRdq6NEQArso7/wCzWP8AYWO5lDkV35r+upK42ySUXNVXZNL4Zbu9unkz608Yfsx6H4l8f33j&#10;LS/E3ivwTrepRRw6m3hjUlto9QVBhDMrRuNwHAZdrAd65Lxh+zz4V+Dfwv8AjHrXhqTUopNd8NTp&#10;e213dfaEkkigl/fl3BkaV97bmZ2z6CvDf+GmPi//ANDbYf8Agli/xo/4aY+L/wD0Nth/4JYv8a0/&#10;1ezH+Rfev8x/665J/wA/X/4DL/I9S+DH7JPhTxJ8HfAxv9e8Vy+GbvSrK+ufB/8AbDf2RPMYkdi0&#10;RXftL/MYxIEJ/hr6rhhjt4UiiRY4o1CoiDAUDgADsK/Pyb9p/wCMEbADxZp54z/yBYv8aRP2ofjA&#10;xx/wlmn/APgli/xrZcMZm1zcit6r/M2XF+TuPN7R2/wy/wAj6i8Sfsu6FrHjzVfFmkeKfF3gvUNY&#10;2HVoPDOqC1g1BlG0PIpRiH28b0KN755q74E/Zn8IfDa38a2vh99Ss7HxZCsV9avciVUcRNG0yO6l&#10;zI4YszOz5bn1r5T/AOGnfi//ANDZp/8A4JYv8aZ/w1D8YP8Aoa9P/wDBLF/jSXDOZv7C+9f5guMM&#10;nltUf/gMv8j65vP2evDGofAqy+FFzPqUvh2zsoLKC6FwqXiCEqYpRIqhRIGVTkLjI6VS8R/s2aD4&#10;v8L+HtP1jXvEl5rvh9nfTfF636w6zAzH5j50aKpBGFKlCpAGQTzXyqP2nvi+Rn/hLNP/APBLF/jT&#10;ZP2ofjAmP+Kr085/6gsX+NNcMZm3ZQX3r/Ma4vyhuyqP/wABf+R9cfDT9n3Qfhv4lvfE0mq674u8&#10;V3cAtX17xNei6uktwc+THtVEjTPJCIMnrmt34T/CzSfg74R/4R3Rbi8urL7Zc3vmX7o8m+eZpXGV&#10;VRgM5A4zjGSetfFMf7UXxgdwv/CV6eM/9QWL/Gp/+Gmvi/8A9DbYf+CWL/GlPhrM4O0oL71/mTPj&#10;HJ6btKo//AZf5H3X4r8LaV438N6loGuWUeo6RqMDW11ay52yRsMEccj6jkV5R4d/ZN8NaRq2j3Wq&#10;+JfF3jCw0SVZ9J0bxHq32mxsZE/1brGEUyFB90ylyvbmvmNv2o/jArEf8JXp/Bx/yBYv/iqjuv2q&#10;PjDb2Nxcf8JVp7GJGcL/AGNFzgZ9aqXDGZxjzOCt/iX+Zr/rZlOn7x6/3X/kfdOq+Cv7V8b6H4k/&#10;t7W7P+y4Z4f7ItLzZp955oA33EO394yY+Q5GMnrmuG8e/s06F418XXXifT/EfinwPrd9CtvqNz4T&#10;1IWf9oRqMIJlZHUsoJAcAOBxur5M0f8Aaq+MOpaRY3j+KtOR7iBJSq6LFgFlBx973q5/w078X/8A&#10;obNP/wDBLF/jWceG8yklJQWvmv8AMiXF+URk4uo9P7sv8j7h+Hvw90L4XeE7Lw34csvsOl2gYqhc&#10;u7uxLPI7sSXdmJJYnJJqh44+Fmk+P/Efg3WtQuLyG68K6i2p2SWzoqSStE0REoZSSu1zwpU5xz2r&#10;4x/4aY+L/wD0Nth/4JYv8aQ/tM/F8f8AM22H/gli/wAah8PZgvsL71/mc742yRb1X/4DL/I+z9a+&#10;Fmk678UPDXjy4uLxNX0Czu7K1gjdBbulxs3l1KliRsGMMB1yDTbb4T6Nb/FXV/H3m3curappEOiz&#10;2srIbXyI5HcELt3biXIOWIxjivjE/tN/F8f8zbYf+CWL/Gk/4ab+L/8A0Nlh/wCCWL/GqXDmYtXU&#10;F96/zLjxpksldVX/AOAy/wAj6Fl/Yu8HeXdaXbeIvGOn+C7qZpp/BdnrTR6Q+47nQIF8xY2JJMay&#10;Beeleha98F/D2u634A1EC400eCZ5J9Ks7ApHB80Bg2OpQkqEPAUryByelfHX/DTXxf8A+htsP/BL&#10;F/jTT+038X/+hssP/BLF/jQuHMxf2F96/wAwXGmSvaq//AZf5H2l4m+F2leKvH/hHxfd3F5HqXhj&#10;7V9jihdBDJ58YjfzAVJOAOMFeeua561/Z80bTviB4p8VWGua/YDxNE66rosN2h0+eVohF5/ltGWE&#10;gUDkMBwMg18mn9p34vj/AJmzT/8AwSxf40D9p34vn/mbNP8A/BLF/jVf6t5l/IvvX+ZX+uWTf8/H&#10;/wCAy/yPsrw18HtG8K/Bu2+Gtpc30mhQaW2kLcTSIbowshQsWCBd2GPO3HtXOa5+zF4U1zwR4P8A&#10;D327W9NuvCMCW+jeIdMvvs2p2oVAhIlVQp3KAGUoVP8Adr5Z/wCGm/i//wBDZp//AIJYv8aT/hp3&#10;4v8A/Q2af/4JYv8AGj/VrMv5F96/zD/XLJv+fj/8Bl/kfXHw1+Aei/DjxFe+I5NY17xd4pu4BaPr&#10;nia+Fzcpbg7hDGFVEjTdyQiDJ65r0yvzl8TftbfGPQtFvL2PxRp0rwJuCto0QB5Hv71pp+1B8YGz&#10;/wAVZp//AIJYv8aP9Wsyu48i0Se6638/I3fFeUqCqOo7P+6+lvLzR+g9Ffn037T/AMYFUn/hLNP4&#10;Gf8AkCxf41X/AOGqPjD/ANDVp/8A4Jov8a1jwtmk9qa/8CX+YocWZTPWNR/+Av8AyP0Nor891/ai&#10;+MBAP/CV6fz/ANQWL/Gmv+1J8YFOP+Er0/8A8EsX+NJcL5o3ZU1/4Ev8xLi3KW7Ko/8AwF/5H6FU&#10;V+eY/al+MJ/5mvT/APwSxf40v/DUnxh/6GvT/wDwSxf/ABVV/qrmv/Ptf+BL/Mv/AFqyr/n4/wDw&#10;F/5H6F0V+c//AA1p8Yv+ho07/wAE0X+NXIP2p/jBNErnxVp4J/6g0X+Na1OEM4pLmlTX/gUf8zSp&#10;xNllNXlN/c/8j9DKK/PU/tR/GAf8zXp//gli/wAaB+1J8Yc/8jXp/wD4JYv/AIqsf9Vc1evs1/4E&#10;v8zL/WvKXr7R/wDgL/yP0Kor89v+Go/jB/0Nen/+CaL/ABqhrn7Wvxi0qKyZPFGnObi7itzu0aLg&#10;O2CetZT4azKnHmlBW9V/mEOK8qnJRjUd3/df+R+jFFfn7H+038X3Gf8AhLbAf9wWL/Gkm/ac+L8U&#10;TMPFmnnH/UFi/wAaj/V3MXLk5Ff1X+Zy/wCumS8/J7V3/wAMv8j9A6K/PL/hqj4w/wDQ1af/AOCa&#10;L/Gqn/DWnxi/6GjTv/BNF/jXfDg/OJ/DTX/gUf8AM9CPE2WT2m/uf+R+jFFfnWv7WHxiZQf+Ep07&#10;/wAE0X+NKP2rvjEf+Zp07/wTRf403wdnC/5dr/wKP+Y3xLlq+2/uf+R+idFfnb/w1b8Yv+hq07/w&#10;TRf40v8Aw1X8Yv8AoatO/wDBLF/8VU/6oZuv+Xa/8CX+ZP8ArNln87+5/wCR+iNFfnyn7T/xgZFb&#10;/hLNP5Gf+QLF/jSP+1D8YFOP+Es0/wD8EsX+Nc3+rGZt25F/4Ev8zmXF+UN29o//AAF/5H6D0V+e&#10;x/aj+MA/5mvT/wDwSxf41V1L9q74xWOnXVyvinTmaGJ5Ap0aLBwCcdfaqfC+aJOTpr/wJf5mseK8&#10;qk0lUf8A4C/8j9E6KxfBWqz654N0HUroqbq8sLe4lKjALvGrNgduSa2q+TPrgor578MfF34n+MNG&#10;j1exsPCNvZzySiKO4e6MgVJGQbscZ+XPFav/AAm/xZ/59vBf/fV3XwVbjvhvD1ZUauLSlFtNWlo0&#10;7NfD3OpYas1dRPb6K8Q/4Tf4s/8APt4L/wC+ruj/AITf4s/8+3gv/vq7rH/iIPDH/QYvun/8iP6r&#10;W/lPb6K4D4M+O9X8e+HtUn1y1srXUtO1W402QaezmF/L24Yb+ed1d/X3tCtTxNKNak7xkk0+6aun&#10;9xytNOzCiiithBRRRQAUUUUAFFFFABRRRQAUUUUAFFFFABRRRQBzXxN/5Jt4s/7BN3/6Jevyp0zT&#10;lvLPw5dmQobOAMExndui2/h1zX6rfE3/AJJt4s/7BN3/AOiXr8tPD/8AyAdN/wCvaL/0AV+ocDQj&#10;UqYhS/uv7m2fnXGLcYUGv734pIsT2zSys4IAPrTVgaA7mIIPHFXB0qK4+4PrX7TCrLSHQ/NI1ZNK&#10;HQjDgkVJUC/eH1qermrBJWLaISi/SpY4yc9KbH/q1+gqaLvXg1ZOzPDqzaTAIUOT0p28e9K/3TUd&#10;cy97VnNH39WR7qkRSyg1DViL/Vitqq5VdG1b3Y3QD92cn6cUrShlIAOSMUkv3R9aiHWsYwUveZhG&#10;Cn7z3M5tFzrqal5vzLbNb+Xjjlg2c/hVsyhSQQcjirNUZP8AWN9TXZQim3956lOTrO0+iJlQ3Gdv&#10;GPWpIrZkcMSMCm2H8f4VbqK1WUJOmtjlrVZQk6a2G7ai8hvUVPRXJGbjsccaklsJChRSD608nFC9&#10;KG6Vg3ed2c0ned2IWABqPzR6GnN90/SoK6IRTOqnFNalkMCBVLUojN5e0gYz1/Cra/dH0qG5/h/G&#10;roPkqqSKw/uVk0UraFoJ1diCBnp9KS1s47XV7+/Dsxu0iUpt+7sDDrnnO79KnPSm121accRJTqbr&#10;b8f82erJe1u5dVb5Xv8AmWdtQzW7SMCCOmOasUVyxqyg7o4Y1JQd0V4IjA5ZiCCMcVM8gZSOeRih&#10;+lR1rf2j55bml/aPmluReUfUVctxtiUVBViL/VilXk5R1FiJOUFcfSMMjFLRXCedezGbD7VL9qT0&#10;am1Xp+zjV+LoW6Ua3x9C2sokGRn8aSSQIuTnrTIPuH60lx9wfWpjSip8pjGjBT5UUNIsU0uW+ZZG&#10;k+13TXJBXG0lVGOvP3f1rU3j3qmn31+tWaqdCFOyidGIgpS5nuMkOXJpYjjNNf7xpY+9W17o2lyW&#10;Hv8AMpAqLyj6ipaKlScdiIycVZDliO0cjpSMpU4NTL90fSo5fvD6V50601c8WtiakU2hlA60UDrW&#10;LxE0ji+vVkPo3gcUU09a4vrVSejOWeMqzVmOLg1n6Bpa6HpsdmshmCPI28jGdzs36bsVdpR1qHN3&#10;5+q/r9CFiqqi4p6Np/NXt+bJd496eBkZqGp1+6PpWM8XVRosXVe4DTJbz50ZABx8xP8AhT49BuA3&#10;34+nqf8ACtDTf9Q3+9/QVdTrXjV89xtJyhFqy8j6KhWnKlFMxv7Dn/vx/mf8KZ/wj9x/fi/M/wCF&#10;b9Fed/rHj1s19x1RbWxy81q9tIY2Kll646VDJbtJjBHHrWhqf/H9L+H8hVda+ywOYV63s3JrVX28&#10;jxoY2t9ZcOl3+pWS3aJgxIwPSpd496fJ9w1DX0F3V96R6nM63vTI2t2ZiQRgnNQ3duJLSe2c481G&#10;XcvOMjFXx0FVbr/WD6VrCTqv2ctjpo1ZVJqD2X6FfSbZdO020swxkFvCkW8jG7aoGcfhVzdUEX3j&#10;9KlqnTjT92OyN6kfeb7k/nr6GjzAeeagpw6VzulFnDLDwaHs496RXBIFNahPvr9apRUY2RcacYws&#10;ifbTD1NS1EeprmicUNxNpNG0inL0obpU+0lz8pn7aXtOXoJTKfTK6U7nYnczPEGjf29pV1YmXyVn&#10;XbvAyR07fhWgo8vr39KfTJO1axSbv3svu/4c7lUlKCpvZf8AA/yQkjjy2+hqluq1J9xvoap16eHi&#10;rM78PFJMtI42j6UMpkOR+tMX7o+lSp0rGS5PeRlJcnvIYIiD2pdh9qkorP2kjP2kjE8o+orRtPlt&#10;0B9/51Tq5b/6la9vFPmgk+562JblBJ9x8kgXGc0iShmAAOScUyf+GmQ/61P94VxxguS5zxguS5e8&#10;o+orN1iwTVEtY2kaM29zHcZC53FGzjr3rXqjJ/rG+przoQjXTjPY48PJud+qLcd6iLghuvpRJcrc&#10;IY1BDH16VSqS3/1y1rLDU4v2i3WpMsJSi3VW61HfZX9Vqh/Z0n95PzNbNV61o4qpG9jWjiqivYy2&#10;XyTsbkj0p8C+c5A4OM80l5/x8P8Ah/Kn2H+ub/d/wr15SfsufrY9WUn7Ln62JfsrjuKXyG9RVk9K&#10;ZXmqtJ7nCq0nuTRyBY1BzkACop7hVcAg9KcOlVbr/WD6VhRpxlU1OelSjKpqPa7QKThqzPEF6h0H&#10;UhhubaTt/smrEn3DWXr3/ID1H/r2k/8AQTXoTw8PZS9H+R7FDDw54+qP1U+GX/JNvCf/AGCbT/0S&#10;ldLXNfDL/km3hP8A7BNp/wCiUrpa/k8/pI+bvgiT/wAKy0n/AH7n/wBKJK7nJrgvgm+PhppX/XS5&#10;/wDSiSu531/npnsP+FbF/wDXyf8A6Uz6ykv3cfREmTRk1Hvo314fszWwv7OX/IF8Zf8AY03/AP7J&#10;XrdeR/s4HOieMv8Asab/AP8AZK9cr/QvIv8AkU4T/r3D/wBJR8nV/iS9WFFFFe4ZBRRRQAUUUUAF&#10;FFFABRRRQAUUUUAFFFFABRRRQBzXxN/5Jt4s/wCwTd/+iXr8uvD/APyAdN/69ov/AEAV+ovxN/5J&#10;t4s/7BN3/wCiXr8rNBuZBoWnfN/y7R9h/dFfqvAVN1KmIt2j+p+c8ZU3OFC3eX6Gjcf65qIPvn6V&#10;JGglQMwyx6mnrEqnIGK/ZHNKPIfmbkkuUZN/qZP901lVsOoZSCOCKr/ZYv7v6mtqFWME7nVh68aa&#10;aZct/wDj3i/3R/KiXtVmGFBDGMfwjvSSxLxxXiKtH2h4fto+0ZVj++KmpUiXcOKl8tfSipVjcKlW&#10;Nyeim5NQySsrkA8V50Kbk7I8qFKUnZEz9KYOtMSRnOCcin9K05XDRm6i4e6x1PHSoN59asKMqPpW&#10;U1y7mFX3UrkUvamDrVgordRUF4PJtndOGGMH8aunJSagt2XSqKTUFuxalrG+2zf3/wBBV37RJ/e/&#10;SuyrhJxtdo7auFmraosv1pYvvH6VXWVmGSc1JCxLnntXPKm4x1MJ03GDTJ5PuN9DVOrbn5T9KrYF&#10;FF2TJoOyY8dBS0g6CgnFLd2K3Ek+4ahqU8jBpNg9K3g+VWZtB8qsyanL0qr5retWrb54yW5Oa5ak&#10;HTjzM5asXTjzMWmT/wCok/3T/KpJRtUEcc1Cx3KQeQRg1lTd2pGFP3mpoyavW3+oX8f5077LF/d/&#10;U1PHEioABx9a9XEYmFSKSTPVr4mEo2SYkfenUMAvTili+aQA9K82T05jz3JNOQlWKPKX0p2BXFUq&#10;KVrHnVasZ2sVbj74+lJB98/Sp5Y1ZuR2pqoqnIGKv6zBR5bMf12nGHI07/15jh1FS1FS7z61yVKi&#10;m9Dgq14zasOPWlWmg5pc4o5k1YOdONh1FNyaMmkotijFy1Q6ioyxz1pC7A9az51HVmLrRp6sdL90&#10;fWox1FLuLcHmjGKyc1J3RxVJqpLnWw+nDpUO8+tL5jetCqxZosTDsyakf7ppsbFs5p5Ga6IyTszt&#10;p1FJKSIqKk2D0o2D0qp/vNEXWXt0lHoR0VJsHpRsHpTvaHIO9qXs+pHUtJsHpTN59axXu7nLH9z8&#10;XU2LL/j2T8f51K1ZUV1KkYVWwB7CklvpxjD/AKCvlq+U151JVU1Ztvr1fodcqijDmZevv+PV/wAP&#10;51k0+S8mlQqz5U9sCosmunD4aeHg4yaPExNRVJprsIetSxfdP1qKnqxA4r2aU0mXh6ihO7Euv9WP&#10;rVWrZHmDDcik8lP7v617dCvFQPqcNiYez2Y2iofMb1p6sSK2cWjq9m0Nn/hqIdRU7AN15pBGuRxW&#10;0aijGzN4zUY2YlSDoKd5a+lVXlZXYA8A4rGK9rpEwivb6R6F6L7p+tPqtbSMyHJ71IXI71yzpNSa&#10;OKpSkpNEtFQ+Y3rU1YTg47nNUpuNrhUcvapKZIM4p01aSZVJWkmQt90/SoKtFQRTfKX0r0IVEkep&#10;Cokhg6CnL0p2welNb5TxUN82xDkp6IH+6ajqQfMcHpTvLX0pp8ujGpKnoyGqs3+tarmBTGhRjkjn&#10;6110qqg7s7qVVQd2Q238X4VM33T9KimHk42fLnrUfnOeM/pW/I6r9pHY25HVftI7DqkHQVDk1YUf&#10;KPpSqaCqqyRWuPvj6UyL/WCp5kBYZHakijXzBxWyqJU/kbqolT+Q6rdReWvpSeY3rXBP95sedU/e&#10;WsNl/wBYaifpVpUDjJGSaXyEbqv61SqxhZPoVGtGFk+hQPQ1HWhNbxrC5C8hSRzWXvPrXpUJKsm4&#10;npUKirJuJYHQVYg+4frWWbiQEgNx9Knt7iQofm7+lXVw0+XdF1aEnEvyfcNZPiH/AJAGpf8AXtL/&#10;AOgGr8EjSyqrHKntUPiKFP8AhH9T4/5dZe/+wa8mu/YwlGXZnJCSoVYwl3X5n6dfDL/km3hP/sE2&#10;n/olK6Wua+GX/JNvCf8A2CbT/wBEpXS1/Mp/Up8zfBVgPhrpXP8Ay0uf/SiSu33j1rg/gu2Phvpf&#10;/XS5/wDSiSu331/AWdw/4VcV/wBfJ/8ApTPsaS/dx9ES7x60bx61Fvo314nIa2LX7NxzoXjH/sab&#10;/wD9kr12vIf2bDnQPGH/AGNN/wD+yV69X9/ZJ/yKsL/17h/6Sj46r/El6sKKKK9oyCiiigAooooA&#10;KKKKACiiigAooooAKKKKACiiigDmvib/AMk28Wf9gm7/APRL1+VOgr/xI9O/69o//QRX6rfE3/km&#10;3iz/ALBN3/6Jevys0GNv7D07j/l2j/8AQRX634fO1XE+kf1Pz7i52hR9X+hrwcRLTycVVF7DANjv&#10;tYdRg1JFdRXLFY23MBnGCK/W5wldya0PzCVGok5uLt3toSFuDUe6pTEx4A5pPssv939RUxnBbtGK&#10;nBbsuRS4iTjsKHfdjjFRqdqgHggYNLuB715rglK6R5rgk7pC7tvPWjz/APZ/WkbkYHJpmxv7p/Kq&#10;5Iv4i1CL+IteZ7U0xeYd2cZo2n0NSKDtHFcd+XWJx35dYkD/AOjjd97PGOlNW53sF24ycdafdqTG&#10;MAnmq0SkSoSDjI7V104xnDmludlOMZw5pbl7yvf9KXztvGM44607cPUVC3LH61wxXP8AEeelz/GS&#10;ibP8P61Hcf6RC0f3c9+vekHFLmmoqElKPQahGElKK2KX9m/9NP8Ax3/69T+V7/pU9MrrdepP4mdj&#10;r1Jbsjxs460+F8MeO1NcEngZpYwQ3IxxSk+aOoStKOpPu3cY68UeR/tfpSL94fWpsj1FcUpOPwnn&#10;zbh8JSafYxXbnBx1p0cnm54xioJQTK/H8RqS3+Xdnj616EqcVT5ktT05U4qnzJakwXPel8v3pAwz&#10;1FPyPUVxuUjibkU91W7R8RnjvVXy3/ut+VWbZSEOQRz3roxCi4WOjEqMqdiZ/wB4MdKYYsAnPSnj&#10;rQ/3G+lecvd0R5abi+WOxX3VKnKioc1NGfkFdE1odVWOg7y9/fGKckWxgc5xRGetPrgqTavFM8ur&#10;VlG8Ex26jdSYoxXG2zznKQjfMaQjFPCMeik/QUjRtj7p/KsXON9WYy6sZTd1PKNg/KfypmD6GsJ1&#10;LbM4ak5RegofHalD57UzB9KUcUSqSUbpk+2nbcfuo3U3NGaujUm46s6qNafLqwLc0n3qQ9aUdKyj&#10;KUpWkcyk5ytLYPu0bqU89OaTafQ1vbsU420itBKUDNJinDpUqKIjBXHR/Lmn7qYDilyPWt1ZI9Cm&#10;1GKSHbqYZcHpS5phUkng10UbNu524e0m7kqNuGelLTI+F545p+amfxOxM7c7SCmeX70/NGamye5H&#10;IpfEM3beOtBHme2KRvvGlTjOeK2lGPIbzhB07MaYsDOabtqViNp5qPNcM4xuePVpwUtBtPRdw600&#10;g+lSRkBeePrWUI+9qY0Y+/72wFdvPWk3U5iCOOfpTMH0NdPNKOkTtdScNIbEHle/6VIkXyjn9KKk&#10;U/KK1pYmrOVpv8jfDY2vVm1Ulpbsv8hhix3oCcjmnnmkA5rvU7rc9lVG43uLtqlIn7xue5q9mqrq&#10;S7cHr6VeGlq9S8JP3nqSWsf7s896kddo60lt8qHPHPenykFeveonJuoyJybqsiqTzfb9ajopyipb&#10;jnFS3JRJntR9/wBsVGGAHUVJGw55FZSjyq6MJR5VdICmB1ptSEjB5qPFEG+oQk2tRwTI6014snrU&#10;gPApD1rJTlcwjUmpbkRTyxuznFN832/WpJRlDUG0+hrrp+8ryPRpWqRvMZ5vt+tIZ8fw/rSbG/un&#10;8qYVOeh/KvQUIHpqEGLJ+/x/DiopU8qJ3znapbHripo1PPBpt0jG1mAUklDwB7VrCfLJQT0NIT5Z&#10;qCehlf2x/wBMf/Hv/rVoRX26JDs6gHrWF9ln/wCeMn/fJrThG2JAeCFAINe1iKFCy5V+J9BjMNh1&#10;Fci/H/gltrjec7cfjSxzYcHb+tV1PFOUjcOa4XSjZqx5bpxtaxc+0/7P60zzfb9ai3D1FOwfQ1ze&#10;yjHoc/soR6FmOX5Bx+tSxvubGMcVWThRUsTqrEkgDHc1w1ILWyPPqwVnZEsw3ROPVSKzPsn+3+la&#10;TyoVIDqSR0zVbafQ1phqk6aa2Lwk5wi1sVDp2TnzOv8As0C38j5d27PPSrwRsfdP5VBOpDjg9K7Y&#10;YipN8snp8juhiJzlyyY2D5JVPXFQ+Ip/+Kf1P5f+XWXv/sGpowd44qp4h/5AGp/9esv/AKAa5sXC&#10;M4yb7FOEZ1oN+X5n6g/DL/km3hP/ALBNp/6JSulrmvhl/wAk28J/9gm0/wDRKV0tfy+f0+fLvwZP&#10;/FuNM/66XP8A6USV2u6uF+DT4+HWmf8AXS5/9KJK7XfX8HZ1D/hUxX/Xyf8A6Uz7ajH93H0RLuo3&#10;VFvo3143Ibcpp/s1c+H/ABf/ANjRf/8Aslev14/+zQc+HfF//Y0X/wDNK6/4hfF3wn8LFsR4k1U2&#10;k9+zLaWdtazXd1cbRljHBCjyMFHJIXA7kV/eOS/8ivC/9e4f+ko+JrfxJerOxorF8H+M9D+IHh+2&#10;1zw7qcGraVcZ8u5t2yMg4ZSDyrAggqQCCCCBXPfE343eDfg8+mJ4q1O4spdSMgtIbXTrm9kl2AFz&#10;sgjcgDcvJAHNeyYnd0Vy3w7+Jnh74qaJJq3hu5ubqxjmNuz3dhcWbhwASNk8aNjDDnGPeupoAKKK&#10;KACiiigAooooAKKKKACiiigAooooA5r4m/8AJNvFn/YJu/8A0S9flloH/IC03/r2j/8AQRX6m/E3&#10;/km3iz/sE3f/AKJevyw0A/8AEi07/r2j/wDQRX6vwCr1cR6R/U/O+Mf4dD1l+hBf/wDH3J+H8hVj&#10;RP8Aj7f/AHD/ADFaSW8UihmjRmPcqCacsMcRyiKh6ZUYr9nqYlSpulbyPhKmYRnh/q/LraxYX7w+&#10;tT1UjJ8xee4q7ivn665Wj5SuuVopv99vrSVMwG48d6TA9BXQp6HQp6DYv9YKsVXf5VJHB9qj3t/e&#10;P51Eqbqu6ZEqbqu6Zo0VFk+pqZOVFea9DyZLkVyKf7g+tQjrVmUDaOO9RYHpW9OaUbHTSn7o2nDp&#10;RimEnJ5qkuY0S5hzUDrSJznPNSwgGQZANTJ8iaIm+RPyG0yr2xf7o/KqNRSqKVzKjUVS9hy9KWmU&#10;+PlueeK0ktLm0tFcB1p1PAGegp2B6CsHI53Mov8Afb60lXCi5Pyj8qTYv90flXQq62sdCxK2sVU+&#10;8KkqfYv90flRtHoKTqp9BSrJvYWnL0qtuPqas23KHPPPeuaouSNzlrL2cbsWmyfcb6GpsD0FIyja&#10;eB0rnjUV9jjjVV1oZ1TR/cFSbF/uj8qAAO1dOIxKhBNo6sXjY0YKTXUWPvUifeFR9Ks6eA95GGAY&#10;c8H6Gvn6+KS5qtttfuPmJ4hV66kla7QlFbX2eL/nmn/fIp32eL/nkn/fIrxf7cp/yM9X2bZl2/3D&#10;9ae/SrNxGqOAqhRjoBiqtzxGMcc1wqaxde8dOZnJOOrQx/uN9Kq09mO08npUGT6mvWWElS0bPNxC&#10;5Whx601qlQZUZ5pHA44rsjQaSdxLDtx5rkVFOxRitox5dBezcdBtFB60o6VEZczsRD3pWHRfeP0q&#10;Q9DUR46cUKxLDk10Koo+6dsKypr2bQtFSYHoKifhjTlHkV2FWm6MeZiNQOtPiGc55pXACnAAqUrq&#10;5nGDkvaDakHQVBml3H1NLnURquodCVutJUe4+poyfU0lWSd7DWKipXsSUVHk+prS8tP7q/lWGIx0&#10;adrxOj26r7K1ijSNW1BBEYlJjQn3UUS28Qx+7T/vkV5zzqm/c5GdU481KxhnpTa2vIj/AOeaf98i&#10;j7PF/wA80/75FR/akP5WcLwzfUyh0FMfrWoYkBPyL+VUb5QsoAAA29q6YY+NZ8iiTX0pkUX3j9Kl&#10;qBTg07J9TXp0p+6KhUUYWsMpw6U/A9BUbcNXPTrKbtY5YTsx60p6UxTTh1Fd0aiSsejCuuVRsJRU&#10;mB6Coz1Nb0Vytndh4cjbYUjdKWit5S5feOmc1BOfYZRTsVLtHoKUa6l0M6eKjUvZFR/vGnxd6mKL&#10;noPyoCgdABWrqJqx1SrKUbWGjrTqCKbmuadRRZw1Kqg1oOoquztuPJ6+tJvb+8fzrqVJtXud8cO5&#10;JO5ZPSm1HExMgBJIqxgegqJfu9GRJeyfKyCo3+8akqlcOwmYAkD6110YOpKyOzDwdSTSLUfenP8A&#10;cb6VDZEtvySenWp5B+7b6GoqLkqcpFVclXl9CpVGT/WN9TVzNOEaEZKqT9K9aFRUndo9iE1Sd2UV&#10;6UtW3jUHhQPwqOVQEOABXSqyk9jpVVS6EFXapVJvb+8fzoqw5rBUhz2LNMl+6PrTFY7RyantwHch&#10;hkY71yNez959Dlf7v3n0II/9Yv1FXqDGgBIUA/So8n1NclSftndHLUqKtqiyOgqtdf6wfSje3qfz&#10;prnJ55+tTShyyuZUoOE7kY61R8Q/8gDU/wDr1l/9ANaKgbhxVPxCB/YGp8D/AI9Zf/QDVV5WhL0Z&#10;3052qx9Ufp58Mv8Akm3hP/sE2n/olK6Wua+GX/JNvCf/AGCbT/0SldLX8yH9Rnyp8HT/AMW703/r&#10;rc/+lEldpurh/g82Ph7p3/XW5/8ASiSuz31/DGcx/wCFPE/9fJ/+lM+/oQ/dQ9F+RLurh9W+JWo6&#10;XqdzaR/D/wAU6jHC5Rbq0SzMUoH8S7rlWwfcA+1dnvo3159GUKbbnBS9W1+TRq6bezsXv2TNRk1f&#10;wR4mvJbC60ySbxNfs1pehBNFynDbGZc/RjXe+LPC62Wp3PjPQvDtrrfjiHTzp1p9svnto2hMgdoy&#10;+1xGM/MWCEnAFcd+zJ/yLXi7/saL/wDmlanxA+EWra541tPGXg/xWfCPieKzOm3Elxp639peW27e&#10;ElhLxncrZKurqRkg5HFf3DlDTy7DNK3uQ/8ASUfA1larJebOS/ZKvJjpnj2y1m3fTPGaeJbi713S&#10;hGqwWc06o8awMrMJIjHsIkyCxLEqp4Fj4k+DviNq3x90PxB4StdEt7DTfD1zZpqmuu8sMVxNPGzA&#10;W0TrJIdsSjJZAATyT8tbPh/4I6v4R8HeKItH8b3MPj3xHcre33i+60+Kc+cAqjZakiNY1jXYqZOA&#10;c5J5p/jf4Mavqnja18a+EPF3/CJ+LRYLpd9cXGmrfWl/bqxdRJBvjIZWZirK4xuIIIr1jEtfBT4o&#10;av46fxRoXifTrPTfFvha/Ww1FdNkaS0n3xrLFNCWG4KyMPlblSCMnrXptcL8J/hXD8MdP1VptVuf&#10;EGv61eNqGrazdoscl3OVCjCKNqIqqqqg6AdScmu6oAKKKKACiiigAooooAKKKKACiiigAooooA5r&#10;4m/8k28Wf9gm7/8ARL1+XPh+2U6DppyebaL/ANAFfqN8Tf8Akm3iz/sE3f8A6Jevy/8ADyn+wNM/&#10;69Yv/QBX6dwRNwqV7PpH9T8z42m406Fn1l+heSFVUDJpfJU9zTwvFI7iEZOSOnFfqPPOT0ep+Rc8&#10;29GIIFU5BORzTvNPoKiN2hGMNTfPX0NaeznL40X7OcviQ5pDuPSgOTR5ZbkYweaa37rGe/pVrlei&#10;3NFyvRbhK5EZNVvNPoKnP775F4J9aT7BJ6r+ddNOVOmrTdmbQlCmrTdmW91KJ2UYAFReaPQ0Z3c1&#10;53s11RwezX2kOluG2jgdajFwxIGBSshkGB+tIIGBzkcVtGNJKzNoRpRVmSbz7VIIgwByeeahp4vE&#10;UYIbI4rGUZfYRjOMv+XaJlhUZ5NPVAjAjrUUVysmcA8etPMyqM4NcU41OazOCpGq5NMm3n2qrsHv&#10;TvtSejVJ5DeoqUvZfFpcmK9h8WlyuwwafCMsfpTZ/wB24B9M8UtsdzkD0robbp8x1Sd6fMifGKTd&#10;TmGFJ9BUPmj0Nc0fe2OOF57AXOTT4vnzntTfKLcgjB5qWKMrnOKJSilpuE5QUXZ6gyADNMqV1+U1&#10;HtrJVIr4mYRrwirTkL9lT1anKvkjA5HXmnbx70x2BNcc6spKzZ5tTETlGzkKZCPSkMhIxxTetKqF&#10;mAHUnFcM6zi9zyp16il7shtW4LRJYlYlsn0pn2KT1X86lS4W2URsCWXrjpXnYnE1K0FGlK7uaqpU&#10;npXenn3LNtpMM27czjGOhH+FPm0+PT4zcRszOnQMRjnj+tMttWhh3blc5x0A/wAaL3Vobm2eNVcM&#10;2OoGOv1rwHHHyrJO/I2r9rdTrTwypNq3NZ29ehD/AGtN/dT8j/jS/wBrzf3Y/wAj/jVDdRur3qeC&#10;w7vzQRwQxFTrItS6lLI2SqdOwP8AjUbXTzDBCgdeKg60q/KcmumnRoU6iaSVghWk6qcnoSMflNQ0&#10;8uCKZXoVHCT0NcTKnNrlJUOFFLjd1piuAMU5XHvVRlHRG1OpCyi2DKFUmo91SM24YFM2H2qZq790&#10;yrLmlensPEYIB55prjYcCnCQAY54prfvDkfrUOKt7u5M1Hl/d/ENJzQOCKCpFA5IrKzvqcjUlL3t&#10;yTefamH5jmn7D7UbD7VpV9pKNkddVVZxs9QjGM05hlSKRV25px5Fa0k1BKW51UY2pKMlqRbB70hU&#10;VJtqMnBNapU18ZShRh/FQ5YwR3oMYHrQjgClZxjvWTdHmtoZv6rfSw3YPep/tj+i1BvHvSbqbp4a&#10;fxpM3hLDRvZoux6lKiABUx9D/jSSanKcfKn5H/Gqobimuc4rinhcG78kVcitXg4NU5aluPUJHcAq&#10;uPoam+1P6LWdG21wTU/nr6GvMrYRc3uQ0OGFWdtWaKruUE9SM1DcWiSuCS2cY4oS9QIow3A9KZJf&#10;RhujflXmrD4mm+ZRaO6fJye8EenxlvvN+YqT+zYv7z/mP8Kjj1CMN91vyFSf2lF/df8AIf41p/t3&#10;2b2Jp+x5St5C+pqtMu2QgVdqCW3Z3LAjB9a6aFVxlds4Jw091EMa7s08qAM+lOSBkzkjmlZDtP0r&#10;pdd82kjJcyRD5p9BTSxJo204RE+lejHENbyLjiKv8w3dT4xvbB9KBCx7irNjYyXExVSoIXPJrGvj&#10;FCnKTnoaKrWqPkTbuReUPU07bWj/AGJP/fj/ADP+FQfYJPVfzrxqeZwlfkqG3ssRT6NFQoDTHG3G&#10;KnkjMTlTjI9KikXdiu+GKquz5tDGVaqtLkYOTinbB70LGSwHHWp/s7eorvpYmFn7WWp04eftE3Ud&#10;yk0Q3HrR5Q9TT3+V2HocUqjcMivbjXi0rSPZhiov3YyGKgRgR1qTefakKEUbaptS1Zbkp6sqee3o&#10;KQwrKd5JBPpTKcLhUG0g5FeryuOtNansqDjrTWo9F+z52859ad5pf5TjB4qIzq/QHihXG4detZum&#10;370lqRKm370lqSfZ19TUZ+UkenFT7x71AwyxPvRBtv3iabk375DNIQw6dKYG8w7T0PpUskDSHII/&#10;GkW3ZGDEjArujKCjo9T0Yygo+Y37Ovqag3VcqD7K/qtaU6i152XCotediI3yikluntV3oFJJxzQf&#10;3Z2nqPSobkebGAOuc81vCEZyXMtGbxjGclzLRj49WmkkVCqYYgHAP+NX6x4IGE8ZyOGH862KwxdO&#10;nCS9mrHPi4U4SSpqwhNTQQLMhJJBzjiqxcAmp4LtIkIIbOc8VwVYz5fcWpwVoz5P3a1JvsqLzlqz&#10;/EUKjw/qfJ/49Zf/AEA1oR3aSuEAYE+tVPEY/wCKe1T/AK9Zf/QDXkV5VYxan2POhOtCtBTdtV+Z&#10;+mHwy/5Jt4T/AOwTaf8AolK6Wua+GX/JNvCf/YJtP/RKV0tfzyf18fJfwhP/ABb/AE7/AK63P/pR&#10;JXZbq4v4RH/igNP/AOutz/6USV2Oa/iLOI/8KWJ/xz/9KZ+k4eP7mHovyH7qN1MzRmvI5To5Dov2&#10;YufDPi3/ALGi/wD5pXsdeOfsw/8AIseLP+xnv/5pXsdf27k//Itw3+CH/pKPzbEfxp+r/MKKKK9c&#10;5wooooAKKKKACiiigAooooAKKKKAI554rWCSaaRIYY1LvJIwVVUDJJJ6AVxvwp+L/hz4z6PqereF&#10;rh73TLHUZtN+1kARzvHjc8RBO5DnhjjOM4xgm98RvhvonxV8PDQvEUU91o7TpPPZxXDxJchMkRy7&#10;SC0ZOCVzg4GcjIryz9kKwttK0T4j2dlbxWlpb+N9VihggQIkaB1AVVHAAHYUAev+OfGOn/D3wbrf&#10;ifVTJ/ZukWct7ceSAXKRqWIUEgE4HGSPrXlXgb9qVvHWu6Rp0Xwi+KGj2+pOqpquq6FFFZwqwyJJ&#10;HE7FVx3APWuo/aL+H2tfFb4OeIvCWg3dhZX+qxxwefqRfyBH5imQNsBJyoIx3z1FeYeKdZ+J37O+&#10;reENW13xza+OfCeravaaFfaXJokNi9i052RS2rxEsVDYBSUucfxZoA9z+Jv/ACTbxZ/2Cbv/ANEv&#10;X5g+Hv8AkAab/wBe0X/oAr9Pvib/AMk28Wf9gm7/APRL1+S2iaprq6LYBdDhdRbxgN9uAyNo5xsr&#10;9K4K5faV+a+0dk337H5xxlh3iKdBJpWct2l27tHejpUN5/qh9apQM7wxtInluVBZM52nuM96sQff&#10;P0r9djR9m+e+x+S+x9k+a+xAOtPqa5/49pf9w/yrBr0qEPrCb2senhqf1lN3tY6OP7i/QVFc/wAP&#10;40W3/HtF/uD+VQ3/APB+NedTp/vrX7nl04fvrepJbf69fx/lV6sSP74qata+F55X5jWthueV7lip&#10;E+6KWpE+6K5ZzstjmqT0Gp1p56GlpV+8PrXI53dzlcupBVZ/vt9a16kHQULGez15fxM/r3s9eX8f&#10;+AZdp/H+FTSfcNWp/wCGoh1pe29o/aWKVf2v7y1ipWrVeisaz9tbpY5sQ/b26WIr3/Wj/dpLP/Wn&#10;6Usv3h9Kdb/fP0rZ6UeXyNm7Yfl8ieT7jfQ1Tq4/3G+lVqwoaJmGF0TLMf3F+gp61XHQUtctWPLF&#10;yODEL2UJVNyd/umo6ZRXmzqa7HgVa/NK9h9NbrTq0NO/1Df739BXnVsZ7OPNy/iEJe2fJsZq9aki&#10;/wBan1FXdS/1C/739DWaOtZQn9ajz7GNSHs6ljVrPuv9e34fyptNPWinhfq75ua5pWnzRsJRRRXW&#10;noclwoop9aRRcI8wi9KG6UjdaF61g43nYVvesJRT6K1k/Z6Da5BlKtB60LVx1dx01eSHDrTqYelN&#10;roT5Tt9p7PSwp6mnJ0pw6CmP1qfh94m3sv3m4r9Kav3h9aF604dRXLUrWlsc06nNPmsS0UVah/1S&#10;1lPMORX5fx/4B6FOvzu1irRWjF3p0v8AqzXL/a3vW9n+P/AOrpzGZUDfeP1rSrOl/wBa/wBTXSsZ&#10;9Y05bW8zz8VU50tAXpQ3Sm1JB98/SiWi5zz1qR0VbqxXNPFcv2TaNLm6mcOlI1bkP+qWpFrg/tLk&#10;lfk/H/gHbDB3s+b8Dnx1p1dBRV/2x/07/H/gG6wlvtfgYY6Co5fvD6Vbm/10n+8aqz/fH0r2IYn2&#10;6UbWOOrU5o8lhi9adTKK6o6KxjB8qsaFFZ9SJ90V4c8Nyq9x+28i21Mf7jfSrej/APLb8P61duP+&#10;PeX/AHT/ACryamJ9jV9la+x3woe1p+0vY56pB0FLRXst3PKSsOXpWjon/H2/+4f5iqMX3T9afXnY&#10;qHtqcqW1ztoP2c41Ox0tZtZlZ9edgso5eb9526evmd9fH3t7v4/8A0bz/j4f8P5VXan2/wDqVpZO&#10;1ezH3H7Ptp9x5k1zXn3GR/fX6irdVD0NRU50/aa3JhU9npYbN/rX/wB406L7p+tWk+4v0pr9a7qW&#10;M5Hbl/E0p/upc+5CelNqST7hqGvYo4n2kb2O+GJutijUMn3zWjTT1r3aGO55W5fx/wCAe5g8z9tU&#10;ceS2nf8A4BRj71Iv3h9avwfxVIehq6mM95rl/E6amNtNx5fx/wCAU6YetW6gb7x+tKE+ZhCpzPYa&#10;vSkf7ppr9abXQo31OlR6hT6ZUVbcnMb8nMR3H+uaom6U+T75p0H3z9K9FPkgn2O9e7BeRHF/rU+o&#10;rQqFvun6VBXPNe312sc84+212Jm+8frSUwdKY/WqjC+hoodC5Z/8fCfj/Kl8R/8AIvap/wBesv8A&#10;6AaqQs6OWiQSSBWKoW2hjg4Ge31rG17VtfbQ9RD6BEiG2kDML9SQNpycbOa+ezW1OVnfbom+/Y8+&#10;rhZVMTBxa0tu0uvm0fqn8Mv+SbeE/wDsE2n/AKJSulrmvhl/yTbwn/2CbT/0SldLX85H9VHyN8Iy&#10;P+EB0/8A663P/pRJXYZFcX8JT/xQVh/11uf/AEokrsM1/Fmbx/4UcR/jn/6Uz9Vw0P3EPRfkSZFG&#10;RUeaM15XKdPIdT+y+c+FvFn/AGM9/wDzSvZK8a/Ze/5FXxX/ANjPf/zSvZa/tLKP+Rdhv8EP/SUf&#10;lWJ/jz9X+YUUUV6xzBRRRQAUUUUAFFFFABRRRQAUUUUAFcL8KPhh/wAKwg8Tx/2l/aX9t67d63ny&#10;PK8nz2B8r7zbtuPvcZ9BXdUUAeVeIfgjefET4d674V8deK7jxA15qT3+nanZ2UVjPpYWQSWyx7Mh&#10;mhIGHYZbuOawNJ/Z38S614n0DU/iT8Srjx5ZeHrgXmmaXFpEOmwfaVBCT3GxmMzrnI+4oPO2vdKK&#10;AOa+Jv8AyTbxZ/2Cbv8A9EvX5ceH41/sHTeP+XaL/wBBFfqP8Tf+SbeLP+wTd/8Aol6/Ljw+3/Eh&#10;03/r2i/9AFfqPAt/aYi3aP6n5txpf2dC3eX6GokKFRx+tO8tU5Awakhj3RKc4pXj2jrX6a6j52mz&#10;8dlV95xbIWUOpUjIIwag/s63/wCef/jxqyRgE0zzPaumE5pe42jppznFe42iHcY/lU4VeAKXaJvv&#10;/NjpQUySc9afFH15rWUlFcy3NpNRV+okVtH5g+X9TVj7LF/d/U00Dyzu64p3n/7P61xznUm7xb+8&#10;4pyqSd4t/eMqeJQUFJ5H+1+lHmeV8uM471jOSqK0DnnL2itB6jyoHamkY5HWmPc7R939aYLncQNu&#10;M8daSpVGr2CFGo1dol81vWplkbaOe1V9tTL90fSspxj2MakY2Wg8nf15xSMoAyKAcUE5GKxtZ6bG&#10;CunpsMyabvPrT9tN8v3rVNG6cRp+Y81Jbgbz9KQRZ70+NfLbPXipqSTg0iK006bjHcmZRtP0qHy1&#10;9KkL5HSm1y0m4rU4qLlBO7HCNcDil8tfSlHQVYtrb7Ru+bbjHbNcVevGlBzqPRHJOTneLdyGKJGk&#10;AI4+tT/ZYv7v6mny2v2WMy7t23tjHtVf7f8A7H6187XqSxUufDO8du2vzsefV9nTdpL8Cb7NH/d/&#10;U1FLK1s22M7VIzjrSfb/APY/WopZfOYNjHGOtaYWjOFS+JV4+ev4alUqlGErv8hZbiSZdrtkZz0q&#10;LApaVRuYD1NddV01L91ovLQ48TONSrensJUiRqygkc077N/tfpRjy/l64rilW51ZMx5ZL4iKVAuM&#10;DFR1ZMXnd8YpBaZ/j/StoV6cYWk9R8jaukV6XJqx9i/2/wBKrVrRqKpflZDhOJIihhk80rKFHApq&#10;NtHSld8jpXWp01o9zsjOkoWlv6CDqKk2D0qINg9Kd5vt+tVz0/tFRqUftfkO8tfSmSALjHFL5vt+&#10;tKq+f/s4qZ1KcY3QpzpOLVPcjzSVZisvNkC78Z74qx/Y/wD02/8AHf8A69efLHUIO0pfmYxo1aiu&#10;lf5jY4EMaEryQO9WYLGCRCWTJzjqar7/ACvkxnb8ufXFOXU/s42+Xuzzndj+leRUeJqJ+zk/v/4J&#10;2wqUlpUH3llDDEGRMHOOpqkyAKSByBU82o/alCeXtwc53ZqBjlT9K7MNQxLhepd/P/gmNWCqPnpL&#10;Qh8xvWp4pnCDn9Kr7acJNoxjNepSVJv30vuMMNOMJtz2sTPdSpja2M+wppvZmGC/H0FRs2/2xSKm&#10;44zWdSFDnbUV9wVarlN8j0H/AGmT+9+gqMksST1NSeR/tfpTCmCRmpTpfZ/I55NvcfEispJGealS&#10;NVPApkIwp+tOd/LGcZrkm5Sk4xZcbJXZJgVH5z/3v0pv2n/Z/Wo/M9qUaMvtIcp/ysl+2zJwHwB7&#10;Cj+0Lgf8tP8Ax0VATk5oAzXTDD021eC+5CjUqN2Un95Y/tG4/wCen/joo/tG4/56f+OioAmTjNO8&#10;r3/StvqdN7U19yN0sRLVN/eKZXYkk5J5PFIfn5PJpMY4pV6V68IUUkoxV/Q9aPsZpRSV/QUICelL&#10;5a+lAOKXdQ4a6IUqMb6RQzYPSnqoxTN1Hm44xVOjGWnKjV4aL+GK/AniuJLfPlttz14zTnv52VlM&#10;mQRg8Cq3mbu1Gc8V41fL3Kq5KmvwOCrQxEZNQ0Xr/wAEN59avRwo0akryQD1ql5fvUy32xQuzOBj&#10;Oa4sRhq1lyL8UcsIeyd6qJJQI2AXgYzUMsrKoIOOacZvP+bG3HHWo5/uD61lSg01Ga1M5y3cdhn2&#10;iT+9+lNwKbS7q73FR+FWOZtvckWVkGAcCno7PnJzioN1SRPjPFZuhKWsVqawUpNJErfdP0qtvPrU&#10;zPlSMdqh21Uabp6VEFSLi1cux/6tfoKZKcN+FMW42qBt6DHWmvPuP3f1rlWHqKXM1p8jeekBx5GD&#10;SbB6U0S5OMU7dV+/T0TsYKT6MZsHpSiJT2pvme1OEnHSu/D1JUptzeh0YWsqU3Ju2goUJ04zTJnK&#10;wuQeQpIpWk9qY/7xGTpuGM16sK9NyTbPVhi6LmnKX5mb9tm/v/oKtIxZFJ5JGTSf2T/01/8AHf8A&#10;69SiHYAuc44zivfqVsPNfuvysfTzr4aelG33W/QYVB60yQBUJHWpH+U461FM+ImOKmF3JWCF3JWI&#10;t59afsHpVfzfb9as12zi4nbUTjYgkQbzxSKNpyOKlaPcc5pki+WuevNaxkmlG5rGaaUbiqSzAHoT&#10;ip/s8f8Ad/WqiSYdeO9WfP8A9n9axqxmmuUyqxmmuUPKQdv1qOWNQ3TtUu/POKrXVz5UgG3PGetK&#10;iqkpWRNJVJSsKT5I3pww6Gs7xBezHQdSBfg20nYf3TVlrreMbcZ96zdef/iR6jx/y7Sf+gmuurQv&#10;Sk6kbuz/ACPSpUU6kXON3dH6pfDL/km3hP8A7BNp/wCiUrpa5r4Zf8k28J/9gm0/9EpXS1/Jx/SJ&#10;8ffCdseBLH/rtc/+lElddvrjfhQf+KFsf+u1z/6USV126v43zaH/AAoYj/HL/wBKZ+u4WP8As9P0&#10;X5Em+jfUe6jdXlch1cp2P7Lhz4U8V/8AYz3/APNK9mrxj9lrnwl4q/7Ge/8A5pXs9f2RlP8AyL8P&#10;/gj/AOko/IsV/vFT1f5hRRRXqnKFFFFABRRRQAUUUUAFFFFABRRRQAUUUUAFFFFAHNfE3/km3iz/&#10;ALBN3/6Jevy58Po39g6b8p/49ou3+wK/Ub4m/wDJNvFn/YJu/wD0S9fmJ4e/5AGmf9esX/oAr9L4&#10;JqOnUr27R/U/MeOKjp08PbvL9DQtzthUHg+hpZWBXqOtMPWmt0r9O5eaXMfjvLzS5gb7p+lQ4Poa&#10;korri+U6ovlISwB6j86khYHPIqnJ/rG+pqW2/i/CuupSXs73OudNOFy0xBXrTMUDrTq40uXQ5F7u&#10;ha3D1FV5WHmHkUtQyffNY0qaUjno0kpbiyfMMDk+1NRG3r8p6+lPg++fpVhPvr9a1nVdO8UjedV0&#10;k4pBsb+6fyp4YAYJGamqpJ99vqa82EvauzPLpz9s7PSxMCD0OaKji71Kn3hRP3W0KfuXQYPoabke&#10;oqaqtTD3rk0vfuTryOOaXB9DRb/cP1qWsZys2jnqStJoiwfSipD0NR1zSquPQ4auIdNpJFhYJSoI&#10;jcgjqFNW7IeRv8z93nGN/Gau2v8Ax7Q/7g/lVTVv+WX4/wBK+R+uyzCo8HJWTvr6a/oXy2XOF/Kj&#10;WkgV1J44B9xWPip3+6ajr1qGDjhY8kXfqeXio880/IZinKOKWlXpUTqtxtY8/mvoAUnoCaciMGUk&#10;EAH0p8H3z9Klk+430NcEqrT5bGsKaa5g3r/eH51G5BYkHIqCpE+6KPZqGonUc9CSNguckD61KrKW&#10;ABBP1qpJ2p1t/r1/H+VROmnFyKhUaaiXMVn+TJ/cb8q0qKxoYl0L2V7nZKmpGbtK8EEH3pG6VYvP&#10;9aPpVdulenCftLTfU82atJoaASQAMk9qk+zy/wDPN/8Avk0W/wDr4/8AeH862a58ViHQaSV7nTQo&#10;Kqm2zHFrMRkQyEf7pqSKGSLO9GTPTcMZreh/1S1U1T/ll+P9K8uOYzrT9i4/0jtng40oe0TKtswW&#10;ZSSAOeT9Ku+fH/z0T/voVmP901HXqUsthjF7SUmraG+G+B+pJM6mVyGGNx71XmILDHPFIepprda7&#10;1hVS2Z5daFk2OjIDc8cU8sMHkVDQOtaqq4LlSJp4hwhyWH00jmnUVlSjzSsYQjzOw0cU+MjeOaY1&#10;A61NWNm0ElyysWdw9RULKSx4NJU6/dH0rj+AfxDYwQvPHNJP9wfWpKZL90fWpi/euU9EV8U7yn/u&#10;N+VLWhWtWu6drIKdNTuZxRh/CfyoAK9Rj61bk++arz/w1pSrttaBbkd0IpG4c0/I9RUI606vVp1G&#10;0d1Gq+XYCRk0q8ioz1qWL7p+tRSqtz2Iw9R+1FpKc3Sm13c56bqPsNwfQ0hU56GpqKtVWuhtGu10&#10;IQCOoxSjqKdJ2po61pzcyubc/PHmJc1CykseD1p9PHSuNx5zy501W0Y2E7VOeOe9ExBUYOeaR+tM&#10;bpXnzw6U3K5w1aSgmrjaKKKOTmOJK4uD6U5OM54pU+6KGruVNRipHqxoKnBVExSeKbRRWFSCqO7M&#10;Zx9rqwpCCegzS09Olck6zStY55TclykaqQ3Q0+nHpTa45S53cytYipw6U2nDpXoOmpaDjG7Eahfv&#10;D60NQOoqlBRRXLysnzUDfeP1qSoz1NduCrOrJpo93A1nUlJNEUiktwCeKhnRjE3yn8quL0pJPuGv&#10;chUcWj34VnFrQyPKf+435Va3r/eH51PWfXpxn9Y30serCft99LFoHPTmo5wSgwM89qdF/qxTqlPk&#10;l6Gd+SXoVAjAglSB9Kl3r/eH51JJ/q2+hqjXXD99qzrg/a6svB1wPmH51TvfnlBX5ht7Uo6UVdOC&#10;pS5kXTh7OXMitgryRgepqhrzr/Yeo/MP+PaTv/smtO6/1Dfh/OsHXP8AkCah/wBe8n/oJrtmvaUZ&#10;yfZ/kezhaaqtSfc/WH4Zf8k28J/9gm0/9EpXS1zXwy/5Jt4T/wCwTaf+iUrpa/j4/fj42+FR/wCK&#10;Hsv+u1z/AOlEldZurj/hY2PBFl/12uf/AEokrrN31r+Q80j/ALfiP8cv/SmfsmEj/s9P/CvyRJuo&#10;3VHu+tG7615fIdfKdz+yxz4R8U/9jPf/AM0r2ivF/wBlf/kT/FP/AGM1/wDzSvaK/rzK/wDcMP8A&#10;4I/+ko/GsX/vFT/E/wAwooor1DlCiiigAooooAKKKKACiiigAooooAKKKKACiiigDmvib/yTbxZ/&#10;2Cbv/wBEvX5g+Hj/AMSDTP8Ar1i/9AFfp98Tf+SbeLP+wTd/+iXr8xPDqD/hH9M/69Yv/QBX6RwY&#10;0qle/aP6n5Zx20qeHv3l+haYnceaWPlueeKV0G49ajmcwKGXkk45r9ZS51yx3PypWmuVbk5Ax0pu&#10;KrR3bvIqkLgkCr3lD1NZ1ISou0zKonR0mZUv+tf6mrNgAfMyAen9aSS3UyNyepqS3QRbsc5x1rvr&#10;VYyo8q30O6rUUqVl5FgquOg/Km4HoKC5NJurykpHm2YuKlSNSoJUE+4qp57egqeKUlBwKdSnOKuF&#10;WlNLQlMajooH0FGAO1Irljg0E4BNYWezOS0k7Mdk+pqjIx8xuT1NWPNPoKX7Kj/MScnmuim40neR&#10;1U3Gi7zG2Zzvzz0q0g+YVDHEIc7STn1p+8rzXPVanJuJzVmqkm49SfFR7F/uj8qZ57egp+6uXkkj&#10;j9lOI9QAOBilqMORS7z7Vk4SZzypybHHoajp28nik21hODW5yVabTVydZ5QoAkcADoGNRzyu+3c7&#10;Nj1NR+YRxxSM5brWH7r7K19DCpiISg4J6ibj6mkzT4kDuFPQ1P8AZU9Wrkq1405WkcPLKWobR6Cr&#10;VpEjRnKKee4qPyh6mmtctbHaoBB55rwp3qrlhubQtSfNPYuiJB0RR+FNmRRDJ8o+6e3tVI6jKP4U&#10;/I0sd688ixMFCuQpIHODWUcLWXvvZeZ0OvSl7q6lWrluimFSQCfpVv8AsiH+9J+Y/wAK07PQ4Gtk&#10;JeTv3Hr9K48dm+Go01KTe/b1NcLl1ec2klsU9Mt4pPM3xI+MY3KD61p2tlb+ev8Ao8Xf+AelW9P0&#10;WCPzMPJzjqR7+1aFvpUSzKdz/mP8K/M8zz+g51OWctvPsfbYHJq0lC8Vv+pU+w23/PvF/wB8CuC8&#10;x/7zfnXqn9nR/wB5/wAxXE/8I/b/AN+X8x/hXTwpnmHl7f2km/h31/mMuI8oxFL2XKkr823yMaMb&#10;1y3zHPU81asoY3lIZFYbe4rQXRIIxgPJ+JH+FJJZpZDehYk/L81fdSzOjW9yk3d7HycMFUp2lNLQ&#10;b9mhHIiQEdwopdo9BUUtyyROwAyATWd/a8392P8AI/41rSwtfEJuOtvMupXpUnZj72eSO5dVkZVG&#10;MAMQOlVZJpHxukZsepzUxP2o+a/DN1A6U+KzSXOS3HpXrwcKKSmtVueTKM6snyvRkVl890it8wOe&#10;Dz2rU8iP/nmn/fIqtHaJbuJFLEj1qbz29BXDiasqk06TaVvQ78OnRg4z3H/Z4v8Ankn/AHyKUW0J&#10;/wCWSf8AfIqZIwyKTnJGaZKfLbA9M815qqzm+VSf3nc4pK7QgtYc/wCpj/75FDWsIU/uY+n90VXu&#10;717eMMoUknHIqqurzOwUqmGOOAf8a64YfEVFzp6epyyrUYPla19C15Ef/PNP++RWZeALcuFGBxwP&#10;pWj5p9BVWeFZZWYk5PpXoYSo6c25vocmISlFKBViGc55pXACnAAqdbdV6E02aMLGx5rv9qp1FY4H&#10;TkldlXNW0HyL9KqVIJ2AAwOK3rQckrEQaT1LB600gHrzUaylhkgUpkI9K5eVrQtyQ/aPQUze394/&#10;nSeafQU3dW0KUpiXvfCa1nGr2yMyhic8kZ71V1ZFTytqhc56D6VFFqMkKBFVCB6g1HcXT3e3eFG3&#10;ptrip4SvTr+0l8N31O2pVpujyLfQgozSkYFJXu0pJI4IysiZVBUcDpTJDtbjj6UCQgY4pCd/Jro9&#10;pCWkdzunVhOHLDcVCSeTmnUz7vIo3n2pqVtGTCqoK0iaonYhjyaPNPoKMb+T1rSXv6RN5v265ae4&#10;3JPc0A8iniMH1pREAe9ZezqJmCoVlJXf4hSEnPWn7ajPU13c8Y7nsOpCnrIY5OepoQ5PPNSCMPyc&#10;0GMJyM1cqkHBpF1KtKdFpLUbijFLT9g964UrnkRhciJIPWjJ9acygMaaRisJKSd3sck4zi229AB5&#10;p1NXlhUuwe9ZOE6msRQhOorxIieas2wBjORnmq5UZNOSYxDAAx15rCu1OHLHcIyUXqTzgCJiBg1V&#10;yfU1Zgc3UqxPwrdSOtWv7Li/vP8AmP8ACuGNeGGXJV33NPZSre9DYoYHoKjbhqkqN/vGu7DtuTMI&#10;7iUDrSgZpcYrvexpZ2FzSYpN1G6uFRl9kwi5L4WB4NKnLAHke9NJzTo/vivbpVoqmoPc+hoYumqc&#10;abfvEmxf7o/Ks/Yv90flWlVf7Ovqa6qNZU78zPQoYhUb873KwAHQAU5ACelStCoOMmgRgHvXb7RS&#10;V0el7VSjddRuxTwVGPpS+RH/AM80/wC+RSkYBPpUXnt6CiPPL4WEVOXwsz5uJnA4AY8VLbKGQ5AP&#10;PepGtldixJyTmo3P2c7V5B55r2PaKpFQjuetzqpFQjuSmJGGCikehFZviG3iGgamREmfs0v8I/uG&#10;ryTszAECqniE/wDEg1P/AK9pf/QDXJX54U5K/Rjpc8KkVfqj9Qvhl/yTbwn/ANgm0/8ARKV0tc18&#10;Mv8Akm3hP/sE2n/olK6Wv5cP6cPi74WtjwTZ/wDXa5/9KJK6zfXHfDBseC7T/rtc/wDpRJXVbvrX&#10;8m5ml9fr/wCOX/pTP2XCP/Z6f+FfkT76N9QbvrRu+tebZHXc9D/ZVOfB3ij/ALGa/wD5pXtNeKfs&#10;pHPgzxP/ANjNf/zSva6/rLLP9xof4I/kj8Zxf+8VP8T/ADCiiivSOUKKKKACiiigAooooAKKKKAC&#10;iiigAooooAKKKKAOa+Jv/JNvFn/YJu//AES9fmJ4dcDw/pn/AF6xf+gCv07+Jv8AyTbxZ/2Cbv8A&#10;9EvX5g+Hv+QBpv8A17Rf+gCv0fgxXqV/SP6n5bx2r08P6y/QvSTKHIwail/0hdq8EHPNJL/rDSwf&#10;fP0r9gjFQiprc/L1BQiprcZHbNG6sSMKQTirn2pPRqY33T9KgqZfv9Z9DNpV9Z9B7OCxPqaWNutR&#10;0+PvTlFctjSUVy2JM5paaOtOrnaSOaSsxPsb+q0o/dDaeo9Kt1Vm/wBa1ZQqSqvlkYU6sqz5ZCpI&#10;Ae9PMgYY554qBetPX7w+tVKCvcqcFe47yj6iplOFA9BSUVzSbluckpOe4pOaTG7iilT7wrJ6bGT9&#10;3YTyj6in06m1Cm5bmaqSnuFJnFLSN0o3YbsARmn5FRDrT6U6aZnUpRk1caRyaNpNOpVrxaq9mnJH&#10;zlSkoXkhYRtkBPAqz5i+tVx1p1ePWftZc0jKM2kW8Go5LKa4bdGm4AYzkCpqvWX+qP8AvV4tTESo&#10;R54rU9ONGNZ8sjMh0O9umKRQbmAzjeo4/OrVv4X1NLiJjbYAYE/vF9frXRaF/wAfb/7h/mK3V+8P&#10;rXwWbcY4/A1pYenCDVuqlfX/ALeR9flvDeExVJVZyle/Rr/I5z+xL3/nj/4+v+NX7aymhgVHTDDO&#10;RketbdV5f9Ya/PqnEWKxy9nUjFJa6J/5vufYrJMPhffhKV9tWv8AIgtYmTdkYzirlujPMoAyaij7&#10;1asf+PpPx/lXzeYV5ezq1etn+CPfy3DxdejS6OSX3ssfZpP7v6iuX/sy5/55f+PD/Gu2rHrxeHs8&#10;xNH2vLGOvL0fn5n0vE2Q4aXsfel9rqvLyOVvP9ClCTfIxG4Drx+FUL66iaIYb+L0NX/FX/IQj/65&#10;D+ZrAuv9WPrX9JZJQjisNRxU/ikr6bf18z+e81k8LXq0IbRdtdxZJFljZFOWYEAe9Uv7Kuv+eX/j&#10;w/xqa3/18f8AvD+dbVfWTxU8C+Wmk79/6R4NOjHFrmn07GPDYzpGAUwR7irEFvIm7K4z7irx60lc&#10;NTGVKibaWp1Qw0INWb0KzRPtPH61H5L/AN39auHpTayjWlYuVJXHxkKig9QBUU43OCOeKdSN1rOC&#10;5ZcyLlrGxQ1CF5IQFGTu9fY1SjtZVkUlcAEE8itef7g+tVz0NezQxM4w5UkeXVoRlPmY3IqJ3UMe&#10;afVeX/WGt6cE2YVJtIlT95nbzikniYxMAKW0/j/CppPuGpc3TqWXQqMVOF2Zv2eT+7+tL9mk/u/q&#10;Kt04dK7Hip9kc6oxKO0xcNwetIWB71Jef60fSoK66a50pPqc01ytodkUtMp9ehSgo3NqKvcaetAO&#10;KD1pKJa3RlJ+80OJzSYNA606iMEkVGCaG7T6U5UOOlOHSnL0raNGKdzuhh4rW5GUJ7Unlt6VNRVu&#10;mmU8PB63IfLb0p6jAwafTT1rW3JqjoVNUfeiKtLSLQehrRe9qbx97VhvHrTCpJzSVIOgq6lNWKq0&#10;YySuCDA5ocZHFLRWDikrGDgkuUj2H0p+8etLUVXTgnc0pUk7gzDcaaTmg9aSslBTnyPY4owVas6U&#10;trv8BV+8PrU2RUI6ipK39hGnojvWFhQ0i3qIRyaaVJPSn0VwPDwve55ksNC7d2OsyIrhGbhRnJ/C&#10;tL7bD/f/AENZdFcdXLqVeXNJv8P8jopL2UeWI7YfSonGGNWary/6w1jh5PnfoeTsNBxSkim0V3Ob&#10;vYOd7BS4NJTh0q1FIqMEAQnoKciEMCRTk6U6tnFRg5rdanoRoRjD2i3WoU3Bp1FZYetKtfm6FUqr&#10;rX5uhEynceKbtI7VKetNbpXsQk7JHs06jskROPkb6VVyKuSf6tvoao16VDVM9fDapkoHAqC4id3B&#10;AyMetWV+6PpSN1qqdRwldFwqOEroppEyMGYYAqp4gYf2BqXP/LtL/wCgGtOX/VmsjxB/yAdS/wCv&#10;aX/0A10VH7WlKT7M9LDv2s4yfdH6kfDL/km3hP8A7BNp/wCiUrpa5r4Zf8k28J/9gm0/9EpXS1/L&#10;R/TR8SfDI/8AFG2v/Xe5/wDSiSup3VyXw0kx4OtR/wBN7n/0okrqPN+tfyXmcv8Ab6/+OX/pTP1z&#10;Cy/cU/RfkS7qN1Reb9aPN+teZzHTznpf7KHPgrxP/wBjNf8A80r2yvEv2TjnwT4mP/UzX/8ANK6H&#10;4ieJ/iDJ4w07wx4E0jT4PMtHvr3xJ4gt55bC3UMFWBEiZDJMxyceYu1Rk5yBX9aZZ/uFD/BH/wBJ&#10;R+R4r+PU9X+Z6ZRXnnwU+JOofEXQdYXWrC20/X9C1W40bUUsZTLbSTRY/eRMwB2MrKcHlSSCTjNe&#10;h16ZzBRRRQAUUUUAFFFFABRRRQAUUUUAFFFFABRRRQBzXxN/5Jt4s/7BN3/6JevzJ8O/8i/pn/Xr&#10;F/6AK/Tb4m/8k28Wf9gm7/8ARL1+Yvh5j/wj+mc/8usX/oAr9F4OV6lf0j+p+U8excqeH9ZfoXpP&#10;vmnQffP0qJ2O40+AnefpX6pKL5D8llF8hYPSm0MxCn6VX81vWsYU3JaHPTpOS0HnqaKUDIBPWgjF&#10;VszVaaCxf6wVYqruK8jrR5z/AN79KznTc3dGFWlKo7oloqPefWnBjim4tFcjQP0qM9DTnJxTM1pF&#10;GsFoR1oxf6pPoKoYFX4/9Wv0FZ4p3SMMY7xQknam09hnFNI4rhU0vdPNjVS9wSpaiqWlPoFToRS/&#10;eH0plSSDJphGK4ZLVniVoPmbEooHWnYFcdV6o4ZE6fcX6VYtv4vwojiUxrx2FXdPt438zK5xjufe&#10;vm8ViIwpybX9XPRoUZSmiJPvCpK0rWxgedVZMg57n0rQ/sm1/wCeX/jx/wAa+SxOdYfDzUJxlt2X&#10;+Z9HQy6rVjzRa/H/ACG1fsP9S3+9/hUXkp/d/WmvK1udsZ2g8461+d4j/a4eyhv5n1dD/ZZ+0nt5&#10;F9ulOg/18f8AvD+dZFxfTogIfBz6CoYtTuRKh8zuP4R/hXPHI8TVotqUevV/5Hb/AGtQhVTafTt/&#10;mdpUb/eNc/8A2vd/89f/AB0f4VBLrN4HP77/AMdH+FfIUeFcbKVlOH3v/wCRPr6vFOC5fgl9y/8A&#10;kjope1ZHiT/kC3H/AAH/ANCFYupa/fxeXsnxnOfkX29qoSa3e3yGCebfE3VdijOOewr7rJ+EcdQq&#10;UMVKcOWMlJ6u9lK7+z5dz43M+JcHiI1aEYyvJNLRdVbuUKiq75S+lWfsMH9z9TX7BLFwpfEnqfmi&#10;w86mzRTtf9WfrV6y/wBaf92rFrYweWfk7+pq7aWUIkOE7epr5rH5rR5Zxs/w/wAz2MLgql46r+vk&#10;Vm+6fpUFbMlpEEb5Ox7mqX2eP+7+teHhcwpOL0f4f5npV8JODV2hsP8AqlpzU0/Idq8AUx3YY5q7&#10;e0lzLqZ35VZ9B56U2o2kbaeaj81vWuynhptbowlUVyxTH61Se7lDMA/GfQVQvdSuY5QFkwNufuj/&#10;AAr1sLlFetUUYtfj/kcs8VCK1TOl03/Xt/u/1FaL/cb6VwsGtXsTkrNg4x91f8KnPiHUCMfaP/HF&#10;/wAKzxXBuYYit7SE4W03cv8A5E9HC5rQp0uRp3+X+Z1VFcn/AG5ff89//HF/wqvL4h1BZCBccf7i&#10;/wCFdMeCsxk7KcPvl/8AImkMXCo7JM7CXtUL/dNchJ4i1A4/0j/xxf8ACiHXr+SQK0+Qf9hf8K9C&#10;HBOYwhzOcNPOX/yIVHdOZ1dRnqawf7Wuv+ev/jo/wqM6tdZP73/x0f4ULhrGU9XKP3v/ACPHqYun&#10;Bapm5L94fSon6Vn299PKhLvk5x0FWrSRppCrnIxmonhZ4VNTa93scyrRqu0eo+ufrqPKX0pv9j2f&#10;/PH/AMeP+NPDZnRwl+dPXtbp8zLEYKpXtytaf12OZorpDpFpn/Vf+PH/ABqOXSrVcYix/wACP+Ne&#10;jTzrD1JKKjL7l/mcMssrRV21+P8Akc8elNrXv7KGG0d0TDDGDk+tZFfRYTERr03KK6nDVpOg+WRK&#10;Ogop6qNo47U2T5W4ruhiYTfKkzrVaNrDW6UlIxOKTJrRyRjOork9FQ+Y3rUqHKgmuqM02enTrxqO&#10;yGS9qjHWpZBnFNAGRXdB+6epB+4FSDoKNg9KTOK5XJT2ORzU9hH60J1oPPWlUYNat+5Y0b/d8o6m&#10;U+mVjFGEItDh0pabmjJp8ruVyu449KZS5NJUSVjGorMKY/WpQBTWUE9KhxclZGE6TqKyIx1p1KVA&#10;pKylFxdmcroyp6MZTh0p2welNbg4FevzJn0qmpaIfH3p56VAHI6GhpG2nntWTpuTujN0pSldElFV&#10;fOf+9+lW05RSepFFSm6erJqUpUldiUHpQ/B4ppJxXLKDs5HBUpOzn0CnVHk1NgV59WjKtbl6Hm+z&#10;df4egDpUV1/qx9atIilRxUN8oWIYH8VbYXFQVaNCzutPLQ9bCzUakIdVoUR1p9Mpcmvp5K59G1cp&#10;yf6xvqasWv8Aqz9alFtGwyV5PPU0hQRHCjA61rOtGcORbm868akeRbiS/wCrNZHiD/kA6l/17S/+&#10;gGtO4YiFiDWJr8rf2FqPP/LtJ/6CaqNNuhN+v5HXgoNtev8Akfqb8Mv+SbeE/wDsE2n/AKJSulrm&#10;vhl/yTbwn/2CbT/0SldLX8un9Onw38Njjwhbf9d7n/0okrp91cr8OGx4Rt/+u9z/AOlEldNvr+Qs&#10;0f8At+I/xy/9KZ+n4af7mHovyJN1cpqHh7xRc308tr4v+x27uWjt/wCzIn8tey7icnHrXT76N9cN&#10;OtKk7xt80n+aZtJqW/8AkelfscwXNr8ONfivLr7dcp4kvhJceWI/MOU52jgV1nxA8deF77xO3w11&#10;7UtS8OXeracb221GC9NgLhFkAeOC4R1cSrwWAwdrZz1rnP2SznwN4l/7GW//AJpXqnivwV4e8d6a&#10;NP8AEug6Z4hsA4kFrqtnHdRBh0bZIpGffFf1zlj5sDQb/kj/AOko/MsR/Gn6v8zxX9kB4NMsvH3h&#10;rRL0a14K0LXnt9F1nYm66DxrJcK8yAC4ZJWZTNyWP3iSCa+hKq6XpVloen29hp1nb6fY26COG1tY&#10;ljiiUdFVVAAHsKtV6RzhRRRQAUUUUAFFFFABRRRQAUUUUAFFFFABRTJpo7eJ5ZXWKJFLM7nCqB1J&#10;PYV5L8K/2lPDfxk+Jvi/wt4YH9oWHh22tpX1uOTMF1JK8qssQ2/Mq+V/rASGJIHTJAO4+Jv/ACTb&#10;xZ/2Cbv/ANEvX5geHpf+JBpnH/LrF3/2BX6f/E3/AJJt4s/7BN3/AOiXr8vvD0b/ANgaZ8p/49ou&#10;3+wK/SuCuX2lfm7R/U/L+OXFU8PzPrL9DWSLzVDZxntipI4NrZ3Z49KIAREoIwfepAcGvvJ16vO4&#10;p6XPwSeJr+1lBP3bvothGjypGe1Q/Zv9r9KsEjHUU3I9RW8Kk0tDrp1aiWjIN23jrjikL57UP94/&#10;Wm12JJnoJJ6i5zxRtoHWlyPUU2rbDtbYWmNPsONuce9LvX+8PzqJ1LOSoJHqBVU4pv3y4RTfvksb&#10;+e23G3AzUnkf7X6VFaqUkJYFRjvVrcD3Fc9ZuE7Q2OWvJwnaGxD5Xv8ApVtBhFHtUOD6GplICjnt&#10;XHWm2lqefXqNpXYEZpr/ACqTT8j1pkv+rNYRSbTZywSck2ReZ7VJ5vt+tQ4p2KeIajblJx0+Tl9k&#10;+/6DmfcelKi+acZx3pmKlgIVzk447149apJJtPU8F1JylaTHC25HzfpUn2T/AG/0pyupYAEEk9M1&#10;Y8t/7rflXi1MRUTXMzaNOMuhbh07MMZ8zqo/hrU0fR/N8799jGP4fr70y3tZjbxERORtH8J9K1tH&#10;RofO8xTHnGNwxnrX5fnGaVoYar7Koua67P7SPusswFOVemqkNPn2YJpP2ZhJ5u7b224/rUu2rU8i&#10;+U3zD86qeYn95fzr4OnicRi1z1nd7bW/JH1NWjQw0uSkrLff/Mg+0/7P61XuLn5x8vb1o3r/AHh+&#10;dVrmRQ4+YdPWvqcNhYOp8P5nztavJw3EuJ9yAbcc+tQrLtYHHQ5okdSvDA8+tRg5OBya+oo0Yxp8&#10;tjyZ1G5XuW/t/wDsfrUMl5lydn60zy3/ALrflUbxvuPyt+VFLC4aMrpfi/8AMU6tVrViyw/2hj5v&#10;L2e2c5//AFU1NK2MG83OP9n/AOvVi0BTfuG3OOtT5B4Byaipiq1CTpUpWivJfPUUaFOouea1Kn2L&#10;/b/Srn2T/b/Sk2n0NWN6/wB4fnXm4nFV5Ws/wR2UaVNXuggh2IRuzz6VKJPs/wA2N2eMdKYs8ajB&#10;kUH3IqK6uoFjBM0YGe7CvL9nUrztKLd/I7eeNKN4u1ieTUP3bfu+x/iql9v/ANj9ahkvrYRt/pEX&#10;Q/xiqX9o2n/P1D/38FfQYHKIyjL9y/8AyY4quJrVGnF3+4fda55M7J5GcY53+30qrN4j24/0fP8A&#10;wP8A+tWLquv6XDfypJqVojjGVadQRwPes648RaS23Gp2Z+lwn+NfqWA4cwU403UoPVK+su3qc9Gn&#10;jKtVKUJOL/u/8A373xb9mtnk+ybtuOPMx3+lZf8AwsP/AKh//kb/AOxrC1jxDpQ06b/iZ2fb/l4T&#10;1HvXNf8ACR6T/wBBSy/8CE/xr7jBcL5O6b9rR1v/ADSXb+8feZZk1LEUXOvRbd/7y0sjsZfiXtlc&#10;f2b0Y/8ALf8A+xrk/FXxu/sjUI4f7F83dEH3fatvcj+4fSsabXdNMzkahakFj/y2X/GuC8d3UF5q&#10;8LwTRzoIAC0bBhnc3HFejWyLK8LD2mHp2l/ik/zbPsMJwllNaoo1cPp/imv/AG49O0L42/2xdvD/&#10;AGL5O2Mvu+1bu4H9wetbF38UvstpNP8A2Zu8tGfb9oxnAzj7teJ+D7mK11OV5pUiUwkBnYKM7l9a&#10;6bVNUspNMu0S7gZmhcBRKpJO0+9dOGy/ByouU4669X/mdNbg/JoVVGGH00+1P/5I3/8Ahob/AKgH&#10;/k7/APa6if4/72J/sHGf+nz/AO115FRXlqjCOqR7MeD8kg7xof8Ak0//AJI9ab497v8AmBf+Tn/2&#10;urGm/HP7Rexx/wBibc55+157H/Yrx2rmjyLFqMLOwRRnJY4HQ1004RlJQlsy58K5PyNew/8AJp//&#10;ACR7l/wuD/qEf+TP/wBhW3b+NftNvFL9j2+YobHm5xkZ/u14v9vtv+fiL/vsV2dhr2mJY2ytqNor&#10;CNQQZ1yDge9eusswEt4/i/8AM+Wx3CWUqMeTD/8Ak0//AJI6q/8Ain/Y8wh/svzty7932jb6jH3T&#10;6VY0L4vfbLt0/snZhCc/ac9x/sV5h4l1Wynvo2ivLeRRGBlJVIzk+9HhrVbKC+kaW8t41MZGXlUD&#10;OR71wVeH8orN89O9/wC9L/5IuPCWUww6qRw/vW/mn/8AJHtf/CzP+ob/AOR//sa2v+E1/wCnP/yL&#10;/wDWrx7/AISDS/8AoJWf/f8AX/Gus/tzTf8AoIWv/f5f8a8rE8I5G7clD/yaf/yR8vmOTUaHJ7Gk&#10;1e9/ifY7X/hMs8/Y/wDyL/8AWqa38Rfbt3+j7Nv+3nOfw9q4FvFGjRMVfV7FGHVWuUBH61reH9f0&#10;y88/yNRtJ9u3d5c6tjr1wa+fx/DeWYehKeHo++rW1k+qT0u+h8pmGBq0sNOcKbvp0fdHWmX+0B9n&#10;x5e/+LOcY56fhTf+Ee/6eP8Axz/69VNO1K0+2R/6VB3/AOWg9D71tf2laf8AP1B/38H+NfA4n69g&#10;pqnh4tJq/wAN9fmn2PlaWEdZc2Ig7/NaFddCwo/f9v7n/wBeq11pPlSAebnjP3f/AK9a66halR/p&#10;MPT/AJ6Cq91ItxIGiYSKBjKHIzXn4XGY+Na9VtLzil+hpVwdGELxjr8zHmsPLUHfnn0qH7N/tfpW&#10;ncQyOgCoxOewqv8AZZv+eMn/AHya+jhjptXlNX+R4tWj72kTNp6ybRjFO+yT/wDPGT/vg0xo2Rir&#10;KVI7EYr341ot+7JHKpVKeq0FL7u2KB1FIOOvFKCMjmvXozTpq7Pew1Xmormev/BJaiL4J4qTcPUV&#10;C33j9aqnGLZvRjCTY7zPalR8npUeCe1OQYPPFayikjWcYpOxLupm6lzTcH0NZxSM4JdR4GRmgjFK&#10;v3RQ1Zydr2MptpOw08Cm+Z7U4g4PFR7T6GuSpKV9Dyq9SpdWHefj+H9aVX3jOMVEUbP3T+VSRjC8&#10;8fWu+UYqCcdz2pwjGkpR30HYzxR5fvSgjPWlyPUVzcrlqzh5XPWSG00pk5zTqXFauTjqjolOUVdE&#10;EreVjvmo/O3cY6+9PugTt4PeoApBHBr06CjKmpPc9nCqM6KlLf8A4I7bUou9gC7M4461HkeophUk&#10;9D+VackZ/GbOnCppURZWbzRnGO3WlzniooRhTnjnvUm4LySAPUmuWdON3FI4alKOsUtBdtSeZ7VD&#10;58f/AD0T/voU/cPUViqKj0OWGGhTvaNvvJRc7Rjbn8aRz9rGz7mOc9aixnkcipIOHOeOO9fPVafs&#10;akqsFaSbdzwJTq067cdLNjGstqk7+gz0qDy/etCRgY25HQ1SxXr5diq1eEnVd7eh9DgsRUrRbm7/&#10;AHEf2jbxtzjjrUbz7j939aR1O5uD1pjKc9DX0MIQ3PehThuR3k+23c7c9O/vXP67eZ0PURs/5dpO&#10;/wDsmty8RmtnCqSeOAPeue122lGiah+6f/j3k/hP90161KNNYad/P8j6LL6dKy5u/f0P1d+GX/JN&#10;vCf/AGCbT/0SldLXNfDL/km3hP8A7BNp/wCiUrpa/kk/oY+FPh1/yKdv/wBd7n/0okrpa5n4dn/i&#10;k4P+u9z/AOlEldJk1/H+a3/tDEf45f8ApTPvqFS1KHovyHUU3Joya8vU29qes/sk/wDIi+JP+xlv&#10;/wCaV7fXh/7JH/IieJP+xlv/AOaV7hX9gZV/yL8P/gj/AOko+Br61Zer/MKKKK9QxCiiigAooooA&#10;KKKKACiiigAooooAKKKKAKGv6Dp/ijRb7SNVtUvdNvYWgubaTO2WNhhlOOxHFeFfDHSrLQ/2u/iX&#10;p+nWkFhYW3hXQooLW2jEcUSB7oBVUAAAegr6ErkdK+Gel6P8Tdf8cwz3batrVja6fcQyOpgSO3Mh&#10;QooUMGPmtnLEcDAHcAs/E3/km3iz/sE3f/ol6/KzQU8U/wBh6d5c+kbPs0e3dDLnG0Yz81fqn8Tf&#10;+SbeLP8AsE3f/ol6/Mnw4T/wj2l/9esX/oAr7LhuKc6ur6bfM/FvEqv7CjhfdTu5bq/SJoQ+Z5Mf&#10;nbfN2jfszt3Y5xntTm6VIgBUcVDefLECODntX6nQlzOMD8dw1RVOSKW4HpTKrq7Fh8x6+tWK9GUO&#10;Q9d03T0Y09aa1V5HYSN8x6nvQjMc5JP411Kg0ua52Kg0ua5MelNqG4ZhCxBIP1qn50n99vzrrpYd&#10;zje500qDkr3LVXrb/UL+P86l8mP+4v5UxvlYgcD0FefUrqsuVI86piFiFyJWFfpTU++v1p0fLc8/&#10;WpAoyOBXO3yqxzuXInFj6aetOpwA9K8ypHmR4lam5pWGLQ/3TUmB6UYHpU3tHlI+Gm6ZXp9SbR6C&#10;o657WOFU3T3CkbpSHrQOTXBUh7zkcFRe8x9t/wAfMX++P51v1kaWobU7QEAgzICCOvzCvQ/sVv8A&#10;88Iv++BX53xHnFPLqtOE4N3Tf4n1OSZdLG05yjK1mOsf+PK3/wCua/yp0/8ADV6KJFiQBFACjAAr&#10;K8QsYvs+wlM7s7eM9K/CcDVWOzBUoq3M5fk2frmNoPCYF1JO9kvzSGXH+paqdVHnkKnMjn/gRqLz&#10;X/vt+dfpGHyucINcyPgK2MjOV7E1U7z/AFo+lS7j6mmONx55+tfRYeDp1OZnk1HzRsV161JD/rU/&#10;3hUiKM9B+VSBQCCAM/SuurVWsbGUIPct1G/3jTNx9TRk+teBGi4O9z0JT5tBJO1LD/rVoHPXmkk+&#10;VCRwfUV0L3l7Pvp95F7O5bqpUPmv/fb86537ZP8A895P++zXpYHKZ1ea0lpb9TixWOjS5bx3OguP&#10;vj6Vm6t/x7L/AL4/ka5PXtSvI7xAl1Oo8sHCyEdz71Rh1G7mYh7qZxjOGkJr9SyzhKv7Onifaq29&#10;rM9ink1TG4RYmM0lJXsdDP8A6iT/AHT/ACrHqhq93Omk3rLNIrCByCHIIO015j/bmo/9BC6/7/N/&#10;jX6HgMvlhoyTle59Tw7wzWlSqfvFuuj7F3xn/wAjLef8A/8AQFrFrnde1K7k1adnupmY7clpCT90&#10;e9UPt9z/AM/Ev/fZrteNjTfI1tofuWFwcqOHp029kl9yOj1v/kGTf8B/9CFcrUr3c8qlXmkdT1DM&#10;SKirzcRWVeaklbQ9OnDkVmFFFFcpqFFFFABRRRQAUUUUAFFFFABRRRQAV3FcPU/2+5/5+Jf++zXb&#10;hsQqF7q9zCrTdS1ifW/+QnN/wH/0EV2nwk/5iv8A2y/9nrz55GlYs7F2PUscmp7TUbvT9/2W6mtt&#10;+N3kyFN2OmcfU1NOsoV/a26v8TDFYd4jDuinZu34NH0Np3/H5H+P8jW1XzQviXV0YFdVvVI7i4f/&#10;ABqT/hLNb/6DOof+BT/41tXxSqy5kj4XGcK1sTUU1VS0tsz6hj/1a/QV0Gg/8eb/APXQ/wAhXx+P&#10;F+vAf8hvUf8AwLk/xr134Ra7qV74buXuNRu53F2yhpZ2YgbE4yTXyuY5ZPM6LoQkk276nxea8JV8&#10;Bh3XlVTV10fU94i+8fpUtcNpd/dPcMGuZmG3vIfUVp/a5/8AntJ/32a/OsXwnXpVeV1V9zPzuu/q&#10;s/ZvU3qw9S/4/ZPw/kK0t7f3j+dWYbeKWMM8SOx6llBNeHSqrAS9rJXvp/X3HmVqbxUeRO3U5iTt&#10;TK6ie0gG39zH/wB8Cq1zbQrbykRICFOCFHpXv4fOacoxXI/6Z58sBKF/e2MCinYoxX1uGrqLehGC&#10;rqlJtoVOlK3Sk6UV2KopSPRVdTntuFS1FT81tJHTIdRUZJz1pyHOaylDS5lOFo3HUUHpTc1jflOf&#10;m5R1MfrS5pOtdEdNTqjpqNop2KMVTqKOlinWUNLBTh0pcUVzyd0c03dEU/8ADUDfdP0q2QD1ANIy&#10;LtPyjp6V1UqqikrHbQrKEVGxnVaT7i/SjYv90flVKSRhIwDEAE8Zr01H6xotLHr2+s6LSxcbrUN1&#10;/qG/D+dMhdipyxPPc05vmUg8j3ojTdOav0CMHTmr9ChWnUGxf7o/KtDYv90flV4uuvd07lYzEJcu&#10;ncSL/VinUAY6cUh6V4dWHtYuK6nz9WPtk4rqKehqKpF5YfWrGxf7o/KvNVRZd7k9bnJT/wBhXLLW&#10;5nHqajfrUNw7C4lAYgBjxn3p8BLISTk5719fCm4wVTufXRpuEFMbN5hhk8oqJdp2Fxlc9s47Vyuu&#10;p4mGiahvm0kp9nk3BYpQcbTnHzV1lwdsLEcH2rE1+Rv7C1H5j/x7Sd/9k0qmG9vSlLmasns/I9LB&#10;3ck0lut1c/U34Zf8k28J/wDYJtP/AESldLXNfDL/AJJt4T/7BNp/6JSulr+YT+mD4Q+Hf/IqQf8A&#10;Xxc/+lEldJXM/Dwn/hFYP+vi5/8ASiSukya/kLNI/wC34j/HL/0pn1VKpaEfRDqKbk0ZNeZymvtT&#10;139kf/kQ/Ef/AGMt/wDzSvcK8O/ZG/5ELxH/ANjLf/zSvca/rzK/9ww/+CP/AKSj5SrrOXqwooor&#10;1DMKKKKACiiigAooooAKKKKACiiigAooooAKKKKAOa+Jv/JNvFn/AGCbv/0S9fmT4d/5F/TP+vWL&#10;/wBAFfpt8Tf+SbeLP+wTd/8Aol6/Mfw7Iv8Awj+mc/8ALrF/6AK+14ZhKc6vKr6L9T8P8T6dSpRw&#10;nJFvWWy8omoJCoxxUF7KfKHA+9T/ADV9ahuj5sYC8nOa/WsLS5XByR+X4Kjy+zco22/IrRykuvTq&#10;Ku7qpLGyMGIwAcmpvtUX979DXqVoc7XIr+h7daHO1yK41owWJ55NPihU55NJuDcg8GnxuBnJpTcu&#10;WyJnKXLZA9qkilSWwfSo/wCy4v7z/mP8KsCRc9ad5i+tc6rVoaJs5va1o6Jsi+1P6LUifvFDHqfS&#10;ofs8n939aniQqgBHNTU9nFXhYmp7OKvC1xVG05FPU5YU0/KOaFcbhz3rmequckryTZPtpab5i+tL&#10;vHrXnttbnkybj8WgtIx2qTQCD0pJPuGsJVIK6urnNOpHleuozzT6CimU7Irhqzlpys8qVWb6gRmr&#10;mlWSXtwyOWAClvlPuKgit5JlLIu4Zx1FbPhvTLma+kVIsnyyfvD1HvXz+Z42OGwtWpKoo2W7aVjr&#10;wWGq4nEQgoOXM9km7lvTdBt11G1IeXIlQ9R6j2rvf7Ni/vP+Y/wrAtdJu7e5ilki2xo4ZjuBwAcn&#10;vXQf2lbf89P/AB0/4V/MHF+ZYvMK9KWDqOokndx962vW1z+hOE8uweCoVY4+mqbbVuf3W1bpexgX&#10;OtT21xLEqxlY3KAkHOAcetZ+oajJfeX5ioNucbQe+P8ACm38qvfXDA5BkYj86rsd2MV+iZdluGoq&#10;lXVJKdlr1u1qfn2PzDEVZVKLqNwu9Olk9BB8xwaXyh6mkUfMKkr3pzcXaLPFSvuH2dfU0x4FB6mp&#10;8imORmuOnVq825vKELbELRiMZGfxpqnLCpJOV49ajHynJ6DmvRg5SjeW5yuyehNtqNmKsRR9pj/v&#10;foaglvIQ5Bf9DSpUaspWcX9wTqQir3Q+S4aPGAOfWq15fyR27sAuRjqPeo7rUbePbukxnP8ACazN&#10;W1yyttPlkkm2ouMnYx7j2r6nLsrqVqlKTotptdH3IhGrWmlTTd9NNbkv9sz/AN2P8j/jXI/8JFc/&#10;3IvyP+NTf8JjpH/P3/5Cf/CuR/4SjTP+fn/yG3+FftGV5NhafP7ShbbdNdz7LLMiliOf63hm7Wte&#10;L87/AKEfi3xbeW+pRqscBBiB5U+re9czqXxF1LTIFligtWYttw6MRjBP972qHxh4gsJdTiKT5Hkg&#10;fcb+83tXJ61qNvd2qJFJvYODjaRxg+tfRVHSoUXTpNK2yP2LLsow0MNTpujZJbWZt3XxZ1e7tpYH&#10;trIJKhQlUfOCMf365/8A4SO5/uRfkf8AGsqivGWIqraR9JQwOGwyaowSuS3Vy13O0rgBmxkL06Yq&#10;KrUGl3VzEskcW5G6HcB/WpP7Evf+eP8A4+v+NT7OrP3uVu/kdXNFaXIdOtlu7yOJyQrZyV69Ca2/&#10;+Ectv78v5j/CodC0G+fVYFWDJO7+Nf7p9667/hGtS/59v/H1/wAa9XCYdOD9pHW/U4cRiYU5Jc6X&#10;zR5xcxiG5ljXJVHKjPXg1HXU3Xw+1+a6mkSwyjOWB86PkE/71MX4beI3GRp2R/13j/8Aiq8udGom&#10;/ddvQf8AaGDS96tH/wACX+ZzNFdQvwx8TOcDTcn/AK7xf/FUrfC/xOiljpmABk/6RF/8VWXJK9rE&#10;/wBp4G9vbw/8CX+Zy1dTovha01LTIbmWSZXfdkIwxwxHp7VB/wAK88Qf9A//AMjR/wDxVdx4b8I6&#10;tbaLbxyWm113ZHmIf4j716OEopTft42Vuuhz4zMcPTppxrRWv8y/zOSvvCVnbbNsk53Zzlh/hVX/&#10;AIRy2/vy/mP8K77UPB+r3Hl+XabsZz+9QenvVI+CNbAybL/yKn/xVeg6eFvpY4qebYblV8RG/wDi&#10;X+Zx3/COW39+X8x/hWBcxiG5ljXJVHKjPXg16f8A8IVrP/Pn/wCRU/xrl7z4deIXu52XT8qXYg+f&#10;H6/71cWKowsvZL7jto5nhJN3rx/8CX+ZylFb0/gTXLZwsljtYjOPOjP/ALNVe48K6paoHltdqk4z&#10;5iHn868/2FXfkf3M9OOIozs4zTv5oyaKvf2Je/8APH/x9f8AGrn/AAhms/8APn/5FT/Gj2FV/Yf3&#10;Mp1acfikl8zFoqa9sptPuXt7hPLmTG5cg4yMjkexqGsmmnZmqaaugooopDCu88B+KrvQ9Hmggjhd&#10;GnLkyKSc7VHYj0rg62tF1G3tLV0lk2MXJxtJ4wPSuzCOKq+/scOMw9PFUvZ1Y8y7Hq2h+P8AUJLt&#10;wYbb7hPCt6j/AGq3P+E5v/8Anjbf98t/8VXlej+JNOtblnluNqlCM7GPOR7Vsf8ACZ6N/wA/n/kJ&#10;/wDCvWdHA1XzVOVv1Ph8Vw9gqlTm+rX+TPbf+EguP7kX5H/Gr1t4guPIX5Iu/Y+v1rzT/haXhj/o&#10;J/8AkvL/APE10Ok+LdK1DT4ri3uvMhfO1vLcZwSO49q/PMxyXC1aSVChd36JvSz7H4xm2UY/D0FK&#10;hh5p36RltZ+R3enX0moeZ5gVdmMbR65/wq28CyoyEnDDBxXPeHNas5vtGybONuflb39q3E1K2ZgB&#10;JyT/AHT/AIV+X4/L8VhsRONOjJJW+y+yfY8OlCpCChiU1Pqno/mn5Ef9g2/9+X8x/hWHcKIbiVBy&#10;FYqM+xrqPtUX979DWHcaVdTXEsiRZR2LKdw5BP1rbKcbVhOX1udlbTm0/M87GUIxivq8dettTP3U&#10;oOaml0+4hba8e04z94VG0LxjLLgdOtfbYfE0pyi1NP5o4KPPCrH2mnqJTqbTsivSq1Yacsl956le&#10;vT05ZL7xp60byvSlIzSFCegroi4ySudVNxlFXegCQk44p1MCMDnFPyK563KmuU5cTyRa5R2KNtKO&#10;gpCwHWkpeZKnbdiN8qk1HvPtUjHcpA5NR+W3pW0OWSuzpp8k1d6kf2p/RasROXQMepqp5TelWYTs&#10;jAPBrorQhy+4jrxFOny+4tRzuVxio2lO09Kc434xzimGNsHisoKKSuY04xSVyPefaoWgVmJJOSc1&#10;N5belHlN6V3RmobOx6cakaeqdilNIbdgq4IIzzSR3LSOFIGD6U69gcyjC/w+tQohhYO4wo6mvYgq&#10;c6ae7PVgoTp33bLVS/bH9Fqp9sh/v/oakwa5J0r/AMSJyzop/wASP3l2OUugJAzSs5x2qOEHylpz&#10;/KOa8xxipNI8xwgptIcjnevTrVnefaqSON6896tbx61w4qhGo05RucGLpXktCrJYxvIzEtkkng1B&#10;KgtmCryCM81fJGapXvMox/drrwlac6ihJ6WOjA4ipUqqnOV1bYryuXjIPSsnX0A0HUv+vaT/ANBN&#10;axQsMAc1neIIX/sHUuP+XaXv/sGvblKMKUle2j/I+sw8ownFXtqj9R/hl/yTbwn/ANgm0/8ARKV0&#10;tc18Mv8Akm3hP/sE2n/olK6Wv5XP6WPgr4fH/ilof+vi5/8ASiSuj3Vzfw+/5FeH/r4uf/SiSujr&#10;+T8zh/t1f/HL82epGraKQu6jdSUV5vsyvansP7Iv/Ig+Iv8AsZb7+aV7lXhv7In/ACIPiL/sZb/+&#10;aV7lX9YZZpgaH+CP5I8uTvJsKKKK9IkKKKKACiiigAooooAKKKKACiiigAooooAKKKKAOa+Jv/JN&#10;vFn/AGCbv/0S9fmD4e/5AGmf9esX/oAr9Pvib/yTbxZ/2Cbv/wBEvX5g+Hv+QBpn/XrF/wCgCv0r&#10;gv8AiV/SP6n5dx1/Dw/rL9C8etC9ajk++adB98/Sv1lq0Ln5S42hcdL/AKp/oazq0p/9RJ/un+VZ&#10;FdmC96LOvCe9FmjH9xfoKetTW/8AqI/90fyqVa86dazasefUrWb0Kw606rFFc8qt3sczr+Q+iq9S&#10;J90VhKnZbmE6XKtxZfuj61EOoqWgdaE+VWEp8kWgpw6UtMPWvJr1uZLQ+dxWJ54rQlj70sn3DUNF&#10;eXKnzT57nkuVwooro648XivqvL7t73OihQ9vfW1ihpf/AB7t/vH+QrqvBv8AyFJf+uJ/9CWl0L/j&#10;0f8A3z/IVu6X/wAfDf7p/mK/DeLM99th8VhfZWurXv6dLH6vwzlfs8Vhq/Ps72t/wTQuf+PaX/cP&#10;8qwK29R/5B9z/wBcm/ka4evguEcD9aoVXzWs108vU+y4vxXsa9Jct9H+Ytx/x8S/7x/nTVqhL/rX&#10;+pqey/j/AAr9xlhfZUFLmvZI/H1W9pUtYtDrTqjPSm1wcnNqdGxYpj9aWlXpXJH3Hc1fvKxE3SmS&#10;fcb6Gi//ANSv+9/jWdN/qn/3TXuYSj7aKle2pwVqns21Ylqncf65qp1j3/8Ax9yfh/IV97lmU/W6&#10;zhz20vtfqvM4sHD+0ajpX5bK/fy8u5p6l/yz/H+lc34s/wCQBdf8A/8AQxUGrf8ALL8f6Vx3xA/5&#10;FG//AO2f/oxa/VMBlv1LDxfPflu9rX1b7s/U8iyTllh5e02kun971Kdc/XD0V3vMr/Y/H/gH7jTw&#10;fJf3vwNXxH/x/J/1zH8zWVRRXk1J+0m59z0IrlSQUVoeHP8AkYdL/wCvqL/0MV7rXXhsL9YTfNax&#10;5OOzD6lKMeS9/O36M8k0T/kGQ/8AAv8A0I1er1+z/wCPdPx/nV22/i/CvVdT2MOW17aHw9fijknJ&#10;ex2b+15/4Tybw1/yG7b/AIF/6Ca7qurs/wDj4T8f5VpV51bNvYS5eS/z/wCAfJZlxVzVV+46fzeb&#10;/unFp9xfpVq3+4frXWjpUUv3h9K8ytn1o/wvx/4B8diuJPcb9j/5N/wDBt/vn6VJcf8AHvL/ALp/&#10;lWwvWnV5E8+9+/svx/4B43+sfvKXsv8Ayb/gHE1sWH/HpH+P8zW9UifdFa1+JfaRt7H/AMm/4B3Y&#10;jiv6xHk9hbr8X/2pjrSSfcNdNp//AC0/D+tT3X+ob8P514kuJuWryex7fa/+1MY5tzQ9p7P8f+Ac&#10;ZVGT/WN9TXY1A33j9a9zDcQ8zf7r/wAm/wCAXR4h5W/3X/k3/APONb/4+0/3B/M1zniD/jzT/roP&#10;5GvaaiuPuD619BSzrnSj7Pfz/wCAfb4Di72cYR9ht/e/+1Pnyuyr0is+vSo47mv7v4/8A+hlxR9Z&#10;/wCXNrf3v/tT538Z/wDIy3n/AAD/ANAWsWuo+J3/ACPGpf8AbL/0UlSeA/8Al+/7Z/8As1eUofWM&#10;Q43tdv8AzP1HD4j/AGKnXtvGLt6pHJ0V6hf/APHpJ+H8xWPXa8ut9v8AD/glwxfOr8v4nD0VPf8A&#10;/H9cf9dG/nUFePJWbR3p3VwooopDCvXPAn/IqWP/AAP/ANGNXkdFdWGr/V5udr6HDjML9bpqF7a3&#10;7n094O/5e/8AgH/s1dPD/ro/94V8zeA/+X7/ALZ/+zV3Oif8hqw/6+I//QhVYnLvr8Z4nn5eZbWv&#10;srb3XY/IM64T9riKuJ9vbS9uXtFdebyPda1Yf9TH/uiuQretv+PaL/cH8q/Dc5yn2NOD5769v+Cf&#10;kVN+yd9w1T/j4X/dH8zWZef6ofWuq03/AFDf739BSap/x7r/ALw/ka+bw2bfV68cLyXs7Xv+lv1K&#10;r4D2tJ1ua1+lv+CcXRXQVzlfeYSv9a5tLWsfL16HsLa3uSjpTlqCnx96+ihV0UbHXRxV1GHKSHoa&#10;jpx6U2nJ3LqvnaJB0FNfrTh0FNfrVNaFVF7gifeFSVCelNpRnyq1jKFf2S5bXH0UynDpXqWPoErD&#10;4+9OPQ1C1A6is3G7uRKF3cdTh0oqs/32+tEV7TQIR9tpsJdf6wfSqd5/x7v+H86ur0pJPuGvSo1P&#10;ZuKtsevRqey5Va9jBrYoptelWre2tpax6FWr7a2lrFyH/VLRP9wfWsW5/wBe34fyp1n/AK0/Sud4&#10;Gy9rzee3/BOV4C373m89v+CaSffX61arPormnR5+pjUw/O9zQqrdf6wfSrkP+qT/AHRQ/WvDp1Pq&#10;9Rztc+Zp1fqlV1LX38jOT7wqn4h/5AGpf9e0v/oBrUvf+PZ/w/nXOa//AMgLUv8Ar2k/9BNezTf1&#10;uhOpta679D6rLqn161W1rO3ft6dz9Tfhl/yTbwn/ANgm0/8ARKV0tc18Mv8Akm3hP/sE2n/olK6W&#10;v5mP6qPgfwAf+KXh/wCvi5/9KJK6LNc14Bz/AMIzF/18XP8A6USV0XNfy/mML42t/il+bMnWS0H5&#10;ozTOaOa8/wBmL2yPZv2Q/wDkQPEX/YyX/wDNK9zrwz9kL/kn/iH/ALGS+/mle51/T+XaYKj/AIY/&#10;kjVO+oUUUV6IwooooAKKKKACiiigAooooAKKKKACiiigAooooA5r4m/8k28Wf9gm7/8ARL1+YPh7&#10;/kAaZ/16xf8AoAr9Pvib/wAk28Wf9gm7/wDRL1+YHh5v+JBpn/XrF/6AK/SuClepX9I/qfl/HKbp&#10;4e3eX6Gj5atyRzTXAjGV4PSnB8dqNvnfL071+qap+9sfkl3HWWxCXZgVJyDwaj+zR/3f1NWTa7QT&#10;u6c9KjrohUX/AC7Z0QqRf8Nj1YqoAOABgUNM64wf0qVbfcoO7qPSke1zj5v0rm9pSvr+Ry+1o397&#10;8iJZ3J+9+lP81vWj7Nt53Z/Cjy/em5Unt+RTdGWqS+4s+WvpTlQY6VB9p/2f1qVJdyg4rzK7lSjz&#10;T0R42JlKhBSqOyuSBAT0pfLX0pgkx2pRLk9K5ouVRc0XoccZSqrng7ofsHpUZAyak3VGepqE6a+J&#10;GadBfGl9w6NFbORUiwoT0/Wi2j37ucYxVu3tPNmVN+M98e1fNY7EQp1JtSsl/kefUpqpVvTWjsV/&#10;s8f939a6HyU/u/rVP+x/+m3/AI7/APXrrP8AhF/+nn/yH/8AXr82z3iDB4X2XtqzV720l5dkfU5R&#10;k2LxftPYU72tfWK3v3ZZ8LWMEunyF0yfNI6n0FT66P7KtEltf3UjOEJ68YJ7/QVY0i1/su2aLd5u&#10;XLZxjsB/Sqvid/NsIxjH70H9DX8+LE1MfxHzc7nQlPZt2at1i/yaP3mVChgeHLcijXjDdJcyd/5l&#10;187mFJrd7MjI82UYFSNi8g/hVPApTHtBOenNR+b7frX7lhsJQpJrC01FdbJL8rH4fiMTXrtPETcm&#10;trtv8yF4ULscd/WpII1XdgYpdm7nPWpYIt27n9K9StXtSalI4YU7y0Q1h8pqOrTW+R979KZ9m/2v&#10;0rgp4mlbV/mdDpzXQXAqKVyjYBwMVLVa5fbIBjPFXho89Sz1JqPljcr38reSvP8AF/jWVfXEkdlc&#10;MrYZY2IOParOs332a1Vtm7LgYzjsa5vV9f8AJ0m9k8jO2B2xv64U+1fpGTZVXrwhUhTTjzeXfXS5&#10;y08JiMVWjKnG8W0t1+rMv+2rz/nt/wCOr/hXD+JPF2rW2tXEcd3tRduB5aH+Ee1J/wAJ5/04/wDk&#10;b/7GuP8AEPim3n1eeRopUYhcqMHHyjvmv3RYfCYb3404x6XSSP3bKOH6eHruVTDRSt2j3XYm8ReO&#10;tci+z7L7Gd2f3Se3+zXPah4w1fVbOS1urvzYJMbk8pBnBBHIGeoFV9Y1KLUPJ8tXXZnO4Dvj39qr&#10;afYyaldx20RVXfOC544BP9K8ytUlOo4UpaPotj9Ao4TD0YJqnFW8loV6K6H/AIQi+/562/8A303/&#10;AMTR/wAIRff89bf/AL6b/wCJrP6rX/lZ0fWKX8xBounW93au8se9g5GdxHGB6V1fhDwlpWqalLFd&#10;WvmxiEsB5jjnco7H3NL4Z8CX72EhE1t/rT/E3oP9muy8I+EbzTdSkllkgZTEVwjEnOV9vavVjTp0&#10;6K9pFXW+h8pm2a0adGrGFa0kujaYtr8PPD9rdQzxaftljcOjedIcEHIP3q6L7DB/c/U1bXTZQw+Z&#10;PzP+FS/YJPVfzrm+sUYfBK3oflNbNKlVpzrN+rYlrZwiBfk9e59at29pEN3yfqaIbdkjCkjIqxBG&#10;Ru6V83isW5c8YTd7933Pjcbj1PnhTqe9fu77jVgSM7lXBHfNP3n1p7IQpNR183XqVnLWT+8+RxNa&#10;vzrmk9u7LiICikjnFDxITyP1pEmUIoweBSNOuehrxpLE7ybt6hJvl94fFbxsxyvb1p8ttGsbkLyA&#10;T1NRR3SRnJB/CnteJKpQBssMDNcco1udPWwouly62uUsmrUKBolJHNR/Y39VqVP3ShT1HpXdXnCU&#10;bQepzwi4u8kWrQBd+OOlTuA6lW5Bqtbyhd3BqRrlUUkg4rw6kJOpdLU9WnKChZi/Zo/7v6mpV063&#10;YAmPk/7Rqr9vj9G/KpBrEKgDbJxx0H+NDji/+Xd/kyoVMOt7EV3aRRSAKmBjPU1TuoUEY47+tWbn&#10;UI5pAyqwGMcgVVmmWRQAD1zzXt4SWLjyOcpfeznqV2m3TlZeRW8pfSm/YYP7n6mpal2H2r6nD4ip&#10;r77+9nbgcVVfNeb6dX5nJat8OfDusahLd3en+dcSY3P58i5wABwGA6AVXj8A6Do+fslh5Pmfe/fS&#10;NnHTqx9TXYtAzMTkVWurKSXbgrxnqa9nC4hRqxlKX9WPs8NnOKXLTliZcqVrc0raLtc4rX9AsINJ&#10;ndINrDbg72/vD3rj/sEH/PP9TXqOr6DcX+nSwRvGHfGCxOOCD6e1c5/wr/Uf+e1r/wB9N/8AE19T&#10;RxtDl9+aP0LKM7w8KEliK+t+re1keX3Wi2bXMxMPJck/M3r9awNatYrS6RIl2KUBxknnJ9a9OuvA&#10;9+LmUebb8Of4m9f92sDW/h1qVzdoyz2oAQDl29T/ALNLE0VOnelHXyP0HDZnhptfvU9DgaK3Nd8H&#10;3vh+0S4uJYHRnEYETMTkgnuB6Vh14U4SpvlkrM9ynUhVjzQd0FFFFQaluw1W60zzPs0vlb8bvlBz&#10;jOOo9zWto/ivVRq9iRdcidP+Waf3h7Vz1WdLcJqdox6CZDx/vCt6dSaajzO3Y56tGnUjLminfyPa&#10;f+Ey1j/n8/8AISf4V6HpetXsumWjtNlmhQk7V67R7V4t/akX91/yH+NdjYfEbTbWxt4Xgui0caoS&#10;EXGQMf3q78xy/D14xSoxdv7qPyTPMkU6cPqeHV762ikeraVqt0bdsy/xn+Eeg9q0IbqW7YpK29QM&#10;4wBz+Fcd4R8S2ut6bJPBHMiLKUIkABzhT2J9a6TT71DM3Dfd9PcV+HZzlPsq9apToJWe6SR+PYqF&#10;fD4mVGpdJPVf8A1PJT+7+tZH2GD+5+prT+2J6NSf2bL/AHk/M/4V85h8RLC39rNxv5nLVpKtblje&#10;xzt3GsVw6qMKMcfhUanGa0L7TZftT/MnbufT6VVktHgxuKnPpX3eDxEKqgoyu2v0PB9jOFV6WV2R&#10;ZNFKUIpK9Y3aa3F3H1pyjcMnmmU5DgV1ScHGyPQlOlKFla4pQY6U3YPSnFuKburndjjko32HeWvp&#10;S7B6UbqN1dl2elzS7kFydm3HGc1Esjbhz3qa4Xftx2qERkHPHFdtNx5Ffc9Ki4+zXNuTbz600qCc&#10;0m8e9NMyg9DRGD6IUKclsiRUGOlJKo8s8Usbh1yPWlddykCpu1PUjmanqyrgVHVnyG9RVavRhJSv&#10;Y9WlJSvZlG5/17fh/KnWf+tP0p01uzyFgRg+tSWlswkPI6V60qkVRtfoenKcVS1fQmHWnYFO+zsO&#10;cjik215fPF7M83nT2ZKs7qoAbgD0qxATIhLcnOKzzcqpIIORxV2xkEkRIz97HNefiaPLT5uU8zGY&#10;dKk5cv4Ek0SvGQRkGsXxDaRDQNTOz/l1l7n+4a3WG5SKyvEcRHh7VOn/AB6y/wDoBrihUdOjKKdt&#10;/wAjLL6vspRinbVfofpp8Mv+SbeE/wDsE2n/AKJSulrmvhl/yTbwn/2CbT/0SldLX89H9gHwH4CP&#10;/FMxf9fFz/6USV0Oa5vwGceGo/8Ar4uf/SiSug3V/OePpXxdb/FL82eDOtaTRJmjNR7qN1cHsmR7&#10;Y9s/ZB/5J94h/wCxkvv5pXudeF/sgf8AJPfEP/YyX/8ANK90r+jMBphKK/ux/JHvQd4JhRRRXeWF&#10;FFFABRRRQAUUUUAFFFFABRRRQAUUUUAFFFFAHNfE3/km3iz/ALBN3/6Jevy/8PKf7A0zg/8AHrF/&#10;6AK/UD4m/wDJNvFn/YJu/wD0S9fmN4d/5F/TP+vWL/0AV+kcGT5alf0j+p+W8dS5aeH9ZfoWCQDg&#10;nB96fDIqscsBx3NQXH+uaoX6V+vqkqkVd7n5gqSqQ1e5ovNGUb516etVdw9RVUdafVxw6p6Jjhhl&#10;TVkzVjYeWvI6ChmHqKgj/wBWv0FDV5Ps05HkOkuZ6krEEYByabtPoaSL/WCrFKXuOwn+70RT2N/d&#10;P5VPEp8scH8qdU0f3BXPi37WmovucWYf7RSUXpr+jItp9DQAQRxUzdKaehrlpv2cOVHFR/cUnFa7&#10;hkeopNjHkKcfSo6vR/6tfoK8XEYl00mkeOqrq6NDbQbN+7jp1rR01TLexqgLsc4C8noaotWp4W/5&#10;D1r/AMC/9BNfJ5vWccJiMVbVQk7ekX/kelgIe1xVKg9pSivvaNb7Fcf88Jf++DXaeW/91vyqrWxX&#10;8j8TZ/VxfseaCVub8eU/p7hTh+lR9vao9eXt/eMyW6htm2zTRxMRkK7BTj8ay9dvIJ7RFjnjkYOD&#10;hHBPQ1S8af8AIUi/64j/ANCasSD75+lfe8PcNUquEw+bOo+ZrmtZWPiOIs9qUMTiMqUE4p8t+pak&#10;YbG5HQ1S3r/eH51PL/qn+hrPr9VwNJOMtT8vr1Gmi+rDA5FT2xzu/CqSfcX6Vbsv4/wrjxkLUpP+&#10;tzehK80WW6UzI9RSyfcNQ14tKHNG53TdmGR6iqN9NGkwDOqnb0JxVmsHXv8Aj8T/AK5j+Zr7TJcD&#10;HFYtU3K2jPOn76sVfEt5AlhGWnjUeYOrj0NcZruoWv8AYmof6TD/AMe8n/LQf3TVzxp/yC4v+uw/&#10;9BavPtc/5Auof9e8n/oJr+hsjy2GGwVlJuzbP0Lh3KoYjDwrOTXvfkzk/t9t/wA/EX/fYrmtYkWX&#10;UZmRg6nGCpyOgqnRW9fFOvHlasfu8KSg7pj4oJZ8+XG8mOu1ScVteFLC6Ov2uLaY/f8A4D/cNJ4Z&#10;/wCXn/gP9a7Twh/yMVp/wP8A9AaunDYZOMa1/P7mcOOxLo0arS2i3+Bof2dd/wDPrN/37NH9nXf/&#10;AD6zf9+zXdUV6/tn2PzP+3qn8iMzwxaTx2EgeGRT5p4KEdhXQ6dDIs7EowG3uPcVLpv+ob/e/oKv&#10;RfeP0r5vH42SU42Pgs2zKc3VnyoaFOehp20+hqUdadXy6xLl0PjIY+U/skQBx0qSLjOeKQ9aK4X8&#10;bmeR/wAvnU82PcgqeahxT6KU/fdya37yV2KCMDmkJGetMPWiuacuZcpzTquUeWwp6UsZxIv1FNoH&#10;WuVrSxgtDR8xP7y/nUTsCxIIIqtUifdFY4fCxnK1ztpv275XoTRuq5ywH1NLLIpjIDAn61Vl7Uwd&#10;ac8JGNW1xTlySdMkzTCpJPBpakHQV6FPDpPcdOgqjs2QEEdeKKfL94fSmr1q2re6ZTjyycBMVYqK&#10;pa3o+7c78IuTm+QZpj9qU9aa1dkF71z1Ka95MaRkUm0+hp6feFSVtKfI7G8qjg7HK3VpO11MRDIQ&#10;XJBCH1rLv7WZZhmGQfL3U13J6msfWP8Aj5X/AHB/M19Hl+azr1VRcUtPyPp8pz+rUxCpOmtF+R5R&#10;8S7Sd9CgCwyE/aV6Kf7r15r9guf+feX/AL4Ne3ePv+QPD/13X/0Fq4KvXq4ZYiXO3Y/dckxkquEU&#10;murOHooor58+sCprJgl5AzEBRIpJPbmoaKadmmJ6nY/b7b/n4i/77FH2+2/5+Iv++xXHUV6n9oS/&#10;lOX6uu59DfCm9tz4duMXER/0pv4x/cSu/wBMuoXnYLNGx29Aw9RXinwl/wCRcuf+vtv/AEBK9K8O&#10;/wDH6/8A1zP8xXlZjl0MThaldys5K5+AcTZZCOJxOI5ne9ztPOj/AL6/nW39ph/56p/30K5GtCvx&#10;jNsoh7nvvr+h+cUsQ6N7LcvXatLcOyAupxhlGQeKzdRRk8vcpXOeo+lbVj/x6p+P86oa/wD8sP8A&#10;gX9K83LMbKljIUEtI3X3JlYiHLRdfrv95jnoajxUp6Uyv0ajUdZNs8mEva6sbg+lKOOvFSDpUUv3&#10;h9K1l7iuiZr2S50KTnpzSYPoaSP74qaqp/vFdmtH9/Hmeg3FGKdRXWmeimRScYqM8g1JP/DUQ6iu&#10;uC91M76cbwTG7T6GomU5PBq5UDfeP1rop1Hc6qdVt7DrcHYeD1qXB9DRb/cP1qWuSpL32zgqz/eM&#10;iwfQ1R8mT+435Vp0VdOu6d7IuniXTvZGSylWIIIPvUltxIc8cU66/wBe34fypida9Xm56evVHtc3&#10;tKV31RZZhtPI6VDmg9KZWMIJGEIWKzxOXYhGIz6VoaaCkDBvlO7oeOwoX7o+lPXpU16zq0/ZtEYm&#10;q6tPkaLG4eorP8Rn/intU/69Zf8A0A1aT7wqn4j/AORe1T/r1l/9ANeJWhaL9DyadNKtD1X5n6Y/&#10;DL/km3hP/sE2n/olK6Wua+GX/JNvCf8A2CbT/wBEpXS1+AH9jn5++BGx4bj/AOvm5/8ASiSug31z&#10;fgY/8U4n/Xzc/wDpRJW/ur8JxtO+Kq/4n+Z8NWq2qyXmyXfRvqLdUZu4FJBlQEcEFhXH7JmPtT3b&#10;9j45+HniD/sZL7+aV7rXhP7HbB/hzr5ByD4jviCPqldN8SPgfovxO8W2ureNLoax4T06xdI/DV2G&#10;Wy+0FtzXUvz7ZCEG0BlwvJB5r92wSthaS/ur8kfc0daUX5I9QorwX9kmRZdH8aNocl1J8Ohrjp4U&#10;N1K8g+yrGiy+Sz5YwecJfLySMdOMVxn7S1p4e8a/H/wh4d8S+C9T+IOl6b4fvdR/sLTLTz2knkmi&#10;jjcszpGm1Y5OXdQc4GTxXYbH1bRXk/7Nz/DtfBV7bfDnQm8LWVvfyRajodxbNbXNleBV3pNExJVt&#10;uw8EgjBBIOa9YoAKKKKACiiigAooooAKKKKACiiigAooooA5r4m/8k28Wf8AYJu//RL1+YXh4n+w&#10;NM5/5dov/QBX6e/E3/km3iz/ALBN3/6JevzG8OxA+H9M6/8AHrF/6AK/R+DWlUr37R/U/K+O5JU8&#10;PfvL9C0VBOSAT70jIuPuj8qew2sRUcrFVyPWv1iDbtY/KINtqwyRFCMQozg9qp5PqastISpHHIqH&#10;YPevTo+6nzHp0k4p3LsRPlJ9BSSkjHJpqOQij0FOx5nXt6VwWtK7OC3LLmYQMfNXk1bzVVVEbbh1&#10;HrT/AD29BXPWg6krxOWvB1JXiWcVKn3RUdSJ90V4fs5rc+cVKpHWQtCgFhxT4kEjEH07VKYFUEgn&#10;I5rzsRiqdJunLcibtoN8tP7q/lTScHA4FLvPtVdpmDHgda8OEJS3PJnJLY09ORZPM3KGxjGRn1ro&#10;PDUMY1q2xGo+92/2TWN4ahW7+07yRt242/jXU6LZRw6nC6liRu6n/ZNfmfFWOp0qGMwzb5uSS++H&#10;/BPvOG8NKeJwlaytzx/CZ1Plp/dX8qqedJ/z0b86t7q4z/hJbr/nnD+R/wAa/nrIMmxWa+19mk+W&#10;2773/wAj94z/ADbD5b7LmbjzX2Xa3b1LGv8A7y8Qv8x8scnnuazCoHQAfQVNLfSX7CSQKrAbflHH&#10;+earzuY0BHr3r9xy3DVcNQp4WejirW6H4jmGIhicRUxEdVJ313Gz/wCpk/3T/KsncfU1fknZo2BA&#10;wQRVLYPevtcDTdKMlI+ZxMudqxrQKDBGSBnaO3tT/ufd4+lOt4h9ni6/dH8qSceXtx39a+Y9oqlV&#10;w82euoOMFIa7ttPJ/Ootx9TTZ5mSJmAGRVP7bJ6L+VerQwspxukjkqVowdpMx/tk/wDz3k/77Nct&#10;4qv7pdQjAuZgPKHRz6mtH+0pf7qfkf8AGvMPih43vtG1+3hhit2RrVXJkVic73HZh6V/QmXYBYGu&#10;q1WCtZ7WPpeF8nxU8xSqJNWe7LfivULptOjzczH96Osh9DXGaheTtYXIM8hBiYEFzzwazdQ8e6hq&#10;UKxSw2yqG3ZRWznB/wBr3rNm1+4mieNkiCupU4Bzz+NfUyxlHlajp8j+gcHgJYemoOKWvQza7nw1&#10;p1pPoltJLawyOd2WeMEn5j3rhq9l+H3hy2v/AAhYTyPKHfzMhSMcSMPT2rgwMoxqNz7f5FZvjKeC&#10;oRqVG0m7aej/AMilp+m2kfmbLWBM4ztjA9fat7w5aQLrNuVhjB+bkIP7prWt/Cdom7Ek/P8AtD/C&#10;tDTPD1ta30cqPKWXOASMdD7V6tfF0YUpryf5H53mGe4aWHqpSfwvp5Gj5Mf9xfyrQ+ywf88Y/wDv&#10;kUz7Knq1S7z7V8FiMdGVuWTPxXFZnTly8kmIIkThUVR6AYp8ajPQUqDeMmnBQDXnubm+a+55jnKo&#10;+a+jBgAp47VDk+pqZvumottc9RO+hxYiLuuUcvK0j8YoBwMUuN3WqavGy3LacqfKtxq/eFPxSBAD&#10;mlqqdOVtTShRny6kZ6mkqXyweeaayAGueVGS1OOeGqK7YRgFueeKkKj0FRr8pyKcHJOK6qVFuN7H&#10;fh6EnTu0GKcOlG2mlipxSSUdQSUNRJe1MHWpMeZ17elIyBRkZpezc5XRi6E6s+aPUSpB0FQ7qmX7&#10;o+lb+ylDc7YYedLWQEA9RmmuABwMUrMQaTO7g1ShZ8zNFS97maG1LUe2nbqqa5vhLnG9uUZITvPN&#10;LFznPNBUMc0mfL6d/WuXllCXM9jzeSpSn7ST0JcD0oqISkntTt59qr2iZv8AWYS1HYHpTHgikOXj&#10;Rj6lQaXefajefarjUUdU7GirRh7y0Kt5pdldRBJrSCZQchZIlYZ9eRVP/hHNJ/6Bdl/4Dp/hWqTv&#10;4NJsHvXZTxTUfiZ6lDMZwhZVJL5s8z/4RzSf+gXZf+A6f4V5R44torTxTexQRJDEuzCRqFUfIp4A&#10;r6G/sG3/AL8v5j/CuF8S/DbTNS1u5uZZ7tXfbkI6gcKB/d9q+zqzp4uPs6C1WvY/dcnz7DPES5pN&#10;6fqjxaiur8d+E7Twx9h+yyTyefv3ecwONu3GMAeprlK8qpTlSk4S3P0jD14YmmqtPZ/8MFFFFZnQ&#10;dV4Vvrm10+RIbiWJTKSVRyozgelegfD3UbubWplkuppF+zscNISPvLXnHhz/AI8X/wCuh/kK6TRd&#10;an0K6e4t0jd2QxkSAkYyD2I9K+ipx58Mo90fLZthFiqFWnCK5pI9k+0S/wDPR/8Avo1r+dJ/fb86&#10;8f8A+Fjal/zwtP8Avhv/AIqvXq+MzvBS/d2S6/ofzzxRkuKwXseZJX5tn25TpdJYtp8RJJPPX6mr&#10;LQxzY8xFfHTcM4rCtNTlt7dI1VCoz1Bz1+taem3sl35m8KNuMbR9a/DswwFehUq1tkm+vdng0K9N&#10;qNCW6VvuQ+8tYVs5yIYwRGxBCjjiuWyfU12E6iWGRD0ZSDj6Vk/2JB/fk/Mf4V3ZNj4YanNVpO7f&#10;qc2Ow86soukrfgZa/dH0qOX7w+lPmPkzPGOQrFRn2qJmLHJr9Ec1Ommjza9SLp8i3BetOyfU0iDL&#10;AVJsHvSgnbQxoxk46DqrTOwkIBIH1qTzT6Co2G9iT1r0cPOMpWPdwlenUqNLsQyOxx8x/OkRjvXk&#10;9anECv1J4o+zqnzAnI5r01Vgly9T2PbU0uTqSVA33j9ad5p9BSiMMM8881jFez1kZQXstZELOynA&#10;YgexpYpHLjLMfxqQwKT1NKsCqcgmtJzhKm0t7FVpwnSlGO7T/IduPqadk+ppNtJurzKFOUb8x4mE&#10;o1KfNz+QyRQXJIBNRyKAvAA+lT7Q3NMlQbR1616cJWaR7tOdrIr5pKeUAFMrtTT2O+LT2GF2BPzH&#10;86kidivU9fWoj1NSwjKn61c0lEuoly7E8BJlXJJqHxGP+Ke1T/r1l/8AQDUsXyyA1X8Ruf8AhHtU&#10;/wCvWX/0A14eMi5JtdjyJwcsRBx8vzP0y+GX/JNvCf8A2CbT/wBEpXS1zXwy/wCSbeE/+wTaf+iU&#10;rpa/nc/rw/PbwQf+KeT/AK+bn/0okrezXPeCTjw+v/Xzc/8ApRJW7ur8gxVK+IqPzf5n5Zia1q81&#10;5v8AMkzXPXvw78J6ldy3V34Z0a6uZmLyTTWETu7HqSxXJPua3d1G6sIwlDWLsYLEOOzse4/sWafa&#10;6V8LtatLK2hs7SLxFfLHBbxhEQZTgKOBWT+0vpvxJ8ZeM9I8P6f8P9T8WfC+O3+06rBpetWVi+qX&#10;G75baUzTI/kKBllA+csATgEHd/Y6/wCSca//ANjJffzSvd6/XcLf2FO/ZfkfqWGfNRg/JfkeV6D4&#10;18cxfDnU7q3+D8+iavpgjg0zwxLrdiou4xtHyTRM8cSqM8N/d4HSmeN9T+KHhbxva63oOif8Jp4U&#10;utPW3ufDVvdWtrd2N0GLefHLLsWVWB2srSDG0FRya9XorpOg8n+BXgHX/D17408V+Kre207X/F2p&#10;pfy6VZz+fHYxRwrFFEZMAO+1cswGMnAyADXrFFFABRRRQAUUUUAFFFFABRRRQB5h8bPinq3gV/DO&#10;geFtNtNW8ZeKLxrLTIdQlaO1hCRmSWeYoCxRFHReSSACKyPhx8UfGlp8TZvh38SrLQ49dn05tW0r&#10;VfDplW0voEcJKhilLPHJGWQn5mBDAjGKyfjQ66N+0p8DdYvJ/I06STVNLDvwn2ia3VolJ7FvLYD1&#10;PFHi6VNZ/bO+HtrZ7ZZ9F8Napd37IcmGOd4Y4lb03MrEZ/uGgD0b42fECT4V/CXxZ4tghjuLnSNO&#10;luYIZgSkkoX92pAIJBYqMAg89a4D4fzftHXur6JdeKpfhgnh6YpJfQaXbait6sZGSsZeQpvGe4Ir&#10;pP2lLTwZqfwm1DTvH2sX+heGL65tba4vdO3iRXaZPLUsqPsUuFBYgAA9R1rxb4ufCvwr+z94m+G3&#10;iL4axT6H4s1bxLZ6ZPa2+oTS/wBt2khIuBOru3m7EzJ5h5BGc0AfSvxN/wCSbeLP+wTd/wDol6/M&#10;rw6p/wCEf0zj/l1i/wDQBX6a/E3/AJJt4s/7BN3/AOiXr8rtB0PWm0LTiniWZFNtGQv2SE4G0cZ2&#10;195wpUlTnW5Y30Xbz7tH5Tx6k6eHvNR1lvfy7JnTvExY8VFNA7KML39asxI8cSLI/myBQGfGNxxy&#10;cdqc3Sv1aFeSs7H43DESi1axnG2kAPy/qKj8pvStJ/uN9Kq16NOvKS1PUp4iclqhqqQop8ak5pKk&#10;i71M5NRbJnJ8rYMpx0pmDUz/AHTUdYxm7GMZOxc2H0pwYKME4NOqGT75rwalaVj5WviZxjdJFm3k&#10;UOee1TPKu1ue1UoPvn6VM33T9K+cxcVUrczPOeIlPVoTzF9aYbaRiWC5B5HIplaEX+qT6Csak3RV&#10;4mNOKquzNXwhayj7X8v9zuP9quqsI2gu43cbVGcn8DWJ4S/5e/8AgH/s1dAelfgHFWInWzLEUZJW&#10;kkvvgj9g4foRo4OjWjvFt/dJml9th/v/AKGuB8pvSuqrnax4Uw8MB7f2Tb5uXfy5vTub8S42pjvY&#10;+1SXLzbedvN9hsIKKQeDmm3PMYx61JUc/wBwfWvu6fvVlJ9z4yWkLFYoWGAOTxTPsc39z9RU8f31&#10;+oq3XpVsXPDtKKWpyxoxqasfCwSGNTwQoBqO6YNtx70tRy9q8GjBOtz+p6M5PksVb1wls7McAY/n&#10;WX9qi/vfoa0NV/48Jfw/mK5+v07I8vpYrDSnNu/M1pbsvI8urTU3dnJ/23Zf89v/ABxv8K8i+Lt1&#10;Fd+JLZ4m3qLRRnBHO9/Wuzrz34h/8hqD/r3X/wBCav3fG0I06PMj+jMmyyjhcWqkG72e9v8AI5en&#10;wQvczxwxrukkYIozjJJwKZV3Q/8AkNaf/wBfEf8A6EK8GK5pJM+8k+WLaLv/AAhms/8APn/5FT/G&#10;vavh3pV1ZeDtPhmi2Sr5mV3A4zIx7GsWu68Nf8gS2/4F/wChGvWxVCOCgqlPVt21/pdj8s4px9Wp&#10;goJpfEvyl5k8VrKM/L+oqxbwukysy4A96nj70+vksVj6rlKnZWf+XqfhWOzSspzoWVmrdeq9R2RS&#10;YNJT6+brScbHyk3ew6PhefWnbgKYvShulddN+4melTdqSY4sMHmo8ig9KbRJ3OepNsfSqM5po6U+&#10;PvRF6mlOTbSFwaMGnUV0KTR6EZOKshNwHemsNxyOaaepp6dKm/O7MyUnUfKxuw+lAUg5qSkPQ1op&#10;uC5UbqbpR5UG8etMbk5FJTh0rnvc4782jFQYzQ4yppVoPStoO1jppScbWIdh9KkDgAAnmioz1Na1&#10;ajSRpisRKCViQ/PyORQFI60RfdP1pzdKUajasFOq5xVxtLg0lPocnEqUnHYbg011JxUlI1ZTfNGz&#10;MavvwaZEEOelO2H0pw606sVBHHGhFIj2H0pCMdalpj9auUUlc0q01GF0NBwadkU2is1Jo5ozcVZF&#10;fym9KxdQ024lvJHSPKnGDuHoPeuiqGT75r38Fj6sKjaS2/y8z6/LM0rQrNpLbz7rzPIvib4Q1fV/&#10;7N+yWnm+X5u794i4zsx1I9DXBXXgDXrO2muJrDZDEhkdvOjOFAyTgN6V9Dax/wAsfx/pXN+J/wDk&#10;WtW/69Jv/QDX0kaaxMPbz3fbbTQ/X8p4hxSo0qXLG17bPq/U+faKKK8o/XDa0XUbe0tXSWTYxcnG&#10;0njA9K2LG7i1KUxWz+Y4XcRgjj8frXG10Pgj/kLS/wDXA/8AoS16uFxM3KNKyscVeCjGU1ub/wBg&#10;n/55/qK98+0R/wB79K8br1inmtGM+S/n+h+QcYRWI9hz9Ob/ANtNOKZCg5/StXRriNfOy2Onb61g&#10;w/6pa0tL/wCWv4f1r8izfCU5U6qbe/6n4Un7PGSt0b/U3xcRyEKrZZuAMU/7HN/c/UVQtf8Aj5h/&#10;3x/Ouhr8qzCo8BKMaWt+/wDSPpcLBYiLc+nY4m7sZ/tU3yfxt3HrVWWJ4W2uMHGetb91/wAfM3++&#10;f51kal/r1/3f6mv0zL8ZUxHJCSVrfofLYihGF2u5WQ4YVLvHrUI606voo6IzovljZDcGjBp1FdGG&#10;Vpv0OzBQUKja7f5CKduc0rMCpA64prUg613uKbuezyJvmGeW3pThKqjBPI4qSqcn32+preC9s7SO&#10;iH792l0LHnJ/e/Sl85PX9KqUo61v7CNjf6vG25a81fWmeavrUVMqY0Iijh49y4hDKCOlDqWGBzTY&#10;f9UtSr1rml7jduhyTfs27dCu0TBTx2qHBq9J9xvoap1tRqOSdzpw9WU07kJjbJ4qeCNth470lTwf&#10;cP1rarVlym9arJQEVShyeBVHxFIv/CP6nz/y6y/+gGr10jSW0ipIYnZSFkABKnscHiuO13RNZTRN&#10;QZvEcrqLeQlTaRAEbTxwK8ytOTpt8rej2t+rQ8HTjXnGU5qNmu/6Jn6s/DL/AJJt4T/7BNp/6JSu&#10;lrmvhl/yTbwn/wBgm0/9EpXS1/O5/Vp+d/gtsaCv/Xzc/wDo+StzfWB4MP8AxIh/183P/o+StvJr&#10;83xFK9ab83+Z+KYyrbE1F/ef5km+jfUeTRk1h7E4/bH0B+xwc/DfXv8AsY77+aV7xXg37G//ACTb&#10;Xf8AsY77+aV7zX6Ph1ajBeS/I/bMG74am/7q/IKKKK6DrCiiigAooooAKKKKACiiigAooooA57x3&#10;8P8Aw78TvDk+g+KdIt9a0mchmt7gHhgcq6sCGRgejKQR2NZPwz+C3gv4PQX0fhLQ49Me+cPd3Mk8&#10;tzcXBAwvmTTM8jAdgWIHau3ooA4zRPg34M8PeGdd8O2mg27aHrt3cXupWN0z3MVzNOd0zMJWbhjz&#10;tGAOwFYfw9/Zm+Gfwt14a14b8LRWeqpGYYbq4up7t7eM9Uh86R/JXttj2jHFen0UAc18Tf8Akm3i&#10;z/sE3f8A6JevzG8O/wDIv6Z/16xf+gCv05+Jv/JNvFn/AGCbv/0S9fmb4ciX/hHtL4/5dYv/AEAV&#10;+g8ITUJ1r9l+p+S+IFRU6WGv3l+hoxf6sUS/dH1pfu8DpUdwxCDB71+jR96eh+Ix9+pp1Ipv9U/+&#10;6azavliwIJ4PBpn2eP8Au/rXsUJqkmpHu4eSopqRQPWrum/8tPw/rTTAmT8v60qHyc7Plz1rqrTV&#10;Wm4R6nTWmq1Nwjuy6/3TUdMhlaSQKxyDVny19K8af7l8sjxpP2D5ZEta1j/x6p+P86x8mtvTlBs4&#10;yff+Zr4LOcVCeHiknv8AozxKFaNaXLEh1H/UL/vf0NZ461qaig8heP4v6Gs8IMjivMwdROicuKg3&#10;VG1uW/8Ax7xf7o/lWT5a+ldVZWULWcBKcmNT1PpXiZ1jKeHpwc09WeplmGnVnJJrYteHf+Xj/gP9&#10;at63/wAgyb/gP/oQqG0RbXf5Q27sZ71FrM7nTZvm9O3uK/IZ0ni86hiIbOcN99OVfofpNOtHD5XK&#10;hLdRl+NzAq3WZ5retW/Nb1r9UxOHm7ao/PqVVakj9aY3SnIS4yeTSScLx61zQVmoGsndXFg/18f+&#10;8P51r1j25zcRf7w/nW5sHpXgZz7lSCfY9bL1zRlYxpv9dJ/vGqV//B+NXLg4nk/3j/OsrWJnj8na&#10;cZz2+lfV5fB1J04rt+h4OMmoQk3/AFqZPif/AJAdz/wH/wBCFcHXQ+O9RuLbwrfSRybXXZg7Qf8A&#10;loteSf8ACS6l/wA/P/ji/wCFf0HwlB0sDOMv53+UT9M4Kw08Zl06lNpJTa1/wxPNKKKKo/fjofBH&#10;/IWl/wCuB/8AQlrv9N/5CNr/ANdU/mK5L4UWcN74iuI5k3oLVmAyRzvT0r1yz0GxS7gYQYIdSPnb&#10;1+te/hKqhQ18z4PO8zo4WrOlNO9ulu3qXq3tM/48Yvx/maj/ALOt/wDnn/48amjAgQInyqOgr5bM&#10;8bTq0Uknv+j8z+f82x1OdBJJ7/o/Mlk7URf6wUzcW60+L/WCvkK1aLjJeR8fKvGT0LFUqu1UwK5c&#10;F9r5fqQ1cbUkH3z9Kt2VtHLES65O7HU0t3BHbxho12knGc5rKpXjOs6K3H9Xm1z3RA/3G+lVqkLs&#10;RjNNwK19m6OkjCpFxauA6UtFKBmvUprmikjtpxc4qKEopwUZp2welW4NFuhJEB605elSeWvpUUvy&#10;NgcDFejF8y5Ue5TfOlFDqB1FMRiTzTicAkdapxexbg07E1Rv941D5z/3v0prSvnr+lXCjK5UcPO+&#10;5Zj70sn3DVQTOOjfpT0ld2AJyD7VM6EmmRVws5RlZrYdRTsCnBR6V5s8PPueBPA1F1X9fIjqa1/1&#10;h+lMKgGnRHaxI44rnq4SpKm7NCWBqR99tf18i3VeneY3rVfzG9a58NSlhb8/XsW5qh8XUmop0Q3I&#10;CetMnOzbjjNdMcZTlL2aTubfWoct7MH+6ajpN5PBNLUVourLmicFd+3lzRCmt1oJOacoDDmodRQW&#10;phzrYZRTyoHakwKcf3i5kCpueqG1NH9wVDTg5AwDTpTUHdlYeqqUnKQlz/D+NVpf9U/0NWseZ97n&#10;FJJEnltx2Pevdw9aPLH+up9ZhMTCUItJ/wBMxq871T/kJ3f/AF2f/wBCNeneSn939a8/1O2j/tK7&#10;+X/ls/c+pr7jAzU5SsfrHDlWLq1PT9TzHxv/AMhaL/rgP/Qmrnq9P1fQbG+uVkng3uECg72HGT6H&#10;3rmfFOi2Wm6fHLbQ+W5lCk7mPGD6n2rnxeEnzSq3Vj9aw2Kg4xp2dzlq7iuHr1D7BB/zz/U08uV+&#10;f5fqaYuahy38z074ff8AIoWH/bT/ANGNXQNWH4KQReGbNEGFG/A/4G1bec1+e5hhJxxFWo2rcz/M&#10;/j7P8JUjmGKrtqzqTfnrJk9h/wAf1v8A9dF/nXY1xloSt1CR1Dr/ADrpftMn979BX5tn2FnWqQcW&#10;tEYZXVVOEk+5tR/cX6CuV8Wf8hGP/rkP5muogJaCMnqVH8qz9UsILq4V5Y9zBcZyRxk18VkWKhgc&#10;w9pUTaSa0/pH0uY0pV8Lyx8jjh1p1beoaZbQWckkce1xjB3E9x71jYFftWAxlPH0nVpJpJ21+Xr3&#10;PkHh50fdkx9NPWm7z600uc9a9+NNpnpwptMc1IOtN3E0AnNdCVkdai1EkqM9TTsmq7SNuPPelTi2&#10;x0YNtjn61G/3TUcsrBuvakR2dgCcivRjTaXMepGk1G4tW6g2D0pPNb1qZr2mxE4upsVbz/j4f8P5&#10;VJp3+vb/AHf6imyqHkJPJNT6eiiZuP4f6iuyrNRw7T7HXWmoYZp9EWz0ptSyKBGxHUA1S81vWvIp&#10;L2qbR41D96m4mXcf8fEv+8f51oaX/wAe7f7x/kKRraJ2LFck8nk0mTbfLH8qnnHWvbq1FWpeyjue&#10;7Umq9P2Udy9Wf4i/5F/U/wDr1l/9ANPS4kLAFv0qp4hlb/hH9T5/5dZf/QDXkVqEowlfszkp4eca&#10;sbvqvzP0++GX/JNvCf8A2CbT/wBEpXS1zXwy/wCSbeE/+wTaf+iUrpa/ms/qs/Ofwc2ND6/8vV1/&#10;6USVt7vesDwgT/Yv/b1df+j5K2smvj6tK9ST82fz/jqtsVVX96X5sl3e9G73qLJoyay9kcPtT6I/&#10;Y0/5Jprv/Yx3380r3qvBP2Mv+SZ65/2Md9/NK97r7ClpTj6I/oHA64Wl/hj+SCiiitTtCiiigAoo&#10;ooAKKKKACiiigAooooAKKKKACiiigDmvib/yTbxZ/wBgm7/9EvX5k+HbtB4f0wYbi1i/9AFfpt8T&#10;f+SbeLP+wTd/+iXr8v8Aw8P+JBpv/XtF/wCgCv0fg2nGpUr83aP6n5Vx5SjVp4fm7y/Q3lkDjcM4&#10;NQ3cgSME560ROqxgFgD7mor1g8QCkMd3av0qnSXtUulz8ZpUUqyVtLkS3CkgYNS7x71TVWDDg9fS&#10;rFenUpxWx686cU9BTyaVYjLnBHHrSYPpU1sMbvwrCpPkg2jlqz9nByQQwNHIGJGB6VY3UlJmvDr1&#10;3KSbZ81i8VJ1Fr0Nf/hHbn+/F+Z/wrQtbKS2gWNipZc9Dx1rX+yT/wDPGT/vg1XmUxyFXBVh1B4N&#10;fg7zmrjP3bknbXS39dT11lsML7/K101MzULdjCvI+9/Q1RW1csOV61q3zARDkfeqmjrvX5h19a9/&#10;BVqnsPvPOr0oOpqM+xSeq/nXWWVuws4BkcRr/Kuf3r/eH5109nzaQf7i/wAq+O4mxFT2NO/d/kfS&#10;5JQg6k/QjkcW+N3OfSqWpzrNYyIoIJx1+oqzqTBfLyQOvX8KzbqRPIb5l7d/evEyuj7SdKu1rzL8&#10;Gd+Oqun7Sinpb80ZXkN6irOw+1R+Yn95fzqbcPUV+jV5zdj5GnGKuKh2DBpsrjaOvWgkHpzTJFLL&#10;wCfpXNBLmUmaSelkOtpB9oi6/fH863vNHoa5+3RhPGSpA3Dt71tZHqK+fzqEZ1IW7HqZfOUYyMyc&#10;ZnkP+0f51i6+4i8jOed3T8K2ZpFEz/MPvHvXP+KJ4k+zbpEXO7qw9q+54eoe2xtGnJOzT/8ASWcD&#10;oxxM3Slrft95x3j+ZX8JX4AOf3f/AKMWvHa9W8eXcA8KXxM0YH7v+Mf89FryL7fbf8/EX/fYr+hs&#10;ro08JRcFprfX0R+18FYSOEy6cIJpc7f/AJLE46tzQvB974gtHuLeWBEVzGRKzA5AB7A+tZX2C5/5&#10;95f++DXpfwzsrgaDPmCUf6S38B/upXPhqKqVOWotD9Dx+JeGo+0i1e5Z+Gngi+0bXZ5ppbdka2ZA&#10;I2YnO5T3UelenQadIk8bFlwGB6n1rL8N28sd85eJ1HlnkqR3FdKikOvB61GLrfVZOlTelj8K4izK&#10;dXFybktkWNh9qjYYYiptw9RUbqWYkAke1fFYmpzQSb6n5PjanPTSv1/zEUZzT1Oxgx6CiKJ2zhGP&#10;0FOeCTaf3bf98mvCnKLlytnjqL3SF+0L6GrP9kTf3o/zP+FUfJk/uN+VdF50f99fzrz8ViKmE5fY&#10;dd+ux6WEgqvN7TpYowwmzUo5BJOflqK+YSRAD+93qxeSp5o+denrVSd1ZBhgeexrGhKdSpGtJe8z&#10;arJQTjEqFCBmm7qlY/KfpUGK+jpqVZXmjznGU9WiQKWGaD8nXvSoyhQCQD7mkkIbGDn6V61Kna2h&#10;7NCilytoQyhBkg4pv2xPRqZKp8s8GoNjf3T+VelCjSkryf4nr06FCavN6+pb+1J6NUckyu2QD0qI&#10;I2Pun8qXy2/un8q0jTpRd0zWNKjB3i/xJImBb8Ke/Ct9KZCjBjlSOPSpHUlG4PSsp8vPozKo4+00&#10;ZW3j3pQhcZHSmeW/91vyqxEjBBwfyrqm4wV4s7ZyjFXTGCFj3FKkRRgTjFSgY68UHnpzXM6jZyur&#10;J6dA3Uu8U3afQ00sAcEjP1qeVSM+RTFeUA9DQk6g9DUUnzNxz9Kb93k8D3rb2UXGx0exi48rLX2h&#10;fQ03bVfev94fnVjev94fnXHVwsdNGediMDTla6ZNHKEQA5zTZnD4xnimAg9CDSNXiSwyhNyinc+f&#10;q05RbjFbCxqXcAdam+zt6io7f/XLVyuGviKlKXKiKaaXvIpNGQSOKAdnBqw1tKzEiJyD0IU1DLDI&#10;rAGNgcdxWSrKpo2jnlCS1sNLg0m6kKMo5BH1FJXfSlyxsgVSUVZBS4zS+U/9xvypQjDqpH4Vk5ro&#10;zOzJLeBpd2COPWny2jiN+V6GpbBGPmfKe3b61YmRhC/yn7p7Vx/2hVpVlTi1a6PawspRpxt/Wphf&#10;Z29RXKXvhW7nvJ5FkhCvIzDLHPJ+ldnmqzn52+tfo2FxtSnJuDR9tlua18NOTotar1PMtd02XS7x&#10;IpWRmMYbKEkYyR6e1cb43/5BMX/Xcf8AoLV6T41tJ7jVYmihkkUQgZRCRnc1cF4y0bULjTIlisbm&#10;RhMDhIWJxtb2r6qVR1cJzPdo/bsnxarUqNSrJcz3PPK7f/hN7H/nlcf98r/8VXM/8I3q/wD0C73/&#10;AMB3/wAKj/sPUf8AoH3X/flv8K8ajUrUL8i38j7CoqFe15LTzPpH4e3San4PsLmIMsb+ZgPweJGH&#10;9K6EoV9K5b4Txva+ANLimVoZV83KSDaR+9c9DXWMQ2MEH6V8rj6k5Ko5d/1P5M4kbWLxcVtzy/8A&#10;SxID5c0bHorA8fWtb+0ov7r/AJD/ABrJHBFP3D1FfG4ijGu05dD42jWnSTUTtbW6RraE4PKA/pT2&#10;t2uzvQgAcfNVCzlQWkHzr9xe/tWtpzB4GKkEbu30FfjGNi8G5Vaas79fU/R8I1iuWnPaxka5ZPBp&#10;c7sVIG3of9oVye8e9d14mB/sO54/u/8AoQrg9p9DX6LwhjKlbATlJr43/wCkxPms9X1XExhT25U/&#10;xY6k2E80tKGA6kCv1htrY2ba2G7D7UbCKdvX+8PzoLrj7w/OkpSBTntYSq7ISx+tT7h6ioyCSeK6&#10;Ie6ddP3WVZlIYfSiFSZBUk6neOD0pIVIkHBr0Of938j0+f8AdfIm2H2qHYfarNQ5HqK5YTkcdKpJ&#10;3KsrbXINTWUoWUkg/dqvP/rWp1sQJDnjivRnBSo69j0qkFOhZ9UaTzq6lQDkjFVvIb1FOVgWHI61&#10;LivKj+50ieOl9X0h1KhlCkgg5HFRv+8OR9OaSUHzX47mnRqcdDXrJKKUkeyoxilJbiRod46VV8Qo&#10;f7A1Pp/x6y/+gGr8aneODVXxCp/sDU+D/wAesv8A6Aa4sTUfLL0JjU/fR16r8z9Ovhl/yTbwn/2C&#10;bT/0SldLXNfDL/km3hP/ALBNp/6JSulr+ZD+oz83/CT40Y/9fV1/6PkrZ31g+FCf7Ib/AK+rr/0f&#10;JWxk14s6d5M/mvMKjWMrf4pfmybfRvqHJoyaj2Rwe0Z9I/sYnPwx1v8A7GO+/mle+V4F+xd/yS/W&#10;/wDsYr7+aV77XtQ0ij+lMv1wdH/DH8kFFFFWd4UUUUAFFFFABRRRQAUUUUAFFFFABRRRQAUUUUAc&#10;18Tf+SbeLP8AsE3f/ol6/MHw9/yANN/69ov/AEAV+n3xN/5Jt4s/7BN3/wCiXr8wfD3/ACANM/69&#10;Yv8A0AV+k8F/xK/pH9T8u46/h4f1l+hcf7xoXrTiOadEAW6dq/WG7RPyhytEZRU0igI3A6GqW4+p&#10;qqf7xXRVJe0V0XB0FSxd6roTtHParFtzu/CvPxMf3cv66nl42P7mS/rceelNq7Yor3SKyhgc8EZ7&#10;VrfZYP8AnjH/AN8ivhsfjI4aqoNX0v8AmfLvCSq+8mehVy+tf8hOb/gP/oIrrcD0FclrvGqz/wDA&#10;f/QRX8qcHS58fNf3H/6VE/eeKo2wUP8AGvykZGo/6hf97+hrPX7w+tXtRP7hf97+hqlbc3EQPILj&#10;j8a/oHB+7h2+1z8VxGta3oTV2Nh/x42//XNf5VjeRH/zzT/vkVsQcQRgcAKOB9K/OuI8SsXSpxir&#10;Wb/I+yyWm6FSbet0U9b/AOWP/Av6VjXX+ob8P51oeInYfZ8MR97v9KyY2LuAxLA9jXuZFQccBSqX&#10;2u/ukzzc1qqWLqRtvb8kVau0/wApP7i/lRivop1lO2h40KTh1FTpUsX3j9KYg4qxbKDIcgHivLxF&#10;RRhJnZTjdpCp99frVmmSKBGxAAIB5ql5r/32/OvEjSeL96LtY7XP2OjKdx/x8S/7x/nXJ+Nv+XL/&#10;AIH/AOy1qXc8oupv3j/fb+I+tch44uJf9C/ev/H/ABH/AGa/ceGMHKnj6Em+j/8ASWc3D1VYjN6d&#10;JK1+b/0mRyHxD/5E/UP+2f8A6MWvF69T8azSP4ZvA0jMPk4J/wBta8sr9MzFWqr0/Vn9QZLSdHDy&#10;i39p/kjuK9G+HP8AyBJ/+vhv/QVrzmvTvhgitoFxkA/6S3Uf7CV3Yyfs6XMz5riefs8ucn3R1dh/&#10;rm/3f8KvHpUMShWJAAOOwqUHmvzvH1VKs3bofzXmtdSxD06ISrEX+rFQ4o3EcAkCvn5fvFZHzydj&#10;TsP4/wAKsS/6s1W0X5vOzz93r+NXL0BbZyBg8dPrXzOI93Fcnmv0Pdo/7vzepUptQb2/vH86Nx9T&#10;XeqTXU4XVT6DLr/WD6VEvWpJOW554qJ+BxxXp4d8rijl5rVOYcelNpuT60ma9yGIUOh6NPGxgtUM&#10;k++afB/FSgA9QDQfl6cfSuuWKUoWsehLMIypcvL2Hv8AdNR0uT60lcFSd2eLXqqpK6RKOgpy9KjB&#10;4pynirizrg9h9B6VG5IHWmbj6mk6ii7EzxCpys0SU4dKhyfU04E46mtXVT6G31uMtLCy9qbH98U9&#10;Pmznn604gDoAK2jVXLax2QrqULWFrPl/1r/U1ezWdKf3r/U13YRe8z08CvekSxfdP1pl1/qx9ahZ&#10;2B4Yj6Gn25LuQx3DHQ816Ps3B+0PV9m4P2hBVipvLT+6v5VVyfU1oqirbdDRVFW26FyL/Vin1HB/&#10;qlqSvMmrTZ5E4++/Ukt/9ctXKoKSCCDg0/e394/nXhY7BSxNRTTtpb8zzMTQdSaafQ6OD/UR/wC6&#10;P5VS1H/Xr/u/1NZX2qYcCaQAdtxrZ0cC4tmaUeawcjL8nGBXw1fCSy+9eTuv8zkjWWJfsErP/Iy7&#10;r/Vj61Vro9QgiEK4jQfN/dHoaz/Jj/uL+Vehg8wjKlflOOthnGdrhUMn3zVfzH/vN+dXbZQ0KlgC&#10;eeT9a6K1B4WPPJ36EuPtNETab/y0/D+tWbr/AI9pv9w/ypLJVG/AA6dqnnUGCTgfdP8AKvm6tVPE&#10;Xt1X6Hq0qbVG3qcxVZ/vt9a1/LT+6v5VSkRfMb5R1Pav0HAY+MZS904sHiVgZOUle5jXv+tH+7VC&#10;8/1Q+tdG8MbHJRSfcVS1KCMQLiNR8390ehr7zB46M+Rcp+gZfmEZ+zly7nO1z9dj5Sf3F/Kuc8tP&#10;7q/lX1FKopXP0TLcSqnPZdv1Os8Nf8gS2/4F/wChGtmD+KsPRSV0yEA4HzcD/eNdHoSiTz94D424&#10;3c+tfnWer2VGtVff/wBuR+XZ5QdSVdp7yf8A6UNPQ1FWzcQxiCQhFBCnnHtWNXwuGrKsm0j86rUn&#10;SaTZvW3/AB7Rf7g/lXR6D/x5v/10P8hXGRyuI1AdgMDvXW+FGL6dIWJY+aev0FfnXFNB08DKbf2k&#10;fZ5DVU8VGKXRkviT/kC3H/Af/QhXD16PeRpLbOrqrqcZDDI61l/YLX/n2h/74FeLw3nNPAYSVKUG&#10;7yb/AAX+R6GeZbPF4mM4yS91L8WcPUMn3zVjFKEU9VB/Cv6Pp1knseJSxCUtipRVpkX+6PypkigI&#10;3A6HtXQqyb2OtYhSa0IKnX7o+lU8n1NLvb+8fzrrlScup2zoufUnl+8PpTU+8KYpJHJz9aHJCkg4&#10;NSoW90lQaXKT1UpN7f3j+dUvMf8AvN+ddtDDt31Ouhh2r6k0v+sNLF94/SliG6ME8n1NKwAHHH0r&#10;ob+wdbf2CWP/AFi/UVerLRjvXk9atb2/vH864MRSba1PNxNFya1I5P8AWN9TT4vun61E3LH60+Pp&#10;VzXuWNZL3LE8f3xVTxF/yL+p/wDXrL/6AatQcyrUPiMD/hHtU4/5dZf/AEA15GKfLFryPPb5a8F5&#10;r8z9MPhl/wAk28J/9gm0/wDRKV0tc18Mv+SbeE/+wTaf+iUrpa/nY/rk/Nfws2NJb/r6uv8A0fJW&#10;vvrF8Ln/AIlT/wDX1df+j5K1smsXTP5czGX+21/8cvzZJvo31Hk0ZNL2Z53Mz6Y/Yt5+F2tf9jFf&#10;fzSvfa8B/Ys/5JbrX/YxX380r36tloj+o8t/3Kh/gj+SCiiimeiFFFZXijxHb+E9DudUube8u44Q&#10;MW+n2z3E8rEgKiRoCWJJA9B1JABNAGrRXiF/4q+PficrceGfBPhHwnYFjtTxjq0096644LRWiNHG&#10;fbzXx+lWtI+JfxO8JyQx/ET4f2s9i2BJrvga9fUIYSe8lrJHHOFHrGJcdwAM0Aey0UisGUMOhGRR&#10;QAtFFFABRRRQAUUUUAFFFFAHNfE3/km3iz/sE3f/AKJevy+8POf7A0z/AK9ov/QBX6g/E3/km3iz&#10;/sE3f/ol6/L3w8D/AGBpv/XtF/6AK/TeCUvaV79o/qfmPG6Tp0L95foa0cYdAxzk02f/AEdAy8kn&#10;HNSwg+UtQ6gQkKk8Dd/jX6bBuVXk6XPxuEuatyX0uQNduVIwvIqv5p9BR5itwDkngUv2eT+7+te1&#10;CEKejVj24xhT02NOGINEhJOSoNSKvlZx39aIBiGMHqFH8qfsLdBmvk8XUahLXT/gnxmPqT9lOz/q&#10;5f0GMXOrQRtkK27OOv3TXX/2NB/ek/Mf4VynhqNl1u2JHHzf+gmu6r+f+McfiKOPhGjNpci2/wAU&#10;j2OH6FOvhZSrRu+Z/kjU89vQVy+tfPqUxPXj/wBBFbv22H+/+hrG1CCS5vJJI13I2MHOOwr814co&#10;rCYuU5x5FytXenVdz7fPa7xOGjCEub3k7LXo+xjX0YaIA5+9Vezt1N3AMnl1/nWld2E5jHyd/UVD&#10;Z2E4vICU48xe49a/XKWNpLCytUWz6o/N5YebrxvB7robn2CP1b86jN08RKADC8DNaX2aT+7+orGn&#10;dVnkUnBDEH86/NsFUWOk4yfPb5n2OMpSwcVKMeW/yKOuXDS+TkDjd0/Cs+3cmZRVnV5VPlc+v9Kp&#10;2rhp1APPP8q/UcvpezwCSVrJ/mz4fE1HPFNt3en5I0Kd5Q9TTcGn+YvrXHJy+ydKS6kbnyzgfXmp&#10;LaYiQ8DpUcg3tleRilgUq5J44q6ijKi1LcUXJT02LTzEowwORVbbUpIwajrioQUE7KxtUfNuczdr&#10;/pc3++3864D4n38lh/ZvlhTv83O4emz/ABrvrx1F3Pz/ABt/OvO/itC9z/Zfljdt83POP7lfvuRU&#10;pRxFGXL0/wDbWd3CWHtnlCU46e9/6RI848SaxNdaLcROsYVtuSoOfvA+tcPXYa/ZzRaTOzJhRtyc&#10;j+8K4+vrcwv7VX7fqz+pMKoxg+Tuemf2XF/ef8x/hXo/w3s0h0OcAsR9pY8/7q1yX9iXv/PH/wAf&#10;X/Gu68CWktppEySpsYzk4yDxtWujN2o4Vtd0flXFeLjLLWo1E3ddUdFBbKzkEnpVhbNCwGW60WcT&#10;SSkKMnGauraShgSnGfUV+N5linCu489tO5+CVoOrPmauQf2dH/ef8xQdNiP8T/mP8Ku+U3pS+S/p&#10;+teD9bnHXnGsND+UjsLZbfftJOcdasSxCaMo2QD6U1B5Wd/GelPEqk9a4Kk5zm6id33OuEYxjydC&#10;t/ZsX95/zH+FRfYo/Vvzq/vHrVL7ZD/f/Q1tRq1531bMalOhG10kUL2MQyhVyRtzzUAG/g1YvnE0&#10;oZDkbcVCikHmvtsHSTpQlNanD7KLqXS0EMQA70zbUx6Go9h9K9aMKfVHdGhR6pCqgKilMYPrQGCj&#10;BODSGVR1NU6atoinQi1aMRGjCqTzUdSNKrjAOTTMGuWpDldmjzMTS5JpcttCQJkDmlCY70KwCjmm&#10;vcRxnDNg/StoQ5naKuzupU4zsoq7FdeKikOyNm64BOKZc6lbQIGeTaCcfdP+FU5tbsmhkAm5Kn+B&#10;vT6V6FLASqNSdNv5M9WjlM69pujJ/KQ7+0v+mf8A49/9ao31rYxXyc4/2v8A61Zf9p23/PX/AMdP&#10;+FUbnW7JJ2VpsEY/gb0+lfSwynDX1p/i/wDM+qo8O0JSt7B/+Tf5nU2eq+fv/dbcY/iz/SrS3W84&#10;24z71ydh4l02HzN9ztzjHyN7+1aFr4n0yadUS5yxzgeW3p9K4sRlsYSl7Om7dNznxGRSpOXs8PKy&#10;8pdjf8z2qu1vuYndjJz0qv8A2xZ/89v/AB0/4VMt7Cygh8gjI4NeTUpYmgr04NX8v+AfOYijjcKk&#10;6VOSv/df6oilg2sPm7elIh8g7vvZ4qfBufmj+ZRxnpUc1vIFGV7+td1KrzRUKr16rY9TD13OnGFa&#10;XvdU9H9wn2v/AGP1qKl8l/7v61F9oj/vfpXbCnH/AJdo9CMIr+GXoXxEoxTml29v1qrHeQqgBfn6&#10;GmzahbpjMmM/7Jrl+rzlN+6/uZy/V5zm7Qb+TLYuMfw/rS/af9n9aoxX0E0gRHyx6DBqelPDqLtO&#10;NvvJnhVB2nFp+dy2DuAPrWjp2pfY4GTy9+WzndjsPas5EYovHapFG0YPFfEY7DQrwcJRur+Z8E/a&#10;UajlTVnqa/2/7f8Au/L8vHzZzn/PWjyP9r9KoWc6QylnbAxjpVz7fB/z0/Q18tUw06EuSjBpejZ2&#10;U6qmr1nr9xl7auW8m2FRjNN/s64/55/+PCpo7KZUAKc/UV6GIxUKsVGU0/mjkpwrJ6xf3Dkv/s2f&#10;3e7d74pw1Tzz5flbd/y53dM/hUE9nMdvyfqKbBZzLPGSnAYHqPWuL2WFlHndr+v/AATb2mIjLkV7&#10;en/ALn2D/b/SsuaDbM43dGPaug2H0rLmsZ2mchMgsSORUYPFuMnzTS+40xVDRckTOePB61Bc2n2i&#10;MLv24Oc4zV6e2kjcBlwcZ6impbyOcKuT9a+0w+PcIRlGotPQujiq9FRjF2a8kZP9j/8ATb/x3/69&#10;Z3/CIf8AT3/5D/8Ar11P2Kb+5+opPssv939RXoxz2vH4ay/8l/yPXpZ5mWHv7Opa/wDdj/kZljo/&#10;2W1SLzt23PO3Hf61taLa+T53zZzt7fWmpZzFR8n6ir2n28kXmblxnHf618rmea1sRSqQnUTTfl3v&#10;0OB47GYmq1Wd1JtvRLz6IkuI8wSc/wAJ/lWL5H+1+lb06kQScfwn+VY2RXkYCb5ZWZwY2K5lcaJd&#10;g24zjjrXV+FLvbp0g2Z/env7CuPYjcfrXS+GZVWwkBOP3p/kK5uJ8NRqZa1a7uu56GT1fZYlSi7O&#10;zOk877R+727c985o+xf7f6VFYkT3SInzMc4H4VrfYZ/7n6ivwLG4mGXVFSU1C6vZteavr6H6lg8L&#10;UzCm6vI52drpP1tp6nlO2o3m2MV25x70/wAxfWq8pzISK/sWgoTlbc/MMKqVSbV76dxzXP8As/rT&#10;TPvG3bjPGc1GQT0oVSGHHevRVOCV7HrqjTSulqO+zf7X6Uwx4JGas5FRMpLHiqhUm3qx06s2/eY1&#10;I+OtOMO/jOM+1Kp2jB4pyuNw5pSlLdBKU9WiP7F/t/pVD7J/t/pWt5i+tVfJf+7+tb4fETjfmdjX&#10;DYior+0diuibFC5zipEi847c479KVonz0/WnwAxuS3Axitp1NHKL1OmdT3XKL1AWW0g7+ntT/K9/&#10;0qTzVPek3j1ridSrL4jgdWtL4vyIjbZP3v0qnd3X2KQJt35G7OcVpAZFZeq2ss1wrIuRtA6j1Ndu&#10;ElGpU5ar0+47sJKNSpy1np9w+y1LzblF8vGc87vb6U/xHPnw9qny/wDLrL3/ANg1VsLKZLuNmTAG&#10;e49DU/iKJv8AhH9T4/5dZf8A0A1z5nChFtQt8Pf1LxMMPHFQ5LdOvmfpv8Mv+SbeE/8AsE2n/olK&#10;6Wua+GX/ACTbwn/2CbT/ANEpXS1/Mx/Ux+aPhg/8St+f+Xu6/wDR8la2fesfw0f+JY//AF93X/o+&#10;StTIrsVO6R/KmZP/AG6v/jl+bJM+9Gfeo8ijIqvZnncx9O/sVc/CzWf+xivv5pXv9eAfsU/8kr1n&#10;/sYr7+aV7/XE9Gf1Vlv+40P8EfyQUUUUj0grB8c+JLrwh4S1PWbPRL3xFPZRGYaZpxQXE4H3gm9g&#10;CQMnGecYHOK3qKAPAPBn7T3iT4h+GbDxD4d+C/inVNHvk8yC5j1TSVDDOCCrXYZSCCCrAEEEECvT&#10;vh5401/xet6dc8C6t4KMBURLql1aTm4znJX7PNJjGBndjrxWXqGoeGPgWNB0zTNENpb+KPEP2RYr&#10;LAjS6uA8jysCeAShJ29z0616LQAUUUUAFFFFABRRRQAUUUUAFFFFAHNfE3/km3iz/sE3f/ol6/L/&#10;AMPf8gDTf+vaL/0AV+oHxN/5Jt4s/wCwTd/+iXr8zvDn/IvaX/16xf8AoAr9F4Oq+yqV9L6R/U/J&#10;+Pq3saeH0vdy/QtQ/wCqWq2rf8ey/wC+P5Grb/eNQXX+rH1r9QoS/fRn5n49h5fvoz8zIh/1qf7w&#10;rSpkf+sX6ir1ejiq92tD1MVX1Wgsf3F+gqaLvTR0FNk7V8xiv3tOUdr/AOZ8ni53pS/rqbPh7/kM&#10;W/8AwL/0E12lefaD/wAhWD/gX/oJrrq/CeLcFzY6HvfYXTzl5ntZFifY4aUbX95/kixU0f3BVGtS&#10;y/49k/H+dfCY1+wpqW+v+Z9Ng4+3qOO2hVuv9WPrUVr/AMfMP++P51qt0ptefHMLUnT5N79f+Ad7&#10;wH71VOba3T/gl6uSvf8Aj8n/AOujfzrfrmLz/j7n/wB9v5138K4XlrVfe6L8zPiLE+0pU1bq/wAi&#10;jq3/ACy/H+lVrH/j6T8f5Vdl7UkX+sFfsNOfJhvZ+T/U/NJw5q3Pfqi1UVPory4aHe9QTpT1606L&#10;7p+tObpXJOp77jY1S0GnpTKeOtPqfacnQLXONvf+Pyf/AK6N/OuJ+IP/AC4f9tP/AGWt3Vv+Qre/&#10;9dn/APQjXk/xp/5g3/bb/wBkr+nMDR+rUaWIve0Vp6q36n6Fw5gb5jRfN36f3X5lTxV/yALr/gP/&#10;AKGK89oorTE1/rE1O1tD91oUfYx5b3PpCuh8O/8AHk//AF0P8hWRWzo3/Hq3++f5CujNpc2Ga80f&#10;zfnFT2mFcbdUb+k/8fLf7h/mK1T0rDsP9c3+7/hWgOtfhmcUObFuV+iPiIy5FylqnDpVWoZPvmvH&#10;9hz6XB1eXWxauf4fxqJPvCs+9/g/GoIv9YK9WlhP3Pxd+h51TFfvLcpt1iVYqvXpZfhL83vdunqK&#10;p/tFulgoprdaF619XThyQUbnXCPLBIdRSHoajrVQ5upqqXP1Ek++aik7VIetQz/w130o3aielRjq&#10;ojo/vipqo0VVXCe1lfm/AeIwPt5c3Nb5f8EvVTvP9aPpVhPuL9K5bxV/yEI/+uQ/ma1y7B82I5eb&#10;o+h05LlftcYo89tH0/4Jb1n/AI9V/wB8fyNYr/cb6Vn3X+rH1rI1z/kC6h/17yf+gmvuqVL2FNq9&#10;7H7FgMv9jTVPnvr2/wCCbtYuo/8AH5J+H8hXj9Feb/af9z8f+AfaUsp9m78/4f8ABPWKuaP/AMhK&#10;H8f5GvG6vaJ/yE4f+Bf+gmqhmPPJR5N/P/gGlXLuanJc+6fT/gnvlbEH+oj/AN0fyrxWvSNJ/wCQ&#10;XZ/9cU/9BFdtSn7VJXsfAZrlPs4RfP17f8E7nS/+Pdv94/yFT3H3B9a5rTv9Q3+9/QVqad/r2/3f&#10;6ivkcVgfZ1JVubbpb/gn5ZjMu9jWnW572e1v+CWaxK6OqlPC4n2fNoGFxPLzaGPVa9/g/GtuT75p&#10;jV7FPFWafKe5QxXJJT5TH0z/AI/ovx/ka3qii/1gqxXHi63tZp26HLjsT7aopWtp/mXov9Un0FI/&#10;Wo0+4v0p1fJVoct5HwmJhyJy8xG6U2n0V57hzO55EqftHzXOlormq3NN/wCPKP8AH+Zr4PFYH6tB&#10;T5r622/4J62Hxft5OPLb5ksvamJ99frVuLvT3+430ryvrHJ7ljv9nf3rkdMPWmVcj+4v0FRVl7FJ&#10;7lR98xdR/wBev+7/AFNR2v8ArD9K2Z/vj6UQffP0r0I4/loJcvTv/wAA4nhb1ebmKFRVt1aryqub&#10;+yt+7vfz/wCAdsMD7T7X4f8ABMKL/Vip4u9dJbf6hfx/nUd7/B+NeH/b/tarpeytq+v/AAD1v7K9&#10;nSVTn7dP+Cc9c/8AHtL/ALh/lWDXanoair28JnXsYtezv8/+AeRicu9s0+e3y/4JxDfeP1roPDv/&#10;AB5P/wBdD/IVZk/1jfU1LB9w/WvXzHHfWsLycttuv/AOLCYT2Fbn5r/I1tB/5CsH/Av/AEE111cV&#10;pP8AyEIvx/ka6Kv544swH1jHQnzW9xLbzl5n7hwrmX1TBThyX99ve3SPkeP1G/3jVyo3+8a/tbDR&#10;9lNvyPwnA0/YVHK99P8AIrrTh1p7UDqK9Tmurnu+0ur2EoqWoz1NZxnzGUKnO9iN+tNHWiX7w+lJ&#10;H98V2Je7c7l8I+pqZUtcdR7HDVlsQv8AeNRv0p0v+sNNrogtEzrgvdTGDrT6KK1Nidfuj6VDP98f&#10;Spl+6PpVG/8A9cv+7/jWdBc9TlOfDrnq8pYt/wDXLUXiP/kXtU/69Zf/AEA1DZ/8fCfj/Kl8R/8A&#10;Ivap/wBesv8A6Aaxx9K19en+ZpWo2xMNe35n6afDL/km3hP/ALBNp/6JSulrmvhl/wAk28J/9gm0&#10;/wDRKV0tfzgf1mfmX4bbGmyf9fd1/wCj5K1d9Y/h0/8AEvk/6+7r/wBHyVp5Fe5CHuo/kzM5f7dX&#10;/wAcvzZLvo31FkVzl94vurK8mgTwvrV2sbFRPAtuUf3XMwOPqBVONtzjpQnWdoW+bS/M+x/2KOfh&#10;VrH/AGMV9/NK9O+IXxg8I/C02MfiTVvsl1fFha2NtbTXl3OF+8UggR5GUZGWC4GRk815R+wtdvf/&#10;AAc1K4e2ms3k8QXxMFxt8xPmXg7SRn6E16X4/vvA/wAMLu6+JXiNo7G/gshpgvWd3lkjMm9beGIE&#10;hnd8YCLuY4HNeJP4mf1dlqawVBP+SP5I3vA/j7w98SvD8Wt+GdVg1fTJHaPzocgo6nDI6sAyODwV&#10;YAjuK6CvHf2c/C2uWcPjHxh4g006Be+M9W/taPQ2IL2MIhSKIS4485ljDuOxbHavYqg9EKKKhvbO&#10;LULOe1nUtDMjRuFYqSpGDgjkfUc0AfL/AMW/2Qfh38SfGmlahouhWl9qdv4miuvFGNXnDiF43eRW&#10;TzcIzeZGwChTg8cV794D0Hwt4D05fBvhkQWcGlRrIdMS5aaS3SVnZWbezPhmD4JPODjpXyr4h+HP&#10;wz8A/EfxJoeleFvi5481RjBeX6eGNcvmi08tEqpHJM97FvdlTfhi7AEDIAAHs37NukeH9MHiKXRv&#10;h7408FXNw8LXVz41uGuLi9wrBAkjXU7FUGeMgDd05oA9sooooAKKKKACiiigAooooAKK85/aA+J1&#10;38Jfhlfa3plrFe63NPb6dpltcZ8qS7uJViiD452hnBOOwNecTa18T/gd4t8FTeMvHNt488OeJdSj&#10;0a9jbR4bB9NupVYwvA0X34i67Csm5uQd1AHtHxN/5Jt4s/7BN3/6JevzM8OE/wDCPaX/ANesX/oA&#10;r9M/ib/yTbxZ/wBgm7/9EvX5m+HEP/CPaX/16xf+gCvv+Erc9a/ZfqfkPiHb2WGv3l+hobQeTUF6&#10;oEQx/eqcttODUN1+8jAHrnmv06jdVE+h+O0LqpF9CnH/AKxfqKvVUSFg6nI4NW67MQ1Jqx3YpqTV&#10;h4JwKkiQSZ3DOKjA4FPRxFnOefSvCxkk6ElDfT8zwcVOn7KSv/VzS0SJBqcJA/vd/wDZNdTsHpXK&#10;aLcL/acPB/i/9BNdR9oX0NfiPEsK0sXFu/wr82ejk8oewlfv+iK3mt610ekxLJp8TMMk55/E1zVd&#10;JpEypp0QIOef5mvgeKISWDh7JWfMtvSR9pw3OH1uXtduV7+qLy20bHlf1NNuraOO2mdVwyoSDk9c&#10;UfbEj5Ib04qG81GNrScbX5Rh0HpX5pRo42daFua1118z9GrVsDGjNPlvZ9PIw/ts39/9BWJcSs1x&#10;KSeSx/nWh9oX0NYtxeoJ5BhvvHt71/Q2T4LkqTcaaWnZH4Rj8U5Rjzzb9WFxKw24NFpKz3CAnI5/&#10;lURcXP3cjb1zUluhimVzyB6V9dKCjScWtbM8NScqiknpdGlgU2o/tSejU/dXg+zqR3R6vNF7MkjO&#10;BTs5pIhuUketP2H2rgqOKk77m0U2ho60+k2Ec0bqxb5tjS1jzXVv+Qre/wDXZ/8A0I1558TbKG8/&#10;s3zk37fNxyRj7npXoerf8hW8/wCuz/8AoRrifHdq9z9h2lRt35z/AMBr+t8DFSw1KLV/dX5H6ZkM&#10;uXG0nfo//SWcHpvh7T7i9jjkt9yHORvYdj71u/8ACGaN/wA+f/kV/wDGoLaBtOnW4kIZEzkL15GP&#10;61e/4SC3/uS/kP8AGvVjRopawX3I/Sq060pXpydvU9N8lP7v61o6ePLhYLwN39BWT9vj9G/KtPTJ&#10;hNAzKCBuxz9BXx+bKrDCtu+6P52zyNWng3J3WqNrSPnuWDcjYf5itcRJkcfrWToilrtwP7h/mK2/&#10;LI544r8WzSr/ALQ05a2R8tg7zpKUtRPJT+7+tIbaMnJX9TTt496mSIyKGBGD6187KpOkryk0eooR&#10;nokUprKF8ZTOPc1WuLOGGFnRMMOhyfWr9432bZu53ZxiqNzcLJAygHJx1+tethKlWajJSbjfv5nB&#10;XhTjzJpXKOTVPzG9aubao19jg38VvI8KbktmPDE9TTkOTTFGRTs+Xyf0r6Om04pdT3KDUqcV1Hno&#10;ajpTMpHQ0zePeuiMWuh2whJdDNvbyaK5dVfCjGBgelQi8mk+8+cewp19GXunYYwcfyqFYyvXFfVU&#10;YUvZxfKr2XQ+ro06Xs4vlV7LoWbWVpJ1VjkHPH4Vf8pfSs+yX/SU/H+Vam2vNxj5aiUdNDzMY+Wo&#10;lHTQgLlSQDwK5LxdM66lHg/8sh292rppLpFkYENkEiuZ8SQteX0boQAIwPm+pr0supuNZSa6H0eQ&#10;Q5MYpSWlmcJ411i803Sopbaby3MwUnaDxtb1HtXDz+LdWuYJIZLvdHIpRh5aDIIwe1dl8SbV4NCg&#10;ZipBuVHH+61ebVtjqs41nGMmlbufueXU6U6Clyp69goooryT2Qp8E720qyRttdehxmmUUJtO6FuX&#10;v7bvf+e3/ji/4VpRePtegiSNL7aiKFUeTHwB0/hrn63bbwfe3VvFMksAWRQ4BZs4Iz6V1U5Yio7Q&#10;bfzOWtTw7S9tFP1SPSvhz4h1DV9Enmu7jzZFuGQNsVeNqnsB6mu40e6le6YM2RsPYeorz/wBYyaJ&#10;o80E5V3adnBjORjao749K7jQJlkvHAB/1ZPP1FerVp/7K3Na2PyTPcPTTryhBW9EdD5retJgU2pN&#10;tfKytHY/MWlHYxb+6liu5FVsKMYGB6Co4ruV85fOPYVLqFq8l3IwK4OOv0FQJbtFnJBz6V9TRVJ0&#10;Y6K9kfV0/YuhHRXsi1bTO06gtxz29qvbz61n2ik3Cfj/ACrR2H2rzcUoqat2PKxPKpr0JVlbaOe1&#10;TRMWUk881U8wDjnip4JRsPB6141aleOx4tegpQ+EnopEYSHA/Wn7D7V41WDUrJHztek4zslYseSn&#10;939a0LUlIFVeAM/zrP8ANHoatQ3KrGowa+FxEZzgk9dTloShGV1oXUlYZwakSVndVJyCcGqP21F6&#10;hvyp8N/GZk4b7w7V5NTCyabUD0Y14XScjW+zR/3f1NSiJQAMVB9sT0arkcZdFYYwQDXxteVWkk6z&#10;aXmz3qUY1HaCGrbRSDLLk/U1Nb2UJc/J29TUsFq7ISCOtSpC0J3MQR04r57EY6T5oQqP72exRwu0&#10;pQ09Bv2GD+5+pqb7HD/c/U0m8e9d5/wqbV/+fmy/77f/AOIr47M85hl/J9cruHNe129bWv8Amj6v&#10;Lsqnj+f6rR5uW17JaXvb8jkbe0i8lfl/U0TWUL4ymce5rQ1PTZdBvpbG4ZHmixuaIkqcgEYyB2NV&#10;1Xzvu8Y9a8H65Vk/rEKj5Xqnd7PZ/M+gWEpJfV5U1zLRqy3W/wBxnXVjBHbTMqYZUJByfSue8xvW&#10;utvbdhZz8j/Vt/KuT8o+or9G4YxKxFGo6s+azW+vTzPg+I8N9Xq01CHLdPZW6ldhlifelViowOKj&#10;eUK7Ag5BxTGukU4INfpypynFK10fCucYvcfdX09jA08D7JVxhsA4ycd/rWf/AMJdq3/P3/5DT/Cn&#10;6jcrJZyKAcnHX6isSvocvyrBYik54rDwlK+8oxbtZd0ediMfiaM1GhVlFeUmtfkx3mN60uc8mm7a&#10;eqEivu6L97Uwwjl7R8z6DcZoxT9h9qNh9q7OdLS563tEtLjcmkxT9h9qaeDVpr7JalH7JBMMOPpU&#10;TMUGRwaknOHH0qMjzPlHU+tejT+FNnq0l7qb2GfaJP736VP5z/3v0qL7K/qtS+UfUVVT2TtaxVT2&#10;TtZIevzjJ5Jpso2qCOOaeo2qBTZVLLgetc0X73kckX7/AJEO8+tG8+tL5R9qTYfauu8DtvEnVztH&#10;PamSRLK2WGT0py8KKa8gQ4Oa5YpqV4bnNFNSvDcIoESQELgj3qt4i/5F/U/+vWX/ANANWopQzgAG&#10;qviL/kX9T/69Zf8A0A1zYly5XzdiW5e3hzd1+Z+mnwy/5Jt4T/7BNp/6JSulrmvhl/yTbwn/ANgm&#10;0/8ARKV0tfzmf1sfmL4ebFhL/wBfd1/6PkrT31j6A2LGb/r7uv8A0fJWlvr66lTvTj6I/kHNJ/7f&#10;iP8AHL/0pk2+jfUO+jfWnsjy+c+q/wBiU5+FGr/9jDffzSr3xe+APjD4h/FXQfGWi/EKx0KLQ7Vo&#10;rDStR8ODUooLhid9yubiMeYVwoO3KgHB+Y1Q/YjOfhNq/wD2MN9/NK+g6+Sq6VJerP6+yr/kX4f/&#10;AAR/9JRx/wANvD/jLw9p93F4z8X2njC7klDQXFnow01YUxypQSybjnnOR6YrsKKKyPUCiiigD548&#10;XeF/jZ4b+LHifW/h23w6XQdaW3ee38TXl6J2njiCebthiwhKgKRuYEIp4Oc+h/CO5+KFwmpf8LJX&#10;wYrgp9iHhGa6kGOd/m+eox/Djb75ryb4z63+zBa/EPUoviNpWhXXi5RH9rlvdCnuZSNi7MyLEwPy&#10;7eh4q3+yHp3gy31jx9efDTw9/ZXw+up7VrC9k02W0a6n8tvPCGVVkeJSV27sgFnC4HFAH0lRRRQB&#10;5Z8VPC/xXuddt9a+HXjTRrCOG28qTw14i0szWV1JuJ8w3EbCaI4OMKCOBxXnGt/tlS/Bm+ttP+Nv&#10;hBvBLztsh1fR9Rh1Syn45cRqVuUHsYj9a9B+LPwb8T/FPxBbLF8UNf8AB3hJLcJcaR4aSK2uribc&#10;SXN4QXRcYGxR261N8Nv2YPhl8Kbw6hoXhS0bWmYu+takWvb93PVvPmLOCe+0ge1AHVfDz4peEfiz&#10;og1fwf4hsPEOn5AeWymDmNiM7ZF+8jY/hYA+1dTXAaR8G9H0L4yat8RLFzaX+qaVHpl1Z28apDMU&#10;l3id8ctJ/CCe1d/QAUUUUAeEftoaXNc/BqHV4oZJ4/Dmu6Zr1zHCpZjb290jzEAAk4Tc3/Aa5/45&#10;/ELw18XNS+E/hTwjr2n+ItQ1LxLZayU0y4S4MNlbbppJ32k7F4VQT1LY619LModSrAMpGCCMgiud&#10;8L/Dfwl4Iury68OeFtF0C5vDuuZtL0+G2ec5zlyigtz60AN+Jv8AyTbxZ/2Cbv8A9EvX5W6D4Ut5&#10;NC05v7Z1ZN1tGdq6g4A+UcDmv1S+Jv8AyTbxZ/2Cbv8A9EvX5deH/wDkA6b/ANe0X/oAr9E4PwsM&#10;VUrKfRR/U/MeOIzlTw/LK2sv0NyMJDGkYlMmxQu92yzYHUnuaGYMMAgn2qoOlTW/3z9K/VXQVNaP&#10;Y/HJUFTXNfYkAORxUmaD0plYt8xhfnLA6Cjynk+4jPjrtGaRfuj6Vo6T/wAtfw/rXzWOquhRnUSv&#10;b/M+dnTVRuDZHo8EqajCWjdQM8lT6GulxVO2/wBev4/yq9X5LnGJeIrxm1bT9WexgaKo03FPr/kQ&#10;5HqK3tMI+wxc+v8AM1zldBpX/HhF+P8AM18fxFBLCR/xL8mfTZI/9ol/hf5osXDqqAkgDPc1TuJU&#10;NvKA652nv7VJqX+oX/e/oay5P9W30NeNleCjVpxqN9T0cxxUqdRwS6FPNYNyP9Il/wB8/wA63Kxb&#10;j/Xyf7x/nX7Nlq5Zy9D82x/vRiOtGCb9xA6dasq6scKwJ9Aaz2qax/4+k/H+VerVppqVQ8+lUaap&#10;2Luxv7p/KrGR6ilqKvElL2m57CXIXbcjYeR1qTcB3FVrf7h+tPfpXg1qSlVep6EJWgmSl1weR+dM&#10;zUQ606hUVDqHPzHnGrOv9q3nI/1z9/8AaNcl4vmjT7JudR9/qf8AdrpdY/5C17/13f8A9CNcR48/&#10;5cf+2n/stf1vgY8uHpP+6vyP1XJaKeJpO/R/+ksybp1nt2SNhI5xhVOSefSs/wCxXH/PCX/vg1No&#10;/wDyEofx/ka6avUS59T9CnUeHfKlc6bB9DW5oYP2R+P4z/IVkVt6J/x6P/vn+Qr5TP5f7E/VH4Nx&#10;JK+Aa80b+g8Xj54/dn+YrdYgqee1YWjf8fTf7h/mK2R1r8AzSPNiebyR8XgH+4t5sbg+hq7bA+Sv&#10;Hr/Oq1XLf/UrXzePqt0lp1/zPYw8feZQ1hGbycKT16D6VlyoyRlmUqB3IxW9e/wfjWXqv/HhL+H8&#10;xXsZVXbp0qdt3b72efjaS5pzv0/QzfMT+8v51SwfQ0lS197BfVr21ufMOo5DU4HPFJKw2jkdaH61&#10;DP8AcH1r6XC01OMZvqfS4KgmoTuBdQMlgB9ab9oi/wCeif8AfQqCb/VP/umsyvoqOEjVTbZ9PSwq&#10;qJtsvXDq0rEMCPUGo8bunP0qFPuirFt/F+Fd7h7KGnQ73H2cdOg+0BW4QsMDnk/StHzU/vr+dUT0&#10;ptedVpqvLmeh59Wkq8uZuxBOMzSEcjcf51jatPHDcqHkVDsBwzAdzW2eprjfGX/IUi/64j/0Jq9z&#10;CO80vI+tyWmqmJUH2ZzHxQnil0C3CSI5+1KcKwP8D15hXb+N/wDkExf9dx/6C1cRXHj/AOO/Q/aM&#10;upqlQUV3YUUUV5x6gU6KGSeQRxI0jnoqDJP4U2tbwr/yH7X/AIF/6Aa0px55xi+rM5y5IuXYqf2R&#10;ff8APlcf9+m/wr0XSoJE0yzVo3VhCgIKkEHaKsVoRf6pPoK+mw+Ejh22ne587icVKqkmizpEEhtm&#10;xG5+c9FPoK6DQFNveO0oMamMjL8DORVbQf8Ajzf/AK6H+Qq9P9wfWnW/eJ0n1PzzMcU606mGa0el&#10;za+1Q/8APaP/AL6FWdw9RXLV0VfO4vCRo8tnvc+JxeCjQ5bO97le6I89ufT+VVpecY5qW4/1zVHX&#10;ZSXLGPodFNcsV6C2gxcJnjr/ACrRyPUVRh/1q1arkxK5pp+Ry4iPNNMRkYkkKcfSpYQQpyMc96lT&#10;7i/ShutedKq5LlscMqrkuWw+3OHP0qxkeoqtF94/Spa86rG8jya8bzuSbh6ip4zlBVGrlv8A6la+&#10;MxFNQimfI0neQshxiiAjz4+f4h/Omz/w023/ANfH/vD+dc6V6bLb/eG5mtu3dRbx/MPujv7VhVpQ&#10;/wCqT/dFfnWbUVVhBN9T7PBVXTk2ka9tPGqEGRQc9yKfJIkgwjqx64U5rGbrVrTf9e3+7/UV8XiM&#10;uhSjLEKTutT6SjjpVGqLjo9C5tPoa+mfKf8AuN+VfNtfUVfzp4m4lr6np/z8/wDbD9v4Cj7P61b+&#10;5/7ceE/EEFfF9+CMH931/wCua1j2as2/AJ6dBW58Sf8AkddR/wC2f/otay9H/wCW34f1r6ClWdPI&#10;aNVL/l3T/KJzYegsVns6Una85/8AtzIb6NxY3HyN/q27e1cfg+hrv9R/5B91/wBcm/ka4SvuOCMV&#10;Kth6za+0vyPluPcDHB4mhGMr3i/zMaZG85+D949qrTna4B4OO9aUv+tf6msrUv8AXr/u/wBTX9DY&#10;KbqyjF9j8JxK5IuS7kF2wNu+CD0/nWdVqb/VNVWvs8HHkptef+R89WnzSuPwfQ09SAME4NOqGT75&#10;r3n+71R6s/3C5lqS5B7ilyPWoo+9OPQ1pFc6ub0l7WKm+o7cPUVGWGTyKZTT1rsjSUep6NOgk9yO&#10;4OXH0psRw4ol+8PpTR1r0or93Y9eKtT5SzuHqKb50f8AfX86iqlRSoKpe7Clh1UvdmmJEP8AEPzo&#10;LqejA/jVKP7gqROtKVBRvqTLDqLepYyD3pNp9DTE++v1q1XNN8hy1JezaSIQD6VDOPnH0qyetQT/&#10;AHx9KujL3i6M7yIhEJg0ZZkDqVLI21hkdQexrnde8IxRaHqLjV9WYrbSHDXzkH5T1HeulT7wqn4h&#10;/wCQBqf/AF6y/wDoBrDG0IVk5SWyO+nOarR5ZW1X5n6d/DL/AJJt4T/7BNp/6JSulrmvhl/yTbwn&#10;/wBgm0/9EpXS1/OB/Ux+XWhvi0nH/T5df+j5K0PM/wA5rJ0aTFtcD/p8uv8A0fJV/wA36V+g0Kd6&#10;UPRfkfxfm1S2Y4j/ABz/APSmT+Z/nNHmf5zUHm/SjzfpW3szyfan1x+xAc/CTVT/ANTDffzWvoSv&#10;nn9h05+EWqn/AKmG+/mtfQ1fn9f+LP1f5n9oZRrl2H/wQ/8ASUFFFFYHrBRRRQB4Zrsvj34q/FTx&#10;NoPh7xw/gDw94XFvBM2n6db3V7f3E0Ql3FrhXWOJVZQNq5Y7ueK2fgrr/iy18R+LvA/jHW4PFOpa&#10;Abae312K0S1e6trhWKLNEnyLKpjYHaACCpwM1yHjX4e6V8ZvjXr9rpNx4t8GapolhBb6n4u8K60L&#10;BrmRh5kVm8ZVxLtRy+9l+XeADzxr/sxWdj4Yi8V+F7jQ9R0fxhYXiXGsXGraqdUuNTEikQXZuiAZ&#10;AyoV2lV2FCuOMkA9yooooAKKKKACiiigAooooAKKKKAOa+Jv/JNvFn/YJu//AES9fmP4djX/AIR/&#10;TPlH/HrF2/2BX6cfE3/km3iz/sE3f/ol6/Mfw63/ABT+mf8AXrF/6AK/RODm/aV7do/qflHH1/Z4&#10;e3eX6E8oAkIAwKhmdkUFSVOexq48O9i27GfaoprTcoG/HPpX67SqwTSkz8tpVqaspMqwzSGZAXYg&#10;sOM1qYqjHZ7JFbfnBB6Vd3VOLlCclyEYqUZSXIMLEE8n86mgmkTdtdlz6Go9mec0+JMZ5rxsXBTo&#10;Sil2/M8XGpPDyUN9PzRoaZPK19EDI5HPBY+hre3t/eP51zdi/k3SPjOM8fhWt/aH/TP/AMer8wzb&#10;Bzddcsenl3Zw4Kp7Km41Hrf/ACLGT6muj0j/AJB8X4/zNct5/wDs/rXSaRP/AMS6L5fXv7mvgeJ6&#10;Mng4WX2l+Uj6zI6sY4mTb+y/zQ/VyRbLjj5x/I1kMxKnk9K09Wm3Wy8fxjv7GseWbZE7YzgE4zXF&#10;kdGf1VJrW7NM2qJ4htPSyExWXMi+c/A+8e1Sf2t/0y/8e/8ArVXa43sW24yc9a/RMNh61JtyVvmf&#10;IVq1OokosjuABtwAKjiJWQEEg+oqVx52O2KI4PnHzfpXsRmo0+WR5jhKU7xH+dJ/fb860sD0FUPI&#10;/wBr9Kt+f/s/rXmV0pW5D0qN435i1EMKfrUgAPXmq8Eu5Dx3qxB+9cjpxmvnMQnBykz1afvJJAVG&#10;DwKjq00GFPzdvSoPL965qNaEk9TScHHc8x1YD+1b3j/ls/8A6Ea5TxZEj/ZdyK2N/UZ9K67Vo/8A&#10;ia3vP/LZ/wD0I1zviCx+0+R8+3bu7Z9K/rvL2nQpf4V+R+m5RUUa9Nt9P0ZyiRJGwZEVWHQqMGpf&#10;Nf8Avt+dXZNK8tC3m5x/s/8A16h+xf7f6V69j75VYT1udXvb+8fzrf0BibN8kn94f5CsTyP9r9K3&#10;tBi22b8/8tD/ACFfMZ3aWDaXdH43xK41MvcYb3Ru6SSLluf4D/MVrox3Dk9ayNNGydj1+X+orUib&#10;dKgx1IFfheaQarN26H53hU4QUX3LdTxsQg5NJ5H+1+lKPk464r4arOFWNo6nvwTg7sbMc4zzVO+U&#10;G1cEAjj+dW5PmxVW+GLVz9P512YN8soLzX5mFfWEn5foZHlJ/cX8qpZq9urP3V+lYH3ubm8v1Plp&#10;2QN1qC6OIx9anJzVa9fZEDjPzV9nhFfkSPqcBqqaRVlJ8p+exrPzVqa4xDIdvRT3rK+3/wCx+tfX&#10;4alKz0PuMJhqlSLcV+Ru2aK1uhKgnnkj3p8ihMbQB9Ki06XzLKNsYznj8TVkRed3xivGqtwqy5tr&#10;s8WrenVlz9GyOPlwDyKm2L/dH5UC38s7t2ce1OrmnNSd4s5pzUneLK7KNx4HX0rA163ikvELxIx8&#10;sclQe5roWX5j9aydVtfNuFO7HyAdPc162Blaqrvoe7ldaNLEKUnbRnC+MbK3OmRZgiP74fwD+61c&#10;Re2VulnOywRBhGxBCDI4r03xPpP2iwjXzduJQc7c9j71yN94czZXH+kf8s2/g9vrXvTgqkW0rn6/&#10;leLpyoq0uvmea0Vuf8Iz/wBPP/kP/wCvWVe2v2O6eHdv24+bGM8Zr5ipQqUlzTVj66NSMnZMgp0U&#10;0kEgkido3HRkOCPxptFYbaost/2vff8AP7cf9/W/xr2zw/Gkug6a7oru1tEzMwySSgySa8Ir2vw/&#10;qfl6Dpq+XnbbRDO7/YHtXs5e5SnK7PmM8pSlTh7NdTWlYwMFjJjUjOE4FXNHdprllkYuuwnDHPcV&#10;XtIP7TjMu7y8HbjGff8ArWppOm+Tcs3mZ+Qj7vuPevRxFSEacrvU/PcbiKNOjOnJ++vL9S55Mf8A&#10;zzX8qt5pv2b/AGv0q19k/wBv9K+Zq14O12fCVsRDS7I1jRlBKgn1IpfJj/uL+VOI8s7euO9Kg3Z7&#10;VxSm909DilN2unoRSRoqEhQD6gVDmrUyYiY5qrXTRfNG7OmhLmjcmVjgcmrVqA0ZJAJz3qqq/KPp&#10;Vq2bbGR15rkxHwaHFitab5dycIo6KB+FGB6Cm+Z7UeZ7V4k207M+cqT5ZWkxmKnjJCDmm+V7/pSG&#10;TyztxnHevnGnU0jqeDG8Xdkjc4zzT7QA3UPH8a/zqAS7u2KmtWxdQ8fxj+dc9WLjCSfZmsGudep0&#10;vlp/dX8qtIoCLwOlU/N9v1qws/yj5e3rX5biadWSR9xSlFNjLkkSDHHHai1kZZDhiOOxpk773Bxj&#10;iiFtrE9eK35L4fla1sLmtU5ky750n/PRvzrqf+Eq1v8A6DF//wCBT/41x/m+361d/tT/AKZf+Pf/&#10;AFq+NzXKli+T90pWvul1t3Po8uzD6tz/ALxq9u/n2Ovt5X1CFbi6drmd/vSzHezY4GSeegAqZEWP&#10;OxQueuBis7SLzfp0TbMZz39zVmW+8vHyZz71/P8AjsHini6tCC0UpK11bRvTe2h/SGXZhgaeBoV5&#10;yV+SN3Z31S8r6j9QJ+wXPP8Ayyb+RriK6y6vvNtpk2Y3IVznpkVzv2L/AG/0r9H4PpywNCrHELlb&#10;at16eVz8w43xFPMcRRnhnzJRafTr52MeQfvG+prO1BQZl4H3f8a1ZotszjPRjVK6tfNkB3Y4x0r9&#10;9wFaClFt9D8QxNNyi4pdTIulAgbgdv51QrYv7TyrSRt+cY4x7isevvcBUVSk3F9f8j5bFQcJpNdC&#10;xUMn3zT/ADPamN8xzX0M5JrQ6a81ONosdF3p5HBqNDtz3p2/PGKqEkkkzWhUjGKTYzFVXYh25PWr&#10;m2oGt8sTu6n0r16FSF3dn0OGrU3J6jIxuXnn608KM9BQE8vjOaUda1lK7djplK92hdo9BTfJj/uL&#10;+VPqPzfb9amPM9iI8z2GOqhiAAB9KTAHaphF5o3ZxntihrfaPvfpWntY/C3qWq0V7repD0pd7f3j&#10;+dOaPapOegqHzParS59jaKU9UWATgc1NEispJUE57ioF5UfSpEm8sYxn8a5KkZNWjucVWMnG0NyV&#10;o0A4VR+FZfiJR/wj+qcD/j1l/wDQDWiJ9/G3Gfes/wAR/wDIvap/16y/+gGuaXNGnJS7MnDKcKkV&#10;Puj9NPhl/wAk28J/9gm0/wDRKV0tc18Mv+SbeE/+wTaf+iUrpa/nk/r0/K7SWxBc/wDX5df+j5Ku&#10;76ztK/1Nz/1+XX/o+SrtfqeGh+4h6L8j+IM4l/wpYn/HP/0pkm+jfUdFdPszyOY+wf2Gufg/qn/Y&#10;wX381r6Hr53/AGGf+SPan/2MF9/Na+iK/LMTpXn6v8z+38n/AORbhv8ABD/0lBRRRXMeuFZfibxL&#10;p/g/RLnV9Ukkh0+2AaaWKB5vLUkDcVQE7RnJbGFAJOACa1KKAPE9R8Bar4q8S3Hj34S/EzTtJh1u&#10;KMajG2nx6xp180a7Y5k2SxskgXCkq5BAXI4qXw1Bo3wDOoar4+8eR6/408SzxLLdSWywTXewFYbe&#10;0sotzlVBbCrvYlmJJzWT8YPgP8DbG5XxR4n8J/Y9TvLgQJL4aS+hvr2ZgTtEWnkSzsQGJ+ViAGJw&#10;ASOW/Z68TfCLwlrDW+jfCDxb8LNQup0sodX8X+F7mB713JCp9ucy4yQAFlkXczKACTigD6lU7lB5&#10;GRnkYNFLRQAUUUUAFFFFABRRRQAUUUUAc18Tf+SbeLP+wTd/+iXr8x/DoP8Awj+mf9esX/oAr9OP&#10;ib/yTbxZ/wBgm7/9EvX5k+Hf+Rf0z/r1i/8AQBX6Jwf/ABK3ov1Pyfj52p4f1l+hcMyIdrNgj2o8&#10;1ZeFOT1qrc/69vw/lTrP/Wn6V+tOhFU/adT8r+rxVP2t9dyxtI5o3j1p7fdP0qCsIrn3MI+/uWQp&#10;IBpy/L14pY/uL9BSSdq8uvNqDPDxdWUaUrf1qSwOPNXmrfmL61nw/wCtWrVfJYxe0qJvseLCtKSu&#10;zQrotJkVdPiBPPP8zXO1uab/AMeUf4/zNfnWfQVTDRT/AJl+TPrcsm4Vm12/VE+pMHgUKcnd/Q1l&#10;XCMYJABztP8AKtK6/wBWPrVKX/VP9DXlZa/Y04xj3OvGP2k232MH7NJ/d/UVE0yIxUnBHB4rTrDu&#10;P+PiX/eP86/TMLJ4iTUuh8ZiIqik4luKZDnDfpU8Lq0gAOTWdB/FVyz/AOPhPx/lV16UYqTXRGdK&#10;rJuKL2w+lO+zyf3f1p1Wq+cq15QtY92FNS3IoY2RSCMHNWrTiQ59KiqW3++fpXj4qTnTk2dtJcsl&#10;YtMcqR7VB5belTUV4VKbgmkd8oqe55hq0DnVLz5f+Wz9/wDaNYGt/uPJ3/Lndj9K6rVP+Qnd/wDX&#10;Z/8A0I1yviz/AJdf+B/0r+w8qqynSoxf8q/I+xymbniqcH5/kzC1PU7axspJ55NkS4y20nGSB2Hv&#10;WF/wmejf8/n/AJCf/Cjxn/yLV5/wD/0Na8vr0MXi6mHqKEEtj9bwWCp1qblJvf8Ay8j6S81fWt3Q&#10;pFNo+D/y0P8AIVzVdB4f/wCPN/8Arof5CuTNaalhmvNH4znWHg8I9eqOh047p2A5+X+orUhUiaM/&#10;7Q/nWVpP/Hy3+4f5itiP/WL9RX4ZnnuYiUV2Pzz2ahJJGlvHrUTyLuPNLUMn3zX55RpRcj05zdiT&#10;IbpzVbUjsspCeAMfzFTxd6rax/yDZvw/mK9DDL/aqcOnMvzRy1n+5k/JmL9oj/vfpVOiiv1OjSjR&#10;vy9T5FzctxQpPSqupKRAuf739DVxOlVdU/491/3h/I19LgZP2kEfV5bN81NGTKpeJ1UZJUgCs3+z&#10;bn/nn/48P8a1V+8PrU9fYqvKlpE/QKOMqYZNQS17iadE0NlGjjDDOR+Jqz9ritf9a+3d04Jpsf3B&#10;VDWP+WP4/wBK82NNYms4z6t7feeUoLF4hxqaczb0+8047+C4cRxybnPQYIqby29KwdI/5CMX4/yN&#10;dJXFjaUcJUUIbWvr8zgx9KODqqnT1TV9fmVjbyE52/qKztRhdZ1BGPl9fc1vDoKytW/4+V/3B/M1&#10;GAxM51+VpGGAxU51+VpdTndat5JbVAq5O8Hr7GsC6025ktpkWPLMhAG4dcfWurv/APUr/vf41Qr7&#10;WjNuB+m5di50qKSS3OB/4RfU/wDn2/8AIi/41z+q+BdcuL+WSOx3IcYPmoOw/wBqvXqjf7xqKtCN&#10;ePLI+lo5ziFL4Y/j/meLy+BdchxvscZ6fvU/+KpsfgjW5XCrZZY9B5qf/FV65qX/ACz/AB/pUNh/&#10;x9x/j/I1z/2bRte7/D/I9VZtX9k52V7Pv/meX/8ACvPEH/QP/wDI0f8A8VXp2keG9Rh0myje2w6Q&#10;IpG9eCFHvW1W/bf8e0X+4P5VjKKwPvU9b9/6R8nmfEGK5I+7Hfs/8zK0XS7q3tXWSLaxcnG4HsPe&#10;teytZUlJK4G31FWYPuH61Yg++fpXi4nG1JcyaX9fM/NMdmFWtKc5Ja+v+ZH5L/3f1qbePWpKr146&#10;m6u/Q8KM3W+LoJIpZyQOKb5iwffO3PSpR0qpqH/LP8f6V10V7SSpvY7KS9pJU3sSSXEcqFVbLHti&#10;oNh9Khh/1q1arucFR92J6HIqHuxFDAACrNuNyEjnmqZ61dsv9Uf96uHEe7Tujz8UuWnzIeQVHNJk&#10;U+X7o+tRV8/Vk3I+PxM26he8l/7v61XlifzDx+taVVZv9a1fJ4fES5noY1aUYxuioAY/vcZqa1YG&#10;6hH+2P51HP8Aw0tl/wAfkH/XRf512Vffpym+zOWOk0vM6bYfSpQwAApKaetfmz/eaM+z2I7i7iic&#10;B2wcZ6GmJqFuDzJ/46ao6p/x8L/uj+ZqnXv0cupVKUW29fT/ACPKq4ypCbiktDc/tK2/56f+On/C&#10;pvtkP9/9DXO1oVjWyujG1m/w/wAjSjjKk73SO10nWbOHT4kebDDORtPqfary3sN/nyH37OvBGM/X&#10;6VxVt/qF/H+ddB4b/wCXn/gP9a/Gs84dwmCVfMKcpOfNezat70rPon17n6rlGf4rFujgJxjyWtdJ&#10;392N11t07Gq8bFGAHJFVPssv939RWhRXxFLHVKCailr/AF3PrKuApV2nJvT+uxy89lN58nyfxHuP&#10;WqdzC8UgDDBxnrW/N/rpP941kap/x8L/ALo/ma/Xcpx9WvOMJJWt/XU/Lcfg6dFSlFvcydQhea0k&#10;RBljjAz7isf+yrr/AJ5f+PD/ABroj0ptfoeFzCrhoOEEt763/wAz5GvhIV5c0mzmfLb0pp+U4PWr&#10;FV5f9Ya+4pV5VJWZ8+5NCZFKDyKZSr94fWutPUUZttEuDURdQSM1PVOT77fU162Him2fT4SmnJj2&#10;O45HNJ93k9KE6USfcNdttbHo7PlDzF9aj8tvSm1YrR/u9jR/u9hY3CIATgil3CTheTUL/eNSW/3z&#10;9K55RSvM5p00k6nUV422Nx2qp5L/AN39a0W+6fpUFOlWkkwo15RTsNVCFHHajymboKkHSpE6VDqN&#10;akSrSWpCkThgSP1ql4jU/wDCPapx/wAusv8A6Aa1azvEf/Ivap/16y/+gGuWtUcoS9BUqspVoN91&#10;+Z+l/wAMv+SbeE/+wTaf+iUrpa5r4Zf8k28J/wDYJtP/AESldLX8+H9gn5UaWf3V1/1+XX/o+Srm&#10;ap6WP3V1/wBfl1/6Pkq7g1+wYWP+z0/8K/I/h/OI/wDClif8c/8A0piZozS4NGDXVyHj8p9hfsMf&#10;8kd1P/sYL7+a19EV87/sMf8AJHdT/wCxgvv5rX0RX4/iv94qer/M/uHJ/wDkW4b/AAQ/9JQUUUVy&#10;nrhRRRQB5z8d7rwnpvgpL/xddaxpllaXUcttqug213NdWNxgqkq/Zo3ZfvFTvUxtu2uGDbT5/wCH&#10;bvQNf8T6Omu+J/iv4vMF1HLZWXiDwZeafYx3AYFJZWt9LtkbaRkeezRqcNgEBhqeKfiB8RvEfxH8&#10;T+DPC3g3wl4g0DTreJL291zV54I900e428ka20m5ipzgbl2suSCcVy1n+0P8RfCF9rUHir4deH9O&#10;0TwzLbRaqui668txa2cvEd3FE1uiSQgBsqHVgEb5eMEA+m6KRWDqGU5UjINFAC0UUUAFFFFABRRR&#10;QAUUUUAc18Tf+SbeLP8AsE3f/ol6/LTw/wD8gHTf+vaL/wBAFfqX8Tf+SbeLP+wTd/8Aol6/Lrw/&#10;Gv8AYGm8f8u0X/oAr9R4Fko1MRftH9T834zko06F+8v0Na3/ANStTxfeP0qsh2qAOBU1uxLnPpX6&#10;VVi3zM/Ga0W1JliiiiuCx5dgprU8AUjAVx1pqcHBHm4mqqlKVNb/APBEj++KmqIcHIpd59a+frwa&#10;keA17PRm5WlZ/wDHun4/zrl/t0/9/wDQVt6dcSPZRktk89h6mvic0wNSNFNtb/o/I+jwWKhOo0k9&#10;v8jVTrSXH/HvL/un+VJp7GWZg/I25/UVZvYlWznIHIjY/pXwdSSo4mNOW90fTwg6lFzW2pzdUZP9&#10;Y31NWPMb1qhLK3mPz3NfrGHpttnwuImkkaOn/wDLT8P61ak+4ay7GZxvw3p2q2szucE5H0rkxFGS&#10;rN+h00Kq9kkPqxVermwelcNeaja510le4sX3T9as2v8ArD9Krj5RxU1qT5h+leFi4uVOTR6VF2kk&#10;XD0ptBJxTcmvnIQdj0ZSTONv/wDj+uf+ujfzNcL8Rf8AmH/9tP8A2Wu6v/8Aj+uP+ujfzrzn4q3E&#10;kH9l7G2583PH+5X9QZDiYSq0IJO9v/bTo4XxlOvnVGjFO/vfhGRwfir/AJAF1/wH/wBDFee13V3K&#10;19bvBOd8TYyvTODntWf/AGJZf88f/H2/xr7XF4edealFrY/pPDSVGDjLuddXoXw8/wCQLP8A9fDf&#10;+grXz3/wlWqf8/X/AJDT/CvXvhBrN5eeGrl5pt7C7YA7QONiegrkxteONo+yp6Pz/pnwvFmX1ZZY&#10;1dbrv/kes6b/AK9v93+orUT76/Wud0C5klvHDtkeWT0HqK6GM5kX6ivxTP6MqOLlGXZH4JVpSoVO&#10;SW5app61NsHpTGUbjXwkJps6JLQatVdW/wCQfL+H8xViQlcY4qGYCeJkf5lPUV6GHXLVhVeyaf3M&#10;5qrvCUOrTObp9a/9nW//ADz/APHjWRX6Xl+Op1ublT0t+vmeVQ/2S/P17eQ1utJUgUHrShAT0r15&#10;1FODiup21K0a1JwjuyIdafT/AC19KXYPSsqP7tNM58NB0E1LqUZv9a1NWrrQRsclefrUcsKJjAxn&#10;3r1oYiEkoJM+gp4qEkoJO5WPSm0zVJGt7GWSM7XGMHr3FYH9rXX/AD1/8dH+FevhcLPEQc4Nbn0G&#10;Cy+rjKbqU2kk7a38vI6xPuL9KevSsmC8maCMl+SoPQelXbaV3jJY5OfSvOq4edO7bR41bCzpXbaL&#10;D9Kgm/1Mn+6aLiVlQEHHNQRytI6oxyrEAj2opUpW5+iClRly8/Yo1NH9wVqf2db/APPP/wAeNOFj&#10;ABgJ+prpnmVFrZ/h/mayzSjbZ/h/mY8van2X/Hyn4/yrRlsoePk/U01LWKNgyrgjvk0/rtOdJxSe&#10;qf8AW5Tx1OpSaSeqf9bktTr90fSoKkDHA5rxZxbPEqQbQr9abQTnrQBk0bRFfljZhRTsCod59qUV&#10;zbDgnPYbJ981G1SldxyaDGD611xaVrndGSikmQ0VKIgT1NO8hfU1bqRKdaCIh0qzb/cP1pBbrgcm&#10;pY4wi4GeteficRCNO7PPxWIh7MR+lMp83Cj61Fur5+o/bS54bHymIkpzuhKcOlG2nqgKisJSSRzp&#10;XNDRv+W3/Af61pjrWRYSGDzNuDnHX8auLduWAwvWvmMZSlOtKS/rQ9/C1IxpRi/61L1Y8/8Ar5P9&#10;4/zrR89vQVi3F04nk4H3j/Os8voT5pDxlSKiiO6/1g+lRL1qQnzvmbg9OKiuT5CBl5JOOa+6w2Hq&#10;SjGKOCnhaleacOo+pazvtj+i1L9sf0WvZjgqsNz26WXV6d+ZL7zSj+4K6Lwn/wAvX/AP61ykVyxj&#10;BwK6Dwvduv2nAX+H+tfmPFGDqvA4j1X/AKWgy9qjj4ufRv8AJnXQ/wCtT/eFaVYEN65mj4X7w7e9&#10;av2p/Ra/mvNsFV54eh+x5TjaKhL1I5P9Y31NYms/8fS/7g/ma1nmJdjgdaxtXcm5X/cH8zX1OQ0p&#10;RxMb9mfN5tVjKjK3coTf6pqq1LeSmO2dhjIx1+tZv22T0X8q/XcHQnOm2u5+d4mtCE0n2Mytiw/4&#10;9I/x/maytg96njvpLdBGoUgeor6jFQdeCjDe54WHqRpTcpdibVv+WX4/0qgv3h9aluLp7nbuCjb0&#10;xUIODmurCRdKnGEt1/mRVmp1eZbaFioj1NHmn0FNLEmvXlJHVVqxklYG601/umlJzShQ5weldlLE&#10;QSUWelh8ZSiowe5DVij7OvqafsHvXVOrHQ9GrWg7ER61DcfcH1qyUGe9RyxBlAJPWtKdSPMjWlWj&#10;dFOP76/UVcqMQKCDk8VJW9Wak1Y6a1SM2rER6mpYvun61Eepp6MQKzmm4kzi3GyJD0rN8Rf8i/qf&#10;/XrL/wCgGr5c47Vm+InP/CP6n/16y/8AoBrCcWqcvRhh4NVI+qP05+GX/JNvCf8A2CbT/wBEpXS1&#10;zXwy/wCSbeE/+wTaf+iUrpa/nQ/rc/KrSv8AU3P/AF+XX/o+SrtVNJXMNz/1+XX/AKPkq7sr9qwi&#10;/wBmp/4V+R/Fmb075jif8c//AEpjaKdso2V12PJ9mfX37DH/ACR7U/8AsYL7+a19EV88fsNcfB/U&#10;/wDsYL7+a19D1+K4v/ean+J/mf2nlGmXYb/BD/0lBRRRXIesFFFFAHyr8fNab4efFS5u/AnjbXNK&#10;8ZaxaRT6t4c0bwnJ4kSaJAUiunhjKtA2Bs3bwHCgbTtyLPwy+H2l/GzwHrsv/CxNW1zWNW1OCLxd&#10;cXmkLp900cC5Gm/ZXUG0jwwP8TEMxDHdkdRr174q+DXxV8WeIbTwFqvjzw94nW1mNx4fkga9spoY&#10;hF5LxSyR7oiAHVlY4LPkc5rd+Cui+I9Q8V+M/HXiPw+3hGTxC1rDa6HLPHNPHDboyrNOYyUErlz8&#10;oZsKqgnPQA9bVQihVGFAwBRS0UAFFFFABRRRQAUUUUAFFFFAHNfE3/km3iz/ALBN3/6Jevy/8PRH&#10;+wNM6f8AHtF/6AK/UD4m/wDJNvFn/YJu/wD0S9fmJ4e/5AGmf9esX/oAr9J4Lk41K9u0f1Py7jmT&#10;jTw9u8v0LgjIHapbdCHP0puakgI3nntX6fUnLlZ+P1ZvkZKRgZpu8e9PYjaee1QVyQ1Wpw0lzJ3L&#10;KjIBoKE0IRtHPalyPUVwOF2eW6ScmIsRY4BFP+yv6rSxMPMHIqfev94fnXh4/nhVSgtLf5nDXoR5&#10;it9nb1FbenIVs4wcd/5msrzE/vL+dbFgd1pGRyOen1NfMZnOborm7/ozbAwiqjt2/wAjR035Z2J/&#10;u/1FW76QCxuOv+rb+VU7E4mOePl71Pfuv2G5+Yf6tu/sa/M8VDnx0X5o+zoz5cNJepyfnr6GoWtm&#10;diwIwTmm71/vD86spKm0fOvT1r9ealR1gj8+TVXSZCp+yZ387um2nx3se8cN+VR3QM23ywXxnO3n&#10;FQrE6HLIygdyK3jThVhzz+JkOcqb5YbI0Ptsfo35Vf8AtiejVhZHqKv+an99fzrysThYO2h20MRL&#10;W7NGOUSDIB9Oas2rfvD9Kz7SRTGcMDz61dtXXzDyOnrXz2LpctOaSPaoT5nFl0HJx607yG9RUaMN&#10;68jrVuvjasnTaSPbpxU1qcjeaRM93OwZMF2PJPr9K4T4keDr3Vf7O8mWBfL8zO9mHXb6D2r1SaJz&#10;NIQjEbj29653xSjL9lypH3uo+lfs3DWZ1J46hDmWz/8ASWcGVReX5hDFUVaUb77apr9Tw7VfBN9p&#10;FhLdzS27Rx4yEZieSB3Uetc/XrHjSN5PDN4qqzMdmABk/fWvLfsVx/zwl/74NfvGHnKrFtn9AZHj&#10;6uPw0qtdq6k120sv8zga9q+CkRk8K3RBH/H6/X/cjrxz7Bc/8+8v/fBr2X4MzR2Phe6juZFt3N4z&#10;BZTtJGxOcH6V87GM4u6R1cV8zy1qGruj03RmFndM78goR8v1FbcGpRNPGAr5LAdB6/WucsruC4lK&#10;xTRysFzhHBOPwrRtRi5hJ4G8fzr4bO8JGvXlUqJ3sfzDmlWvDF8rVtuh1Xnr6Gk+/wAjpVfzE/vL&#10;+dTxupQcj86/Jp0vZq8UdanzaEN1IItucnOelQC4VjgA0/Ufm8vHPXp+FVEUqwJBA969fDU4yopv&#10;c4as5Ko0tizvHvWHsPtWvuHqKz/s8v8Azyf/AL5NfT5RyQ9pzO236mM4qpuQhSKUDFOdTGcOCp64&#10;bim7h6ivqYuLV0xxUI9RScDNM80ehpWI2nntUNZVJuLVjkxFaVNpRJw4IzUc3zYpVI2jmkfnGOa6&#10;6TWjPSw817sr62/Qp39o95aPChUM2MFunXNZH/CL3X/PSH/vo/4V0SAhhxU2a9SnmFbDLkpNW3Pe&#10;o5vicFH2dBqz12v/AFsZUOlTRxIpZMqoBwT/AIVYit2gUqxBJOeKubh6io5CC3HPFYvFVaukzkeM&#10;rVnafXyK80LSqACM5zzTIrN1lQkrgEGrK9acOorCWKq0/cjscVXG4ilL2cNvQlpCcUZHqKQ8muRX&#10;e5yK73GyfNimbakYH0puD6UKpKMlFbEe3qQqKC20G7aeEOBSYp4kUDBYZ+tdEpS6HfOcnsMIwaM4&#10;pWO45HI9qaVOOhpp30Y4+9pIXePeottP2n0NG0+hraKUdjogow2EHApQM0hGKVabdlcJNJXADBp1&#10;FFcNWs4ysmeXXruMrRY4SADHNOWUY6GoSp9DSjjrxXmTn7b3JbHjyxE6nuy2HyuGXA9aipT0pKyU&#10;VT92Jyz30HbqsQws8YYEYNVtjf3T+VX7biBQeDz/ADrz8S+SCce5pRipSsxF/wBHzu5z6U4XSKQS&#10;Dgc0y5I+Xkd6rsRtPPauSFNVbOXU2dR03yx2L39qRf3X/If41nSnzJXYdGJIzTKXeo/iH517FDA0&#10;qbbpplNzxGjV7dhj3iWx2sGJPPFZ+r65BbWysySEFwOAPQ+9Jql3BFcKHmjQ7c4ZgO5rnfEl/bGx&#10;jxcRH94P4x6Gv0DLsBTcacpJn6TkmVQq+xc4vX1Ln/CVWn/POb/vkf41vV5j9tt/+e8X/fYr0zzE&#10;/vL+denjsPCly+z63/Q+izvL6WC9n7JPW/4W/wAy5CcRit/wy3/Hz/wH+tc9D80QI5HqK6DwypP2&#10;ng/w/wBa/HeJW/qddPa6/wDSkfk9GU/7QatpeX6m/C4EqH0YVp/ak9GrLRG3rwevpVvB9DX8/wCP&#10;o06kotn3uCqzpRaiK96gduG6+lZ2oOJ5lZeAFxz9TUkn32+pqvO6q4BYA47mvawGGhSqKdNa2PNx&#10;OInUi4z2uUdQQizkP0/mKxq2tRkQ2cmGU9O/uKxNw9RX6VlXM6Luuv6I+LzC3tVbt+rIN496Q/Mc&#10;02nA8V9ZCnG55MEpOzEIxSUrUlaOCT0Bqz0CiiimpN7k3bFAzSr8rA0L0paiEn7VLzRpS/ixv3Q/&#10;ePenVDmpq9qSi9j6SSjLYYxwaZK4C/jTn+8aimBKjAzzW9OKujqpQjdDTKB2NN+0L6GmsjYPB/Ko&#10;cH0NehGnCW56kaVORPvB5qSKMyKSMde9QDoKt2pAjPPesazcI3iY124QvEQwMR1FZviK3YeH9TOR&#10;/wAesv8A6Aa2Mj1FZ3iMj/hHtU5/5dZf/QDXm1Ks/Zy9GclCvU9rH1R+mHwy/wCSbeE/+wTaf+iU&#10;rpa5r4Zf8k28J/8AYJtP/RKV0tfz6f2CfldpH+ouf+vy6/8AR8lXqo6R/qLn/r8uv/R8lXq/cMHH&#10;/ZqX+Ffkj+PM1h/woYj/ABy/9KYUUUV2cp5fsz68/Ya/5I/qn/YwX381r6Hr54/Ya/5I/qn/AGMF&#10;9/Na+h6/D8Z/vNX/ABP8z+w8q/5F+H/wR/8ASUFFFFcZ6gVj+LfC9t4y8P3Wj3d1qFlb3IUNPpd7&#10;LZ3C4YH5JY2V16diOMitiigDxv8A4ZY8Nf8AQ0/EL/wt9U/+P12fw8+F2m/DVb1dP1TxBqQuypf+&#10;3dbutSKbc42Gd22deduM8Z6V2NFABRRRQAUUUUAFFFFABRRRQAUUUUAc18Tf+SbeLP8AsE3f/ol6&#10;/MTw9/yANM/69Yv/AEAV+nfxN/5Jt4s/7BN3/wCiXr8xPD3/ACANM/69Yv8A0AV+jcG/xK/pH9T8&#10;s47/AIeH9ZfoXj1p0X3j9KUAY6U5QAelfqEpaWPx6cvdaHHpTKkXlh9am2L/AHR+VcsqihucTqql&#10;o0RDoKWpNo9BRgegrn9quxyOuuwxPvCpKMD0orOT53cxk/aO6K9dJpH/ACDovx/ma5urtvPIkKhZ&#10;GUDPAY+tfKZth3iKCgnbW/4M8rCVVQm5NX0Ong++fpSX/wDx43P/AFzb+RrDtbmUyH96/T+8atCV&#10;3O1nZlPBBOQRXwlTK5wrKpzLSz+4+ghjIzpuKW5z1OHSuh+ywf8APGP/AL5FYNyNtxKBwA5AA+tf&#10;dYfGxxbcYxtY+ar4Z0Em3e5b03/lp+H9anvf+PZ/w/nVfS/+Wv4f1qe+/wCPV/w/nXFV/wB6Xqv0&#10;Oqn/ALv8n+pmU6os0uT6mvZcOY8pGnYf6lv97/CtCz/1p+lY1o7CM4Yjn1q/YOxmPzH7vrXzmOou&#10;09T28LUS5UbEX+tT6itGsiJj5qcn7wrSyfU1+cZjScZx1PrsLP3WB6muZ8Z/8uf/AAP/ANlrqgAQ&#10;OK57xYin7LlQfv8Ab6V63CtZUs4oSa25v/SJGmIqLD0nVetjz/xD/wAge4/4D/6EK4uvRtbiQ6ZM&#10;CikfL1H+0K5X7PF/zyT/AL5Ff1llGIVahKSXX9EfZcM5lCpg5NRfxP8AKJ5jW/4f/wCPN/8Arof5&#10;CsCsTW9Ru7O7RILqaBCgJWOQqM5PPFehUrKhHnaufsEqLrrkTse3eCP+QtL/ANcD/wChLXdRf61P&#10;qK8A+D+qXtx4muVlvJ5VFmxw8rEZ3p717JBcSmeP96/3h/EfWvlsfQeOcq0XbQ/EeLMtnHHyfMtI&#10;r8jq6uW/+pWsDzpP77fnWrZOxtUJYk89/evx7G4KVCmpN31/zPyyhUTkWpe1QS/6s1Yh+bOefrTp&#10;UXyz8o/KvEVVQmo2O1w5otmbWnVbYv8AdH5VZrWvUUrEUYctzG1n/j6X/cH8zVFetXtZ/wCPpf8A&#10;cH8zVOIZb8K+xwCvQpvyPFqK+JfqIelNqcgY6Cm4HoK9WVNyNKlBza1IqfH3p2B6CkPHTitYUXpq&#10;a0sJJNO4tFIDzS10KPLoejGHIrMjPU0lS4HpShRjoK6PaK1jq9qrWsRL1p1OcADgYptF+bUV+bUK&#10;kT7oqOjJ9alq4mrktIelIhzmnVhKNpHLKNpDKqSffb6mr2Koyf6xvqa7cNq2ejhH7zLFr/qz9amq&#10;tASEPPepkJJ61lVh77Zz1ofvHIfRRTc1zuVjmlPlI5PvmkWpCAe1NfjGOKqpO9OwV6idB/IKKZmj&#10;NePVV5HztR3ZOOgqOX7w+lAJx1prHJrKNFwfM2OUbRuJRSjrS4puaTsYlmpE+6KrZPqatwDMS55r&#10;yKvuxudlL3pWK9z/AA/jUB6VavBjZ+NVH4RvpXo4Wk6kItPf/MJUnOpa+4lVn++31o3t/eP5186+&#10;KfFOtW/ifV4otXv440vJlVEuXAUBzgAZ4FfYYTCSw8m273P03hjhitjK1SMaiVkuj7nrfi3/AJCU&#10;f/XIfzauR8Qf8eaf9dB/I15xN4j1a4YNLql7IwGMvcOTj86ik1e+mXD3tw464aVj/WvrKWPjTpKm&#10;47H7zgMnqYSlTpymnynW17VXzJ9vuf8An4l/77NfUGB6ClLFKtstj5bi6Hs/YX/vf+2mnYf8ekf4&#10;/wAzXT+Ff+Xr/gP9awtMRTYx/KO/b3NdH4dUL9owAPu9Pxr8T4sxsamExNFLXm/KaPw6lVTxzjbr&#10;L9TaX7w+tT1XHUU/J9TX4JVjqj6qk9GU5f8AWv8AU1maj/r1/wB3+pq7Kx81+T941h61K63S4dh8&#10;g6H3Nff5Rh3KtHXofJ4+soU27dRL3/j2f8P51l1K0rsMF2I9CaZiv0ChD2UeVnyNaaqyuiKiirMK&#10;KYwSAT9K9F1FR95mcFdlaiprhQu3AA+lQjrXTCoqkVJFvewUU7FNPWlL3BTpuGrHL0oPSm0+PlwD&#10;yKzcf+XnzJUeoyrFLsX+6PyqHJ9TXbhKirc1ulj2MFHm5vl+or/eNJTSTnrSZr1lHQ9pQdhX+430&#10;qtVjrSbR6Ct4S5Ub0pciZBU8H3D9aquSHbnvVi1OYz9a2qxtC50142p3JqzvEf8AyL2qf9esv/oB&#10;q+5wprK8Qsf+Ef1Pk/8AHrL/AOgGvPqQ5qcn5M58PBzqRfmj9Ovhl/yTbwn/ANgm0/8ARKV0tc18&#10;Mv8Akm3hP/sE2n/olK6Wv53P66Pyu0j/AFFz/wBfl1/6Pkq9VDSTiC5/6/Lr/wBHyVd3V+84KP8A&#10;stL/AAx/JH8kZpH/AG+v/jl/6Ux1FN3Vh3ela3NcyvBr/wBnhZiUi+xo2wemSea6Z3itIt+lv1aO&#10;KnRjN2lJR9b/AKJn21+w1/yR/VP+xgvv5rXa/Hr44r8GdAV7Lw7qnivxFdwTy2Ol6bAzKREoZ5Jp&#10;fuxRLkZZjnngE1wn7BsU0PwVv0uJ/tMy6/fBpdgTcdy84HSvZfin/wAkx8X/APYHvP8A0S9fhOM/&#10;3mr/AIn+Z/WWWK2BoJO/uR/JB8LfFN143+GvhbxDfRww3uq6ZbXs0duCI1eSNXYKCSQMnjJP1rhf&#10;i5498d2vxI8LeCfh8fDsOp6lYXmp3d14itbi4iihhaJFCiGWMgs0vcnpWn8F9e0zwx+zn4D1PWNR&#10;tNJ0238P2BmvL6dYYYwYUALOxAHJA5PeuI+JPh/4U+NP2gbPT/HkV3LqMvhzFjBqtykWi38HnFpF&#10;RQw86VCFYq+VAKsBkZHGekeu/DuLxrDoki+O7rQbvWPOJSTw7bTwW/lYGAVmkdt2d2TnGMcV1NeA&#10;fsmzxofiJpug3suo/DvTdeNt4bnkuGuEWMQoZ4oZWJLQpMXVeSB8wBwK9/oAKKKKACiiigAooooA&#10;KKK4P4v+D/HHjLRLK18C/EH/AIV1qMVx5k9//YsGqefFtI8ry5iAvJDbhz8uO9AHG/tA+Idc1Lxd&#10;8PvhvoGt3XhuXxXdXL6hqunsq3cNlbxb5FhZgdjuzIu8DKjJHNZHghNZ+C/x/wBO+H83inXfFfhb&#10;xNo9xqNg3iO7N5dWN1bOglQXDDe6OkgYKxO0qcHBrnPiDoPif4O6t8JfH3jjxDc/EEeGrvULPXvE&#10;Fpoy2rw2l3GRHMbaDcAkbKisVzwdxrV8I+MdN/aC/aW0Lxb4Qml1PwZ4R0S8tn1oQPHbXV7dPGPK&#10;hZgN+yOMliMgFgOtAHe/tUeNbn4ffs9+Otbsb06bqEWnPDaXay+UYZpCI43DjG0hnBz2xXiPwKtf&#10;hpqfj/QbbS/j/wDEjxH4lt1W5XSNb8Q3f2LUiq/PsSaJUuY+pxGzDHOa9f8AHvxc0HxV8KvEGueG&#10;/DEfxT0/RdUNjqejvbOrK8Eyi4KRyxHzXi++FVfmK/K1eV/E/wCKnhX9prXPhxoHwymm8Qa5pniS&#10;z1i61KCyljTRLaEkzec7ovlu6/u/L+8SeRQB9KfE3/km3iz/ALBN3/6Jevy98PXONA035f8Al2i7&#10;/wCwK/UL4m/8k28Wf9gm7/8ARL1+Tuh+AtEm0TT5G0uEs1vGxOTySo96/SeC1L2lflSekd3bv5M/&#10;OOMo0ZU6HtnbWXT080dxEfMjDdM08DFQWUSWtpFCo2pGu1V64A6VYX5zgcmv0qejZ+HVdJSttcVf&#10;vD61PUSowYcVLXBWd2rHl13dqw0vg9KTzPamnqaMZqUoMmKpPS+vqPD5OMU6ox8pyelO8xfWq5Oy&#10;K5P5URbakSbYoXbnHvTcGmkHNeTUpqatJHz0ouKukWre72uTszx61ZW/ww/d9/Ws6P5W5qQOMjmv&#10;Hr4aDl8P5hGtOOlzU/tL/pn/AOPf/WrOlg82V33Y3EnGOlL5q+tPEi4HNc1LDSoNulBq/qdMpSr6&#10;T1sNik+xZ437vwxilmvPtEZj2bc985qK4cHbg1ErAGuynQUpxnUjrc5+eUJezbtEXyvf9KZtqXzF&#10;9ajyK9iUaa2NKsKKtyfmSRzeUuMZ5z1q/pU3m3DDGPkJ6+4rPS3kmG5F3Dp1FXtMia1nZ5RtUrjP&#10;XnIr5/Hqk6c+X4vUdDnVWP8AKbCfK6n0Oaufaf8AZ/Ws9LmNnUBuScdDVmvz3E0FNr2sf0PqaVRp&#10;PkZpJ8yKfUZrM1zTvt3kfvNm3d/DnOcf4VpxEeUn+6KjukaTbtGcZr5jA4iphMZGrTdmr66dmup7&#10;eIpwq4dxavexxPiTRvs2i3Ennbtu3jbj+Ie9cP5fvXqPiqzml0G6REyx24GR/fFee/2Pef8APH/x&#10;4f41/T/BGaLEZdUniKqb52t0tOWPod2U1aGBoOnKShd3s3botdfQ8bqvceGv7ZcT/afJ2jZt8vd7&#10;56j1rc/4RfU/+fb/AMiL/jUM95D4dcW2ov8AZ5mHmBcFsqeM5XI6g1+kVI05RtV2+4/eFiYydqEk&#10;5eVmN8LWv/CEahJfbvtvmRGDy8eXjJBznn+7+tdnpfxA+2anZwfYNnmzIm7zs4ywGfu1wN/4l02a&#10;EKlzuO7P3G9/ajw/rliuvaaTPwLmI/cb++PauSccMouMGvv/AOCeVj8qo46E62Iptzs+66aaKx9B&#10;+b7frV231LyoVTy8477vf6VzX/CS6b/z8/8Ajjf4VqWU8d7bJNC2+Ns4bGM8471+e5lly9iuem7X&#10;8+zP5szLLq2BoqpGlKN3a7T7Pv6HQWF/5+/5NuMd6tGTzBtxjPesnTCI/M3cZx/WtGKRWkAB5r81&#10;xmGjSrS5Y2tbv2OChUm4JTepJ5Xv+lQfb/8AY/WrdZORWNCEat+dXsOtN07cpLPa/wBouJN3l4G3&#10;GM/561BJpv2dd3mbsnGNuP61dtHAjOT3p1wpnQKg3EHNdsMXWoSUIytFeS/MxdOEl7S3vGW0WFJz&#10;0FQbq0XspijDZ29RVb+zbn/nn/48P8a+gw2PhNP2lRfejCSq9n9xCBkZpsny4qVo2hYo4ww6iope&#10;cYr11XTiuSSZcq0ow916iIcsBUm2o4x84qWtoTlJXZpQqTqRvMiL4JGKVZOOlIyMWPFAUjqK7bRs&#10;ery07Cu+R0poOTSSEIMngUwSpkc/pWsYXV0jWFO8bpE22oZJvLcrtzj3p/2iP+9+lQyIZXLKMqe9&#10;VSh737xWRVGn7371WXnoSxT7s/L+tSiXJxiq8UbLnIxUg+U5PSs6sYXfKZV4Qu+Qm3VA1vuYnd1O&#10;elP8xfWngZGa56cp03fY5KUqlJtvQiRPLGM5p6HBoYHNA461pKaktWaSqKWsmP3UbabkU7ePWuaT&#10;j0OScoaajGbacYpjNupXOWNCRNJnaM4rzZ1pJtSeh49StUk3C+g2ipGgdFJK4A96jrGU+Z3i7nLK&#10;99Rd1BOakFtIwBC8HnqKY8bRnDDB61oqsJe7zI2fNbXYEGTTttNQ4PNO3j1rlqJuXumNkLU0dx5a&#10;Bduce9Q0uK5vZ+10tc1hz39zcW4m8zb8uMe9VLqbybWaTbnYhbGeuBVXW9fsNB8n7dP5Hm7tnyM2&#10;cYz0B9RWJqPj/QDp9yPt/wDyyb/ljJ6H/Zr67LsC3Sg3Tdvn3PtssyfEYuFOt9XlJN7qMraO3TQd&#10;/wAJN/07f+RP/rV89+J5fP8AEurSY277uZsemXNelf8ACd6H/wA/3/kGT/4mvLtYnjutXvpom3RS&#10;Tu6NjGQWJBr7DFwoQivY2++5/RmRZbDA1JyjTcbrrf8AUm03R/7QgaTzvLw23G3PYe/vWja+EftM&#10;hX7XtwM58vP9ar6LqNvaWrpLJsYuTjaTxgelb2j6vaS3LBZcnYT90+o9q3w9HDTjHmtd+f8AwT6K&#10;tOrG/L+RT/4QP/p+/wDIP/2Ve5fbf9j9a8x+3wf89P0Neo/2Rd/88v8Ax4f410VaWFoWvZX7v/Nn&#10;5xxNWjL2P1mSXxWvp/LfsdVoVv8AadKgk3bd27jGf4jXRaNB5HnfNuzjt9ayvDllNFo1urJhhu4y&#10;P7xre06B18zK+nf61/L3E2LTq4qmpq3O+385+OwoR+uOcF1ev3lknaCfTmovtf8AsfrU0sbLE5I4&#10;AJrO85P736V8JhqEcQm7Xt/XQ9GtUlRaSdipPqGJpB5f8R7+9ZWpS/aJ1bG3C4x17mrE8i+fJz/E&#10;f51RunBkHPav1DAYaFKUZRjZ28z4jF1pTi031IW+UZpnme1OdgVNRV9TRhGUbyPH0Cpo5dqAYz+N&#10;RYNKOlaVoJx1Qax1Hyv5mOMYpgXmlo6VrTio09DWKuuZi7aYepp+8etMPU1lTlKbtMzcnPcSnxf6&#10;wU0KT0pyDYwJ4FbzT5GkuhajK17aFiqu6p/NX1qDYfSscH7SHNyrt0NqVSrC/svyuIeaVRuNIRg0&#10;5Dg19JFvkTe9j6eEm6Sb3shdnvTdtPJGDTN49aIuQoubIGt8sTu6n0qe3h2oRnPPpRjNSRDC/jV1&#10;aknC1zStVm6driPFlSM1l+IoMeH9T+b/AJdZe3+wa1LmKOe3kilUPE6lWU9CDwRXHa94H8OxaHqL&#10;ppsKuttIysN2QQpwetcFSdb2b5Fda+X6M1wDTmueTWq2in+qP1T+GX/JNvCf/YJtP/RKV0tc18Mv&#10;+SbeE/8AsE2n/olK6WvwA/rs/KvST+5uf+vy6/8AR8lXd1UNLP7q5/6/Lr/0e9XN1f0BgY/7LS/w&#10;x/JH8pZnD/bq/wDjl+bH7qN1M3Ubq7uU83kPsL9hnn4Pan/2MF9/Na+g7q1hvrWa2uYY7i3mQxyw&#10;yqGR1IwVYHggg4INfPn7DHPwe1P/ALGC+/mtfRFfz9jv96q/4pfmz+rcs/3Gh/gj+SMi88IaDqHh&#10;seHrrRNOudAESwDSprSN7URrjanlEbdowMDGBgVF4o8CeGvHGmR6d4j8PaVr+nxsHS01SyiuYkI6&#10;EI6kAj6VuUVxHpFbTtNtNHsYLKwtYbKygQRw29tGI441HRVUAAAegqzRRQAUUUUAFFFFABRRRQAU&#10;UUUAFFFFABRRRQBzXxN/5Jt4s/7BN3/6JevzB8Pf8gDTP+vWL/0AV+n3xN/5Jt4s/wCwTd/+iXr8&#10;wfD3/IA0z/r1i/8AQBX6VwX/ABK/pH9T8u46/h4f1l+hpDpU1v8AfP0qS3/1K05+lfoU6l24WPw+&#10;pW5m6dh1FQnpTayVK/UxVG/UeeppVpR0FI1cC9yVzx0vZz5gf7pqOpE+8KkrqhXstj0KeJ02GU09&#10;aKaetcM52R5Fado7DqKavWnVwTleVzz3K7uFSDoKjph6100613sdVOvyPYkl7VHSrTqznPmmYzl7&#10;Wpfa4yin0yrdLzHKly9TS03/AFDf739BViX7o+tYtFePVwXNNy5vw/4JvHE8keSxswf6+P8A3h/O&#10;teuTt/8AXx/7w/nWzXgZhgeaUfe/D/gnp4TE+69Do4v9Un0FPrKi/wBUn0FTwfxV+eV8Dyc0ub8P&#10;+CfVU8TzWVhuvf8AIKn/AOA/+hCuRrtqK+jybPP7Iw8qHs+a8r3vbol2fY48Vh/rM1O9tLHiNeU/&#10;Ff8A5GK3/wCvVf8A0N695rzb4lf8h2D/AK9l/wDQmr+qXV+tr2Vrfifr3D2Ye0xyjydH1/4B43V3&#10;Q/8AkNaf/wBfEf8A6EK1vEf/AB4p/wBdB/I1zleZVp/V6iV72P1hP2sH0ue1V6F4V/5AFr/wL/0M&#10;18p17h8N/wDkS9O/7af+jGrrxE/7Tj7H4ba338vLufmnFeUc+CgvafbXTyl5nrVp/H+FXbb/AF6/&#10;j/KuS0L/AJb/APAf61qnpX5nm2V8uJqR5+3TyXmfz1j4fU8TKnvy28uiZ01Y9Z9dXXx9aH9n215u&#10;b5bff3MKcvrt+lvnv93YzLf7h+tWrf75+lTt1prdK4alb2qata52RpeztrsPPSm0kf8ArF+oq9Xk&#10;1a31ZpWvc7YQ9ornMaj/AMfkn4fyFVWrqZf9Yax9d/5Yf8C/pX1WWZh7WpTp8nTv5eh4eJwvsear&#10;zX1/Nmcn3hUlQDrTq+1hU02MKOI5Y7EtNbrVJ/vt9aki+6frXq+xtFSufRfV7QUrjrr/AFY+tVau&#10;L1pT0NdFKp7OPLY6aNT2UeWxSq1D/qlptOHSqqz542NK8+eNiSmv900LTh1rzJVeSdrHhzxPsqnJ&#10;a9iGrSfcX6U2oz1NRVr8yWhnicZzJe7+JK3Wmt0pq9KWuSc7Rcjz5VrrmsFFFWK4pYrl+yc/tebo&#10;VT1qxZfx/hTqhn/hrknU9snC1rma92XOWbn/AFDfh/OqNFFa0Kfs42uROfO7mnD/AKpP90VUvf8A&#10;Wj/dqvRWNPDck+e5pOtzx5bBRSr1p1elCOhEYXVx1OHSo65fWv8AkJzf8B/9BFe1luVe1rNc/Tt5&#10;rzPsMpyf6xXcPaW0vt5rzMX4wf8AMI/7bf8AsleZX/8Ax43H/XNv5VqfF7/mE/8Abb/2SvOq+vjU&#10;+pQ+rWvbrtvrtr3P6X4cwH1XLKNLmvbm6f3m+4UUUV5h9eFavhz/AI/n/wCuZ/mKyq674Zf8h64/&#10;69m/9DSunC61o+py4mfs6Mp22LVfRteaV7RXk8WY76h7D3ebm5uttuXyfc/CeNcR9Y+r6Wtz/wDt&#10;pZ0f/kGw/j/M1rWX8f4VkRf6sUkvav5xx2F+vV6r5uXnk33trfyPh6OJ9ioytexu3X/HtN/uH+Vc&#10;9TZP9W30NUa7ctyz6rCUee932/4Jy43G+2kny2+f/AIpv9dJ/vGqlx98fStdfuj6VRv/APXL/u/4&#10;19vl79tVVPbQ8KeG9p1KB6U2rFFfTfVuXS5zPBW+1+H/AASKipajf7xp1afMrXJq0vd3EpD0paQ9&#10;KUY8sbGaVo2G0UU4dKxijlhHmYqdKV/ummN1oT7wrpT05TtU/d9n8hKlop9a0l7O52Yan7G+t7kD&#10;/eNC9aWT75pF616S+FM9pfCmKehqKpqKalYuM+UQdBUidKZRUS95WMZ+8rDpv9U1YviH/kAan/16&#10;y/8AoBrVl/1ZrH8Q/wDIA1P/AK9Zf/QDVqFqMvn+R6OBhaUfVfofp98Mv+SbeE/+wTaf+iUrpa5r&#10;4Zf8k28J/wDYJtP/AESldLX85H9aH5T6Wf3V1/1+XX/o+Srm6qOmH93df9ft1/6Pkq5kV/RGAj/s&#10;lH/DH8kfy5mK/wBtr/45fmx26jdTcijIru5TzuU+xf2F+fg7qf8A2MF9/Na+ia+dv2Fv+SOal/2M&#10;F9/Na+ia/nfHf73V/wAUvzZ/UeW/7lQ/wR/JBRRRXCeiFFFFABRRRQAUUUUAFFFFABRRRQAUUUUA&#10;FFFFAHNfE3/km3iz/sE3f/ol6/MHw9/yANM/69ov/QBX6ffE3/km3iz/ALBN3/6JevzF8PQsdA0w&#10;5H/HrF/6AK/R+DGlUr37R/U/LOO5KNPD37y/Q0o5mRAABinCZn4IFMERA6inJGQe1fpMlC7Z+LyV&#10;LV9R2c0u2jYadtrJyS2MHNLZjd5HFBcmgoaChFctVRcHybnn4hRlTap/EAcg5pfNPoKRYy7ADGak&#10;+yv6rXlyq+yfLUdmeNatDSWgykIzS0Vs1fcppy0YgGKWkJxRuFcs4Pm20OaUbS2HbaYepp28e9Js&#10;J5p1HCCXKaVeSy5BFp6jJxTcbetKrAMKxgnKakYw+NX7j9g96j21JvHvSbD7V6jV9j1ZQU9kCRBh&#10;k5p3kL6mkDiMYP14pRMp7GvIrRqqbtsefOKUncFjEZDjOV5Gam/tGT+6n5GoTICCOeaZtrm5Iz/i&#10;IhTlD4GdNbSF7eJjjJQH9KswuRms22vES3iUhshAP0q3bXKybsA8Y61+fYvDytP3dL/qfX0KsXy6&#10;6l2M73APSp/KHqaqRTKJAcGrP2hfQ18tiKdSMkoo9mlKDXvHBf2dH/ef8xXm/wASNMiOuQfM/wDx&#10;7L3H95vavaP+Eauv+ekP5n/CuE8d+B7+91eF0ltwBAF+Zm/vN/s1/QnDvEFDEY9U54hNWZpwzi8R&#10;gcwVbHTcYWer2v0PGNa0WCa1VWeQDeDwR6H2rBudAt4baWRXlLIhYZI7D6V6lrfgPULe0RmmtiC4&#10;HDN6H/ZrnNR8IXi6fckywYETH7zeh9q/VWqGKi6lO0vM/fsDm2GxNNTpVU1c8yr0Twn4su9M8P2t&#10;tFHA0ab8F1JPLk+vvXIf8I5c/wB+L8z/AIVag1KLSIltJldpI+pQAjnnuR615+Gg6E3KqrKx7OLo&#10;0sZBU5rms7nr/g/xZeXv2vfHANuzG1T33e9dZp+qzXd3HE6oFbOSoOehPrXifhrx/p+jfafPhuW8&#10;zbjy1U9M+rD1rsvCfxL0zVPEFraxQXaySb8F0UDhCeze1LFUcJXjOVk5tO3rbQ/Jc+4bjOVevTw+&#10;nLe/pE9S8oeprV/tGT+6n5Gud/tuD+5J+Q/xqz/bMH92T8h/jX5xmOT16nJai3v+h+OSwGJo/wAO&#10;m1c6G3naZCzAA5xxU8SiRsH0zxWNYavCYT8r/e9B/jWhZajFLKQFfO3PIFfB4zB16HOuRqxEKijJ&#10;U6j97qi8IFU5BORzTvNPoKatwrsFAOScc1L9lf1WvmKklFr2+/mepBNr92OS3WVQ5JBPpUdxocF9&#10;t8x5Bs6bSO/4e1XIYWWNRkUktwtnjeCd3TbXjxxeIVW2Fm+bW1v67Hc6FJwvWjp1Mq48MWsMLOsk&#10;xI9WHr9Kpf2RD/ek/Mf4VtXOpRSwMgVwTjqB6/WqHmj0NfWYDGZl7J+3m7369tDyMRRwqmvZJWOb&#10;uIFSeRQTgMR+tNVQowKvT2TvPIwK4ZieT701dNlYZDJ+Z/wr9IjmK9muap0R4Uq2KfupuxUBxS5z&#10;xVp9NlQZLJ+Z/wAKZ9if1X86ax8Xqqhj7XFJ6tkGwe9JjHFWvsb+q1G1swYjIro+vRe0zeeIr2+J&#10;kS07OOaGQxYzjn0ppORWDqSnPmTujzp1JyndvUXefamnk0U4ITW8uZ7FS556LUsWtus0ZJJBzjii&#10;5t1hjDKSTnHNFvcLboVYEknPFLcXC3CBVBBBzzXkf7S6/K78tzf3XDk+0Vd1P89vQUnlH1FJsPtX&#10;pqgn8UTCNKa3RMrllBpHXfjPahBhQKWumOHpqz5T1YUYOK5kRtGFUnmo6mflTUW2lOEYuyRxYinG&#10;MkooeIwQDzTXUKcCpV+6PpVW7ukgkCsGJIzxWn1eVRctON2dDwkqseWjC8h4OKXdWZe69b2EQkkS&#10;QqW2/KBn+ftVL/hNLH/nlcf98r/jXrYbLK7p3lTZ9Fl+RYurQ5nQb1Gf8JLdf884fyP+NcZ4h8YX&#10;sWsXCiKDA29Vb+6Pesr/AIWppP8Az73v/fCf/FVzer+L7PUNRlnjinVHxgMq54AHr7V9rB4Oi+an&#10;ZM/estyGlh6zk6FtP1RH471qfWPsPnJGvl78eWCOu31J9K5StHWNSi1DyfLV12ZzuA749/as6vIx&#10;UlOq5Ren/APvcPSjRpKEVZIKKKK5TpNbSdJhv7ZpJGcMHK/KR6D2967/AOFfhe1l8Q3AMk2PsrHh&#10;h/fT2rE8C+GLrWtImngkhRFnKESMQc7VPYH1r074b+EbzTdcnllkgZTbMuEYk53KfT2r0K8qeHwU&#10;q+zSvc+C4jzSFHBYinSq2qJaLrc6H/hELP8A56z/APfS/wCFd7sHvWT/AGbL/eT8z/hWr5o9DX41&#10;xBmE8f7K1Tm5eb5Xt/kfzzUxmIxdvrM3K21/PcrTX0lvIY1CkD1FEd7JNncFGPQVBdIXnZh0OOv0&#10;p1rCx3cjtXiqlRVNTa1sjyeeo6jjfQlmuGELnA4U1l/bZPRfyrSuISLeU5HCn+VYm6vUwNKFSMna&#10;5xYyc4yWpppdOUXhelV7mQyOCcdMcU6MZjX6Co5hhh9K9DL4RjiNF3NqM5Nq7GUUUV9T6ndo9wqJ&#10;zhjUtROMsa5pp2POxCaihu6jOaUITRsNZpM44xmw20mcU/bSeUT6UnFrZFzpNfAhFG4ZNOVADQBs&#10;4NKG5rpiocqvud1KNJRXN8Q7bTd59qdupuw+1KV38IVOZ29mMPzHNAGKfsPtRsPtXXGVopNnpQna&#10;CTfQYxwpPoKh89vQVYaMlSOOlQfZ29RXRTnTt7zOmnUpJe+yZRlQfUUyRyjYHpUqoQoHoKjmjJYd&#10;Olc9N3nrsclF3qe9sRly4welZviJB/wj+p/9esv/AKAa0xEc9RVHxFEf+Ef1Pp/x6y/+gGt6s1Gn&#10;JJ9GexQnCNSKT6o/Tb4Zf8k28J/9gm0/9EpXS1zXwy/5Jt4T/wCwTaf+iUrpa/nI/rM/KLTj8l3/&#10;ANft1/6PereTVPTj8t3/ANft1/6Pkq3mv6PwEf8AY6P+GP5I/mTMY/7bW/xS/Ni5NGTSZozXfynn&#10;8p9k/sK8/BvUv+xgvv5rX0VXzr+wp/yRvUv+xgvv5rX0VX84Y/8A3yt/il+bP6by7/cqP+GP5IKK&#10;KK4D0AooooAKKKKACiiigAooooAKKKKACiiigAooooA5r4m/8k28Wf8AYJu//RL1+ZXh11/4R/S+&#10;R/x6xd/9gV+mvxN/5Jt4s/7BN3/6JevzB8Pf8gDTP+vWL/0AV+jcGw5qlf0j+p+Vcew56eH9Zfob&#10;W4eo/OlUgng5qsOlSwffP0r9JnTSTZ+MVKKjFu5NRRRXKcAUjUtI1TGHvEQppSuOhIEgJOBVjev9&#10;4fnVSivNxuFjVqKTfT/M5MXpUXoGKKdUb/eNYUqzqOzR5iqt9APSkopR1Fbt62M5S5pBg+hp4IAH&#10;NLUZ6msqtFWWpVWkqaTTFc5xSDrSUqfeFXSglZE043kvUdipaZT67rch7Sj7PYil+9+FNHBqR+tM&#10;bpXJV1ueVXV5SYoIzTsj1FRUV50oHHc045oxGoLrnA71e051fzNrBsY6HPrXPVseHv8Al4/4D/Wv&#10;CzHCxp4adRPt+aPXwddyrRjb+rGxH98VLmox1p1fA1dZH08XoaVc54ktppr6No4ndfLAyqk9zXR1&#10;FL94fSvHynHyy3ErEQjd2a18z1cVRVelyN2PM/FFncJp8ZaCRR5o6ofQ1x2p2szabdgQyEmJwAFP&#10;PBr1rxt/yCov+uw/9BauGuP+PeX/AHT/ACr+p+Ec1nj8tjVlFK8mj28nxLwNKNGKurnj/wDZd7/z&#10;6T/9+m/wrlta0m+OpzYsrg/d/wCWTf3R7V7bXO6t/wAhCX8P5Cvua2HVePK3Y/XsLmU5Ta5VseSv&#10;pl5HjdaTrnpmMj+lb3gEHTfFtjcXY+y26eZulm+RFzGwGSeByQK6HVv+WX4/0rB1v/kGTf8AAf8A&#10;0IV50sFGjeae2v3Hrzn9boyoy05019+h67/wlGjf9Bew/wDAlP8AGtf7fa/8/MP/AH2K+Ya9qq8N&#10;/td+bS36nw+N4ao0OW1Ru9+i8j0bTbyBoGInjI3dnHoK19LuoftDfvo/un+IeorgNB/483/66H+Q&#10;rd03/Xt/u/1FfM5nkNKt7Sbm9T8jzLIKVLFVKym7pncw3cAmjJmjxuH8Y9a1ft9r/wA/MP8A32K4&#10;VfvD61PX5VmnDNGU4/vHt2R87XxcsvajFXudzHf2uwf6TD/32KpapdQy+VsmjfGc7WBx0rmY/uCp&#10;ou9fP0uHqWFre2jUbav266GUs3nXh7NwSuaJkTH3l/Om+Yn95fzqmelNr11h13ON132JmlTcfnXr&#10;61JFNHtPzr19ayZPvt9TTk6V69LL41mouRhQrOdTlaNOeaPYPnXr61D5qf31/OqMv3R9aiHWt3ls&#10;Kb5VJir1nCpy2NPzU/vr+dROwLEggj61UqRPuiuiGXQT+ItR9powuOduOetQYPpUsnamjrXZCgqb&#10;UUzllRXtLXG4PoakAOBRTx0ru5FE9CNBU9UyJ1JPQ0sYIbkY4qSisvZrmuZKgvac9wpmR6in1XpV&#10;qjp2sPE1HStbqTgjHUUuR61COlOWqjUbSFDEOVlYc5G081HuHqKWX/Vmq9ddOgqy5mz0KeFjilzy&#10;duhY+1QrwZowR1BYVjaxqFrHdKGuYVOwcGQDuarXH+vk/wB4/wA65LxV/wAhCP8A65D+Zr6/BZZC&#10;nNTUnsff5PklOpiIpzexra/fW01mix3ETt5gOFcE9DWB5qf31/Os+ivpacfZx5UfqeEwUcJS9lGV&#10;zyeiiiviz9ACiiigAq9HoOpzRrJHp128bgMrLAxBB6EHFUa908Of8i9pf/XrF/6AK7cLh1iG03ax&#10;5WYYyWDjGUVe5V+Eul3lr4cuUmtJ4XN2xCyRspxsTnkV6f4Ugkj1GQtG6jyjyVI7iqPhj/jwk/66&#10;n+QrpdH/AOPlv9w/zFfH57mk6VGvgVFWWlz+ac9zypXzKvh3BJN2NPB9DUH2iL/non/fQq5XM1+Z&#10;YOisRzXdrWPksVVdDlsr3NSR1ZyQwI9Qakt5o49291XPTJxVGH/VLUN7/B+NejHDKpL2Tf8ASOP2&#10;7ivaWNa5uYWtpQJUJKEABh6VgUUV7GFwywqaTvc4a9d12m1axejkQRqCy5wO9MmdSwwwPHrVSiuy&#10;jh1Rqe0TNoVnDWxPuHqKXNQJ94VJXpKbZ3QruavYfUbn5jUlQyffNRVlaJliZtQXqOWlpsfenHoa&#10;qmrw5i6MeakphkeopwIx1FQU4dKdL942mGGl7ZtPSw9+TxzSAHPSnJ0pT0q3TVzaVBc17jaduHqK&#10;bUVROXstuplVqPD2trcsZHrRUafdFOXrVqXMawqOaTfUcelMzTj0NR1rGHMbqmpko6VHIQD1p46C&#10;oZ/vj6VpTj71jelC8rDgwz1FZ/iJ1/4R/VOR/wAesvf/AGDVo9KzfEP/ACANT/69Zf8A0A1rUpJ0&#10;5O/Rnp0aCdWLv1R+nfwy/wCSbeE/+wTaf+iUrpa5r4Zf8k28J/8AYJtP/RKV0tfzof1sfk9YE4u/&#10;+v26/wDR71ZyaqWJx9s/6/br/wBHvVndX9MZdH/Y6P8Ahj+SP5tzCH+2Vv8AFL82OyaMmm7qN1eh&#10;ynn8h9n/ALCf/JGdR/7GC+/mtfRdfOn7CX/JGdR/7D99/Na+i6/mfMP98rf4pfmz+k8v/wBzo/4Y&#10;/kgooorzzvCiiigAooooAKKKKACiiigAooooAKKKKACiiigDmvib/wAk28Wf9gm7/wDRL1+YPh7/&#10;AJAGmf8AXrF/6AK/T74m/wDJNvFn/YJu/wD0S9fmL4di/wCKf0zn/l1i7f7Ar9I4MklUr37R/U/L&#10;OO5KNPD37y/QtEnPWnRsQepodMMRmljTLde1fqsnFxPyVuPKSKzFhyevrVioAu05z05p3n/7P615&#10;9SLk/dPMqwc2nBE4HFLgelMEmQOKPM9q5XGRxckhWA2nimUrPkdKZurSEXbU0hTbXvIs4HoKNq+g&#10;/Km+Z7U0zYONv618tLDVqau1b5nzs6U6SvNWFkUBeABzUYHIpXl3DGMfjTQ3IrroPljaW5EZRuib&#10;FQN94/WpPM9qjPJNdVVqyNsS00rCU6P74oRN2ecU9Y9pzmohGTaaMaNOblGSWlx+KiyfU1LUG6ui&#10;pJK1zuxEuW12SpyOeaRwMdKasm0dKGk3DpT54OI/bUvZ2b1EI4ptOBycetO8r3/SslHm2OXk9rrB&#10;DQOKlhleLOx2TPXacZpvl+9KEx3rx6jjJOLONKUWXtOuZXvI1aV2BzwWJ7GtrJ9TWDp3y3sZ+v8A&#10;I1t+Z7V8hmdNe2XKun6s+iwEn7J3fX/IsedJ/fb86mgYshJJJz3ql5vt+tWLefCH5e/rXy2Jw0lT&#10;uo/ke5Sqpy1ZLPbxXKBZoklUHIV1DDP41navpdkmk3rLaQKwgcgiJcj5T7VpJLuOMY/Go72H7XZz&#10;wbtnmxsm7GcZGM1hg8TWwtenebjFSTdm7Wvroj0YVEmnc8k8mP8AuL+Vcfr4C6tOAAB8vA/3RXsP&#10;/CAf9P8A/wCQf/sq43xB4A/4m9x/p/8Ad/5Y/wCyP9qv6sy7ibKswqulh63NJK/wyWl0uqXc+yyv&#10;NMNh6zlWqWVuzfVeR4v43nlg+xeXI8ed+drEZ+7XKvdzyqVeaR1PUMxIr1Tx94B2/Yf9O/56f8sf&#10;93/arh9V8Jf2ZYS3P2vzdmPl8vGckDrn3ruxEKlaUq1PWH+S10P1vLsdhsTh4TpSune2j7tdUc9V&#10;3+3NR/6CF1/3+b/GqVFeapOOzPacVLdHpfgHUrubR5mkup5G89hlpCT91feuhuNRu4kBS6mQ5xlZ&#10;CK808O+Lf7Bsnt/snn7pDJu8zbjgDGMH0rQm+InmqB/Z+Oc/67/7GvoKOKoKkozevoz5mvl8qlaU&#10;lTTTfkd5pmr3z6laK17cMpmQEGViCMj3r0DzpP77fnXhGk+O86rZf6D/AMtk/wCW3+0P9mvS/wDh&#10;OP8Apy/8i/8A2NYVqVPFtSoxTS8v8z4nPskrVqkHSorb+6dzbuxhXLE9e9SiRh0Yj8a5Wy8Yb7ZG&#10;+yYzn/lr7/StPTtc/tDzP3Hl7Mfx5znPt7V8vjcqr8k5Kmvw7+p+V5nkWOp0qkvZW17x7+psCV8/&#10;fb86Xe394/nVaK48yQLtxn3qxXytTAVoOzh+R8RPAYqm7Sj+K/zGkkk80qk460baAMVdOlPmskY0&#10;qNTnslqDEkdaRfvD604Lu46Uvl7ec9Oa6HTknqjodCopXkh+B6CmMcHjijzfb9aQncc0SkmtC6lW&#10;ElaDHJznPNOIGOlMVttKXz2rppxvFM7aEb007BS5pu6jdVShJ7Gk4Sew8dKD0qMy7eMZ/Gori88p&#10;Admecda0hRnJpJG1PD1JWSRYzS7R6Cs/+1P+mX/j3/1qZ/bf/TH/AMf/APrV1/UK8vsfiv8AM7Hl&#10;9eX2PxX+ZblJEhAOBWfqM0kfl7ZGXOc4OPSsXVPHH2O+lh+xb9uPm83GeAf7tYuq/ELHlf8AEv8A&#10;X/lt9P8AZr2sLl9WEoynDT5dj6/A8PY2Tpz9irNd49vU2NdvrmLSp2S4lRhtwVcg/eFcn/bOof8A&#10;P9c/9/m/xqrrvxB3aVOPsGPu/wDLb/aH+zXI/wDCef8ATj/5G/8Asa9xTw9D3aiSfofpuU5NUo0H&#10;GrRV7/3eyKGq+JtYTVLxV1a+VRM4AFy+B8x96oS67qU7BpdRu5GAxl52Jx+dVru4+1Xc0+3b5js+&#10;3OcZOcVFXgSm+ZtM+8p4elBK0En6It/2vff8/tx/39b/ABo/te+/5/bj/v63+NVKKn2k+7NuSPYK&#10;KKKgsKltEWW6hRhlWdQR7ZrV8N+G/wDhIftP+k/Z/J2/wbs5z7j0rpNN+Gm/UbVf7SxmVBnyPcf7&#10;VddPDVJRVW3u/LocFfG0MOpe0layu9H2v2Mv+xLL/nj/AOPt/jXunhzRLL/hHtL/AHP/AC6xfxt/&#10;cHvXN/8ACpP+or/5Lf8A2delaT4f+x6VZwefv8qFE3bMZwoGeteNm+b4WjCDw9Tld+ia/JH4Lxbx&#10;LQzOhShlWIk5Jtu3NHS3mlcs6DpVrHZuFiwPMP8AEfQe9XbiFLJA8I2OTtJznj8arJc/2SPJ2+bu&#10;+fdnHt/So7nVvtEYXytuDnO7P9K/L60MVi8U6t3KEn1e/wAmz8sqYim4t1Hep1b1d/X/AIJL9un/&#10;AL/6Cq/lL6VD9p/2f1p32n/Z/Wur6tKl8MbX7WPOdVS+N3FaRo2KqcAUxiZfvc4pjy7mJxUtunnb&#10;ucYrfl9nHnehhdzlyoYY1weKjwKtvb7UY7ugz0qnurai5VU3F3FOnKO6EPWin7M85pCmO9e5h4+/&#10;7yPQwdJuoudaWEXrTsmkVcnrT/L9675ezi7WPYmqUHayXyGeY3rSE5OTSUV4ru9z5RylLRskiGc0&#10;/aKjjbbmneZ7V30ovkR7uGi3RXz/ADF8tfSl2D0pvme1PHIp8kobaFKm6eqVhjHacDik3H1pX600&#10;DJxXQtrs7I25bsMml2D0pfL96dtrGpyytY5ayjUtZXBVGKRvlHFBbacYpM7+OlZXWy3OdyVuSO4g&#10;Yk4p+welN2Y5z0o8z2rSEZ2NaUKqTv8AmNLkEgHigDfy3JpCMkmgNt4612W003PTS093cSRAEJAr&#10;J8Q/8gDU/wDr1l/9ANaztuUjpWX4iT/in9T5/wCXWX/0A1bdqUubzPRwjanFS7o/Tn4Zf8k28J/9&#10;gm0/9EpXS1zXwy/5Jt4T/wCwTaf+iUrpa/nI/rM/JqxP/H5/1+3X/o96s7qpWZ+a8/6/br/0e9WM&#10;1/UWXR/2Kh/gj+SP52x6/wBrrf4pfmyXdRuqLNGa9HlOGx9q/sI8/BjUP+w/ffzWvoyvnP8AYQ/5&#10;IvqH/Yfvv5rX0ZX8u5j/AL7X/wAUvzZ/ROA/3Sj/AIY/kgooorzjuCiiigAooooAKKKKACiiigAo&#10;oooAKKKKACiiigDmvib/AMk28Wf9gm7/APRL1+ZPh3/kX9M/69Yv/QBX6bfE3/km3iz/ALBN3/6J&#10;evzJ8O/8i/pn/XrF/wCgCv0Pg/8AiVvRfqfk3H/8PDesv0LEsirIQTzSwyKWOD2qC5/17fh/Ki3+&#10;+fpX686UfZc3kfmHso+xv5FwsCMU3YfSkHUVLXDsee/c2Gi4jUYLcjjpSi4jPRv0qlJ/rG+ppY+9&#10;dX1aFr3Z1fVIW5rsuGZD3/Sk8xfWq4606snSjHRGboRjoi35q+tNPzHI5FQ1NH9wVw1sPGUbNnmY&#10;nB06kEm3uJjFA605ulNHWvEq0ownZHzGIpRo1eSI+mHrT6YetOepNV3SHxsFzmpA4JwDUFOj++KI&#10;TaaiXRrSi4wWxNUPlt6VNRXTOCnuejVoxq25uhAVI6inJE0hwoyetOfrU1l/rT/u15WIqyoqXL0P&#10;KcEqvs+hELWVTkrwOeop1XpP9W30NUa1y+vKvGTl0PVo01TTSE3D1o3j1qM9TRXHKC5meLKT5mW7&#10;GRVukJPHP8q1vtEf979Kw7X/AF6/j/KtCvDx1CMqib7f5nqYSrKMGl3NHYfSpEkWMYY4PWioZ/vj&#10;6V81/G9yR7j9zVFuGdCxw3b0qYSqTjNZ9v8AfP0qyn31+teXicLCM3Zs6qVVtFqub1fRL281GWaG&#10;HfG2MHeo7AdzXSVNH9wVnl2b18nqvEYeKbatre1rp9Gux6EIqTszx3x34V1Sb7Dstc435/eJ/s+9&#10;efeKvB2sHQbr/Q/7v/LVP7w96+g/Fv8Ay6f8D/8AZa4nxR/yArn/AID/AOhCv6K4bzvE5nl9F1ox&#10;XO2nZP8Ama0u2fU5Xn2JwlajgqcYuPMlqnfV3fW3XsfOP/CGaz/z5/8AkVP8ap/2Je/88f8Ax9f8&#10;a9crja+2ll1KPV/h/kftVDG1Kt+ZLT+u5xlzay2jhJV2MRnGQePwqKtXxH/x/J/1zH8zWVXh1oKn&#10;UcV0PXg+aKbLGnSpBqFrLIdqJKrMcZwARmu6/wCEq0v/AJ+v/Ib/AOFee0VvQxU8OmopamFbDxrN&#10;OTPVbPxvosVsiPe4YZyPKf1/3a6Hw5460M/aMX393/lk/v8A7NeE1ueGf+Xn/gP9a7IYqeKl7GaV&#10;n2+88LG5Jh8RSlGUpa+a7+h7vB470NJVJvsAf9MZP/iat/8ACwdA/wCf/wD8gyf/ABNeM0U6mWUa&#10;ju2/w/yPkqnBuX1XzSnP74//ACJ7zDrljPEksc+5HUMp2MMg9O1PGq2p6S/+On/CuQ0j/kE2X/XB&#10;P/QRV5OlcqyXDwfMpS+9f5H53Ph7C0aknGUt31X+Rvya7Y2q75Z9qk4zsY8/lTF8UaZKQi3OWbgD&#10;y26/lXK63/x6J/vj+RrKsv8Aj8g/66L/ADrZZLh5xu5S+9f5Hq0OGMHiMO6kpyvr1X/yJ6J/aNv/&#10;AM9P/HTS/wBqWw4Mv/jp/wAKxKjf7xrgWR4b+aX3r/I+Uhw5hL/FL71/kbr6xZx43TYz/sn/AApF&#10;1qyc4E2T/ut/hXNXf8H41Hb/AOuWu2GTYeMNJP8AD/I+go8O4SOH5lKWl+q8/I6z+1bX/nr/AOOn&#10;/Cqz+JtNjdla5wynBHlt/hWRXNXf/H3N/vt/OrhlFCT1k/w/yNsDw9hcTKSnKWnZr/I7r/hI9Ok5&#10;W4yOn3G/wqnqvifTLa3VpLnapbGfLY9j7Vytr/qz9azPFX/IPj/66j+RrojlVGm+ZN6en+R7tDhr&#10;BqtGPNL71/kdT/wmujf8/n/kJ/8ACsv/AIWZ4b/6CX/kCX/4muBrh6yxL+r25Ovc+to8K4KV7zn9&#10;6/8AkT0/WfGej3epTSxXm+NsYPlOP4QPSsbUPEenT+XsuN2M5+Rvb2riaKx/tCqlay/H/M+qoZfS&#10;oRjCLfuq3T07G/qmqWtzYSxxy7nbGBtI7j2rAoorirVpVpc0j0IQUFZBRRRWJoFFFFABWhaeH7++&#10;t1ngg3xNnDb1GcHHc1n16F4V/wCQBa/8C/8AQzXbhKEa83GXY5MTVlRgpR7lj4b+FtUH9o5tf+ef&#10;/LRf9r3rvtM8NalHqVozW2FWVCTvX1HvTvh1/wAxD/tn/wCzV3Fr/wAfMP8Avj+dedmGa1svlUwt&#10;JJxiut76q/Rrv2P584m4rxuHzKvgoQhy6LZ31ir/AGrdexJ/Ztz/AM8//Hh/jWnDKscSIxwyqAR7&#10;1ZrPl/1r/U1+QTxU8d7tRJW7f0z8wdNYfWHUg1FTNOrJ8w24/U1UeJkGWGBV5utQXX+rH1r08NUc&#10;XGmtjzqsFJub3KtOyKbRXrygpbnIKetWLN1Tfk4ziq1SRd6z9hGr+7lsbUFeqkXJZkMbgHnB7Vn1&#10;O33T9KgqlRjhPdh17nRifdasSAjAoPPSmjpTl6V6NObTudNCrKLTQqj5hT6aOtOrSUnJ3Z1Sm6ju&#10;yvRRRXCjwEG4L1pQ4JAB5qOTtSR/fX6ivaoQXskz6zB0k8NGXr+bLGw+lSDoKKK53Jy3MHJy3I5D&#10;g0isNwol+8PpTR1rdRTidKinAm3j1paiqWsXBI53TUdhjKSaFG05PFPpr9K5muV3OFwUZOaAsMHm&#10;mUUVXtpIHipx2SCoZZ0iYBmwcZ6VNWdqP+vX/d/qa9jCwVWaUj6DCQVaaUuxZS5jdgqtkn2NU/ER&#10;H/CP6n/16y/+gGm2v+vX8f5UeIv+Rf1P/r1l/wDQDV4ylGkmo9j03RjSrwS8vzP05+GX/JNvCf8A&#10;2CbT/wBEpXS1zXwy/wCSbeE/+wTaf+iUrpa/mk/qk/JO1Pz3v/X7df8Ao96nyarWrYe9/wCv66/9&#10;HvU++v6syyP+w0P8EfyR/P2Oj/tVX/FL82OyaMmm76N9elyHFyn21+wd/wAkWv8A/sP33/oS19G1&#10;84/sG/8AJFb/AP7D99/6EtfR1fynmf8Av1f/ABy/Nn9A4H/dKX+GP5IKKKK807QooooAKKKKACii&#10;igAooooAKKKKACiiigAorN8SXOp2fh/UZ9FsotR1eOB2tLSebyY5ZcfKrPg7QTjJxXzb+z1p3jHT&#10;P2ovifF4516DXdel8P6PcSfYojFaWgeS6It4FPPlrj7zfMxJJ60Ae/8AxN/5Jt4s/wCwTd/+iXr8&#10;xPD3/IA0z/r1i/8AQBX6d/E3/km3iz/sE3f/AKJevyz8P+JdFTQdNVtXsVYW0YINymQdo96/Q+EK&#10;kYVK3M7aL9T8t46jKVPD8qb1lt8jpU+6KWkiKSRq6MHRhkMpyCPWiQ7FyPWv01Pmdkfiu8rCnpTK&#10;aJCTjinVbi47mqi47ko6Cop/4aXzCOOKa7b8Z7UoxaldkQpyjPmZHRT1QE4p3lD1Nb86W50OpGO4&#10;+po/uCo9tJ5pTgYxXBNOasjz6idVWiSv0qM9KFkMhwcfhTtoNRbki4sxacIOL3I6Kl8oepqMjBIr&#10;x3Bx3PlpUpU9ZAtOpq09Rk4ohh5uaqdDpoYeo3Gr0v8AkJUtN2D3p1eq2nse45KWwU1+lOpCM1jJ&#10;NpnNUi5J2Ix1p1KUABPpUe8+1czmqekjg5lR0mKetKtAGRmlAxXm1KUknJ7HHKlJe90HR/fFTVAG&#10;2nIpfPb0FcEoOTuhRkorU6Snp0rO+2yei/lV2ykM0RZsA7scV8PiKE6UOaR9XSqxnKyJW6U2nuMC&#10;mMcKT6CuSnqtDpbsFWof9UtZ/nt6CrENwwjHAqcXh5ygku4qVSKkaMH8VV9a/wCQZN/wH/0IUyO7&#10;dc4C0sjG/QwScI/Ur145/pXh08PUoYmNefwxab9FZs9KVWNShKlHdpr7zma83r2j/hH7f+/L+Y/w&#10;rm/+Fdab/wA97r/vtf8A4mv2nhri7K8D7b2zl73LbTtf/M7OH5rKva/Wftctra7Xv+Z80fFT/kYb&#10;f/r1X/0N642vpDx18ING1LV4ZZbm+VhAFwkiYxub/Y964Hxf8LdK8P6bFcW9xeO7TCMiV0IwVY9l&#10;HpX6PRxNPMrYjD/DPVX0P2vK+I8BVjSw0W+Z6bHltFdH/wAI5bf35fzH+FH/AAjlt/fl/Mf4V3/U&#10;qx9h7eBzlFWNRtltLySJCSq4wW69Aar1xSi4txfQ3TurhRRRUjCiiigDV8Of8fz/APXM/wAxW5f/&#10;APHjcf8AXNv5Vy1levYSmSMKWK7fmH+fSrU2v3E0TxskQV1KnAOefxr1KGIp06LhLfU5J05SnzIz&#10;aKKK8s6wq9on/ITh/wCBf+gmqNS2ty1pOsqAFlzgN06YrSnJRnGT6MmSvFo7OuOv/wDj+uP+ujfz&#10;q9/wkdz/AHIvyP8AjWZNIZpXkbAZ2LHHvXdi8RCtFKJz0qcoNtjaKKK806gooooAKKKKACiiigAo&#10;orW0nSYb+2aSRnDByvykeg9vetKdOVWXLHciUlFXZk0V6H4K+HmneJNVltrme6SNITIDE6g5DKO6&#10;n1Ndr/wobQP+fzUv+/sf/wARWVb9xPknufK4/ijLstrfV8Q3zWvor7l2uu0H/kFQf8C/9CNJ/wAI&#10;lZ/89J/++h/hXU6L4XtV0yECSb+L+If3j7V83xNxLl88HFJv4l08pH4PnmY0M7w0cPhG3JSUtVbR&#10;Jr9URaJ/y2/4D/WtGb/Uyf7pqRNKi0/Pls7b+u4jt+HvRNGPJfr901+OVcXSxVf2tPZ2/wAj5ulQ&#10;nQo+znurmNWbN/rX/wB41r+UPU1A2nRsxJZ8k56ivsMLiIUpNyPDq0pTSsU4PuH609ulPmhW3YKp&#10;JBGeahkcha9P2Mqq9rHZnNKjOEbsWoqPNPoKbuqo0ZHK9dgPWhaQ80q1101Zq5VPSaFPSm0+k216&#10;dGpGCdz3cNWhBNMeOgpy9KaOgo3EUopyloFNOU9Al/1ZqvVjO/5T0NJ5C+prshJU1aR6dOapLlkR&#10;04dKbS5xXlYOD9o/Q+ey9N1X6fqhsvamR/fX6ipggl6549KXyFXkE5HNez7WMI8r3PpfbwhHke5L&#10;UDfeP1qTefak2A8+tcdOpGL1PMo1oRbuNXpS0YxSMcDNdSfNqjvXv2aFoqPefapdtOWm46i5bXFH&#10;Smv0oLFTigHfwa8+NSPtbeZ5EK8Pb28xq/eH1qeoXGxGYdQM1W+3yei/lXe6M6+sOh60qE8TrT6C&#10;yf6xvqafF90/WgIHAY9TzxT0QAV0ykuXlOuckocpDef8e7/h/Oue1/8A5AWpf9e0n/oJrpLkRiBz&#10;K4jjUbmckAKBySTXMa9rGhPoeoqmsWbubaQKouoySdpwOtXHF0qFCUajs3f8j08tqJWSTevReh+q&#10;Hwy/5Jt4T/7BNp/6JSulrmvhl/yTbwn/ANgm0/8ARKV0tfzQf1Kfkbbn97ff9f11/wCj3qbdVaBs&#10;TX3/AF/XX/o96m31/WuVx/2Ch/gj/wCko/BsbH/aqv8Aif5j91MNxECQZFBHbIo31lXHhbQ7ud5p&#10;9H0+aaQ7nkktkZmPqSRzXbUVRL92k/V2/RnNCEW/fv8AL/h0fev7BRDfBK+IOQdfvufxWuu/aZ8N&#10;+NvE3gO/g8MeLU8IaRDp95carc21v5l/OqxZSKBydsQbDbnwWHG3ua4z9gG1hsvgXdwW8McECa9f&#10;BI4lCqo3L0A4Fe7ePtMuda8C+I9Oso/OvLvTbm3hj3Bd7vEyqMkgDJI5JxX8nZlf69Xvvzy/Nn7t&#10;g7fVqVv5V+Rzv7Phz8CPh4T1/sCx/wDRCV6BXHfBzQL/AMK/Cbwbo2qQfZdS0/R7S1uYN6v5cqRK&#10;rLuUkHBBGQSK7GvOOwKKKKACiiigAooooAKKKKACiiigArn/AB74R/4TzwlqOg/21rHh37agT+09&#10;Buvst7Bgg5ilwdp4xnB4JroKKAPOvg78Gv8AhT9pqUH/AAnPjPxt9tdH83xjq/8AaDwbQRiI7F2g&#10;55HOcCuZ8G+H9Utf2tPiTrE2m3cOk3fh7R4Le/kgZYJpEe5LokhG1mXcuQDkbhnrXtdFAHNfE3/k&#10;m3iz/sE3f/ol6/Lrw/pmnvoOms1jbsxtoySYVJJ2j2r9Rfib/wAk28Wf9gm7/wDRL1+YPh4f8SDT&#10;P+vWL/0AV+jcGwjOpX5l0j+p+W8dX9nh7O2sv0NaIpHGqIoRFGAqjAA9KSZgVH1qMTRpwzqpHYmg&#10;yo/CurH0BzX6eqbTukfjqpNS5rAOop+6owRmnZHqK0krmrVxplAJ60quG6VE33j9afF3rWUEo3NJ&#10;QSjclXhhT91Rg4NLuHqK5HG5ySjzO5J5o9DSiMyDcMYPrUOKswkCMc1nUXIrxMKq9lHmhuNWMxnJ&#10;x+FPDc0rnI45pgHNc9+ZXkct+dXkSbqhb7x+tSZqM9TWSpQnuc3sKdXRiou7NSKhBzUaOqZ3MFz6&#10;nFPE0bHAdSfQGr5XFcsVoaKm6ceSC0H0m6jI9RSYrNKxCVgLgUoYE0xhzSp1rSysW1Gw5vun6VDt&#10;qZuhqLNcNaEZNXPKxMItocDgUoOabg+lOUH0qJRU48r2Fy8y5XsPiiMzhFIBPrU/9ly/3k/M/wCF&#10;NseLpPx/lWrkeor5nMKs8NVUKe1r/iy4YWnJXZQ3j3q7ZXqQxFWDE7s8Cqn2Wf8A54yf98mnLBIo&#10;wY3B91NeXWjRrR5G/wATSnKpCV0jUiukuW2qGBAzzT5EIjY+gNUrAGOYlxtG3GW47irskiNGwDAk&#10;ggAHrXztaHsayhTXu6Hr0pc8Ly3KW8e9WIWBjFV/Ik/55v8A98mpoyEQKx2sOx4Nd9dQcfcdzCm5&#10;J6k6nOakikEThjnA9KhjZTnBB/GnMcjA5NeNUhzNxlszujKyTRc+3x+jflR9nb1FUdp9DWn58f8A&#10;z0T/AL6FeTiKKw1vYLffqd1Kp7a/tOhh6v4XutVuVlikhVVQJh2IOck9h71yPjf4Yarq+lRQw3Fm&#10;rLOHJd3AxtYdlPrXqVvcxBDmVBz/AHhUd+63EIWJhIwbOEOTivZy/jDOcDOnh4WUI6ax6ep7tCos&#10;JGOIoP346rrr6Hzvc/BTXLW3lme608rGpcgSPnAGf7lYX/CCX/8Az2tv++m/+Jr6M1S0nk0y7RIZ&#10;GZoXAUISSdprzz+wNU/6Bt3/AN+G/wAK/eOGOJXmVGpPHVoJppLVLS3qfS4HiLMa0ZOq19x4frPw&#10;+1F9SmImtccfxt6D/Zrn9b8O3Og+T9oeJ/N3bfKJOMYznIHrXuOqeHdWN9KRpl4Rx/y7v6D2rg/i&#10;L4W1qX+z9mkX748zO22c4+77V9dWeCnTc6VROT10kn+B+h4DNvaunGrOOq127Hm1FareE9cRSzaN&#10;qCqO5tXA/lUf/CN6v/0C73/wHf8AwrzVGT2R9KsRRlqpr70Z1FWH067jdla1mVlOCpjIINKml3kg&#10;ytpOw9RGx/pT5JdjXmjvcrUVPPY3Nqgea3liUnAZ0KjP41BUtNaMpNPYKKKKQwooooAKKKmWyuHU&#10;MsEpUjIIQ800m9kK6W5DRU/2C5/595f++DR9guf+feX/AL4NVyS7C5l3IKKn+wXP/PvL/wB8GpP7&#10;Ivv+fK4/79N/hRyT7BzRXUqVoaToc+s+b5Dxr5eM+YSOufQH0qMaJqLDIsLoj2hb/Cut8B6JqP8A&#10;p3/Evuv4P+WLf7XtW9CkpVEqqtH7jjxWJhQpOpzJW7vzMSbwbewxl2ltyB6M3+FVv+Ecuf78X5n/&#10;AAr0m90LUntXC6fdseOBA3r9Kyv+Ec1b/oF3v/gO/wDhXpSoYRP4l955NPN6DXvVY/ev8ylZ/BrW&#10;r20guEurAJMiyKGkfIBGRn5K6HQ/g7rNvaOrXVgSXJ4kf0H+xXpmhabdx6Jp6tazKy28YIMZBB2j&#10;2rdsLC58lv8AR5fvf3DXyONzKOBg6tCpG6dt0z8kzTjHNKUZqhKLs9NL6XOM8A/DzUdF1iaeee1d&#10;GgZAI3YnO5T3Ueld9/Yc/wDfj/M/4Va0u1niuGLwyINuMspHcVqbG/un8q/NMy4nxksQ2px2XRHw&#10;lbH4rNp/WcX8e2itsZX9kzf3k/M/4V0GlWbx2ESkrkZ6fU1UzWlZ3MMduitKisM8FgD1r82zfG4m&#10;vQjG19ei8ma5dhqNOq29NO/mitqI8jy93Oc9PwqhNOvkvwfumretXcB8nE0Z+9/EPasma5hMTgSo&#10;TtP8QruyrDyqYanOcXfX82YY+pCFacYtW/4BW+0L6Gom1GNSRtfjjoKi8xP7y/nVOTl2I6ZNfouH&#10;wkKjammfJyrSWxZuLlZnDKCBjHNQOdwwKao4pa+ipxUKaprZF80pwtLqN20badSZo5UjllTjETbT&#10;lQnNFOTjOeKqMFe5tCjG6bDYfajYfanZHrS1ryo6lTithnSkbrTiOaaw5rqppJ3O+lGMXcQHac07&#10;zR6GmEcU2ufE1HGaS7HBja8qdRKPb/Mf5R9RR5R9RUm4eopQc0UrQleJWHjGlJuG4xR5fXv6UpcE&#10;UknamZonNuTFVqvnYtLmm5pcH0opJSbuLDJVG1IXrSMpKmlHHXigniupy5FaJ6Ln7OLUehFsPtU+&#10;2o81Nmsfazl8RyxxFWp8ZG0ZJzxQsZB7VJmjI9azVOPNzdTNUIc/OtyORC0bD1BFUvsb+q1fZgFJ&#10;JAGPWoPtEX/PRP8AvoV6VCpUinyI9nD1asE+RDVOxQp6gYpwkA9ajLAkkEEfWgc9Oa3cb6s6XBNX&#10;kPd0ZSrLuUjBBHBrE8Q6bpw0DU8WNuD9mlwfJX+4fatgg46Vm+IR/wASDUv+vaX/ANANY1aUJU5N&#10;rozpw0VGpHlfVH6e/DL/AJJt4T/7BNp/6JSulrmvhl/yTbwn/wBgm0/9EpXS1/OJ/Vx+Q8X+vv8A&#10;/r+uv/R71LUEZ/0i/wD+v66/9HvUma/rvK1/sGH/AMEf/SUfimLh/tNT/E/zH0UzNGa9SxyezPub&#10;9gn/AJIjff8AYfvv/Qlr6Qr5u/YH/wCSIXv/AGHr7/0Ja+ka/kPNP9/xH+OX/pTP2vB6Yan/AIV+&#10;QUUUV5h1hRRRQAUUUUAFFFFABRRRQAUUUUAFFFFABRRRQBzXxN/5Jt4s/wCwTd/+iXr8xPD3/IA0&#10;z/r1i/8AQBX6d/E3/km3iz/sE3f/AKJevzF8Ogf8I/pn/XrF/wCgCv0bg7+JX9I/qflfHn8PD+sv&#10;0IL7/j6f8P5Uth/rm/3f8KuzW0byszLkn3NJHAkTZVcHp1r9rWIg6KhbWyPzj6xF0VDrYfRSqMsB&#10;71P5S+leZOoobnmzqKG5VPWpIu9IygMfrSZK9OKt+9GyNn70bIkf7pqOjeTwTRSjFxVmTGLirMsV&#10;In3RRsHpTGYqxAOBXnr3tEebf2miJl60p6VHAxZyDzxUxAwa5aitKxw1otS5SOmHrT6eEUjpUU4u&#10;k7yMaMHQbcupQvf4PxqO1/16/j/Kr80CPjK5x70xLeNGDKuCPevWhiYey5LPqe7TxUPY8lnfUkqW&#10;oqTzG9a8+cHPY8upTc7WJG60L1pgYnqaVSc1wtWlynlyVqnKPb7p+lQVKxODUVV7GU9hzws6usWi&#10;dfuj6UtQh2A60odj3rOMlKXItzKnVjOapLf/ACLVr/r1/H+VaFY6SsjBlOCKk+2zf3/0FeRmGBqV&#10;qqlFrb9X5G8/3bszr6q3X+sH0rH/ALWuv+ev/jo/wp6X08oy75PToK/PKWUV6EueUlb5/wCR2yzC&#10;lVXKk/w/zLc/3B9aZB/r4/8AeH86pXd1KsYw3f0FRWd3K15AC+QZFB4HrXsxwk/YSd11OGWKgqqV&#10;n0OprLvf+Pl/w/lWpVeW3jeQsy5J96+NwNaNCo5S7f5Hv4iDqRSRTtv4vwqzH98UjRLF90YzSx/f&#10;FetUqKrFzjszljFwtFk1VKt0/wCzR/3f1NeZDERofEtzd03PYpr0q/o//Hy3+4f5iqF5+5lCpwMZ&#10;pkF3LA5ZH2kjHQV04jDzxuFkqbS5lpf+mKjWjh66c+jOporn01W6LqDLwT/dH+FWvt0/9/8AQV8R&#10;VyLE0WlKUfvf+R9NDNaE9k/w/wAx17/x8v8Ah/KuY8Wf8uv/AAP+lddFGtxGJJBuc9T0p39gWGp/&#10;8fMHmbPu/Owxnr0PtX0OUZ5hsixNPEYmMmqd0+VJvZx0u11floY08HUxNbmg1713r955Lqf/AB4y&#10;/h/MVg17bqvgzRxYS/6H6f8ALV/Ue9c9/wAIdpH/AD6f+RX/AMa/b8o8ScoxFCU4Uqm/aPZf3z2I&#10;145SvYV9W9dNrbdbdj5r1b/kKXn/AF2f/wBCNWtL/wCPdv8AeP8AIV7DefDrw9Jdzu2n5ZpGJPnS&#10;dc/71Rf8IJodt8sdjtU8486Q/wDs1fdYfinBV5JRhLXyX/yR7v8Ar5lnIqfs6l15R6f9vHh3jf8A&#10;5BMX/Xcf+gtXEV9O6l8PfD+oQLHcWHmIG3AedIOcH0b3rO/4VL4U/wCgV/5MS/8AxdFfG08TP2kE&#10;7ef/AA57GD45y1Uv4c/uj/8AJHznRX0Z/wAKl8Kf9Ar/AMmJf/i6o3Pwu8MRzMq6ZgDH/LxL6f71&#10;TS/fS5Ynp0+NcuqvljCf3R/+SPAaK9/g+F3hh92dMzj/AKeJf/iqmX4VeFif+QX/AOTEv/xVVOLg&#10;2mXLjPL4uzhP7o//ACR89V2Nh/x42/8A1zX+Ver/APCqPCv/AEC//JiX/wCKq0ngDQYkVFsMKowB&#10;50nT/vqunCYiFGTckclTjPL6mihP7o//ACR5LRXsMXgHQWUk2Gef+e0n/wAVTx8PtAJ/48P/ACNJ&#10;/wDFV1zzWhTvdPT0/wAzz6nGuXUk3KE9PKP/AMkeN10Fejf8K+0D/nw/8jSf/FVN/wAIdpH/AD6f&#10;+RX/AMawWf4WP2Zfcv8AM8itx/lbt+7qfdH/AOTOBtv9Qv4/zrr/AAL/AMv3/AP/AGatu38H6R5K&#10;/wCif+RH/wAa29A8OadZ+f5Nvs3bc/Ox9fU189m/FWClhKlNQlfTou6/vHzeb8TYPN8FUwdCMlKd&#10;rXSto09bSfRdipRXSR6RaM4Bi4/3j/jU39iWX/PH/wAfb/GvyvE8RYRTXuy27L/M/NHldapqmvx/&#10;yIrT/j0h/wBxf5Vp2X+qP+9U0On26woBHgBQByaqXrm0lCRHYpXOOvP41+fzxUMym6NFNNu+v/Au&#10;fVQw8sJBVKmq8i2/So6yb3UbiOIFZMHdj7oqj/a93/z1/wDHR/hXVSyLE1I8ylH73/kc1XM6MJWa&#10;f4f5mvVWb/WtWT/at1/z1/8AHR/hUUmpXBckyf8Ajo/wr6uhlVeMrtr8f8jw55hSkrJP8P8AMsat&#10;/wAsvx/pWcelTGd7n/WNu29OMU0qMHivrsLhZwoxTa/pnmVKbrydWOzIacOlGBSZxXfFcm5jD93q&#10;x69KG6UsfK8+tO2g11JXielFc8E0R0yp9g9KZsHpWU6bkc9ahKVrAn3RQ1PVRimS8YxWzdqdjpnJ&#10;Rocr6JCDqKlqFSdw+tTVNPVGeH99OwU1utOpjnBreTsjsqSUYiP901HT2PFMriqO7PGryUpXQVNH&#10;9wVDU0f3BRSVpF4XSb9Bsvao6lkGcUzAqpayKrRbqNjanX7o+lRYFODEDrVxdjWj+7bbFfrTD0p3&#10;3utKFBrWMXdSOuMG5KfQiqWl8tfSlwK3qPntY6qz9paw2kbpT8CobpjHGCpwc1nTg5TSRjRpuVRJ&#10;Dbj/AFEn+6f5Vi1omZ3BUnIPB4qL7PH/AHf1r6bCP6vFqXU+uwi+rxal1HR/6tfoKswfcP1qADAA&#10;HQUhlZOFOBWc4updImpB1E0i2/3TWX4h/wCQBqf/AF6y/wDoBqae5kWJiG5+grG1+8mOhaiC/H2a&#10;TsP7prOWDqSpSaa2f5GmFwlTni7rdH6nfDL/AJJt4T/7BNp/6JSulrmvhl/yTbwn/wBgm0/9EpXS&#10;1/MR/Uh+QSHFzqH/AF/XX/o96k3VCrf6VqH/AF/XX/o96fur+wcqX/Cfh/8ABH/0lH5JioXr1PV/&#10;mP3UbqZuo3V6ljm9mfdf7A//ACRC9/7D19/6EtfSNfNv7AvPwPvP+w9ff+hLX0lX8fZr/wAjDEf4&#10;5f8ApTP1vC6UKfovyCiiivLOkKKKKACiiigAooooAKKKKACiiigAooooAKKKKAOa+Jv/ACTbxZ/2&#10;Cbv/ANEvX5g+Hp8aBpny/wDLrF3/ANgV+n3xN/5Jt4s/7BN3/wCiXr8vfDwP9gaZ/wBe0X/oAr9L&#10;4KipVK9+0f1PzDjiKlTw9+8v0Lstzhz8v60iT7jjbj8ajlRi54p0ELs5AGePWv2Llpxhc/MeSnGF&#10;yXzdvOM4560v9of9M/8Ax6hraTafl7eoqv8AZ5P7v61lGFCprK33mKhQqays/mWwN4DdM84pfK3d&#10;/wBKWMYjUHqAKcCB1rilJrSJyOTWkRhh2jOf0pNtSO42nmo949aqLk1qVGU2tSz5ntTSu456UYNO&#10;HSuNabHDZQ1iEQ2MT14qUvkdKiyF60ocEgA81lKPM7swnHnfM0OpPtG3jb096dsPpULRNuPHelDk&#10;l8TFT9nN+8/xJUfzs8YxSsu0ZzTYFKbs8Zp8hGw1D0naOxnLSpyw2I91N3UZFJg10pHXFLqPQ5FP&#10;XrTEBxT1BzXJOMOZvqefUhT52+ouM8Unle/6U7GKXIqVJrYSk1sQkYJFOjXdmgoxJOKVPkzu4zXn&#10;xvGfMeFTUoVudq24vl+9Hl+9L5i+tHmL61tKak7yZ2zqQm7yaH7qUXXlcbc9+tR+YvrTWUyHK8iv&#10;n404ydqi0PKU2tUPmuvNUDbjnPWktpfKuInxna4OM+9M8pvSljibevHcVs6dFQcVt6k80nNS6m//&#10;AG7/ANMP/H//AK1aVmPttuk33N2fl64wcVzXlN6V0WkzJFp8Ss2GGcjHua/Os2wlLD0FPCx969tL&#10;vSz9fI+rwFepWquNd6W9NdB1zBs2/NnOe1RRx/OOatTH7Tjy/m29e1R+U0XzMMKOprxaVeSpck37&#10;3br9x6c6a5uaK0Dy/ep9tQecn979Kj/tiz/57f8Ajp/wrnnRxNX4IN27JlKpRp/FJL5ks2nfamD+&#10;ZtwMY25qvcad9mQN5m7Jxjbipo9bslXmb/xxv8KhvtXtJYQElyd2fun/AArowrzSNWNJwlyf4enr&#10;YVZ4F03NSjzf4v8AglVz5CNJ97YN2PXFVP8AhIv+nf8A8f8A/rU+4vYXt5VD5JUgcH0rDr7vCYCl&#10;iIt4mGq23X+R8vicVOk0qMtPkzoofF/lRhPsmcd/M/8ArVp6V4s87zf9FxjH/LT6+1cVV/S7qK28&#10;3zG27sY4J9a5cdw1ltWjNqjdvzl39TowedY2nVj+8sl5R7eh2Nxrv2yFofI2bv4t+cc59KpVnQal&#10;btKoEnP+6f8ACrX22H+/+hr5hZVHAfusPScU9er1+d+x7VTHyxj9pWqJtadP0Kc2n75XbzMZYnG2&#10;on0fzDnzsf8AAf8A69XGuYix+b9DTlnjI4b9K96ni8ZQScG18l/kecqdFyv+pnnQPM48/H/AP/r0&#10;1vDm1SftHQZ+5/8AXrVSZM/e/SnNKrKQDkkYFbf23mkHZTdv8Mf8jrg4wjaLMH+xv+m3/jv/ANes&#10;q90rbdOPN9P4fb611fkv/d/Ws28064luXZY8qcc7h6V9Fgc+xKqPmrLb+75eRx1sTi6Meaje/pf9&#10;DJsdH8zf++xjH8P/ANerJ0Xyxu87OP8AZ/8Ar1oWNjPDv3pjOMcirEltIUIC/qK2rZ/inVdqyt/2&#10;7/kOGLxk6fNNu/ov8jF/s3/pp/47/wDXph07k/vP/Ha1/sc39z9RUZsZ8n5P1FVHOsR/z9X/AJL/&#10;AJHO8VjFs39y/wAipb6ZuQ/vO/8Ad/8Ar1Mul8/63/x3/wCvV23tZUQgrg59RUogcdV/WuCtnOJl&#10;Jr2q/wDJf8jXnq1I/vOvkZ39l/8ATX/x3/69Sf2F/wBN/wDxz/69XvKb0pftsP8Af/Q159TMcbK3&#10;s5X9En+hl7Gl/wAvF+JXi0nYgHm5x/s//XqeGL7Du537vwxj/wDXUqXMbKCG4+hqOeVX24OcV5rq&#10;4ivJxrXs99LfobqnRprmp7+pIL7yzu2Zx2zS/wBsf9Mf/Hv/AK1U5XCxkk8VX85P736U1l1Cr70o&#10;X+//ADM5YqpTdlK33GkfF3lnZ9kzt4z5n/1qqXfiL7VIH+z7cDGN+f6VjysDK59zTcivXw+RYChJ&#10;VKdK0vWX+Z51XNcZUXJKenov8i9c6n58YXytvOfvf/Wqt9p/2f1qI89KTBr3qWGowja1vmzz5Vpz&#10;d5MfuppGTmlpM13qlBbIvkiPiGM089DUaOBnJp29TxmuqFkkjupOCio3G7aYepqXBphjbJ4qqkI2&#10;0FiKUUlyIEfaMYzThLntTPLb0o2leTxShdNJ7E0XOMkpaRH+Z7Um6m5FLXX+7fX8T1b0H1X3ki8i&#10;myjOKFcAYJoYhunNcVZrlag9TzsRKDjKMHf/AIcYBg59Kd5vt+tIQcU3BrGlKaTucVOVWmrLQnBy&#10;AaY/WnKflH0oMbPyoyKuvUcYXudlacnT03Gxx+a4XOM96m+wf7f6U2GNklDMMAVa8xfWvBr4mrze&#10;49PkctOKkr1NzMqVDhRUVSKflFe/RactSsI4875n0HEbvak8v3pQwFLuHrW0lG+h3SjTcrjfL96P&#10;L96dkUZFVyx6F8kHsNxtoJ2jNKxGaY7DaauKldK2hpCM+ZK2gvm+360/dVfePWn+cn979K65U+yO&#10;6dL+VEw5qve/6of71SrKmOv6VBeOrRAA55oowaqLQdCm1Vi2ioOtOpmccnoKT7RH/e/Svc5XLZH0&#10;DUnshxfB6UY389Kb97kdDSGdIuHbB69KpRb+Famij/LuLJD5iFd2M+1ZWv2ONC1I7+ltJ2/2TWql&#10;xHIwVWyT2waqeIQf7A1L/r2l/wDQDWdWpUpU5RemjNKVSpTqRjtqj9QPhl/yTbwn/wBgm0/9EpXS&#10;1zXwy/5Jt4T/AOwTaf8AolK6Wv5bP6cPx9B/0vUP+v66/wDR707JqEti81Ef9P8Adf8Ao96dvr+x&#10;Mq/5F+H/AMEf/SUfmWIj++n6v8yTJoyaj30b69Sxz8h95fsCf8kNvP8AsPX3/oS19JV82fsBc/Ay&#10;7/7D19/6EtfSdfx3mv8AyMMR/jl/6Uz9Nw/8GHovyCiiivLOgKKKKACiiigAooooAKKKKACiiigA&#10;ooooAKKKKAOa+Jv/ACTbxZ/2Cbv/ANEvX5feHv8AkAaZ/wBesX/oAr9Qfib/AMk28Wf9gm7/APRL&#10;1+Ynh7/kAaZ/16xf+gCv0rguXLUr+kf1Py/jmXLTw/rL9CZ/vGprP/Wn6VHL/rDSJ1r9bkuenbuf&#10;lk1z07dy+/3G+lVqRPvr9as1wfwdNzzGvYab3IR0pGpx6mnR96L21NL2VyF/umo6tTf6pqq100nz&#10;ROmlLmjcu0VXorm9n5nH7LzJn6U2P76/UVE3SkHWrVK8dzVUrxtc0qaetUalHQVw/VuXqeb9T5Pt&#10;fgWKbJ9w0yPvTx1pcnKTycjvfYhp9S1FWilzG8anP0Hp0p69ajXpQ3SuaVK873OGVHmqXuTHpTKi&#10;oq/Z26mvsbdSwOlRy9qjornq0+WLdzgxNHkpSlf+rhRRRXnOPNqeC1zBU8H3D9agormnDmVjNOxb&#10;pY/vr9RVOiuR0elzRTs9jYrQtf8AUL+P865erEX+rFeTiMv54Jc/Xt/wT0KWM5JX5fxOwsP4/wAK&#10;lvP+Pd/w/nWN4d/5eP8AgP8AWtk9K/NMfR+r49q97NfkmfY4Wr7bCp2te/5sza5+uwrPr6XLsfy8&#10;/u9uvr5HkYvCe05fe79Dn6RulaV//rl/3f8AGqrdK+qp1+eKlbc8GpQ5JONyo33T9Kgq9J9xvoaq&#10;V6FGfMmcdSPKxlFPpVrr9pZbGQ6z/wCPhPx/lWlWaOtOrzcRD20lK9jrpVfZxtY0Kli+6frWYOlX&#10;LP8A1R+tedVo8sb3O2lW5pWsXE61Kn31+tQwffP0qcda8aro2j1aequWKaetMqRPuivKcPZ6nbfm&#10;0G0HpUi0P901l7X3rWK5dCGinU8dK6HVt0M+UjXpQ3SlfrUM/wBwfWtIR52n3Jk+VElYlaFMr2cN&#10;+6v1uedX/e2GQ/6pafRVW/8A4PxrpjH2k7dzCUvZwv2Jrn/UN+H86o0kf3xU1d0I+xXLucM5e2fN&#10;sUH++31pK0h0qpef60fSvRpYnnfLY5p0uVXuQr1p1MoruVPn1uZqNx9NPWkpw6VvGXM7G8H7R2G0&#10;q/eH1p1FRKpyy5bEt8k7EtFRU4dK7LnqKdx9Ml+6PrTH60i9aynVtFqxzVcTo4WEp9FMrkVbyOFT&#10;t0FPWnR96VPuihqmnVvUtYqm7T5hT0ptFFdNSry9DonWt0HDpU8H3D9apnrV+w/1Lf73+FcONq/u&#10;dioVfavlsB6U2prniFqpbj6mvJpLnjciq+SViGnDpUu0egpCBnpX00abjrcqOHcHe4ygdaH4xTQe&#10;arZ2HzcsuQkopuakA4Fdqg4HrRpuG4xutMk+4amwPSmTgCJuK6IS1SOynPVIrUyjNT7R6Cu5vlPT&#10;cuQYn3RTJ/uD60rnDEDgVXu2IjGCRz61rSpuU0aUo800JJ9xvoap07ex/iP50uK9qnH2asz2YR5E&#10;WY/uL9BVO9/1o/3apyTyrI4EjgAnADGrNmTLES53nOMtzWsaDoP2jdzoWGdD963cdZf8fKfj/KpP&#10;EP8AyANS/wCvaX/0A1LAiiVSAAfpUXiH/kAal/17S/8AoBryMwnz3fl/mcFWXNXg/T8z9Pvhl/yT&#10;bwn/ANgm0/8ARKV0tc18Mv8Akm3hP/sE2n/olK6Wv5bP6cPx1c/6dqX/AF/3X/o96XdTJGxf6l/1&#10;/wB1/wCj3pN9f2NlP/Ivw/8Agj/6Sj8+rx/ez9X+ZJuo3VHvo316phyn3z+wD/yQu7/7D19/6Etf&#10;SlfNX/BP85+BV1/2Hr7/ANCWvpWv44zX/kYYj/HL/wBKZ+g0P4UPRfkFFFFeWbhRRRQAUUUUAFFF&#10;FABRRRQAUUUUAFFFFABRRRQBzXxN/wCSbeLP+wTd/wDol6/Lnw/duNB00YX/AI9ov/QRX6jfE3/k&#10;m3iz/sE3f/ol6/LTw+h/sHTf+vaP/wBBFfqfAkYyq4jm7R/U/N+M4xlTocy6y/Q0jKXOSBmlWQg9&#10;qRYiR2pdhXk1+uPk2R+W+5sh6ykMOB1qf7Q3oKqjqKk3Vz1KcW9jnqUoyeqJfMJ54pyyEZ6VX85R&#10;xg05ZlOeDWTpabGMqTtsWCxkG09D6U3yF9TTUlBYdak3j3rnkpQdkYNShotDI/tSX+6n5H/GtOzP&#10;2i2SRuGOenTrWZ/Zcv8AeT8z/hWnZj7PbJG3LDPTp1r0sb7H2a9jvc9HHex9mvYb36diR4wB3phQ&#10;AZp7yjHQ1GZRg9a8yCmebTVS2om6pQ3AqvvHvUysNorSpDRaGtSNktBxlKdAOaFuGLDgU1hu6Uio&#10;QwqOWPLruZckHHVE/nt6CpNg96g21J9oX0NefVjLT2aPMxEJq3sV6j8Yoxmmecp7GnRuGOBRaSjd&#10;7iUZqF5bilBSbaeelNpRbe5MZN7jhECO9HlD1NKHAFKG3Vxym5aNnnyqc94Sd0N8oepo8oepp54p&#10;N1Cgn0EqNN7Ib5Q9TTWQA07zR6Gj/Wcj9awrUWoe6jmr4a0LxjqLBCsrkEnGM8VObJPVvzqOA+U5&#10;J6YxxU5uVweDXg1qeJ5rxTsY06PuXkiP7Gnq1W7fT42iU7m/MVV+1J6NWjaSB7dCM45/nXl4qdaE&#10;E79TXDxpTk1YuaXCtr5uwk7sZz+NaMbGRwp6H0rPtpAu7Oe1W7WUNOoAPf8AlXwGY05znUrNa239&#10;EfU4RxjGFNbX/Ut+Qvqao/Z19TWlVf7O3qK8DCYqVPm5pW2PVxFBStyxMu6sY5JASW6djVO6s0hj&#10;BBYnOOa2LiFg45HSqtxZvcIFUqCDnmvscJjmlBynoeBXwy960dTH8oNwScHij+zo/wC8/wCYrQOl&#10;SxgsWTC8nBP+FRba+ip4yM1ejO55EsNb+JErrpkRGdz/AJj/AApsmnxx4wzc+pFXkX5RSSQtJjBH&#10;HrUrFVObWWhTw9Pl0jqUY7KNnAJb86n/ALNi/vP+Y/wqVIGjYMSMD0qTePelPEVG/dkEKFNL3olM&#10;2SAkZbj3qSOMRLgZxnPNWPs7NyCMHmg2zDuKh4lSVpSNFQUXdRI42KnIqTzT6CjyGHcU2RTHGzno&#10;oJOKxbhN6amq5oof57egqVJSVHArK/tSL+6/5D/Gpo9Ui2D5X/If41rUwNS2sDOOKhf4jQa4ZegF&#10;Q3V9JFAzALkY6j3qpJqkXHyv+Q/xqC51COaFkVWBOOoHrU0svbnFyp6XJqYuPK+Weo7+2Z/7sf5H&#10;/GtOG5Z4kYgZKg1zm6tKLU4o4kUq+QoHAH+Nd2KwMHFeygcmGxcrv2kzQeds9BVa8unjiBAHXvUD&#10;6rET91/yH+NQXN9HOgVQwIOeRUUMDNSjeGhvVxKlFqMtR32+T0X8qX7Y/otU9496Xz19DXsvCW+w&#10;eY6tRfEyyb1wei/lRvN19/jb0xVQygnoamt5lG7g9qznR5FeK1FGq5StJ6EjxCJSwzketQ+e3oKm&#10;kkEiFRnJ9ag8o+opU9V7+4VNH7mwv2px2FJj7R8zcEccVEwwSKmg+4frXRKMYRvHcxjJydpDJIVR&#10;cgnrUe2p5zhB9ag3VvSnNx3Jno7If5Q9TTG+U4FP80ehppG85HSnCc4u7YXt8I3dRuoK7aSulWku&#10;Zivd3Yu6l3mm0VrGT7lKpPuKTk0L1oCk09IiT2oc4faZcbSfvCVf/s2L+8/5j/CqnkN6irn9ox/3&#10;X/IV5WMk3y/V/O9jriqK+IpXCiCZkXkD1qPdmpLlxNMzrwDjr9Ki6V2ULJRct7focacVU8h1FJml&#10;rsk6f2jaTpslECkA5PNTwfuUIHIznmoVmUKBg8CpI5AwyM14VbnkmpbCg4p6Dp5CYmHFVN1WJm/d&#10;NVXdXZg6cXTd11Km1J3Yvmn0FPX5hk1DUqOAoFetTd37xph5uUrTegkoximLywp0jbsU1fvD61Mn&#10;7+hlVa9t7vkS7B70wyEHHHFS1VeZQ7DB4NenRUqjaep9Fh4yqNp6j2nYHoKjlnZkIIFRvMCehpN4&#10;fgda9GNJKzaPWhQirPlG7qtVW2H2qT7QvoaupHmtylVYuVuVDzGGOeahuYFZACT1pxukHY1Bd30c&#10;UYJDYzjgVVKFXnVkOjTrc6SRE1sqqSCcgZqvup41KKY7Argt8oyB3/GnfZX9Vr2IuUNK2h7SUqel&#10;XQptaozEktknNW7O2VYiAT1qu8yo7KQcg4q7YfvoSRwN2OfwrXETnGldvQ1xE6ip3k9BWUQqXXkj&#10;1rM1+7c6DqQwv/HtJ/6Ca17iI+S3IrE1+IjQtS6f8e0n/oJrzvcqUZuWrs/yMMLyVJRctdT9Tfhl&#10;/wAk28J/9gm0/wDRKV0tc18Mv+SbeE/+wTaf+iUrpa/lc/pg/G6dsajqfP8Ay/3X/o96bv8AemXL&#10;Y1LVOf8Al/uv/R70zd71/ZGU/wDIvw/+CP8A6Sj4etH95L1ZNv8Aejf71Du96N3vXq2MuU/QP/gn&#10;6c/Ai5/7Dt9/6EtfS1fNH/BPv/kg1z/2Hb7/ANCWvpev43zX/kYYj/HL/wBKZ9vR/hR9EFFFFeUb&#10;BRRRQAUUUUAFFFFABRRRQAUUUUAFFFU9P1ew1ZroWN7b3htZmt7gW8qyeTKACY3wflYZGQeeRQBc&#10;oqvf39rpVjcXt7cw2dnbxtLNcXDhI4kUZZmY8AAAkk9K4rRPj98MPEurWul6R8R/CWq6ndP5dvZW&#10;Wu2s00zf3URZCWPsBQBsfE3/AJJt4s/7BN3/AOiXr8uPD6N/YOm/Kf8Aj2i7f7Ar9R/ib/yTbxZ/&#10;2Cbv/wBEvX5g+Hv+QBpv/XtF/wCgCv03gibhUr+kf1PzLjebhToesv0LIIUYJAPoabI64+8Pzplx&#10;/rmqCX7o+tfsdOmpWlfc/M4QUrS7k4dc/eH50/ev94fnVEdRUldEqK7msqaJjyTTo+9MHQU+PvWE&#10;tERLYkVgrAkgD1NSedH/AM9F/Oq1x/qWqnUxw6qrmbM1QVXVs19w9RRuHqKgork9ku5zeyXcklkR&#10;FBZ1Az3NRCeNjgSKSeAAw5qrqX+oX/e/oapWn/H3D/vr/OvQpYWMqTnc9KjhIypOd+5tbG/un8ql&#10;XhRU1QN94/WvKVR1NGeOpurox6mnAjPWo1oPSocbshx1sS7h6imbT6Go6t1lP93sZVP3VrdSEAjr&#10;xUkLBWOSBx3pH61G/Sptz6PqTb2is+pa8xT/ABD86TI9RVNfvD61PUSoqHUylh1DqTYJ7U9BjNKn&#10;3F+lLXk8vvHgexSne4h6U2nHpTa2jojpjoiLFSxnC88c02itKrtE0xE+Wnck3D1FIWGDyKjbpTa8&#10;6VR7HizxLV42HZrVsp40tUDSIp54LD1rIorx8RhI1oqLZyUqroy5kjpIJo33bZFP0NXLJ1+1J8w7&#10;9/aue0v/AJa/h/Wtaw/4+4/x/ka+MzPCRpwqxT6P8j6TB4hzcJW6/qb+4eop20+hqtWhX5PXXsrW&#10;6n3FF+1vfoZ9yjGQYUnj0qIApyw2j1PFaEv3h9Kp3/8AqV/3v8a9LCYh1OSi1ucWIoKPNUuQzMph&#10;cAgkqeAay/Kf+435VcHUVLX1dCf1ROMdbnhVY+1abM8ME4YhSOxpRKg6uo/GoL7/AI+n/D+VVZO1&#10;fSUqKqxjJvdXPJnVcG0lsaEk8YQ/vF/76FQfaIv+eqf99Cs+4/1LVTr0qOAjKN+Y4qmMknsdOl3A&#10;EX99H0/vCka7gz/ro/8AvsVzY6Ujda1eRU7c3OzaWPlGN+U6Q3UJ6TRn6MKiuZ4zbSgSKSUPAYel&#10;YcH3z9Kmb7p+lc/9mQozVpPQyeOlKL90q4qVCAoyQKbTT1r6D+JozyE7EpBf7oLY9OaaY2UZKkD3&#10;FT2H8f4VNc/6hvw/nXFKq6dT2SR0qkpQ57lGiiiuqxyjW60KMmhutOi+8fpXZSjsbUleaDB9DTKs&#10;VXrpmtjqxEbWDFTW6k7sAmox0q1Zfx/hXj4ifLGX9dTkpx5ppBtI5IIFLkeoqWb/AFTVVrhg/aK7&#10;N5r2bsiN/vN9alhYBTkgc1Cepor0Y0lU91swh8RLOdyADk57VBsb+6fyqWL7x+lS0pP2D5FqVKN2&#10;VcH0NPUHaOKWnDpXoPDJ9TqWFXcjk7UypJe1RjrWXJyPlRyVIcs+UMUU+mHrW/IkXKko9R6EAdak&#10;jYBuSBx61BRXFUpJtu5jflZc3r/eH51WxTKlp0MOnfU6KcPbXv0G0jUp60V0qiovcp0F3Ggc0uaD&#10;0ptZ1KaujnqQ5GPqaFgFOSBzUA6Utc6pqq+RjpK8iaZgYyAQTVbFPor1MPhlCDV+p6tPCqqrtkeR&#10;6ingjHWoKkT7orbEUlh4KSdysVhY4OCqRd7uw5qF+8PrSUo6iuBT5mmeQpc00yfNUJVJkfg9TVyo&#10;G+8frXv4d8jZ9hhHySZVfg88fWiMguOaS6/1g+lNt/8AXLXtWvT5vI99K9Pm8i1iq+D6GrVRVy05&#10;bnJCdrlZ3VWILAH0Jqrf/vYQE+c7s4Xn1pbz/j4f8P5Ulv8AfP0r26cOSKqfM9ukuRRqFOCJ0njZ&#10;kYKGBJI6c1s/aIv+eif99CoJv9U/+6azK3cPrfvS0sdMo/XPelpYnmhkeV2WNmUsSCAcGr+msIIG&#10;WQiNi2cPwegqa3/494v90fyqlqP+vX/d/qa5HUeK/cPRf5HC6rxP7hqy/wAi9cXMXkt+9T/voVia&#10;/cwnQtSAlTP2aT+If3TTbr/UN+H86wtb/wCQLf8A/XvJ/wCgmtvqMY0J+90f5Ht5dlkJJS5nv/kf&#10;rX8Mv+SbeE/+wTaf+iUrpa5r4Zf8k28J/wDYJtP/AESldLX8jn76fjJdn/iaap/2ELr/ANHvTMim&#10;3r41bVf+whdf+j3qPfX9k5T/AMi/D/4I/wDpKPkKsf3kvVk2RRkVDvo316hlyH6Gf8E+Tn4CXH/Y&#10;dvv/AEJa+mK+Zv8Agnsc/AOf/sO33/oS17X8Qviv4W+FltZzeJdTNk17IYrW2gtprq5uGAyRHDCj&#10;yPgckqpwOTiv43zb/kYYj/HL/wBKZ9fS/hx9EddRWJ4O8aaH8QfD1trnh3UoNW0q4yI7iAnGQcMr&#10;A4KsCCCrAEEYIFc/8Tfjd4N+Dz6YnirU7iyl1IyC0htdOub2SXYAXOyCNyANy8kAc15Rqd3RXLfD&#10;v4meHvipokmreG7m5urGOY27Pd2FxZuHABI2Txo2MMOcY966mgAooooAKKKKACiiigAoorg/i/8A&#10;AvwP8etEstI8daJ/bmnWdx9rgh+1z2+yXaV3ZhdCeGIwTjmgDQ+Jug+J/E3hd9M8KeIIvC1/cyqk&#10;2qtbC4lgg58wwoTt8w8BS3AyTg4AryL9ijw9F4T8HePNGgubq8isfGeqQLc30plnl2so3yOfvMep&#10;PcmvX/hl8L/DHwd8H2vhbwhpn9kaFavJJDafaJZ9rOxdjvlZmOWJPJrkv2ffA+t+B7Tx2mt2X2Jt&#10;T8WajqdoPNSTzLeV1Mb/ACMcZAPBwR3AoAh/azg1m/8A2ePGunaBpd/rGq6lZ/YIrTTITLOwldY3&#10;KqPRGY5PAxk15h4V1nRfhd4t8IWnjD9n/R/AFpqNzDp+j+JrNrG8eK7K/u0uPKjVoHbGAys43HG7&#10;vXq3iK4+KXjT4da6dFsIPh54ws9ScaYl3dwX8GoW0UgKmRlQ+Us6AgjG+PPXIrgPEGgfFH9oTV/C&#10;eleLPAlv8PPC+iatba1qNxNrMF/PfzW7boordYfuoXwS8m04GNtAHuHxN/5Jt4s/7BN3/wCiXr8n&#10;ND8d6XFouno1zMGW3jUj7LLwQo/2K/WP4m/8k28Wf9gm7/8ARL1+Wnh//kA6b/17Rf8AoAr9N4Ih&#10;OVSvyNLSO6v380fnnGCpOnR9pG+sutu3kzSgeO7hjnU71kUMG6ZB6Uy6RVjBAxzVmJMxg5qrqsn2&#10;e3VsbsuBjp2Nfr9GTdVQTPyiledZU4d9iugy6/WrXlr6VlwX2+aNdmMsB1961q9CupQaud+JpVKL&#10;SmrDxGuBxShAOgqPzscbenvTkl3Z4xXnOM92eY4zH+Wr/KwyDR9jh/ufqaVG+YVJurFynHRMwk5p&#10;6MzPtEn979Keszkdf0pvkf7X6VNHa5QHd+lepKVJL/gHpydNIr3BMiANyM5qGGNVmQgYIYEVeks8&#10;r9/v6UxLPDqd/Q+lXGtTULJmkK0VCyZZ+0Sf3v0o3sec0eV7/pULTbWIxnBx1rzowjL4EcCjGXwI&#10;twndnNSqoJwRVezfzN/GMYq0Bg5rgrXjNo8+teM2g8pfSk3n1p+6m+X71zXv8Ry3/nFUbhk80vlq&#10;3UUKNooZ9gzjNQ7390ybk37ojxKqkgcgZqt5retWDLvG3GM8Zpv2T/b/AErem1Ffvf8AM6aUlBP2&#10;v+Y5Zn2jnt6U9JWOcmmiHAAz+lOWPb3rCXs3sjnn7Jp2S+4erknBNOpgGDmnbq5pLXQ4px10H7B6&#10;VXuGKOApwMVY3VBOm9wc44oo6y9/YKCUp2qarzEgYyOQ3IxU/lr6VBEPKYnrxiphLkgYoq0ouV4r&#10;QVfDwlO8Yq3ohfLX0pCgz0p9NPWuNwXY86VKKXwofDI0O7YcZ61PFfTxOGV8MO+BVUHFKG5rkrYW&#10;lVhK8E7p9ENRlGHuaGh/bF5/z2/8dH+FdN9ql/vfoK4vdWx/b/8A0w/8f/8ArV+dZzkrl7P2NGPW&#10;9uVdjrwWMnh+b29Rq9rat9zpLdjKhLnJzii4iR0AYZGfWszTtY82Bj5OPmx972HtVh9T3D/V/wDj&#10;3/1q/PZ5diqWIdoWs+6/zPqo4yhUopuV7+THPbRqjELyBnqarU9r/cpHl9R61W8//Z/WvZw+HxFn&#10;z/n/AME86rUpXXKVrmJWnYkc8fyqjeqI9m3jOatXFziZvl/Wq0/+kbf4cfjX2WEU4cjntb9D57EO&#10;MlJR3/4JUPzjB5Bpvkp/d/WpzBtGd2fwpu2vZVRfZZ5bg/tIpNwxA6A03OakdPnbnvTGG0170KsZ&#10;JK5zt9GKhKninGRsHmmL1p1a8kJa2OiCTjoNyaUDNJtp6pkdaydKT+FGCoVJaJCxyNFnacZpWnd1&#10;ILZB9qY42470RjzHC9M1EoQjFuaV0W7wXs3uFNJOasfZv9r9KrsNrEehrnpSjUbSMHCUdxM5qSEZ&#10;c/So6cj7DnGa2lGdvdBXTuWMCqtS+f8A7P61FU0/aK/O/wASpzct2LmnJM8edpxn2p8dv5iBt2M+&#10;1Nli8rHOc+1ZuVOb5N2LllFcw4XEjnazZB9qdUCnac0/zfb9a7aEKUI2lFfcdtCrSUf3u/3j9o9K&#10;Y4weKkByAaY/WutxgldI6ZxgldIRTg8U/efWmL1paz5IS1aIUYtbDcml3H1pKKzqc7XunLJ1GvdY&#10;jknGabTwm7vil8r3/SojSqPVohUK0/et+IzJp4UEdKTy/enheBXUoNfEdcKU4v8AeIjcYPFIBk1I&#10;0e49aBFjvWKpv2t2tCI0X7ZNr3RmBS5NO8v3pteknSh0X3HsJ0Ke6S+QUhOKeEyM5psi7cVxz0vL&#10;oeVWTXNNbCLywB6E1Y8lP7v61WU4YH3qx5vt+tebXhVqtOmc0IupruHlqO1RSjawA44qXdntUUxy&#10;w+ldGDw9WNW9RaHfhcPJVbyjoNU5NPwKYnLCpdtezNKLsj1JpQdloV9g9KUDFFPWPcM5rxpOpUVm&#10;2/mfM81av7rk36sI1DZzSyKFjZgMEAkUoHl++abK+YnGOoNd2Ho6R5l/Vz18Lh1yx5oq/wAu5R+1&#10;S/3v0FHnOec/pTfL96cI+OtfTuNOOyX3H2LjSjsl9xFKxZgTzxSwf61abN8rAdeKIWxIOK6bXp6d&#10;jqtenp2LmTTKPM9qpf2l/wBM/wDx7/61cdKhUnflRxU6FSd+VE8lvG7lmXJPvTRBGnKrg/WnRTea&#10;gfGM9s0y4n8pAduecda6l7S/Jf8AE6l7S/JcSdR5MnH8J/lWTWh9q8793txv+XOemaT+y/8Apr/4&#10;7/8AXr0aM1QTVV2uelQmqCaqu1y7b/8AHvF/uj+VJLAkrAsuTjHWmJL5SKmM7RjOetI91g/d/WvN&#10;UKnO5RPLUKnO5RIru3torWWSRT5aKWbGScDnoOa47W/Evh99Gv1SSXebeQDNvMBnae5Wuyku/kPy&#10;frWVr91nQtRG3/l2k7/7Jq6scX7KXJKys97vp/iR7WCnUg0pOW/SVv0Z+qHwy/5Jt4T/AOwTaf8A&#10;olK6Wua+GX/JNvCf/YJtP/RKV0tfyof0Qfi1fn/ib6t/2ELr/wBHvUWTS6k2NZ1fn/mIXXf/AKbv&#10;UG//AGv1r+yMpf8Awn4f/BH/ANJR8zUj779SbJrLuNbmgneMaTfzBTgSRiPa3uMuDV7f/tfrRv8A&#10;9r9a7qsJTVoTcfS36pkJJbn6I/8ABOuY3H7PTyNE8BbXL4mOTG5fmXrgkfrXZ2SLqH7Y2qtdKJG0&#10;zwZb/Yd4/wBX513J5xX6+VGCR6CuQ/4J5c/s/wA3/Ycvv/Qlr1D4kfCXUvE/irSvF3hXxOfCPiyw&#10;tpLE3clgt9bXVq7BjFNCXQthlDKyupU56gkV/HmaJrH103f35f8ApTPpafwL0Oc+BQFl8Xvjlp1u&#10;cafHr1pdJGqlVSaWyiabH1IDHHck96i+JPg74jat8fdD8QeErXRLew03w9c2aaprrvLDFcTTxswF&#10;tE6ySHbEoyWQAE8k/LW/oPwa1fwj8Ptf03Q/Gc9r411y7bUL3xdc6dDO73TFQXFscIFCII1TPyqB&#10;ySMlnjf4Mavqnja18a+EPF3/AAifi0WC6XfXFxpq31pf26sXUSQb4yGVmYqyuMbiCCK8w0LXwU+K&#10;Gr+On8UaF4n06z03xb4Wv1sNRXTZGktJ98ayxTQlhuCsjD5W5UgjJ616bXC/Cf4Vw/DHT9VabVbn&#10;xBr+tXjahq2s3aLHJdzlQowijaiKqqqoOgHUnJruqACiiigAooooAKKKKACiiigAooooAKKKKAOa&#10;+Jv/ACTbxZ/2Cbv/ANEvX5aeHyP7B03/AK9ov/QRX6l/E3/km3iz/sE3f/ol6/LLQP8AkBab/wBe&#10;0f8A6CK/VeAleriPSP6n51xj/Doesv0NqF1EY5qrq0T3VsqRDcwcHGccYNSx/cFPXrX6ql7Kp7Rb&#10;pn5RTfsKqqx3TMSHTriOaN2jwqsCTuHTP1rV8xfWppPuN9DVOu/2rxOs+nY76uKnjGpVElbsTeUz&#10;cgcHmnxxsucjFSx/6tfoKVq4ZVW/dPNdWT0GoDuFSYNNT7wqSuacnc55ydyp5TelSowRQDwRT6hk&#10;++a6FJ1NGbqTqaMlx5vC8nrQIHHJXj60Wf8ArT9Ktt90/SuWpUdOXKjkq1ZUp8iK2DVOSJi7cdzV&#10;6oG+8frW9Go4t2OmjNpsdYIy+Zken9atH5Rk9KitP4/wqWX/AFZrjrPnrO/kcVaTlWd/Ib5i+tO8&#10;1fWq9FP2UQdKLLIkU9DTZGBXj1pidKVulY8qjIy5FGWginDA+9T+avrVeiqlFS3LlBT3LPmL60Bw&#10;ehqAdKfH3rncEkcsqUUrkw5OBS7D6U2P74qauabszim+V2RD5yf3v0prOrHIOar09Oldfsow1R3q&#10;hGGqJc5pV+8PrTF608dRUS0M56E2RSEZpKcOlcLVzzJK6Gk7etCsCaSXtTY/vitFBclzWNNchNTs&#10;im0VwVsPGrbm6HDUpRna5pafeQwQsrvtJbPQ+gq2t9BKcK+T16GsKrFl/rT/ALtfF4zLqSqTnd3+&#10;X+REMVOnJUUlZGu08YUktwB6VD9ug/v/AKGoZf8AVP8AQ1n1y0MHTkndsutipwaskWbi7iMzEP8A&#10;oaalzGc4b9DVCX/WGli7171HA05Wi2/6+RwwryqVLPqXnnQqfm/SovNX1qE9KbXesupR0Tf4f5HT&#10;KKbHMMsSOmajcHNSjpTH611rCwpq6bMauGhGPMmyMcdaXIobpTR1prTQ5oycPdQ+nqwAplFbJ2O2&#10;MnF3Qsh3YxRD8sqk9KSlT7wq3h4VouUnubrDQrfvZN3LXmL61TcZdj7mpqiPU1yRwlOhrFvUwr0Y&#10;pIQIT0FGxh2qROlK3Suj2asQsNBxvdkOw+lL5belPp9CpRY44WEt2x8LBIwDwajuSG24560tMk7V&#10;yfU6cZ+0TdwqUoqDREeBk0m8etOk+4ahr06GFhVjdtnVhMvpV4OUm9/L/ItqRtH0pGBY8UifcX6U&#10;9elZuK2JlBfANCkHpS4NOopWsJQUdCPYfSkIwalqN/vGqhBSdmVToRk7MVCBnNO3A96joHWuhQSR&#10;3RpKKsh1OBFNoqGrmbVx+c0Ui9KWp5URypBUVS1FVxpqe5SoRq/F0HK4AwTTZGDYxTT1pK82rUav&#10;A8WvWleVLonb7hR1FP3j1qOisoVHFaHPTqypqyLA6Co5FLNwKev3R9KWvWhJqzPo6c3FKSI0QhgS&#10;KkoopTm2xVKjk7sr1IkiqoBPNR009axw9NSk0zz8BSjUqtPt/kSSzIMZb9KjaZGUgHJIwOKhn/hq&#10;OP76/UV7tOhFQTPrKeFgoJ3ZJ5TelRNcxIxUtgjg8GrtYdx/x8S/7x/nXZhorESan0O3DL27al0J&#10;bm9hEgy/b0NJb3cUkyqr5Jzxg1l3n+tH0p+m/wDH7H+P8jXuvCwjRbTeiPpfqVNYdzu9n/WxvZFZ&#10;v2Ob+5+orQp1eVTqyo35ep4VOq6V+XqV4f3USq3DDqKjvGDRDB71JL/rDUFx9wfWuimuaam+p004&#10;qU1MhiOJUJ6bhWl5yf3v0rMT76/WrNdGIpqbVzWvBTauMkvYRIwL8gnsaBKkw3Icjp0rLn/18n+8&#10;f51bsP8AUt/vf4V0OhGnDmR6NXCwpUlOLdyeT7hrM14H+w9R/wCvaT/0E1qP901m69/yA9R/69pP&#10;/QTWFR2oz9H+RhQdpx9T9VPhl/yTbwn/ANgm0/8ARKV0tc18Mv8Akm3hP/sE2n/olK6Wv5DP6HPx&#10;Q1RgNb1j/sI3X/o96r7x60/V2/4nus8/8xG6/wDR71V3e9f2LlT/AOE/D/4I/wDpKPAmveZPvHrR&#10;vHrUG73o3e9ercjlP0h/4J3nP7Psv/Ycvv8A0Ja+na+Yf+Cdpz+z3J/2HL7/ANCWvp6v45zX/kYY&#10;j/HL/wBKZ78PgQUUUV5ZYUUUUAFFFFABRRRQAUUUUAFFFFABRRRQAUUUUAc18Tf+SbeLP+wTd/8A&#10;ol6/LLQP+QFpv/XtH/6CK/U34m/8k28Wf9gm7/8ARL1+VugykaFp3T/j2j/9BFfrHAKbq4i3aP6n&#10;53xgr06Pq/0L0kjK5AYgexpFlfP32/Oqdzduk7ABccfyqXT5TdTMj4AC54+or9udPlp8zR8JLCzj&#10;R9q0rWuWo5GaRAWJBIyCav8Alp/dX8qrpbKrqcng5q1Xj15ptcp4VaSbXKWERdi/KOnpSOq8cD8q&#10;z31OWN2UKmFOBkH/ABpv9pyt1VPyP+NcawVe/N+pwxwdfm5unqXyoA6CkqpFeySSBSFwfQVY3n2o&#10;lRnTdpFSpTg7SKm9v7x/Opo/mQE8n3qz/Z0f95/zFPWzRRgFqqeKpNe6OeMote6QwDDnHHFTk8Gk&#10;aIQjIJJ6c03eTXHJ+0fMjlk1UfMgxUyxoVHyr+VRVIHIArKV+hjPmew2UBMbQFz6cUxCWYAnI96W&#10;ZycVF5hTkYzW0INx8zaEG4eZZ2L/AHR+VO2L/dH5VU+1P6LVvdWc4Tha5jUpzha5SvSUlAU7Rt6D&#10;io4XYscsTx3NWp4FmcEkg4xxUEsQt13LkknHNd1OpBwUOp6FKcHBQ6jweadVbz29BS/aG9BVOjIt&#10;0ZMtDpQSR0OKjWQlQeOlSRjzM57elcbi46s5JRcdWIHYdz+dL5j/AN5vzpXQKpIzUW6nGKmrpBGK&#10;mrpFvYv90flS7QOwpajkkKNgY6Vx2ctEcCUp6IjvCUiBU4Oe1VUlfevzt19asv8AvxtbgDnimrbK&#10;GByetd1KUIU+We56NGUadPlnuSb2/vH86kVjtHJ/Ojyh6mlCADFcUnGxwTcWtAJJ6nNC9aCMUqDL&#10;AVPS5k9FcXJ9TT80bB70u2uZyT2OSUoy2AdKlhJDHBxx2qMDFKHKcivGxVSm4yhbU82rVpptdSd3&#10;bY3zHp61VyfU0/zS3BAweKXyh6mvFgvZ6M8+b9pqiBuTQOOnFEnyuQKburvim0rHNqmOJOOppuT6&#10;mjOeKXbXXTUktTVcz6ignHU0o5680zOKUORXZTi5uyO6gpVJcqJAAT0pdo9BTEck04sQK6VTa0Z6&#10;So8ujQuB6CjA9BUfmn0FQyXbo5AC4rWnh5ydkb0sLOTskWWA9Ka3A44qGO5aTOQOPSnhyxwcVr7K&#10;UHZm/sJwevQNx9TSijbSZxVNKWxTipdB2SO9IxOOpqKSZkbAA6URSmRsHHTPFX7JqPNbQ09g1Hmt&#10;oSZPqaNx9TS7aNtRoZLlJEOVFNl7UBioxS48zr29Kxsovmexi0ovmlsMTlgDyPepNi/3R+VAjCnP&#10;NOqJS5neJEpKTvDYoSOwkYBiACeM1ZtGLRnJJ570x4FLscnk05P3IwOR15ruqOM6fLFanoVHCpT5&#10;YrUkkJC8cc1HuPqacXL8Gk21hFKKsznhFRVpITcfU1KgyoJ5NVPNPoKlSZgo4FXUpO2hrWoycfdR&#10;K4ximjqKjknbjgU0TtkcCiNKXKRGhPl1LeKjJ5NM89vQU8DIz61hyuG5jyOnrIVTxSOSB1pkkhjO&#10;Bj8aI2MrYPTrxVcrXvvYrkaXtHsG4+pqbA9BTfKHqaN59qyqVI6WOarXgrWGSffNOiAOcjNBXccm&#10;nIu3NcVryueVGDlV5ujuBUYPAqPFStwp+lV959q7qNNNPQ9ihRUk9ESZPrSFjnqaTcagnnaNwAB0&#10;711wpuUrI7aVJylypFlGJYcmpaowXDNKoIFW959qitScZWZGIpOEkmiKjFN3UbqpRtsaKly6pEc4&#10;+7Ua/eFSy/NioyMDPpXfT+BI9Gk7QSZJk+pqJokLElFJPfFN89vQUvmE+lVGEoFqnKOxmanGguFw&#10;oHy9h7moLYBZlIAB55H0rTntUuXDMWBAxxTU0+NGDBmyPUivap4mEaShJ62Pap4qEaKpyethm9v7&#10;x/Om+Y/95vzqz9nX1NZn2hvQUqKVW/KtiaUVVvy9CSSRt5+Y/nTCxPUk/U1IiCVQx6n0pJIwi5Ge&#10;tdacU+XqdCcU+USHmZP94VqbF/uj8qykba6kdQc1Z+2yei/lXLiac5tOJz14Sm1ymbcqPtEvA++f&#10;51e01QYG4H3vT2FU5Rvkdj1JJq3ZMY4iB/e712V7uikvI9HEO9BRXkT3CgQsQADWJrx/4keo/wDX&#10;tJ/6Ca1ruZlt3OB2/nWBrlyx0TUBgc28n/oJrljCX1ed/P8AIWBoTnZrv/kfrB8Mv+SbeE/+wTaf&#10;+iUrpa5r4Zf8k28J/wDYJtP/AESldLX8iH9BH4i602Nf1r/sI3X/AKPeqm+pdcfHiHWv+wjdf+j3&#10;qnvr+w8qf/Cfh/8ABH/0lHkSXvMn30b6g30b69S5PKfpb/wTq5/Z5f8A7Dd7/wChLX0/Xy9/wToO&#10;f2d2/wCw3e/+hLX1DX8eZr/yMMR/jl/6Uz14fCgoooryygooooAKKKKACiiigAooooAKKKKACiii&#10;gAooooA5r4m/8k28Wf8AYJu//RL1+V2gQsdC045H/HtH/wCgiv1R+Jv/ACTbxZ/2Cbv/ANEvX5a+&#10;Hx/xIdN/69ov/QBX6twFJxq4i3aP6n51xi2qdC3eX6FO9jIuXHHb+VP0+ZbSZncEgrj5fqKdfA/a&#10;n49P5VCEZjgKSfYV+8pKdJKXVHzUZKph1CezSNZNUiZ1AV8k46D/ABq19qT0asOGGQTJ8jfeHatT&#10;Y390/lXmVsPSi1Y+fxWGo02lD8xjws7swIwTmnR2bvnBXipQpwODU1vxuzxXPUrzjB8px1Ksow0I&#10;orN45AxK4HpVjbTmYY6im71/vD864XUnU1kcTnKpqyb7fH6N+VPW5V1BAOKzcH0NW4EYxLhSfwrC&#10;tQpQjdHNWw1GnG6LDN5wwOD15pvksOciliUo2WBUY71IXXB+YfnXC5OLtHY4XJwfLDYi204LxTdw&#10;9RTwwx1FOVy5uSILhtm3Peog3mHaOp9aku/m2Y569KigBWVSRge9ehSS9lzddT0KSXsebrqP+zt6&#10;irO8e9N3r/eH503I9RXLKUqnxHLNyqfEOZxnvUU6+cgA4Oc80rMAeo/OhWBPBBq4x5bSRcU4WkiA&#10;Wrk9Vp32KT1X86sDqKlxVSxNRFTxNSJT+58p6jip7Ybt2PaoXB3tx3qez43546Uqz/dtoVeX7ptb&#10;kksZKHpVfyj6irbnKnHNRYPoa5KVSSicdCrLl1JN1RSjc2R6U+kPWlF2ZEHZjEQg08DBoUc0uDTl&#10;LUqc3cdupwUsM0zB9DUqcKKwqOy0OSpLlV0NMZPpQsZVgeKkoJxXN7SWxyOrN+6FN3j3pdw9RUeD&#10;6GspNxOeblDYfvHvSM4x3puD6GkKnHQ1wzoRm3JnDUhzXk1qPRwXUepq1sPtVOMESKSMAEc1d81P&#10;76/nXlYunySXKjKEUlqVJkPmt0qMrtqeZgZCQQR9ahc5xWtFy0OaS1dhB1p1NXrTsH0NelC7RtTT&#10;aDyyeeKQxkelSjoKD1rvppRd0ezRpxpyUo7kDuIBubkHjimfbUPGG/KlvVJiGAT81U9jDkggDviv&#10;Yo0oVI80tz6ChRp1Yc89y156+hqN0MjFhjB9ai8xP7y/nU8TAoMEGtZQ9kuZI6HD2XvRCJCmc45q&#10;ReGFJketKDzXPJuWrOebcrtkm6ommUEjBp9V2Vix4PX0opxi3qTShFt3HlDN8y8DpzToojGxJI6d&#10;qWD5UOeOe9PLqo5YD6mlOctYLYVSctYR2HVF9oX0NO86P++v51W2N/dP5UU6ad+cVGkpX5y0rhhk&#10;ZoNwsXUE59Kjj4QA8GmXAztxzSVOMpcr2D2MJy5HsTG+jHZvypPt8fo35VTKMR0P5Unlv/db8q6I&#10;4Wil/wAE6I4Ogl/wS+HDDIzg8015AD3qNJo1RQXUEDBBNNkkRm4ZT9DWUaXvbaGUaXvbEomA7Gl8&#10;9fQ1XDA9CD9KXFU6cb6lujHqM80ehqeL5kBFUsj1FXIHURL8w/OuitDljdHTXhyxuhJm2bc96jWU&#10;Fh160tyQ23Bz16VEgO4cd6dOKdO7HTgnTu9y1uqygyo+lVatJIoRfmHT1rzKydlY8nEJ2ViKZCWH&#10;0oi/dsSfTtTpGDNwQfpTaFrCzJvenyyJfNHoaTbUeKlyPUVxVILTlPNrUou3LqN3BeKXzQOxqN2X&#10;ceR+dNZl9R+ddMKEWk7HZSw0bJtErzrtPB6VW80ehpzMCp5FQ4Poa7aVKKTPTo0YwTLSjKg+oqC4&#10;iLOCMdKnRgEXkdKbINzcc/Ss4ScJ3RlTk4TuQQxlJAxxgVa3j3qLBHJGBS5HqKub9o7s0qfvXzMT&#10;dRupm9f7w/OnAFhkDI9qfLbcu1twb5sUxl+U/Snt8vXj60xnXaeR09auLatYqN9LEG2k8wDjninZ&#10;HqKrs67jyOvrXpQjzbnpxXNuWFkBHelMgAzzUKOuPvD86Hddp+YfnQ6eonTVyTz19DWX9nb1FXN6&#10;/wB4fnSeU/8Acb8q7aL9le3U7KT9je3UgWUQqEYEkelKZBP8q5BHPNMmglMhIjcj/dNLBE8ch3Iy&#10;5HcYrqfJbmT1OpqHLzp6jlt2LAZHJqb7FJ6r+dOj++v1FW64atecWrHBVrSi1Yy2spNx5Xr605FN&#10;uNrck88Vbb7x+tVrj74+lbQqyqe7I6I1ZVFyyI5/38TIvBPrWPrljINE1A5Xi3k7/wCya2E+8Kq6&#10;/wD8gLUf+vaT/wBBNXVm6dKaj2f5Hbh686MlGO1z9T/hl/yTbwn/ANgm0/8ARKV0tc18Mv8Akm3h&#10;P/sE2n/olK6Wv5CP6CPw615seI9b/wCwldf+j3qjvqx4hbHiXXP+wldf+j3qjvr+vcrl/sGH/wAE&#10;f/SUefJasm30b6h30b69PmJsfpv/AME5Tn9nU/8AYbvf/Qlr6ir5c/4Jx8/s5/8Acbvf/Qlr6jr+&#10;Qs0/3/Ef45f+lM9COyCiiivMKCiiigAooooAKKKKACiiigAooooAKKKKACiiigDmvib/AMk28Wf9&#10;gm7/APRL1+W/h/8A5AOm/wDXtF/6AK/Uj4m/8k28Wf8AYJu//RL1+Xnh6Nf7A0zj/l1i/wDQBX6h&#10;wNJRqYi/aP6n5rxpJRp0L95foVb3/j5f8P5Utn/rT9Ku3FtG0zErk/U0xYUjOVXB6da/c41oumo+&#10;R8IsRB0lC3Qen31+tWarR/6xfqKu7B6V5td2aPLquzRHSrVKW4kWRwG4BI6VNaStJv3HOMUToyjD&#10;mYTpSjDmJ5PuGoafcsVhYjrx/OqXnP8A3v0qqFNzjdFUYOUbov1pWf8Ax7p+P86h+zx/3f1pwcxD&#10;apwo7V4eIkq8FGPc8HFP6zBQhve+pJdf6sfWqp6U6aVmUZPeoS5x1p4ek4QsysNRlThZi08dKg3n&#10;1q0igop9q3q+6lc6qvupXI2pp6VHfyND5ew4znP6VWhuJHkALZB9q6aVGU6amtjenSlKCmti3Tqj&#10;yaj81vWjkch+zcth8v3h9Kdb/fP0qW1iWaMs43HOKlaFIxlVwenWsalaKTp9TCdeMU6T3BfvD61P&#10;VdeoqbJrzpq551VXaK7/AH2+tPi70jD5j9adGMZraUly2NZP3CQdadTKXJrn3OXcSim5NNdyDwat&#10;RbNuRvQlXrTh1qnLM6LkHBz6VGLqXI+b9BWqw05q6aLWEnNXTRpUVR+0yf3v0FWIpGZASea5J4ec&#10;Fds454WdNXbRYWkk+4aSMk5zSy/6s1x2tUSOC1qqXmiGrFVcmrGTXRWi3Y6cRBuw6im5NI7EDg1i&#10;oN6GCg3oOb7p+lQU4OTwTxTtg9K5q9KSaPOxeHnzLVEdFKwwadGobOa54xd7Hnwptz5RI/vipqaV&#10;CjIGDTd59a6YvkVmenT/AHK5ZElFNBNKDmt9lc7NlcZP9wfWqs3+pk/3TVxwGHNRyRKUYEcYNdVG&#10;olY7sPWjFL1MKr1t/qF/H+dO+yxf3f1NNb90dq8KO1e/VqxrrlifRVKirLliTLT0+8KgjcnOTU0R&#10;y4rz5xaucFSLSaJaKdgVTkndZGAbgE9q56dN1HZHJTpOq7IsN1qC6/1Y+tSQMZEJY5OadJGrjBGR&#10;WkX7KaT6G0JKlNKXQz606g+zx/3f1qzgVeIqqpaxWKqqpy2Iz1prVVup5I52VWwBjt7UkU7vnLZx&#10;7VosNPkU7o2jh58inctp94VJVaJyZACas1y1IuLszirRcZWZkT/6+T/eP86WL7p+tWZIEMjErySe&#10;9MMapwBgV7irRlBRR7sasZRSHW/3z9Ks1Bbgbz9Ks4FebXkuc4K8lzmbU0f3BTdg9KmjQbBxXdUm&#10;rHbVmrCLTh1FLtAoxiuRyTOVyTJKYetJvPrVpIkZFJHJHrXNN+y1ZyTkqOsiOL7p+tSL1pdirwBi&#10;nIoJriqvnTseZXftIyt1EplT7B6VBWVCLje5hhIOlzX62K8v+sNMqWQfOaaFBr2IzSij6CMlyoaO&#10;oqWk2j0paib5tiZO4VLF90/WowBTJJGjbCnArPlc/dRlKDqLlRPL/qzVelilaRwrHIPap/KX0oX7&#10;n3ZEr9x7sjPq9bf6hfx/nTfs8f8Ad/WkLGP5V4A7VrVmq0eWJtVqKvHliNvf4PxqselLeyt8nPrV&#10;cSsSBmu7D0peyTO/D0mqS/rqSVUk++31NW6jMSkk4rspyUXqdsHZkKdKV/umqmoTvbzBY22qVzjG&#10;e5qsL2Zjgvx9BXoxoymlJHr08DUqQVRNWf8AXY0K2K5n7TJ/e/QVvea3rXBjaMvd+f6Hl47Czhy3&#10;a6/oWKa/Sqj3EgYgN+lKk7ucFsj6VwrDzS5rnnLDyWtyV/uN9KrVLI58tuexql5retdlCm2mdtGm&#10;7MsVnaj/AK9f93+pq2JG9apXpLSjP92u+hFqZ6mDi1VIov8AWCodd/5Amo/9e8n/AKCau6XEs19E&#10;jjKnOR+Bq/4h022XQNTIj5FtL/Ef7h9658wxlPDqUJJ3a/zNMXjaeHxMKc07u35+p+oHwy/5Jt4T&#10;/wCwTaf+iUrpa5r4Zf8AJNvCf/YJtP8A0SldLX8hn76fhf4jbHifXf8AsJXf/o96z99WvExP/CU6&#10;9z/zErv/ANHvWbk+pr+s8sn/ALDQ/wAEfyRytaljfRvqvk+poyfU16XOKx+on/BOA5/ZxH/Ybvf/&#10;AEJa+pK+Wf8Agm7/AMm3r/2Gr3/0Ja+pq/kzM/8Afq/+OX5s6lsFFFFeaMKKKKACiiigAooooAKK&#10;KKACiiigAooooAKKKKAOa+Jv/JNvFn/YJu//AES9flv4fusaDpo29LaLv/siv1I+Jv8AyTbxZ/2C&#10;bv8A9EvX5ZaBE39hadx/y7R/+giv1XgOMJVMRzdo/qfnHGUYyp0ObvL9DTI835+me1Klt5hxux+F&#10;CHYoB4NSJMkZyzYHTpX6zKU0mofI/K5OaT5BBZ7CG35xz0qTdQbyFhgPyeOhpm8etc/7yX8RfgYf&#10;vJfGinLDukc56k9qWJ/s2eN278KZJeQrIwL8gkdDSB1uf9Wd23r2r1rScbTWh6rhPl99OxOZvtP7&#10;vG3d3zmk+wf7f6UlvE4mUkfrV3YfSuWpU9i+Wm7I451PZPlg7Iseb7frUby/MeP1pMimMMmvKjTj&#10;fY8uEIp7DmfeMYxTGGFJ9BSqDmiQYjcnpg1tGydkbqydkV/N9v1qdbzCgbOg9ao+avrThMnr+leh&#10;PDqW8fzO+dBS3QuoXO/y/lxjPf6VDZt5lyi4xnPP4UssbXOPLG7b17U+ztZYblHdcKM5OR6Vv+7p&#10;0HFOzs9DoSp06DitHZl/yP8Aa/So/s3+1+lWPMX1owa8RVai3Z4iq1Fuxbf9yhXrzmpQfN46d6rt&#10;MkRwxwevSlivIVYkvjj0NYTp1JXmotv0OepTnK84xbZYMO0Zz056UzzPag3sLjaHyTwODTaxjGa/&#10;iKxhCNS371NeuhJ5e7nPWkI8v3zT1YbRz2psnzYxzUptuz2JTk3aWwgfJxinVGBsOTwKXzV9arlb&#10;2RTj/KibyP8Aa/SopYtrDntT/t0H9/8AQ1G9xHIcq2R06VEFWT95P7jOkq6l76dvQili3KOe9RLb&#10;/MPm7+lTswYYHNIBggnpXfGcoxsejGpOKsH2b/a/SnBvKG3rjvTvNX1qGSVd55rJKdTSSMkp1NJK&#10;5Yimxn5f1p7S7xjGM1WidWzg1Kp5rnnSipXtqc06EFJytqLtqxtqCp949a5qvM7WOOu5u1hrfKaT&#10;G/jpSSSKG5PamfaY4+WbA+hq4wk43S1KhTk4ppaknlY5zS1GL2FiAHyTwODUmRWVSE7++jGrTm2v&#10;aRZG/wB406NtuaRlJORQAR1rjhH95Y8ilB/WLNaXf6jy+RjFNoAyaXYfSuvkg9z1ZUqbeqHBeBTg&#10;MUDoKQsB1rN6qyIaurIHOBUbHKke1LI4A60zep4zW1OOmxvSg7XsR+X71G9tuYndj8KsYNJXZGpK&#10;LumehGrJPRkAh8v+LOfalX5DnrinykDGajLDHWtk5T1ZunKauyTz/wDZ/WozbbyW3YzzjFNyKlEy&#10;AAZ/ShqVPWmhNSp600NX/Rxt+9nnPSgz5/h/Wo5pkLjnt6VH5yDv+laxpc65pLU3jR50pSWpP5vt&#10;+tSef/s/rVTzk/vfpS/aY/736GnKg3tFhKhf7Ik8Xmys+cZ7VGR5H+1n8Ke11Fn736Gq91eQjbl/&#10;Xsa7qUajtBp29DupQqSahZ29CeK52uDt/Wp/tv8AsfrWZDcxyyBVbLHtg1awaKuHhze8h1sNBS/e&#10;Rs/mOa6yx+Xv60nm7+cYquzqGIz3qSL51JHIzWjpxhG9i/ZxgrpEqT+Uc7c9utP+3/7H61BIpA6U&#10;zBqPY056tE+ypz1aLXl+9ODbRjrTth9KPJduQvH1rjc092cbnF/Ex8Kedu5xipDbcfe/Si2Ro924&#10;Yzip85rzqtSSm+V6HlVqso1GoPQrfZv9r9KnX5VA9BijBpM1lKo6mjdzF1XV0buDNzSGXy+cZ/Gm&#10;vKqnBOKjeRXGFOTWkad7XWhrGle11oS/a/8AY/Wsv+2/+mP/AI//APWq7g1i/YZ/7n6ivXweHw0u&#10;b2i7df8Agns4PDYaXN7Rduv/AATZt3+1wrLjbu7dfaiVvIx/Fmo7KRbe2SOQ7XGcjr3p0xFxt8v5&#10;sde1c7haq1b3Lv0t01MeTlrNW9y79LdNRBcZIG3r71JuqFLeTePl7+tWPJf+7+tKq6cWuV/iKq6U&#10;WrNfeSKmVBz2qG4TDjntVlRhQD1xUFwpLjHpXLSl7+pxUZvn1ZHCMSqatbqrJ8jAngCpfOT+9+la&#10;VU5SutTStFzldK5H9p/2f1qCW6w5+X9aXBqvL/rDXdSo03LY9ClRp82xI3+lf7O38aY1v5alt2do&#10;zjFOt2C7s0+Z1MTjP8JrovKEuSOx0XlCXLHYp/a/9j9aqvq212HlZwcfe/8ArU/BqnJYzs7MEyCS&#10;RyK9eFKjf3vzPfwtHDSk/a2++36kjj+0T5n+rx8uOv8AnrRFpu5wPM/8d/8Ar1JaxNBGVcbSTmrE&#10;LASCqlOUE1B6F1cTUpNwoy91bbMi/sn/AKa/+O//AF6tfaf9n9ak8xfWsf8Atiz/AOe3/jp/wrmj&#10;z1/jV7HFFV8ZunK3Zd/Q1gvmjd0z2qK5m+xRh8b8nbjOKLS7imt0dHypzg4PrUGqyK9uoByd4/ka&#10;mEZOpySWhNCk5V1SqLS9mhq6t5rBPKxuO3O7pn8Km8r3/SsmFgsqMeAGBNaf26D+/wDoa7J0vZu1&#10;NHpYvC+yklQg7eV2Zc+u+RPJH5G7YxXO/rg/StHSrX+3rdrjd5G1zHtxuzwDnt61iXOk3U9zLIkW&#10;5Hcsp3DkE8d66nwjZzWumyJKm1jKTjIPGFrDHVVh6HPSdpaFZpLD4PB+1wskqmnW789Hf8iax0L7&#10;LdJL5+7bnjZjt9ak8RxY8Papz/y6y/8AoBq9NMlpGZZTsjXqcZ9qxvEOu2L6BqaifJNrKB8jf3D7&#10;V8diJYnFxdSzlZWul/kj4WMsbj60KvK52aV1HTe/ReZ+n3wy/wCSbeE/+wTaf+iUrpa5r4Zf8k28&#10;J/8AYJtP/RKV0tfzef1efhH4pcjxXr//AGE7v/0c9Zu8+1XPFbkeLvEH/YTu/wD0c9Ze8+9f1Pls&#10;v9hof4I/kjKxY3n2o3n2qvvPvRvPvXo84WP1P/4JtnP7NqH/AKjV7/6EtfU9fK3/AATYOf2ao/8A&#10;sNXv/oS19U1/LGZf79X/AMcvzZogooorzhhRRRQAUUUUAFFFFABRRRQAUUUUAFFFZ+veIdL8K6Rc&#10;6rrWpWej6XbLunvb+dIIIhnGWdyFUZIHJ70AP1nWrDw7pN3qmq3sGnabaRtNcXd1II4okAyWZjwA&#10;PU1514A/ae+GPxP8RR6F4c8VRXmqzRtLb209rcWpukXq0BmjQTAdcxlhjnpTvEEXw9/ag8G3mg6f&#10;4usPEWjxXdtNe/8ACN6pBcAmOQSrFKU3gI5TBU4JGea88+JOqWvxx+Mfgrwh4Pt476HwRrcWsa74&#10;ghX9xppiRgtlHIOGmk3AMi/dUHd6UAe3fE3/AJJt4s/7BN3/AOiXr8uvD/8AyAdN/wCvaL/0AV+o&#10;vxN/5Jt4s/7BN3/6JevyEtPGd3ax+G7ePS9SEUkW2RfKQmQCLI2nd68/Sv0vgqrCjOu5v+VbX3bX&#10;6n5/xbh54iNFQ6cz/BM9Bf7xqKf7g+tNglM0Mcm103qG2uMMM9j71IBnrz9a/ao+7Zn5YlyvUgj+&#10;+v1FW6iZQFJAAOKh3t/eP51q17XVFNc+xnXH/HxL/vH+dXNJ/wCWv4f1rRjtomjVmiQkgEkqOaVo&#10;ki+4ipnrtGKc8XGcfZJHVVx8atP2Kj/SFi/1gqxVVTg0/cfU15lSHM7ni1YOTuSUVHk+pqeIZQZ5&#10;rKfuK5jNciuNXrST/wCok/3T/KpCAO1NYAgg8isoz1TM4y1TMWika6ceLYrEBPsxsXnK7BneJFAO&#10;foTVx0UO3yjr6V7VHGRrOSS20Pf9rtdbq4un/wDLT8P61cPSq0A27scfSnSsQh5NctVc9VtdTgqL&#10;nqXJasVl72/vH861K5MRTdO1zkxEOS1yje/60f7tV6vXCguMgHioJFAXgAc13UKi5Io7KM/cSI4f&#10;9an+8K06zoh+9T6itGuXGayRzYvVocOlOWs2SVxIwDsBk96nsnZt+WJ6dTXNPDOEOe5zVMM4w5rl&#10;mX/Vmq9WG5FYun381x4j1e0cgwW8cDRrtHBYPu5/AVzxqqnaL6v9L/oKhB8kmumv4pfqWKmg+4fr&#10;Vjy0/ur+VV7j5HAX5RjtXpKoqvuo7PaKr7qJk6089DVWFiWPJ6etWEOXUHkZFc9SDi7nPUg4u4yo&#10;ZPvmtTy0/ur+VVpkXzD8o/Ks6WJTlsY0MUpStYhtv4vwqwn3hTEAGcACpI/vipqy5m2FWfM2x9Pp&#10;MVU3t/eP51hCHtNjlhTdXboSz/fH0qtcfcH1p5YnqSaZJyvPNdtOPK0ehShyNEUP+uj/AN4Vq1y3&#10;h6/mvp9VEzA/Z754Y8ADChUIH5k1u72/vH86irbEpTjsaY2hKU0m9i8OlI1FvzCpPJ96JeMV4E/3&#10;c230Z8fVfsJyk9bNgn3hUlQAnPWnZPqa0g/armRpSqLELnWhLTH604dBUcv3vwpw1lYum+aVhkv3&#10;R9ajX7w+tPbkU08A13RVlY9WmrRsTU09ar72/vH86aXbP3j+daRou+5UaDvuST/w1DUc7t8vzH86&#10;xfCupXGqaLDc3Em+VnlBIGOBIyj9AK7IRs40+rTf3Nf5nr0sPL2PPfRafff/ACN6mnrUW4+ppwJ9&#10;a35Gg5Ghsv3h9KjbpTLliJBgkcVGjEnkk13wpvlTOyEPdTJaZS5qbaPQVTfINvlKj/eNVb3+D8a0&#10;JFG88CoZUVsZUH6iumnOzTOuhVUJqTRU07/j8j/H+RraqpZRoLpPlXv29q1Ni/3R+VcGNrL2i06f&#10;5nJmGJU6qdun6syJP9Y31NWrP/VH61aMMZJ+Rfyqhq8rWdjcyQ4RkhZxgcZANZSxCqQ5bGEaqr2p&#10;pFmX7o+tRVD4YuZNQ0mwnuCJJZbaORyR1YqCTj8a2PJj/uL+Vcf1mMEtN9fvOarWWGm6UldobU0f&#10;3BUeKYzEHAJArhtzaHmuPPoWaB1plqd27PPTrUsoxE5HBCmuSbtPkPPqPln7MKjPU1R86T++350n&#10;mP8A3m/OuuGClB7nZSy+VNtuRNcffH0psX3j9Kj3FupJ+tOU4Nd3LaPKekocsOUnqGlyfU1NtHoK&#10;xv7Pcxf7vcoS/wCsNT2X8f4VQ8XXkmleGr+8ttq3EUe5GKg4OQOhrbRFXOFA+gpTxcZp0ktUl/X4&#10;GtWr+4Ttvp91v8xq/eH1qemYA7UmT6muCcec8aovaO6HHrUUv3h9KjZ23Hk9fWnx/MvPP1rdQ5Vc&#10;6FD2a5iOT7hqGrUgGw8CocD0FdNOdkdlKouUbVWb/WtU2T6mse/mkW7kAdgOOAfYV62FpOc2r9D2&#10;MHh3VqOKfQ0o+9LJ9xvoayYJpDu/eN+dWIJHaeMFiQWAIJ6812Tw7i277HZUwsqbd3sOqdfuj6Ve&#10;8mP/AJ5r+Vc54lv5tOFmYGCebfQwtwD8jNgj8q45YqLi5NbHLRn9ZnyRVmX5/vj6U2P74qO7YiQY&#10;JHFV2kYDIYg/WvXhTbgj06dBzgtdzSrh66PzpP8Ano351B9ni/55J/3yK6KMPZXv1Pdy7/Yufm1v&#10;b8L/AOZa0f8A5BsP4/zNSX/+pX/e/wAaiiPlxhV+VR0A4FTRfvGIf5hjoeazceWTmebNcleVfpdv&#10;8TPorVMMePuL+VN8mP8AuL+VWqyfQ61mMH9knt/9RH/uj+VbOk/8ezf75/kKktLaI2sP7pPuL/CP&#10;SszWJHtrlVhdolKAlUOBnJ9K+TlWWYTeHirPv6HwE66zKpLDwVndu78i5r//ACCZ/wDgP/oQrgtb&#10;/wCQLf8A/XvJ/wCgmtvUL2YWcpZ5ZgBnyw2S2OcAE9a4zWPETvpN6p0jUkBgcbmiXA+U8n5q9OjG&#10;OAws6dSWru9n2Pu8gwU8NQcG7+9f8EfsH8Mv+SbeE/8AsE2n/olK6Wua+GX/ACTbwn/2CbT/ANEp&#10;XS1/JB+3H4L+Lmx4w8Q/9hO7/wDRz1lb60PGDY8ZeIv+wnd/+jnrI3fWv6cy6X+xUf8ADH8kOxPv&#10;o31Bu+tG7616HMFj9Wv+Caxz+zRF/wBhm9/9CWvqqvlT/gmnz+zNF/2Gb3/0Ja9U+I3xE8Vt8QtN&#10;8A+AoNIGvS2D6tf6lrqSy2tlbBxGg8qJ0aSSR8gDeoAViSeAf5jzH/fa3+KX5sR6vRXnfwb+JGo+&#10;OrXX9N8QWFtpvirw3qB0zVILGRntnfYskc0RYBtjxurAHkHIJOM16JXngFFFFABRRRQAUUUUAFFF&#10;FABRRRQAVn694e0vxVpFzpWtabZ6xpdyu2eyv4EnglGc4ZHBVhkA8jtWhRQB4l8VvglqOnfCfXPD&#10;3wN0vwp8P9d1h447i7htRp0fk8hzut4i3mbSVU443Egg4rmfg94G+O3wzttB8ORaH8I9H8G2kqLc&#10;xaPcam10Yif3jqZIwHlPJ3OeTyTX0nRQBneItHTxF4f1PSpJGhjvrWW1aRRkqHQqSPpmvkhf+Cc1&#10;or6ew+I2p5sVKw/8S2DjK7eeeeK+yK5r4gfEjwz8LPD7634r1m20TTFcRCa4JJkc9ERFBZ2POFUE&#10;nHSuzD4zEYS/1eo43tezttqvuZzVsNRxFvbQUrX389z5r/4d/r/0UfUf/BXB/jR/wwAB/wA1I1H/&#10;AMFcH+NfQHwz+N/gj4wrfjwlrsepz2DKt3aSQS21zb7vul4ZkSRQexK4Pau5r0f7dzT/AKCJ/wDg&#10;TOH+yMv/AOfEfuR8jH9gAEY/4WRqP/grg/xpn/DvtP8Aoo+o/wDgrg/xr68ooWfZotsTP/wJjWUZ&#10;etqEfuR8kr+wKVUAfEjUMDj/AJBcH+NDfsCbuvxI1D/wVwf419bUVH9t5le/1iX3sj+xsuvf2Efu&#10;R8kf8MB4/wCakah/4K4P8aP+GBP+qj6h/wCCuD/Gvrein/beZ/8AQRL72P8AsbLv+fEfuR8kf8MC&#10;f9VH1D/wVwf409f2CGUYHxI1DH/YLg/xr60oqXnWZPfES+9kvJcte+Hj9yPkv/hglj/zUjUP/BVB&#10;/jR/wwQf+ikah/4K4P8AGvrSs/xD4g07wpod/rOr3kWn6XYQtcXN1McJFGoyzH6AUv7YzH/n/L72&#10;L+w8s/6B4/cj5QP/AAT1iOprfn4j6l9oEJgB/syDG0sGPGfUCpj+wACSf+Fkajz/ANQuD/GvqzRd&#10;Zs/EWj2Oq6fN9osL2BLm3l2ld8bqGVsMARkEcEA1yvxW+NHg34I6LZ6t401g6PY3dyLSB1tZrlpJ&#10;SrNtCQo7dFY5xjinHOsyhflryV/Nmn9kZf8A8+I/cj5+X9gIL0+I+o/+CuD/ABpW/YCDDB+I+oY/&#10;7BcH+Ne3fCj9ov4f/G+91C08Ga3NqtxYRrLcJLpl3abFYkAgzxIG5B6Zr0mr/tzM73+sS+9i/sfL&#10;t/YR+5HyL/w7+X/oo+o/+CuD/Gp/+GCm/wCikah/4KoP8a+s6KmWd5lP4sRJ/Nilk2XT+KhF/JHy&#10;U37Axc5PxI1D/wAFcH+NMb9gIMMH4j6h/wCCuD/GvriihZ3mS2xEvvYLJsuW1CP3I+Rl/YBCsCPi&#10;RqORz/yC4P8AGpv+GCm/6KRqH/gqg/xr6zoolnWZS+LES+9hLJctlvh4/cj5Gb9gEMxJ+JGo5PP/&#10;ACC4P8afF+wKYs7fiRqHP/ULg/xr62opvO8zas8RK3qweTZc1Z0I29EfJn/DBb/9FI1D/wAFUH+N&#10;VYP+CfEdvf3V4nxH1Hz7kIshOmQYwoIGBn3NfXtZnibxNpfg3w/qGua3exabpOnwNcXV3McJFGoy&#10;Se/4Dk9qyebY92bry082JZLlsU0sPHXyR8v/APDBTf8ARSNQ/wDBVB/jUb/sCeYcn4kah/4K4P8A&#10;Gvq3StTtta0yz1Gyk86zu4UuIZNpXejqGU4IBGQRwRmrVWs5zGLuq8vvYLJcti7rDx+5HyQv7Aew&#10;5HxI1H/wVwf404fsEMpBHxI1Dj/qFQf419a0U3nWZPfES+9jeS5a98PH7kfJ/wDwwhJ/0Ui//wDB&#10;VB/jTG/YKZjk/EjUM/8AYKg/xr6zorNZtj1tXl97MlkOVR1WGh/4Cj5L/wCGCWH/ADUjUP8AwVQf&#10;40o/YLcHI+JGof8Agqg/xr6zop/2xmD/AOX8vvZX9h5Y/wDmHh9yPk7/AIYOk/6KRqH/AIKoP8aj&#10;/wCGBj/0UjUP/BXB/jX1rRTWcZhHavL72CyPLI7YeH3I+Sv+GBj/ANFI1D/wVwf40h/YGJ6/EjUP&#10;/BXB/jX1tXlXif8Aak+Fng3xbJ4a1jxhaWmrQyJDcDyZpILWRvupPOqGKFj6SOpqv7azL/oIl97K&#10;/sXLf+geP3I8Usf+CecOnNctD8R9SBuJjPJnTIDliAPX2FW/+GBj/wBFI1D/AMFcH+NfWaOsqK6M&#10;HRhkMpyCPUV5T8T/ANqf4YfBvxNH4f8AF3iSTTdYe2W7FrDpl3dkRMzKrEwxOBkq3BOeKlZzmMVZ&#10;V5feypZPl83eVCL+SPJk/YOkRQo+JGoYH/UKg/xob9g+RuvxI1D/AMFUH+NfRPw3+Jnhz4t+F4fE&#10;XhW/fUtHlkeJJ5LWa2JZDhhslRHGD6jntXUVm80x0t60vvZyy4dyid+bCwd/7qPk0fsGuP8AmpGo&#10;f+CqD/Gl/wCGDpP+ikX/AP4KoP8AGvrGihZpjo6KtL72EeHcogrRwsF/26j5Q/4YRl/6KRf/APgq&#10;g/xpp/YOkY8/Ei//APBVB/jX1jRQs1xyd1Wl97KXD2Up3WFh/wCAo+TT+wY5/wCakah/4KoP8aT/&#10;AIYLc/8ANSNQ/wDBVB/jX1nRV/2vmH/P+X3stZFla/5h4f8AgKPkv/hghv8AopGof+CqD/Gk/wCG&#10;Bz/0UjUP/BXB/jX1rRVf2zmP/P8Al97K/sTLP+geP3I+SH/YE34z8SNQ4/6hcH+NVNN/4J4waVaJ&#10;bW/xH1IRIWI3aZATksWPf1Jr6n8Z+NtC+Hnhy81/xLqtto2j2i7pru6fai54AHckngKMkngA1z3w&#10;y+Ofgf4wtfR+E9eTUrmx2m5s5rea1uYQ33WaGZEcKezbcHsaf9tZldP6xK682aLKMvUeVUI29EeB&#10;/wDDAX/VSNR/8FcH+NL/AMMCf9VH1D/wVwf419b0U/7bzP8A6CJfexf2Pl3/AD4j9yPkV/8Agn8s&#10;hyfiPqOf+wXB/jSD/gn4g/5qPqP/AIK4P8a+u6KtZ9miVliZ/wDgTK/sjALT2EfuR8i/8O/l/wCi&#10;j6j/AOCuD/Gnf8MBf9VI1H/wVwf419cUUnnuaPfET/8AAmL+yMvf/LiP3I+Rj/wT/UnJ+I+o/wDg&#10;rg/xpp/4J+oevxH1H/wVwf419d0U1n2aL/mJn/4Ex/2Rl/8Az4j9yPkWP/gn+sThl+I+o5H/AFC4&#10;P8an/wCGCm/6KRqH/gqg/wAa+s6KzlnWZTd5YiT+bIlkuWyd5UIv5I+S/wDhghv+ikah/wCCqD/G&#10;oLr/AIJ+reQyRSfEjUdsiFDjS4BwRj1r6F+Jfxn8GfB+2spfFuuR6Y165jtbZIZbm5uCBlvLhiV5&#10;HA7kKQM84rV8CfEDw78TvDkGveFtXt9a0mclVuLcnhgcMjKQGRgeqsAR3FL+2cx/5/y+9hHJsti7&#10;xw8fuR8yaf8A8E+00y2hgg+I+oiOGNYkB0uA4UAAd/arX/DBr/8ARSNQ/wDBVB/jX0P8Tfin4X+D&#10;vhWTxH4v1P8AsnR0mjgNwLeWcmRzhFCRKzkk+grlvhf+1B8NfjN4gl0Twhr8+p6nFA1y8MulXlqB&#10;GCATumhRTyw4Bzz0qXm+YP8A5fy+9kzyTLKj5p4eLfojyD/hgt/+ikah/wCCqD/GkP7BLE/8lI1D&#10;/wAFUH+NfWlFH9sZgv8Al/L72L+w8sX/ADDw+5Hyan7Brx52/EjUOf8AqFQf405v2D5GUg/Ei/wR&#10;j/kFQf419YUVLzXHt3daV/VkPIMqb5nhoX/wo+SP+GBP+qj6h/4K4P8AGj/hgT/qo+of+CuD/Gvr&#10;eitv7bzL/oIl97Nv7Gy7/nxH7kfJP/DAuP8AmpGof+CuD/Gj/hgYj/mpGof+CuD/ABr62opf21mX&#10;/QRL72H9i5b/ANA8fuR8lf8ADAx/6KRqH/grg/xp3/DBb/8ARSNQ/wDBVB/jX1nRUvOMxe9eX3sl&#10;5Jlj3w8fuR8h6p/wT6TV9Pmsrj4j6iYJRtcLpcAJGc9c1b/4YNkH/NSNQ/8ABVB/jX1Nquq2ehaZ&#10;d6jqFzHZ2NpE089xM21I0UZZiewAFV/DHiXTfGXh3Tdd0e5+2aVqNul1a3Gxk8yJxlW2sAwyCOCA&#10;aj+1cfe/tpX9WDyPLGuV4eNvRf10PmH/AIYOk/6KRqH/AIKoP8aT/hg1/wDopGof+CqD/GvrKin/&#10;AGvj/wDn/L72R/YOVf8AQND/AMBR8ln9glic/wDCyNQ/8FUH+NKv7BbqMD4kah/4KoP8a+s6Kr+2&#10;Mwf/AC/l97KeR5Y9Hh4fcj5NP7BjkYPxI1D/AMFUH+NN/wCGCW/6KPqH/grg/wAa+tKKFnGYLavL&#10;72CyPLFth4fcj5I/4YE/6qPqH/grg/xqvL/wT2imkLt8R9R3H/qGQf419f0VrHPc0g7xxM1/28ze&#10;GVYCm7woxXyR8fr/AME9IU6fEfUv/BZB/jT0/wCCfMaMGHxH1HIOR/xK4P8AGvr2irfEGbPfEz/8&#10;CZTyzBS3ox+4+S/+GCG/6KRqH/gqg/xqjqH/AATvg1LyfP8AiPqR8qZZ1xpkA+ZTkd/WvqTxj460&#10;HwBp9re+INSi0y2uryCwgaQMxlnmcJHGqqCSSxHbgZJwATW9WH9s5jZr28tfNmUMny+m7woRT9Ef&#10;IMn/AAT3jkbLfEfUc9P+QZB/jTT/AME84T/zUfUv/BZB/jXufxY/aS+HXwQ1PTtO8Z6++lX2oQvP&#10;bQRafdXbPGpCsx8iJ9oyQOcZ7VtfC34w+EvjTodxrHg/U5NU0+3nNtJLLZT2pWQKGI2zIjHhhyBj&#10;3rdcQ5stsVP/AMCZsstwUdFSj9x84/8ADvGD/oo2pf8Agsg/xo/4d4wf9FG1L/wWQf419g0U/wDW&#10;LN/+gqf/AIEy/qGE/wCfS+4+Px/wTzhH/NR9S/8ABZB/jTk/4J7RIcj4j6j/AOCyD/Gvr6ij/WHN&#10;3/zFT/8AAmQ8twb3pR+4+Q/+Hfaf9FH1H/wVwf40n/DvmP8A6KPqP/grg/xr69oqf7fzX/oJn/4E&#10;yP7KwH/PmP3I+Tk/YOkjRUHxI1DCjA/4lUH+NV7n9gAXcgeT4kaiWAxxpcA/rX1zRWEM4zGnLnhX&#10;kn6swhkWV05c8MPBPvZHx+3/AAT0idSD8R9Swf8AqGQf41Bcf8E5rW6t5YZPiNqZSRSjY02DoRg9&#10;6+x6K6HxBmzVniZ2/wATO2OAwsPhppfIzvDujp4d8P6ZpUcjTR2NrFarIwwWCIFBP1xWjRRXz53n&#10;w9rP/BLTw7rGs6hqB8f6vCby5luTGtlCQhdyxAOe2ap/8OpPDv8A0UPWf/AGH/Gvu2ivXjm+YQio&#10;RrySXmwPhL/h1J4d/wCih6z/AOAMP+NH/DqTw7/0UPWf/AGH/Gvu2iq/trMv+giX3sdzzL9nj4G2&#10;f7PXw5j8I2Oq3GswLdzXf2q5jWNyZCCRheMDFctf6tY+B/2uJLvW7uDTrPxL4VitNPubqQRxyT21&#10;zI8kQY8b9kysB1IBxnBr3asfxR4P0HxxpZ03xHomneINOLBzZ6paR3MJYdDscEZHrivIlKU5OUnd&#10;sR5L+zxcw+JfiB8YvFunSRXOharrsFtY3kGDFdfZrWOKWRGHDDzNy7hwShr3Kqum6ZZ6LYW9jp9p&#10;BY2VugjhtraNY441HRVVQAAPQVaqQCiiigAooooAKKKKACiiigAooooAKKKKACiiigDn/GHxB8Lf&#10;Dy0guvFXiXR/DNrcP5UM+sX8Vokj4ztVpGAJxzgVzGoaF4I+KOqeE/iNH4gttY03w0bq5sLqyvoZ&#10;tNLunlyTMwyCyAMAwYbfmzXT+MPh94W+IdpBa+KvDWj+JrW3fzYYNYsIrtI3xjcqyKQDjjIrwz9o&#10;n4A+M/Fmh+FfCnww0/wTo/gKxne61Xw5qTT2NrftndHEUtIjmLcWdlyu44zkZoAm+Gd2PjV+0bd/&#10;FHQbVrfwTpOiS+H7TV2Qp/bszTK7yRg8tBFs2q54Ys23I5r6NryL4S2/xqsNZjtPHNh8ObHwtBam&#10;OGLwlJemdJBtEahZkVBGF3dOemK9doAKKKKACiiigAooooAKKKKAOO8WfGXwB4C1QaZ4m8c+G/Du&#10;omMTCz1bV7e1mKEkBtkjg4JBwcY4NeYftbfCix+JPwz8Ra1q2s39zomk6BeXVtoNvN5dlcXQido7&#10;ibbzLt+UqpO0EZwe3p/iz4NeAPHuqDU/E3gbw34i1ERiEXmraRb3UwQEkLvkQnAJOBnHJqb4neEp&#10;/GPww8T+GdMNvbXOpaVcWFsZspDGzxMi7toJCjI6A8dqAK3wV/5I94H/AOwJZf8AohK89+Pfgv4h&#10;+KPin8M9S8F6XpF1aaC19dzXut3JS2trh4RFExjj/eSHa8mAuB6stdza+H/F3hP4Lafonhp9Fk8Y&#10;6bpNvaWz6qZjp7TxoqkuYwJCnB6AHpxWF8SfA/xGv9Y8N+K/BfiSws/EOnWr2t/oGrS3B0XUVfaW&#10;JVDujkVlOyTaxwcEYoAo/C74s+L3+J2pfDf4jaZo9v4lh09dXsdT8PNL9iv7UyeW2I5SXjdGwCpZ&#10;gc5Br2ivHPhZ8J/FVv8AEXVPiN8RNT0q98V3ViulWen6CkgsdNtA+9lR5MPI7tgs5C9AAAK9joAK&#10;KKKACiiigAooooAKKKKAOO8UfGb4f+CNXGleI/HPhrQNUKLILHVNXt7afa33W2O4bBwcHHNeSftl&#10;fCay+IHwr8V+INX1jULrStG8P3VzZaDDN5dk90I2ZbmULzKy/LsUnapBOCTx634o+DPw/wDG+rjV&#10;fEfgbw1r+qBFjF9qmkW9zPtX7q73QtgZOBnik+L/AILu/H3wm8WeFtLe3trzVdKuLC2a4JSFGeMq&#10;u4qCQoyOgP0oAtfCz/kmPhD/ALA9n/6JSuorG8F6NN4c8HaFpNy0b3FhYQWsrRElCyRqpKkgHGRx&#10;kCtmgAooooAKKKKACiiigAooooA4WP43/D/UNZn0HTfHXhm/8Rq0sK6RbaxbyXZlQMWj8oOX3Da2&#10;RjIwc9K8m/Zi8Oad4n/ZBxqlrHcf8JJDqV5qv2hQ3nyzTTeYz56noOegA9K9f0/4KfDzSfEn/CRW&#10;PgPwxZeIPNef+1bfR7eO68x87380Ju3NubJzk5OeteNr8D/i74N0TXfAngjxJ4XtvAeq3FzJb6hq&#10;cVwdU0iG4dnliijT91LtLvsZmXGeQcUAd1+yJq93rn7M/wAObu+na6uTpEUbTucmQJlFb8QoNcTP&#10;4K+NVn8cviT4p8K6d4SsLPU0sLSxvvE0005uIIIj8iRW7AxgySSZZ2z6Ietep6V4N174d6P4A8Me&#10;CE0VPCukKtlqo1XzvtJtUi2obbZ8vmFwCd/GCcc1x+v+B/jJ4T8aeIdS8AeI9A1vRNdlW5OmeNZr&#10;xjpUwQKfszxbsxHG7yiFAOcMM0AdP8CPi1cfFrwvqM2qaSuheI9F1GbR9X06Obzo4rmIjcY3wNyM&#10;CrAkZwcHpXpVedfA34TP8JPCl5a32qnXfEGrX82ravqnleUtzdSkFiiZO1AAqqMnhRXotABRRRQA&#10;UUUUAFFFFABRRRQB4F+0Mv8Aa3xl+A2h3UZl0ufX7q+miPKSS29o7Q7h32sdw9wPSpPibCmkftXf&#10;B7UrQLHeanZatpl4UGGmt1iSZQ3qFdQRnoWPrz1vxy+Feo/EfTNBv/Dup2+jeLvDWpJqukXl5CZb&#10;fzQrI8UqqQxjdHZTtORnIzjFYHgT4X+O9a+KNr4/+J17oH9oaTYS6fo+j+GvPe1txKVM07yzBWeR&#10;giqAFAUZ5OTQB7XRRRQAUUUUAFFFFABRRRQAUUUUAfP/AITP9tftseP5byPzH0Pwrpdvp7OM+Uk8&#10;s7zFfTcUQHH9ypvg/EmiftMfG3SLJVi06YaVqrRRjCLcywOsrY6bmEaE+vWtT4k/C7xpb/E62+In&#10;w2vtDj12XThpGqaX4iEqWl7bq5kicSwhnSRGZsfKwIYjin/Dr4W+MvA+g+OPEF1qei6v8UfE8hu3&#10;meKWPS4JEi8u2twATIYUA5b7x3McCgCp+0t4N8c+M7z4cJ4L0vT9RGmeIU1W+fVbvyLaERQyeUz7&#10;cuw8xlO1FJO3+HO4M8FfFjx3oPxbsfh58TdO0FrzWbKe/wBG1vwyZktpxDt82CWKYsyOAwYEMQR6&#10;Gtj4geBviL4j0bwfrWheJrHQ/HOifvbuw33DaHqTPHtmhljDB9gblHILLjocmsvwL8J/G2s/FO1+&#10;IfxO1HQ21TSrKWw0bRfDYma0s1lI86Z5ZgrySMFVfuqFA4znNAHttFFFABRRRQAUUUUAFFFFABRR&#10;RQB41+0t8I7T4neD9Rn1rV9R/sHStLvLlvD9tL5VtfXAjLRPcEfM6oVyEyFJ5OcAVr/sw/8AJuvw&#10;2/7F+y/9ErXa+NNGm8R+Dtd0m2aNLi/sJ7WJpSQgZ42UFiATjJ5wDWP8HPB178PfhT4R8MajLBNf&#10;6RpdvZTyWrM0TPHGFYoWAJGRxkA+1AHY0UUUAFFFFABRRRQAUUUUAFFFFAHyR+1/8I7QXWhePNU1&#10;bUdY1JfF2hW+l2dxLttNKia8hWQQxLgF3IJaRskjAGAOfrevM/j/APDPVPir4R0fS9JntLe4s/EG&#10;marI167Khit7lJZFBVWO4qpAGMZ6kda6jxj/AMJd5uif8Ip/Ynl/2hH/AGr/AGz52fsXPmeR5f8A&#10;y26Y3/L1zQB4z4w8FfF6f9o/WfFXhCx8NWulr4ettKstT8SSyyx7vNeWZUggYOSSYwWZkA28bu3a&#10;/Ar4uat8Qz4o0HxTpFtonjPwrfLYapBYTNLaTb4xJHPAzANsdTnDcjGDWf408E/FbRPiDqPif4ee&#10;INH1Ox1W3ihuvDnjC4uha2skYIE1q8W/y9wPzJswxGcg1q/A74Saj8OY/Ees+JNXh13xn4ovhqGr&#10;XtpCYbZWVAkcMKEkiNEAAJOTyT1oA9QooooAKKKKACiiigAooooAKKKKACiiigAooooAKKKKACii&#10;igAooooAKKKKACiiigAooooAKKKKACiiigAooooAKKKKACiiigAooooAKKKKACiiigAooooAKKKK&#10;ACiiigAooooAKKKKACiiigAooooAKKKKACiiigAooooAKKKKACiiigAooooAKKKKACiiigAooooA&#10;KKKKACiiigAooooAKKKKACiiigAooqtqMt1Bp9zJZQR3V4kbNDBLL5SSOB8ql9rbQTgZwcehoAs0&#10;V86Rftk6a3wgn8STeHLiHxvFqp8O/wDCDfagbptV37VthJs+6Rh/M2Y2847V9AaTPeXOl2k2oWsd&#10;lfSRK09tFN5yROR8yh9q7gDkZ2jPoKALd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Fc3MVnbyzzyLDBEp&#10;eSRzhVUDJJPYAVLVXU9Ls9b065sNRtIL+wuY2intbqNZIpUIwVZWBDAjqDQB+flxqsj/ABpf9qyH&#10;w7av8NodTGjsPIY3EloF8g60BnGQ/wAvTPlj8a/QayvYNRs4Lu1mS4tp41liljOVdGGQwPcEHNUl&#10;8L6Mnh0eH10ixXQRb/ZP7LFsgtfJxt8rysbdmONuMYqxpGkWGgaZa6bpdlb6bp1rGIre0tIliihQ&#10;cBURQAoHoBQBcooooAKKKKACiiigAooooAKKKKACiiigAooooAKKKKACiiigAooooAKKKKACiiig&#10;AooooAKKKKACiiigAooooAKKKKACiiigAooooAKKKKACiiigAooooAKKKKACiiigAooooAKKKKAC&#10;iiigAooooAKKKKACiiigAooooAKKKKACiiigD//ZUEsDBAoAAAAAAAAAIQAL8wSbFi0CABYtAgAU&#10;AAAAZHJzL21lZGlhL2ltYWdlMi5qcGf/2P/gABBKRklGAAEBAQAAAAAAAP/bAEMAAwICAwICAwMD&#10;AwQDAwQFCAUFBAQFCgcHBggMCgwMCwoLCw0OEhANDhEOCwsQFhARExQVFRUMDxcYFhQYEhQVFP/b&#10;AEMBAwQEBQQFCQUFCRQNCw0UFBQUFBQUFBQUFBQUFBQUFBQUFBQUFBQUFBQUFBQUFBQUFBQUFBQU&#10;FBQUFBQUFBQUFP/AABEIA4sD8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Pm39pXxL8RZvjH8LfAvgLx3/wgQ8RRai93&#10;f/2PbajnyI0df3cw/wB4cMOvfFYHjVv2g/2cvDtx431L4i6d8YfDumYn1fRrnw7BpNyloP8AWSW8&#10;kLEF1HOG4wD1ro/jL/yeH8A/+vfWv/Sda7/9p3xTpvg39n7x9qWqyRpajR7mALIR+8kkjKIg9SzM&#10;AB70Abes/GTwd4a+Hll431nXbXSvDd5BFcQXly2PMEihkVVGWZyDwqgk+lV/hp8dPA3xflvYfCmv&#10;x6jd2QDXNlNby2t1Ep6M0MyJIFPZtuD618ftoXjnQPGP7LfhexsdDutU0zwhNc21l4puJYLT7ckU&#10;ascxxyN5qRn5RjjLc16tJ4Q+J+pftH/DbxT4wuvhr4cubKO9tGttH1i6e/1W1eLLRJHLAnmBHCP1&#10;45NAC/DT9sLw5oFp4wi+JXjKJdRsvFGp2VpBFYtLLb2UMgWMyJbREpGOnmSAZ7sa9w1740eCPDPg&#10;ew8Zah4ks4/C19LBDb6tCWmt3aZwkfzIGwCxwWOAvOSMGvI/2MdE0WGz+LF/bQwNqt5441SO/kCg&#10;yELJ+7Rj1wFYkDp8x9a+e/Een2l5+zn440GBFk8Jw/F2Ky06JR+7Fu19F5kadtodpBgcdaAPqLVf&#10;2hPCXjm38Pz+E/iM2iQDxJZ6dNL/AGBPOmpGQMVtEMkYCrKBkTplQBwea6v4jftFfDz4UaxFpPib&#10;xEtpqskX2j7Ba2k95OkX/PR44I3ZE6/MwA4PNcJ+1tEkMfwejjUIiePdKVVUYAA8zArI8T+CfiJ4&#10;d+NHjLxl8HvEPg/xFNqQtIvEHhbxBI4mt5YoyIxHNESY2ZDkJIAo5POaAPoHwj4x0Tx94es9d8O6&#10;pa6zo92u6C8s5A8bjODyOhByCDyCMGvD/wBq7xb480zxR8J/C/gPxh/whN14q1iexudS/sy3v9qL&#10;AZB+7mGDyOxXr1rU/ZM8V6T4g8NeLLK08FP8P9d0zX7mLXtDF79rijvnCySPHJnaVcMDhQADnA7n&#10;F/ab/wCS5fs4/wDYzXX/AKSNQBh+LdC/aQ+Cfhy+8YJ8UtM+LVppcZur3w7qHhiDSnmt05kMM0DE&#10;+YFBIDDHHfofbtP+N3hCf4R6b8Sb/WLfRvCt7ZRXou76QII1cDCH1fJ27Rkk8AGtH4s+KNN8F/DH&#10;xTrerzRwadZabPJM0pABGwgLz1JJAA7k18KaboXjHRfAX7Ifhy2sNJmuXF3qEdj4lmlhsnuxEZLc&#10;SmNHbcEkZlG0/N6UAfafw2/aD+H/AMXNRudP8LeIkvtSt4xNJYXNtNZ3HlnpIIp0R2TkfMARyOay&#10;vEv7Vfws8I3mp2WqeK0iv9Nu5LG6sYLK5nuUljVWfEUcbOyKHXMigpzjdmvLPFnhD4r+IfjD8KfE&#10;Hi+5+GPhefR9WfyZNP1m7N7qEMkbLNaxLLboJMghtoPVQa2v2V9Gso/i1+0Nqwt4xqMvjFrV7jaN&#10;5iS3iZUz1xl2OPegD2PTvi74L1b4enx1a+JtNl8ICIztrHnhYEUHB3E42kHgqcEHjGawfh9+0p8N&#10;vijro0Xw74mS51ZozNFZXdpcWcs8Y6vEs8aeao9U3CvnLwp8PdM8e/CD4w+FpvEln4LDfEu6bS72&#10;6KCCO7SeGWGPy3YK4ZxjZ3z0JrodU8W+PfCfxG+G0fxz8B+HNbiGsi00Pxp4S1CaMWV5KjIgltpM&#10;Od65DclB6HAoA7Dx38fI/hj4P+M2v/8ACajxNeaDeG2sdLfQZUTSLk2weO1do1zOrH5zKSAA2Cwx&#10;XRfCf9pnwh4z8JeA2vNamGueIgtlELjS7m2W4vkgWWZFLxKo4JIOQrfwk4rxSf8A5FL9s/8A6/Z/&#10;/TZHXX/Fnwtd6v8Asd+DvEOkxGTX/B1hpfiXT9g+YtbRo0iD/ei8xfxoA+gvEnj/AEHwjrPh7SdV&#10;vvs2o+ILprPTbdYZJGuJVQuw+RTtAVSSzYUevIqH4n6zeeHfht4q1XT5vs9/ZaXdXNvLtDbJEiZl&#10;bDAg4IHBBFeMeAtctvjr+0qfFlowuPDvg/w7BDZODlTe36LNIfqsAiH/AG0NetfGr/kj3jj/ALAl&#10;7/6IegDN/Zz8W6r48+A/gLxFrt19u1nVNGtru7ufLSPzZXjBZtqAKMk9AAK5D4S/EvxJ4n/aS+M3&#10;hXU9S+06D4e/s3+zLTyI0+z+bCWk+dVDNkjPzE47Yrxr9nP9kf8A4S74D+Ata/4XR8XtF+36NbXH&#10;9naR4q8i0tt0YOyGPyjsQdAMnArlvBfhzVPhJrn7XWnaLr+veJdV03QrV7bVdevPteoSubSVgXlw&#10;u4rnA44AHpQB9S3f7W3wisfE8mgTeNrJb6K5+xyzCGZrOOfOPKe6CeQr542lwc8V2nxB+KXhT4V6&#10;GmseK9ctdGsJZBFC8xLNO56JGigtIx/uqCa+V/h34X+K+r/ss6R4esND+E3/AAgl94dVfPvNXvlz&#10;DJDlppf9FKh8kuxyQGyc1padrQ8GaV8CvDSeHtN+MHxbstHmk0vULHWzFpkFsiiKW7+0MpDArtUH&#10;y2YkHGO4B7x8O/2ivh58VbvUrTw14iW81DTYvPurC4s7i0uo4/7/AJM0aSFenIUjketeX/A39sXQ&#10;PiHqnxJGr6lJBaaFfXVxZFdFvIUTS4I4yZJGaL/WZLEoSH9ExXL21z45uP24fhtN44sfDOlX8vhz&#10;VRBa+Hbqe5kEI8s/v5ZEj3fNnaFXAw3Jzw3wr/ySj9rH/sOa1/6RpQB7An7X3wfk1nTdMXxxZmfU&#10;Gjjt5vInFsZHUMsbT7PKSQgj5HYMM4IBrS0T9pz4YeI/HMPhDTvF1rca9O7x28XlSrDcun31hnZB&#10;FKwwchHY8V4H8UPCmk2H/BM6002GyiWzTw7ps4jCgfvGeF2fj+IsxOeuTXa/tO6ZaaT4B+DUVlbR&#10;Wkdj4x0OO1WFQohXJXCY6Dbxx2oA9X+JHx78B/CS9tLHxR4gjstRukMkGn21vNeXToOriCBHk29f&#10;m24460/wv8dvAfjXwHqfjLQ/EdvqXh3TElkvrmGOTfbCNdziSIr5isFGdpXd6CvKr7xvdTftBeNb&#10;T4WfDix8QeLrS2tLTxH4n1vWnsrWD5C8FuqBJWbCsWOxVHIzk15R4VfXftP7Xy+JF0WLXDpED3kP&#10;h5pTaJKbCXoZAGZsbdzEDJ7CgD6JX9rv4QNrdlpX/Cb2a3N4Y1ileCdbYPIoZI3nKeVHIQR+7dgw&#10;zyK9fBBAIOQe4r5u0Xwn4Pi/YIi01YLT/hGW8GG4dsDYzm28wyk/3/M+bPXNelfs3Xup6j+z/wDD&#10;u61oyNqkug2b3Bl+8W8peT70AP8AiP8AtC/D74T6pBpfibxElrqs0fnJp1paz3t15f8AfMMCO6r/&#10;ALRAHHWsvWf2mPAq/BvU/iJomuRa1otujxxS2dtPOftIU7YpIkQyRnOM7lG0HJwOa4G28b6hefG3&#10;4hwfCP4badq+uW8tvZeJPFev649pb/aUjBjgSMRyuwRG52BFz6nmuJ+BB1cJ+1YmvDSU1cXbNdx6&#10;F5n2JZjpx3+X5nzHn7xIBLAnA6UAcZpX7ZHiHw98BIvHV/8AEO58ReJNauLCAaPP4RktrPSTJKpu&#10;BDIkI87bE5Cu7urMoxuJxX19q/7QHgDw/wCALDxpqviFNM8Pag2y0mvbaaGe4fJGxLdkEzPwflCZ&#10;4zjFfMHjD/lHJ8Lfp4a/9K7eun+MUvjW/wD23PCtv4ZsvDl/d6f4Snu9Mg8U3U8Fusj3G2eSIxRy&#10;EyhQg6DCk80AfQvw1+M3gz4v295L4T12LVHsnCXVs8Ulvc25PTzIZVWRM843KM44rnvDv7Uvwv8A&#10;FviTT9B0bxQuo6tfTvbRW8FjctslRmVklby9sRzG+PMK7gMjI5rzbw14O+Isn7U3hvxb4wvPh5oV&#10;4dEurC40rQNWuZb7U4MqyP5UsCb1icfezwGNaH7BOmW1j8Dr24hiVJrzxJq807gcuwvJEBP/AAFF&#10;H4UAeufGL4k2/wAIvhn4g8W3Ns16NNtzJFaIcNcSkhY4wexZ2UfjXkUmhftF6RoWneLYvF+meJdZ&#10;d4Z73wEuk29tZCJ2XzIoLtmEodFJIeRyGK/d7VN/wUAs7+5/Zc8Ty6dM1tNZ3FleNMFDeWkd1EzM&#10;QeCABk544rhvjt8DfC3wr+B+pfFPwvf6ha/ETRbSLVIfFjalNLc6jJuQmObc5WSOXO3y8bQGAUAc&#10;UAfYMbF41ZlKMQCVJzg+lfOieI/iR8d/H3ja18F+NYvh74X8J3x0eO5j0iDUJ9TvVQNMz+dlUiQs&#10;q4QBic/MK9+0C+m1PQtNvLiPyZ7i2jmkj/uMygkfgTXhH7H+LH/hbukSqseoWXjrUnnjB+bbLskj&#10;Y/VSMfSgDsv2ePijqvxI8L6xa+JIrWHxb4a1WfQ9XFiCIJJoiCsqKSSqujI20k4yRXTeP/iz4R+F&#10;p0r/AISzXLfQo9UmkgtZrsMImdI2lcM4BVAERjlyBxgHJAryb9lYfbvHvx61eFANPvPGkkUEiHKy&#10;NFbxRyEH/eBB9waqftYaLZeIPid+z5Y6hbpdWjeMGkaGRQysUtZHXIPX5lBoA7PR/wBrj4Ra5Dq0&#10;lv41tYDpUay3MV9bz2kuxiFVo45Y1aUMSADGGySAM5FdR8MfjX4K+Mltfy+ENcTVG0+UQ3lu8Ett&#10;cW7HoJIZkSRc4OCVwcHHSvI/ijoWnah+3B8GLm5soZ54tC1mRJJEBKsgi2MPdd749Nxrj/indX+j&#10;fH/48XWil4dR/wCFXQ3CGAYZpVkuAr8dWAGAetAHseo/tdfCDSvEsuhXPjiyS8huBaTTrDM9nDNn&#10;HlvdKhgRs8YZwRXYeOvi74O+GZ0o+KNftdFj1Qyi0nudwify4zI5MgBVQEGcsRnoMnivP/hL4V8I&#10;t+yDoGlLa2cnhW58Lo9yrqvlSK8G6V3PclizFjznmvnDwVat4x8EfsZReIU/tGM6pdsn2obzJHDb&#10;ytbs24c4EcZ/AUAfWvw+/aO+HPxR1a90rw34kS81Szh+0y2M9rPazmL/AJ6JHNGjSJ0+ZARyOea8&#10;p+Ef7W9t8Utb+LGlRX0i3ek3N0dAVNHuYV+yRWyN5kjyx7RJ5hY7HKkgDC4rb+MVvHF+1n8BrlEC&#10;XDxa1A0q8M0f2ZW2k9xnnFYXwW/4+P2ov+xovf8A0ghoAPgx+2v4DPwk8ET+PvHdq3iq90+B9TuV&#10;tHMMM79p5IIvJt2OR8rlPpXufj74t+D/AIX+H7bWvE2vW2maddOsdrJ80r3TsMqsMcYZ5SRzhATj&#10;mvAPgl4Z0uz/AOCdFpaR2MAt7zwhdXVxGUGJZHikZmb1JPf2FZumeBdb8ZfCv9n3XPBvjDQ9G+I+&#10;haCs+m6b4izNBqMT2qJMGRW8wbQB+8QEgHHGaAPov4a/GfwZ8X7e9k8J67Fqj2ThLq2aKS3ubcnp&#10;5kMqrImcHBZRnBxXa18zfCLxpq3/AA0Zd6N8Sfh7p/hr4mXvh/fB4h0HUnubHVbKGUBgI2wYyruM&#10;bwWxnkDGfpmgAooooAKKKKACiiigAooooAKKKKACiiigAooooAKKKKACiiigAooooAKKKKACiiig&#10;AooooAKKKKACiiigAooooAKKKKACiiigAooooAKKKKACiiigAooooAKKKKACiiigAorF8a6rPofg&#10;3XtStSourOwuLiIsMgOkbMuR35Ar89F/bD+MjSaAv/CTab/xMlLOf7Gi+TERfjn14r0sFl2IzDm+&#10;rxvy2vqlu7LfzPMxuZYbL+X6xK3Ne2jeyu9vI/SWivz2H7UfxgI/5GvT/wDwTRf40yX9qb4wRqCP&#10;Fen9f+gNF/jXtrhbNW7Kmv8AwJf5nhrizKW7Ko//AAF/5H6GUV+eCftU/GFnVf8AhKtO5OP+QLF/&#10;8VVv/hp34v8A/Q2af/4JYv8AGifC2aU9JU1/4Ev8xVOLMppO0qj/APAX/kfoJRX59/8ADTvxf/6G&#10;zT//AASxf40f8NO/F/8A6GzT/wDwSxf41n/qzmf8i+9f5mf+uGTr/l4//AZf5H6CUV+fi/tOfF9m&#10;A/4Syw/8EsX+NP8A+GmPi/8A9DbYf+CWL/Gs3w7mK3gvvX+Zk+NMljo6r/8AAZf5H6AUV+f/APw0&#10;x8X/APobbD/wSxf40f8ADTHxf/6G2w/8EsX+NT/q/mH8i+9f5kf675J/z9f/AIDL/I/QCivz/P7T&#10;PxfH/M22H/gli/xpP+Gmvi//ANDbYf8Agli/xqlw7mL+wvvX+ZS41yV/8vX/AOAy/wAj9AaK/Otv&#10;2r/jEPEkemf8JTp3ltaNcmT+xos5DquOvua0D+078Xwf+RssP/BLF/jShw9mE78sFp5o1fGGTxte&#10;o9Vf4Zf5H6CUV+ff/DTvxf8A+hs0/wD8EsX+NA/ad+L5P/I2WH/gli/xpPh/MFLlcFf1Ryy46yKM&#10;/Zuq7/4Zf5H6CUV+fn/DTnxf/wChssP/AASxf40n/DTvxf8A+hs0/wD8EsX+NarhrMn9hfev8zpX&#10;GWTP/l4//AZf5H6CUV+fD/tQ/GBTj/hK9P8A/BLF/jSxftP/ABfkbH/CWaeOP+gLF/jVPhnM0r8i&#10;+9f5lvi/KFHmdR2/wv8AyP0Gor8/v+Gmvi//ANDbYf8Agli/xpf+GmPi/wD9DbYf+CWL/GsXw9mC&#10;+wvvX+ZzPjfJFvVf/gMv8j9AKK/Pw/tN/F8H/kbbD/wSxf40yT9p/wCMCY/4qzTzn/qCxf41ceG8&#10;yk7KC+9f5m0eMsmk7Ko//AZf5H1T8b/2bNI+OWteHNYu/FPivwlqugrOtnfeFNRSymAlCh8uY3bo&#10;uOCOCc5rmfD37FHhGx13T9U8UeLPHXxMk06dbmytvG2vvf21vKvR1iCopI/2gR7V89L+1D8YGYD/&#10;AISvT/8AwSxf41Qsv2s/jFda5qVifFGnKlokLK40aLLFwxOee20US4bzKDScFr5r17+RsuLMpab9&#10;o9Fd+6+6Xbuz7e+K3wb8OfGLSrK11xLu2u9Pn+1adqul3LW17YTYx5kMq8qccEHIPcGsL4e/s56F&#10;4F8XHxXfa54i8beKEtzaW+r+Kb9bqW0hb7yQqiIkYbAyQuT3PJr5U/4aa+L/AP0Nth/4JYv8aa37&#10;TnxfU/8AI2WH/gli/wAazfD2YRV3Bfev8zinxxkcFeVV/wDgMv8AI+hR+xp4Ysb3W7zQ/F/jXwvd&#10;67fXF9qsuiautv8AbfNcsY3XyioVckKygSAEjea63WP2cPBupfDDRfAFpBdaJ4d0i9tb+2j06VRI&#10;ZYJhMpd5FfducZYn5jk8g818lP8AtP8AxgUZ/wCEs0//AMEsX+NNH7UXxgJA/wCEr0/n/qCxf41p&#10;DhvMpx5lBW9V/ma0+M8mqw9pCq7f4Zf5H2v8RvhdpXxO/wCEb/tS4vLf+wdYg1q2+xui75od21X3&#10;K2UO45AwfcVynjj9mzRfFnjO68WaV4l8U+BfEF7EkN/d+FdRW2F+qDCedHIkiMyjgMFDD1r5Y/4a&#10;b+L/AP0Nmn/+CWL/ABpD+078YAf+Rs0//wAEsX/xVYf2Fjl9hfejkfH2QLes/wDwGX+R9qfC/wCF&#10;egfCLw6+kaDHcss9w93d3t9cNcXV5cP9+aaVjl3bA56dgAK5v46fs9aR8ek8ONqPiHxJ4YvNAunv&#10;LG/8MXqWlykjpsJ8xo3I4/u4PJ5r5PH7TnxgP/M2af8A+CWL/wCKqWD9pf4vzSqh8W2AB7/2LF/j&#10;WMsnxkLtx280Jcf5A3ZVn/4DL/I90039h7wnJf2s3i3xr8QviVZ2sy3EOl+MvEb3lmsinKsYlVA2&#10;PRsj1Fes/E/4R+Gvi74Zj0TxBaSGC3mS5s7myma3ubKdPuSwSIQUdexH0II4r49/4aK+Lv8A0N9j&#10;/wCCWL/4qrP/AA0B8XP+hxsf/BJD/wDFV59TC1aduZHXHjTJZ7VX/wCAy/yPo3wT+zPoXhTxjZ+K&#10;9W8R+KPHmv6fE0OnXfizUVuvsCsMOYURERWYcFypYjvXWeAfhZpPw61jxhqWm3F5PP4o1VtYvVun&#10;RljmMaRlY9qqQmEHDFjnPNfI4+P/AMXD/wAzjZf+CSH/ABob4/8AxcUf8jjZf+CSH/GsfZyvY0/1&#10;xyf/AJ+P/wABl/kfSg/Zp8GT+EfGHhvUI73VNL8UaxLrl2tzOFkguXZWDQPGqlNjIpU5JB7ms/wt&#10;+y7omieJdH1vW/FvjDx5caK/naVB4q1UXMFlLgqJURI0DSAEgPJvIz1zzXzHoX7TXxf1eTVVfxbY&#10;RizvXtV26LEdwVVOTz1+Y1qf8NB/Fz/ocbH/AMEkP/xVaxw9SWqQ6nGGT05csqjv/hl/kfVek/A3&#10;w5pb/ETc97ew+OrhrjVYLmVdiloBAVi2qpVSi9yxz3rjdQv/AAZ+x58JEsPEvijxFrmhzy/YNOi1&#10;dG1C4JaPEdnF5EIIUhMLvHU8tzXgT/tEfF1WI/4TCx/8EsX/AMVVa5/aS+L0G3Hi6wOc/wDMFi/x&#10;rohl+IqNKK38zmnxxkcE3Kq//AZf5H0V+xr8JG+EHwK0iwubJ9P1PUpJNUu7WX/WW7SnKQt7xxiN&#10;P+A1674o8P2/izw3quiXjyx2mpWstpK8BAdUkQqxUkEA4PGQfpXwl/w018X/APobbD/wSxf40f8A&#10;DTXxf/6G2w/8EsX+NdsMjx1RXjFfejOPHmQzV1Vf/gMv8j7e+HPgWw+GPgPQPCWlzXNxp2i2cVjb&#10;y3jK0zoihQXKqoJwOcAD2rF8MfBfQvCvxE8beMbea9udQ8XLbrqFtdPG9uohjKKI1CAgEE53M2fa&#10;vjk/tN/F/wD6Gyw/8EsX+NIf2nfjAP8AmbNP/wDBLF/8VSWS41u3L+KM/wDX/h/b2z/8Bl/kfQk/&#10;7FnhA211pFn4n8aaV4LupGefwbY620elOrHLxhdplSNiTlEkVeeldT8Qv2bPCvjseGJrS51XwZqn&#10;hmI2+k6r4WuVtLi1gICtCMqyNGQBlWU9Pc18o/8ADTvxg/6GzT//AASxf405P2m/i+7qv/CWWAyc&#10;f8gWL/GqeR45K/IvvQ1x9kD/AOXz/wDAZf5H0/4a/ZZ8LeGPiDofjhNW8Ral4t01J4pdW1TUftU1&#10;/HIm3y5i6nCL1VIvLUEnjk1Lc/szaBJ4i8c6lb6/4jsLPxnbTQ6totveR/YXlliETXKI0TMsu0Dn&#10;dt9VNfM//DR3xe/6G+w/8EsX/wAVR/w0d8Xv+hvsP/BLF/8AFVw/UMR2/E2/15yP/n6//AZf5H1n&#10;4j+Bug+J/gonwwurvUY9AWwg04XMMkYuvLi2bTuKFdx2DJ2468Cr/wAQfhNpHxJ0rw9p+p3N7BDo&#10;mp2urWzWjorPLbnKK+5Gyp7gYPoRXx1J+0j8Xkx/xV1gc/8AUFi/xrH8O/tW/GLWtFjvn8VadGzv&#10;IuxdGiIAWRlHf0FXHLcTJpKO/mhvjjI1B1PauyaXwy63a6eTPrHxh+zHofiXx/feMtL8TeK/BOt6&#10;lFHDqbeGNSW2j1BUGEMytG43AcBl2sB3rkvGH7PPhX4N/C/4x614ak1KKTXfDU6Xttd3X2hJJIoJ&#10;f35dwZGlfe25mds+grwr/hpv4v8A/Q2af/4JYv8AGj/hpv4v/wDQ2af/AOCWL/Gt/wCxsZ/L+KOb&#10;/iIHD/8Az+f/AIDL/I9V+DH7JPhTxJ8HfAxv9e8Vy+GbvSrK+ufB/wDbDf2RPMYkdi0RXftL/MYx&#10;IEJ/hr6rhhjt4UiiRY4o1CoiDAUDgADsK+BIv2lvi/IpJ8W2A5/6AsX+NJN+0v8AF+NQR4tsDzj/&#10;AJAsX+NZrKcW5cqjr6o0/wBfchtf2r/8Bl/kfTXiT9l3QtY8ear4s0jxT4u8F6hrGw6tB4Z1QWsG&#10;oMo2h5FKMQ+3jehRvfPNXfAn7M/hD4bW/jW18PvqVnY+LIVivrV7kSqjiJo2mR3UuZHDFmZ2fLc+&#10;tfKX/DTvxg/6GzT/APwSxf8AxVL/AMNO/F//AKGzT/8AwSxf410/2Fjn9hfeiVx/kD/5fP8A8Bl/&#10;kfW15+z14Y1D4FWXwouZ9Sl8O2dlBZQXQuFS8QQlTFKJFUKJAyqchcZHSqXiP9mzQfF/hfw9p+sa&#10;94kvNd8Ps76b4vW/WHWYGY/MfOjRVIIwpUoVIAyCea+Vf+GnfjB/0Nmn/wDgli/+Kpf+GnfjB/0N&#10;mn/+CWL/ABqf7Dx17cq+9C/4iBw/t7Z/+Ay/yPrX4afs+6D8N/Et74mk1XXfF3iu7gFq+veJr0XV&#10;0luDnyY9qokaZ5IRBk9c1u/Cf4WaT8HfCP8Awjui3F5dWX2y5vfMv3R5N88zSuMqqjAZyBxnGMk9&#10;a+Lf+Gnfi/8A9DZp/wD4JYv8aP8Ahp34v/8AQ2af/wCCWL/Gk8kxq3j+KB+IHD6/5fP/AMBl/kff&#10;GsaPY+INJvNM1K1ivtPvImguLadQySxsMMrA9QQa8U0v9jrwjYXOnQXfiDxdrnhjTJ0ubDwlq2st&#10;PpVs6HMeIyod1QgbUkdlGOlfOX/DTvxf/wChs0//AMEsX+NQX37UvxgtLK4nHivT2MUbOFOjRc4G&#10;fWqeR45K/KvvRUePchk0lVev92X+R9zar4J/tTxtofiMa9rdmNKhnh/si0vPL0+78wAbriHb+8ZN&#10;vyHI25PXNcP49/Zp0Lxr4uuvE+n+I/FPgfW76FbfUbnwnqQs/wC0I1GEEysjqWUEgOAHA43V8maN&#10;+1X8YtT0ixvH8Vacj3EEcpVdFiwCyg4Hze9W/wDhp34wf9DZp/8A4JYv/iqSyTHNXUV96HPj3Iac&#10;nCVV3X92X+R9xfD34e6F8LvCdl4b8OWX2HS7QMVQuXd3Ylnkd2JLuzEksTkk1Q8cfCzSfH/iPwbr&#10;WoXF5DdeFdRbU7JLZ0VJJWiaIiUMpJXa54Uqc457V8W/8NO/F/8A6GzT/wDwSxf41ct/2j/i9NCr&#10;nxfYAnt/YsX+NZ1cnxlGPNOOnqhw48yGbtGq/wDwGX+R9ja18LNJ134oeGvHlxcXiavoFnd2VrBG&#10;6C3dLjZvLqVLEjYMYYDrkGm23wn0a3+Kur+PvNu5dW1TSIdFntZWQ2vkRyO4IXbu3EuQcsRjHFfI&#10;A/aJ+Lp/5m+x/wDBLF/jTZf2i/i7HE7DxfYkqCf+QLF/jXIsDXbtb8TX/XfJLX9q/wDwGX+R7vL+&#10;xd4O8u60u28ReMdP8F3UzTT+C7PWmj0h9x3OgQL5ixsSSY1kC89K9C174L+Htd1vwBqIFxpo8Ezy&#10;T6VZ2BSOD5oDBsdShJUIeApXkDk9K+Nv+GnfjB/0Nmn/APgli/8AiqcP2nPi/wD9DZYf+CWL/GvT&#10;hkGPqO0YL70Z0uOsirNqFV/+Ay/yPtLxN8LtK8VeP/CPi+7uLyPUvDH2r7HFC6CGTz4xG/mAqScA&#10;cYK89c1z1r+z5o2nfEDxT4qsNc1+wHiaJ11XRYbtDp88rRCLz/LaMsJAoHIYDgZBr5Lf9p/4vqcf&#10;8JZp/wD4JYv8aE/af+MDHH/CWaf/AOCWL/Gt/wDVnM7X5F96/wAzt/1vye3N7R/+Ay/yPszw18Ht&#10;G8K/Bu2+Gtpc30mhQaW2kLcTSIbowshQsWCBd2GPO3HtXOa5+zF4U1zwR4P8Pfbtb0268IwJb6N4&#10;h0y++zanahUCEiVVCncoAZShU/3a+Wf+Gm/i/wD9DZp//gli/wAaP+Gm/i//ANDZp/8A4JYv8an/&#10;AFbzJfYX3r/MzfGWTL/l4/8AwGX+R9b/AA1+Aei/DjxFe+I5NY17xd4pu4BaPrnia+Fzcpbg7hDG&#10;FVEjTdyQiDJ65r0yvzp8S/tZfGLQ9DvL6PxTp0rwJuCNo0QBOcevvW1aftKfF65358XWC7cdNFi/&#10;xrnq5FjqMXKcFZWvqursi5cYZPGmqjqOzuvhl0t5eaPvyivgv/hor4u/9DfY/wDgli/+Ko/4aK+L&#10;v/Q32P8A4JYv/iq4PqNft+Jz/wCu+Sf8/X/4DL/I+9KK/PmX9qD4vxyun/CWaedrEZ/sWL/GoJP2&#10;p/jCjYHirT//AATRf417lPhfNKiTjTWv95f5nZHizKZ7VH/4C/8AI/Q2ivzvb9qv4wqpP/CVad/4&#10;Jov8aZ/w1f8AGL/oadO/8E0X+NbrhDN3tTX/AIFH/M3XE2WP7b+5/wCR+idFfnd/w1X8Yv8AoatO&#10;/wDBLF/8VWTffti/GW0uniHiXTWC45OjRemfWtKfBuc1XaNNf+BR/wAzow+fYDFScKU23vsz9J6K&#10;/N3Tv2v/AIyXvmbvE2mrtx00aLvn3q3J+1l8YkRm/wCEp044Gf8AkDRf41T4LzqL5XSX/gUf8wqZ&#10;9gKVT2c5u/oz9F6K/N3/AIbA+Mn/AEM2m/8Agmi/xqDVv2yPjLp0Nm6+JdMcz3MUBzo8fAdsE9am&#10;rwbnNGLnOkrL+9H/ADNZZ1gotJy38mfpTRX5yt+1t8Y1P/I0ad/4Jov8aa37XHxjAz/wlGm/+CaL&#10;/GrXBWdP/l0v/Ao/5mC4gy97Tf3M/Ryivzh/4a7+Mf8A0M+m/wDgmi/xo/4a7+Mf/Qz6b/4Jov8A&#10;Gn/qTnf/AD6X/gUf8zT+3MD/ADv7mfo9RX5l337avxntLp4h4j0tguOTo8fpn1qv/wANvfGj/oYd&#10;L/8ABPH/AI1f+o2eP/l0v/Ao/wCZ6EcdQnFST0fkfp5RX5h/8NvfGj/oYdL/APBPH/jR/wANvfGj&#10;/oYdL/8ABPH/AI0f6jZ5/wA+l/4FH/Mr65R7n6eUV+Wcv7eHxqjkdf7e0k7SR/yCI/8AGm/8N5/G&#10;r/oPaT/4KI/8an/UjO/+fS/8Cj/mb+2g+p+p1FflzYft1fGm8u44W1/SlDZ5Gjx+hPrWjfftrfGa&#10;0sriceI9LYxRs4B0ePnAz60nwRncYuTpKy/vR/zMJ4yjTlyyep+mtFYvgrVZ9c8G6DqV0VN1eWFv&#10;cSlRgF3jVmwO3JNbVfCHaFFfPfhj4u/E/wAYaNHq9jYeEbeznklEUdw90ZAqSMg3Y4z8ueK1f+E3&#10;+LP/AD7eC/8Avq7r4Ktx3w3h6sqNXFpSi2mrS0admvh7nUsNWauont9FeIf8Jv8AFn/n28F/99Xd&#10;H/Cb/Fn/AJ9vBf8A31d1j/xEHhj/AKDF90//AJEf1Wt/Ke30VwHwZ8d6v498PapPrlrZWupadqtx&#10;psg09nML+Xtww3887q7+vvaFaniaUa1J3jJJp901dP7jlaadmFFFFbCCiiigAooooAKKKKACiiig&#10;AooooAKKKKACiiigDmvib/yTbxZ/2Cbv/wBEvX5aaXon22y8N3hl2GzgDBMZ3botv4dc1+pfxN/5&#10;Jt4s/wCwTd/+iXr8yfDv/Iv6Z/16xf8AoAr9F4Ps510/7v4NtH5bx1UlSp4dx/vL70kWD8hwetNa&#10;I3A2qQCOeadL/rDT7X/WH6V+sNuEedbn5HKThDnW5EljIjqxK4Bz1qzuqVvun6VBXK6sq2sjkVWV&#10;fWfQDKAe9Pj/AHucdvWoD1NT2n8f4UVFywbQ6y5abkiQIUO49BS+aPQ0sn3DUNccVz6s4Ir2ivIs&#10;UUUVys4XoNc4FNDgmll+6PrUY6iuulFOF2d9GClC7KjaSG15NT8w7ltmtvLxwcuGzn8KuFCTT6Ky&#10;ilC/L1JdSTtd7aETny8Z7+lNWQFgOaW5/h/Goo/viuqNCE17R7mkcJSqL20vi/yLG6l8o+oplWKz&#10;qScLWIqydO3KVZYjuHI6UsCFXJPpUkv3h9KROtU6knTNJVZOiP6Uu8e9IelNrzZyZ4dWrJNAeTTH&#10;iMuMEcetPp0feu9ScUpI9iM3CKktyFbZlYHIqpaaJ9l1i/vxLuN2sSlMfd2Bh1753fpWpRWU6jm0&#10;30/r9RPFVVdJ7qz++/5obtpjrzUtMfrUJc+jObkVX3ZbETxlxgYpq27Bgcjg1MvWlq+d0lyR2Gqk&#10;sPH2UNhNtJ5ZPPFOpw6V5WJfs4Jx7nkVoKMdAitmkzgjj1qxbWrxzqxK4Gen0pbT+P8ACrKfeFfN&#10;YjETcpRHRpRaUupJWlsPtWbWtXyuYTceW3n+h7+GW5VnuktnCsGJIzxVefVoY0BKv17Af403VP8A&#10;j4X/AHR/M1mXn+qH1r0cFgaNeMJT3ZxYnE1Kbko9BmjG30iTUmV5Zftt210QUA2FlUbevP3evvWj&#10;/a8P92T8h/jWKOtPr3XlmHhok/vPOnmOIqPmk9fQ0n1KJmJCv+Q/xqvc3C3G3aCMZ61Vp0feuvDY&#10;Skqi/roRCtKvLknsxSMDNN3U9/umo69Of7h8sNhVn7CXLDYeISRnI5pkkZU4OKsp9xfpUU/3x9K4&#10;qE3OpZmPInqRpGXOBipYLZjNHyPvD+dJB98/SrVv/r4/94fzpYqvOneMexpCK5ki99jf1WnCxkIz&#10;lfzq1UifdFfCVMVUiro+jjh4Nme+lSy4wyDHqT/hWVo/g6XQNGSzE6TKju285BO5y3T23Yrqou9J&#10;c/6hvw/nXJDM8RGtGKtv272NpYSm6Uo62evzV7fmznP7Jm/vJ+Z/wo/smb+8n5n/AArVor6L6/W8&#10;jyPqVIzotPkjXBZeueCaZd2jiMcr1rTbrVe8/wBUPrVUsVUdRMU6EIwaRk/ZX9Vpfsb+q1Zp9ez9&#10;bqo4FTiZzoY2KnqPSm1Lc/69vw/lUVelCTcVJ7nHLSTDrS7aB1p1RUk7kt3GVFd232y0ngLbRKjJ&#10;u9MjFSnrTl6V0RfNozWm3zJ9irpWn/2ZplpZh/MFvCkQcjG7aoGcfhVrYfanL1pa7adKLiepCjGt&#10;epPdsb5R9RVy3u0ghVGDEj0qCo3+8a58Rh6dWKjIiUFRXNA0BqUQ/hf8h/jSS6hHJG6BWywIGQKz&#10;6B1FeLPBUoTuuhzSxNRPlDyj6irKadIyKQyYIz1NR1qw/wCpj/3RSq46thknT6m+C92TsZM9hIrg&#10;Fl6epqP7O0PJII6cVp3X+sH0qpcfcH1rtw2aYmo4xk1r5HdPGVY3itivS7aSnV79OpKd7lUK86t+&#10;boZuv6MNd0i6sWl8kTpt3gZxz6VsWcy2+/cCc46VDRWdalCvGUJ9bfg7o65VZSh7NvRfrb/JF86h&#10;GP4W/IU3+0ov7r/kP8apHoairx6mW4eL0T+88rETdNpRGzKZJncdGYkZqvLbszZBHSrVNbrXu4PF&#10;VFNQ6JHZgMwr1KyhJq1uxn3URggZ2wQMdPrWf9sT0atXVf8Ajwl/D+Yrn6+3wC9tScp9/wDI/Rcv&#10;gq9Jynvf9Eaf2hfQ1iajYyXV5JKhUK2MAnnoK0qjf7xrvpRVOV4nfhKksNNzp72sQ6RZvbebuKnd&#10;jGPxq/JGXjZRjJBFMtv4vwqasqs3ztmGIrTqVnUlvoZ/9nSf3k/M0zUtGOow2iNL5ZgnjnyBnJQ5&#10;x+NadFZVJurHknsOWMqzabexVlUqwB9KjYZGKmuPvj6VFXbB3ima037qYzYfarH9nSf3k/M1FWrW&#10;NetKnblIr4idO3KcZq2izyahKwaPBx1J9B7VSbRJ1GS8f5n/AArptR/4/JPw/kKqS/dH1r0Kc3KM&#10;W+x9dhcZVdKC8l+RhHSZgCdyce5/wqL7BJ6r+dbcn3G+hqnXQj1qdaclqYcnhe6lkZxJCAxJGWP+&#10;FZuoafJpsyxSsrMV3ZQkjGT/AIV3Uf3F+grlfFn/ACEY/wDrkP5msmjtwmKqVavJLYr+HojPrFui&#10;kAnd1/3TXT61pcq6NfksmBbyHqf7p9q53wn/AMh+1/4H/wCgGu213/kCaj/17yf+gmuTETcaU0uz&#10;/I8rNsVUo4uEIbNL82fq58Mv+SbeE/8AsE2n/olK6Wua+GX/ACTbwn/2CbT/ANEpXS1/GR+inzd8&#10;ESf+FZaT/v3P/pRJXc5NcF8E3x8NNK/66XP/AKUSV3O+v89M9h/wrYv/AK+T/wDSmfWUl+7j6Iky&#10;aMmo99cVqnjzxFY6jc29v8Otd1GCKQql3b3unLHMAeGUPdKwB/2lB9q8ujhZV21BperjH/0po0eh&#10;237OX/IF8Zf9jTf/APslbfxF+M2mfD3WdM0KPSNZ8U+JNRie4t9E8P26TXHkIQHmcyOkaICQMu4y&#10;TgZPFcx+yzfT6l4R8VXNzp8+lXEvie/Z7O6eNpIjlOGMbMh/BjXceJkiudQ1GLwxdeHbX4hiwURT&#10;alAJ5YrYycGSNHSUxbg2BuC7q/0FySLhleFi+lOH/pKPk6nxy9WT/Dn4j6P8UPDv9r6MbmNI55LS&#10;5tL2BoLm0uIztkhljPKup+oPBBIINc/8VPjdafC7WdD0dfDHiLxbrGsJPLb2Hhy3hmlWOHZ5juJZ&#10;YwFHmKOCetcZ+yjLeaYvxD8N6+gl8aab4ge41zUIZQ9vfS3EaSxzQgKvlp5e1fLIJXZyzfeM3j3w&#10;Br3jX9oK01HQfH2meGJtK8NvayQWsMV3q0InuA3mrFKDHHG3kqN7q+dhAA6j2jM9M+Hfjifx9okm&#10;oXHhbXvCTpMYfsPiKCKG4YAA7wI5JF2nOAd2cg8V1NeR/AXx34j13UPHHhPxXd2+r6z4Q1NLBtat&#10;bcW6X8UkKTRu0QJCSAPhgvGQCAM4r1ygAooooAKKKKACiiigAooooAKKKKACiiigDmvib/yTbxZ/&#10;2Cbv/wBEvX5YaB/yAtO/69o//QRX6n/E3/km3iz/ALBN3/6Jevy38PxL/YOm8f8ALtH/AOgiv1Tg&#10;OahVxF+0f1PznjKSjToX7y/Q27L/AI9k/H+dWF61WgOyJQOBSyysi5Bwc1+i1Iuc3bqz8UqQc5u3&#10;Vlk9KbVQXMhP3v0FP81vWodCSM3hprqi+v3R9KWoEkbaOe1SRsWzmvNlTcbtnkTpSheTFk+4ahqd&#10;/umosCuCrFyldHj4qm5zTXYWpE+6KNg9KaSVOB0ruq1FY9WvWioj6Rvun6VGXI70gcngniuX2i2O&#10;B4mHw2eo2ipNg9KcI19K5vq047tHK8FUXVf18iJaen3hTtijtS7QORW8KbSSOinRlBJMWoqfk0yq&#10;nFqxVeD0FXpQ3ShelDnArT7Bs9KHyGnpTaXJpK5JK548/e2J1+6PpTZO1OX7o+lMlOMVtKSUbnpV&#10;JKNK409KbT4xucA8ip/JT+7+tedVxEYuzR5r/eaoq0VY8pfSo5ECtwKn28Z6IzktCOnR/wCsX6in&#10;RoGbkVKkShxx3qJVopNBFXJ6p3H+uar2BT1tIpBuZMk98mvKpVo0XzSO2VJ1FZDdG/5bf8B/rWon&#10;3hUFlbxxb9i4zjPJq5FGpkAIr5/H4iEqs5pO3/APYwtKUacYv+tRKdVjyU/u/rVXJrxYVVX+Hoei&#10;4uG4j9ap6j/qF/3v6Grp561V1BQYV/3v8a9XDO04o4sQrwkZZ6Goqs7Ae1L5Kf3f1r6RVYx3PBdK&#10;UtiFPuip4P4qjZQrEDgVasI1k8zcM4x/Wsq00qbkaUYtzURp6U2rskCBCQv61B5a+lcMKqaO6VNp&#10;ir90fSpovun61IkKbF47etTRQptPy9/WvNq4mCT0Z2QpSIk61Kv3h9amigQt93t61NHbxl1+XuO9&#10;eLXxtNN6P+vmd1OhJkVQyffNbH2OH+5+pqtNaxCQ/L+pry8PmVFzej/D/M7quDqRV20Yd/8AwfjV&#10;eL/WCtq5s4W25TPXuah+xQryE5+pr6ihmNJ0krP8P8zxKuFn7Ru6KdTr90fSpfs8f939azpbiRJX&#10;VWwAxAGK3pv60+WHTuTJ+w1l1NBOlK3Ssh76dDgPgfQVFNqVyqjEnf8Auj/Ctlllab0a19f8jB46&#10;nHRp/wBfM26zKpf2rdf89f8Ax0f4VF9sm/v/AKCvToZXWpX5mtfX/I5KuNpztZP+vmaB60yTtVVb&#10;mQjJb9BQZnPVv0r2IZXWdndfj/kaKm6kU11JJv8AVNVWlnlfym5/SqnnP/e/SvWw+V1nB6r8f8hf&#10;2ZWr+9Fr8f8AInPWnL0rOa6lDH5u/oKs2srSRkscnNdlTKa8Icza/H/IqpkuIpx53KP3v/Is0UR/&#10;M3NSbB6VhGhKmuVnL9VnT91tDaaetN3n1qzDGrxgkZJo+tQw/vSTNsPiYRldpkK04daW4UR7dvGa&#10;iDnPWto4mFZc8U7M2ni4OT0ZNUR6ml3n1phJyaiU0zjq1oySsaWnf6hv97+go1H/AFC/739DVOC4&#10;kjQhWwM56UT3EkiAM2RnPSvFngKrquvdW363/I1mr4fm8iOmUuTSV10oNXPHirhSrUiICoJFBQDo&#10;K6Y02nc64UJK0hh6U2pcCk2D0r0KMlFO57OFfJFplRvvH60q9KlaNcniq1w5jcBTgYzXsU/3j5Uf&#10;Q0pKq1GJS8Q/8ge4/wCA/wDoQri67S+/0i1eOT5kOMjp3rJ/sy2/55f+PH/GvqcvfsaTjLv+iPu8&#10;mxdPBYeVOom23fT0Xp2CpE+6Kxft0/8Af/QVdt7iRoVJbJ+gr0pQdj062CqRjdtf18jTg/iqR/uN&#10;9KzVuZF6Nj8BSm7lIxv/AEFc7pSbueZLA1HK91/XyLFaEX+qT6CsXzn/AL36VoRTP5SfN2Hasq9N&#10;ySsYYvDyjFXZYl+8PpUT/dNQTTuHHzdvSnWsjSzqjnKnOR+FQoOEOZ9DBUZRhzvZC1NVj7NH/d/U&#10;03y19K5/rEZbHJ7WMtiq/wB402ppEG88VLaQJLIQy5GM9a2lVUIc7NJVFCPMyqv3h9anq5JZwpGz&#10;BMEAkcmqOTXPCrHEax6GMasa+sehlT/6+T/eP86dF90/Wmzf66T/AHj/ADqe1RWjJIzzXsXtE+rq&#10;SUKKb8irff8AHq/4fzrntY/5BF9/1wf/ANBNdVexJ9mfj07+9c9rMKf2Pfcf8sJO/wDsmpnJOhP0&#10;f5HpZbWi4fP/ACP1z+GX/JNvCf8A2CbT/wBEpXS1zXwy/wCSbeE/+wTaf+iUrpa/i8/VD5m+CrAf&#10;DXSuf+Wlz/6USV2+8etcH8F2x8N9L/66XP8A6USV2++v4CzuH/Criv8Ar5P/ANKZ9jSX7uPoiXeP&#10;WjePWot9G+vE5DWxa/ZuOdC8Y/8AY03/AP7JW58Q/gtpnj/XbDX4dZ1rwp4lsoWtYta8PXKQ3DQM&#10;ctC6yJJHImcEB0JB5BBrC/ZsOdA8Yf8AY03/AP7JXr1f39kn/Iqwv/XuH/pKPjqv8SXqzzPTfgHo&#10;mhfD/WfDGkax4g0m41mY3WoeI7TUSur3FwSpaZrgg/MQoXgABeAAKk8efAzSvG+t6br8Gt674W8T&#10;2NsbJNc0G6SK5ltycmKUSRvHIufm+ZCQeQRXpFFe0ZHJ/Df4Z6L8LNCl03Rhcytc3D3l5fX87T3V&#10;7cP9+aaRuWY4HoAAAAAAK6yiigAooooAKKKKACiiigAooooAKKKKACiiigDmvib/AMk28Wf9gm7/&#10;APRL1+YPh61zoGmHd/y6xdv9gV+n3xN/5Jt4s/7BN3/6JevzH8OsP+Ef0zn/AJdYv/QBX6PwbKUa&#10;lfl7R/U/K+PJzhTw/J3l+hZJ8r5OuO9MkfcuMY5p0xzIaZtLcDmv1mKWkmflkErKT3GoNzqPU1b+&#10;zf7X6VBHEwkXjuKvYNZV6ji1ys58TV5WuVkQ+UY9OKfHJtzxSGJielGxl6iuJuElZs4JOnJWuvvJ&#10;PM3cYxRtpqg7hxUmK4K0UpaHkYiMVNcou6o3b5jTs0xlJOQCRXHVqabnn4io3HRifepQMGgKR1BF&#10;LiuCVSXNozzuZ3uLuo83Ham5pp611061ST95nWsTVe7/ACJPN9v1o83PGKjpQOat1GnuH1ipzbj9&#10;1L5fvTcVNtPoa1VRS+JnZTn7S/OxgTHemyDC/jUuCO1MkRmGACT7CvPniJqo4KXu/I5qtWabgnoQ&#10;0U8QyE/cb8qd9lm/54yf98mr9rFbyRyJTfQA+AOKbI27FL5bjgqwP0oMTnojH8KxddvRvQp1Kkly&#10;sbG21wetTef/ALP61F5TryUYD1IpM1jKMajvuZ3lHQtbaa8W45zj8KdvX+8Pzo3r/eH51xrnWx0W&#10;iyMp5XOc9qFl+Ycd/WiZgVGCDz2NRrww+tdEYucbyRi/dehb832/WrMMmYxxVDev94fnVuA5iXHN&#10;ebXhyxvY7aM25F+0bdv/AAq1Edrg1Ushnf8AhVofKcngepr5fFJOUl/Wx79B+6mWPN9v1qtT/MT+&#10;8v51X+1Qf89o/wDvoVyYahJX5Ys6Kk07XZWvdS+xyhPL35XOd2P6VTn1b7QgXytuDnO7P9KZq7rL&#10;cqUYONgGVOe5qkOtffYLLqMqUKkoe98z5+tWrOo4L4fQtC75+5+tO+1/7H61VHWnZHqK9j6lQ6x/&#10;F/5ijp8Q97rLH5f1q3p93t8z5PTv9azW+8atWAJ8zAz0/rXDjMPRjRlZduvmYQk1V08zVSfz2Cbd&#10;ue+ak+zf7X6VXtEZrhAFJPPQe1aXkSf883/75NfFYirGhNRi7HuUYOrHmauSR2eY1+fsO1WrfT9y&#10;E+Zjn+7UkVrMYk/cyfdH8Jq3bwSKhBjcHPdTX57i8zmlLlqLfyPqsPgVJrmg7W8ysmnbT/rP/Hal&#10;Wy2sDv6H0q0sTk/cb8qd5TjkowH0r56rmNWT1qL8D2aeX00rqD/Ej8r3/SmnT/NO7zMZ7bamqRJE&#10;VQCyg+hNcMsTXpq9N6+iO2OHozdqi09SjLpG/H73H/Af/r01ND3sF8/Gf9j/AOvWg00f99fzpYZo&#10;xIMyKPxqv7UzGFN8snp/dX+Q45dgJ1EpRWrXV/5lL/hG/wDp5/8AHP8A69UpPBO+Rm+24ySceV/9&#10;lXR/aIv+eqf99Cl8+P8A56L+Yrip8R53Rd4VGv8At2P/AMielPIsnqaSgv8AwKX/AMkcu/gPcc/b&#10;sf8AbH/7Kmn4e+bx/aGO/wDqf/sq6sSoejqfxqSF1LHDA8etay4y4hpptV7W/uQ/+RCnwtkdSSTo&#10;3v8A3pf/ACRx/wDwrX/qI/8AkD/7Km/8K2/6iP8A5A/+yrt9w9RSYrmXHvEnXE/+SU//AJE7nwbk&#10;PTD/APk0/wD5I45PhrlR/wATH/yB/wDZUp+G2P8AmI/+QP8A7Ku1QgKOaU89Oa534j8VRbSxei/u&#10;U/8A5A9unwjkahFKh0/mn/8AJHEN8MvNGz+0sZ7+R/8AZUz/AIVN/wBRX/yX/wDs67tOGFS5HqKx&#10;l4o8X0naGN0/690v/kD18Lwlkig70Ov80/8A5I84b4R5Y/8AE27/APPt/wDZ1LB8LPJQr/amec/8&#10;e/8A9lXfEjJoAJ6DNby8VOMJRtPG6f8AXul/8gE+F8oqe46N1/il/wDJHAXPw9+xRh/7Q35O3Hk4&#10;/wDZqrf8Ih/09/8AkP8A+vXe6nbyzQKscbyNuzhVJPQ1m/2dd/8APrN/37NfYZTx9nWJwqqYnFpy&#10;u/s01+UUfm+d8M0KOMccLh5ctltzP8bs8q21PFLsQDGcVe/4RbWv+gRf/wDgM/8AhUT6LqELlJLC&#10;5jcdVaFgR+lf0csZl9f3XWg/+3l/mfjH9mYuj71WhKK84tfmibT9L/tnzP3vk+Xj+HdnOfcelWz4&#10;RwM/a+n/AEz/APr0/QiNL8/7aRaeZt2ef8m7Gc4z16j861G1ewKn/Tbf/v6v+Nfn2a5lmtDGzp5e&#10;26Kta0VJbK+tnfW/XyPocLlmGqUFOrD3terXX1Mb/hF/+nn/AMh//Xqs+g7XYef0OPuf/Xrd/tSy&#10;/wCfuD/v6v8AjVKS8gaRiJ4yCTghxWuFzLOJyftW/wDwBL/205MRgMPBK0fxf+ZkS6b9nYL5m7Iz&#10;nbj+tQzW21Qd2efStC8njeUFZFIx2IqpcOpQYYHn1r66hi8ZOEVNv7l/keLXvGMoR2Knle/6UzbU&#10;2R6ios16EJ1NTxXeOwok2jGM0GXPak2M3IUkewpVgkf7sbn6Ka7HWtHVnQqtS1kAfJAxUm2mi2mB&#10;BMTgDvtNSbG/un8q2o1otP3kd2GnNp85AV5NVriHe4O7HHpVtuGP1qKRSW4BP0Fe5RqcrumfQYer&#10;yyTTKUtpvQjfjPtUH9m/9NP/AB3/AOvWgyMAcqR+FMxXpwxVWKtGX5HsQxNRL3Zfkcd/Y/8A02/8&#10;d/8Ar1i6j4i/se8ks/s/neXj59+3OQD0wfWuu8mT/nm35VwfifSL6fXLl47K4kQ7cMkTEH5R3xX1&#10;6q82jZ+o5XiI4us4YmScbX6LW67WNPTPEX9o+Z/o/l7Mfx5znPt7Ve+3/wCx+tc/oVjc2Xn/AGi3&#10;lg3bdvmoVzjOcZrVJAGTwK6IpNXPXq0KHO/ZrT1Lf2//AGP1rVhuMwxnb1Ud65zzo/8Anov51rwX&#10;tuIYwZ4gQo43j0qakEzx8dhouMbR/Moa94n/ALKvEh+zebujD58zHcj09qoweP8AyZVf7Bux287/&#10;AOxqh4v/ANJ1KJof3qiEAsnzDO5vSsVLSeRgqwyMx6AISazcE48rWh7mFyzB1MNH2sNWtdX/AJna&#10;f8LO/wCob/5H/wDsa6D+2/8Apj/4/wD/AFq8v/su9/59J/8Av03+Fdv9qh/57R/99CsY4Wj/AC/m&#10;ebi8nwFPl9jDvfVv9TZ/tPzPm8vGf9r/AOtVvTL3zLhhsx8vr7isaD95ErJ8ynoV5FX9LYQ3DFyE&#10;G3GW47issRSh7KSSPm8XhKEaU1GOvqzbmnzE/wAv8J71meZ7VZkuYjGwEqEkHgMKp5HqK4MJT5Yv&#10;Q8DD0uRPSw06Z5hL+Zjdzjb/APXqaCw8pCPMzznpUiTxBVBkQED+8KmjdZFyrBhnqDmrnVqrRvQ6&#10;KmIxDjyyenoVbix8yFl34z3x71ia5pO3RdQPm5xbyH7v+yfeullICEk4FZOvOv8AYWo/MP8Aj2k7&#10;/wCyaiVap7Gdn0f5G2ExVem1GD0v2R+qPwy/5Jt4T/7BNp/6JSulrmvhl/yTbwn/ANgm0/8ARKV0&#10;tfyMf0EfLvwZP/FuNM/66XP/AKUSV2u6uF+DT4+HWmf9dLn/ANKJK7XfX8HZ1D/hUxX/AF8n/wCl&#10;M+2ox/dx9ES7qN1Rb6N9eNyG3Kaf7NXPh/xf/wBjRf8A/slev14/+zQc+HfF/wD2NF//ADSvYK/v&#10;HJf+RXhf+vcP/SUfE1v4kvVhRRRXsmIUUUUAFFFFABRRRQAUUUUAFFFFABRRRQAUUUUAc18Tf+Sb&#10;eLP+wTd/+iXr8xPD3/IA0z/r1i/9AFfp38Tf+SbeLP8AsE3f/ol6/LLQJXGhad87f8e0ff8A2RX6&#10;dwPSdWpXs+kf1PzPjak6tOhZ9Zfobkn3zSxfeP0pkHzRKTyfU1MoAPSv1KXu3j2PyOT5U4j0++v1&#10;qzVRjgEjrUXmv/fb865JUnU1TOKdB1tUzTHSkakiOYkJ64FD9q8aa5bnztVcl/IB1p1REnHWm7j6&#10;msHVUdLHG8SoaWHVNH9wVWzT1Y46mvMq0nbc81e7qTP0qM9DTdxPc0ZrnUeUTdxlFOxUyou0cDp6&#10;V1SrqPQa1IFpw61YVF/uj8qlgjUyqCoI+lcdSutXY0jScmtSpVurXkx/881/KnbF/uj8q8ueJUra&#10;HfDDOPUoP1p0H3z9K0oYY2U5RTz3FPMMY6RqPoBWEsZG3LY1WFlfmuUo/wDWL9RV6o5EVY3IUAgH&#10;BAqj50n99vzrDl+sarSxvzex0eoTf61/940sXes+SR/Mb5m6nvSCVx0dh+NfRwy6dVKKlucdJ+0q&#10;qK6l+8/493/D+dZtOeV2UguxHoTUea9fDZZOlBxcludlTLp1XzKQ6ioNx9TU8HKHPPPeuupgpUo8&#10;zZhVyydGPO5IVetKelK4wOOKaDzXLtoec1yPlYlaVn/x7p+P86z8V0mkQxtp8RKKTzyR7mvAzmss&#10;Nh4zav7yX4M7MHQc6jSfQbp//LT8P61YuP8AUtUpjVPuqFz6DFVNUYrYylSQeOR9RXwkZrE4mMlp&#10;dr9Ee+17Gi0+iZDWFT/tEv8Az0f/AL6NJiv0nLMK6XPd72/U8OMvrW2lhtFOxTX4FfRc3s469Dv5&#10;/Y09egh6U2pLcbriIHkFgCD9a3fssP8Azxj/AO+RXz+PzGFKUU4nnzX173o6WOeq/pf/AC1/D+td&#10;fpmmWcljGzWkDMc5JjBPU+1bGm6VZfvP9Dt+3/LJff2r8tzbjnDYaFWDoyfK7bro7H1WWcK1sVVp&#10;tVUuZX2fa5yGmf8AH9F+P8jW9W9/ZtpH8y2sKsOhEYB/lS/Zof8Ankn/AHyK/Kcw4toZhVVWNJqy&#10;tuu7f6n6FhuFq2Eg4Sqp632Yy3/494v90fypX61ExKsQDgA4AHasnVbiWO4ULK6jYOAxHc14WDy+&#10;WNr2jK17s9XF4+OEoe9G9rI3IvvH6U6b/VP/ALprlDeXA6TyD/gZp0N5cNMgM8hBYAguea9mfC1b&#10;m9r7VaeT6Hlw4loqHsvZvXzXU16qzf61qnzViKJGQEopPqRVqqsL78lfocrovE+4nbqZbUg61txW&#10;8RzmND/wEU5raIL/AKpP++RWUs7pxl7PkZvHJKko+050YlTr90fStHyI/wDnmn/fIqjIAJGAGACe&#10;K6KWMjiG0laxy1cHLDpNu9x8X3T9as2v+sP0rIupHSQBWZRjoDVWa6mRQVmkU56hiK6HlFTGq0Zp&#10;cxlDNYYSa5ot8p1dWK4b7fc/8/Ev/fZqv/ad5/z9z/8Afxv8a5pcC4mvtXireTPVp8Z4eje9F6+a&#10;PQafH3rzSXVr4OcXlwP+2rf403+174f8vtx/39b/ABq5eHGLnC31iP3MqPH2GhO7oS+9HqFFeX/2&#10;xf8A/P7c/wDf1v8AGj+2L/8A5/bn/v63+Ncz8McY/wDmJj9zO1eI+EX/ADDy+9Hpp61PB9w/WvGZ&#10;tc1ISuBqF0BuP/LZv8aaNf1MdNRux/23b/GvSl4R46vBRWKgvkznw/ijg6NXmeGl96PdLL/Wn/dq&#10;7Xz+viLVVORqd4D7XD/407/hJdY/6Ct9/wCBD/41zf8AEF8w/wCgyH/gMj6rD+NGX0Icjwc3/wBv&#10;RPo6uH8Sf8hq4/4D/wCgivMv+Eo1n/oLX3/gS/8AjWdd65qUtw7PqF07HGWaZien1r6nKPB7HYSu&#10;5yxcHpbaXdGXEfiThOI8JHCUsPKDjJSu2nsmraeprfEn/mHf9tP/AGWuKHUVo3d3PebPtE0k+3O3&#10;zGLY+maqTqFhkIABCnBH0r+n+GsunkuVUcuqS5nDm1W2snL9T8sqYlVqnMluJWhF/qk+grmvOk/5&#10;6N+daEU0nlJ+8boO9fS4rBSaWpji8FKUVqbK9KG6VnwyuVOXY8+tMu5pFjGHYc9jXkPAynLk5jwZ&#10;5fKo3BS3NKmVjfaJf+er/wDfRrS3H1NYV8rnSteS1OCvklSna80adv8A6lav2H8f4Vz4lcDAdgPr&#10;U9rPKN2JHHT+I181islqTjJ861/zM1gZUFzuV7HQy/6p/oaz6rrPKWAMjkE9CxqxXgzwUsF7sne5&#10;yV90UZP9Y31NKnSt2K2haJCYkJIBJKiqOoxpHOoRVUbegGO5rtwubQlNU+R6E+yeHXtW7mfN/qmq&#10;rV2QDYeKh2j0FfUYbGxlBu3U7KGPjGNuUzajf7xq7sX+6PyqVIkKglFJ+lfRfWVT1aPqJYpU9Wjk&#10;fEn/AC7f8C/pWDN/qZP9016Pc2dvLt3wRvjONyA4qleadaC0nItYQdjf8sx6V7GGzOChGHK/6Z9Z&#10;l2f0qVGFFwf/AA7PMKK6j7HB/wA8I/8AvgVnywRiVwI0Ayf4RX0Slc+/p4uNR2SMermk/wDIQi/H&#10;+RrRgt4ihzEh57qKZexpBbO8arG4xhlGCOfWm+w51lO9O2+hqVyNTfbJ/wDnvJ/32ahpRVh4ag6F&#10;7u9zrND/AOQXB/wL/wBCNWrj7g+tcfHdzxIFSaRFHRVcgVd0u6mmuGDzSONucMxPcVk6bvc8arls&#10;1VlX5la7ZuR/fX6irlZLuwViGIIHrVf7TN/z1f8A76NDpuRz1MFKu7p2saUn32+prU0n/j2b/fP8&#10;hWRGS0aEnJIGSakSaSMYV2UegOKwrU3Uhyo5MTQdan7NM27r/UN+H86wdd/5Amo/9e8n/oJq5ZSv&#10;LdIruzqc5DHI6VL4giQaDqXyL/x7Sdv9k15dZ/VqUoPW6Z4yj9TqRpy1vZn6l/DL/km3hP8A7BNp&#10;/wCiUrpa5r4Zf8k28J/9gm0/9EpXS1/Ih+/nyp8HT/xbvTf+utz/AOlEldpurh/g82Ph7p3/AF1u&#10;f/SiSuz31/DGcx/4U8T/ANfJ/wDpTPv6EP3UPRfkS7qN1Rb6N9ePym/Ibf7M3Phzxd/2NF//ADSv&#10;Ya8d/Zk/5Frxd/2NF/8AzSvYq/ufJv8AkWYb/r3D/wBJR8BX/iz9X+YUUUV7BgFFFFABRRRQAUUU&#10;UAFFFFABRRRQAUUUUAFFFFAHNfE3/km3iz/sE3f/AKJevy00CIHQdN6/8e0f/oIr9S/ib/yTbxZ/&#10;2Cbv/wBEvX5ceH1/4kOm/wDXtF/6AK/U+BJctTEekf1PzjjN2p0PWX6GnEdkYA6VNCd7EH0qFeFF&#10;SwMFck+lfp1XW7R+P1Vo2tyfyweOeaT7Knq1KsgLAc8mptteNXqVKbSi7HzuKrVqTSi7Cp8qgDoB&#10;ikkbpTgvFIyFsdK8+XM0eVU55Rfcjznil20vlleeKK5pOMXaR57XLpPck8hfU1ZhsY3jDEtk+9Qb&#10;x71Zhu0SMKQ2RXhVqlZx91l0uRy98G0+MD7zfmKYbJACct+dWEnWc7VBBHPNPMRYY454rz3Wqxdp&#10;M6/ZU5K8UUPs6+prQi06No0O5+QD1FM+xSeq/nVyM7EVT1AArnxOJm0vZyNaGHim+eJCumxf3n/M&#10;f4UpsY4RvUsSPU1ajO7OKSZf3TV5v1iq5KMpHf7Cmo3USpUXmn0FTbap+aPQ16VOPNc46kuWxo2h&#10;3xkn1pblzFGCOucc1Ti1OK2UqyuSTngD/Gm3GrQzIAFcHOeQP8ay+qV5VbqD5TT6xSVO3NqPlun8&#10;p+B0NZ32hvQVI12jqVAbJGKg2H2r6XA4RKMuaBwyk6usdQKBjk5yeaQxgetSDgU1jjFfRRja3Lud&#10;UafLZwWpFKNkZI61W80+gq1L88ZA61W8hvUV62GtyP2m9z3MI7U37Xe5J5Q9TTHna3O1QCDzzTvP&#10;X0NNaBrk7lIAHHNbWX/L3Y6eWL/jbD7edrhyrAAAZ4qysKlgMnk1Xt7drdyzEEEY4q1EwaVB6kCv&#10;GxnsotuHY8LGRw/tfcSJvsaerV0GlxBLCIAnHP8AM1leQ3qK39MtXaxiOV7/AMzX5Jn2Mk8NHnnp&#10;zL8mb5dRlKq0l0/VDZEHHWqepxBrKQEnt/MVpz27R7ckc+lVLq2ae3ZFIBOOv1r5rBYmKnTnzaXX&#10;5np4ilLllBrW36HNfZU9WqpvPtXQf2NP/ej/ADP+FSf8K/1H/nta/wDfTf8AxNfoVLiLLsFf6ziF&#10;G+1/Lf8AM8KhleOrX+q0m7b2/AzNOso7uBncsCGx8p9hWnYeHLa9mZHeUALu+Uj1HtWppfgu+t7d&#10;laW3JLE8M3oPatOz0G406UySPEykbfkJz/L2r4bN+NMPJ1aeDxiv9lL/AIY+vwfD2PcYTxOHfJ1u&#10;Zdv4KsRcRHzbjhh/Evr/ALtbf/CIWf8Az1n/AO+l/wAKkz9n/etyqfMQOuBzR/wlFr/zzm/75H+N&#10;fleOzTiPHyjLCVZyS3tY+6y7A5DhISjjYRi29L3Hx6ZFZoIUZyq9CxGfX0oaU2OPLAO7ru9v/wBd&#10;INUiuR5iq4VvUDP86bIfteNnG3ruryIU8VOf+3p2fxX7+fzOyrUwsE/qDSf2bdvL5A2qSkfdT8j/&#10;AI03+0pf7qfkf8aY1o4HVab9lf1WvRhh8vt8KPMnicwvrJj/ALQzckDJ5pGsI78+ZIzBh8vykf57&#10;1H93g9RxSNrENgfLkWQsfm+UD/H2rdUMR/zAxfP5djGNai3/ALY1y+fce2hwY+/J+Y/wpE0WBHVg&#10;8mQc9R/hVa58WWdvGGaOcgnHCj/GqreOrBQT5Nzxz91f/iq9GjlfFGIhenSm0/Qp1MjT0cfxN37K&#10;nq1Zl5qctncvCioVXGCwOemfWqH/AAsPTv8Anhdf98L/APFVl3vim0u7l5UjmCtjAZRnpj1r3sp4&#10;TzmVdrH4WXJbS/e68+1zizPF0qdFPCTtK/TtZ/8AANK/8WXdj5flxwHdnO5T2/H3qm/ju/2n9zbf&#10;98t/8VWDrGuQSeThJOM9QPb3rOGqRSHaFfJ9QP8AGv2TLOB8unhYVMTglza3bXm/PsfMfX82b9yp&#10;Ll/q51f/AAnd/wD88bb/AL5b/wCKqu3jK9ZifKg5Ofut/jXPfak9Go84HnBr36fCOS0neOEiv69R&#10;SxeMn/EmzdfxRdTHJjhB6cKf8aYdfuJeCkWOvAP+NYvnqOxqSKdWYgA9K6P9XsvpK8MOlY86s60r&#10;yZq/2vN/dj/I/wCNQf2pL/dT8j/jVbePemVx18toU7ezppHz2LlVXLyvuWWv5GOSF/Kmm+kHZfyq&#10;CpIbZrjO0gY9aznRw9OndpKxwe0nLRPUd9vk9F/Kj7fJ6L+VSJpUrsFDJk+pP+FSf2HP/fj/ADP+&#10;FcLq4KOkmilTxL2TM9mLsWPUnNJV86LOD96P8z/hVa5tmtJAjkEkZ+Wu+jiKM5ctOV2YSo1Ie9JW&#10;IgM0u2kBxS7q2nKSloYtsfvPtUbRCRixJyfSl3U4NxXbh684SvOVkenhMVOE25y0sRm2U9zTZLNH&#10;RlJbBBFTFwKQuCK9OOL2amevHHpNfvDN/saD+9J+Y/wphhWM7QTheBmtKoWsndiwK4Jz1r1qeO53&#10;787nuUcyjVbU6lyvH8owKZcDegB9asm0dOCVpktu20cjrW8KsXJSTOuFWDkpJlLyh6mtCq/2dvUV&#10;PurSvP2lrO5defPazuMaQqxHFOjuGTOAOaDA0nzAjB9aa0Rixkjn0rC0JLlZjanNcrJ0vHDjhetW&#10;ft8nov5Vnpy4+tWdh9q4K+Ew9RpzimcdXD0bq8S+uuTooUJHgDHQ/wCNSxzNqC+ZIArD5fl6f55r&#10;MELHuKtW1ytohRwSSc/LXz2Ny6hGk3hKa579N/M4cRCFSnyQV2Wjaowxk037FH6t+dNGoxscbX/I&#10;U77bH6N+VeB7LHUvds0eLOmqT5ZKxQ8hfU0fc4HSrHkN6ioJV2uQa+kli/aK0J3JxGJquKtIjkOc&#10;VFJGJo2jbIDAqce9TMhbpSCI5HIr1cPXjGmuaWv/AAT18Fi4Rox55+9/wTN/4R22/vy/mP8ACqUn&#10;hi1MjHzJuSf4h/hXSeUfUVC1o5YnK8mvXp5jUvrUPoqOcYiLf75nH6jYR6dOscZZlK7vnPPU/wCF&#10;Zepf8eUn4fzFddq2hz3dyro8YAQD5ifU+1ZOpeGLo2Un7yHt/EfUe1fTYfG0ZQipT95n3uAzXDSh&#10;T9rVXNpc4uitj/hF7r/npD/30f8ACo/+Eduf78X5n/CvTU4vZn1kcdhpbTRwOt+K7vTdUmtoo4WR&#10;NuC6knlQfX3rS8E+J7rVNVliljhVVhLZRSDnco7n3ql4l8GXtxrdzIstuAdvVm/uj2q/4F8KXen6&#10;vNJJJCymAr8rHP3l9vavIi8T7e7vyX/A92rPCvCc11eyOuurx4rWZwFyqEjP0rnP+Ejuf7kX5H/G&#10;uqudImmtpY1ZAzoVGSe4+lYH/CE33/PW3/76b/4mvVcux4mGxGDSfPJF6DXbgwRnZH90dj6fWtKw&#10;vpLqEu4UENjgVTh8MXSRIpkhyFA+8f8ACo572Pw64trkM7sPMBiGRg8d8elO8Wc0vq9duFCzl5Gt&#10;LqElhGZ41UunQMDjnj+tZes+L7yTR75DFBhoJAcK390+9Rx6xDrLizhWRZZOhkAC8c9ifSotY0C4&#10;TSL5i8WBA56n+6fauXE06cqUnJdGZfVcLGa+tRXN0v2/4c/YD4Zf8k28J/8AYJtP/RKV0tc18Mv+&#10;SbeE/wDsE2n/AKJSulr+MD9IPkv4Qn/i3+nf9dbn/wBKJK7LdXF/CI/8UBp//XW5/wDSiSuxzX8R&#10;ZxH/AIUsT/jn/wClM/ScPH9zD0X5D91G6mZozXkcp0ch0X7MXPhnxb/2NF//ADSvY68c/Zh/5Fjx&#10;Z/2M9/8AzSvY6/t3J/8AkW4b/BD/ANJR+bYj+NP1f5hRRRXrnOFFFFABRRRQAUUUUAFFFFABRRRQ&#10;BHPPFawSTTSJDDGpd5JGCqqgZJJPQCuN+FPxf8OfGfR9T1bwtcPe6ZY6jNpv2sgCOd48bniIJ3Ic&#10;8McZxnGME3viN8N9E+Kvh4aF4iinutHadJ57OK4eJLkJkiOXaQWjJwSucHAzkZFeWfshWFtpWifE&#10;ezsreK0tLfxvqsUMECBEjQOoCqo4AA7CgD1/xz4x0/4e+Ddb8T6qZP7N0izlvbjyQC5SNSxCgkAn&#10;A4yR9a8q8DftSt4613SNOi+EXxQ0e31J1VNV1XQoorOFWGRJI4nYquO4B611H7Rfw+1r4rfBzxF4&#10;S0G7sLK/1WOODz9SL+QI/MUyBtgJOVBGO+eorzDxTrPxO/Z31bwhq2u+ObXxz4T1bV7TQr7S5NEh&#10;sXsWnOyKW1eIliobAKSlzj+LNAHufxN/5Jt4s/7BN3/6Jevy68P/APIB03/r2i/9AFfqL8Tf+Sbe&#10;LP8AsE3f/ol6/KPQtV19dE08JoMLoLeMBvt4GRtHONlfpHBlaNGpXunqo7Jvv2TPzbjSMpU6HLbe&#10;W7S7d2dQOlPTrUKs7ojSJ5UhUFkznaccjPeprf75+lfrUvh5j8knpFslj++v1FW6gHWnV5Van7Vp&#10;3seHiKPt2ne1iwOlFIv3R9KZL2ry5PkTZ4lSXsk3vYe/3TUdNHWnV5defPK55FWp7WXNaw6nDpUd&#10;bmm/8eUf4/zNeViqv1aCna+tjXD0vbzcb20KFl/rT/u1eX7w+tTT/cH1qFfvD6140q3tvftY9eFL&#10;2Xu3uT009adTx0rgvY67XCD+KnTf6pqik7VU1H/jzk/D+Yop0fa1Y62u0E6ns4PTZE1ZlUqfX1NP&#10;Bexv717+X/BPn6uJ9pbQdcffH0qKn0yX7o+te5h6HMoxuVSw/t5pXtcVfvD61PVNfvD61PXqrDex&#10;0vc9mGC+rac17+X/AASWmSdqiPWiuiNGzvc7IUOVqVxx6U2orr/UN+H86z69Glh/aRvc9Sjhfaxv&#10;ctVcs/8AVH61Rqxb/cP1pV1eFgxML0y2/Si3/wBfH/vD+dS6b/r2/wB3+orZsP8Aj+t/+ui/zr4P&#10;Ncf9Uc48t7K+9unofNzw3PWSvvYjrotJ/wCQfF+P8zWnWtY/8eqfj/Ov5p4h4r5sLH9x9pfa8n/d&#10;P1bIeGvbYmUfbW91/Z815nMXv8H41Wr0C0/j/Cpz0r4OPHf1dez+rXt/f/8AtT9Eh4b/AFuPt/rd&#10;r9OS+2n855xXVVt1iVlW4i/t637rk5P7173+StaxM+F/9W/+X3tPaf3eW3L/ANvO97+WxZt/uH60&#10;y9/1Q/3q4Txt/wAhWL/riP8A0JqxLf75+lfd5ZwB9do0sy+tW5teXkv8r8y/I+IzDjf6rOpl31a/&#10;Lpzc/wCnL+p6Hef8ek/+438q5eqmn/8AH/bf9dV/mK7avbrR/wBV2qP8Tn1v8Nraf3j56H/C/wDv&#10;fg5dO9/yMqx/49U/H+daNl/H+FbFl/x7J+P86Wf+Gvy/GcSfWa9Sh7G15PXm7O/Y/SMLwz9Xw9PE&#10;+2votOXuu/N5mc/3TUdGv/8AIJn/AOA/+hCuPr63Isp/tjDSr+05LSata/RPuu58tnOP/szERo8v&#10;NdXve3Vrs+x0kn32+prG1j/j5X/cH8zXGXn/AB9z/wC+386qS/eH0r99yvgL2E41vrN9NuTv/wBv&#10;Hx+IxP1uHJa19e50erf8ey/74/kax5P9W30NUG6UL94fWv03A5V9RpKnz3s77W/VnmrB683N+AtT&#10;R/cFFU7j/XNXtxj7Z8ux2xj7Z8uwupf8s/x/pVa3/wBctXrD+P8ACrMn3DW/1j2EfYWv5+pr9Z9g&#10;vYWv5+pUqQdBS1Ov3R9K5JzOapUstis3WpLf75+lWU6U2f7g+tYOtze5Y5HX5/3dtx1FV6hrKWF9&#10;r9q1jCpgfbW961vL/gl6rum/8tPw/rXHX3/H0/4fyq9oX/Lf/gP9a5cdkFsLKt7Xs7W7teZFbI/q&#10;lF4z2l7WdrW303v59jtLf/XLVyubsv8Aj5T8f5VqV+Y4/Aeyqpc3Tt6+ZxUq3u7Fw9TWLrP/AB9L&#10;/uD+Zok/1jfU0+L7p+tdWFp/VZKre+hxVavt06drGbRWlL90fWoq9f61z68p5sqNna5Spw6U2ivU&#10;nDmW5k0K1JT4+9Oq4UvdWptChzRUrkVTr90fSm1GeprZe4dC/wBn13uOl+8PpUMv3R9alXpQ3Suy&#10;OL5Evd28z0YZj7OK9zbz/wCAVaZVuiu3D4z2t/dtbzPSwmYfWOb3LWt1/wCAMi/1YqO5/h/GrI6U&#10;2TtWyn717HZCp797FOP76/UVcph6Goq1f7zU3k/aal0dBUM/3x9Klj+4v0FNfrXBT0meXSdqhFH9&#10;8VNTU+8KkrDE+9Nehx46PPUT8v8AMt1TuP8AXNS1ah/1S183Kl9SXtL3vp2/z7Hlzp3W5RWnDqK0&#10;Vok+430NRHH3ko8v4/8AAFCltqU6KKgb7x+te/Op7PWx11avsEna9x0v3h9Kp6j/AMecn4fzFW16&#10;UtXQx/LVguXquv8AwDXDZnarBcnVdfP0OZqrXYVj19zh8f7S/u/j/wAA/Q8JmPPze526/wDAPP8A&#10;Wv8AkJzf8B/9BFTeHf8Aj9f/AK5n+Yrtn+8aY3SvUWLurcp9S875qHsfZ9LXv/wDOoq8/wBxvpVa&#10;rjPm6HBCvzdBB0FcP45/5C0P/XAf+hNXoSfcX6VFP98fSpjPXY6MBjvqmI9py3362/Q828Lf8h61&#10;/wCBf+gmuy1z/kCah/17yf8AoJqxqrMunzlFDuBlVJxk54Ge1cNquoasdLvA2kRqphfJF2DgbT22&#10;1niasY0pc19ntFvp5Jn0nM82msR8NtLXv5+Xc/ZL4Zf8k28J/wDYJtP/AESldLXNfDL/AJJt4T/7&#10;BNp/6JSulr+Nz9MPkb4Rkf8ACA6f/wBdbn/0okrsMiuL+Ep/4oKw/wCutz/6USV2Ga/izN4/8KOI&#10;/wAc/wD0pn6rhofuIei/IkyKMio80ZryuU6eQ6n9l858LeLP+xnv/wCaV7JXjX7L3/Iq+K/+xnv/&#10;AOaV7LX9pZR/yLsN/gh/6Sj8qxP8efq/zCiiivWOYKKKKACiiigAooooAKKKKACiiigArhfhR8MP&#10;+FYQeJ4/7S/tL+29du9bz5HleT57A+V95t23H3uM+gruqKAPKvEPwRvPiJ8O9d8K+OvFdx4ga81J&#10;7/TtTs7KKxn0sLIJLZY9mQzQkDDsMt3HNYGk/s7+Jda8T6BqfxJ+JVx48svD1wLzTNLi0iHTYPtK&#10;ghJ7jYzGZ1zkfcUHnbXulFAHNfE3/km3iz/sE3f/AKJevzD8PAf2Bpn/AF6xf+gCv08+Jv8AyTbx&#10;Z/2Cbv8A9EvX5Z6Bq23QtNHldLaMfe/2R7V+ncEUalWpX9mr2Uf1PzPjajUrU6HIr2cv0OiEKMMk&#10;ZP1prosQyowelVI9VygPlf8Aj3/1qeL7z/l2bcc9a/Uvq2Ii7yWnr/wT8f8Aq+IjL3lp6/8ABJhI&#10;2RzUm8+tV0bc6jHU4q55H+1+lYVXGDSZlWlCk0paE6fcX6UFQ3WhRhQPQUjvtxxmvEnbVvY+bqcq&#10;vKeweWvpS7B6UwS57Uvme1eTiKbnNOmtDyqyhOV6a0Ln2aP+7+prRtFCW6ADAGf51m+f/s/rWjaP&#10;ut0OPX+dfI4xVHTXN3PQwrp875ew+f7g+tQjqKfdS7IwcZ5qslxudRtxk461z0YS5L2OipOKna5Z&#10;3n1qMzuCRu/SpvL96oyTbZGGOhI61VKCqNpK5NWTgldi3F1Ku3DfoKry3EksZVmyp6jFLK/mY4xi&#10;opPlQnrXrUaUUl7queXVqSbdnoR+WvpU/kp/d/Wq3m+361crqrOcbXZjTUXcqXChHAXgYqI/MOan&#10;uRmQfSoSMV62HclTjK47zhK8XYRUG4cd6n2D0qEcEVJ5ntXowqtr3mehQryknzyb+8ruxDsPeo5J&#10;WXGDU7R7mJz1NVroeXt75zXuUnGbSR9VQlCbUURTyuYmBP6VU3n1q0q/aD5edue/Wn/2X/01/wDH&#10;f/r16cKtKguWejPTValQ92bs/Qu/Zo/7v6mlEapwowKXzPatDTtK/tGBpPN8vDbcbc9h7+9fA43M&#10;I4ejz1KjS+Z8G69bEr2dKbb9X+o7QIUlvHDjI8snr7iulsbGAXtv8n/LRe59ayrLTP7LlMvmebld&#10;uNuPf19qvpqP2Z1m8vd5Z37d2M459K/Jc6rV8wqTlhJuScbLVrW3nY97LlGhyPF7p3d9dL/M7P7H&#10;D/c/U1cgiVIlAGAK4v8A4T//AKcP/I3/ANjTT8TfJOz+zc47+f8A/Y1+D4jgjinFRUFQcuutSH6z&#10;P3PBcXcNYWo5uqo6W0hPy7ROwvrmS12eU23dnPANZGs67fWumzSxT7ZFxg7FP8QHpXP3HxE+2bf+&#10;Jfs2/wDTbOf/AB2qGo+K/t9nJB9l2b8fN5mcYIPp7V9dkXh5mlN0JY7BRdpLmu6ctObW/vO+nTXs&#10;eHnPGNKv7aWW4yai4vl5XOOvL0VlbX07k/8Awmus/wDP5/5CT/Cs7/hLtW/5+/8AyGn+FZ32n/Z/&#10;WottfumH4Ty2lflwNJX7Qh/kfjuIznOsVbnxdSVu9ST/ADZavNUudSlEtzL5jgbQdoHH4D3qFZnQ&#10;5BwfpUf3aQvjtX2OGweHw9KNJU4xS6JKy+44PaSk+eu7y6t6v7ywL+eEiRJNrp8ynA4Ip/8Awl+r&#10;/wDP3/5DT/CqMsmIn47Gs/z/APZ/WvQp5Pl2OXNWw0J27wi/zR9FltWo4S9jJpX6Ox1MHjXWkiUC&#10;8wP+uSf/ABNSDxnrMn3rzOP+mSf4VzsD7olOKlR8Z4ryK3CuRKUpLAUb3/59w/8AkTrr5rmag6ax&#10;E7LS3PK2nzNq48UandQtFLc7kbqPLUf0qn/aNx/z0/8AHRVJ5dqk4z+NR/a/9j9a6sLkmCw8HHD4&#10;aEVfZRilf5I8eUsXinz1ZOT2u3f82ErF5XYnJJJNM2K3JGad97npnmlVeK+hj7iSWljr5uVajPJQ&#10;9v1oEKZHH61IRikJwM+lDnJ7Mh1JPZi+WvpTGtYnOSuT9TSef/s/rT1fcM4pL2kNb2Eva09W2vmJ&#10;HCkWdq4z70T8RMRTt1I48xSvTPempNyUpMFJuSlJlPefWrKE7R9Kb9k/2/0p4TaAM9K2qThJaHVU&#10;q05L3RQ5HQ0El+DyKVY9w605Yuev6VyuUEccp016jNg9Kq1f8r3/AEqL7F/t/pWtKvBX5maUcRBX&#10;5n+ZEmnW86iSSPc56ncRUsVnDa58pNu7ryTSiX7OPLxux36Uqy+b2xj3qKtSq0+aT5PXTy0Ma9Sr&#10;ytzk/Z+ulumhc0tQ99ECMg5/ka3vs0f939TXOWtx9lnWXbu254zjtitD/hIf+nf/AMf/APrV8DnO&#10;X4zG4iNTBxvFK26Wt33a8jGiqdSN4I7yz8J6VPaQSPa7ndFZj5j8kjnvRL4V0uNgFtcDGf8AWP8A&#10;41h23xF8i2ii/s/dsQLnzuuB/u1vaLrn9v2r3HkeRtcx7d+7OADnOB61/MuZ5XxllDni8dOpGjdp&#10;P2ya1emim3+Gh+2Yepw3jKUKGHpU3Vsr/u7PRa6uK/Mp3vhvTkiBW3wd399v8apf2BYf88P/AB9v&#10;8a6Wa3+0KF3bcHOcZqH+y/8Apr/47/8AXrHB8RV6VLlr4qfN/ikzysZkVOrV5qGHjy+kUc3/AMI3&#10;p3/Pv/4+3+NU7jQ7FJmVYMAf7bf410fle/6VXl0/zZC3mYz2219phs9xMZt1cTO1v5pM+RxGV05R&#10;tCjG/ojn20i0XpFj/gR/xqOXTLZY3Ij5AJ+8f8a3J9P2bf3mc/7NV5LHdGw39QR0r6bD53OUYv28&#10;resu54lXAum3HkS+45v7NH/d/U1nSgLK4HQE10/9j/8ATb/x3/69U5PDm6Rj9oxkk/c/+vX2WFzr&#10;DqT9pVf/AJM/0PncRgsRJLlj+K/zMRelGM1s/wDCO7f+Xj/xz/69RzaH5Sg+fnnH3P8A69e3TznA&#10;TtFVNfR/5GP1OtGPvR/IysCnbB6Vd/sv/pr/AOO//XqL7N/tfpXq0MwwyvaX4P8AyNqH7i/Npcqt&#10;wcCkxu60+WPbIRnNNAxXVRr+0qq0tGZUa05Ym3M7Xf6ibB6UnlL6U8cmneX716nO11Pb9o11M2S7&#10;lSRlVsAEgDAqSKd5FJZsnPpRJZbpGO/qSelPitdikbs8+lenKdDkVrX9D15VMPyLlSv6f8AfE5Mg&#10;BNWKiih2uDn9Kn215VeUXLQ8bEyhKaa7EO8+tSJM6qAG4+lR7aUcVhiKUKkUlFM58TT54JU1rc09&#10;MH2jzfM+bGMdvWrr20exvl7eprKsbz7Jv+Tfux3xVtdU81gnlY3HGd3/ANaviMbgsUq8p042jps0&#10;ui8zGnywioz3D7LF/d/U1mTKFlcAcBjW35fvWdLZ7pXO/qx7VpgsYnJ+2m2vO7OevBySuiljFB6U&#10;+ePyXC5zxmo854r3lOE1zQ+RwtwjotwyaPsMH9z9TRtp/m+36100K1Wnfmk18zqw2KqUb882r+bK&#10;ctpEJCAn6mq11AkcYKrg59a0XTexbOM1DcWvmoBuxznpX0GHxseaKlN/ifUYbMacpQi5v8TIkGI2&#10;+hqhvPrW5Np2IXPmfwn+H/69Zf2L/b/Svq8NiKck9T7LCYijKL1J4xmNfoKhuBhx9KspFtRRnoKi&#10;nh3OOe3pSpzXPuZwmue9yq0SzKUcZU9RWdrum2y6JqBEfIt5D94/3T71tQ2u+QDdjPtUOv2GNC1I&#10;+Z0tpO3+yaWJxEYU5RcraPudkcZ7KpGMZtara5+pnwy/5Jt4T/7BNp/6JSulrmvhl/yTbwn/ANgm&#10;0/8ARKV0tfyAfvx8ffCdseBLH/rtc/8ApRJXXb6434UH/ihbH/rtc/8ApRJXXbq/jfNof8KGI/xy&#10;/wDSmfruFj/s9P0X5Em+jfUe6jdXlch1cp2P7Lhz4U8V/wDYz3/80r2avGP2WufCXir/ALGe/wD5&#10;pXs9f2RlP/Ivw/8Agj/6Sj8ixX+8VPV/mFFFFeqcoUUUUAFFFFABRRRQAUUUUAFFFFABRRRQAUUU&#10;UAc18Tf+SbeLP+wTd/8Aol6/KbQYJToenfu3/wCPaP8AhP8AdFfqz8Tf+SbeLP8AsE3f/ol6/L/w&#10;9/yANN/69ov/AEAV+q8B13Rq4iy3Uf1PznjGu6EKFle7l+hFGrKgBBB9CKnt+HOeOKW4/wBc1NTr&#10;X7LKfPC76n5o588bvqW4SPNTn+IVp5rIh/10f+8K1a+exlNcyPnsfTTlEkBGOtMk+bGOfpSU6PvX&#10;kTppxZ4VaipwcbkYBHUEUuakk+4ahqIUE1uc9LBRtuW607NgLZOR3/nWZV62/wBQv4/zr4bFx5oJ&#10;eZxYV2m/QluwXjAX5jnoOarRROJUJRsZHarcX3j9KmHWvM9q6S5Ej0HTVR8zYYrJnI86Tn+I/wA6&#10;2Kw7j/j4l/3j/OtcB70pGWN92KHD5unP0psqMYyApJ+lPtv4vwqcda9KVR056dDhjBTjdmZ5Mn/P&#10;Nvyq7irFRU54h1t1sNUlT2ZUufvj6VCQT0GfpU91/rB9KbB98/SvVp13GitDnlO8uUi2MP4T+VLi&#10;rLfdP0qCnDFS7Apez0Q3FVr1GbZhSevQVbpGr6XD13GUZW/qx9HhcS4Ti7f1YoWsTidcow69var+&#10;xv7p/Kli/wBYKsVyZhmMoVUuXp+rDG42TqLTp/mVvs8v/PN/++TW5oUqW1o6yusTFycOcHGB60yq&#10;F/8A65f93/GvjakP7Wj9Wn7q3uvI87Dw+qz9otTfuL232D9/F1/viqk13AYXAmjJKngOK56f7g+t&#10;QjqK7sLwtRjBP2r+5Hu0/wDaIc70NPzE/vL+dVZyDKxByKjor2HgI4X31K/Q8DGYZUqakn1JIiBn&#10;JxTyQehBqCnR/fFb05tJROehXaSp2/pkmKdmimV0fCej/D2EeRFOCyg+5pA6vwrBj6A5qlf/AOuX&#10;/d/xpdO/17f7v9RXe8JF0PbXPSeAjPD+35tbXLUqkxOACTg1n+RJ/wA83/75Na9FRhq7w6aSvczw&#10;dd4SLjFXuUoPkiUN8pHY1KHUfxD86juP9c1RNXbye1959T0vZqr7z66lh2DKQpBPoKi8t/7rflRb&#10;f69fx/lV6uepUeHfItepy1arwsuRK/UrqCFHFOUHHSlPU09OlcaxDm7WPOjjJVZcrRGwIHSmN90/&#10;Sppfuj61FXTB31O6m76kG0+hqaNTsHBpamj+4K1qz0N61R8pFgjsaB1qSTtTD0rGMr6HPGXNoGaa&#10;etFFactjXk5R6dKeCAetRr0obpWEo3ZzShdku4eoo3D1FQUUvZLuL2K7jJwTKxAyKWAEbuDTqfH3&#10;q60v3Tj6F4iV6Dh6foKEaQ7VUsx7AZNO+xz/APPCT/vg1Z0z/j+i/H+Rrer5HG5zUy2oqMIJ3V9f&#10;mv0McH7lNrz/AMjnBaT4H7mT/vg12ngueOz0uVJ5FgczEhZGCkjavPNUR0qvcffH0r4fPMS+JMI8&#10;BVXIm07rV6ep7GBxkstrfWIK72s/M7ePUbTP/H1D/wB/BUn9o2v/AD8w/wDfwVwUX3j9Klr8uq8D&#10;4fm/jS+5H1lPi+uo/wAJfezpPtEX/PVP++hSG6hH/LaP/voViVDJ9816dPIac3ZzZ47zea+wjauZ&#10;4n27ZEbGejCoGkTafnXp61nRd6dJ/q2+hrvhlsKDVJSbscNTGyqtza3J/Oj/AOei/nUZdST8w/Os&#10;6p1+6PpXtywMaeqkecsQ59CyWB6EGoLoFowAMnPanJ0p1ZwXspproVL342ZR8t/7rflVP7PL/wA8&#10;3/75NbVFepDHyp7ROKWFU92c1PazGVsQyH/gJqJ4JExujZc+qkV0z/eNZ+qf8svx/pX0eBzWftIL&#10;lX9I4JYZYZusndr9dDHCkHJBx9KfuHqKlk+430NU6+rp42VVXaOepjZLoKxG4896VelRnrT06V79&#10;rxTPoVG8Ex6nB54p+9f7w/OoX+6ajqHSUtbmfsFU1bJsUYp1FYOdjllUcVcQcdeKkgYCaMkgAMOc&#10;+9RSdqZSlRVWm5N7ofsVUh7Vv+kb32mH/nqn/fQqJkZmLKpIJyCB1rGro7X/AI9Yf9wfyr88xVBY&#10;JKUXe559Co8S2mrWMi8t5WlBEbkY7KarmCVBuaN1A7lSK6JutVtR/wCPOT8P5it8LmEnKFPl6pfi&#10;Kpg4pudzFpu0+hp1S19goc+5zwoqtu9iEcdeKDz05ok++aE61EJ8k/QzpVHSrJLoyOZSYZAASdpr&#10;K8iT/nm//fJrcPQ1FX0eExcoxeh9lgsbLlehk9ODwR2NNaJ5DlEZh6gZpZ/9fJ/vH+dX9N/1Df73&#10;9BXtVKrow9oke5VqujT9okUYIZFlUtGwHqQaj8Qj/iQal/17S/8AoBral/1ZrH8Q/wDIA1L/AK9p&#10;f/QDXl18Q60JSatozlpYh16kZNW1R+n3wy/5Jt4T/wCwTaf+iUrpa5r4Zf8AJNvCf/YJtP8A0Sld&#10;LX8xn9Snxt8Kj/xQ9l/12uf/AEokrrN1cf8ACxseCLL/AK7XP/pRJXWbvrX8h5pH/b8R/jl/6Uz9&#10;kwkf9np/4V+SJN1G6o931o3fWvL5Dr5Tuf2WOfCPin/sZ7/+aV7RXi/7K/8AyJ/in/sZr/8AmlTf&#10;G74ZeG/E2oxeKPiBc3Os+CdGsmX/AIRaOymuYZbl3AFw8UO5p2C4VU2HbksOen9eZX/uGH/wR/8A&#10;SUfjWL/3ip/if5nsVFeEfsc6umtfDLVbixvJp/Dg1y8TRLW8uvPurKyDgRwTZZmjZTuxG53IpUED&#10;GK93r1DlCiiigAooooAKKKKACiiigAooooAKKKKACiiigDmvib/yTbxZ/wBgm7/9EvX5i+HVH/CP&#10;6ZwP+PWL/wBAFfp18Tf+SbeLP+wTd/8Aol6/MXw6f+Kf0z/r1i/9AFfo3Bt/aV7do/qflfHl/Z4e&#10;3eX6FiVF8w/KPyqJ1UDgAfhVh1DMTTTED61+uQqWtdn5dCoklchTh1+tWt7f3j+dRCFQQcnipKKk&#10;ozaaIqyjNqwu9v7x/OpYGJ3cmosVLCMZrjqW5WcVVLkZKST3pMU5Rk4p2we9cDko6M8uU1DRk+KY&#10;0rqxAdgPQGovtDegq/a2SXMCyMWDNnODx1r4irbDrmqbHzkIus+WnuLpTs9wwZiw2HgnPcVqkD0q&#10;tZWMcEpZSxJXHJq75Y96+UxteEq147H0GFpThTtLchphgiJJMaEnuVFWPKHqakFspAOTXE8VGnrc&#10;6vZOfQpiCNekaj6KKDEmPuL+VWpYFTGCeaZ5YPHNbQxKlHmuyHRtpYr7F/uj8qXyY/7i/lU/kL6m&#10;n+QvqaUsTFdWJUvIzp4Yy4/dr09BTFhjB4RR+FXprdSw5PSlt7NJHIJbpniur67GFLmk3ZGP1dyn&#10;ZJFIxJg/Iv5UzyY/+ea/lW1HpUTuqlnwSB1H+FXP+Ectv78v5j/CvLqcQ4PDtKpJ6+R308oxGIV4&#10;JaGVFaQGJCYYycD+AVDd2sK7MQxjr0UV0S6RCqgBpMAY6j/CsnxBbrZeRsJO7dnd7Yrgy/OY4vGR&#10;pU5yu7237NnZisvq4ag6k0rK35pGPNDGsZIRQfUCq2KluJ28luBVPz29BX6ThsPWrQcr317nydX3&#10;5XQ7zpP77fnVO8lcyj526etTbz7VG8QmOSSD04r7ihCFKfM0j1qCVOfNPYrB2PVifqach+YfWpGt&#10;1UZBNCxAMOvWuqpiaUbo3qY6hTfL+hJikPWn7aaV5rxK1eGIjy09zwMTXjiIKEN7jogDnIzTmAAy&#10;Bg01PlzSuxCmtKS91R6lUIrkUOo3J9TUuKrbz7Uv2hvQV1Rw9Q7oYSr1FmRWcZUHjuKaqhDlQFPs&#10;Ka8zE9BSxMZGIPp2rvUZRhrsepGEqcLS2Q5mO08np61D5j/3m/OrJjBB61H5C+ppwnBbhCpT7EJJ&#10;JyTk+9OiAOcgGlaMA45qSCMHd1qcQ+ak1EjGXnh5Knvp+aFiUBxgAVPUbKIxuHUetM89vQV8/Uwu&#10;Iqvmi/xPnY4PE1Fe/wCJIRzSE46cUgYkZoJzXo06Uo2uehSoypu8hy8nnn604qMdBUTOYxkfrUb3&#10;LBGOBwK39lOfwnT7CpUd4E+B6CgcVn/2jJ/dT8jViG4aSMMQMn0q3hK1PWexf1KvS96e3qWhz15p&#10;GA2niq73DJjAHNC3LOwUgYNSqFS/N0J+rVb8/QkxULE7jz3qXdTCgJzXRF23OuDUdxFJx1NI7HHU&#10;08KBSrEJDg5/CnzRXvMpzhH3mQbj6mp6d9lT1al2D3rKpXpu1jmq4mk7WEA4qOYlcYJH0qXGOKZI&#10;gbGawjiKaleRyLGUYyvLYbbSus6kOwPPIPtV/wC1Tf8APaT/AL6NUYkCuCM1PurnrujXlzKKfyM6&#10;uJp1pc1LY7axjV7K3ZlDMY1JJHJ4pZYYyw/dr09BXPQ+IrmGGONUiKooUZBzwPrSSeJbot/q4fyP&#10;+NfjFThnNPbSqK1m3b3vM9yWOw8aav8AkbskSKvCKPoKj2L/AHR+VYT+JLkj7kX5H/Gmf8JFc/3I&#10;vyP+NbxyHMIq0rX9TzZ5jhk/+Ab9U52Ilbk1l/8ACQXH9yL8j/jUb6xM7FiseT7H/GvRw+TYqnK8&#10;kvvOSpj6MlZNmoXYdGI/Go5pX8l/nb7p71npqUr5yqcex/xpxvXkBUhcHjgV2/UZwl7yWhzvFQas&#10;mQ+fJ/z0f/vo1sQMTBGSSTtH8qyfKHqatpdOiKoAwBitcVTVRJQRhhpOm25si1O4ljnUJI6jbnCs&#10;R3NUzeXGP9fJ/wB9mp7s+fIGbggY4qJYFY4JNd2HjShTjzxWnkctWU5VHyvQZ9tuP+e8v/fZq59p&#10;m/56v/30ar/ZU9WqXbV13QnblivuKj7RbskE8pH+sf8A76NWLX99u8z58Yxu5xWdJMyOVAGBSx6h&#10;JBnaqnPqDXNPCynH92ldmkK8Yy99mv5EZ/5Zr/3yKX7LB/zxj/75FZY1ebI+VPyP+NP/ALWm/up+&#10;R/xrilgsTDr+J1rFUO34FtraHcf3Sdf7orO1BFjmUKoUbegGO5q0Lx2AJC5PNNaBbs73JBHHy124&#10;WrPD1OarJ29Rzqe0jywZly/6s1Bk+prYl06Pyz8z/mKr/wBnR/3n/MV9Zhc2w0YNSb37HdhMRHDw&#10;cau9yvk+ppQTjrT/ACh6moJJDG5UYwPWvXi41XyxOlSjX92BI1MfhG+lIjl85xxSkZBHrWijyuzN&#10;FHkdmVN7f3j+ddZZEmzg5/5Zr/Kua+zr6mtGLU5YYkQKhCgKMg9vxrxs7wU8bThGgldP0Nq8YSS9&#10;mrG/CoKnIB570l1GpgYFQRx296qadevPAzMFBDY4HsKlup2EDcDt/Ovy2pha1DFckt011OKcoxg0&#10;+xV8iP8A55p/3yKxtx9TWp9ob0FV/sUfq3519Xha3seb2jep4FZOpb2ZSJzTk60syCOVlGcD1poO&#10;DXs05qTUl1OCPu1NSQ9KZijeaTdXW522Oydb+VlV40Lt8q9fSsfV55be5VYpHiUoDhGIGcmuj+zK&#10;3JJyeaztR0mG4nVmZwQuOCPU+1fWYHFUlNc+qsff5XjaMasfa6q3a5kafdzyXkavNIynOQzkjoat&#10;eISf7A1Lk/8AHtL/AOgGnNp0dgpnjZy6dAxGOeP61ma9qEh0LURtXm2k7H+6a9DFwWJhKdFaJNdj&#10;6CooYutGph1orLtrc/VP4Zf8k28J/wDYJtP/AESldLXNfDL/AJJt4T/7BNp/6JSulr+Tz+iD4u+F&#10;rY8E2f8A12uf/SiSus31x3wwbHgu0/67XP8A6USV1W761/JuZpfX6/8Ajl/6Uz9lwj/2en/hX5E+&#10;+uR1H4SeBNXv572/8FeHb29uHMk1zcaTBJJIx5LMxQkk+prp931o3fWuKnUqUXenJr0djolGM9JK&#10;53H7IOl2WifD7xDY6dZ2+n2MHiS/SG2tYljijXKcKqgAD2FdN8QNT+JPhXxraav4b0YeNvCktmba&#10;68P29zbWl3b3AbK3EUk21XUr8rI0gxgEA81hfspHPgzxP/2M1/8AzSva6/q7LW5YGg3vyR/JH45i&#10;lbEVEu7/ADPJPgP4B8QeHtS8c+KvE9naaNqvi/VE1A6JZTCZLGNIViRXkACvKwXc7LxnABOM163R&#10;RXonKFFFFABRRRQAUUUUAFFFFABRRRQAUUUUAFFFFAHNfE3/AJJt4s/7BN3/AOiXr8wPD0yjQNM4&#10;P/HtF/6AK/T/AOJv/JNvFn/YJu//AES9fl14f/5AOm/9e0X/AKAK/TOCYqVSvftH9T8y42ipU6F+&#10;8v0NcNuGRRTY/uCnV+otWPyBqzsFFFFJCHDpUkRxmox0p8fesZK6MZq8bMmVgGFP3j3qIdadXHOn&#10;Fs8yrSi2N21pWmoR29ukbKxIz0A9az6K+ZxeHhVgoy7nzKk6HvQ3N2xv47iUqoYELnkVfVgxA9eK&#10;wtG/4+m/3D/MVtx/6xfqK+CzHDwpVWo9j6DB1ZVKacu5P5Deop4OBj0qSoj1NfIKpKrpI9rlUdhH&#10;jMuMYGPWm/ZmXnIqaLvT3+6aX1icHyLYr2cZLmZW8o+oqf7G/qtNq7XPisXVp25TahQhO9yhJYTM&#10;3yqGHqCKmsdLuXmIWLJ2/wB4f41ei+6frWhpP/Hy3+4f5ivCzDPMTQwtRxjF2XVP/M93L8ooYnFU&#10;4TbSb6W/yKCaVdRurtFhVOSdw6fnVqtif/USf7p/lWPXxOGzOtmac6yScdNL/q2fYYzKqOVyUKLb&#10;UtdbfokZs3iTToJXje42ujFWGxuCOvasTxDrVnffZ/Im37d2flYYzj1HtWFq3/IVvf8Ars//AKEa&#10;qV/SWScIYCjVo4qM581r7xtrH/D59z8br51iMbUlg6kYqLbWid9Hfu107F2a4jeMgNkn2qvkVGOt&#10;Or9OpYKnh48kG++v/DHJLDwT3YzzV9aejBhkc1Uqxb/cP1r0a0FThzI7MTBUqfNEkcZFMA5FPbpS&#10;V49R8z1Pmaz553Y7IpCM0lOHSs6FCKkPDUoym0+wg460j/MpA60rUg616MaajZo9eFGMLSXQj8tv&#10;Sm+W3pVim11xqM7o15Fdo2z0p8IKMSeBint1pK1c3KNmbOo5xsyTcD3pKYOtPrBxSOVxUdhjKSad&#10;Edmc8Zpaa1F7rlKcnJcrJHYOpA5JqLym9KdH98VNU8zp6IjndL3YkIGBikZ1U4JxTj1NQT/fH0re&#10;K5nqdEIqo7Me7BxhTk1FIh8tuOxpYvvH6VI/3G+lar3GkjdP2bUUZvlN6Vcg+WJQetR1In3RXbWm&#10;5xszvqzc42Ysg3YxSRqQ4Jp1A61zczUbHNf3bEmRTsVHUo6CuWWhxVFyrQbjFPjOG59Ka3WhetTL&#10;WJnJc0bMm3j1pm8etJTKwjRjLc544eE92x5OaTaW6UDpT4+9ZVKEUmzkrYOmot3Y1UYHpT8GnUVh&#10;GCSMadGMVZCbgO9RySKG5Pag9TUE/wB8fSu6NCM9GenHCwq+7Jsk3h+Acmlwaig++fpU9Y1MJTUt&#10;2clXLqSla7/D/IbsPpRtNSU09ayjh4t7mEMDTk7Nv+vkLGduc08OoIOajpD0rgr4WHO9WcNajGlU&#10;cY9C19oj/vfpThcR4+9+lUacOlYUcvpVG02/w/yNcKvbSakWXlVjkHNCOAetQL0py9a6Xl1Je7d/&#10;h/kdTwsOa92WPMX1pv2iP+9+lR1Xrkq4ClC1m/6+Rx4lexty9SWVgzkjkU0Iz9BnFIOlTQfxVhJ+&#10;yXu9Dzl70tSPynHJHA96XIqd/uN9KrVmpurqxyXLsWFnQKAW5x6VPDeQopBfBz6Gs09aKJYSnNat&#10;msa8oO6NcXEdwfLjbc56DGKX7LL/AHf1FUdM/wCP6L8f5Gt6vExf+yVFCG1r6nqYdfWI88/TQyP7&#10;Nuf+ef8A48P8aoXVnMs7Apg8dx6V1dY9/wD8fcn4fyFd2Az3EzqtOMduz8vM7pzeEXtKerempkpC&#10;6Z3LjPvTth9KsS9qYOtfX0cZUrQU5JXZmsZUnq0iPy29KTaanqI9TXfGo2d0a0mXdPvoLWFklfax&#10;bOME8cVPLqNvOhjjk3Oeg2kVhXH3x9KdZf8AHyn4/wAq8jF5Lh5qeLcpc1m91a6Xp+ptUoRlRlUe&#10;9malH2qL+9+horPr5qlSjVvzdD5KdR09iaf97KzLyp71EVKjkVLH9wUkv3R9a7qcnCSiuhyvV8xF&#10;S4NIOtPrrlUZLk2SKflH0qvcgs4x6VMOlRS/eH0r28NJqSZ9RgpPnXoUr2JntnVRknH865zXrOYa&#10;HqJKcfZpO4/umurl/wBWax/EP/IA1L/r2l/9ANfQQxM6dCcUl1/I+zwOInTaikt/8j9Q/hl/yTbw&#10;n/2CbT/0SldLXNfDL/km3hP/ALBNp/6JSulr+XD+mz4k+GR/4o21/wCu9z/6USV1O6uS+GkmPB1q&#10;P+m9z/6USV1Hm/Wv5LzOX+31/wDHL/0pn65hZfuKfovyJd1G6ovN+tHm/WvM5jp5z0v9lDnwV4n/&#10;AOxmv/5pXtleJfsnHPgnxMf+pmv/AOaV7bX9aZZ/uFD/AAR/9JR+R4r+PU9X+YUUUV6ZzBRRRQAU&#10;UUUAFFFFABRRRQAUUUUAFFFFABRRRQBzXxN/5Jt4s/7BN3/6Jevyt0D/AJAWnf8AXtH/AOgiv1S+&#10;Jv8AyTbxZ/2Cbv8A9EvX5aeH4l/sHTeP+XaP/wBBFfrHAE1CriL9o/qfnnGElGnRv3l+hoRf6sVI&#10;nWp4IEMS/L+tLJEqLlRg5r9PqV4yk4o/IZ14uTiMj++v1FXKpqcMPrU3mN61xVYuTVjhrwc2rDH+&#10;+31qSD+KqryNvbnvTopWGcGuidJuBvOjJ07F4dadVaCVnlUE5FW8CvLqrkdmePWi6crMbV62/wBQ&#10;v4/zqjUqTOigA4H0r5XGwc6aS7/5ny6kqerNrSf+Plv9w/zFbEX+tT6iuf0OV3u3BORsPb3FdBbf&#10;NcRA9Cw/nX5RncHCvK/Y+py2SqU427mjUR6mtH7PH/d/Wj7JEf4P1Nfln9oUl0f4f5n6D9Qqvqv6&#10;+RTg/iqZPvCr1rZQndlPTuasxWEBcfJ+prxMZneHpSmpRlouy7ep72CyLE14wcZR1fd9/QzK26T+&#10;zrf/AJ5/+PGp/LX0r4fMM1oY3l9mmrX3t1t5vsfoWW5Jicv5/ayi+a2zfS/dLuMTpWV4n/48I/8A&#10;rqP5GqXiXVrrTr6OO3l8tDGGI2g85PqPasO71u9vIwk029QcgbFHP4CvuOHeEcdWq4fNYzh7N+9a&#10;75renLa/zPjuIuKcFSo4jKnCXtF7t7Llv681/wACO+/48rj/AK5t/KuRrorq4ka1mBbgoe3tXO1/&#10;UnDuAqqlU1W6/L0P58x1KWLlGUOnckHQUNQOgpHOMV9/FWSRpGLSSEopAeaWs56Mwq6SKVTwfcP1&#10;pPLX0pyjaMDijF4iFalyRROOx9LEUeSCd/68x9A61Z0yFLidlkG5QucZx3FX59PgSCRljwwUkHJ9&#10;K+SrYqFGr7KSd/8AM8qlhZ1Yc8WrGTTh0qPJqRfuivdw1KVKbb7HRhYuM232GydqRPvCkmJGMVE0&#10;jKpIODXuQg5x06n0FOm5xVupaqvUP2mT+9+gqxgVoqbo/F1NVTeH+LqQS/eH0pq9asGNWPIpUhQn&#10;p+tbe2iom3t4qJAOoqWpfJT0/Wl8tfSvNr42nTaTT/r5nn4jG04NXT/r5hH9wU6rtraxNApK5PPc&#10;+taWm6Xa3HmeZFuxjHzEevvXxOIzahhKk8RNOyb2tfV27+Z51DDTrV1OLWt2c+elNrr/AOwrH/nh&#10;/wCPt/jSf2DY/wDPD/x9v8a5v9dMvX2J/dH/AOSPdWAq91+P+Ryg6UV0L6Taq7ARcA/3j/jWNrES&#10;WtyqRDapQHGc85Ne3hM+w2NqKnTjJNq+qX+bPPrr6vFykVX6UwdaVCXODyKcVABNfRQqKS0MqVeN&#10;SGglFR7z60hkbPWqVCTLWFm+qJaR/umow7HvTgSxwelNUpRd2NYeUJXb2G04dKdsHpTggx0pVvfS&#10;SIxK9qkognSmz/cH1oclDgcCmMxYYPNYQrxptRfQ5aeKhQkoST0I6t1WwKs10urGr8PQ7vrUMT8C&#10;encjf7xpjU6Q/OaIwGznmvOk+aTijxZyVSbpre41PvCpKGUKpIGDUe8+tF/Z6MSf1f3ZDj1pV6Un&#10;WpI1BXn1rWWPpKNrP+vmej9fpNctn/XzIZ/uD61DV4xK/BGRR9mj/u/qacM1oQVmn+H+Z10swpRj&#10;Zp/h/mVqhk++asYFIY1JyRXo0q8XI2w+LhKTSTEtP4/wqxUcSBc4GKkNc9Z8020c+IfPUckFFNya&#10;iaVgx5qacXN6E0Yuq2kSP1pjdKFYsMnmlAz1pqjKM+ZkrDThV9o2rIZUVWdg9KTyl9K7o1Uj1IVo&#10;x3Kb/eNWLL+P8KZKihzxSK5i+6cZrpm/aU+VHZP97S5Y9S6elMqt9ok/vfpSec/979K4Xhpvqjy5&#10;4OpLZotUx+tCsSoPtSnnrXiLCTpSc5NHgVMJOneTaEj++KmqH7vI60eY3rWyqKGjFCtGiuWQ2t7T&#10;P+PGL8f5msPAqaO+ngQIj7VHQYFePmGEniaShBq976+jFh5rDyc5nQrTLr/j1m/3D/KsiDUbht2Z&#10;M/8AARU6XUszrG7ZRjtIwOQa+Vll9WhU5pNaa9f8j01jKc1ZJ6mZTD1rof7Mtv8Anl/48f8AGsK5&#10;UJcSqowoYgD8a+zwGa0MRKSgnp6f5mcX9S96prft/SIH60ifeFK/WmElRkda+tpv2kE11PoKMlWp&#10;KUepNVuszzW9at+a3rXiZpQl7nz/AEPCzSDpcl/P9C4n3RUdx9wfWo0lbaOabLIzLye9eEsHUT57&#10;qx5cl+7v5DR1FS1ACcipcmvWw0HZmuDi3FjD1NFB6mmk4NTVi3GxhVi0mOrO8R/8i9qn/XrL/wCg&#10;Gr+TWd4iJ/4R/U/+vWX/ANANVSmqVGUZef5Hfl2IhRlGMl9pfofpt8Mv+SbeE/8AsE2n/olK6Wua&#10;+GX/ACTbwn/2CbT/ANEpXS1+HH9uHw38Njjwhbf9d7n/ANKJK6fdXK/DhseEbf8A673P/pRJXTb6&#10;/kLNH/t+I/xy/wDSmfp+Gn+5h6L8iTdRuqPfRvry7nR7Q9T/AGTP+RH8S/8AYy3/APNK9urxH9ks&#10;58DeJf8AsZb/APmle3V/XuV/7hh/8Ef/AElH5hiP40/V/mFFFFeoc4UUUUAFFFFABRRRQAUUUUAF&#10;FFFABRRRQAUUyaaO3ieWV1iiRSzO5wqgdST2FeS/Cv8AaU8N/GT4m+L/AAt4YH9oWHh22tpX1uOT&#10;MF1JK8qssQ2/Mq+V/rASGJIHTJAO4+Jv/JNvFn/YJu//AES9fl34fi/4kOm8/wDLtF2/2BX6ifE3&#10;/km3iz/sE3f/AKJevy+8PMP7A03kf8e0X/oAr9O4HbVSvbtH9T8y42bVOhbvL9Cy1/8AZj5fl7tv&#10;fOKVL77QduzbjnOc1VukZp2IUkccge1LaRsJDlSOPSv2V0KPs+e3vW7n5r7Clyc9tS4pywHvVny/&#10;eqygqwJ4AOSTU/2iL/nqn/fQryqqk2uVHm1U7rlGmz3Enf19qa8Pk4+bOfarKupAIYEfWorkg7eR&#10;3pRqTb5WRCrUlJRb0G2/Ey1d3VRgIEq81b3r/eH51y4hNzRx4uN5rToOqREyoOajxU8anYODXyuL&#10;uoL1Pj6kNNi/oa7btz1+Q/zFdBaHN1CP9tf51g6Mp+1NwfuH+Yres1P2uDg/fXt71+UZ+17So/7v&#10;6H02UJ8sF/e/U6Ty/erken70VvMxkZ+7UGxv7p/KtSFT5KcH7o7V/L2Z4+tQhF0p2u/I/pfJcsw+&#10;KqTjXhdJd2vyYyz0zO/956fw/wD16nksfs6GTfux2xinw3EVtnzpUi3dN7Bc/nTb7U7MWr5u4B0/&#10;5aL6/WvmVPHYyom05KTS0jv06I/RFg8pwWDk04xnFNq8ndPVrRsg832/WuW/4T7/AKcf/I3/ANjW&#10;3/a1j/z+W/8A39X/ABrzfafQ1+x8F8L4DMPrH9pYdvl5eW7nHfmvs1fZH4bxbxRj8F7D6hiEr817&#10;KMtuW26dt2ams65/a90s3k+VtQJt37u5PoPWsu4vfJQNszzjrTWdUOGYKfQnFVr6RWiADAnd2Nf0&#10;RlWVYfDKlhaVO1NaJXe3q3f8T8SxOMr46vLEYiV5yd27Jfkkgl1PzI3Ty8bgRnd/9aqG2lzRmv0X&#10;D4alhU40Y2T9X+ZldrYN+OMUjNuoIPpSYPoa61YtWAdadSAY68UuR6is58rephU5G/eIqs21n9oj&#10;Lb9uDjGM1F9nl/55v/3ya09MtpjA2InPzf3T6CvmsbiFSo80ZJfceLQpe0nytXH6ZYeVcMfMz8uO&#10;nuKvXUGLWb5v4D29qdZW0wlP7p/u/wB01PeQSi0nJjcARtyVPpXwGIxrnjI3mt12PpaGG5aVlF21&#10;7nJ+X70btvHWn0xgdx4r9blKMVdM8epy01eG4jL5vtimPb5U/N+lSJxnPFOPzDA5PoK0jXcY6SNo&#10;YqpGnpL8ip9m/wBr9K2P7H/6bf8Ajv8A9eqHlv8A3W/Kt7zo/wC+v514OZ5liocnsp9+ifbyNKWJ&#10;q1r+1lt6Gc+l7Tjzc/8AAf8A69LFpe5j+97f3f8A69XHYMcggj2pY3WNsswUepOK8d5pjnHSevov&#10;8jXmbduhXGk5P+t/8d/+vT/7G/6bf+O//Xqw17bxKXeeJEUZZmcAAepqv/wkuj/9BWx/8CE/xrz6&#10;mJzKs72b/wC3f+AbxwSxOqg5W7X/AEHrF9mHl53be/SpItV/s7P7rzN/+1jGPw96y7nxTowmYHV7&#10;AHj/AJeU9PrWbqXi7Qo/L361pyZzjddxj0967sPlzxkowxdJuMt9Gul+lupdPC4ulP8Ad05abe6/&#10;8jodR8afYLOSf7H5mzHy+bjOSB6e9Yv/AAtf/qF/+TH/ANjXOa74v0KbSp0j1rTnc7cKt3GSfmHv&#10;XJf8JDpX/QTs/wDwIT/Gvu8s4M4fr0XKvh9b/wA81pZf3j9FyPL5YnDSniqb5uZrVNaWXodVd/Hf&#10;ybqaP+w87HZc/a+uD/uVzHiL4/7b1B/YOf3Y/wCXz3P/AEzrh9Q1K0e/uWW6hZTKxBEgIIyfeuX8&#10;QTRzXqNG6yL5YGVOR1Ne3LhrJ8FH2uGpWktPik/zkz7+HCOTYiKjWoXT/vTX/tx6an7Qe05/sDP/&#10;AG+f/a6cf2hcgj+wP/J3/wC1147RURwtGO0fzOmHBOQU1aOH/wDJ5/8AyR69/wANA/8AUB/8nP8A&#10;7XSH4/5/5gP/AJOf/a68iorb2UF0OlcI5KtqH/k0/wD5I9eH7QGP+YD/AOTn/wBrpR+0Fg5/sH/y&#10;c/8AtdeQUUnSg90J8IZI96H/AJNP/wCSPYf+GhP+oB/5Of8A2ul/4aG/6gH/AJO//a68doqPq9Ls&#10;Z/6m5F/0D/8Ak0//AJI9gf8AaD3HP9gY/wC3z/7XTf8AhoH/AKgP/k5/9rryGis3gqDd3H8X/mc8&#10;uBeHZPmeG1/xz/8Akj17/hoH/qA/+Tn/ANrrvv8AhOP+nL/yL/8AY18x17J/b2mf9BG0/wC/6/41&#10;6+AwGEnze0j26vz8zzcZwdk2G5fq+Hte9/em/wA5M9Ks9Y+3W6T+Ts3Z+XdnGDj09qtRXvX5P1rk&#10;NH8U6LFp0Kvq9gjDOQ1ygPU+9X4vFuhDOda08f8Ab1H/AI1x1sBhYTk4R6vq/wDM/LcVkFKlXqOn&#10;Qejdvi7nSrc+adm3Ge+af5fvXPQeMNBEqk63pwHvdx/41b/4TPw//wBB3Tf/AALj/wAa8PFYeKmu&#10;WPTzPmcdlNX2i5aMtu0vM19tOV9gxjNQRX1tPEksVxFJG6hldHBDA9CD3FPEivyrBh6g5r5qVGpd&#10;3i7eh8pKhVg37rXyZath58hX7vGas/ZP9v8ASqtg6pMSzBRt7n6Vf8+P/non/fQrysRGrGdop29D&#10;uoUrwvJalX+zf+mn/jv/ANeqk6eTKyZ3Y71redH/AH1/Osy8Be5cqNwOOR9K7MFjK8qjU5aW7Ly8&#10;h1ZexXNSepEj4zxTjJx0pmCvUEfWgmvp4SU4czep10pqdHmm/e1F8z2qMjJJpcUYrijVqw2PJhiM&#10;RS1i7fL/AIA5F4px+XnrSJwKV+RxzXpU6nMlzPU9yjWdSK53qxPM9qj+0/7P607afQ1Bsb+6fyrs&#10;hGDvc9KlCnK9x5PmHd0zUcny4pwYKMMQD6E01/nxt+bHpzXTFWfkdkVZ+QzdSeZ7U4xtj7p/Km+W&#10;/wDdb8q3906FyEZ1fyyV8rO3jO7/AOtT49U8xc+Vjn+9/wDWrPltpjK5ETkZP8Jp0amFcOChznDc&#10;V3zweFnDRXfq/wDM6p4HCVYW5b/N/wCZpxXnmuE2Yz3zU9Ztq6+evzDv39q0N6/3h+deHicFRjNJ&#10;R6eZ4GKy3DxmlGHTu/8AMn8v3qNxhiKk86P++v50xiGYkHI9RXyUZVm/f29D46pGol7yY+F9ueM1&#10;PDPtmQ7ejDvVZOM1JGQHUk8ZFaToUpwcprU6qKjyJvc2ft/+x+tVn0f7Q7S+dt3ndjbnGfxqPzo/&#10;76/nWhFdQCJAZowcD+IV8a1UwnvYdNN+V/zud8XDEaVXexh31j9lmCb92VznGKqyRYQnNa2pI11O&#10;rwqZVC4LINwzk+lUZrWdYiTDIB6lTX1uX5jVapRqT7X27kU8RXp140oP3E0tunqUdtWN1R+TJ/zz&#10;b8qXev8AeH519bVjTxFr62/roe/Xo0sVbnV7f10JlfA6UFt3HSmoNygjkeopwBHUYrwppqTj0Pkq&#10;qlGpKnb3U2vkAGDTt1JRg+hqo+78JcG6elMXGaPL3d6UU5elacqe5v7NT+JEbR7RnNZniL/kX9T/&#10;AOvWX/0A1rOMqayvESn/AIR/U+D/AMesv/oBrnrRSi7djONNQxEFFdV+Z+mvwy/5Jt4T/wCwTaf+&#10;iUrpa5r4Zf8AJNvCf/YJtP8A0SldLX4af3CfCnw6/wCRTt/+u9z/AOlEldLXM/Ds/wDFJwf9d7n/&#10;ANKJK6TJr+P81v8A2hiP8cv/AEpn31CpalD0X5DqKbk0ZNeXqbe1PWf2Sf8AkRfEn/Yy3/8ANK9v&#10;rw/9kj/kRPEn/Yy3/wDNK9wr+wMq/wCRfh/8Ef8A0lHwNfWrL1f5hRRRXqGIUUUUAFFFFABRRRQA&#10;UUUUAFFFFABRRRQBQ1/QdP8AFGi32karape6bewtBc20mdssbDDKcdiOK8K+GOlWWh/td/EvT9Ot&#10;ILCwtvCuhRQWttGI4okD3QCqoAAA9BX0JXI6V8M9L0f4m6/45hnu21bWrG10+4hkdTAkduZChRQo&#10;YMfNbOWI4GAO4BZ+Jv8AyTbxZ/2Cbv8A9EvX5N6GniX+xdP2TaVs+zx7d0UucbRjPzV+snxN/wCS&#10;beLP+wTd/wDol6/LHQGP9hadyf8Aj2j/APQRX6fwNR9rUxGrWkdnbufn3F0nGFHRPV7q/Y1IPM8m&#10;Pzdvm7Rv2fdz3x7VPF94/SoojlBSSsVUEEg57V+tOF3yH5JKPM3EsT/6iT/dP8qx6uI7M6gsSCcE&#10;E9aueRH/AM80/wC+RW9Oawi5Za3HCf1VWlrcIP8AUR/7o/lSS9qiZirEAkAdAKQsT1JNc/s25cxi&#10;qb5ua5JH98VNUVtzOoPI5/lV7Yv90flXJXmqcrM48TUVOaT7ElWof9UtUcn1NWImPljk18Vj6iq0&#10;lFd/8z4qeLjUVkjZ0b/j6b/cP8xW/Zf8fkH/AF0X+dc1ojH7U/J+4f5it2J2WVCCQQwwQa/Is+ou&#10;dWcb7x/Q+mymqoRhO2z/AFO0rRi/1SfQVxf2qf8A57Sf99GsO51i/S4lVb25VQxAAlbA5+tfh1Lg&#10;PE5q3CFeMeXXVM/cqHHuGypuc6Epc2mjR2fir/l1/wCBf0rl9S/48pPw/mKzJdSu58ebdTSY6b5C&#10;cfrTYppJHCvIzqeoY5Ffq+R8M1slwtKjUqKTptvRPX3nI/LuIOIKWd4+tiqdNxVSys+loqP6EFWK&#10;m8tP7q/lWB9ol/56P/30a/QaEfrd+XS36nw9aosNa+tyfUv9ev8Au/1NUn6USyM7AsxJx3NNBz15&#10;r9EwNJ08PBN7IumudKoJRTiOKbXdKoodB1K6puzRIOgpauRRqYk+UdB2pkyKMYUD8K+fWZw5+XlZ&#10;y+0UfeKkn3DUNadlGj3KKyhlOeCMjpWr9jg/54R/98CvNxucU6dRJwe3+Zm8O8Z+8i7W0KlbGj/8&#10;ezf75/kKPIj/AOeaf98ipoVEakKAoz0HFfm2YY6OKoOmo21R9HhaDo1OZsvWv+sP0o1P/kG3f/XF&#10;/wD0E1U3svIYg+xpskjujKzFlIIIJyCK+PWDk68a19mvwPoFi4xoypW3v+JxdFdR9jg/54R/98Cs&#10;q9hjS6cKiqOOAPav2HDZrDEzcFFrS5+d1sBKlHmcjJk7U63/ANctWZUXj5R+VQygKhKjB9RXtRqK&#10;ceXuec6bhK/Ys0yqPmv/AH2/OjzH/vN+dXHByfUv2yfQ1rf7h+tR3/8AqV/3v8a4zxDqF1b3qLFc&#10;zRKYwcJIQM5Ncp4o1zUotPjKahdIfNAyszDsfevqMDwtWqOGL9qrPW1mfpOV8M1swoUqsaiXOuzP&#10;Qtb/AOQLf/8AXvJ/6Ca8krI1HxFqrafcg6neEGJgQbh+eD71w/8AbF//AM/tz/39b/GvuMMv7LTh&#10;P3ubXQ/X+HuHKuWUqkJ1FLmd9E+x29//AMfcn4fyFc14o/5dv+Bf0rKbUbtzlrqZj6mQ1FLcSz48&#10;yR5MdN7E4qq+NjWpuCW593SoOm1d7DKKKK8k7AooooAKKKKACiiigAooooAKKKKACiiigAooooAK&#10;KKKACiiigD6O8K/8ivo//XnD/wCgCul07/UN/vf0FfLsXiXV4Ikii1W9jjRQqolw4CgdABngV0vh&#10;3xLq8lk5bVb1j5h5Nw57D3rsUfrS9lHQ/J8dwhXrc0lVWrvs+59EL1p1eR+FNb1G41GRZb+6lURE&#10;4eZiM5HvXV/b7n/n4l/77NRLJ6jd+dHxOK4WrUKvI6qfyZ21SJ90VU3H1NTRsdg5Nfn1TLZxV+ZH&#10;5dPASpLmcguf4fxqAdanfnGeaRFG4cDrXOpfV3yPW3/DnmTjyVfuGUVb2L/dH5VTk4dvqa7I42OI&#10;0StY9KviFJLQWnJ1qLNLkjvWfJ+85zzFK1TnJ6ZUe4+poyfU12qso9DvjjIw6FG8/wCPh/w/lUth&#10;/H+FWPLVuSoJ9SKVUVPuqB9BXtyxUXh0rdEfSzx0XhEuXov0HUUjcKfpVbe394/nXNS/fJtHLh39&#10;YTa0sWqx9Y/4+V/3B/M1qKTtHPao5okkYFkVjjqRmu/Cy9hV53qenhH7CrzvUx7X/Xr+P8q0KeYY&#10;1GQig+oFJivQq1lXlzJWPTqVlVfMkNq5b/6laxfMf+8351NHNIEHzt+dZYvAyqQSUupzY7ASxFNQ&#10;Ura3/M2KQ9KqWTs+/cxPTqauwczRg8gsOD9a+IxlB0Ksot3t/kfn2Lw7w+IdFu7VvxSI6K2vs8X/&#10;ADzT/vkVkTgCaQAYAY8fjXm0MQsS2krWM6tB0km2beg/8eb/APXQ/wAhVq//AOPST8P5iuegnkiQ&#10;hJHQZzhWIq1ZTyTXKJJIzoc5VmJB4ry8Rk1T2ksZzqy963pqe9QlfDqHkJXP12vkx/8APNfyrI+z&#10;Q/8APJP++RXp5Pm8MN7S8G72/U2w1ZYC/Mr836f8OU7P/j3T8f51I/SqN87RXTqjFFGMKpwBxRZS&#10;O8pDMWG3oTmvs50HVo/WE9JK9vXU68RhZVKMq6ejV/v1LY6ipaYabk+pryk+Q+ejL2OjHnrSr0qP&#10;JoyfWu1Ruj1Yw5kOn8wwyeSVE207C4JXdjjOO1cjr6eKhoWo+ZNo5j+zSbgsUoJG05x81dTMxEZI&#10;JB+tY/iGVzoGp/O3/HrL3/2DUVMG6tNy5rWTPUwVGSnFqz1W6ufp98Mv+SbeE/8AsE2n/olK6Wua&#10;+GX/ACTbwn/2CbT/ANEpXS1/Pp/W58IfDv8A5FSD/r4uf/SiSukrmfh4T/wisH/Xxc/+lEldJk1/&#10;IWaR/wBvxH+OX/pTPqqVS0I+iHUU3Joya8zlNfanrv7I/wDyIfiP/sZb/wDmle4V4d+yN/yIXiP/&#10;ALGW/wD5pXuNf15lf+4Yf/BH/wBJR8pV1nL1YUUUV6hmFFFFABRRRQAUUUUAFFFFABRRRQAUUUUA&#10;FFFFAHNfE3/km3iz/sE3f/ol6/LTQIgdB03r/wAe0f8A6CK/Uv4m/wDJNvFn/YJu/wD0S9flx4fB&#10;/sHTf+vaL/0AV+p8CO1TEekf1PzjjJ2p0PWX6GrDCpjHJpZLZWGCTRFIqoATzTmlXHWv06UqnO2j&#10;8flKpzOxD9mWP5gTleeaT7Q3oKlLq4Kg5J4FRfZZf7v6itoyT/iv7zWMov8Aiv7yVYVcBiTk805b&#10;VGzy1OQFUUHqBinCRY/vHGa5JVJ6qLOSdSpZ8jGmFbceYpJI9ab9sf0WnTTI8ZAOT9KrVUIe0V6i&#10;1KpU/aRvVV35mr5Q9TSGQx/KMYHrT8iopPvmvla1KPLqj4fE0o04JxVtTQ0e5ZbliAPuH+YrXa+k&#10;jBYBcryMisDTpUhnZnOBtx09xV+S9hMbAPzg9jXxWYYD22I5lTbWnRnVhKrhS0lYt/8ACRXP9yL8&#10;j/jVZ52lZnIALHccVQ+0R/3v0q/FbyPGjKuQQCDmub6nh8F70IKF/kNYitidJS5rE9rGJ927Ixjp&#10;UzQLAN6kkj1ptojQ79425xin3UyLAxJwOO3vXlVJ1J1+SGqbS0PQhFKndrUj+0N6Cud80+grX+2Q&#10;/wB/9DWF5q+tffZFgUvae1p9t0/MdOlHEX51ew95TnoKWJyzEH0qFnDHg0+A5c/SvsJQhSp7WSOu&#10;dOFKk7K1ic9DUe6pMFuB1PFH2WX+7+orwMRXgmrSX3ny+Kk5yXs3f0LsTnyk+gqeGBbnduJG3pim&#10;RWkvlJ8nYdxVq1iaHdvG3OMV8XXqxSk4S1OmlCTa51oOgskilVwWJHqat1Esig5Jp3nJ/e/SvBre&#10;0qyu7s9amoQVloXN1NadozgAfjS0jQvIcquR0614EFTv+8tbzPQbl9ncnsj9qlKPwAueKty2aLE5&#10;BbIBNU7L/Q5S83yKVwD15/CrNxqdsIJCZONp/hPp9K8PFwryxK+qxbhpsrr8D18O6KoN1mlLXd2Z&#10;Rrn9VuWjv5VAGBjr9BWp/bFn/wA9v/HT/hWFqc6T3skkbbkOMHGOwr9KyLCTjiZOvTaXK901rdHx&#10;+Or05U0oTTd+/qEcpmzuAGPSotQcw2cjrgkY6/UVWm1a00zH2mXyt/3flJzjr0HuKy9e8aaNaaTP&#10;LLebI125PlOf4gPSvvMPgK08VTnGk3S5lrZ8trq+u1t7iwGW4rFzpzjRlOEmtVFtPWz1S+RJ/aUv&#10;91PyP+NeN/8AC99f/wCfPTf+/Un/AMXXY/8ACzfDX/QS/wDIEv8A8TXg9fdV8JhVb2cUfufD3CuB&#10;n7X69hP5bcya73tf5HcX3xf1nUJhJJbWKsF2/LG+P/Q/es3UPiBqOpQrFLDaqobdlEYHOD/te9cz&#10;RW1OvUpRUISskfpmHyzB4WMYUaaio7W6GnN4guJonjZIgrqVOAc8/jWZRRUzqTqazdz0VFR2Ciii&#10;sygop8ED3Mqxxrudugzirf8AYd9/zw/8fX/GtI05zV4xbJckt2UaK1V8K6o6hha5BGR+8X/GrVv4&#10;D127QvFY71Bxnzoxz/31V+wq/wAj+5mEsTQgrzml80YFFdJ/wrrxD/0D/wDyPH/8VSH4deIQP+Qf&#10;/wCRo/8A4ql7Gr/K/uMvr2E/5+x/8CX+ZzlFdF/wr7X/APnw/wDI0f8A8VU0fwx8SyoHTTcqeh8+&#10;L/4qpdKpHWUWvkKWPwkFedaK/wC3l/mcvRXUSfDLxLFjdpuM/wDTeL/4qo3+HXiFFLNp+AP+m8f/&#10;AMVQqVSW0X9wo5jg5fDWi/8At5f5nN0V0H/CA69/z4/+Ro//AIqj/hAde/58f/I0f/xVX7Cr/I/u&#10;Zt9aw/8Az8j96OforVu/C2qWMgjntdjkbgPMU8fgfaqdzptxZxh5o9ik4B3A8/gal0qkVdxf3G0a&#10;kJ6xaZWooorI0CiiigAooooAKu2OrzWERjjVGUtu+YHP8/aqVFXCcqbvF2ZLSkrM6HTfG99pc7Sx&#10;RW7MV24dWIxkHs3tWl/wtXVv+fey/wC+H/8Aiq4yitvrNb+Y46mCw9WXNOCbPf8A/hPtQ/5423/f&#10;Lf8AxVdPo2u3F9psM8iRh2zkKDjgkevtXjv/AAlmlf8AP1/5Df8Awrq9D+I/h2z0uCGbUdki7sr5&#10;Eh/iJ7LXoYqhg3BciV79z8szjh+l9Xj9Xwzbv0TelmemWdw1zv3ADbjGKs/d59Oa5nwn4u0nX/tX&#10;2C78/wAnZv8A3brjOcdQPQ10P2uI8BuT7Gvh8ZhIurJwhp6eR+L5nl1ShiZwdFpq2ln2RN9ob0FP&#10;FsrgMScnniqvmL61cjnQIvzdh2r5erRrUUnCLXyZ85GlUX8WLXqiaDTIpUJLPnOOCP8ACp49Fgds&#10;F5OnqP8ACktLqJYzlu/oat291EzkBs8ehr57E4jGQ5rNqx6VKnQdk0rkP9g2/wDfl/Mf4VF/Y0H9&#10;6T8x/hWp5yf3v0pnlt6V5tPH4pX9pUfzOuWGov4Yo527hW3uHjUkqMdevSo1XdmrWpIftsnHp/IV&#10;XUbc5r9GwtSdShTcne6X5Hmtz53B/CI0YII5qL7OvqanJFNrvhOUfhZ005zpq1N2GiMAY5pjoM96&#10;k3D1prnJ4rppVeaVrnbQrqU7cxC6AKai21YZS4wOTTPs8n939a741FFWbPUjVjFWlIy/KHqaaXKH&#10;aOg9aufYZ/7n6iqNz+5mZH4YYyPwr6CjVjWlyqSZ79KrCtLljJP0JoLt4t2Apz61Zt9Rk8+P5U+8&#10;Ox9apW8bXG7yxux17VYjtpIpFdlwqkEnI6Vx4rDYWblzxXN+Ox5+LwuElKUpxXP+O2hv/wBoyf3U&#10;/I1Udi7sx6k5qD7fB/z0/Q1IGDgMOQeRXw/1GVDVUmr+TPga2HxNlzwl9zHBiKlguGhlV1AJHrUN&#10;KOtLf93U22a8jCnVqU5xhJ2SaND+15v7sf5H/GtT+zYv7z/mP8K52uj/ALTtv+ev/jp/wr5nOsM6&#10;Xs/7Phve/Kr9rXtfzPoYyo1d2nbzOd1WyjW/lALdu/sKpOPsY3pyTx81b13p9xf3DzwR+ZE+Nrbg&#10;M4GO/wBKztS0m7hgVni2jdj7w9D7172V5nGbo4WtWV7JOLavdLVNb38jCjUxLxCpzv7K/wArdNex&#10;SjvpHkVSFwSB0q7trPitJUlRimACCeRWhvHrX0+Lp0uZeyS+R6GNoUHJeySfoO2CopWMbAD071MC&#10;MCq9ywDjntWFFNysZYdNzswU+adh4B9KoeIrRB4f1M5bi1l/9ANXYXHmDmq/iORf+Ee1Tn/l1l/9&#10;ANPEucItR2sdt5068FDRXX5n6Y/DL/km3hP/ALBNp/6JSulrmvhl/wAk28J/9gm0/wDRKV0tfzqf&#10;1wfBXw+P/FLQ/wDXxc/+lEldHurm/h9/yK8P/Xxc/wDpRJXR1/J+Zw/26v8A45fmz1I1bRSF3Ubq&#10;SivN9mV7U9h/ZF/5EHxF/wBjLffzSvcq8N/ZE/5EHxF/2Mt//NK9yr+sMs0wND/BH8keXJ3k2FFF&#10;FekSFFFFABRRRQAUUUUAFFFFABRRRQAUUUUAFFFFAHNfE3/km3iz/sE3f/ol6/Lrw/8A8gHTf+va&#10;L/0AV+ovxN/5Jt4s/wCwTd/+iXr8qNB/5Aenf9e0f/oIr9W4Cpe1q4jW2kf1PzvjGn7SFDXrL9Do&#10;aRulUU+6KevWv2B4fl1ufl/sbdS5F/rU+orQrGj++v1FXK87FUeZrU8/FUOdrUsHqahn/hpw6CrF&#10;t/F+FcTl7Jc29jic/Yrn3sUKK1H+6ajpxxXMvhCON5lfl/H/AIBLUb/eNJU0f3BXzrqe2921j42V&#10;b62uS1uvcjTrTz0NK/SnWv8Ax9Q/74/nXHVrewTVr2Mb+yfstyvXUWf/AB6Qf7i/yp9WU+4v0r88&#10;zLMvrMIrktZ9/wDgHt4PCewk3zXv5FaTtVS//wCPST8P5imeIf8Al3/4F/SsWT7hr3smyv6zSpYv&#10;ntre1u0u9/LsdM9Z8hLWZVin1+l0V7G/W51UIewv1uVl6VNb/fP0qVelDdK8zF4zn5qHLvpe54+N&#10;zG/PQ5PK9/8AgEsf+sX6ir1Z1v8A8fEX+8P51uV8Zjv3Morc87Cw5ossQ/6pP90Ukvaqx61LB/FX&#10;z0qXJ79z2FPm92wh6U2rtt/r1/H+VXq8yvmH1eXLy3+f/AOmGH9or3Ias2/3D9ao05eleNWw/tI8&#10;tzvhU5HexYv/APUr/vf41l3X/HrN/uH+VRa9/wAeaf8AXQfyNYI6ivqcny3/AGdT59n2/wCCeHj8&#10;daq4cvTv/wAAKaetT1wPij/kO3P/AAH/ANBFfp2U4L+067o83LZXva/VLuu5GR5N/bWJlh/aclou&#10;V7X2aVt13NHxn/y5/wDA/wD2WvPfG/8AyK97/wAA/wDQ1rC+J3/MN/7a/wDslcNX39OX9n0PqPxW&#10;TV9t9dte/c/prh3Iv7OwNGl7Xm5W3ta/vN92FFFFecfeBRRRQAUVe0H/AJDmnf8AXzH/AOhCvZK9&#10;DC4T6ym+a1vI83FYz6rJLlvfzPDaK9yre8L/APLz/wAB/rW1bAexpufNe3l/wTxcZn31WhKt7K9r&#10;aX87dj590P8A5CkH/Av/AEE11le50Vnh8T7CLja58nU4x53f6v8A+Tf/AGp5Rb/8e8X+6P5V03h3&#10;/jyf/rof5CvQYv8AVJ9BUydKipndlb2f4/8AAPksbxb7aDh7C2v83/2pxlI33T9K7G4+4PrVcdRS&#10;hm/PHm9n+P8AwDzaWd88ef2f4/8AAOPra07/AI84/wAf5mtunDpXPXzT2sbcn4/8AxxWd/WIKHs7&#10;a9/+AYF//B+NZ91/qG/D+ddc1Q3P+ob8P51dDM7cseT8f+AThc25JQXJ17+focPRXVVaT7i/SvVn&#10;mPJ9j8f+AfS1M95F/D/H/gHj/iz/AJCMf/XIfzNcf4l/48Y/+ug/ka+ip/vj6VR1H/UL/vf0NL6z&#10;9ZjyWtc9/BcU2UIex/8AJv8A7U+X6K+kKz6hZbf7f4f8E+rpcQ+1v+6tb+9/wD5/or2TUv8Aj9k/&#10;D+QriPH3/Lj/ANtP/Zazr4D2NN1Oa9vL/gnuYfHe3lGPLa/n5ehyVFFFeSeoFFFFABRRRQAUUUUA&#10;erfAn/mOf9sP/alesJ99frXyjWl4Z/5GPSv+vuL/ANDFXHX3T8/zfhj6/iKuM9ty3W3LfZJb8y7d&#10;j6mqdfuj6VyFdVZf8ecH/XNf5Vz5jgfYxi+a/wAv+Cfh+b5d7GEHz317f8EuQfcP1q5Zf60/7tZt&#10;aWg/8fj/APXM/wAxX5zmlD2VKrVvex8bCFq6hfqXqu0+oa/Op1fb9LWPoIw9n1MTU/8Aj+l/D+Qq&#10;o1dBJ981max/yx/H+lff5bmPOqWG5OiV79l2t5Hl148vNIoUU2ivqIz5Tlp1uVbDT1NJUo6U5elc&#10;eGq/vtu5zYSXLX5vUij++KmqG8/493/D+dZte/DD/WFz3t0PpqeF+trn5rdO5sVzer/8hGX8P5Cu&#10;kpp608DifqtRztfS35CwGK+qVXU5b3Vu3YxdE/5bf8B/rWhcf6iT/dP8qfc/w/jUFds6n1ip7e1r&#10;9PQ9Gc/rNT29rX6emhlVs2/+oj/3R/Ko6cOldOIr+3SVrWOnEVfbJK1ialHWol6U9PvCvmsRhb81&#10;TmPksXl93Otz93a3/BJKlqKmV5VCXLc8SjV9lfQ67R/+QbD+P8zUHiL/AI8k/wCug/karaZ/x4xf&#10;j/M1eg++fpX5tOn9UzGeNve027bdX1/4B9bTre0pRjbdI5g9DUVdZe/8ec//AFzb+VcnX6bk2Zf2&#10;nTnPk5bO29/0RSp8nUlHQVVuv9YPpVGb/Wv/ALxqCX7w+lfaUMF7ylzfh/wT1qGBtJS5vw/4JpRf&#10;6wVX8Rf8i/qf/XrL/wCgGq1t/r1/H+VJ4h/5AGpf9e0v/oBrPG4flT16f5m0sPavDXt+Z+oHwy/5&#10;Jt4T/wCwTaf+iUrpa5r4Zf8AJNvCf/YJtP8A0SldLX8wn9SHwP4AP/FLw/8AXxc/+lEldFmua8A5&#10;/wCEZi/6+Ln/ANKJK6Lmv5fzGF8bW/xS/NmTrJaD80ZpnNHNef7MXtkezfsh/wDIgeIv+xkv/wCa&#10;V7nXhn7IX/JP/EP/AGMl9/NK6b4g/FvVtC8Z2Xg7wj4UPi3xPPZNqU0dxqC2FpaWwfYHlmKSNuZu&#10;FVUbOCTjFf0/l2mCo/4Y/kjVO+p6bRXB/Cb4p/8ACyrTWYL3Rrjw34i0K9/s/VdIuJVm+zy7FdSk&#10;q/LIjI6srADIPIBBFY3xZ+LviHwb4w8N+FfCPg+38Y69rFtdXpgutYGnJBBAYwzlzFJnLSqMYFei&#10;M9Vorlvh3rnirXtEkuPF/he28JamsxRbK01UaijR4GH8wRx4JJI27e3XmupoAKKKKACiiigAoooo&#10;AKKKKACiiigAooooA5r4m/8AJNvFn/YJu/8A0S9flnoECHQdN+X/AJdo+/8Asiv1M+Jv/JNvFn/Y&#10;Ju//AES9fl54egzoGm/N/wAu0Xb/AGBX6lwLU5KmI1tpH9T8240qKFOhd21l+hOIUHb9akigRmOV&#10;7etTi1yM7v0pyW/lnO7P4V+rzxCaaUtfmflE8RFppS1+YwW8YIO39TUvlr6UoXkU/wAv3rhnUb3Z&#10;wyqvqyuWIJA6VZsju359qYbXJzu6+1SwR+Ru53ZrCtOMqbjHc58TUhOi4wev/BJ2UYpmwelODbjj&#10;FLtryXzR0ueA3OGlyCnByBgGm1PFa+YgbdjPbFeZKrCmrt2PDhe/uEunRrczssg3KFzjp3FakNhA&#10;s0ZEfIYHqaraRZ4uW+f+A9vcVri22ENuzjnGK+LzXHR9s4xm9vM93CUOeClON9SfyU/u/rXPXWq3&#10;UVzMiS4VXKgbRwAfpW/5/wDs/rXLXg3Xc59ZG/nXDkOEliKs1VjzWXWz/M6cw53GPsNH5aCXF7Nd&#10;bfNfdt6cAVXlY+WaVztx3pjHeMdM1+r4KgqFKMFFJLovUrCwqckZVN/v6kO8+tT1H5Xv+laf9l/9&#10;Nf8Ax3/69TmOKhQ5Lyte/fyIzGVR8nsW+t7adihnFT2kayyEOMjGaS5t/s8gXduyM5xikt5fJctj&#10;PGOteHVmqtNyg9WfN3tUvU+ZeFtGhDKuCOQcmn+c/wDe/Sq327PGz9aT7T/s/rXjOlVl/EV/XU6/&#10;awXwOxrxxq0akjkgE1PDEozxTbePfbxNnGVB/SrEUXXn9K+RxFdJSXN/Vz6GlTvZ2BFCMCODUvmN&#10;60x18tS2c47VF5/+z+teaqbxHvJX/rzOly9npsPpCxHSr39m/wDTT/x3/wCvSjSd3Pm4/wCA/wD1&#10;64f7Qwq1lL8H/kdiwdd6KP4oq21nDqLmO4TzEA3AZI5/D61Dr2h2Vloeo3EMOyaG2kkRt7HDBSQc&#10;E+tN1/U/+EPs0vPK+175BDs3bMZBOc4P939a47xN8Wd3hvVR/ZWM2ko/4+P9g/7Fe9lmUZ7mlWnj&#10;ctUnhuZXtNRWj973XJP8NT6HL8pjVUXWoxk79VFnHf8ACUan/wA/P/kNf8K8v8Z+M9Zi8S3ireYU&#10;bMDyk/uL7U7/AIWd/wBQ3/yP/wDY1yuvamNY1Wa8WMxCQL8hOcEKAefwr+nazwlKPNhIqMu8VZ29&#10;bLyP2HK8kw+CrOosPCN1a6jHuuwmqa5e6z5X2ybzvLzs+RVxnGegHoKo1bsNNl1HzPLZF2YzvJ7/&#10;AIe1S3ehz2du0zvGVXGQpOeuPSuN06tRe0ab8z6tOEPcjp5GfRRXV/8ACt9T/wCe9p/323/xNTTp&#10;Tq35FewqlanStzu1zP0PTbe8tHeaPewcgHcRxgehrqfC/hPStR1CSO4tfMQRFgPMcc5HoferPh34&#10;d6klk4M9r/rD/G3oP9mus8L+C76w1CSSSW3KmIr8rNnqPb2r24Ro06S9qkmt7o+RzPOMNSpVFGta&#10;S82V7TwBoNvdQyx2G2RHVlPnSHBByP4q6P8Asm1/55f+PH/Gr66FOrAl48A56n/CrH9my/3k/M/4&#10;VzTx2Fou0Zpemh+V4zP4cy58S/8AwJkVn4e0+W3Rmt8sc5O9vX61etdItLLd5MWzdjPzE5x9TU1q&#10;hhgVGwSM9PrUoOa+Yr49ylL96+W/d23Pi8TnE6jlF124t/zO25H9mj/u/qaPs0f939TUh4o3V5NX&#10;FSb9yb+9nz2Ixs3NclR29WAAUADoKcGI6U3dRuryXUqt/E/vPIdeq95v72DncMHmmBRkcU4nNA5I&#10;renUqpW5n95Ua9ZNJTf3sXApwAxS7D7UoUgV23n1Z6qdXq2RuMYpoRZPlYZB7VJIvSmr8rA13U2/&#10;Z+Z6dKTVLfUT7FD/AHP1NL5CDgLx9ak3j3pCwrKUq76v7zGc8Q/tP72RNaxMclc/iaZJp9vKuHjy&#10;M5+8aleZUOCDQkokOAD+NbwnXik+Z/edMJ4mEVLma+bK39j2f/PH/wAeP+NV/wCwbH/nh/4+3+Na&#10;lR7a6aeLrq96j+9ndRx2Jjf97L73/mc5eeHNOe5cm3yeP429PrWbf+BND1Ty/tVj5uzO399IMZxn&#10;o3sK6uazeSVmBXB9aZ9gk9V/OvX+uRdNKpP72fQ085q0oJ/WJKy/mZ5Z498BaFovhO+vLOx8m5i8&#10;vY/nSNjMig8FiOhNeQ19J+OfDdzrXha9soHiSWXZgyEheHU84B9K8m/4U9rP/PzYf9/H/wDiKhJV&#10;/eo6ryP1DhnPcPUwcnicReXM9227Wj3OFortG+FGrqxBuLLIOPvv/wDE1mal4IvtLnWKWW3Ziu7K&#10;MxGMkd19q0+rVv5T7qnjsNVfLCabOeoq7faRNYRCSRkZS235Sc/y9qpVjOEoO0lZnYmpK6CiiioK&#10;CpLa5ks7mK4hbZLE4dGwDhgcg81HRRsJpNWZ0n/CxfEP/QQ/8gR//E17r4c1W6uvD2lzSy7pJLWJ&#10;2baBklAT2r5mr1nRfizpGm6NYWkttetJb28cTFETBKqAcfP04rpjNVNKrv66nwPEuULE0qawtBNp&#10;u9kux6tFdyspJfPPoKv6XezR3DFXwduOg9RXJeE/FFp4p06S7tI5o40lMREygHIAPYnjkV0enygT&#10;N1+7/UV5WY4WnVw9RRgnddkfieZ4H6vGpH2ajNeSumb39p3P/PX/AMdH+FbFcz56+hrpd1fjua4P&#10;6tyWp8t79Ldj5fCKsub2t+m5XmYiQ1Q1Eb/LzzjP9K0JELOSMVn6mfK8rPOc9PwowL/ewUd/+AZ4&#10;q6pyf9blJkUKeKiqTzQ3AByeKPIb1FfdYSrCnFqu9fM58HOkov2lvmR5NPQ5FNKkHFOQYFdMYJPm&#10;SCMOWXMkJMoaMg8iq32eP+7+tWn5U1Ftrbmqr4G7eQ5yxCf7qTS8mP3n1p68jJpm2k85U+Ug5FbO&#10;Lfwo9CUHJWgtQmQHGRULIoUnHapS4l6Z49aZIMRsfQGuinUUEoSep00q0aaVOcrPsVsmrKIpRTjt&#10;VLzR6GraTrsXg9K7q8JJKyPRxEJpLlQydjG4C8DFJBIzSqCeKSc+Y4I9O9MSQQMHbJA9KFT5qfK1&#10;dtF8inR5Wrto0MCmYFVv7Ui/uv8AkP8AGrG8e9eBi8JVhy8sLbnyuNwNWPLyU7b/AKFyC7liiVEf&#10;CjoMCrlheTSTMGfI2+g9RWdEheMEdKsW8ws3LuCQRj5a+PxNCE1OHKnL06nDSnUpTSm2kjYZzKpR&#10;jlWGCPaq/wDZVr/zy/8AHj/jUUGpxTTRxqrgswUZA7n61rfZX9Vr5qtWrZa1BSdO+ujav9x9BRn7&#10;ZNwdziru2jW6mAXADsByfWs67jVJAAMDFbF9GRe3A4/1jfzrJv8A5ZlB/u/41+6ZZiPaqCUrvlX5&#10;HtYPFQqVVTjO77ECnYwI4Iqnr87nQtS+b/l2k7f7JqyzhRk5rO164U6HqPB/49pP/QTXuV6blTk2&#10;r6M+ipU3OpF2vqj9VPhl/wAk28J/9gm0/wDRKV0tc18Mv+SbeE/+wTaf+iUrpa/kk/oo+A/AR/4p&#10;mL/r4uf/AEokroc1zfgM48NR/wDXxc/+lEldBur+c8fSvi63+KX5s8Gda0miTNclqFl46kvp2sdb&#10;8OwWZcmGO40eeSRUzwGYXShj7hR9K6ndRurlpqVN3SXzSf5kKvY9i/YuS8j+F+tLqE0FxejxFfeb&#10;LawtFGzZTlUZmIH1Y12/xb+Lo+H507RdG0uTxN441reuk6FA+3ftxunmfpFAmRukPqAASQK5H9kD&#10;/knviH/sZL/+aV0fxD/Zm+HfxT8WJ4m8SaPeXWuJarZLd2us31mRCGLBNsEyLjJJ6ZPfoK/ojA64&#10;Sl/hj+SPeg7xTLnwU+F138ONF1S61vUl1rxd4gvDqet6jGmyKS4KqoSJf4Yo0VUUHnC5PJNcZ448&#10;AaF8R/2iEhn8ea1o2sWHhnY2haK0ljNJby3GfOF4uGxujAKREMNq7jggHq9P/Zu+H2meBta8Hx6P&#10;dzeHdZdXvrS81i9uWlK4K4kkmZ0HyjhWArW8efBXwb8S100+INHNzcaapSzvLW7ntLqBSMMqTwuk&#10;gUgDK7sHHINdxZxf7N+v6zLqfxF8J6jrd34o07wpra6fp2t37CS5mjaBJWhlkAAkeJnKl+p4zyDX&#10;tdYfgzwRoPw88P2+h+G9Lt9H0qAlkt7dcAsTlmYnlmJ5LMSSeSTW5QAUUUUAFFFFABRRRQAUUUUA&#10;FFFFABRRRQBzXxN/5Jt4s/7BN3/6JevzA8PEf2BpnP8Ay6xf+gCv0/8Aib/yTbxZ/wBgm7/9EvX5&#10;eeHv+QBpv/XtF/6AK/S+ClepX9I/qfmHHEeanh/WX6GynKilIJ7UQ/6pakXrX6RJ8rZ+LTnyyZEF&#10;ORwakpx6U2o5uYy5+ccDxRmm0VPJbUlwSVyRSNw5p+4eoqCivKxVV05pJdDw8ZWdKoopdP8AMMVo&#10;WsTtApCMRzyB71Sre0z/AI8Yvx/ma+VzCu6dJNLr+jOHB01UqNPsGmI0dwxZSo29SMdxWk7qEYlg&#10;AB1JqBetR3X/AB6zf7h/lXxVaH1rEKT0vZH01L9zDlQfaoP+e0f/AH0KwLl1a5lIIILnBB96jqM9&#10;TX6dleVQwU5SjJu6Mqcvbuz0sLJ82Mc/SmKjEgBST9Kkj71Nb/65a96tVdCnJpXsmzWVR0k4roQ+&#10;TJ/cb8q2d6/3h+dQVFXxWLxUsdy8yta/4/8ADHl1a7lbQh1Egzrg5+Xt9TVdASeBn6VJdf6wfSi1&#10;/wBYfpXZCPJQUuyPGmueo7iLE5YAIxJPQCpvsc//ADwk/wC+DVm2/wCPmL/fH8636+dx2Zzw0opR&#10;TuelhsDGsm3IhtYnFrCCjAhBwR7VYiVhnII/Cp0+4v0pa/O6uLlUbutz66FBRS1K9wD5LcGqeD6G&#10;tC4/1LVTr1MBVfsnp1/yOTEQ95G9g+hqKXULWzbZPcwwORkLJIFOPXmrVcB8QP8AkMw/9e6/+hNX&#10;gcNZTDP8wWCqycU03deR9nJezXMhfilrFg/h+3C31sx+1L0lX+4/vXj3iHUrSTQNTVbqFma2lAAk&#10;BJOw+9aPxF/5AkH/AF8L/wCgtXmd/wD8eNz/ANc2/ka/rrhvJqeQ5Z9SpzcknJ3fmfeZHg44nDxr&#10;N2d/yOMoooqD9POg8JQSz/avLjeTGzO1Scda1tW0m+udPlihs7iWRsYRImYnkdgKf8Mf+Yl/2y/9&#10;nr0fRf8AkJw/8C/9BNfR0I3wfyf6ny+YY6WEnUlGN+VX+5XPFP8AhE9b/wCgNqH/AICv/hXs39nX&#10;f/PrN/37NdbV2vLp4h4O/Kr3/Q/PMdxXWrct6S0v1fkYGiWc8do4aCRTvPBQjsK29OgkWdsxsPl7&#10;qfUVct/uH61at/vn6V4GYZrPlqe6j8zzHOKlepUvBK5CY2APyn8qjxWjJ/q2+hqjXx/1yWI1atY+&#10;KxdR1JJsQIxGQpI+lG0r1BH1q3D/AKpaiu/4PxrKOIdSfs2jBw9y5CelNxSjrTq7o01YiMLobtPo&#10;aMEdqmHQU1+tdUKCb3PShgoy6kWKVeGH1p1IeldKwy3udUcvinfmJdw9RRvX1H51BTT1rq9kn1PT&#10;VFS0uTuQcYINNpkfelf7pppcr5RqHLLlFyPUUZFRU8dK2sbuNhkwJYYGeKIAQ5zxx3p9FU3ePKU5&#10;XhykuR6imbh6im1FWcaaZnCinfUn3D1FAOenNQVLB/FSq01yPUivQXs3qRagjPaSKqliccAZ7isb&#10;7LP/AM8ZP++TXR0Vvg8ZLCU3CKvrc1wWMlg6bpxV7u/5HGy2c/mP+4k6n+A1yHizSr2bUY2js7h1&#10;8oDKxMe59q9Wk++31NUL3/Wj/dr6bD4+VWSi4n6Bl+fVadRSUFseDeKNJvotPjL2Vwg80DLRMOx9&#10;q5f7Bdf8+03/AHwa9z+IH/IGh/6+F/8AQWrz+umeGWIftG7H6zlWYzxeGVWUbas4Wiiivnz6YKKK&#10;KACiiigD2D4PalaWfhm5Se6hgc3jELJIFJGxOeTXo+lanZ3dwyQXcEzhCSscgY4yOeDXz54a/wCP&#10;GT/rof5CvRPhl/yHrj/r2b/0NK9SWHTwrnfoflXEWSU3DEYznd97Hqm4eorqPPj/AOeif99CuQrY&#10;r8u4hwyq+yu9ub9D8Mxc/q/LbW9zX3q3IYEeoNZutAt5OBn73T8Ks23+oX8f51Df/wAH418dhF7H&#10;Eprpf8mefXlz0XfrYykRgykggA+lWd6/3h+dEn3G+hqnX1KX1nV6WPE+AmbljSr0po6CnL0r3Yv3&#10;VE9iM+ZJA33TUeKkPSm1vB2R1U3yqwZqCUEueKlpp611U9GdlJ8krjYhjNLKCY3AGSQaVacOorCp&#10;C9TnOWrRU63tb9vwM3yJP+eb/wDfJqdUYKAVOcelaFQN94/Wu9YuVXRo9RY2VbRoqsCD0qK4H7lq&#10;sy/eH0qvc/6hvw/nXbSldxO6jK7iUa1fOj/56L+dZVFejWoKta72PSrUVWtd7HSWsiGBcMp69/ei&#10;4IZAAQTntVGx/wCPVPx/nVpOtfn+LwEaNSpWUtm3+J8JjcMouo79X+Y+x+W9tyeAJFJJ7c11v2uD&#10;/ntH/wB9iuTX7w+tT18TmmBjmE4ylK1kcmCxLw0Wkr3GXlpPJdzukMjozsQyoSCM9axNVtpY7hQ8&#10;Tqdg4KkdzXoNr/x6w/7g/lXNeKv+QhH/ANch/M17HDOdVKuPWGcFZJq/ofQ4HDLD1vrCd2/1OTmj&#10;cRn5W/KsjXUb+w9R4P8Ax7ydv9k101z/AKhvw/nWFr//ACAtR/69pP8A0E1+yqs50Ju3R/kfa4Ou&#10;5NadT9Uvhl/yTbwn/wBgm0/9EpXS1zXwy/5Jt4T/AOwTaf8AolK6Wv5GP6IPz98CNjw3H/183P8A&#10;6USV0G+ub8DH/inE/wCvm5/9KJK391fhONp3xVX/ABP8z4atVtVkvNku+jfUW6jdXH7Ix9se5fsf&#10;HPw88Qf9jJffzSvda8J/Y95+HfiD/sZL7+aV7tX7tgtMLSX91fkj7mi70ovyQUUUV2GwUUUUAFFF&#10;FABRRRQAUUUUAFFFFABRRRQAUUUUAc18Tf8Akm3iz/sE3f8A6Jevy+8PD/iQab/17Rf+gCv1B+Jv&#10;/JNvFn/YJu//AES9fmB4eX/iQab/ANe0X/oAr9L4Kdqlf0j+p+X8cu1PD+sv0L4YgYBIFI8jAcMR&#10;+NWorZXQMScmh7NMdWr9O+sUuazPxxYmip8rKsUjmVAWJBYd60to9BVQWyxncCcryM077U/otc9e&#10;PtWnTMMTH27TpdBkjEO3J6mpLf5t2efrSiFXG4k5PNSRxBM4J5qJ1I8nL1M6laHJy9RyKCw4FTbF&#10;/uj8qbEgMgFWPKHqa+RzKpasvT9WeBiYuc0/ITy0/ur+Va9goFomAB1/nWRura05Q1nGfr/M18fm&#10;knGim31/RnRgUnUdu3+RIQB2qC7/AOPWb/cb+VN1a5ayt1kQAkuF+b6GsiTWZpY2QrGAwIOAf8a5&#10;8uwNfEqNeHw379jtrYmnSlyS3KeaUAelJUqoCor9SrYiFNJnBVrwSXKRPxjHFOtyfOXk0siDjrTV&#10;/dtuHUetebUrKqnGL30PKnUcql0y7k+pqlvb+8fzqT7Q3oKrbz7U8Fg5rm5kuh6FKjOtfl6E33uT&#10;yfeprUDzDwOlVkYkVd01BNOwOQNuePqKvGWpUJp9EJxUZ+ze5ZtwPPj4/iH8626z4rVFlQ5bgg1o&#10;7a/LMyqRnONux7GFg4Rdywn3F+lV712TZtYjr0NRNeuhKgLgcdKiluGmxuAGPSvLw+BqxqqpJKx2&#10;1MRBwcVuSQOzyqGYsD2Jq3sX+6PyqhA5Eqmrnmn0FXi6clUXLpoTRmuXU5P+1b3/AJ/Lj/v63+Ne&#10;YfFDWtQTX7cLfXKj7KvAmYfxv71S/wCFpar/AM+9n/3w/wD8VXFeNvG19qeqxSyxW6sIQuEVgMbm&#10;P973r+jstyf+zMQsRUpxSs1pa+p9/wALcKZrgMxVbG2cLNfFfXpoQ+KdYv5tPjD3tw480HDSsex9&#10;65Vr24dSrXErKRggucGp77V5r+IRyKiqG3fKDn+fvVa1iE1zFG2QruFOOvJr2q9X2tT929D91o0o&#10;0YcqSRHXd+GdNtLjRLaSW1hkc7ss8YJPzHvisj/hGrX/AJ6TfmP8K7rw1okEeiWyh5MDd1I/vH2r&#10;0cHhZ0qjdRaW/wAjzsfiYxpJp9f8zJuYk07b9kRbXfnd5I2bsdM469TWx4FuppvFVikkryId+VZi&#10;Qfkat/TfBVjrfmefLcJ5WMeWyjrnrlT6V0Hhv4d6bputW1zFPdM6bsB3XHKkf3feuLMs3wuEjVoz&#10;bTSey8rn5tm/FOW0YVsvm37Vxa26yjpr80bfkx/3F/Ktf7PF/wA8k/75FT/2JB/fk/Mf4U7yh6mv&#10;yDMM1p4vk9hJ6Xv03sfi2IlOVrMdaW0JjP7pOv8AdFOuYI44wVjVTnqFAqB7p7U7EAIPPNQXOoyM&#10;gBVevoa8JUsRVqc3No/M4516cYOMtyUKCcEAineRH/zzT/vkVQF9ID0X8qd/aMn91PyNelHB15fD&#10;+ZyRq05EV4THcOqkqoxwOB0qAsW6kn61LK3nOXbgn0pojB9a+hpUJKEU1rY5JUZzk+XqMX7wqTFI&#10;UCDI603efavToUpKOp6mFw8owakupMOlNbrVY3bgkYXinxztIMkD8K7fYTirnqfVpxVx78Co2J2n&#10;ntSu5x2qMuSDWkIM2p05DNx9TRuPqaSmM5BxXcknsego32HO7DGGI/GiN2LgFiR7moZZCMdKakzK&#10;wOBWypOUdEdCotw2L1SgcCqH2p/RaspMSinA6VxVaM4pXOCtQmkh0hw3HHFEZy3PPFH+s5P6VHPI&#10;bdAy4JJxzUxje0FuTFXSprcsYpmB6Cqn2+T0X8qv7B70ThKjbn6k1ISw9ufqR4HoKUcdOKVhg4oA&#10;zUcytcjnTVxVJ3Dmn01Rg06uCs7y0PLxMrzVuxSkP7xvqaQRq/LKGPuKstbKxJyeeaQwqnAJr1I1&#10;4uKUdz2YYiDiktzO1GwtrmBVmt4pVDZCugYZwfWs7+w9N/6B9r/35X/Ct+SBZBgk+vFR/Yo/Vvzr&#10;upYpQjZtnq0Me6UOVTa+84H/AIRzSf8AoF2X/gOn+FeS+ObaG08U3sUESQxLs2pGoVR8ingCve/7&#10;Oj/vP+Yryjxx4ft5vFF67PKCdnQj+4vtXu14LER5aS1P2DIcwjWxMo8zfuv80efUVpazpsWneT5b&#10;O2/Od5HbHt71m14tSnKlJwlufoUZKSugooorMokiupoV2xyvGuc4ViBXcfCa9uG8R3IM8pH2Rurn&#10;++lcHXReBtUl0nVppoVRmaAoQ4JGNynsfaurDturGLeh5uYUXXwtSnFatHuX2qb/AJ7Sf99Gut3t&#10;/eP514x/wm19/wA8rf8A75b/AOKr2TdXNn1BT9lypdf0P514uyuth/YXSV+b/wBtNO1dvIX5j37+&#10;9WoVEmd4DY6Z5qCxiD2qE5zz/OrSII847+tfi2LajVqRW6b/ADPg4U5RspDLmJBbykIoOw9vasGt&#10;+5ObeX/cP8qwttetlPNKEvU4cZC8lyjx0FISQetKOgoIzX11Kyep24eyauNyfWjNOCgml2D3p1U5&#10;SvErEQlOacBMUYHpSbqUciohOzIp1LPVhgelAHNIzbcUiuSwrqScldHck5x5kS0m0egpajMhBI4r&#10;knLlOGrUVNJsiuAA447VGFDHBAI9CKS5mYSDgdKrvdPGpYAZHrXt4eEp04uPU+jwsJVaMZR6lvyI&#10;/wDnmn/fIrMwPQVJ/aUv91PyP+NMr1aVKpSvz9T1qNKpSvz9SCSeSNyqyOqjsGIFWtKnkkuGDSMw&#10;2HgsT3FZN5ctHcuoAwMdfpU2lXri4bhfuHt7iu3FYb2mFkopXaO/GYCdXBycUrtHU25zPGDyNw/n&#10;Wz5Sf3F/KuYtL6RruEELguo6e9dNvPtX45nmFqYepBPS6Pz36rPCe7VW5pRHESAcDAqnfQRzSgvG&#10;rnbjLKDUP9pSp8oVMDjof8au2SC/iMknysG2/L0/zzXwfs6mXyeIm7Ly31O2FVV/3dPc5zxNBFDo&#10;dy8caI424ZVAI+YV5trc0h0XUPnb/j3k7/7Jr1/xRpsTaFcjc/8AD3H94e1eZa9pcS6HqJDPkW0h&#10;6j+6fav2jg/H08RlNaTbfvSWv+GJ91kdWGGpclbdy9ex+qnwy/5Jt4T/AOwTaf8AolK6Wua+GX/J&#10;NvCf/YJtP/RKV0tfz6f0Ufnt4IP/ABTyf9fNz/6USVvZrnvBJx4fX/r5uf8A0okrd3V+QYqlfEVH&#10;5v8AM/LMTWtXmvN/mSZozUe6jdXL7E5vbHvP7Hf/ACTnX/8AsZL7+aV7tXhH7HX/ACTjX/8AsZL7&#10;+aV7vX6/hdMPTXkvyP1PDO9CD8l+QUUUV1HSFFFFABRRRQAUUUUAFFFFABRRRQB5h8bPinq3gV/D&#10;OgeFtNtNW8ZeKLxrLTIdQlaO1hCRmSWeYoCxRFHReSSACKyPhx8UfGlp8TZvh38SrLQ49dn05tW0&#10;rVfDplW0voEcJKhilLPHJGWQn5mBDAjGKyfjQ66N+0p8DdYvJ/I06STVNLDvwn2ia3VolJ7FvLYD&#10;1PFHi6VNZ/bO+HtrZ7ZZ9F8Napd37IcmGOd4Y4lb03MrEZ/uGgD0b42fECT4V/CXxZ4tghjuLnSN&#10;OluYIZgSkkoX92pAIJBYqMAg89a4D4fzftHXur6JdeKpfhgnh6YpJfQaXbait6sZGSsZeQpvGe4I&#10;rpP2lLTwZqfwm1DTvH2sX+heGL65tba4vdO3iRXaZPLUsqPsUuFBYgAA9R1rxb4ufCvwr+z94m+G&#10;3iL4axT6H4s1bxLZ6ZPa2+oTS/23aSEi4E6u7ebsTMnmHkEZzQB9K/E3/km3iz/sE3f/AKJevzE8&#10;PRMdA0zj/l1i/wDQBX6d/E3/AJJt4s/7BN3/AOiXr8rNB0PWW0LTiniSZENtGQv2SE4G0cZ219/w&#10;lVlSnW5Y30Xbz7tH5Zx3b2eHvJR1lvfy7JnYQsEjAPBFOJD8Dk1BErpEiyP5sgUBnxjcccnHapYv&#10;vH6V+kOP2+p+Fzgk3U6g6nY3HaqlXpP9W30NUa6sPJzTudmFm5xdy5H9xfoKduC9abH9xfoKSTtX&#10;DU91No8rEScIykv61J4JF81eatbx61n2/wDrlq5XymYe/VTfb9WeYqsp6sl+zSf3f1FbFgClpGrc&#10;EZ/maq1ct/8AUrXxOY1ZVaST7/oz2MLTVOba7FHxCc2Sf9dB/I1zw610HiD/AI80/wCug/ka58da&#10;+nyJ8uCVu7PIzGTWI+SH1IJVAAzUdMPWvd/j6S6HA6jnuTPIpxg03cDwKjpU+8KcKEVNLzCGtSK8&#10;0Owaj8tvSpqK9tP2Pw9T6GMnhvg69xscTEdKv6SjLcsSMfIf5iq8X3T9au6d/r2/3f6ivlcyxM3G&#10;pGyOFSc8RzPqzTj++v1FW6qR/fX6irdfmmNfvI+iorRlGT/WN9TSxwvLnYM4680kn+sb6mrWn/8A&#10;LT8P613V6sqGH9pHdW/Q56cFUqcrK8gNkhmm+SJerdcZ47VD/b1j/wA9/wDxxv8ACrHiP/kDXH/A&#10;f/QhXE19Lw9lFDPcLLE4ltSUnH3bJWST6p66nprDwjomeH/YJ/8Ann+orlvFULw6hGrjafKB6+5r&#10;0GuH8c/8haH/AK4D/wBCav6Jx8UqD9T+mcJVlOrZnO1Z0uJptTtI0G53mRVHqSwqtWj4c/5GHS/+&#10;vqL/ANDFfOQ+Nep69R8sJNdjvf8AhGtS/wCfb/x9f8a7HQNAv00iAGDB+b+Nf7x96s11Gi/8gyH/&#10;AIF/6Ea9bNcdUwFBVaSTbdtfR+a7H4nxLxFi8Fg41KcYtuSWqfZ+a7EfhjRbyP7Tuhxnb/Evv710&#10;ljYT290kkke1BnJyD2qTQP8Alv8A8B/rWpL/AKs1+G5znOIxGMqRnFe9ZaX/AJUu5+QVZvM6rzCt&#10;pOVnZbaaLe76dxvmL61U8xfWpaqV4dGmtTOrN6EN5KolHPaqsjB1wpyc0+9/1o/3ahTrX2OEwsJU&#10;4SbZ5coqpOz6jSCoJPQVH5yf3v0qeX/VP9DWdX0uEwdOUXds9bCZfSqRbbf4f5F1ZUx1/SnLKpzz&#10;VRPuipI+9dLwsIvRs7fqVOGzen9diaaVFjJJ4+lV/tUX979DRdf6hvw/nWfXfh8NCUG22elhsJCU&#10;G23uXD8xJHQ8ipoAdh+tQR/cX6CrMH3D9amq7RsTWk4x0Ek4Xn1qPOeB1qWf7g+tQp99frWcNY3M&#10;6bvC47ym9KidGDHirtV5f9YaVKq2wo1pSlZlG6dYtu84znFRwyrNIEQ5Y9BSat/yy/H+lQ6Z/wAf&#10;0X4/yNfQU4L6t7TrZ/hc+ipwTwzq9bP8Lmh9mk/u/qKnX5VAPUDFT1A33j9a8Z1ZVNGeK6squjHr&#10;Iqjk1HcDzkCp8xzmmt1p8H3z9KOVQ99bk8qh+8W6K32WX+7+orWwahqxXFiq8qnLc87GYiVTluu5&#10;C/3jSLSyffNItZp3iiE7wQ9etOwaan3hUlc1RanHVimxuDTXQk8CpKKUZuLFCbi9CHy29KPLb0qa&#10;itfayN/bSMP7FN/c/UVwfifwhq9/rlzPBab4n27W8xBnCgdz7V6hUMn3zX0VLHVYyukv6+Z9pl2d&#10;YjAVXVpRi21bVPuvNdjwfxH8Ptfm+z7LDON2f30ft/tVhTfD3xBbwvLJp+1EUsx86M4A6/xV9B6t&#10;/wAsvx/pWJrH/IJvf+uD/wDoJr04UY4pKtPd9vuP0PA8T4yrCClCOr7Pv/iPA/7Dvv8Anh/4+v8A&#10;jVKSNopGRhhlJBHvXc1xl/8A8f1z/wBdG/mawxWGhQScW9T9MpVHNtMgrQ0O7is7t3mbYpQgHBPO&#10;R6Vn0Vwwm6clNdDeS5lZnWf25Y/89/8Axxv8K9+/4STTv+fj/wAcb/CvlWvcq9WFJZnf22nLtbz9&#10;b9j4TiPJ8Pj/AGPtZNcvNtbrbyfY9d0e/gudOhkjfcjZwcEdzV9HWTO05xXM+Ev+RftP+B/+hmuh&#10;sv4/wr8LzbDwo4quovaUv/Smfzhi17HG1cPHaMpLz0bRJcKTBIP9k/yrF8l/7v61uzf6p/8AdNZl&#10;RgMRKlGSijzcStUVMY4PWjOKc/32+tMbrX3lJXSZ10oJWY5TzTqjT7wqStZKzNZKzIqco4ptSJ90&#10;VEqUYq6MpYeEFdMjkGMU1fvD60+XtUY610Q0pnXT92loT7x61C33j9adTD1ryakmz53ETc0rkFxE&#10;zuCoyMVXmt5DGfl/UVfpsn3DXvYWvKEIJdD6rAYmcKNOKSMn7LL/AHf1FPwau1Ur24V5Vfi6H0MK&#10;0qt7mVe2ssly7KuQcdx6UtlE1tKWkG1SuM9avSffNQXH3B9a9WNRziqb2Pbjipzpqi0rWsXLK5j+&#10;2QfN/wAtF7H1rrPtUX979DXC2X/H5B/10X+ddVXxXEGX0qtWm5N7Pt/kfG53BU6kEuxo/ZpJPmVc&#10;q3IORWrpKmG2ZX+U7yf0FV7b/j2i/wBwfyq3B9w/Wvw7MqsqtOVGWyf5Hm4akqU+dbkWvxtdaTPF&#10;EN0jbcDp/EDXn/iLRb1fD+psYcAWspPzL/cPvXoV8jy2cyRyGGRlIWQAEqexweDj3rg/Eega6nh7&#10;VGbxRNIotZSUNlCAw2HjgV6WSZziMqwc8PQinGTb1vfVJdGux7+Hrv2kU5RWq35v0TP00+GX/JNv&#10;Cf8A2CbT/wBEpXS1zXwy/wCSbeE/+wTaf+iUrpa+RP6mPzv8FtjQV/6+bn/0fJW5vrA8GH/iRD/r&#10;5uf/AEfJW3k1+b4iletN+b/M/FMZVtiai/vP8yTfRvqPJoyaw9icftj6A/Y4Ofhvr3/Yx3380r3i&#10;vBv2N/8Akm2u/wDYx3380r3mv0fDq1GC8l+R+2YN3w1N/wB1fkFFFFdB1hRRRQAUUUUAFFFFABRR&#10;RQAUUUUAc947+H/h34neHJ9B8U6Rb61pM5DNb3APDA5V1YEMjA9GUgjsayfhn8FvBfwegvo/CWhx&#10;6Y984e7uZJ5bm4uCBhfMmmZ5GA7AsQO1dvRQBxmifBvwZ4e8M674dtNBt20PXbu4vdSsbpnuYrma&#10;c7pmYSs3DHnaMAdgKw/h7+zN8M/hbrw1rw34Wis9VSMww3VxdT3b28Z6pD50j+SvbbHtGOK9PooA&#10;5r4m/wDJNvFn/YJu/wD0S9fmX4c/5F7S/wDr1i/9AFfpp8Tf+SbeLP8AsE3f/ol6/MLw9M40DTOf&#10;+XWLt/sCvv8AhKhKtOso9Ev1Px/xEw08RSwyg1o5fkjapydabB88Sk8k05/kGRwa/Rdn7Prsfia0&#10;/ddVoPoqESNnrTt59axqRdNpM5q69i0pDG+8frQtB6mha8yovdZ4Et2TW3+vX8f5VeqrpyB7yNWG&#10;Qc/yNbX2WL+7+pr5fH4iNKqoyXT/ADPTwdKVSm2u5erPuv8AXt+H8q1vLX0rm9XuZItQlRGwoxgY&#10;HoK+WyWDxeIlCG/K3r6o97G/u6ab7/5lpOtOk/1bfQ1U0qZ7i4ZZDuAQnGMdxWjPGogkIHIU/wAq&#10;9jFL6tX9lPfTY4qa56bkjLqq/wB9vrU28+tMKgnNfS4SrGhJuXU8yNRIgk7U2pJgBjFRjrX0dH97&#10;FVlt/kdkKbklWW3+QVLTMCur/sWz/wCeP/jzf4187n2a0cF7L2ibvfa3S3mu5rPDzx38Jpcvfz+/&#10;sYll/qj/AL1XIPvn6U+8tYrSUJEuxSM4yTzTrFA8xDDI218tVxMKtF4iKdnr5jp0ZU5qk90SR/fX&#10;6irdLHbx71+XuO9W/s8f939a+NxuPpcy0f8AXzPfoYabT1RRPWqGqf8ALL8f6VrNGoY8d6wfE8rW&#10;/wBm8s7c7s9/SvZyWLxmNp0aejd9/wDC2c9ahKcXFHJfEn/kStR/7Z/+jFrw2vYvH93LL4Sv1Zsq&#10;fL4wP+ei147X9KcN4SeDwkqdRptyb09EfsHA1GVHLakZfzv/ANJicLXSeGv+PGT/AK6H+Qqx/Ydj&#10;/wA8P/H2/wAas21pFZxlIV2KTkjJPP4162Gwk6NTnk0fp9SrGcbI2vDn/H8//XM/zFdbpf8AyE7T&#10;/rsn/oQrC8A2sV3rEySrvUQMcZI53L6V6JY6NZrfW7CHBEikfM3r9a6cTioUaclJPZ/kfned5lRw&#10;1SdGad+XpbqvU3a2tO/484/x/mah+xQ/3P1NWIgIowq8KOgr8KzXMKWMoKnTTTTvrbs/M/BHVjLR&#10;FfVP+WX4/wBKq2v+vX8f5VPqbE+X+P8ASqSyNGdynBFcmHg5YdR9f1PBryUa7k/I1qxam+2zf3/0&#10;FV8muzCYedPmu10M8RVjWty9B1NfpSg5oIz1r6DD+7KNzowjtUgyMdadTggyOKk8tfSvYdVI+mlX&#10;iiGinOMMQKhlcrjBxVxi57dSowc9uoy+/wCPV/w/nWTV+8lY2z8+n86zN59a+jwFNxpNPv8A5H0W&#10;ApuNJp9/8jWh/wBUn+6KfTIP9TH/ALo/lUF1M8cgCtgYz0rgjB1ajijiVN1JuKLD9Khm/wBU/wDu&#10;mmW0ryyEOcjGelWJEBjbjsabi6M1GRpb2UlGRj1In3RU3kp/d/WlESjtXtOtFnrOomWdL/5a/h/W&#10;rk3+qas+FzDu2HGetTCZ3O1myD7V41ek51XUWx5FalKVV1FsFXo/9Wv0FU8Cl891GA3A9q5asHNK&#10;xzVqbrJKJNP98fSki+8fpREfNXLcnOKmijXceO1c8pqEeVnJKapx5H0Ep9P8tfSmVzcylscnMp7E&#10;ifdFLSJ90U2RiuMVwzkottnm1aip3b6Dn+6ajoDljgninYFVCrFodLEwlG6THDoKa/WmF2Bxmnp8&#10;4yeTU06seYzo4iDqWsxF60tKVA6UlOpJSlcutJSldD6aetN3n1pQc0KqhRxEW9jO1j/lj+P9KxdS&#10;/wCQddf9cn/ka6ea3juMeYu7HTkiqt5pts1nOpjyDGwPzH0+tfRYPMqVKEKTTv8ALv6n1GX5rQoK&#10;nTkndPy7+p5LWHcf8fEv+8f516Z/YFh/zw/8fb/Gsybw3pxlcm253H+Nv8a+19op7H7bhc5w85O0&#10;X+H+ZwVZPiX/AI8Y/wDroP5Gus8SWMGn30ccCeWhjDEZJ5yfX6VyfiX/AI8Y/wDroP5GubFfwZH1&#10;eGqKryzjszm6KK6z+w7H/nh/4+3+NfP0cPKvflex6k6ihuexfCT/AJJ7pX/bX/0a9d9pf/LX8P61&#10;xvw4t47bwZp0ca7UXzMDOf8Alo1drpSg+b+H9a/Os3g6SrX6P/24/jTN4uWeYqX/AE8qf+lSLM3+&#10;qf8A3TWZWtcKBBIf9k/yrF3n1rwMH78XY8bF+7JXHHrUMv3h9Kfk01+TzX3mHg42b7HtYWm4yUn2&#10;Ei/1gqxUC8MCKfvPrW1WLbOivFyldElQyffNHmN609VDjJ5NZRi6T5pGMIOi+aQkXepD0puAvTij&#10;JqJTTlcynVXMJTx0plPHSoclPYzclU0RFL94fSmjrUxUMeRVa/YwWkjp8rDGD+IrsoyUnGkt3oeh&#10;QmpctJbvT7yWqlZ39pXP/PT/AMdH+FaNerPCzw/xNanrvDTw/wAbWpVm/wBa1UNU/wCPdf8AeH8j&#10;WhKP3hqpforQgEZ+b/GvVwztKB7mDmoTg2ZVt/x8xf74/nW9WTHEqyKQOQQavea3rXdiYuo00ehj&#10;5KtKLidXa/8AHrD/ALg/lTn61UtZn+zQ8/wDt7Vq6dClzAzSLuYNjOcdhX4fmGHnguevUd1fpvq/&#10;kfllShKc5Jd2Lo//ACEofx/ka0fFf/Irax/15zf+gGksbSKK6RlXDDPOT6Uviv8A5FbWP+vOb/0A&#10;1+U53WjXxUZR7L82fS5RSdKKjL+b/I++Phl/yTbwn/2CbT/0SldLXNfDL/km3hP/ALBNp/6JSulq&#10;z+rj85/BzY0Pr/y9XX/pRJW3u96wPCBP9i/9vV1/6Pkraya+Pq0r1JPzZ/P+Oq2xVVf3pfmyXd70&#10;bveosmjJrL2Rw+1Poj9jT/kmmu/9jHffzSveq8E/Yy/5Jnrn/Yx3380r3uvsKWlOPoj+gcDrhaX+&#10;GP5IKKKK1O0KKKKACiiigAooooAKKKKACiiigAooooAKKKKAOa+Jv/JNvFn/AGCbv/0S9fmL4dtH&#10;Ph/TDlebWL/0AV+nXxN/5Jt4s/7BN3/6JevzP8OMP+Ee0vkf8esX/oAr9B4RqulUrW7L9T8j8Qaz&#10;o0sM093L9C9EvlxhT1HpSycrQWGeopCRjrX3FSrJNzW5+AVa8oylUT1GYxS7qCabiuf286uszz6m&#10;KqVneYGpYIGm3bSBj1qLFXdOUnzMAnp/WuLFVHClKS/rUyprnmoslsLV4ruNiRgZ6fQ1sbqp26N5&#10;y/Kfyq55b/3W/KviMZUVWopTetj6DCw9nBqK6mp5R9RXL61bM2pTHI/h/wDQRXV71/vD865vWJEG&#10;ozfMvbv7CvC4brVKeLk4/wAr/NHp5pGKor1/RlbTENvcMzcgrjj6itCe5VoZAAclSP0qhBIhc/Mv&#10;T1qWSRdjfMOh719Ziaft63tKi10PEpVXGnyplPbUTTqpIweOKl8xP7y/nVOQ5dvqa9ejDnb5keVU&#10;fKtCSSQSYxnj1pg4NNWnqjOwVQWY9gMmvpqLVPC2XRP9T16NT/ZfOz/UN1d99nb1FcL9ln/54yf9&#10;8mvQfMT+8v51+RcYYiU/q/I7/F/7aepkV6ntfa6bfqYeqwsLheR9wfzNRWKmOUk/3e1XNVG+4Ur8&#10;w2Dkc9zVe2jbeflPT0rloVebL4xk+hpVgliW49y5G4Mi/UVdqjGjCRSVIGR2q7uHqK+RxyXNHlPc&#10;wr913M2bUI0ldSrZDEdBXIePfE1rpv2HzY5m3+ZjYB22+/vW5dzRi6mBkXO9u49a88+Krq/9l7WD&#10;Y83oc/3K/ZeEsrpf2nh5OL2f/pDMcnUcdmUMNW+F823km/0MPxX4rtNS0C6too5ld9mC6gDhwfX2&#10;rzytbU5FisZGdgijGWY4HUVhfb7X/n5h/wC+xX9DQpU8MuSLt1P3zKsDSwNF06Cdm799bL/Iof8A&#10;CS2v/POb8h/jR/wktr/zzm/If41zdWrTSb6/jMltZXFxGDtLRRMwB9Mge4rxFja70X5H0sqVOKvJ&#10;2PT/AITanFqniO5iiV1YWjNlwAMb0HY+9euW9u0VxE5IwrAnH1rxv4J6TfWHiq6kubK4t4zZOoaW&#10;JlBPmR8ZI9jXtg618xmWPxCqOD2a7H82cd5jVw2cSpUWuXlj59DT/tGP+6/5CrtuPtEKyLwD61hV&#10;vaZ/x4xfj/M1+Z4+lGhSUob3/wAz86wdWVao4y7f5FLVl8rys989PwrO3g8Vpa7/AMsP+Bf0rLHW&#10;vQwC5sPGT8/zZx4xWryS8vyHUynZpfJk/uN+VetStG/Mc0FcRRkU4KTQqlRggg+9O3BepA+telTS&#10;0aPVoQScWtxNpHPpR5o9DQ0ilT8w/Ooq9GMFL4j24QU/jGyTKHPBqCedfl4NEzASHkVDKC+NoLY9&#10;Oa9ajSirNns0aUVyjJ3EsTIOCfWqn2V/VatCNwfut+VO2N/dP5V6UKns1aLPUhNU1aLJ4UIiQeii&#10;ori1eZwQVAxjmpkdQqgsAQPWnhgehB+leaqk6c3NHmqc6cnJFSG3a3YsxBBGOKmLhwVHU8U6blRj&#10;nmokUh14PWtHJ1Pflua83tPfluH2N/VacNPkYZ3L+Zqzmpoz8grkniqsVdHFVxdWEboojT5B/Ev5&#10;mnrYyKwOV/OruR60ZHqKw+t1mjleNrtf8Aq/ZX9VpDZv6rVvI9RSb1/vD86z+sVTJYqt0/IiigaN&#10;SCR17U8HyuT06cUpmjHV1H1NRzTRlRh1PPrSSnUeq3Bc9WXvLck+0L6GiqvmJ/eX86s5HqKuVPk2&#10;NZ0lT2RKn3RTZRnFKhG0cikkI45FcMqak2meXOjGo3GQwfKc0u8e9JnPA5NJtPoa5qkfZu0Tza8H&#10;h5ctNaCHk09HCjBpNjf3T+VGxv7p/KuNTUXe558ZyhLmW44yA+tJvHvTdjD+E/lRtPoa1U3LU39r&#10;UlqLupy8imbT6GnqMLUU5pvVioSblqBbbTJv3sToOCylRmnSdqav3h9a2VRxmnE19tKFVcvRoy/7&#10;En/vx/mf8Ky5tKlEzjcnDHuf8K67I9RWTPDIZpCEYgseQPevscJmNWcnztH6Hl+a1uaXNJHmnjHS&#10;5f7Ti+ZP9SO5/vN7VxHiyye306NmKkGUDg+xr1LxbY3MupRlLeVx5QGVQnu1cL400e/m0uJY7K5k&#10;bzgcLExP3W9q+kqNVMK5bto/bsmxqqUaPNJa+h53XdVyv/CPar/0DLz/AMB3/wAK6quPL4uPPddv&#10;1Pqa04ytyu57J8PzjwjYf9tP/RjV2Okt/rfw/rXGeAP+RSsP+2n/AKMaux0n/lr+H9a/Lc9d3XX9&#10;5/8ApR/HuaSf9tYlf9PKn/pTL1w3+jy/7p/lWHurauAfs8vH8J/lWJtPoa8TK6cZQl6nl4uPNJC7&#10;qTrSU5QSOlfVYevJz5Xsa4TFVJVFB7CAYNOowfSivRvzHt35tWMqRZAqgc1Hil2n0NOSUlqVJRkr&#10;MeZAfWk8we9NwR2NIQfSo9lB6maw9OWo7zR6GpVOQDVbafQ1ZT7o+lZThGHwmVSlTppOIFgDVe+Q&#10;3Fq8a8E46/WpnBJ6UxlO08Gsac5QqxkujRyUqsoV4tdGjG/suX+8n5n/AAq/U20+hqDI9RX0EsRO&#10;v8XQ+qlXnX+LoMeFnYkEYqC6s3kjABXrnmrqjI45pJAcdKuFecZK3QuGInBq3Qyf7PkT5iy4HPU0&#10;VoSgmN+Oxqhsb+6fyr16NZ1U3Nnq0q0qqbmy9FrtvDGkbJISoCnAHb8a6Xw5fx3ti7oGAEhX5h7C&#10;vPpEbzG+U9T2rsPBsiRaXKHZUPnE4Y4/hWvkOKsupRy2U6abldHHj8Bh8PQ9tT+LTr3OqtpAJ1PP&#10;f+VQ+KplPhfWBg/8ec3/AKAaS1mjknVVdWY54ByelM8Uo3/CMavwf+PObt/sGv52zCgo1lzqzt+r&#10;PPwM5c0bd/8AI/QD4Zf8k28J/wDYJtP/AESldLXNfDL/AJJt4T/7BNp/6JSulpH9XH5v+Enxox/6&#10;+rr/ANHyVs76wfChP9kN/wBfV1/6PkrYya8WdO8mfzXmFRrGVv8AFL82Tb6N9Q5NGTUeyOD2jPpH&#10;9jE5+GOt/wDYx3380r3yvAv2Lv8Akl+t/wDYxX380r32vahpFH9KZfrg6P8Ahj+SCiiirO8KKKKA&#10;CiiigAooooAKKKKACiiigAooooAKKKKAOa+Jv/JNvFn/AGCbv/0S9fmR4c/5F7S/+vWL/wBAFfpv&#10;8Tf+SbeLP+wTd/8Aol6/Mvw4P+Ke0v8A69Yv/QBX2nDSvOr6L9T8O8UI81HCes/yiXqKU9aSvuZS&#10;srH8+N9AHWn0wdafXJJmYVoaT/y1/D+tSQwxmFCUUkqO1WraNE3bVUdOgrwsXi4ypShb+rnr4fDO&#10;M4zv/Vie1/16/j/KtCoNNRWvYwQCOeo9jW55Mf8AzzX8q/Ms3xsaNeMWun6s+0wGElVpOSfX/Iyq&#10;5XW/+QnN/wAB/wDQRW55j/3m/Osi/UNduWAJ45P0r7DJaTw2IlNu/utfij53Mp+1opLv+jKVr/rD&#10;9KsSf6tvoaI1UNwAOPSpMA8EcV9NVqKU+Y8WnG0bGbRWn5Mf9xfyqo6KHbgdfSvUwlRV5NLSwo4Z&#10;vqQLVzTP+P6L8f5Godo9BVnTgPtkfHr/ACNdOLhbC1F/df5M66VFwlHXqbdaFZ9Sb2/vH86/IMVQ&#10;dXls9j6OlPluTy/eH0p9r/rD9Kps7E9T+dW9L+a4YHkbT1+orjxFF0sNKTeyOijLnrJFo9DUVXZV&#10;AifgdD2rOyfU14GGftU2j0q69m0mchf/APH9c/8AXRv5muF+Iv8AzD/+2n/stdXqUjjUbr52/wBa&#10;/f3NeSfHC+ubb+xfKuJYt3n52ORn/V+lf1fk9B4X2NeTulFfjG36nRwvlc/7aoz5l9r/ANJkY3iz&#10;/kAXX/AP/QxXndWJdSu7iMxy3U0iHqryEg/hmq9e/iq6xE1NK2h/SeHouhBxbvqFeq/Cr/kXrj/r&#10;6b/0BK537Ba/8+0P/fAr1b4Uafa/8I7cf6ND/wAfTf8ALMf3Erecf7OXt56rb7z5TiXMoYPL3VlF&#10;vVGn4d/4/X/65n+YroR1o+ywwfNHDHGx4yqgGpLcA3EQIyCw4P1r4jNcSsTWdZK2n5H8uZ3i45hj&#10;XVirXSQlb2mf8eMX4/zNN+zxf88k/wC+RUsYCIFUbQOw4r85xmJWIpqCVtbmWFw7oTcm76FDXf8A&#10;lh/wL+lZVbGqDd5WeevX8Kz3UBTwPyr2cvqqGHhC3f8ANnBi1etJ+n5FetWszFP81/77fnXbWovE&#10;2s7WM6E+W5Ndf6wfSqlx9wfWpCxY8kn6moLonyxz3r38FQcFBN7Hv4Sk5ThO5Gv3h9anqluPqaXe&#10;394/nXuSpOXU9+dBze425/17fh/Kn2n8f4VKihlBYAn1IrP1h2g8ny2Mec52HGelddP9/bDrR/5f&#10;8MdlJe3awy0ff0/4Y0n+6ajrBjupi4BmkI92NT+fJ/z0f/vo11/2dKGnMdMsunTdnItyffb6mp7f&#10;7h+tZ4diMljn604SOOjMPoa1nh3KPLc0nQco8tzToHWqtg7PMQzFht7mrzABTx2rya0fZT5GeVVj&#10;7KfIxKmj+4KqZPqaQuw6MR+NZSpOStcynRdRWTLjUlUJZXGPnb86YJXz99vzq44WTje444KXLuaV&#10;QN94/Wq3mv8A32/OnhiQOTVKg6erZosO6erYy4++PpUVWlUMMkAn3qK6ULGCAAc9q66dRaQOynUW&#10;kCKtKsjJ9TWrms8XH4fmZ4uPw/MmT7opJO1LH9wUNXjr4jw1pUEi/wBYKsVWbgZHBpm9v7x/OlOk&#10;6jumFSg6r5kzRHQUVVV22j5j09akRiR1NfE1aTUnr1PkZTtJokfpTKGJx1pua9fB+7Ssd1Ga5B1N&#10;PWmZPqalQZUZ5rzqlJ0lds81xIpO1MHWppQOOKjIrelUSikZ7MWnDpUWaXJ9a71Kx1RqKPQztW/4&#10;+V/3B/M1jap/x7r/ALw/ka6gxJIcuisfUjNVNTtovIX90n3v7o9DX12X5lCPs6PK7n3uUZvTpypU&#10;nB6HHV5zXsn2aH/nkn/fIrG/smx/58rf/v0v+FfXwrKpsj9by/OacOa8H0/U1/AH/IpWH/bT/wBG&#10;NXZaP/y2/D+tUPDVrDFolsqQxoo3YVVAA+Y1qACP7gC567eK/Dc5xKq169FLXmf4SPwPMVzZpiK/&#10;Rzm/vbLM/wDqJP8AdP8AKsirsrsY3+Y9D3qhmpyiPs6c0+5zuomRN94/WpIvun61G3U0AkdDivVi&#10;uWVzyqcvZ1OZkz/dNR0ISWAJyKkwPQV6NKeh7dCqpxvYjqRPuim4pjEg8Eimv3uiLT9v7q0Hydqa&#10;OtQys3HJ/OmB2z94/nXZCk1G1z0aVBqCVy3Tx0qnvb+8fzqZWO0cnpXHWh7NJs8/E03RSbJqQ9Ki&#10;LHPU0Bjnqa441E5KJ5ccQnUULdR9ZtaGai2L/dH5V7NCXs73PpMNUVG9+okP+qWiX7o+tRyEq5AO&#10;B6Cq13IwjGGI59a7KdF1Jpp7ndCi6k1JPcnb7p+lQVXilcyIC7EEjjNX9o9BXXODw+j1udso+w0e&#10;tzIl/wBa/wBTWxon/Ho/++f5Ck8iM8mNCf8AdFRSsYWCxkxrjOF4FVWqrF0/YxVgrzWLp+xjodLo&#10;f/IUg/4F/wCgmtfxX/yK2sf9ec3/AKAa5Pw1NI2t2wMjEfNwT/smum8VMf8AhGNY5P8Ax5zf+gGv&#10;wHjbDOnmVNN/YX/pUjPC03hpxg9dUz7++GX/ACTbwn/2CbT/ANEpXS1zXwy/5Jt4T/7BNp/6JSul&#10;r5Q/qY/Nfws2NJb/AK+rr/0fJWvvrF8Ln/iVP/19XX/o+StbJrF0z+XMxl/ttf8Axy/Nkm+jfUeT&#10;Rk0vZnnczPpj9i3n4Xa1/wBjFffzSvfa8B/Ys/5JbrX/AGMV9/NK9k8VeNfD3gTTRqHiXXtM8Pae&#10;XEYutVvI7WIsei75CBn2zWy0R/UeW/7lQ/wR/JG1RVPSdYsNf0631DTL221KwuF3w3VpKssUi+qu&#10;pII9wauUz0QoorK8UeI7fwnodzqlzb3l3HCBi30+2e4nlYkBUSNASxJIHoOpIAJoA1aK8Qv/ABV8&#10;e/E5W48M+CfCPhOwLHanjHVpp711xwWitEaOM+3mvj9KtaR8S/id4Tkhj+Inw/tZ7FsCTXfA16+o&#10;Qwk95LWSOOcKPWMS47gAZoA9lopFYMoYdCMiigBaKKKACiiigAooooAKKKKAOa+Jv/JNvFn/AGCb&#10;v/0S9fmV4dP/ABT+mf8AXrF/6AK/TX4m/wDJNvFn/YJu/wD0S9fmX4dib/hH9M4/5dYv/QBX1/D0&#10;uWVTXt+p+GeKTao4S3ef5RNDGeakghWVyCTjGeKFt5CoIX9as2dtKZT8vb1Ffa161NUW1JXt3Pwm&#10;FPmtoNNkgBOW496j8hfU1om0lII2fqKi+wT/APPP9RXgxxcftTX3o1nh39mD+4uQQL5EfJ+6P5VZ&#10;t7dTu5PaiG1lEKArztHcVZtreQbvl9O4r5HF4tKEmpr713PoqFF3iuUsaVbKb+IZPf8Aka6H7Gnq&#10;1Y+lQOL+IlfXv7Guh8tvSvxziTGzWLjy1Psrr5s/T+H8HGeFk5Q+0+nkjzvz29BWXezt9pfgdv5V&#10;e81fWsy8YG5cg+n8q/pDBUV7R+70/wAj8SxVRuCs+on2ll5AFAvHz0WoSc0g617iowa1ieXzyXUt&#10;fbH9FqIyEknjmmZFOCkjpWuFp8jfKjopTqSbtqLvPtU9jKVukPHf+VViCOtTWZxcoT7/AMq1xMv3&#10;M4t9H+R0RqSU0mzZ+0N6Cq39qS/3U/I/407zF9az/NX1r5GhhIVL3hc6q1acbcsjYtblriMswAIO&#10;OK0dMkKzsRj7v9RWRprBoGI5+b+grX0tGkuGCjJ2/wBRXzubQhSo1YtWSPYwMpznB7s0Jp2EMnA+&#10;6f5Vk/an9FrVuoHS2lZlwoQknPtXP/aov736Gvn8mo069Obguaz6anp5hOdKUVN29TyfXvF95Brm&#10;oxLFAVS5kUEq2cBj71w3jq4bxR9h+1AR+Rv2+TxndtznOfQVq+Jb+AeI9VG//l7l7H++a5rWtWtY&#10;fJ3y4zux8p9vav7Jw2Hw8cJTckl7sfyR+6ZVl9Gl7KvTp2lbf1RzepaHBZ2UkyPIWXGAxGOoHpWJ&#10;XSX19BqVq9tbP5kz42rgjODk8n2FZP8AYd9/zw/8fX/GvPxNJSmnQV1bpqfbU5WXvvU9A/suL+8/&#10;5j/CvSPhvELXQ50Qkg3LHn/dWuR/sW8/54/+PL/jXb+B7WW10mVJV2sZycZB42rXbmyi8K/VH5Lx&#10;TiIVstcedPVdTomO4YNOtVBuYf8AfH86I4XlbCDJxnrVi2spluIiU4DgnketfkuYVYU5SjzJadz+&#10;fcVTk8QnFaaG15Q9TR5YHrUmw+lQS3cULlHfDDqMGvzmDlUdoavyPblywV5aFPVht8rHv/Ss4/MM&#10;Vc1O6il8rY2cZzwfaqPmL619Xg6c1QjdO+v5nzuKalWlyvT/AIAbB70ypN49aZsPpXuYeM9eZGUI&#10;PWyADNQ3S/ux9alLBOGODUNzIrIMHvXu4dT5o6aHv4NVVKGjsVJTsjdh1AJrP/tGT+6n5Gr85zBJ&#10;/un+VY+w+lfY4SnCcXzI+7wkITi+dGjFqMnlj5U/I1S1W7eXyshRjPT8KfEMIKp6pKsXlbjjOf6V&#10;2UqFONVSjHU9DB4en9ZXLHXX8mNt5C0yjirdZ1jKk10iIcsc4GPatb7NJ/d/UV01pRjK0nY7MclT&#10;qpPTT/MmS33Ip3dR6UyRPLbGc8VajUiNQRyAKbJayzNuRcjp1FeRGv7/AL8tDwFWSl78tBNPOJm/&#10;3f6ir0j7Y2OOgNUokayYyTDYhG0Hrz+FNvtYs7SyuJ5ZtkUUbO7bScADJPSuOvB1avPBXXdbHLUp&#10;yr1U6a5k7ba/kO+1/wCx+tV5dT8uQr5ecf7X/wBauX/4Wd4Z/wCgl/5Al/8Aiamj8T6ZqKC4t7nz&#10;IX+63lsM44PBHqK9KhQo1JWtf5n0dLKK0ZfvaEkvNSR0Av8Azv8AlnjHvQ13sGdmce9YP/CSadbf&#10;6y427unyMf6VFd+NNGgt3kkvNqDGT5Tnv9K63h6cNLaG39l1udKFGVvRnQf2l/0z/wDHv/rVKNS4&#10;H7v/AMe/+tXE/wDCxfD3/QQ/8gSf/E10drdxXlrDPC++KVA6NgjKkZB5pexw9TSOvzKxGWOik6lJ&#10;r1TRrpqXH+r/APHv/rUkl5567dm3Bz1rPE6JwWwfpTkuogeW/Q1H1WnF3UfzPMeCSfNGD/Etbqv/&#10;AGv/AGP1rJ+2Q/3/ANDVzePWuavRTtzI5q9Dbni/xL6XmFHyfrU8En2jdxtx+NZyMNoq3ZTJHv3H&#10;Gcdq8SvRUYuUFqeJiKEYQlKnHX/gliZNkZOc4qt5ntViadJYyqtlj2xVby29Kxo/D+83Oehfl/eb&#10;l2NMopz1FPUbRSRjEa/QUpYDrXzGLoxUW4rW58niaMY3lFa3Fxuo8v3pA4B607zF9a8tVKtP3Vp8&#10;jhjUlFWuV91Xra282FW3YznjHvVPym9K0rNglsgPBGf50sdVfs1yPr/maUFzytMhntNu35/0qJbT&#10;ewXfjJx0q3cup28+tRxMPNTnuK86FWqoXuaSp0+ewf2P/wBNv/Hf/r1QlTy5HTOdpIzXQZFZk2l3&#10;UkrusWVZiQdw6fnV4PHycn9Ymkul7L/I1r4eyXso/myrFFvUnOOajvbPzYgN+Pmz0q8llNCNrptP&#10;XqKJbWV1wFyc+or0qWPcKylCorJ76E0pVqMlKKaa8jE/sv8A6a/+O/8A16g/4Rv/AKef/HP/AK9b&#10;v2Gf+5+oqx/Zlz/zy/8AHh/jX0UM/lT3rxX/AICe/hs0zBX978F/kVdOX7BZxwZ37M/N0zkk/wBa&#10;sNc/7P61KulXRH+q/wDHh/jUNzZzW23zE27s45Br4urXw2JxM5KalKTb0a16vY8PESxMpzqzT1bd&#10;7d36DXuMow29vWqvme1SsDtP0qDYfSvSwzVJNJ2OB1qi6i4zzSrHuHWkzinowA616kWnua0+ST94&#10;Fj2nOafSbx60bx61unbY74SjBWiw200xZOc07ePWjePWuhJw1idqThrFFa4TZt5zUJOBn0qzcAyb&#10;dvOKgaJtp47V6dGScFzPU9ihNOC5nqRef/s/rVtHyinHaqPlt6VcjGEX6CqxNOEkisZSpzitB/3q&#10;VVyetC9Kcpwcmvl5qUa9orS58XOHLirRXVC+X71S+1/7H61e8xfWs37PJ/d/WvosMlK/tD6zBxjL&#10;m9r5eQjz7mJ2/rUUv75QvTnNSG2kz939RTJFNuu6QbQTjPWvYg4K3I9T3IOmrKDV/UZFbYlT5u47&#10;VoeV7/pVGK4jMqDd3HY1oeYvrWOJdRtcxhinUurlF77y3ZdmdpIzmkDfavn+7jjHWqdxOguJfm/i&#10;Pb3qW1vIUjIL4OfQ16EsOoQUoR1+Z6Dw7hTU4Rd/mamkyfYNQinxv2Z+XpnII/rWh4m8Sb/DerL9&#10;nxm0lGd/+wfasa1u4pJ1VXyTnjB9Kb4jI/4R/VP+vWX/ANANfm3EWW0sViFUxFNuSjbqtLvtY+Tx&#10;+JxNDG04J2Tt0Xd+R+mvwy/5Jt4T/wCwTaf+iUrpa5r4Zf8AJNvCf/YJtP8A0SldLX4qf2Gfmj4Y&#10;P/Erfn/l7uv/AEfJWtn3rH8NH/iWP/193X/o+StTIrsVO6R/KmZP/bq/+OX5skz71z15480qwupb&#10;eVdSMkTFGMWk3ci5HoyxEEe4JFbuRRkU/ZnHTnBP94m/Rpfoz6W/YcvY9S+EOqXMIlEUviC+ZRNE&#10;8T4yvVXAYfiK9D8b+A/Blt4rPxK8XTQldE0uS2R9VaM2VjEW3yTKGX5ZGwFLZ6ADFcH+xT/ySvWf&#10;+xivv5pVf4/fCr4ofEX4keHr7RoPB2teCNHiFwmg+JL+7gSfUN3yzTJDA6yLGANiscbiSRkCuN6M&#10;/qbLrPBULbcsfyRo/spaRImmeNPEVnpL+HfCXiTW31LQNHki8kxW3lIhm8r/AJZCZ1aUJgcMCRkm&#10;vdq4/wCG0vj6XTrv/hP7Pw3ZXolAtk8NXVxcRGPHJczRxkNnsARjvXYUj0QrB8c+JLrwh4S1PWbP&#10;RL3xFPZRGYaZpxQXE4H3gm9gCQMnGecYHOK3qKAPAPBn7T3iT4h+GbDxD4d+C/inVNHvk8yC5j1T&#10;SVDDOCCrXYZSCCCrAEEEECvTvh5401/xet6dc8C6t4KMBURLql1aTm4znJX7PNJjGBndjrxWXqGo&#10;eGPgWNB0zTNENpb+KPEP2RYrLAjS6uA8jysCeAShJ29z0616LQAUUUUAFFFFABRRRQAUUUUAFFFF&#10;AHNfE3/km3iz/sE3f/ol6/NPw5/yL2l/9esX/oAr9LPib/yTbxZ/2Cbv/wBEvX5u+Gv+Rc0r/r0i&#10;/wDQBX0WTz5JT+X6n4n4mw56OF9ZflEvxf6sVasv9af92nQ/6pasQffP0r0MRWvGSsfi9GlZx1JB&#10;1p1KOtOrwJzPWSLMf3F+gqeD+KiL/VJ9BWpo/wDy2/D+tfD5njPq+HnU5b28/NH02XYT6xiIU+a1&#10;79PJsi03/j9j/H+RrcpkX+sFWK/Hc2zD6zXU+W2lt/N+R+w5Pl31ahKHPfW+3kvM8iqjc/69vw/l&#10;TasRf6sV/btNfV3zbn8kOftdLFSirFx9wfWq4616VOftI8xjKNmFTr90fSo6cOlb4eer0OvCS5ZM&#10;JO1Otv8AXr+P8qu6X/y1/D+tW5v9U1eHjsZy15UuXt17pHVPD+0l7a/9Iq1m1pVn0YKr7Pm07fqc&#10;9aXLY1dH/wCPZv8AfP8AIVv6F/x9v/uH+YrmrD/Ut/vf4VveHP8Aj+f/AK5n+Yr4ziOHPhsRPyPp&#10;Mnqfv6Kt1NvUf+Qfdf8AXJv5GuFruNW/5Bd5/wBcX/8AQTXm9eRwRR58PW1+0vyOzimry1qWnR/m&#10;eGeJ/wDkZdW/6+5v/QzXH+KP+Xb/AIF/SvX9U/5Cd3/12f8A9CNeefE7/mG/9tf/AGSv66qRtgV6&#10;R/Q/ozKMV7SnRhy/ZX/pJymh/wDIUg/4F/6Ca6yuForz8Pi/YRceW/zPpqlLnd7n0hW/4f8A+PN/&#10;+uh/kKwK6Hw7/wAeT/8AXQ/yFbZs7YV+qP54zt2wb9Ubenf69v8Ad/qK04/9Yv1FUdL/AOPhv90/&#10;zFa0f31+or8Jzqf+0S06H5/FczTJqw9S/wCP2T8P5CuhrD1L/j9k/D+Qr5zKKn7+WnT9UPMIXpL1&#10;/RmXP/DUY61Pd/wfjVev0TDy9xHy8vdkPqWq9V69vDU/bX1tY9vAUvrHNra1v1LFx98fSq8v3R9a&#10;il+8PpVe4+4PrX0NCh8Mbn1+Hw9lFXJZv9U/+6azKdcf8e8v+6f5Vh19JhcPyxep9ZgMD7WMnzW+&#10;X/BN5PuisrX/APlh/wAC/pT7f/UrWlpf/LX8P61tP/Z71N7G6/2Cp7f4uXpt5eZhaH/yFIP+Bf8A&#10;oJrrKKK8fEV/rE1K1tDysfjPr1VVOW1lbe/f07jh0q3a/wCrP1pY/wDVr9BXN+J/+P8Aj/65D+Zr&#10;go0vrk/Y3t+J5OGw/wDaNX6vfl6332+42db/AOPRP98fyNcj4n/5FrVv+vSb/wBANYfiz/kHR/8A&#10;XUfyNcZf/wDHjc/9c2/ka+io4X6tRdPmvufpOUcO+ypxftb2d/h8/U4yvRPCf/IAtf8Agf8A6Ga8&#10;7oryMNX+rzc7X0sfqWIo+3jy3selat/yy/H+lYOuf8guf/gP/oQrk6K7KmYe0i48u/n/AMAyp4b2&#10;dtdgr37wz/yLmlf9ekX/AKAK8Brs7D/jxtv+ua/yFTl/xSPPzbBfXYQjzWs+1/1R6xL94fSmVynh&#10;z/jxf/rof5CtWvoVHQ+QlgfZPk5r28v+Ca1bVcfW9XNWpc1tTxMxwl+T3u/T0NiP7gqWPvXOSffN&#10;Oi71wSwXMn734f8ABPGnll4c3P8Ah/wTpov9YKsVy8X+sFWK4KmXXfx/h/wTyK+XWl8f4f8ABOqT&#10;7i/Smv1qjb/6iP8A3R/KrMX3T9a+Xr4e11c+PxOE0a5uvYfRVzS/+Phv90/zFalfF5hivq1d0+W+&#10;iPEngbv4vw/4Jj1Yi/1Yq1VO4/1zV5yq+2921iXS9j717iT/AMNMh/1qf7wrQ0n/AJa/h/WtCuKt&#10;jvYSdLlvbz/4B0U8J7ZKpzWuUqvR/wCrX6Ckorwa1X2qStY9eFPke5WvP9aPpUK9a0V6VLB98/Sn&#10;9d9jSty3t5/8An2HPO9zLrQq3WlXz+Nzi3L+779fTyPVwuA5+b3vw/4JkR/cFZWv/wDLD/gX9K7q&#10;2/1C/j/Om3P8P4181hOJ/q+NUvY3s39rya/lPexHD/tcL/FtdL7Pp5nmB6Goq9Mk+430NU6+4ocY&#10;+0Tf1f8A8m/+1Pkq3Dfs2l7b/wAl/wCCednqaVeldVcf6+T/AHj/ADrH1T/j4X/dH8zX3+EzT27S&#10;5LXXf/gHzdbCfVk5c17eRnUVI/3TUdfQ0qntI3sc8ZXQUVLUMn3zXpSrWWx69TFezV+UWmv9xvpS&#10;Uj/cb6V1Ul7RKR34d+2hGptf/Mgqdfuj6VVqs/32+tesqHtNLnt+w9rpexrL0oPSqtl/qj/vVLL/&#10;AKs15U8Jat8XU8OpgLYjm5uvb/gj6KqVYrqlT5Op3ypcvUfVLVv+PZf98fyNTP8AeNS2v+sP0q4P&#10;2MlV3sVD9w1V3sYUH+vj/wB4fzrXq9L/AKp/oazq6pYn6371rW+Z1/WvrfvctrfMwbr/AI+Zv98/&#10;zpE6VrP99vrVyy/1R/3q9meN9nTT5fx/4B79TH+zpL3e3X/gGTpn/H9F+P8AI1e8Rf8AIv6n/wBe&#10;sv8A6Aa0Kz/EX/Iv6n/16y/+gGvlMzf1xuptZW79/wDM+TxkP7QxdOtfltZW3638u5+m3wy/5Jt4&#10;T/7BNp/6JSulrmvhl/yTbwn/ANgm0/8ARKV0tfzef1ufmX4bbGmyf9fd1/6PkrV31j+HT/xL5P8A&#10;r7uv/R8laeRXuQh7qP5MzOX+3V/8cvzZLvo31FkUZFXyHm8x9SfsUc/CrWP+xivv5pX0BXz9+xN/&#10;ySnWP+xhvv5pX0DXhz+Jn9ZZZ/uFD/BH/wBJQUUUVB6YUUVDe2cWoWc9rOpaGZGjcKxUlSMHBHI+&#10;o5oA+X/i3+yD8O/iT400rUNF0K0vtTt/E0V14oxq84cQvG7yKyebhGbzI2AUKcHjivfvAeg+FvAe&#10;nL4N8MiCzg0qNZDpiXLTSW6Ss7Kzb2Z8MwfBJ5wcdK+VfEPw5+GfgH4j+JND0rwt8XPHmqMYLy/T&#10;wxrl80WnlolVI5JnvYt7sqb8MXYAgZAAA9m/Zt0jw/pg8RS6N8PfGngq5uHha6ufGtw1xcXuFYIE&#10;ka6nYqgzxkAbunNAHtlFFFABRRRQAUUUUAFFFFABRXnP7QHxOu/hL8Mr7W9MtYr3W5p7fTtMtrjP&#10;lSXdxKsUQfHO0M4Jx2BrzibWvif8DvFvgqbxl45tvHnhzxLqUejXsbaPDYPpt1KrGF4Gi+/EXXYV&#10;k3NyDuoA9o+Jv/JNvFn/AGCbv/0S9fm94aA/4RzSv+vSL/0AV+kPxN/5Jt4s/wCwTd/+iXr82/DU&#10;yjw5pXB/49Iv/QBXu5Um5Tt5H4v4lNKlhb95flE3ov8AVipYzhuPSo7cb4VYdD61KiEGu2o1dpn4&#10;1TTsmiVGJdR71Z2D0qqgw6n3qzvHvXiYpXa5DvpPTU14YUMMfH8I7+1aekwoPN49O/1rKhuFEKDB&#10;+6K1NInVvN4Pb+tfkGeqv9Tq2vuv/SkfpuQuh9dpXt1/9JZpCNVOQOadTPNHoaPNHoa/KpU6sneS&#10;bP1uNWjFWi0jxWnCRlGAeKNh9qNh9q/0JoRjOVmrn8S0Yty0Q13ZhgnNMqRkOO1NKEV1Om4u0VoV&#10;UpzvsJk0bj60lTrZuyggrgjNZynGlrJ2M4qX2S/oYEnn7ucbf61fuo1WBiBzx/Oqui27Redkg529&#10;Pxq3qDCK0kY9Bjp9RXwuNq+0zBqLvdx/JH0VFWwt5dn+pnVl7z61c+2x+jflVPbX1WCpNc3Ou36n&#10;jVWqluXU29FiWW1csMneR+gre0aJY7piowdhH6isbw/EWsnIx/rD/IV0GkwN9pbkfcP8xX5lxJXU&#10;frFPm07H2GUUnz0mo6ljVif7LvP+uL/+gmvN8mvS9WhYaVenI/1L/wDoJrzTbW3Akoyw1e38y/Iy&#10;4sjKNelzdn+ZwuoxIdQuiRyZW7+5rzn4qoqf2XgYz5v/ALJXoupTquo3QweJWH6mvOfipIJP7Lxn&#10;jzev/AK/rOt/uK9I/ofvuRKXNQvty/8AtpwVFFFfOH6IfRXmN610Ph2RvsT8/wDLQ/yFYP2dvUVv&#10;aBGUs3Bx/rD/ACFelnb/ANjdu6P5t4nnH+zn7N63Wx0uhnfduG5Gw/zFbYQAggc1h6Fxdv8A7h/m&#10;K3c1/POduf1t69EfAYG7pXlvcdvPrUEtpFM5d0yx6nJqao2mVGIIOa8Cmpxd6Wj8jvlyte/sZGtW&#10;8cPk7F253Z5PtWaqgmtTW3Evk4zxu6/hWZnZ8x6Cv0XKYVZYem5Xev6s+cr0nLFe5HS6/Qd5a+lR&#10;+Sn939aX7QvoaTzR6GvsYQlDZWPZp0p0r8qtfsUb4eXKAvA21Xx5nDcird4hmlBGAMY5qsyGEbm5&#10;HTivoaEl7OKvqfT4eS9lFN6lLWQINIvpE+V0gdlPoQpxXlv/AAkOof8APx/44v8AhXqeqD7Xpl3A&#10;nDywugLdMlSOa88/4Qa//wCe1t/303/xNe7g3JRfMz9F4dr4elSqLEtXurX9DS0nU7mbT4neTLHO&#10;TtHqfauk8PXEk32je2cbccfWsLT9Dns7SOF3jLLnJUnHUn0roPD9o8H2jcVOdvT8a6sU4+wfy/Me&#10;bzw0sPUdO2+n3o11OTT8CkjjJcDipvIb1FfLVJxT3Pzqc4p7lmMDy1+grzn4kapdWGuQRwS7ENsr&#10;EbQedzeo9q9DWdUUKQcgYryL4va1BZ+JbZHSQk2in5QP77+9Tl7dPEc89FqexwlRlUzVKSurSOX8&#10;T6/ftYRgz5/ej+BfQ+1ctJrN5LGyNNlWBBG0dPyq3q+rw39sscaurBw3zAY6H396yK9HFV3Kp7kt&#10;PU/oGhRjThblSCiiivOOsKKKKACrkes3kUaos2FUAAbR0/KqdacPh+4miSRXiCuoYZJzz+Fb0lVb&#10;fsr/ACM5OK+I6/wZqVzPpcrPJuImI+6P7q+1dbozG7umSX51CE46c5Fed6Tq0Phi2a1uleSR3MoM&#10;IBGCAO5HPBrp/CvjCyutRkRIpwRETyq+o96+joVoqEacpe9+J8tmGHqSjUnTj6WO2+wwf3P1NO8x&#10;vWqP/CRW39yX8h/jWn9jf1Wt27fEfEz56VvrPXa/4ixxq6BmGSanggQ7vl/WoA4h+Rskj0pyX0cW&#10;chjn0FZSUmvdPNqRrTvyXs9iw8SopZRgio959aRL2O5YRqGDN6jipPIb1FZK8fjONxlT0q7+ZpQz&#10;OIU5/hHartq7NGSTnmqMUZESdOgq5bHZGQfWvmcSouLsup8xioxcXyrqW4Z3hYsjYOMdKn+3z/8A&#10;PT9BVRGBNPr4fH4eM6zbgn8j4THOpGtaLaJPt0/9/wDQU9ZWkG5jknvU39iT/wB+P8z/AIUhs3h+&#10;RipI9K8aVbCyVqTV/I5XTrr407FzSSf3v4f1rRU5YVQ0uMr5ucdv61oKPmH1r5DHtOvO3l+R7+ET&#10;VKN/61JNg9Kux2sTIpK8kDuaqVfiP7tPoK+PxtSpGK5ZNfM97DRjJvmQJZwkfc/U0rW0UYyq4P1N&#10;TxDcpI9af9nabgEA9ea+fli5xl79R29WeysMpx9yCv6FPy19K6D7FD/c/U1l/wBnSf3k/M13/wDw&#10;geof89rb/vpv/ia+K4kzajQ9jata/N1fkfb8M5PXxPtv3HNbl6J/zGdp2lWr2cbNFknP8R9T71O2&#10;i2T4zDnH+03+NSuP7GY2c/zSx9THyvPPfHrVixb7fv8AL42Yzu9//wBVfk9XGYp1JVYVZWbbTu9n&#10;8z+jMvy/Kp0KWGnQpupypNOMb3S1vp5GTqGi2cVhcukOGWJmB3NwQD71xOTXpmq2Mg0u8OV/1L9/&#10;9k15z9lf1Wv0/g/FyqUKrxFRt3Vrtvp5n414k5dSwmLw8cLRUE4u/Kkr6+VjDnH76T/eP86rTWsU&#10;zBnXJxjqa0JrV/Ok5X7xqF7dgeor9/w+Lgox5J62P51q0W21KJmz2MCxMQnP1NVPs0f939TWrdxF&#10;LdycY4/nWbur6TB4ipOm3Gb37s8ivTjCVrWM/efWnBQwyRk0ylEgUY5r7uE4yerOGlUg5e+9PMd5&#10;a+lI0a7Tx2pQ4b1oY5U11xk9OV6HpU5PT2b08it5S+lZ8oxK49zWptqlJau0jHK8kmvdwtVJvmZ9&#10;JhKqUnzMlsBmE/71TyKNhqK2UwxlW5Oc8VKTvGB1rGo71G1sY1W3Vcltcg2D0qPzW9as+UfUVW2H&#10;2raDUtzopyjK9yRfmUE8mpIjtYkccVX89Y/lIOR6U6O5Ut0NKdObT00FUpScXZaFp3Yowz2qrgVI&#10;Z1YYweeKbtrKmnBW2MaUXTTTVjNldhK4z3NQSX89u22OTaCM4wDVqW3YyOcjkmq82nySsCGXGMck&#10;19LTlQaXPY+noui7e0tbzFtNSuZbhFaTKnPG0en0pfEE7nQNS+b/AJdpe3+waZHaPaOJXKlV6hev&#10;pVbX76M6FqIw3/HtJ2/2TXHjKMKkZSoxVrdEOdGnUrRlRirabLzP1O+GX/JNvCf/AGCbT/0SldLX&#10;NfDL/km3hP8A7BNp/wCiUrpa/lA/ow/MXw82LCX/AK+7r/0fJWnvrH0BsWM3/X3df+j5K0t9fXUq&#10;d6cfRH8g5pP/AG/Ef45f+lMm30b6h30b609keXzn1X+xKc/CjV/+xhvv5pX0FXz5+xGc/CbV/wDs&#10;Yb7+aV9B18lV0qS9Wf19lX/Ivw/+CP8A6SgooorI9QKKKKAPnjxd4X+Nnhv4seJ9b+HbfDpdB1pb&#10;d57fxNeXonaeOIJ5u2GLCEqApG5gQing5z6H8I7n4oXCal/wslfBiuCn2IeEZrqQY53+b56jH8ON&#10;vvmvJvjPrf7MFr8Q9Si+I2laFdeLlEf2uW90Ke5lI2LszIsTA/Lt6Hirf7IeneDLfWPH158NPD39&#10;lfD66ntWsL2TTZbRrqfy288IZVWR4lJXbuyAWcLgcUAfSVFFFAHlnxU8L/Fe51231r4deNNGsI4b&#10;bypPDXiLSzNZXUm4nzDcRsJojg4woI4HFeca3+2VL8Gb620/42+EG8EvO2yHV9H1GHVLKfjlxGpW&#10;5QexiP1r0H4s/BvxP8U/EFssXxQ1/wAHeEktwlxpHhpIra6uJtxJc3hBdFxgbFHbrU3w2/Zg+GXw&#10;pvDqGheFLRtaZi761qRa9v3c9W8+Ys4J77SB7UAdV8PPil4R+LOiDV/B/iGw8Q6fkB5bKYOY2Izt&#10;kX7yNj+FgD7V1NcBpHwb0fQvjJq3xEsXNpf6ppUemXVnbxqkMxSXeJ3xy0n8IJ7V39ABRRRQB4R+&#10;2hpc1z8GodXihknj8Oa7pmvXMcKlmNvb3SPMQACThNzf8Brn/jn8QvDXxc1L4T+FPCOvaf4i1DUv&#10;EtlrJTTLhLgw2VtumknfaTsXhVBPUtjrX0syh1KsAykYIIyCK53wv8N/CXgi6vLrw54W0XQLm8O6&#10;5m0vT4bZ5znOXKKC3PrQA34m/wDJNvFn/YJu/wD0S9flnoHhCCTQdNf+2NXTdbRnauoOAPlHA5r9&#10;TPib/wAk28Wf9gm7/wDRL1+ZHhz/AJF7S/8Ar1i/9AFfU5FRjWlU5ulv1PxTxMxNXD0cK6btdy/K&#10;J12lqsOnwR+YZNi7d7tlmx3J7mrYdc/eH51m2P8Ax6p+P86nrpr4Ze0kr9WfjFOs3CLfYuq6lh8w&#10;6+tTYrPh/wBan+8K068PFx9jJJHoUXzpl2JgI05HQVqaM6jzssB07/WsVfuj6Vf0v/lr+H9a/PM4&#10;wynhKib3t+aPsMpxDpYunJLa/wCTN3zE/vL+dHmJ/eX86o0V+df2fH+Y/Qf7Rn/Kjy7I9RRkeoqO&#10;iv7Ywy5Jt+R/MVGo4yuPYjHUU0kYPNNbpTa73UZvOu9rBWlEf3Sf7orNrQi/1SfQV4mOfNGJlQlq&#10;zT0znzPw/rS6uP8AiXS/h/MUmk/8tfw/rT9Y/wCQbN+H8xXw0nbMor+9H9D6Fa4OT8n+pzNPplPr&#10;9MpaXPmqLtc6Pw5/x4v/ANdD/IV0WlcXDZ4+Q/zFc94a/wCPGT/rof5Ct+w/1zf7v+FfhHE/vYjE&#10;rzP0fJ9HRkW9XIOlXoByTA/H/ATXmflP/cb8q9I1H/kH3P8A1yb+Rrh67OBqjoYaslreS/Iw4rh7&#10;atSb7P8AM8r1SNv7Tu/lP+uft/tGvO/iepX+zMgj/W9f+AV6hq3/ACFLz/rs/wD6Ea81+K//ADC/&#10;+2v/ALJX9h1HfAL0j+h+5ZHP3qEf7v8A7aef0UUV86foJ9I/aYf+eqf99Ct3QnWSzcqwYeYeQc9h&#10;XB12Pg7/AJBkv/XY/wDoK16meU1HBt+aP524pwMaGXOalfVHW6J/x9P/ALh/mK2h1FYmjf8AH03+&#10;4f5itpPvr9a/nrO/96b8kfm+D/hr1JcH0NVZkYyH5T+VXqjf7xr5mhXalselUppoxdTidvLwjHr0&#10;H0rOmhkEZJRgPcV0V3/B+NUL3/j2f8P519/lWZTjGlS5Vv8AmzzXHkqX7WMLY390/lTtp9DU9Ffo&#10;Lqt9DueIb6FOZgjAMQpx0JqtcsHjAUhjnoOaXVP+Phf90fzNV4Pvn6V7dCmvZxq3Pdw9NOnGqRuj&#10;FG+U9PSqvkyf3G/KtU9KZXoU8Q4rY9KnXcVsY8gKuQQQfQ1e0kZ838P61Vvf+Pl/w/lVzRv+W3/A&#10;f612YqV8M5en5o9HFSvhHLyX5o0YgfMHFWMVHH98VNXyVSV2fGVZ+8Z0l/bJIytcRKwJBBcZBrxP&#10;41zRz+KrVo5FkUWSDKHI+/JXean/AMhK7/67P/6Ea8u+JH/Icg/69l/9CavoK2DjSoqon2P2XhvK&#10;YYXEwxCk23Hb1RylFFFeYfqIUUUUAFFFFABXW2V7bpZW6tcRKwjUEFxkcVyVFdNCu6DbSvcynBT3&#10;NfXI2vbtHt1M6BApaIbgDk8ZFaHgmznj1WUtBIo8k8lCP4lpnhr/AI8ZP+uh/kK6vw5/x/P/ANcz&#10;/MV7FCgqk44hvV6nn4mo4UpQtsXvJk/55t+Vd9tPoa5auwrrxUuXlPzDPajfsvn+hlXKnz24Pb+V&#10;VZzs27uPrWjc/wCvb8P5Vmap/wAsvx/pWtJ3SFgp87hHy/QksZUW6Ql1A56n2rX+0Rf89U/76Fcz&#10;D/rVq1TqUlN3ub4vARrVFJy6HUx3UPlr++j6D+IVat5EkQlGVhnqDmuTX7o+lbuhf8ej/wC+f5Cv&#10;n8XhI0oOaZ8jj8vjh6TqKV9TWi+8fpU1QQffP0qevicWrVT8wzH+O/RHT5qjcqxnYgEjjt7VcqN/&#10;vGvyehLklc7qq542GWPyb93y5x14q4rqWHzDr61Tali/1qfUUq1JVG6jYU58iUTRq7GyiNeR0Heq&#10;VSDoK+SxNNVEkz2KM+Rs1LX5ozjnntVu2U7zwelU9N/1Df739BWja/6w/SvzrMqrpSqRS2Pu8upK&#10;oqbb3H7T6GvcPsc//PCT/vg14tX0hX4Hxtj5Uvq9o78//tp+4cIr6r7e2t+X/wBuPFPFcbpr90rK&#10;VYbOCMH7gqXw0rH7TgE/d7fWrHjz/ka77/tn/wCi1o8K/wDL1/wH+tYUa7lg6crbxj+SPs8uglmK&#10;q+cvxTLGrow0q9+U/wCoft/smvMs16vrX/IGv/8Ar3k/9BNeTV+kcJS56FW/dfkfnviZO+Lw3+F/&#10;mZs3+uf/AHjVeQEtwM8VPN/rX/3jTa/dKMuSKfkfzTVV5P1M/UFItJOD2/mKx63tT/48Zfw/mKwa&#10;+7yafPh5Pz/RHzePVqq9P8zOzSEEnpSVIn3RX3rfstUfMIROM54pxpGpB1FehRrNwWh6tCu4xUbB&#10;g+hqMg5PBqzUR6mvUpy1PepVHdkWD6GlUEN0qSkPStefWxv7Rt2DNVc1YqpXVSjudVGO5DKrGQkA&#10;kfSkQFDlhtHqasjpUN5/qh9a74VHJqmejCo5NQFR1LqAwzn1qzg+hrNg/wBfH/vD+da9c+Kj7JpI&#10;5sX+6kkii6ne3B60BTjoanb7x+tJT53YtVW1sUtRgM9jNH867125QkMPcHsa4fWvCXl6Pfv9v1U7&#10;YJDhrtyPunqK9Cl/1ZrI8Qf8gHUv+vaX/wBANa+5OhLnjff8j2svxc6Vox6v/I/Uj4Zf8k28J/8A&#10;YJtP/RKV0tc18Mv+SbeE/wDsE2n/AKJSulr+Wj+jj8utDfFpOP8Ap8uv/R8laHmf5zWTo0mLa4H/&#10;AE+XX/o+Sr/m/Sv0GhTvSh6L8j+L82qWzHEf45/+lMn8z/OaPM/zmoPN+lHm/StvZnk+1Prj9iA5&#10;+Emqn/qYb7+a19CV88/sOnPwi1U/9TDffzWvoavz+v8AxZ+r/M/tDKNcuw/+CH/pKCiiisD1gooo&#10;oA8M12Xx78Vfip4m0Hw944fwB4e8Li3gmbT9Ot7q9v7iaIS7i1wrrHEqsoG1csd3PFbPwV1/xZa+&#10;I/F3gfxjrcHinUtANtPb67FaJavdW1wrFFmiT5FlUxsDtABBU4Ga5Dxr8PdK+M3xr1+10m48W+DN&#10;U0Swgt9T8XeFdaFg1zIw8yKzeMq4l2o5fey/LvAB541/2YrOx8MReK/C9xoeo6P4wsLxLjWLjVtV&#10;OqXGpiRSILs3RAMgZUK7Sq7ChXHGSAe5UUUUAFFFFABRRRQAUUUUAFFFFAHNfE3/AJJt4s/7BN3/&#10;AOiXr8yPDn/IvaX/ANesX/oAr9N/ib/yTbxZ/wBgm7/9EvX5leHF/wCKe0v/AK9Yv/QBX2nDSvOr&#10;6L9T8N8UU3Rwlu8/yiaiSuqgB2A9AacJ5M/6xv8Avo1DnHFOT5jX1VSmrttH8+c0k7XLME0nnx/O&#10;33h3962fMf8AvN+dYkI2zIfRhWn5/wDs/rXz+NpqUo2R62DnaLuzVjY+WvJ6DvV7TnYeZ8x7d/rW&#10;ZFN+7TjsO9WrO68vf8uc471+f4/DTlRmlH8u59bha0YVIyb/AKsajyOFPzH86h86T++351C17uGN&#10;n60z7T/s/rXzkMFNLWH5HrzxUW9JfmcHmnDpTaUHFf0zRlGEryPzHC1IU5t1NrDqTFC/MacRgVdS&#10;07uJvW5asuansNxUysQo5PT1qDdWpDpnmQo/mY3KDjb/APXr5/EyVFJ1dDhpUpzbUEWNFYnzskn7&#10;v9auXwDWrgjI44P1qLT7T7L5nz7t2O2PWprzm2f8P518TiJxnjueG14/ofTUYShheWW9n+pkeTH/&#10;AHF/KqOK0ttU/I/2v0r6qhVte7PBrQenKjoPDIH2CTj/AJan+QreswBKeO1YnhxNli4zn94f5Cty&#10;z/1p+lfjvEEr4mu/M/Q8oVqdElvBmznB6eW38q5byk/uL+VdXcrvtpV6ZQj9KwfsH+3+lLhzFUqF&#10;Kopytdrv2N86ozqVINK+h5DrCqNXvuB/r37f7RrivHNtFN9i8yJHxvxuUHH3aj8W/E/+zPFWs2f9&#10;meZ9nvZot/n43bXIzjbx0rFm8Xf8JVt/0T7L5H/TTfu3fgMfdr+2MDiaNahSgne8V37H6/leAxVH&#10;2VWcbRS7rt6mNrNpBFpszJDGjDGGVAD1FczXZ31r9ttXh3bN2PmxnGDmsn/hF/8Ap5/8h/8A16zx&#10;eGnUmnTjpbyPtaVSMY2kz2/7PF/zzT/vkVv6AqpZuFAUeYeAMdhWN5fvW5oaYtH5/jP8hXLnjvg2&#10;l3R/OPEtRzy9pPqjoND5u3/3D/MVuDqKw9F+W6c9fkP8xW0JOelfz9nEJPFP0R8PgNKKT7k2T6mn&#10;qMjnmoPM9qUXG0Y2/rXzU6M2vdR6kZpPUsLGj/eVT9RVTV4kXT5SEUHjkD3FTxXGc/L+tR33+lWr&#10;xfd3Y5696zw6q0sTBydkmuvmiqvLOjJR3aZzOKgyfU1sf2P/ANNv/Hf/AK9Y1fsmT4mGI9pySva3&#10;fz7nkYKlUp83tF2F8pJOXRWPqRms3X1FvZo0QEbGQDKcHGDWonSs7xCnmWSDOP3g/ka+qwcn9agm&#10;9LnuZfO2NpqT0uc8lzMXX96/X+8atedJ/fb86qmHywXznbzjFR/b/wDY/WvunBS+FH6ROiq+tGN7&#10;fI3rSJJbdGdFdjnJYZPWrCRpHnYqpnrtGKZpKfaNPikztznjr3NWZYvLxznNfLVqn72UL9WfE16l&#10;q06Tezat6MSI/vBViqqtsOcZxT/tP+z+tcdSDb0OOdOUndIw7q2ha6mJiQkuSSVHrXHeLNMs5tRj&#10;L2kDnygMtGD3PtXeS2++V23YyxOMVwvje6+w6tFHt35gDZzj+Jq+sw1SErRbvofouQ1ZzxMYRk72&#10;OF8ZWFta6ZE8NvFCxmALRoFONrccVx1dd4vvvtOmxLs24mBznP8AC1cpbxefPHHnbvYLn0ya8zHJ&#10;e3tHyP2DCKSpe8Mord/4Rf8A6ef/ACH/APXrJvrX7FdPDu37cfNjGcjNc1TD1KS5pqyOmNSMnZMg&#10;ooqextftt0kO7Zuz82M4wM1hGLk1FbstuyuyCit3/hF/+nn/AMh//Xo/4Rf/AKef/If/ANeuv6nX&#10;/l/FGXtodyfw1/x4yf8AXQ/yFdr4MRX1SUMoYeSeCM/xLWP4b8MYsZP9J/5aH/ln7D3rrvC2h/ZN&#10;Qkfz9+YiMbMdx7179GEqdFKXQ+YzXE01Rqrm1t5m79ni/wCeaf8AfIroNi/3R+VZf2T/AG/0pv8A&#10;b/8A0w/8f/8ArVyYmE69vZ62PyzEU6uNt7H3rb69/X0Lc8a+a3yj8qrzQRPjdGjY9VFTwyfbIlmx&#10;s3duvtTmg3fxfpURnyWjJ6o41OVJ8snZrQqJawhh+5j/AO+RUv2eL/nkn/fIp0yfZ4mkzux26VV/&#10;tD/pn/49W8XKprE6oRr11zU22vUqygCVwBgBjwK09KYi3bBI+c9D7CoRp3ngSeZt3/Njb0zV+xsf&#10;KhI35+bPSssTWpunZs1xuKoyocl9dO5bsmYynJJ+X1q5mq1tD5chOc8elWa/PMynH6w7dkfj+cyT&#10;xT5eyN/e394/nVu3UNEpIBPqaxv7Q/6Z/wDj1adndb7ZDtxnPf3r8uxmHqRpppdTpw9enOTSZHqf&#10;yeVt+XOenHpVSCRvOj+Y/eHf3q9dRfa9vOzbn3qKOw2SK2/OCD0rShUhCgoT31IqwnKrzR20L24+&#10;pqwhO0c9qr7auJFlF57CvmMXKEYo9mkm27F/TifIbn+L+grRsyfNPPasRL37GNmzfnnOcVc07VPN&#10;nYeVj5c/e9x7V8BmeX4irCpVhC8X1uv8z7HLsZRpzpwlKzXqbWa6X/hIdU/6CV5/3/f/ABrkPtv+&#10;x+tW/wC2/wDpj/4//wDWr8lzXJcViuTlpKVr9Y+Xdn63k2dYHCe09tUte3SXn2R1cTNeoJrgmeZv&#10;vSSncxxwMk+1aekIsfm7VC5xnAx61iaTdfaNPik27c54znuaurq39n/8svM3/wC1jGPw96+Er0pU&#10;nKi1Zxdreh+/4PEYf6pSxKfuuMXe3dK3S/U1NX50m9/64P8A+gmvMNi/3R+Vdrf+IvtFjcRfZ9u+&#10;NlzvzjI+lcd5fvX2fDTdKjUUtNV+R+P8eVaeLxNCVJ3tF/n5mDccXEv+8f51SuXZXGCRx2NXrlf9&#10;Il/3z/OqVymZBz2r+isulG8b9j+YsUmnK3cpXzsbVwWJHHf3rJzWveR5tn59P51meV7/AKV9/gJQ&#10;VJ27/wCR8vi4yc16GbipEHyipfsn+3+lTR2OUB3/AKV9DOvC2rPEjRm3sU37Uw1ZurfydvzZzntU&#10;G2u6gpTgpR2G6NRPYZuPqaTJ9af5fvTDwa93C3Unc9jL1KM5c4ZpGJ2nmlpkrbYyetekleSse5GL&#10;clYbk+prE86T/no351q+f/s/rWV5fvXv4GFubmXb9T6HBw5ebmXY0rRi1uhJJPPJ+tWY0V2wyhhj&#10;oRmq9muLZOfX+dXLaPdIRnHFeTiqkaTnNuyTf5nl4qag5yva1xVgjBBEag/7oqXA9BTjDtBOenPS&#10;o/M9q8qFeOJV6bvb+up43tPb6wd7FZ/vt9ao3jssoAYgY7GrUkv7xuO571G1r9rO/dtxxjGa9+g4&#10;0mpVNj6Gi1StKpsVYZGaQAsSPQmofEIH9galx/y7S/8AoBrQXT/KO/zM47bap+IY/wDiQalz/wAu&#10;0v8A6AaWLq05xk6b0sdUa1OdWLpvS6/M/UD4Zf8AJNvCf/YJtP8A0SldLXNfDL/km3hP/sE2n/ol&#10;K6Wv5cP6cPyu0lsQXP8A1+XX/o+Sru+s7Sv9Tc/9fl1/6Pkq7X6nhofuIei/I/iDOJf8KWJ/xz/9&#10;KZJvo31HRXT7M8jmPsH9hrn4P6p/2MF9/Na+h6+d/wBhn/kj2p/9jBffzWvoivyzE6V5+r/M/t/J&#10;/wDkW4b/AAQ/9JQUUUVzHrhWX4m8S6f4P0S51fVJJIdPtgGmligeby1JA3FUBO0ZyWxhQCTgAmtS&#10;igDxPUfAWq+KvEtx49+EvxM07SYdbijGoxtp8esadfNGu2OZNksbJIFwpKuQQFyOKl8NQaN8AzqG&#10;q+PvHkev+NPEs8Sy3UlssE13sBWG3tLKLc5VQWwq72JZiSc1k/GD4D/A2xuV8UeJ/Cf2PU7y4ECS&#10;+Gkvob69mYE7RFp5Es7EBiflYgBicAEjlv2evE3wi8Jaw1vo3wg8W/CzULqdLKHV/F/he5ge9dyQ&#10;qfbnMuMkABZZF3MygAk4oA+pVO5QeRkZ5GDRS0UAFFFFABRRRQAUUUUAFFFFAHNfE3/km3iz/sE3&#10;f/ol6/Mvw5/yL2l/9esX/oAr9NPib/yTbxZ/2Cbv/wBEvX5l+HP+Re0v/r1i/wDQBX2HDs3CdW3l&#10;+p+G+KMnGjhLd5/lE0CpNKnyHJ4FOHSmv0r7501OF31PwZ0o8vP1JY5F8xee4q95i+tZcf8ArF+o&#10;q9Xh4ujGMlYqjJpM0UvoFRQX5Ax0NWbW8hk3bXzjHY1gHqau6b/y0/D+teFisBS9lJ3f9P0PRoYy&#10;o6ijZG158f8Ae/Sjzk/vfpVMdadXz0sHTT3Z7CrSOXpwQkZAptTR/cFfrVFe1lZnyWHpKtNxkMVS&#10;p5FOwW4HU05ulEf31+orpkvZxaR6Hs1SXJEb9mk/u/qK6C1iYW0Ix/AP5Vm1s2/+oj/3R/Kvgs1x&#10;c5wjdLc2wVNKTFjBXOeKZd827Ae386laobj/AFLV85T9+pGb7o9WWkGjP2H0qp5i+tX6yq+tw657&#10;3Pn8Q+S1jpdAlQWb5P8Ay0Pb2FbFrcxpISWwMehrntC/49H/AN8/yFaada/Oc3wdOriKqk3qz67L&#10;8TOnSptJaGs91FIjIrZZhgDB61V+xzf3P1FRQf6+P/eH8616+KxD/sxqFHVPXX/gWPqaK/tBOVXS&#10;3b/g3PjDxx8OvEN3418QTxafvil1C4dG86MZBkYg8tWMmj3ng/P9rw/ZPtH+q+YPu29fuk4+8Ovr&#10;X0Jr3/Ic1H/r5k/9CNeQ/G3/AJg3/bb/ANp1/b2XxVHB0a8d+WP4pH6NlOeYnF4mngakYqOq0Tvo&#10;m11t07HN/wBuWP8Az3/8cb/Cj+3LH/nv/wCON/hXJ0V3/wBoVey/H/M+/wDq8T6Q+1Rf3v0Nb2gM&#10;JbNyhyPMI/QVyNdX4T/5B0n/AF1P8hVZ1TSwj9Ufz9xJg6cMA2m90dFpZEdwxbgbcfqK1VnRmADc&#10;k+lZFr/rD9Kuw/61P94V+GZrRi67l5H5jSk6aUUaGDR5bHkCnVIn3RXx86riro9VRTI0UpnPGaVj&#10;kU6TtTKyT5/fZdrKw3Brnv7Muf8Anl/48P8AGujqKvocszKrgef2ST5rb36X813MpPl2OeeF7Y7Z&#10;F2secZzVDVoXubZVjXcwcHGcdjWzrH/Hyv8AuD+Zqg3Sv1LLsROpCniWlzPXyHRm6dVVVujnJ9Nu&#10;VgkJj4Ck/eHp9ax/s8n939a7O8/49J/9xv5VzFffYDFTrxk5JaH6FlOPq1YSbS3/AK6m1o95Db6b&#10;DHI+1xnIwT3NWnuY7jHltux14IrDi/1Yq9p//LT8P61w4jCU4uVZN3vf72ePi8LBVJ17u7bflqy5&#10;jPAo8tvSnJ94VJXlyk0zzHNx0RVML5PH61wnjvQ72/1eGSCDeggCk71HO5vU+9ei1jaz/wAfS/7g&#10;/ma9HA1ZSrJPse/k2OqYfFqcUr2f9bni/inw3qMWnxl7fA80D76+h965y00a8iu4XaHCq6kncOmf&#10;rXrnjb/kFRf9dh/6C1cTXszwsKs/aNu5+1ZdjamIw/PNLd/1uFcnrn/IUn/4D/6CK6yuT1z/AJCk&#10;/wDwH/0EVhmH8Jev6M9XD/EyC1sZ73d5Kb9uM8gYz9a1NG0a8j1KFmhwBnncPQ+9O8L/APLz/wAB&#10;/rXS2H/H3H+P8jWWEwsJxjVbd/8AJhXrSjzJB9gn/wCef6ipl0W8YAiHg8/eX/GtKtWH/Ux/7or3&#10;eRHhTxU4rRIp6Lay2lq6SrsYuTjIPGB6Vv6IwW7cnj5D/MVn1d0n/j5b/cP8xSmvcaPBx79pRqN9&#10;Te81fWsr+zrj/nn/AOPCrtXa85zdH4ep8VDESwd/Zq9+/kRWR8i1SOT5XGcjr3qV7uKPG58Z9jUM&#10;n3zVS9/g/GslRjUld9TGnSjia15/au9PvLN5eQy27qr5Y4wMH1rNoortp01SVke/QoRw8eWJvW0T&#10;G2iOP4B/KrtvE2w8d6htP+PSH/cX+VXrf7h+tfJ4qrJJ+p+e4ytJc3qIiMpyRin05ulNr5HFL2lT&#10;mZ8DmD567b7Em8etbFhIv2SPn1/nWHWtY/8AHqn4/wA6+YzCkvZL1/RmWDdqj9C95yL1P6UqTIzq&#10;AeScDiqsnalt/wDXx/7w/nXz8qUeVs9dVXzJGn5belWUmRVAJ5Ax0plQN94/WvlXFYnSfTseyn7P&#10;VDL/AFG3hmCvJg7c/dNP0zWbNLhi02Bt/un1HtWFrv8Ax9p/uD+ZqrZ/60/SvrIZJhq+AXNKWq7r&#10;/I8SWZ1qOK91LR+f+Z3X9vWP/Pf/AMcb/Cpf7Ttv+ev/AI6f8K4ytWvlMTwzg6VrSl96/wDkT36G&#10;d4ipe8Y/c/8AM9K0PW7JNLgVpsEbv4G/vH2qxc6nbXO3y5d23OflI/pXG6V/x4Rfj/M1qWX8f4V+&#10;B5vw7hKVevVjKV+Z9V/N6H79lnGmYVcJQwThDlUYraV9Erfat07GrLcRmJwG5KntWbkVK33T9Kgr&#10;ky/CQw8ZKLepzZnjqmLnGU0tF0/4cxLn/j4l/wB8/wA6pzqWcYHardx/x8S/7x/nUD9a/a8JJwjF&#10;rsfi+IXNKXqUrqJmgYAc8fzrP+zSf3f1FbE3+qaqtfXYHETVN6df8jw69GMpXZleS/8Ad/WrUNrK&#10;0QIXj6iitC1/1C/j/OvSxmLnSpqUUtzjoUIylZmHqsTQ+VvG3OcfpWfvHrWv4k/5dv8AgX9KxK+u&#10;ynETq4OnJre/5s8zFVHRrypx2VvyJN49aYRk0lOHSvp8O9WdODqOUncYSFPNRXDqIW5qSX7w+lVr&#10;r/UN+H869mjFOUT6ehFNxK/mr61D9mk/u/qKbWhXsyk6Hw9T2ZzdH4eo+0hcW6gj17+9X9OtJZp2&#10;VE3HbnqPUVDb/wCpWtfw/wD8fj/9cz/MV8PnWLnSwteokrq/5nzVao685U5bNsZNptykLs0eAFJJ&#10;3D/GsvYfSuxvf+POf/rm38q5KvmeHMwq4mlUc0tGtr9vU4pwWD92nrfuZcrASuPc1NbSqqHJ71Wn&#10;/wBfJ/vH+dOi+6frX6nOmpUlfyPqZU1UpK/kW5Jk2Hn9KyvEEq/2BqXP/LtL/wCgGrb/AHTWZ4g/&#10;5AOpf9e0v/oBrndCPspej/IrC4eKnH1R+pHwy/5Jt4T/AOwTaf8AolK6Wua+GX/JNvCf/YJtP/RK&#10;V0tfzCf1AflRpZ/dXX/X5df+j5KuZqnpY/dXX/X5df8Ao+SruDX7BhY/7PT/AMK/I/h/OI/8KWJ/&#10;xz/9KYmaM0uDRg11ch4/KfYX7DH/ACR3U/8AsYL7+a19EV87/sMf8kd1P/sYL7+a19EV+P4r/eKn&#10;q/zP7hyf/kW4b/BD/wBJQUUUVynrhRRRQB5z8d7rwnpvgpL/AMXXWsaZZWl1HLbaroNtdzXVjcYK&#10;pKv2aN2X7xU71Mbbtrhg20+f+HbvQNf8T6Omu+J/iv4vMF1HLZWXiDwZeafYx3AYFJZWt9LtkbaR&#10;keezRqcNgEBhqeKfiB8RvEfxH8T+DPC3g3wl4g0DTreJL291zV54I900e428ka20m5ipzgbl2suS&#10;CcVy1n+0P8RfCF9rUHir4deH9O0TwzLbRaqui668txa2cvEd3FE1uiSQgBsqHVgEb5eMEA+m6KRW&#10;DqGU5UjINFAC0UUUAFFFFABRRRQAUUUUAc18Tf8Akm3iz/sE3f8A6JevzI8Of8i9pf8A16xf+gCv&#10;03+Jv/JNvFn/AGCbv/0S9fmT4d/5F/TP+vWL/wBAFfacNK86vov1Pw3xRV6OE9Z/lE0KKmjjVkBI&#10;5okjVV4FfXurHmcT+fHFrUbb/wCvj/3h/OtmsUHYQw4I5FSfbp/7/wCgrixNCWIaceh00K0aSaZr&#10;VDc/w/jWf9un/v8A6Cka7lfGXzj2Fc0MDUUr3X9fI3liYSVkmXYf9atWqyoJ5PNX5v0q35z/AN79&#10;KxxGHlCVmaUqseUzKKdgUYFfV8rOJU2xtA607AoxiuWpJRlZmM4uLsxa2bf/AFEf+6P5ViZNbdv/&#10;AMe8X+6P5V4eYfDE7cF8TLlp/H+FOvP+Pd/w/nTLY43fhS3rH7M/4fzr5GUW8SvVfofQXtRfozPr&#10;Pq5vPrU32OH+5+pr6WFRUPi6niTput8PQn0b/j1b/fP8hWinWsyIm2UrH8qk5x1q5YStLMQxyNua&#10;+ax9KUnOstj2sNJRjGm9zQs/+PuD/fX+ddRXOWSA3tvx/wAtF/nXW+Sn939a/D+LMTCnXpJp7P8A&#10;M/XuFcJOtRquLW6/I8O1/wD5Duo/9fMn/oRrxv46f8wT/tv/AO069z121iOt6h8v/LxJ3P8AeNeK&#10;fH+JYv7B2jGfP/8Aadf2rlGZ0a+Dw9GKd3CPbpFeZ4vDWaUa3ENPDRT5rzXS2kZefkeRUVb0qBLm&#10;/ijkXcjZyM47Guh/sOx/54f+Pt/jX1lHCzrx5otH9AzqqDsy9Xqvwq/5F64/6+m/9ASvKq9G+HN1&#10;LDok6o20faGPQf3Vr1MxpSrUHCPdH53xZRlXyxwjvdHo9v8AfP0qyOorCsL2Z5iC+Rt9BWlbzu88&#10;alsgsAePevyXNcDUhWbbWi/rofzfjYPD1/Zy30NCrlv/AKlab5Kf3f1oyU+VeAK+FqSVVWRvTi6b&#10;uyVqjk+4aa0jetV7yZ0t3ZWwRjt706NCUpRiurCpUSTZJV6ub+3T/wB/9BWh9tm/v/oK7cXl9WPL&#10;drr3/wAjno4qCvow1T/j4X/dH8zWfP8AcH1rTjUXS75RuYcZ6cVHeWsSxAhcc+prswWJhhpwhNPT&#10;sZ8rVX2/TfzMg9DUdXnhQI3Hb1qrsHpX3NHMKVRNpP8AD/M9GOZUobp/h/mNHSq93/B+NXVjXaOK&#10;ZLCjYyufxr0KNeKmpHo0MVByU7MzaKtzQIkZIXB+tVsCvXhWjUV0e3TrRqq6NOH/AFMf+6Kxtd/4&#10;+0/3B/M1rRMRGnPYVDcWsVy4aRdzAYzkivLwb+rYh1Z7a7HjYFfVcU609tdjlr3/AFQ/3qqR/wCs&#10;X6iui1WwgS3UrHg7x3PoazYrSLzU+X+IdzX22HxMKtPnSZ+kYPH0pULpPr2/zG1TuP8AXNXQfYof&#10;7n6mmNpls5yY8n/eP+NRHGU09mY0cxpU5Xaf4f5mFF3q7pv/AB+x/j/I1ck0+3jxtjxn/aNOtLaN&#10;LhCFwRnufSipXjOnJrszTEZhSq0p2T1T7dvUvVKOgpNg9KrPM6uwDcA46V8/GLqaI+RS9roiK/8A&#10;9cv+7/jTLX/WH6U+Q+a2W5PSoZmMCBkO0k4r1YK9NU+p6dOLlFU+pdorMF7Nn7/6CrP2p/RaiWGn&#10;EJ4adO1yST75qGXtUyfvFDHqfShoVbqTRGSg9ehEWovUrx/fFTVLbWiPMqktg5/lV7+zYv7z/mP8&#10;Kxr4qnCVmYV8VTpytIbF/qk+gqzB9w/WqhYxkoOi8DNWbVi0ZJ9a8WvFuNzxsRF8nMSt0ptTwRCZ&#10;yCSBjPFTfYo/Vvzr4zHVoU63LI+NxlGUqt0UqvW3+oX8f51T21Kk7RqFAGB61hiqUnBW7nFBezd5&#10;Gpafx/hU0n3G+hqlYTs/mZA4x/WrM0hETnjhTXy9WlL21vQ9ilNOmmV6zZv9a/8AvGp/tj+i1GUD&#10;ksep5r6bCYWpTk3I4KkXWVoFSX7w+lLB98/SpngUnqailH2ddy8knHNfX0ZL2cafU+lwskqMaPUm&#10;p1U/tT+i1J9ob0FVOjPQ0qYapodZpH/IOi/H+ZrotC/5b/8AAf61zGjTMdNhOB3/AJmuk8PuW+0Z&#10;/wBn+tfzNxfSlGni2/5n/wClo97I3bHUo9df/SWa0n+rb6GqNXn5RvpVTYPevyrASSjK591mEW5R&#10;sUJPvt9TUT9amk4kb6mqV3O0UgAAxjPNfoGFpSrNRhvY+EryULtjpv8AVNVWla5ZxtIGDTN1fS4e&#10;hOjHlkePVqRnK6HVTuP9c1Wd59qaYFkO4k5PpXp0X7GXNM5JpzVkYuqf8svx/pVGt2+sY5NmS3Ge&#10;hqlJp0aRswZsgE9RX12DxdJ0ox/rc+fxGFqSqtoz6KfsHvUZOCRX00IOm7yOaMHR1mVrr/WD6VEn&#10;3hU8yB2BPpTUiBYcmvqaE17GPofb4SpH6tH0ErKrc8hfU1znnt6CvYy/3+e3l+p7OA/ec3L5fqb9&#10;h/x6R/j/ADNa2j/8fLf7h/mKy9KUSWETHqc9Pqa0bRzbyFl5JGOa/Ms296rXgt+aX5n51iFyY+o3&#10;0lL82at1/wAes3+4f5Vzla0967wyKQuCpHT2rJrz8spSpwkpdzHGTVSScQqvcffH0qzioJ0BcfSv&#10;0Gg7W9D63CtLl9CuelZ3iD/kA6l/17S/+gGtORQqE1leIG/4kOpf9e0v/oBr0Je9Sk12f5Hv4f3p&#10;xa7o/Uf4Zf8AJNvCf/YJtP8A0SldLXNfDL/km3hP/sE2n/olK6Wv5dP6bPyq0r/U3P8A1+XX/o+S&#10;rtVNJXMNz/1+XX/o+Sruyv2rCL/Zqf8AhX5H8WZvTvmOJ/xz/wDSmNop2yjZXXY8n2Z9ffsMf8ke&#10;1P8A7GC+/mtfRFfPH7DXHwf1P/sYL7+a19D1+K4v/ean+J/mf2nlGmXYb/BD/wBJQUUUVyHrBRRR&#10;QB8q/HzWm+HnxUubvwJ421zSvGWsWkU+reHNG8JyeJEmiQFIrp4YyrQNgbN28BwoG07ciz8Mvh9p&#10;fxs8B67L/wALE1bXNY1bU4IvF1xeaQun3TRwLkab9ldQbSPDA/xMQzEMd2R1GvXvir4NfFXxZ4ht&#10;PAWq+PPD3idbWY3Hh+SBr2ymhiEXkvFLJHuiIAdWVjgs+Rzmt34K6L4j1DxX4z8deI/D7eEZPELW&#10;sNrocs8c08cNujKs05jJQSuXPyhmwqqCc9AD1tVCKFUYUDAFFLRQAUUUUAFFFFABRRRQAUUUUAc1&#10;8Tf+SbeLP+wTd/8Aol6/Mnw7/wAi/pn/AF6xf+gCv02+Jv8AyTbxZ/2Cbv8A9EvX5k+HB/xT2l/9&#10;esX/AKAK+z4bbU6tuy/U/DPFJtUcJbvP8om5bws8KkEYongZUBJHWpLWRFgUFgDzwT70sxEqAId5&#10;znC817Uqk1Wd9rs/CnCLp36lMRFiBxzxT/sUnqv51KkMm9fkbr6Vb8p/7jflV1MVKDtFomlQUk7o&#10;yWQqxB6g4pCMVJNxK4PB3GozzXp0pSla5x2s7DonCOGPQVP9qT0aq2D6UbT6Gqq0I1Hdo0Upx2Qu&#10;6jrSbT6GlAwK79TdOS3FpDS0VwVvjOeo7yG7a37aFjbRHI+4P5VhV0Nq6i2h+YfcHf2rwM1lOMI2&#10;XU9HARTlK4+MeVnPOfSkuT5sLKOp9frSu6nHzD86jZ1A6j86+ehFtqo1qexJpJx6FX7K/qtN+3x+&#10;jflVrzE/vL+dYuR6ivboQ+sX9otjyq0/YW5OpqxSC4UsuQAcc1d04bZmJ/u/1FZ+m8wNjn5v6CtK&#10;yGJTnj5a8fMPdhUgtj0cK3JxkzUtJBHdQsc4DqePrXSf2tD/AHX/ACH+NctEQJU57itHzU/vr+df&#10;kGdZZRx1SEqqbsuh+kZPmtfAU5xotK76nPaj4Uu73ULq4SSEJLK0ihmOQCSRnivEv2ifCd5B/wAI&#10;/ukgOftHRj/0y9q+mUjdkUhWIIyCBXi/7SFrNJ/wjuyGRsfaM4Un/nlX6bwJn+Kx2e4XLask4Wkr&#10;Ja+7Tk1+R6eQ5Ph8NmtPHRi1L3nd7e9F3/M+bYNNl0eVbuZkaOPqIySeeO4HrVv/AISW1/55zfkP&#10;8au+ILSeLSJ2eGRFG3JZSB94Vx1f1JWnLBy9nS2ep+1U0q65pHSf8JLa/wDPOb8h/jXo/wAONbgm&#10;0OdlSQD7Qw5A/ur714pXp/wwYDQLjJA/0lup/wBhKrD154mp7OpseNnWEp1cI4y7o9V0e+juLllU&#10;MCEJ5HuK3Ldws8ZOcBgf1rk/DTqb+T5h/qz39xXTxsPMXkdR3r57OMLD2stOn6H88Z9l9GGLk0no&#10;kb32+P0b8qQ3SMcgNVDev94fnUiyLtHzD86/JnhYR1SPiFiZPdlo3CnsagvJQ1s4APb+dN81P76/&#10;nUVxIrQsAwJ9jW1Gjyzi0uqJnVbi9SnVzz19DVOpc17FePtLXPOjKS2NG1ukWMgg9abeXSGIcN1q&#10;tCyhTkgc+tNuWBQYIPPY15UcNH212mdzrS9lYBKJTsAOW4Gad/Zsv95PzP8AhVeA4njJ6bh/Otjz&#10;U/vr+ddNerPCtKl1JoRjUTczJkUwOUbkj0puPM6dvWpbwFrlyoyOOR9KbCjc/Kfyr2sPipOMXJrb&#10;9DWliJxq8i2RDLAzxkAjNV/sUnqv51osjAEkED6VHXqQxsoK0Wj1Y4+rSXLFoYkLBFGRwKRoyD2q&#10;YMPUUxyCetOWIla9yamLmo8yauUr+ze6hCIVBDZ5qiujzIwYtHhTngn/AArZzSP90/SvSw2YVYU+&#10;RNHqYLM6saSjdGf5DeoppQqcVawfQ1DIp3ng13wqtvU9iFVydmVpYy2MYpI0MThzyB6VOyt6H8qY&#10;8bFSApJ+ldsal48reh1qd48rY77Uno1VncF2Pqaf5En/ADzf/vk1AzBWIJAIPINb0oQu+U0pQgm+&#10;UHmVDgg0x/8AShsTgjnmmyK0jZUFhjqBmpLWNlkJKkDHcV1tRhHmW53WjCPOt0RfYJPVfzqf7K/q&#10;tWMUu9f7w/Oud16kjCeIqT3HQWjmJeVpz27JjJHNTQTRiJQXUH3NErq+NrBsehzXkurV9o7rQ8l1&#10;antGnsR2yFJ1J6c/yq/vHvVOMgOCTge9TeYn95fzrlr3nK5yYiLqSTZE8DM7EEYJzVm1iKxkEjrS&#10;BSQCASDU0XyqQeDnvXJWrS5LXOLE4hqna5JCwhYs3IxjipvtiejVWdgR1FMzXzeIw9OvU557nzNa&#10;q5TuLShCRmkqRFJUcGuOpVlJanm8znoyezkEG/dk5x0qaW6RonADZIIqp93rx9aCwweRXB7KM6ik&#10;/I6YVJRSgiLbTg4AxSZHqKaa+os47HW4unrFDZbpI2AIPTPFVL2/jEQ4b73pTb+aOOYB3VTtzhjj&#10;1rM1G8gWBSZ4wN3dx6GvpsFhY1FCTT1PtMuwSqxpzcXdlj+0Y/7r/kKtfaF9DXO/b7X/AJ+Yf++x&#10;W1Xr18LThax7eJwkadrpo7HRZ1OmQ8H+L/0I11Phpw/2nGeNv9a47RWA0yHJA+9/6Ea63woQftWC&#10;D93+tfyzxtRisPjH/f8A/ciPIyibWaxiu8vyZuvwjfSqm8e9W5P9W30NUcV+J4OMeVn32NnLmRUk&#10;5kb6mqF7GXlBGPu1fkHzt9TVa4Vi4wCePSv0HAVPZzTXY+FxUeaL9Sg6GNSxxgelR+evoas3KN5D&#10;fKe3b3qjsb+6fyr7PDNVoOUn1PAq3hKyHfaF9DUscylAcGqflv8A3W/KpUdUUKzBSOxOK76lGElZ&#10;HPGpJPUmlQz428Y9ar3Fsy28pJGApP6VZgZX3bSGx6Gi7H+iTf7jfyrmp1ZUa0aa2ujZwjOPOzm9&#10;1RlCSTTs0V+stc254c4qpoyF4yT2pApj+Y9B6VK3WmS8occ16lFtRUeh7mHk1TjDoJ56+hrK/sG4&#10;/vxfmf8ACr+0+hq9keorr+tTwf8ACe/6HbLF1MD/AAXvv8v+HIrCFrW0jicgsuclenUmrHmiPk5/&#10;Cm0yUZX8a+dxGHp1XOrLd3b+Z87iIqfPXfxPX5ska5VlIAOSMVX20AHPQ07B9DXNRowgnynmwj7V&#10;XYmcVDMcsPpUpBzUMvDD6V9NR3R9fh+noQTttiYmsXX5lOg6lwf+PaT/ANBNbF0R9nbn0/nWBrxH&#10;9hajz/y7Sf8AoJr2qdNSw82/P8j6fAxTab7/AOR+qfwy/wCSbeE/+wTaf+iUrpa5r4Zf8k28J/8A&#10;YJtP/RKV0tfyof0qfldpH+ouf+vy6/8AR8lXqo6R/qLn/r8uv/R8lXq/cMHH/ZqX+Ffkj+PM1h/w&#10;oYj/ABy/9KYUUVh3fhG3u7mWdr/VY2kYsUi1GZEGfRQ2APYV0TUl8KucFOlTk/3krfK/6o+2P2Gv&#10;+SP6p/2MF9/Na7D9oT4keM/APhaQeBvCL+ItZmtbmf7fcyrFYaakSbjLOxOWPPyxqMtg8gA1xP7B&#10;1qtl8Fr+BXllWPX74B5pC7n5l6seT+Ney/FP/kmPi/8A7A95/wCiXr8Sxd/rFS/8z/M/r/K0lgKC&#10;W3JH/wBJRX+Duv3/AIr+E3g3WtUn+06lqGkWt1czbFTzJHiVmbaoAGSTwABXlv7QPjzWbD4leGfD&#10;On/EiD4XaSdKvNW1XXLiCykQKkkMUKE3SlF3M78jBO2uk+GfjjRPhv8Asv8AgvxH4jvf7O0ax8O2&#10;D3Fz5Ty7AYo1HyorMeSBwDXN/Ezxd8O/B3xs0zXviD4Ys7Gzm0QRaV451MvNaqxkYyWjIUKW77SG&#10;Dk5cMV7YPIemenfCaw1Oz8JpLqXj0/EYXUhnt9a+zWsKtEQMKv2ZVjZQQTu689eK3PFvhe28ZeH7&#10;rR7u61Cyt7kKGn0u9ls7hcMD8ksbK69OxHGRXjf7KWmJHJ8RdY0XT5dI8Baxr32vw7ZSW7WyGLyU&#10;WaeKJgCkcsoZlGAD94D5q98oA8b/AOGWPDX/AENPxC/8LfVP/j9dn8PPhdpvw1W9XT9U8QakLsqX&#10;/t3W7rUim3ONhndtnXnbjPGeldjRQAUUUUAFFFFABRRRQAUUUUAFFFFAHNfE3/km3iz/ALBN3/6J&#10;evzL8Of8i9pf/XrF/wCgCv00+Jv/ACTbxZ/2Cbv/ANEvX5m+HB/xT2l/9esX/oAr7nhaHNOr6L9T&#10;8X8SqbqUsLZ9ZflEv1b03/Xt/u/1FVD1p8TFGJUkHHY19HiabkpxP53T9nVu+jNtfvD61PWIk0m9&#10;fnbr61b81/77fnXzNbCSTWp7NLEqSehmXX/H1N/vn+dRrWg0asxJUEk8kiq12oTZtAHXpX09DFL3&#10;YWPKnDlbmRp94VJUGT60bj6mvWp1VbY0pYhRVrE9Rv8AeNM3H1NGT61Lqp9CZ4hTVrDqKZmjNYOH&#10;O+Y5n7z5h9a8H+oj/wB0fyrFzWhG7CNPmPQd68/MP3kYpHZRqq70LtNl/wBWabaktuySenWrMShp&#10;ACAR6EV83OXsm79D0or2i06lCs+un8iP/nmn/fIrI8pP7i/lXXg8dGfN7vY5cThZRtqT6P8A8ezf&#10;75/kK07f75+lYu4xcISg64XiremSO07AuxG3ufcV5+PoupGdRPc68NVUHGm0bA6iparITvXnvVvF&#10;fDV/3bSZ9HS95HUWX/HnB/1zX+VeVfHv/mBf9t//AGnXo9vI4gjAZgNo7+1YHi+zgv8A7J9pgjud&#10;m/b5qBtuducZ+gr5Xgaf9k8VUMfP3lF1NFvrCa/U/Va2cU8Jg1UlBuyX6I+YPG//ACK97/wD/wBD&#10;WvKa+t/Guhab/wAIzef8S+1/g/5YL/fX2ryz+wdM/wCgdaf9+F/wr+3cDilxBTeKpLkSfLZ+Vn09&#10;T3sgz+li8LKcYNe81+CPG69H+G//ACA5/wDr5b/0Fasf2PYf8+Vt/wB+l/wrlvFN1NpOoRw2M0ll&#10;C0Qcx27GNS2SM4HfgflXqRoPAv20ndH09SosdH2MdGeyeF/+QhJ/1yP8xXVR/fX6ivC/hXq19c+I&#10;bhZby4lUWrHDysRnenqa9ZtLiVruEGRyC65BY+tc+IpPGxlWi7aH5LxJlc1iZ+8vh/Q6eiilA4r8&#10;xrYd0I8zdz8Gr4SVCPM3cY1JUwAPYUMo2ngVpSpuUFImGHcoc9yGn0mKfiuqnTbub0KDlfUbSN0p&#10;x601ulTOO6Iqx5bxET76/WrVVOlLvb+8fzrzatJya1OP4S1UsH8VUN7f3j+dPjdhn5j+dZ/U5VFy&#10;p7nTQ96okXbj/UtVOnb2bgsSPc0uK1p5fKmrOR1VcM5SvcgPU0lPI5NJiu7l0scbpvYbQelOxQRx&#10;UctpJkxhyyUuxFUb/eNT4pQoI6D8q9yjiVOVrH1OHx8a03FR6FanR/fFJd/Lsxx16VArNnqfzr04&#10;x54XPajD2kOZdS9XOXX/AB9Tf75/nWvvb+8fzrCuWP2iXk/eP869LLabjOXoerldBxnLXoXrL/VH&#10;/eqxVfTeYGzz839BVo9K0rP960aV9KskNqrVqrfkx/8APNfyrP26o7rcwdZUd1uZVWLT+P8ACtWG&#10;2hMYJiQn/dFEsMaY2xqufQYrjqZjCpemonDLMYVG6aiUH+6ajrQVFJ5UH8Kf5Mf9xfyrKOJUFaxP&#10;1qMNLEsH+oj/AN0fypsv3h9KcvAAHApknWvkZYlVJuKR8NiMSqjkkuo2ilHWlxWEqqi7WPOchatQ&#10;/wCqWk2L/dH5VDIxVyASB6CvNUfrHuLQ2hHkdx9z/D+NQHpTixbqSfrSDqK7qWHcLK4+W9RSGVKO&#10;gp20egrgNT1K7j1K7RLqZVWVwFEhAAyfevscHhZY6TjF2sff5Zl082nKEJcvKr6mz4l/4/o/+uY/&#10;ma5jXf8Aj0T/AHx/I1T1K/upJ1LXMrHb1Lk9zVKSeWUYeR3HXDMTX3WGoOhSjTbvY/X8ty2eEpU4&#10;SknykdenV5jXqu0egrjzGfLyfP8AQ8riWXL7H/t79Db0n/kHxfj/ADNdf4O/5e/+Af8As1c1o6L/&#10;AGdD8o79vc10/hsbPtO3j7vT8a/lTjaXtcLjIL+b/wByI/Nco9zN41H3l+TOgk+430NVKlZjtPJ6&#10;VXzX4bg6LjF6n6FjKynJaFaT77fU0xutPf77fWoZSQ3XtX1lBXaR8rWdk2R3X+ob8P51n1flOUIP&#10;IqvtHoK+owdRU6bT7/5Hh11zyuQVl3v/AB8v+H8q6DYv90flVaaCMyEmNSfdRXr4LHxhUb5en+Rw&#10;YjDOcUrlLSf+Wv4f1q1e/wDHnP8A9c2/lVDVCbfyvKJiznOzjPSs+S5maNgZXIIOQWNezTwUsZVj&#10;iouybWnpp+h50sUsMnQau1+upUpw6VFmp1Hyj6V+kwlzM82jNTbsRP1ptTMBnpTWA2nivQhUWkT2&#10;KdZK0LEdPplT4HoKWIV7CxUOblBPuihulIeDTXJx1rmqQ5qbictWNqLXkOHWnVBuPqaNx9TUYOi4&#10;xepGApuUZDj1NVrj74+lSFjnqajk5bnmvcpK0j6OjHldypef8e7/AIfzrn9e/wCQHqP/AF7Sf+gm&#10;uhv+LR/w/nXNa6T/AGJqPP8Ay7yf+gmvoKGuGn8/yPq8uXMk/P8AyP1b+GX/ACTbwn/2CbT/ANEp&#10;XS1zXwy/5Jt4T/7BNp/6JSulr+Sz+jD8rtI/1Fz/ANfl1/6Pkq9VDSTiC5/6/Lr/ANHyVd3V+84K&#10;P+y0v8MfyR/JGaR/2+v/AI5f+lMdRTd1G6u3lPM5D6+/Ya/5I/qn/YwX381r6Hr54/Ya/wCSP6n/&#10;ANjBffzWvoevwXG/71V/xP8ANn9b5X/uFD/BH/0lBRRRXGemFFFFABRRRQAUUUUAFFFFABRRXB/F&#10;/wAH+OPGWiWVr4F+IP8AwrrUYrjzJ7/+xYNU8+LaR5XlzEBeSG3Dn5cd6AON/aB8Q65qXi74ffDf&#10;QNbuvDcviu6uX1DVdPZVu4bK3i3yLCzA7HdmRd4GVGSOayPBCaz8F/j/AKd8P5vFOu+K/C3ibR7j&#10;UbBvEd2by6sbq2dBKguGG90dJAwVidpU4ODXOfEHQfE/wd1b4S+PvHHiG5+II8NXeoWeveILTRlt&#10;XhtLuMiOY20G4BI2VFYrng7jWr4R8Y6b+0F+0toXi3whNLqfgzwjol5bPrQgeO2ur26eMeVCzAb9&#10;kcZLEZALAdaAO9/ao8a3Pw+/Z78da3Y3p03UItOeG0u1l8owzSERxuHGNpDODntivEfgVa/DTU/H&#10;+g22l/H/AOJHiPxLbqtyuka34hu/sWpFV+fYk0Spcx9TiNmGOc16/wCPfi5oPir4VeINc8N+GI/i&#10;np+i6obHU9He2dWV4JlFwUjliPmvF98Kq/MV+Vq8r+J/xU8K/tNa58ONA+GU03iDXNM8SWesXWpQ&#10;WUsaaJbQkmbzndF8t3X935f3iTyKAPpT4m/8k28Wf9gm7/8ARL1+Znhxv+Ke0v8A69Yv/QBX6Z/E&#10;3/km3iz/ALBN3/6Jevys0HwF4fm0LTnfS4S7W0bE88kqPevtOGp1Izq8iWy6+vkz8b8R5U40sLzy&#10;cdZbJPpHu0dkF3DOaULt560y2iS2t44oxtjjUKo64A4FPYjFfobo05RvJas/B3RoyXP1YofaQcdO&#10;al+2/wCx+tVyRim5FcssHSnqo3+8x5JL+Gv1NBW3KD0yM1Dcx79vOMZpUuIwigtyB6Uu4Tfc+bHW&#10;vB5J0p8zVkjKdpK3UqtDtGc/pTNtXPs0kvyquWPQZFH9lXX/ADy/8eH+NdMcXCCtKaXzRz+xqP4Y&#10;v7ilRU32Ob+5+opDbSA4K/qK61VpvaS+8x5JLoRUDk08wuo5H60gRgc4rspWlG61RtCEmthfL96m&#10;W42qBtzgY61HkUwkZrLE0oNLQ0qqNNJwNKwl37+MYx3q/b/NMorIsZ0i372xnGOK0bO7ie5QB8nn&#10;sfSvkcdRkudxi7W/Q9DC1YtRUnr/AME0/L96577T/s/rXQ+avrXM+W3pXBlEb+09p5fqb5hJrl5P&#10;P9BXuefu/rVvSrjNw3y/wHv7is6UFW59Ks6bIsc7FjgbcfqK+gxFGEqErLoeTRqyVZXZvxTZlQbe&#10;pHetCsWC6iM0fzfxDsfWtfzk/vfpX5vmdCUJx5YvbzPssJUUovUsDWfKATyc7eM7uv6VFP8A8Trb&#10;/wAsfK/4FnP5elUnBZ2I6E1asJ0tvM8xtu7GOM+teZLA0cJH6zhI2qra129dHo7rZvoehHGVcQ/Y&#10;4iXuPfZbba6dbHPePNH8nwpfP527Hl8bf+mi+9eRfZv9r9K9t8bSLqHhi9t7c+ZM+zavTOHU9/pX&#10;lX/CPah/z7/+Pr/jX9EeG2Nm8oq/XZ2l7R72i7csOmnW59nlGKweDoOnGpGN3fWS7Luzxv8A4T7/&#10;AKcf/I3/ANjWHrmr/wBtXaT+V5O1Am3du7k56D1pn9h33/PD/wAfX/Gq1zaS2cgSZdjEZAyDx+Ff&#10;b1quJnC1W9vS36H7bTo0YSvDf1Nbwl4l/wCEW1KS7+zfat8Ri2b9mMlTnOD6V3Wh/Fj7drWn239l&#10;bPOuI4932jOMsBnG33ryqr/h66isdf0y5nbZDDcxSO2CcKHBJwPYVhCvUhHkT0PPx+WYbFRnUqQv&#10;Kz6vtpsz6l/tD/pn/wCPVahl82JWxjPbNef/APC0fDH/AEE//JeX/wCJrq9D8QWGq6XBdWs/mwSb&#10;tr7GGcMQeCM9Qa87F4OlVglCN9elz+cszySrSoqVTDySv1Ul0ZseZt7UB9/GMZqGOdLjPltux14x&#10;UsY+cV85OEqNT2SVkuh8FWU6Nf2KVo6aeo7y/ek3VJUew+lddNRVz0aMYRvYazc0n3qVxg80gODX&#10;LUa52eVWa9q10FC5PWneV7/pSAjIqTePWvPrud1yHPUjFv3SFhtOKdEM5ocFmJHSlQ7M54zXRRck&#10;05F0E4VFKWiHH5Rmk8z2oZ1I60zIrqnPXRnZWre97rFPJooxRg1tOEeW6Wp0VKMfZ3itRCcUm6nF&#10;SegpCjAdK4pKSex5U41E9mNpQcUlFZQqTg7xZjTrVKT5oPUZNF523nGKi+y453fpVjGaXaTwBXu4&#10;fFfu0pSV/kfW4PGt0Yqc1f5dyt5H+1+lZ8ukb5XbzcZJONv/ANetjym9KYYJMn5f1r06OLlSbcZW&#10;+49mjjZ0m3GaX3FC2svs8ZXfuyc5xipTDnv+lWDC46j9aa6mMZbgVTrynLmvdst4iVSXNzXb9CHy&#10;P9r9KteX71B5i+tW9h9KxrVJaczOevUkrczHRttQDrQ48zHbFAU4pc7eteXN8t5Lc8apNQvNPUas&#10;WD1p/l+9CsM9adkV5levieb93t6X/Q82picRJ3g7ryX/AACMvg4x0pD83PShh8x+tOSNmHArklFQ&#10;XO9GeRJSbu0LDF5jEZxx6VN9k/2/0psX7liz8DGKl+0x/wB79DXm1Z1ZSvHVehrCMLe9uQ+f/s/r&#10;TG+c56ZptOUcV9H7HDQ1pWv63/U9ipDDtfu7N+o1vlqG5ufs1tLNt3eWhfbnGcDNOuriO32+Y23O&#10;ccZrL1nVbWDSL6R5dqJA7Mdp4AU+1eph8J7RRk4Nr59z08Fl8a8qbdNtN+fcp/8ACcf9OX/kX/7G&#10;vKNa+Jfl6xfr/Zuds8gz5/8AtH/ZrR/4TfRP+f3/AMhP/wDE15nq06XWq3s0Tbo5JndWxjILEivr&#10;akaGCXNg2k3vrf8AO5/RWTZBg8HUnKNFxuurl+rO6tPFf9sRmb7L5O07Nvmbvf0HrUWpeJf7OgWT&#10;7N5mW24347H29q5vQ9St7O0dJpNjFyQNpPGB6Crs0D+J1Frpi/aZ0PmsmdmFHBOWwOpFdqxMpULq&#10;Xv28r/cfRyw9KnL3laK+77yX/hPv+nH/AMjf/Y19F/ZP9v8ASvmn/hX2v/8APh/5Gj/+Kr6ewa+e&#10;xtfEPl9r57q3Y/LeOKtGn9W+rSX272d/5bdze0e0/wCJbD8/r29zXQaJH5Hnc7s7f61laLC7aZCQ&#10;OPm7/wC0a2LAeT5m/wCXOMfrX8tcTYl1p4qjzX996adJnwGXwccRCs1319UzQaT5Tx2qDzPanGVC&#10;CAeT7VHg1+e0KSindWPpa1VyasyFm+Y/WoJnww47U550V2BbkH0qGWVWYEHPFfT0KDTT5T56tVum&#10;riO+VIxUdKzjHWmeYvrXr06bS0R50pJvcsVE8e5ic0faY/736GlDqwyDkVChUpe9Zr5FNxlpcxdf&#10;/deR3zu/pWQZNwxjrxWv4kI/0b/gX9KxQRkV+r5HThPAUpT31/8ASmfKY1Q+syXp+SF8r3/Sl37e&#10;MdKdkUwjk19Q4cvwomVL2etNA0nPSmltwxikfg80LywArtUEqfO90j0o00qPtGtUrhtp/m+360bD&#10;6UzYfSsqVWNW/M72McPV9tf2r2FMvPT9aFPmnHTvUMkio5BOCKfbyqznB7V2Tor2d0j0qmHi6LfL&#10;08yUxYBOajqYsCCKi2H0rKilBO+hz4WEKcWthu2mOmT1qby29Kjk+Q4PBrqjLXRnfCd3ZMrXcHmW&#10;7ruxnHOPeuf1+wxoWonzOltJ2/2TXQ3ccd1bSwuodJFKsp6EHqK47XPAmhw6LqEiaZErrbyMGBOQ&#10;Qp966/b4inRlGna2u7t09GfR5dVULKUmteyfbu0frD8Mv+SbeE/+wTaf+iUrpa5r4Zf8k28J/wDY&#10;JtP/AESldLX8xn9Ln5V6Sf3Nz/1+XX/o+Sru6qGln91c/wDX5df+j3q5ur+gMDH/AGWl/hj+SP5S&#10;zOH+3V/8cvzY/dRupm6jdXdynm8h9hfsM8/B7U/+xgvv5rX0RXzv+wxz8HtT/wCxgvv5rX0RX8/Y&#10;7/eqv+KX5s/q3LP9xof4I/kgoooriPSCiiigAooooAKKKKACiiigAooooAKKKKACiiigDmvib/yT&#10;bxZ/2Cbv/wBEvX5l+HP+Re0v/r1i/wDQBX6afE3/AJJt4s/7BN3/AOiXr8zvDn/IvaX/ANesX/oA&#10;r7rhaHNOt6L9T8Y8SaXtKWF16y/KJoDpSN0p46U2X7o+tfoahd8p+HxpXahcYelNpR1FSV0xj7HT&#10;c7IQ+rq29yKrdh/H+FVz1orz8ThOelJc2/l5nn1ML7JOrzX/AOCbFn/x8J+P8q0q5m3/ANctXK+G&#10;x2XfvF7/AE7evmXRxXJG3KS1DJ981s1Vm/1rVzUcRzStY0q0LLcy5fuj61Cehq/ef6ofWqbfdP0r&#10;6jCYvkpcvL+Jwyqey9y1yCmHrT6Yetdjqe00sebOfMKtW9N/4/Y/x/kaqLVzTP8Aj+i/H+RrgxWl&#10;Gp6P8iqH8WHqvzNusetuoa+Qwtf2d9D6SvS9pbUwrj74+lFv98/SrGrf8fK/7g/mabpv+vb/AHf6&#10;ivqFUvhue3Q8Bw/f8nmTW/8Ax8Rf7w/nW5VGP/WL9RV6vjswn7SUWfSYWHs4scOlMl7UtRT/AMNe&#10;ZRp3mtTrnL3StqP/AB5yfh/MVi1uP901HX22W5h9Rouny813fe3ReT7HDOV2fLlc34l/4/o/+uY/&#10;ma9crzj4kf8AIcg/69l/9Cav6Ex8bUH6n9YYPE+1q8trHKUUUV80e+Fe8fDL/kSNN/7a/wDo168H&#10;r1bwR/yK9l/wP/0Nq9HAw9pUav0/yPmOIML9bwsYc1veT79GetaT/wAtfw/rWin3hXEeHv8Al4/4&#10;D/Wugsf+PpPx/lXnZhlvNWnV5/w7L1P56zjJOTF1KntNrPbsl5m3RUVFeAqXmfORo+YS/eH0plPp&#10;V61wzj77R4laleq43Ix1p9OPQ1FWbXIYzj7HTclHSmydqQdKctQqvO+Sxaq+1Xs7WI6KlorVQsUq&#10;FuoDoKKjPU0q9K2jX6WOqOM+zy/iSL1pW+6fpTU6049DVN8+ps5e1i5bEFFPqRPuiuOFPXc8qnR5&#10;na5CtPT7wqSkPSrVD3lO51xwvK1Pm2FoplRnqa74e+z06f7x2JH61WvP9UPrUlKvWu6HuNPsejTf&#10;s2n2M6tWm1LU4mr7S2gsXW9ry6WtcZTZO1PPWmtXE486sebOn7WPJe1xifeFSUw9KbWV/Y+7ucfN&#10;9T/d7317Dz1qaD7h+tRjoKY/WuHEQ9pCxy1PdjzE1x9wfWq9Pi+8fpUtRQw9obkwoe2XPexFUifd&#10;FR1h6l/x+yfh/IV7OAyz2tVx57advTzPcwGVe1qtc/Tt6eZc13/lh/wL+lct4o/5FnV/+vOb/wBA&#10;NcL8af8AmDf9tv8A2SvMq+rpy+qU/q+9uu2+v6n7rkHDHNg6Nb23Vu3L2k/7wUUUVxn62Fdn8Kv+&#10;RhuP+vVv/Q0rjK6v4b/8hyf/AK9m/wDQlrqwqvWj6nBj48+GnHyPXa7qvL69ury+LMd9Q9h7vNzc&#10;3W23L5Pufz/xZS9l7DW9+b/200tA/wCQTB/wL/0I1oVRsv8Aj2T8f51etP4/wr+TM09/FV6/eUnb&#10;1keZhp80IRt0X5Cr94fWp6D0pteE3zHpJcplT/6+T/eP86ZTbj/Xyf7x/nTV6V97Tp2pxd+iPlJu&#10;8mOf7pqOmXn/AB7v+H86za9bC4b2sG79ThrVvZytY0KtQ/6pagq9bf6hfx/nXBj61qS06/5nVh4X&#10;kzB8Sf8ALt/wL+lYo6it/wAUf8u3/Av6VhV+i8Prny+lL1/9KZ8/jqX+2S17fkh1FNqQdBX2c1yn&#10;ozjyEEv3h9KIv9YKfL94fSmp94VrKPPRce6Z1Nc9Bx7pk9Mop9eTSw/sL63ueLDD+yvqZl1/r2/D&#10;+VOs/wDWn6VfPWhete59Z/dKFuh731v9yqfL0tuMHWnU5vun6VBWEV7TU5oQ9qr7FgdKq3X+sH0q&#10;B/vt9ant/uH610Roex9+9zqjh/YP2l7kB6VneIf+QBqX/XtL/wCgGtPUv+PKT8P5iuV17/kB6j/1&#10;7Sf+gmvSpUfb4ec723/I97AUvbtTvbX/ACP1X+GX/JNvCf8A2CbT/wBEpXS1zXwy/wCSbeE/+wTa&#10;f+iUrpa/lw/p4/KfSz+6uv8Ar8uv/R8lXN1UdMP7u6/6/br/ANHyVcyK/ojAR/2Sj/hj+SP5czFf&#10;7bX/AMcvzY7dRupuRRkV3cp53KfYv7C/Pwd1P/sYL7+a19E187fsLf8AJHNS/wCxgvv5rX0TX874&#10;7/e6v+KX5s/qPLf9yof4I/kgooorhPRCiiigAooooAKKKKACiiigAooooAKKKKACiiigDmvib/yT&#10;bxZ/2Cbv/wBEvX5meHG/4p7S/wDr1i/9AFfpn8Tf+SbeLP8AsE3f/ol6/Mvw7/yL+mf9esX/AKAK&#10;+34YbU6tuy/U/FPEyUo0cLyvrL8omlvIoY7hg00nFG6v0SlJuaPw6hUbqRVwA5FPpgbmnbq7qidz&#10;1qqd0IetKq7s1GZQCetPjkBz1pTi+X3thVYP2b51oSoNjBh1HrUnnt6Cog4JxS1586FGo7yjc4VG&#10;m9kbX2hvQU4IJRuPU+lZv9pRf3X/ACH+NTx6rEEA2v8AkP8AGvz+rg61NXhCwRxFNv35FprNJhtY&#10;sB14ph0mEg/M/wCY/wAKLbUI5nKqrA4zyBVoShiBg88V586mJpPlu0dEYUKq5rJlH+xoP70n5j/C&#10;mHRoM/ek/Mf4VqbD7UfZ2PORQsxqx3qA8HSe0Dn9Qs0s/L2Fjuznd+FN01iL2P8AH+RrW1HSpbvy&#10;9jINuc7ifb2qC00Se3uFkZ4yoz0Jz0+lexHMcPPCuNSouZp/qebLCVI4hOEPduv0Lu8+1M3VN9nb&#10;1FJ9lf1WvAjVorZnruM+xkakgedSf7v9TUNufIcsvJIxzVnVF8m4UHk7c8fU1T80LyQa+qofvKEU&#10;tU0fPVnyVm+pehu3M0YwvLD+da28+1c7DdIsqEg4DA1qf2pF/df8h/jXkY7CTlKPJA9LC4mKi+eR&#10;e3n2pNvm9e3pTEcSIrDoRnmnq23NeHJci93c9VNS32IrtBFbs45Ix1+tZ32p/Ra07pfOgZF4Jx1+&#10;tUP7Ok/vJ+Zr1MFOHs37V63/AMjhxMZ869ntY4n/AIRCz/56z/8AfS/4VxnjP4d6bfapFJJPdAiE&#10;L8rr/eb/AGfevV/sUnqv51ha7oVxd3aOjxgBAPmJ9T7V+xZVmrxOJVPE1eaNnoz6fh3iDMI49PF1&#10;3yWe549f/DfTLWEOk92SWxy6/wDxNZN/4NsrWxuJklnLRxs4BZcZAJ9K9C8dofC+kQ3V1+8jecRA&#10;Q8nJVj3xxwa89v8AxlZXVjcQpFOGkjZASq4yQR619q3gXFuNj9+y3F1sbSValPmjfc46vSvB928X&#10;hy0UBcDf1/32rzWuq0TxXaabpcNtLHMzpuyUUEcsT6+9cOAqQpVW5uyt/ke9jabq01GKvr/mdwfF&#10;F1pH+pjhbzOu9Sen0I9a0PD3ji/vNXt4XitwrbslVbP3Sf71cZa6lF4j3fZldPJxu80AZz0xgn0r&#10;a8OWT22tW8jFSq7s4PP3TXtyhTrpySumfJ43LsJKhUdWmuflfrtoemf23P8A3I/yP+Nbdcf9oX0N&#10;b39vW/8Acl/If4187jsE/d9hDve3yPx3MctnHk9hT73t8jRJxSBiKqRanFcKWVXABxyB/jU8EouH&#10;KrkEDPNfHYnD16TlOUWkj8+xeDxdKpOcoNJEu8nijbTvJYc5FG2uKk/apvc4KcZ1Vdq4zOOKVWpj&#10;sFYinRndnFOdCpFOaiOWGrw99RaQ/dRuo2k0uw+1VSU2veNKcarWo3YDzRjFO6Ujda29n2R0ew7R&#10;1EBwaUuTTWYKMmm+aPQ110qTcdUelQoPk1iPqvLdvE5UBcD1qTz19DUT27TMXUgA+tdtOjTi7zWh&#10;30cPRpyvUikie1uGn3bgBjHSpj0qrAv2Tdv53dNtSi4VjgA1z1ad5t017pzV6V6jdJe6PpCgJpN4&#10;96XcKxlGS+E5pQnH4ENKgUAYp3WkIxWsXK1mdEJSsk9wpn2hvQU+mfZ29RWseX7Z0Q5P+Xg9XLDJ&#10;xTlG7rTViKqBxT1G3rXnty9o7bHjN1PbO212IUGO9N2D3qTOeKTbVNJ/EauEZ6zWo3OOKaeTSnqa&#10;aWANVOkpRskOtQU4WhHUUHZyKXzT6CoJ7lYUDMCRnHFQf2lF/df8h/jXZh8JOVO6gduDwVT2XwDv&#10;tj+i1x3iDxDc22rzxqkRVduMg5+6Perf/CaWP/PK4/75X/GvP/FPjiwXXroeVcfw/wAK/wB0f7Vf&#10;WYShHCzc6seVWsfq+RZJUWJl7ajpyv8ANGV8TtUl1L+zfNVF2ebjYCOuz39q4atzxPrkGtfZvISR&#10;PK3Z8wAdcehPpWHXJi5RlWk4bf8AAP2PBUVh8PGlFWSvp82FFFacPh+4miSRXiCuoYZJzz+FYQpz&#10;qaQVzsclHc0PDfhu21ixeaZ5VZZCgEZAGMA9wfWu78AeDLKHWJmWW4J8hhyy/wB5fas7wP4cuRpM&#10;vzxf689z/dX2r0DwXoc8OqSkvGR5JHBP95favXqRpYXCOtL3ZRW/Y+Bz3M/Y4euoVbNIv/8ACK2n&#10;/PSb/vof4V6f9jT1auV/suX+8n5n/Cu3+yv6rX4Xxnm6rfV+Wre3N/7afiNfFVMytzy5+X8L/wDD&#10;C20QSFQCcc/zq9Zxg7+vaq8cZRADjNWbVtm7PfFfhmPqucJuLu2/1PUwdNRnDmWn/AJZECxsRnIB&#10;NUftDegq7PKPJk4P3T/Ksnz19DWGXUZ1YSc1fU2x9SFOUVB2Kc0hM0h4+8aWM5Wo5TmRz6k1JCMq&#10;frX6NOMY0VbyPkE25u4y6GYGH0/nWfsHvWlcITCwql5R9RXfgZpU3r1/yOTERvNGt9jT1amtKYDs&#10;XBA9al89fQ1lX2rQw3ToyuSMdAPT618/gqGIxtR03Fysr2+7/M9StUp0Y8ydiDX3M3kbsDG7p+FY&#10;7qFUn0GauajqEd15exWG3Ocge1UmkDKQM5IxX7Jk2FlQwdOEo2tf/wBKZ5Moe2qe1tdPqV/Pb0FW&#10;FkJUdOlV/Ib1FSg4AHpX1NRQktD0qkYTS5R5G/k0BADmlTkUp+UZrilJq8UcE5SV4REpvmn0FG8e&#10;9R7qKcG78yFRpyd+dDzIT6Uquc9qiMgBxzQJgOxrq9lpsdjo6aImLkjFN20wTKSBg81JUcrgRyyh&#10;5ERt1JJyeacqiMYH15pjXKqSMHjimtdJno1dCVSWjOqMa0tJLQLxfMt3U9Djp9a57X7RBoWpHLf8&#10;e0n/AKCa27q8RIGJDY4/nWBr+oxHQtRG1+baTsP7pr0KcKyw8+Vaa/ke/l9Ksrcq0v8A5H6ofDL/&#10;AJJt4T/7BNp/6JSulrmvhl/yTbwn/wBgm0/9EpXS1/LZ/TJ+UWnH5Lv/AK/br/0e9W8mqenH5bv/&#10;AK/br/0fJVvNf0fgI/7HR/wx/JH8yZjH/ba3+KX5sXJoyaTNGa7+U8/lPsn9hXn4N6l/2MF9/Na+&#10;iq+df2FP+SN6l/2MF9/Na+iq/nDH/wC+Vv8AFL82f03l3+5Uf8MfyQUUUVwHoBRRRQAUUUUAFFFF&#10;ABRRRQAUUUUAFFFFABRRRQBzXxN/5Jt4s/7BN3/6JevzL8O/8i/pn/XrF/6AK/TT4m/8k28Wf9gm&#10;7/8ARL1+Zfhz/kXtL/69Yv8A0AV9twx8dX0X6n4l4nfwcL6y/KJfKknoaNp9DUyfdFLX6PThytSP&#10;xKjRUZRqX8yAKfQ06pD0NR1283Oerz85CysWPB6+lPiUjOQRUo6UVM6jnHkFVqurB02hF4an5HqK&#10;aelNrGFNWOanSSW4ypFPyio6cOlc2JwsVBa9ThxOCjQgpJ31LunyKkzFmCjb1Jx3FaKXMIdf3qdf&#10;7wrBbpTR1r52vlkK0ruTOWniHRXIkdV9sg/57x/99irKOrKCGBBHBBrj66W0/wCPSH/cX+VfK5pl&#10;EMJCMozbuz3cPiXVbTReUF87Rux6UvlOeAjE/Snaf/y0/D+tX4v9YK/P8VipYarKCV7f5XPo6GGV&#10;aCk3uZv2eX/nm/8A3yaf9iuP+eEv/fBrXrVr5zGcRVcLy2pp3v1Z9Bg8ip4rmvNq1jzrWdLvZbpS&#10;lpO42AZWJj3PtWedE1F+FsLpj7Qt/hXqjdansv8AWn/drpXiNisHh/dw8Xyruy4cB4bF4lRlXkuZ&#10;9keSJoGqb1/4lt31/wCeDf4Va/4R7VP+gbef9+H/AMK9gj/1i/UVerwq3i/jk1/skPvZ9vgvB7A4&#10;iLbxc1byR5Zb6Bqf2eL/AIl1390f8sG9PpTLqwurHb9ptprfdnb5qFc464z9a9rh/wBTH/uiuH+K&#10;H/MM/wC2v/slb5HxviM5zKng6lGMVPm1TfSLl+h08T+GeE4eyWtmVLESnKny6NKzvKMenqcLRigd&#10;adX65zWPwGxleU/9xvyqnd20zyArE7DHZTW5T06V7tDNJ4SftYxTOelRUJXueMfG7Sb688KWiQWV&#10;xO4vUJWOJmIHlyc8CvD38NavGjO+lXqooyWa3cAD16V9d+Mv+QXF/wBdh/6C1cDrP/IHvv8ArhJ/&#10;6Ca/X8gqPNMEsRP3W21p5H6/w1nlTA4SOFjBNcz19WfPH2C6/wCfab/vg1DJG0TlXUow6qwwa7mu&#10;T1z/AJCk/wDwH/0EV7+JwsaEFJO+p+y06rm7NGz4JvILT7b588cO7ZjzHC5+9612mkavYnUIgL23&#10;J5/5ar6H3rySr2h/8hSD/gX/AKCa1w2MlBRo20/zZyYnBRrc0m91+h7h/all/wA/cH/f1f8AGtHc&#10;PUV5VXp1e4fC5hgY4fktK97/AKGpZXUMURDzRod2cMwFamlXkD3DBZ42O08Bwe4rib3/AFo/3ave&#10;Gv8Aj+k/65n+YryMfgI16FS8rXR8pmWTU6uEqVHN6o7zzozwHUk9s0mKzIf9dH/vCtWvhPqccH7s&#10;Xe5+W1MHHBvli73KsqnzDwafACN2Rinv940LWs5t0+UqrUbo8voLkLyTge9L5qf31/Oorj/UtVOr&#10;w9BVINtjwmHVWDk31L5kXP3h+dISD0OfpVQdKng+4frWsqCgr3OiWHUFdMWUZX8aiKnHQ1O3Sm1U&#10;Hyo0py5Y2INp9DVmE4jAPBptFTOXOrMzqT9orMS4+bbjn6VHGp3jg1LTo/vimp8sLDU+SnyibT6G&#10;nAH0qWmnrXL7RnH7RjQcdeKDz05pr9aWL7x+lXbTmLtpzhg+hqWiisZT5jCU+YKaxxinVHL2pRjd&#10;ihG8hQwz1FO3r/eH51XPSm1v7JS1udSoKetyUuuT8w/OoZp40YBpEU46FhTD1NZWqf8AHwv+6P5m&#10;vUw2FjVmotnrYTBxqVFFsl1rVrGytUkuLy3t0LhQ0sqqCcHjJNYv/CVaL/0GLD/wJT/GuQ+L3/It&#10;W3/X2v8A6A9eRV6jf1T91HU/Vsm4Zo4rCKpKo1q+iPT/AO2LD/n9tv8Av6v+NcH4mmjuNbuZInWR&#10;DtwyHIPyjvWZRTxGMliIKDVj9NoYVUJcydwooorzztCuzsP+PG2/65r/ACFcZXZ2H/Hjbf8AXNf5&#10;CvWy745ehyYjZHoHga3ll0mYpG7jzyMqpP8ACtd54VtZ11CQmGQDyj1U+ornvhX/AMi9cf8AX03/&#10;AKAleiaD/wAfj/8AXM/zFfK8R5vOnhsRQUFZKx/NvEOcVJ5hiMByK17X6k3kSf8APN/++TXU71/v&#10;D86zqsV/OOZVHjeTm0tf8bf5Hh4OP1fmtrexZ3D1H51JEw55FVB0qSLvXzFXDpJ6ntU675loWJ2H&#10;kycj7p/lWTWhL/qn+hrPr08thyQl6nHjp88olV/vt9afHNHGuGdVPoTimP8Afb61n3/+uX/d/wAa&#10;+1pUFiLQbsfPVKjpLmRpyzxshCyIT6BhUGR6is63/wBctXK6lhVh/cTuYRrOquZou/a4P+e0f/fY&#10;rA1RhJfyspDKcYIOR0FQ009a+uy7JaeBqupGbd1b8V/kFWf1iPI9OpG1NHWnydqYOtfZUly00jvw&#10;8eSkoj6YTzT6iPU04FUt2TxfdP1pZPuGmwfcP1p56VzyVp3OSorVGyHB9DTMVPUVbxnc6adRu5A/&#10;3jSU6T75ptd0Xoj0o6pCp99frVnNVl+8PrU9Y1d0c1bdFOQjzG57mo2Iz1FEv+tf6mo26160Kasm&#10;e1Thohl781s4HJ44H1rnddjb+xNQ+U/8e8nb/ZNdFJ9w1la//wAgLUf+vaT/ANBNd8ZcmHml5/ke&#10;1gqrpWil1/yP1S+GX/JNvCf/AGCbT/0SldLXNfDL/km3hP8A7BNp/wCiUrpa/kY/oQ/J6wJxd/8A&#10;X7df+j3qzk1UsTj7Z/1+3X/o96s7q/pjLo/7HR/wx/JH825hD/bK3+KX5sdk0ZNN3Ubq9DlPP5D7&#10;P/YT/wCSM6j/ANjBffzWvouvnT9hL/kjOo/9h++/mtfRdfzPmH++Vv8AFL82f0nl/wDudH/DH8kF&#10;FFFeed4UUUUAFFFFABRRRQAUUUUAFFFFABRRRQAUUUUAc18Tf+SbeLP+wTd/+iXr8y/Dn/IvaX/1&#10;6xf+gCv00+Jv/JNvFn/YJu//AES9fmZ4cX/intL/AOvWL/0AV9zwvFudW3Zfqfi/iVBzpYW3eX5R&#10;LxYg9TShjnqaRuDSoMmv02NSnZRvqfjVPEUUlTvrtsLk+tFKRgUzdW2+x1fFsSDpTXOMUobimuc4&#10;rNLUziveEyfWkzQOaXbW6stzpTjHRiVNGBsHFRbakQ4UCsajTRhValGwOBjpTQOaefm46UhTAznp&#10;Xn1I72PIrQ1bSDFTrcSqoAlcADAAY1W8z2pwk46V5lFRTftl9+pw4arGm25Mme+uY8bbiVc9cORV&#10;nSb+6fUIla5mZTngyE9jWc53Y7VLZz/ZLlJdu/bnjOO2K4sdg6delUdOmm2nbRdjZV5quqik+VNf&#10;8E677RL/AM9H/wC+jXSb2/vH864D/hIf+nf/AMf/APrVtf8ACX/9On/kT/61fiudcO4+v7P2VFO1&#10;+sfLzP0DKc6wlHn9pVte3SXn5HZWQDxEsNx3d6u2yKJDhQOPSuR07xbugb/RP4v+ensPar0Pi7ax&#10;P2TPH/PT/wCtX43mfCudyqVFGj/5ND/5I/Y8p4oyWlCk6lbVb+7L/wCROqjA3rx3FXMVyEfjH94v&#10;+idx/wAtf/rVd/4S/wD6dP8AyJ/9avkanCmc03adD/yaH/yR+m4Hjfh6MZf7R/5JP/5E22uJVYgS&#10;OADwAxrkvHcryfYd7s2N+MnP92pJPGWJG/0Puf8Alr/9asjXdY/tnyP3Pk+Xu/i3Zzj2HpX2vCfD&#10;ebZfnFDF4qjy04813zRe8JJaJt7tdD4Hi/i3Kc0yfEYPC4jmnLlsuWa2nFveKWyMZjhaj3H1NTPH&#10;8p5qPy/ev6Opyi0fzXJO47FRyMQ3BI+lJ5/+z+tMeXcelbQpyvqiJTVtGK0Md0NkyLKo5CuNwz+N&#10;UtW0qyOlXn+hwf6l/wDlkv8AdPtWha/vZCOnGafqFp5thcpvxuiZc46ZBrejjJYXEQg5uKTWiv38&#10;jqw85RtJPRM8j/sew/58rb/v0v8AhXn3irTrRNeugtrCo+XgRj+6K9o/4Rn/AKef/If/ANevMvGO&#10;i+V4kvE87ONnO3/YX3r+jsHmWDzCo6VCfM0r7PbRdUu5+ucNZvQxWMlCFVt8rfXuu6PNPEdvFB9n&#10;8uNI87s7FAz0rHjkaJwyMUYdGU4NdJ4ztPsv2P5927f2x/drmq48WuWvJLTb8j9eoSU6aaJ/t91/&#10;z8zf99mrX/CR6t/0FL3/AMCH/wAazqK5ueXc0dOEviSZ1+gatfXNm7S3txKwkIy8rE4wPU10Gk6j&#10;dpcsVuplOw9JD6iuC03Wf7OgaPyfMy27O7HYe3tWja+MPs0hb7JuyMY83H9K92hi6MacYzl+Z5tf&#10;C86koxVn6HpWm6peNqNqrXc5BlQEGRueR71332iX/no//fRrwa1+In2a6hm/s/d5bh9vnYzg5/u1&#10;0X/C8v8AqCf+Tf8A9hXNiqtCpJOH5HwGcZBi8TUg8PRTSXeK/No9ltmZoVJJJ55J96lyfWvM9M+L&#10;/wBosYpP7J25zx9pz3P+xW/oXjz+2vP/ANB8nytv/LbdnOf9keleNLAV5tyjDR+a/wAz87xXDeZ0&#10;eepOjaKfePf1OuX5mAPI9DUnlJ/cX8qx7bW/NmVfJxnPO/2+lXv7Q/6Z/wDj1cVXCV6UrONvmv8A&#10;M+drYHE0pcrjb5r/ADHMoDHgdaVeBxxUJuNxJ29fepIn3qTjHNEoSS1KnTmo6j6Kci7jjpQ6bEZs&#10;5wM4rLmSfK9znU4xfK9xtOA4qp9t/wBj9anim3oDjGfetZ0pwV5I2nQqQV5Ic/GKIz84qG4uPL2/&#10;LnPvUB1Dyhu8vOO26rjQqVI+6tzWOHqTh7q3NPNREnJ5rP8A7b/6Y/8Aj/8A9arSXHmIrbcbhnGa&#10;l4WrR1qRt9xksJWo61I2+4nHPXmmSkqoIODntWfe619hlEfk78ruzux/SoE1/wC0Hb5G3HOd+f6V&#10;0QwOIlaajp6r/M7IZZipJVVD3fVf5ml5j/3m/OjzH/vN+dUP7S/6Z/8Aj3/1qubq0qYeVO3NH8ip&#10;4d0/ij+ROrttHzH86UEnqSazptU+zyGPyt2O+7H9KztT8Xf2Z5f+ieZvz/y0xjGPb3pLAV56xjv5&#10;r/M1p5ZicQ1GjC7e2q9e5u3rFbZyCQeOR9ay/Pk/56P/AN9GuZ134nfYtKnm/s3ft2/L5+M5YD+7&#10;XJf8Lt/6g3/k1/8AYV6FGn9VjyV1Z799PkfU4DhvMnSd6PXvHy8zd1DVr5L+5Vby4VRKwAErYHJ9&#10;64Txp4h1WHVIlj1O8jXyQcLcOB95vekufiJ9ouZZf7P273LY87OMnP8Adrn9c1f+2rtJ/K8nagTb&#10;u3dyc9B613YmvQlS5aT19LH61gcuVFxdSmlZeRDeaxf6hEI7q+ubmMHcEmmZwD64J68mqlFFeK23&#10;ufRRhGCtFWQUUUUiwoq9pel/2l5v73y9mP4c5zn39q1rDwb9uvre2+2bPOkWPd5WcZOM4zXTHDVZ&#10;x54rT5GFStTpJubtY5uvoPwx4L0a68NaTNLZ7pZLSF3bzXGSUBJ61yX/AAon/qOf+Sn/ANnXtOge&#10;EvsOhabbfa9/k20ce7y8ZwoGcZ9q8jF5hSy6KnVny39f0PyjijiGhWo01gK7Tu725o6W9ES+EfDm&#10;nafpskdvb+WhmLEb2POF9T7V1Wj6bbJcsRHg7D/EfUe9M0LQ/KtHHnZ+cn7nsPetNLb+zj5m7zM/&#10;LjGP89K/n/iHPFisRiKNGvJuT0XvL8z8wjh51ayxdaPMm7tvVv16lj7DB/c/U1i/aJP736Vq/wBo&#10;f9M//HqyvK9/0r53Ko1I8/1rXa19e9+/kPHzpy5fYab3tp2L1t88Cs3JOf508nZ04zS2cX+jpz69&#10;veo72T7Ps43Zz7VyO1bEypQ11en3mlnCipy7IS4lYQSEHnaf5Vjfapf736Cr013uhcbMZUjrWXX1&#10;uV4T2cJKpBb+R4eMrc0lyyKkt/OJXG/uewp0btcDdIdzDjPSqszfvn/3jT4bjy1I2559a+4WF54p&#10;UYq/yR81TnOdRxbuTTHyYy6cMOhqt9un/v8A6CnzXG+Jl24z71Vrro4OcY/vYa/Jk1/aRlaLsPya&#10;UDNG2lHFfSw3PSp3vqMkA4pmBUjjOKaRgV1xlZWO+MrK1xKTaPSk3VIEyAc1UnymkpcozJTgcClV&#10;yTgmnGLPemSDyUL9cdqE4y0W4rxnot2PpNg9Kr/bf9j9ak8//Z/WplRqrZGc8NXjay/EpXcjJcOA&#10;cAY/lS2rmSQhjkYzUstr9ocybtue2M063s/KcnfnjHSvV9rSVFRfxW/E9r21KNBQb95JfePCKD0p&#10;1OKYHWm15dSvCPxM8ariqVNpTl+Yv2SJuSmSeTyaq3UCRyAKuBj1q+rfKPpVW7XdID04rTDVpupr&#10;J2N8HiJSq2cnb5lGZFEZ4rH18D+wtR/69pP/AEE1vmDzRt3Yz3xWb4g07boOpHzOltL/AA/7Br2X&#10;iYQoyUpa2ffsfTYfE04TipS1uu5+ofwy/wCSbeE/+wTaf+iUrpa5r4Zf8k28J/8AYJtP/RKV0tfy&#10;yf00fk1Yn/j8/wCv26/9HvVndVKzPzXn/X7df+j3qxmv6iy6P+xUP8EfyR/O2PX+11v8UvzZLuo3&#10;VFmjNejynDY+1f2EefgxqH/Yfvv5rX0ZXzn+wh/yRfUP+w/ffzWvoyv5dzH/AH2v/il+bP6JwH+6&#10;Uf8ADH8kFFFFecdwUUUUAFFFFABRRRQAUUUUAFFFFABRRRQAUUUUAc18Tf8Akm3iz/sE3f8A6Jev&#10;zO8Of8i9pf8A16xf+gCv0x+Jv/JNvFn/AGCbv/0S9fmd4c/5F7S/+vWL/wBAFffcJ/HW9F+p+P8A&#10;iJ/Cw3rL8kXWUk0qKQeadRX6B7NKXMfhCw8FPnvqB6GoqlPQ1FXZTeh6VN6DgRRjd0ptPj71clyr&#10;mRrKKhHmQm0jk0ZFOf7pqOlF8yuyI++rsfTh0ptOHSsavuxujCu+SN0KvWlb7p+lIvWlb7p+lcjk&#10;2jglJyi2QVIFOBxUdTr90fSuCFNVHZnk0KaqNpjNh9KCpFSUj/dNdXskocp3+wjGDI60Kz60K8HG&#10;wUOW3n+hzU4qN7F+wmSOFgxwd3p7CraXUQPLfoay4PuH61JXydfB06s5Sbep7VKvKEUkaa30CMGL&#10;4AOTwan/ALcsf+e//jjf4Vhy/wCqf6Gs+uX+wMLitZylp2a/yNHmtfD6QS173/zN+TVLVpGIl4JP&#10;8J/wpp1K2PST/wAdP+FYVKteksnw8FpJ6en+R5/9o1ZPVL8f8zcF7DKdqvlj0GDTsismy/4+U/H+&#10;ValcVfDww8uSDO+hWlWjzSK9G0t0FFPTpXTzOOqM7X0HWzi3kLSHaCMZ61NNdxSwuivlmUgDB61U&#10;uPuD61DF/rU+ormlhYVpe2k3dfoX7aVP92thn2Kb+5+orzjxd4V1S88Q3c0NrvjbZhvMUZ+RR3Ne&#10;t1i6j/x+Sfh/IV9NkOc4jB4mVSnGLbi1rfuvM7MHmFXIajxWFScmuX3rtWevRrXQ+fvG3gHXrn7F&#10;5dju278/vox/d/2q5G78Ba7Y27zz2OyJcZbzozjJx2b3r6O8Q/8ALv8A8C/pXIeLP+QBdf8AAP8A&#10;0MV+yYL/AIUqEcVW0lK97baO3W/bufs2QcU43G0KHtIRXM7Oyf8AM1/Mzw/+w77/AJ4f+Pr/AI1R&#10;ruq4WqxeHjQ5eV73P1alUc73CiiivPOgWONpZFRRlmIAHvV3+w77/nh/4+v+NQWH/H9bf9dF/mK7&#10;OvSwuGhXi3JvQ5qtRwasZNjfQabapbXL+XMmdy4Jxk5HI9jXX+CvEenQ/bd9xjOzHyN/te1eda5/&#10;yFJ/+A/+gir/AIX/AOXn/gP9a6qOIl7ZULaK689DixeEhiaEozb1tt63PZbHxTpf2pP9K9f+Wben&#10;0rW/4SjTP+fn/wAht/hXlNh/x9x/j/I1sV3TwkK75pNnw+K4fws5puUtu6/yPSE1mzdFYTZBGR8r&#10;f4VbtdVtWjOJe/8AdP8AhXG2v/HtD/uD+VaVl/qj/vVx1Mto8u7/AA/yPk8Xk2HhBtSe/l/kdVBq&#10;NuzkCTPH901JNewmFwH52nsawLP/AFp+lWpPuN9DXjVcupRqrV/h/kfKVctoqqnd/h/kH2iP+9+l&#10;W4LuIRKC36Gsipo/uCvQrYaEo2bZ31sPCUbNlu9vIfk+f17Gq3mrcfu4zuc9B0qte/wfjS6Z/wAf&#10;0X4/yNaQw8aVDnjuk2dUMNCnh3UTd0m/uuWPsM/9z9RWjEpWJFPBAANS0w9a8eriJ10lJbHhVMRK&#10;skpGLrUbPdIQMjYP5mqtpE4kOR29a0NU/wCPhf8AdH8zUFv98/Svfoyaw8fQ+mo15LCKHkO8tvSp&#10;v7fsP+e//jjf4UVx9OFCOK+Pp2N8FgKWY83tW1y228790+xq6j4o0yO8kVrnBGOPLb0HtXM+KPFm&#10;lf6N/pX97/lm/t7Vja3/AMhOb/gP/oIrlPFH/Lt/wL+lb1X9Wpc0Onf7j9Dy/I8NRlTnGUrpd129&#10;DW8Q+IdPvtHuIILjfK23C7GGcMD3HtXGUUV8/XryxEuaR9lRoxox5YhRRRXObhRRRQAVo2nh7UL6&#10;3SeC33xNnDb1GcHHc+1Z1eieE/8AkAWv/A//AEM124OhHEVHGXY48TWlRgpR7lTwf4J1q6+1+VZb&#10;tuzP71B/e/2q67SfAuuWuq2U0tjtjjmR2bzUOAGBJ+9XT/Dj/mI/9s//AGau0PSsMXj6uBnLD00m&#10;l331V+67n4tn/FuOwmLrYWnCDikt076xT/m8zP8As0n939RXb6fp1w2n2xEfBiX+Iegrlq9D0v8A&#10;5Blp/wBcU/8AQRX4dxlnWIhQo2jHd9H29T82yuvLNpyhX0UVfT/g3G6fG1rCySjaxbOOvGBRqEyC&#10;Fcn+L09jUs/3x9Koal/qF/3v6GvyPDQWLxca095PofRV5uhQlSjskQ/aI/736UvlN6VSrVr6XFRW&#10;E5eTr38jw6X76/N0J7ZgkCg8EZ/nVTVXU+Vz6/0qwn3RVLVP+WX4/wBK8rAQUsdGT6t/kzvxM2sM&#10;4+n6FN2Gxue1VKnb7p+lQV+h0FZM+Wqu7RlTEedJ/vH+dIpyKSf/AF8n+8f50J0r7XBr3l6HiYd/&#10;vn8xWGRTNh9Kkor13FM9GVNVHdiZFG4etNpp61rSV2b0FzSsx+d3SkIODRH3p56U5PllZFzk4Tsi&#10;DYfSniZFGC3I46UtVJPvt9TXVCKqu0jtpRVdtS6FxZVYZBzTLj54WA5JqOD7h+tPPSn7NQnddBqk&#10;qdRNdGU/Jf8Au/rVjyX/ALv606rFaVq8o2NcRiZxtZIiSNgoBFOCkdafSN0ri53J6nn+0cnr1Gno&#10;aiqU9DUVcteKbR5WNV5IlUHAqG4QlxgdqsL90fSo5fvD6V00HyyTR6OFfJJNdiBEYMOKp+Igf+Ef&#10;1P8A69Zf/QDWiOtUPEX/ACL+p/8AXrL/AOgGuivJuEvQ9eE3KtC/dfmfpp8Mv+SbeE/+wTaf+iUr&#10;pa5r4Zf8k28J/wDYJtP/AESldLX86n9cn5J2p+e9/wCv26/9HvU+TVa1bD3v/X9df+j3qffX9WZZ&#10;H/YaH+CP5I/n7HR/2qr/AIpfmx2TRk03fWHdarrsVzKkGiQTwqxCSG/Clh2ONhx9K7Kk40leSfyT&#10;f5JnNCi6jsrfNpfmz72/YO/5Itf/APYfvv8A0Ja9m+I3xL8M/CbwreeI/Fer2+j6VaqWaWdwC5xw&#10;iL1dz2UZJrxL9gCWab4F3b3EIt5216+LxK+8Kdy8bsDP5V6X8cvh74b8VeENV1vWNFs9U1TRtIv2&#10;064u4/MNqzwncyA8BvlX5sZHYjJr+V8xd8bWa/ml+bP37BK2FpJ/yr8kdj4O8UWnjfwno3iGwjmi&#10;stVs4r2BLhQsipIgZQwBIBwRnBP1rYrz79nv/khHw8/7AFj/AOiEr0GvPOwKKKKACiiigAooooAK&#10;KKKACiiigAooooAKKzfElzqdn4f1GfRbKLUdXjgdrS0nm8mOWXHyqz4O0E4ycV82/s9ad4x0z9qL&#10;4nxeOdeg13XpfD+j3En2KIxWloHkuiLeBTz5a4+83zMSSetAHv8A8Tf+SbeLP+wTd/8Aol6/Mjw5&#10;/wAi9pf/AF6xf+gCv03+Jv8AyTbxZ/2Cbv8A9EvX5aeH/FWjJoOmq2r2CsLaIEG5TI+Qe9fbcMx5&#10;p1dUtFv8z8Z8ScHWxdLCqjG9nL8onTjpS0QFJoUkVgysMhlOQR6in7B71+mv+Hy9T8VlFql7N7pW&#10;GUU8oAKZWNNqmrSOejJUE1PqSDoKZL2p46ChkDda0i+V8zOiD5Zcz2IR1p1KYwozzSVvzKWqOpTU&#10;9US1G/3jTt1G0NzXHOLaPNrQco2QidaeelNxt5FGc1cE1E0owcYWYlRnqam200xAnvXPOLlscdal&#10;KaViNadTxGB60jKFUmkotLUzVGUI3fQbRTd1G6uWrFztY5Kr57WLVv8AcP1q1b/fP0qnbt8h+tWY&#10;XIc/Svn8RFpyR0Una1yzN/qn/wB01mVoFy42noeKZ9ij9W/OuejUjSTUjatTlVacTNPU06PvT5Ig&#10;sjDngkUsaDnrXqOacTzFF81iew/4+4/x/ka2KxoD5UquOSPWrn22T0X8q8HGUZVailHsezhKkacG&#10;pdx1FT+Qvqahm/dsAPTPNYRmpOyOmUXFXZWvf9UP96qQ61oOgnG1uAOeKjezREZgWyBmvTo1Ywjy&#10;vc82rSlOXMtitXRaT/yD4vx/ma5vdWnZ6jJDbIiqhAz1B9a4s2w9TEUFCnve/wCDNsvqxpVXKXb9&#10;UdHbfxfhVXX/APkEz/8AAf8A0IVd8KINX+1edlfL2Y2cdc+ufStu48L2t/C0EkkwR+pVhng59Pav&#10;xTFZ9gsjzmMMY2nSlBysr6e7LT5H7BluQY3NsBGthkrTuld26tfmeT18719p/wDCtNL/AOe93/32&#10;v/xNfP3/AAq3Sv8An4vP++0/+Jr+l+C+P8kzz6x9TlJ8nLe8bb81vyZ6GDg+A+b+2tPbW5eX3vg+&#10;K/b4keW0V6FqHw9060mVEmuiCufmdfU/7NZGr+FLSwtlkjkmZi4X5mGOh9vav2mhXhiIRqU9mfbY&#10;PP8ABY6MJUW7S20ONv8A/jxuf+ubfyNcZXomq6bFHpl4wZ8rC55I/un2rzuvLzFWnE+tws1OLsFF&#10;FFeQdwUUUUAFFFFAHReBv+QtN/1wP/oS13FeY6Vqs2j3DTQqjMyFCJASMZB7Eela3/Cc3/8Azxtv&#10;++W/+Kr28Ji6VGlyT3PIxOGqVanNHY7ivO/Fn/Ifuv8AgH/oAq5/wnN//wA8bb/vlv8A4qsXUL6T&#10;UryS5lCq74yEGBwAP6VONxVOvTUYb3/zKwuHqUZuUuxq+F/+Xn/gP9a3a5Cw1KXTvM8tUbfjO8Ht&#10;+PvVv/hJbr/nnD+R/wAaeHxdKlSUJb/8E6KlKUpNo6SuMv8A/j+uf+ujfzNX/wDhJbr/AJ5w/kf8&#10;ay5pTNK8jYDOxY46c1hi8RCtFKBdKnKDbY2iiivMOoKKKKACiiigAooooAK6Tw1/x4yf9dD/ACFc&#10;3Xf/AA/0SDUtGmlleRWFwy4QgDG1fb3r0MBrW+RxYurGjS5pbEVFd3o3gSw1G6aOSa5VQhb5GXPU&#10;f7PvWz/wqvSf+fi9/wC+0/8Aia7sTmWHwlT2VVu/ofAY7i7LMvrewruXNvor7m/WlZ/8e6fj/Oq/&#10;2VPVq0rO1T7OnLd/518Jjcyw8aau3v29T8GxGY0MTFQpt332IJO1WNJ/5Ctl/wBdk/8AQhWrpWhw&#10;aj5vmPIuzGNhHfPt7VpweF7W1njmSSYvGwcBmGMg59K/L834hwMZ1cO2+a1tu8TipZZiK9WOJgly&#10;3T37f8MdHUR6moPtj+i0w3T5PC1+AUsHVTZ+p1cXSaRHe/60f7tUrj7g+tS3dwxkHA6VXZzIMH68&#10;V9pgqE6cISl0PlMVVjOckupFWrWbsHvWlVZm1Pkt5/oLBe7zX8v1Mu9/4+X/AA/lWdf/AMH41Lqt&#10;68V/KgCkDHUewrLvL+RtnC9+1feZVhKs6dFrrFfkfN42vDnqR83+Y6b/AFT/AO6azKna8d1KkLg8&#10;VFtr7nCUJ0YtSPAqPnegDpUidKZTlOBXrQV2dVGLchZPuGoamPzDBpPKHqaudOTZdahOcrofUb/e&#10;NSUxhk1tS0lqd1F8stRtA6il20j/ACIzDqBmt27uyOrmUnZEtUZP9Y31NJ9vk9F/Kk3F/mPU8120&#10;qM6Tbkd9GhOi25BT4v8AWCnRRCRSST17VZtLRJLhFJbBz0+lYYnE06dOfN0T/Ixr4iHLKl1s0MrS&#10;p39lxf3n/Mf4VS+2P6LXxFWazC3sPs738/8Ahj5txdL4upFdf69vw/lTE60k0heQscZNLDyx+lfW&#10;U4OGGin0S/I9pxboJ+SHnoaiqcqDTfKHqa5XFy2PFqUpVHeI5fuj6U1+tPAwMVHIcN+Fa8jkrI7P&#10;ZSlHlRFcf6lqw/EP/IA1L/r2l/8AQDWzdSpHbyPIypGo3MzHAAHUk1y+veI9Gk0PUUTVrJ3a2kAV&#10;blCSdp461205Ro0JRm0nr+R9LlFGpFJWv73T5H6pfDL/AJJt4T/7BNp/6JSulrmvhl/yTbwn/wBg&#10;m0/9EpXS1/Oh/WB+Rtuf3t9/1/XX/o96m3VWgbE19/1/XX/o96m31/WuVx/2Ch/gj/6Sj8Gxsf8A&#10;aqv+J/mP3UbqZvo316fKcfIfcH7BfPwTvv8AsP33/oS19Aa/o0PiPQtS0m5aRLe/tpLWVoiA4V1K&#10;kqSCM4PGQa+f/wBgrn4JX3/Yfvv/AEJa+j6/krM/9/r/AOOX/pTP3jBf7rS/wr8kY/g3wvaeCPCW&#10;jeHrGSaWy0qzisoJLhg0jJGgVSxAAJwBnAA9q2KKK8w7QooooAKKKKACiiigAooooAKKKKACuf8A&#10;HvhH/hPPCWo6D/bWseHftqBP7T0G6+y3sGCDmKXB2njGcHgmugooA86+Dvwa/wCFP2mpQf8ACc+M&#10;/G3210fzfGOr/wBoPBtBGIjsXaDnkc5wK5nwb4f1S1/a0+JOsTabdw6Td+HtHgt7+SBlgmkR7kui&#10;SEbWZdy5AORuGete10UAc18Tf+SbeLP+wTd/+iXr8vPD+jWL6DprNZWzMbaIkmJcn5R7V+ofxN/5&#10;Jt4s/wCwTd/+iXr8x/Drr/wj+mcj/j1i7/7Ar9D4PipVK11fRfqflXHk5xp4flfWX6GtbxrFCiIo&#10;VVGAqjAA9KeTimxsNg5FK5yOOa/QKl1c/B6za5mBcEYpu2kA5p+KxilP4jkhFVdZieYBxzSiQH1q&#10;Ijk0qg+lc/tJXscP1io5cvQeWDDFJtoAOelOxWsZySOunVmkM3j3pwcY71FingHHSuqsko+6dmIa&#10;jBOG9x+d3AoxikXg88fWnbgeARmsIzstTCnU933nqG6jdRsb+6fypMH0pU5Rm9x03zPUUuBTXcFS&#10;KRuMU0nioqOzaRy16ji5RQ2l20lPrz6k5RtY8m7RLBwh+tSrKIzk5/Co4UZkJCkjPYU6SNwvKkfh&#10;Xk1OWc3zG8XJK6Jo7lWdRg8kCrlZkKsJk4P3h2rTrzcTCMWuU9DDSlJPmKr2Tu7MCuCc9ab9kePq&#10;V59Kueag4LqD9aRiJfuHfjrt5qFXq7PYbo091uU3UwqXbkD0qP7Yno1WLyN/s7/K3bt71m+W/wDd&#10;b8q9PDRhWg5TetzirOVOVonReevoarXMoLjr0p+0+hqKaNywwrHjsK8OlCCketUlJxGrKFOSDSS3&#10;CmJ+D0NMdGUZKkD3FRSf6tvoa7oU4yaZxSnJJoreaPQ1ahlHlLwaoYqzEyiMAkA/WvWr0ouOh59K&#10;bUjpfDXia10H7T9ojmfzdu3ywDjGeuSPWut8OeLLTxFrVvp9tHOk027a0qgKMKWOcE9h6V5c6NNj&#10;y1MmOu0ZxXTfDFTa+ONNlnBhiXzcvINqj9046mvyLi3hDKcThMbmtRP26pykve0vGHu6fJep+scI&#10;cU5lh8fgcri0qDqwi9PsymubX5vXoexf8I5c/wB+L8z/AIV4/wD8Kr1b/n4sv++3/wDia95/tax/&#10;5/bf/v6v+Nc99ln/AOeMn/fJr+YOH+Kc24W9r9RtH2nLfmjf4b2tf/Ez+seIuEMl4o9l9ZvL2fNb&#10;lltzWve3+E8D8SfD3UbO+RHmtSTGD8rt6n/ZrlvEXgW/kskAmtv9YOrN6H/Zr3Txjpd5NqcTR2k7&#10;r5IGVjY/xN7VyGvaPfizTNlcj94OsTeh9q/szhHxCx+LweEWIrU05LXZd/M/mTOsNjOHsbWoZfSl&#10;7Kk7Rbi3p5u2p4hqPw61K40+6iWe1DPEygl2xkgj+7XD/wDClNc/5+tP/wC/j/8AxFfQ8+l3qwyE&#10;2k4AUkkxN6fSsj7JP/zxk/74Nft+FzWGYxc6lSLt2aIyvi7NVCXtmk79Y2Pm/VPBN9pF/LaTS27S&#10;R4yUZiOQD3UetZV/psuneX5jI2/ONhPb8PevWfGGhalceI7uSLTruSM7MMkDEH5F74rjfEfhTW5/&#10;s/l6PqEmN2dlq5x09q9upDDKjzwkubTqfsuAzejXpUpVaseZxTeq3tr1ONorXbwfryKWbRNRVR3N&#10;pIB/Ko/+EX1n/oEX/wD4DP8A4V56Tlqj2li8PLVVIv5ozKKsPpt5G7I9rOrqcFWjIIPp0qGWGSFt&#10;siNG2M4YYNU4yWrR0KSezG0U6KGSZtsaNI2M4UZNSNZXCKWa3lVQMklDgUKMmrpDuiGiiipGFFFL&#10;HG0rhUUux6KoyaNwEoqf7Bdf8+03/fBqFlKMVYFWBwQeopuLW6EmnsJRUkVrNMu6OJ5FzjKqSKJb&#10;WaFd0kTxrnGWUgU+WVr2C62I6KK0v+EY1j/oE33/AIDP/hSSb2RE6kKfxyS9TNorWTwhr0ihl0TU&#10;WU9xaSEfyp3/AAhuv/8AQD1L/wABJP8ACobS3OZ43Cx3qx+9f5mfp9jJqV5HbRFVd84LnA4BP9K2&#10;v+EGv/8Antbf99N/8TVnwz4T1y31u2kl0bUI4xuyz2rgD5T3xXef2LqH/Phc/wDflv8ACvVwlPDV&#10;ablUlrfueVis2oUppQqxtbuv8zm7X4Ha7d20M6XenBJUDgNJJnBGefkrt/Bnw41Pw9pcttcz2ju0&#10;xkBidiMFVHdR6V3ekRtHpNkjqVdYEBVhgg7RxVwcV4EsbPDTcqbWh+I5lxjmU1OnzR5U+y7mLo+i&#10;z6bctLK0bKUK4QknOR7e1bG6pBE83yxozt1wozS/Ybn/AJ95f++DXg4zHLEVeetNX+SPzTMMXXzC&#10;v7epq7JaLsTf2TN/eT8z/hWzp/h65ltI2DxYOepPqfapPsFz/wA+8v8A3wa3tMRorGJXBRhnKsME&#10;cmvxzPM/r08NF0Jxb5l2elme3lmVU51mqsWlb06op6Zp8mmeb5rK2/GNhJ6Z/wAauvMoRjg8Cn3J&#10;Hy8+tVZf9U/+6a+AdWeOqe3rfFLf5aH0zhHCx9lS2X/DkX22P0b8qeJQwB555qhg+hq0jAIvI6et&#10;exWwlOkk4Hmwrzn8RFdyASDr0pkR8xiB6Z5pLobpARyMdqLX5JCW+UY6mvTjFRwya3scMnzVtdib&#10;yj6io/7cg/uSfkP8an8xP7y/nXM+dH/z0X861y/AxzDm9un7trW87/5EYnEywnL7N7hql/HNfyuo&#10;YA46j2FUJpBLjGRj1pLpg07EEEccj6VGtfqWBw0KEKcYrZJfgfHVKsqtWTl1bALzT9tIOtOzXoVq&#10;koNWMpPl2G09FJFN2Mf4T+VPT5BhuD71pOs4Q5oPU6lUlBcyF2Ec0UpdcdR+dN3D1FdOGq1KsHKX&#10;c7qFSdSN2LUMkyo5BBzUu4eoqrOpaViASPavRowTl7x6OHppy94f9oX0NI86sjAA5IxUBG3rx9aA&#10;QT1rtVGG56Kw8F7yIvKPqKtJbMUU5HSo9jf3T+VXY+EX6CpxGIcUrNEYrFOKXK0OtbJ2jJBXr61Z&#10;iga0cSuQVXqF6+lOs5USIhnUHPc066lRoGAdSeOAfevhcXjK9StOk/hem3Rng1aid531H/2lF/df&#10;8h/jWZsPtRmn12ZdhoU+e3l+pzUZPE39p0IWhYnORR/qPmbkHjipqiuVLIMAnntX0MJNtQex69Ob&#10;dqT22BblWIGDzxUtU442Dr8p6jtVynVhGDXIFenCm0oDS4Bprjecigjk0xp44jh5EQ9cMwFc8JTc&#10;rRRxU51XK0V+Ay4QeS4cBlIwQec1zfiDTNPGg6kRY24P2aTB8lf7p9q6K4uYZIWVZUZj2DAmsPxA&#10;f+JDqX/XtL/6Aa9SnT56EnUjrr08j6vK/aOzndPm9Ox+o3wy/wCSbeE/+wTaf+iUrpa5r4Zf8k28&#10;J/8AYJtP/RKV0tfzaf1WfkPF/r7/AP6/rr/0e9S1BGf9Iv8A/r+uv/R71Jmv67ytf7Bh/wDBH/0l&#10;H4pi4f7TU/xP8x9FMzRmvUscnsz7m/YJ/wCSI33/AGH77/0Ja+kK+bv2B/8AkiF7/wBh6+/9CWvp&#10;Gv5DzT/f8R/jl/6Uz9rwemGp/wCFfkFFFFeYdYUUUUAFFFFABRRRQAUUUUAFFFFABRRRQAUUUUAc&#10;18Tf+SbeLP8AsE3f/ol6/L/w9/yANN/69ov/AEAV+oHxN/5Jt4s/7BN3/wCiXr8v/D3/ACANN/69&#10;ov8A0AV+mcE/xK/pH9T8w44/h4f1l+hsw/6palXrVaNyEABqSNyW5Pav0SrBvmPxKvSlJSsTjrTq&#10;jBOadk15zptHkujKO4w9TTo+9NPU0AkdKh0pQ99nM8PKj+8k9CWimBjnrS5NTzJgqilqhlSJ90VD&#10;k1LH9wVMHqYYeS5mJL90fWmR/wCsX6ipSAw5oCAEEDkVlVpSqN2CtQlUqcyLNQN94/Wl8xvWmFjk&#10;1jhMJUoSbk1qdVOjKL1GS9qjp8hzimjrW9SLUzza8WqrEp9JgUmTXNVV7HNNWsaWnf6hv97+gqW4&#10;+4PrWbFcyRKQrYGc9BVq1me4kKyHcoGcYxXztahKM3Uex3Uq0ZQVLqOj++v1FW6asKBhx39am2D0&#10;rzqtVNo7qcHFamTN/rX/AN41d0n/AJa/h/Wq0yDzX4/iNWtNG3zMe39a7cRJPDten6HFQi1XT9Sz&#10;ef8AHu/4fzrNrWKiUbWGVPam/Yof7n6mvLo4iFGPLJHo1aEqr5oi05elUftEn979Ku2R82IluTux&#10;WNaDox5pG1OanKyIL/8A1K/73+NZ0n3G+hrdlt45FAZcjOetQvYwbG+Tt6mrw+OpwiotP+vmZVsL&#10;ObbTRztNPWtr7BB/zz/U1nXcKR3DqowBjjPtX02HxlOpNpJ7HiVMPOiuaTRb0L/lv/wH+tdHov8A&#10;yE4f+Bf+gmuZ0xjH5u3jOP61rWN1LFdIythhnBwPSvks9w08Uq6g170Wtf8ADY+jyqvGi6UpdGn+&#10;J3Fem14h/a11/wA9f/HR/hXU/wDCW6t/z9/+Q0/wr+Z8/wCF8ZP2Vpx69X5f3T+luDeNMvyz6x7a&#10;E3zctrKPTm7yXc7TUv8AXr/u/wBTXPeJf+PGP/roP5Gm6dq13fwNJPL5jhtoO0DjA9B71bWFNRPl&#10;3A8xB8wGcc/h9a/OaS/svHqNbXketv0vY/YcVi4cRZZKnhE4ustObS3ra/4XOK1D/jwuf+uTfyNc&#10;TXtF14e09rWZTb5BQg/O3p9a53/hEtJ/59P/ACI/+NfteQcd5bllKcK1Oo23fRR/WSP564i8Os2l&#10;Vp2qU9n1l3/wHldz/r2/D+VRV3Oq+HtPiv5VW3woxgb29B71zfiKyhsPs/kJs37s8k5xj1+tf0Fk&#10;PEeEzGpQ9lGS51dXS/lvrZs/CsZlNfKq9SVZp8jadr97aXS6mBqf/HjL+H8xWDXRugnUo43KeoqL&#10;+zLb/nl/48f8a/W8JnOHwcHTqRbbd9Lf5nbgc7w+GpuE4yve+iXl5nhus/8AIYvv+u8n/oRrj/Ev&#10;/H9H/wBcx/M19GzeA9CuJpJZLHdI7FmPnSDJPJ/iqjefC7wxdyh5dM3sBjP2iUcf99V21uIMLiIe&#10;zjGV/Rf5n6vhvEfKaMYqVKporbR/+TPAPDX/AB/Sf9cz/MVu3/8Ax43P/XNv5GvYrP4XeGLSUvFp&#10;mxiMZ+0Snj/vqrE3w78PSQyK2n5VlII86T0/3q68Lm1BUeSzv8v8z0I+IGV4hqcadS3pH/5M+YqK&#10;+iP+FUeFf+gX/wCTEv8A8VUT/CvwsGIGl/8AkxL/APFVhF8zsj3I8a5dJ2UJ/dH/AOSPnyr2h/8A&#10;IUg/4F/6Ca9zPws8Lj/mGf8AkxL/APFU+2+Gfhu3nWSPTdrjOD58p7f71dFNcklN7J3LlxhgHF+5&#10;P7o//JHmtcZf/wDH9c/9dG/ma+i/+EH0T/ny/wDIr/8AxVH/AAqbwpN+8fStzv8AMx+0S8k/8DrX&#10;HY2nOMbJ/wBfM87/AF1y7DazhPXso/8AyR4j4a/48ZP+uh/kKPEv/HjH/wBdB/I17xa/DLw1aRlI&#10;tN2KTnHnynn8Wouvhl4au4wkum71Bzjz5Rz+DVg82oKh7Kzvby/zOJ+IGVqpzezqfdH/AOTPmOvp&#10;Wmf8Kh8Jf9An/wAmZv8A4uuh/sy2/wCeX/jx/wAa5qGa0MPfmT19P8z5rPuNsux3svZwmuW+6j1t&#10;/efYdpX/AB4Rfj/M1bpsEKQxKiDCjoM05+MYryMVXjV5px2bv97PzHG4iFaE6kU7Sd/vYh6U2rFj&#10;Gs90iONynOR+Fa39mW3/ADy/8eP+NfKYvMKWGmoTTva+lv8AM8OGHliFzwZjDoKRutdEulWu0fuu&#10;394/41ds9AsJoizwZOcffb/GvDxnFGDo0ryhL7l/8kexHLa2JXs4NX87/wCRheH/APj8f/rmf5it&#10;+tDTtBsYZ2ZINp24++3qPetD+yrX/nl/48f8a/Ks24mwdbEucYy2XRf5n1eXZBioULOUd31f+RNV&#10;Wb/WtTvNb1rPurmRZ2AbjjsPSvjsDg6kqrSa2/yPpsdioKmtHv8A5ks/8NQSfcb6Gq091L8vzfoK&#10;hNzKQQW4+gr7PD5fV5E7r8f8j5WrioOT0Y+mnrUfmN607cTXrqjKO55zmmPXpTZfuj600uR0NQ3M&#10;rqgwe/pW1LDylNWInUSix9clXQ/aJP736VlfZ4/7v619nla+q8/P1tt8z5/Hv23Ly9L/AKFOlWnT&#10;KEkIHApq19ZGSUVPoeOlyO7HUU+3UPPGrDKlgCPxrb/sy2/55f8Ajx/xrysbj6VCSUk9f67nXTw8&#10;sSrw6dzMj+4v0FV7r/WD6VPMfLmdF4VWIA9qicbzluTXdhsHUUlUurP9TolhpuPLdFeipJECoSBz&#10;UOTX0eHpuMGmergqEqdNp9/8h1OHSm1n3V5NFOyq+FGMDA9K9KnQlXfLE9eFCWIfLEt3f8H41DH/&#10;AKxfqKWwdrvzPNO/bjHb+VW/s8anIXke9FSSoXoy3X6lTmsPF0J7r7tR1OHSm0ZNfOVsLOokk0fK&#10;1MHUmtGhW60lOUBhzSsoArl+qzjo2jjlg6kb3aGVLUVPya6sNBwvc6sHBw5r+Q6iq0szrIQDx9KS&#10;OZ2bk/pXp+wk1c9n6tNx5rotUVEJGyOafk1hNez0Zyzi6LtID1rC13/j7T/cH8zWo8zh2Ge/pVK7&#10;iW4kDSDcQMZ6V7WAXsKqqS2se/l0HQrKpLaxmWv+vX8f5UviD/kA6l/17S/+gGr0dtGjghcEe5qr&#10;4gUf2BqXH/LtL/6Aa9LGV4zjJrsfROtGdaLXl+Z+onwy/wCSbeE/+wTaf+iUrpa5r4Zf8k28J/8A&#10;YJtP/RKV0tfykf0efkEhxc6h/wBf11/6PepN1Qq3+lah/wBf11/6Pen7q/sHKl/wn4f/AAR/9JR+&#10;SYqF69T1f5j91G6mbqN1epY5vZn3X+wP/wAkQvf+w9ff+hLX0jXzb+wLz8D7z/sPX3/oS19JV/H2&#10;a/8AIwxH+OX/AKUz9bwulCn6L8goooryzpCiiigAooooAKKKKACiiigAooooAKKKKACiiigDmvib&#10;/wAk28Wf9gm7/wDRL1+YXh6LOgaZz/y6xf8AoAr9Pfib/wAk28Wf9gm7/wDRL1+YHh68hGgaYC/P&#10;2WLsf7gr9J4LU3Ur8ivpH9T8u46U3Tw/Iusv0NL7vHWlEvl84z+NRG4jY5DZH0przJj736V+qKnJ&#10;6NM/JVSlLSSLAu+fufrTvtf+x+tUlmQkAHn6VLRLDw+1H8yZ4an1j+ZdB3AH15pyruqNGGxee1Sx&#10;EHOK8yrH3Wjx68Lwaa0DZjnNFOY4Bpm8etcsKaa2OGnRjbYZtp6ttGMUlKFJrjV1seVDmi7xF8z2&#10;pd/tTCCo5oB5FVzSuae1mnZsk3VGX5PFPwaibqa0lNx6m1WtOCTTBm3ULyaSnJ94Vw1Jy1dzy51J&#10;TlzNjttR1Ng1DXNCo5/EyJNvcei7h1q5p6Ymbn+H+oqpGwVeTVmznSOUlmwMelcWJU3CVka0eVTi&#10;2aaplgM96seR/tfpVJL2Hevz9/Q1b+3Qf3/0NfJ4iNdNcsX9x9HSnSad5L7yB9L3uzebjJz93/69&#10;Run9nY58zf8AhjH/AOutNVLqGXkEZBqK40i71Hb9ni8zZ975gMZ6dT7VzQzCMZWxVRRh1u0l5a6d&#10;TR4NyX+zQbn0tdv7tehSiv8AdIBsx+NWPtP+z+tKnhnUoWDvbYUdT5i/41L/AGPef88f/Hh/jVzx&#10;uWTd6deDXlNP9RwwuPgrVKUk/OLX6Fb+z/8App/47Vq2h8iMrndznpTftEf979KekqMOD+lYVZ15&#10;xtO9vQuEKUXeO/qTxRecxXOOM9KfJY4jY7+gPaks5F8089qtORIjKvLMMAV83iK9alWUYuy06Hq0&#10;qdOdO73MjyP9r9Kz7qw8ydm8zGcdvat7+zrj/nn/AOPCqdxZzLMwKYP1FfSYTMIe0fJVW3dHlYjB&#10;y5Fzwdr+ZkBPsPffu/DGP/11JDf7JVby8496kv7WX5Pl9e4qqttIDkr+or6OLo4inzTabfn8jxZe&#10;1oz5YJpLyND+2P8Apj/49/8AWrf/ALW/6Zf+Pf8A1q5LyX/u/rW15q+tfL5plmFq8loXtfq/LzPb&#10;wOMxFPm9623RefkdDY+KfsUJT7Lvy27PmY/pWtpHi7z7ll+ybfkJ/wBZ7j2rlLTTri/jMkEe9Adp&#10;O4Dn8frWppGlXVrcs8sW1ShGdwPOR71+R51kvDsY1pyUVW7e0d7/AOHm/Q/Wcl4g4lpOjGjKXslt&#10;+7i1b15f1Ou/t/7R+68jbv8AlzvzjPHpS/Zv9r9KyYkMUqOwwqsCT7Vo/wBrWv8Az1/8dP8AhX43&#10;mGClGUfqNNtdbJy/zP23LM2WMhKWcVkpJ+7zOMNPly3M++8P/arp5ftG3djjZnt9a53xJ4O+0fZ/&#10;9L243f8ALLPp712YvIZPmV8g98GqWpRteeX5I37c57enrX0WRcR5zl2LoqVVwhBNaxikvdaSbcfl&#10;qfLcQcOZHjMJWqYemp1JtP3Zybd5JtpKXa70Wx53ceDPs0LSfbN23t5WP61T/sL/AKb/APjn/wBe&#10;u8v9LupbV1WLLHHG4ev1rI/sC/8A+eH/AI+v+NfvOV8YyxNFzxWMhzXtq4LSy9D8EzLhadGso0cJ&#10;O1u031ZyTabtYjzM4OPu/wD16adL3c+bj/gP/wBetybRrwSuDDzuP8S/40seh3zjIgyP99f8a+6W&#10;e4eEFP6xBf8Ab0T5NZTVcnFUZfdIwhpe3nzc/wDAf/r0Np25SPM6j+7/APXrdfQr5RzB/wCPr/jU&#10;b6PeRozNDhVGSdw/xropcSU9FDFQ++JusBiaCsqUlbyZgf2N/wBNv/Hf/r1BLo+HP77/AMd/+vW7&#10;5L/3f1qCS2kLkhf1Fe5TzzF31qr7o/5ESxOJirxf4f8AAMqLQfOz+/xj/Y/+vST6F9miaTz923ts&#10;x/Wtq3hePduXGfelubWW5gaKJdztjAyB3qln+NVVKVZcl1fSNrddbGixmKdN2evov8jmfs3+1+lW&#10;VbaoHXAxV/8A4R+//wCff/x9f8aePDOpEAi24/66L/jXp1M+wj/iYmH/AIFH/M86Usyr6OMnb+7/&#10;AMATTtO+3QNJ5mzDbcbc9hVxPD/mHH2jH/AP/r1o6HoN/FaOHgwd5P319B71qQ6NeBjmHt/eH+Nf&#10;mmZ8WqjXqRo4uFk9NYM+hwuU4qtCMpUJO/8Adkc5/wAIz/08/wDkP/69H/CJf9Pf/kP/AOvXUf2R&#10;d/8APL/x4f41P/Yt5/zx/wDHl/xr5irxtWVr42H30/8AI9aPDVatvhZu392ZyH/CL7ePtOf+2f8A&#10;9epYfB/2nd/pe3b/ANMs/wBa6dtDvSf9T/4+v+NTW2m3Ntu8yPbuxj5gf61jW45xMqLjSxsHLTRe&#10;zb/I6ocN1bqNfCzUPNTS8tTm7fwb9kmWX7Zu29vKx7etXP7G/wCm3/jv/wBetueJo4mZhgCqnmL6&#10;15keIMxxy9pOrzNaXSj+i8wq5ThMI+RU+Xrq3+rIk0LKL+/7D+D/AOvVu20zyIyvmbuc/d/+vU8c&#10;6BF+bsO1OFzGOrfoa+ZxGYZjWThJtq/8q/yPfoYLAU7SSSfq/wDMicfYhv8Av5+XHSm/2l/0z/8A&#10;Hv8A61JfTpJEArZO70qlkVph8KsRDnrxbl80Y4jFOhPkoStH5MPt/wDsfrVO4m3zM23GfejePWo3&#10;5YkV9vh8LSpTclG33nyNbEVKkbN3K93Ps2fLnOe9Qrc7mA24ycdafeRM+zAzjNQJC6upI4Bz1r63&#10;Dwo+wXfXqeJUlP2hc204LxTPMX1qJtStkYqZMEcH5T/hXH7OtU0jFv5G0p04fE0vmLcTeU4GM8Z6&#10;1Svr7y4Qdmfm9aLvULd5AVkyMehqndOLuMJEd7A5x04/GvpMDhIpwlWg13vdHl18RfmjCSf3Df7U&#10;/wCmX/j3/wBaoftP+z+tN+wz/wBz9RWn/wAIlq3/AD6f+RE/xr2cViMswXL7SrCF+8kr29X5nDGh&#10;jcT/AAacpW7Rbt9yJbHw1/alqlz9p8rfn5PLzjBx1z7VYHgvH/L5/wCQv/r1t6LYz2WmwwzJslXd&#10;lcg4yxPapLy9h0/Z9ofy9+dvBOcfT61+V1+I8zqYqph8HW5o8zUVGMZXSbtbRt6de2p9xTyfBww0&#10;KmKp8rsua7a1631VtTn5PC32KNrj7Vv8kGTb5eM45xnNUf7Z/wCmP/j3/wBat6/1uylsbhFmyzRs&#10;ANjdcH2rjd49a+uyWOMzCnOWZRbknpdcunySPmsz9hhJxjgWrNa2d9fncmkfzJGfGNxJxUbNtPSn&#10;DoKildVYAnHFfrNCKsorsXRXPbqEj5QjFQ08ur8A5NJsPpXfFKKsejBKCs9CXyvf9Kp3GmedMz+Z&#10;jPbb/wDXq/vHrSE5rkp4qtTd4S1+R5tPGV6bvTlr6IrWVl9l3/Pu3Y7Yq1tpNwXrR5i+tOU6tV88&#10;9Wy5Tq1n7SerfkJ5fvTTwaf5i+tMJyacb/aHHm6j06UpGRikTpTq5p7s5al7sZ5fvTttGRSeYvrS&#10;gn9kmnHflK0y/vWpIl+Y/SlmYGQ0REbj9K9dX9mvQ99XVJehLjHNL5ntSZzSYNcsoqfxHBKCqazK&#10;78u31qhfXn2eYLs3ZXOc4q48qB2BPIPpWXqamadWQZG3H6mvoMHSUppTWlj6fAUouolUWlh0Wo+Z&#10;IF8vGf8AaqDxBcZ0HUht/wCXaTv/ALJqOKNopA7jCjqag165jOh6j83/AC7Sdj/dNduKw8OSXJHo&#10;+57Tw8PbR9nG607vqfqp8Mv+SbeE/wDsE2n/AKJSulrmvhl/yTbwn/2CbT/0SldLX8kH9CH4+g/6&#10;XqH/AF/XX/o96dk1CWxeaiP+n+6/9HvTt9f2JlX/ACL8P/gj/wCko/MsRH99P1f5kmTRk1Hvo316&#10;ljn5D7y/YE/5Ibef9h6+/wDQlr6Sr5s/YC5+Bl3/ANh6+/8AQlr6Tr+O81/5GGI/xy/9KZ+m4f8A&#10;gw9F+QUUUV5Z0BRRRQAUUUUAFFFFABRRRQAUUUUAFFFFABRRRQBzXxN/5Jt4s/7BN3/6Jevyt0D/&#10;AJAWnf8AXtH/AOgiv1S+Jv8AyTbxZ/2Cbv8A9EvX5aeH/wDkA6b/ANe0X/oAr9X4Bny1cR6R/U/O&#10;+MJctOj6y/QvR/cFD9Kjk++ansP9c3+7/hX7BNcsXU+Z+YT92LmRR/6xfqKvVK33T9KgrzpVfa62&#10;sefKp7bW1iyv3R9Kng/iqmOgqSPvXm1IXT1PNq0+aLVy3J9w1DRF/rBViuN/utDzpfuXy7kVSJ90&#10;VHTh0rzkeFTdmEv3R9ajX7w+tSUHpTtd3HOnzS5rj6gb7x+tOph61jUfMjmrz50tAp0f3xTaKxau&#10;mjkRYqvRUtZU8Pvqbwp+1vqRU5OtD9adB98/Soqe6mjGUeWXKPT76/WrNRr94fWp68iq9UddJaM3&#10;rX/j2h/3B/Ktzw9/y8f8B/rXHJ9xfpWjpP8Ay1/D+tfmeeZR7fB1Y+0te3T+8vM+5yrMPq2Jp1OW&#10;9r9fJrsdndf6hvw/nWfUGkf8hGL8f5Gukr8YxlX+xKiw1ue65r7b6Wtr2P1bB0P7cpvE35LPltvt&#10;re+nc8vqeD7h+tXKoX/+uX/d/wAa/ouGI+sv2drH4fKn7Fc97l6z/wBafpV6H/Wp/vCsC1/1h+lX&#10;rb/j5i/3x/OvJx+B5nKXN07f8E7sLiNtOp0lZd7/AMfL/h/Kr9Rv9418Fg5fV6jlvofVYpe2go7a&#10;mHf/AMH41TPSuil7VBN/qmr7TCZpywjDk/Hz9D5qvg/ecub8DCqxVuqVe/Ct7fpax5rh7Pqdf4S/&#10;5Bsn/XU/yWtuvOE6Vu+Ev+QlJ/1yP81r8d4m4W5frObe2/vcvL+F+b9D9Y4e4j5vq+Wey/u83N+N&#10;rfqdPN/qZP8AdNZVbi/eH1qevyjDZv8AUk4+zvfzt+jP0zEZH/aDUvactvK/6ozLX/UL+P8AOrlt&#10;/F+FPf7xqOTtXBXxH1zmVrc2vfrc7sNhv7PlGV+bk07X0t5k0n3DUNJH98VNXCn9W9zfqelL/bX7&#10;Ta2nf/Luc9cf8fEv+8f51Na/6s/WtuqV7/rR/u19jRzv64lh/Z203vfb5Hw2IyH6lfE+1vrta2/n&#10;dlOf7g+tU7v/AI9Jv9xv5VqQffP0qeu2nmP1Wa9y9nff/gHnyyz61BvntfTb/gnn9NPWvQqjf7xr&#10;7qHHfM7fVv8Ayf8A+1PlZ8Gcqv8AWP8AyX/7Y4Cp7L/j5T8f5V113/B+NVn+6a9aHFX1qjy+wtzX&#10;XxfL+U8Wrw/9Wq/xb21+H59zOq3H9xfoKdVlPuL9K8HGYu8V7p6OFwtpP3iaw/1Lf73+FW061Fa/&#10;6s/Wr9h/rm/3f8K/M8zrcsqlSx+o5Ph/bOjRva/Ugq3Vuivia2M9rb3bW8z9QwuT+wv+8vfy/wCC&#10;VKrXv8H41oP941Vu/wCD8a3wNa1eLt3/ACZw5phLYWa5u3TzRj3/APx6Sfh/MVj10s3+qaqtfqWV&#10;Zp7Ci48l9e/kvI/F82yv29dS57advN+Zlr90fShutW3++31rN1H/AF6/7v8AU19bhJ/Waijtc+Qx&#10;Ufq9Nvew+X7o+tRVTn+4PrUFfVUMDeHxfh/wT5ypiry+ElorHqxF/qxX1NTLuRX5/wAP+CeNDE8z&#10;tYuS9qjPQ1C1Q3P/AB7S/wC4f5VtRw1ko3IqVd3YnrDuP+PiX/eP86rVoRf6pPoK+op4b6m+a97/&#10;ACPBnW+t+7a1vmUX61Y07/Xt/u/1Fbml/wDHu3+8f5CtG3++fpXkY3PPYqdL2d7ef/AO/DZZzyjP&#10;n/D/AIJhV6HWFVevzXOV/bvs/scl/O97enY+4yyt/ZPPpzc1vK1r+vc3Zf8AWGuY8Y/8un/A/wD2&#10;Wqd9/wAfT/h/Ks+7/g/GvoMi4d+pV6OL9rey25bbxa3u+/Y8rNs5+tUalD2drve/Z37FaT7jfQ1T&#10;q433T9Kgr9gwSvFnw6p8/Ucv3R9KrXX+sH0p56mpIvun619LCHsbT3PoqVP6vape5Vi/1gqxUj/d&#10;qOtHPn1NZ1Pau9gpw6VW3H1NNLtn7x/Os4YWSe5jTwMoO/MWZO1MqNGJzkk0rEhTz2rqjDl90740&#10;3Fco+nDpVHe394/nV2PlF+grLEL2STZz4v8A2aKb1uSp0pT0pE6Up6VwOXNqeY586v3G1FUtU9x9&#10;TXRhoc1zqwdNy5vkLJ980sX3j9Kqyu3mHk/nToHbeeT09a9p0X7O9z6B0H7PfoXR1p9V0Yl15PWr&#10;WK82ouRo8msuRoyJv9dJ/vGq8v3h9Kq3kri8nAdgBI3f3p1uxdCWJJz3NfYU6LhBSv0PtoYdwpxm&#10;30Qtx/qWrF1z/kCah/17yf8AoJroIlDOAwBHoar6/BENB1L92n/HtJ/CP7pqK+IVKnKLXRnTQxKo&#10;zUGup+pPwy/5Jt4T/wCwTaf+iUrpa5r4Zf8AJNvCf/YJtP8A0SldLX8iH9An46uf9O1L/r/uv/R7&#10;0u6mSNi/1L/r/uv/AEe9Jvr+xsp/5F+H/wAEf/SUfn1eP72fq/zJN1G6o99G+vVMOU++f2Af+SF3&#10;f/Yevv8A0Ja+lK+av+Cf5z8Crr/sPX3/AKEtfStfxxmv/IwxH+OX/pTP0Gh/Ch6L8goooryzcKKK&#10;KACiiigAooooAKKKKACiiigAooooAKKKKAOa+Jv/ACTbxZ/2Cbv/ANEvX5feHrVDoGmcn/j2i/8A&#10;QBX6g/E3/km3iz/sE3f/AKJevy/8PXCjQNM4P/HtF/6AK/TOCef2lfk7R/U/MeOOf2dDk7y/QdcR&#10;hJmAzimpM1udygEnjmrEsRmkLqQAfWons3YYBWv2mFSLiozfqfm8akHFRm/UWO/kkkVCq4YgHANX&#10;/IX1NZ0dm8UiuSuFIJxV77Yno1cWJgrr2C08jkxEVdew28hCxUkenFIZ2ToBzT/JZ/mBGG55qK4Q&#10;xbc459KwgoykosyhySaixwvHQ5AXNO/tKX+6n5H/ABqCJDM4RcAn1qf+zZf7yfmf8KucMPF2qJXC&#10;pDCxdqiVy3uqVBlQahpwmVBgg5rxZ0o291HgTw8Le5HUl20FeKjNyo7GkFypOMHmsHRn0Rzyw8+k&#10;R22k2Cl3U4DNcrhbdHnuil8SGbB70ojBPenbaD8oyaXJHsT7KC1aE8oeppN1L5o9DTaylKMDCcoQ&#10;+Aaxyakthlz9KYRmprRCZD9K4K8o8knc5F70yxFEGkQc8kCtD7FH6t+dVI0KOrHoCDVz7Yno1fLY&#10;idSTXIz16EYJPmRKtqgUct0qe3/0bdt53dc1Ct0m0cNT0mWTOAePWvBrQqzi41FdHq05Qi047mrp&#10;F0/9oxcL3/ka6T7U/otcnpUgS/iJzjn+RroPtSejV+ScS4CE8ZFqnf3V+bP0jIcdOjhZR57e8/yR&#10;zvlD1NVrm0SRwSW6Y4rQ8hvUVBPGVcA46V95hsS1U92R8RVo+7qinHaJGcgt6c1PDGFmjPPDA/rQ&#10;eKWNgJF+or0alSpUi3e5zQjGDVkavmn0FQvMwY8CjzR6GnravMN6lQD618e406PvVFZHvXqVfdhq&#10;yCSZjjgVGWMg2nofSpbq3aDbuIOc9KgDbTk16lBQnTUqfyOCrzxm4zF8hfU1W+xp6tVnz19DTN1d&#10;9OpWhfU5pxgynMohYKvIxnmtbwpKRqMnT/VH+YqjLavcNuUgADHNafhqzeK/kJK48sjj6iuXPMRR&#10;llFeFSWvKehktOpHM6MoLqdRHMxkUYHJFXaoxxkSKeOoq9X8t5h7OMo+zP6eyj2koT9p3EKAnNRy&#10;oBinmQKcc0x234x2rlp86s+h2V1TkpRW5GTsG4dR6037Q3oKc6kqai2H2r1aMaVSN6mrPAryrUpc&#10;tN2RZVyVB9RTJLdZm3MSD04oVwFA9BTlcY71x2nSblT0Z6CdOvFQq6ogkgWAblJJPHNRPKVUnjgZ&#10;q1MPNUAdc55qvJbN5bcjoa9fCVoyivbvW/U8PG0Jwk/q0fdt0Kn22T0X8qa145PRaPsr+q1BKPLc&#10;qeo9K+0o0cJUlanFNnwtavjKcb1JNInVzcfe4x6U9LVJGCknB9KqpcrBncCc+lSR6nEjhir4HsP8&#10;adbD4mKksPF26W/ruKjiMPJxeIkr31v2/wCGLX9mxf3n/Mf4Uv2VF4yeOKh/tuD+5J+Q/wAad/aM&#10;bchWweegryPY5p/y9Uj2nVyn/l04k6DyhgdOvNPjuntzuUKSeOarC7R+QGpHuFI6Gsng51Hy1oXv&#10;uaRx0aHv0J2a2sXv7Wm/up+R/wAatfbH9FrE89fQ1Z/tKL+6/wCQ/wAa4MXk8Xy+xo97nsYHiKuu&#10;b2+IfS1/maJuWJzgVDNKX25A4qmdUiH8L/kP8aQ6jG/RX49hXBSymvTqKXsmkd2IzylWpODr3uPu&#10;5Clu7DGRjr9azftj+i1Zu7pJLd1AbJx1+tZ26vu8qwUfYP2sNb/oj88zXGyddeynpb9WZ8+tTpPI&#10;oSPAYjofX61UuNUlmcEqgOMcA/40txbM08hBGCxP61XktmDdRX7LhMJgIKLjBXsfluIxOKndSk2r&#10;jLjUJAg+Vevoar/2jJ/dT8jT7qBhGOR1qr5R9RX0+Hw+HcNIo8OrUqqW5D9sf0WrdvcM0SnAqp9j&#10;f1WrlvbMIVGRXpYh0ORbbnFQVbm1Iru9kh2bQpznqKgF/JORGwUK/wApwOeak1C3b93yO/8ASq0U&#10;LJIjEjAINa0YUHSUklcyqzrKq1fQtf2XF/ef8x/hVyPT4wijc3QdxUP2pPRqtpOpReD0rysRUxNl&#10;qz0aNOhd2SJLdBboVXkE55qZblozkAenNQofMGR+tEh2Lk+teFOmqsmpq7Z6cZci90sfb5PRfyqr&#10;/aMn91PyNN80ehqn56+hrqw+Ao6/uzCriZ6e8V77UZPtT/KnbsfSqsl48uMhePSi8+e4cjpx/KoQ&#10;hNfe4bBpUocsOi/I+bqOvUnK13dj/OJ4wOaNtNCEHNO3V7eGpezTUlY68NBxT9oiIryaTzDHwMfj&#10;Tj1NMcZNezH3tGe7T96yew9ZC7BTjBp+we9QBvLO49B6U77Yno1Eqcm/cQTpSb/drQd9nX1NRvCo&#10;YjJqxuqCWQByOamlKo5asmjOrKVmxoQL60uwNx68UqHzM47etPCHIrWU7PV6m0qji7N6kX2NPVqn&#10;WMBQOeBS7aTzAOOeK5ZudXR6nDUc66tLWw4DFDnCk1G1wqnBBpDcK42gHJ9amNGd1poRHDzTXu6B&#10;vPtUXlD1NPpN1dkVyfCehCPs/gViF7ZWYnJp0NsoY8npSs4Bp8LgsfpW0qlTk3OqdSoqe47yFXkE&#10;5HNLvPtRLKI4nc5woJOKzv7Zg/uyfkP8amjRq4hNpXsY0KNXEJu17EU+mRSTSOWfLMScEev0qF7Z&#10;bc7VJIPPNY138RdNtrqaJoLotG7ISEXGQcf3q0dK1eHxHbtc2yukaOYyJQAcgA9ifWvoYOvTS9pd&#10;I+wlhcfh6aniItQ0328ibd5fzDqPWqOv3bnQtRGF/wCPaT/0E1pS27BCcisnXoj/AGHqPT/j2k/9&#10;BNXU9nUpTb10f5BQ5Jzi33P1U+GX/JNvCf8A2CbT/wBEpXS1zXwy/wCSbeE/+wTaf+iUrpa/kg/o&#10;o/G6dsajqfP/AC/3X/o96bv96ZctjUtU5/5f7r/0e9M3e9f2RlP/ACL8P/gj/wCko+HrR/eS9WTb&#10;/ejf71Du96N3vXq2MuU/QP8A4J+nPwIuf+w7ff8AoS19LV80f8E+/wDkg1z/ANh2+/8AQlr6Xr+N&#10;81/5GGI/xy/9KZ9vR/hR9EFFFFeUbBRRRQAUUUUAFFFFABRRRQAUUUUAFFFU9P1ew1ZroWN7b3ht&#10;Zmt7gW8qyeTKACY3wflYZGQeeRQBcoqvf39rpVjcXt7cw2dnbxtLNcXDhI4kUZZmY8AAAkk9K4rR&#10;Pj98MPEurWul6R8R/CWq6ndP5dvZWWu2s00zf3URZCWPsBQBsfE3/km3iz/sE3f/AKJevy58PxP/&#10;AGDpvyN/x7Rdv9gV+o3xN/5Jt4s/7BN3/wCiXr8yfDv/ACL+mf8AXrF/6AK/SuCqrpVK9l0j+p+X&#10;cdVnSp4ey3cv0JEBVQCMH3pafL/rDTV61+r811zH5Pzcy5hrAlTx2qvsb+6fyq5RTjWcehcKrh0J&#10;InURoCQCAO9QXnz7NvzYz05pp6mnR96iK5Jc5EY+zl7RDbMFLlCwKjnk/StPzU/vr+dUD0ptZ1aa&#10;xEuZ6GFeksRLnbt0LHnR/wB9fzpD8xyvI9RWdWlZ/wDHun4/zp1qSoR5k7jr0Vh486d+g1lOOhpF&#10;UhhwetWG6U2ueNRtHPGo5IdmpBIoA+YfnUNQN94/WsPYKfU53hlU0bLu9T/EPzpHYMpAIJ9qqx96&#10;li/1grKeHST1MKmEiotXF2n0NOqWoq4JYWNTdnk/UYy+0GCe1T2hCSEsdox3qNOlD9K4q+DioSVz&#10;GeGVG8072L5mjx99fzpvnR/31/Os49KbXirBx7nL9ZfY20dSo5HT1qxbOo3fMO3es+H/AFSf7oqa&#10;LvXjVqaacbnqUqjumbGnyILuMllA57+xrZ8+P/non/fQrmLX/Xr+P8q0K+HzXLo1q6k5dP1Z9Ngs&#10;bKlTcUuv+RfyPUVVuiPMHI6VLVW6/wBYPpXmYOmnVOivL3BjkEdaRPvr9abSr94fWvokuWLR5m7u&#10;XMj1FaVmR9mTn1/nWRWpZf8AHsn4/wA6+QzSmvYr1/Rnv5dP96/T9URanz5WOev9KoODtPFaF/8A&#10;wfjVOT7hrfLp8tCEf63MMcr1pP8ArYrYqTafQ0lWK9mpUcbHnRhzCQKdh4PWtbQVP2x+D/qz/MVQ&#10;g+4frWroX/H2/wDuH+Yr4XP67+p19Oh9hkFBPHUNepsrwwJ4APU1N58f/PRP++hUU3+qf/dNZlfj&#10;eGwMcwTnKVrH7VicynlTUIRUubXU0pJ495/eJ/30KRZ4v+eif99CsiT75pte8sjpuCXOz5yXENX2&#10;jl7Nb+ZstPGRgSKT/vCm71/vD86y4v8AWCrFZvKYUfdUmP8AtmpX95wSLm9f7w/OnKwI4IP41Rqe&#10;D7h+tc1fBRpw5lI6sNmEqlTlcS0pBPWiT7jfQ0yL7x+lOl/1T/Q14M1y1lH0Ppqfv0JTfmVMj1FZ&#10;91/r2/D+VW6p3H+uav0TLaahWb8v1R+YZlVc6STXX9GVpgTjAJqJlIUkgge9Wqiuf9Q34fzr62jN&#10;80YeZ8lWguWUvIrZHqKspNGEUGRQcetUagb7x+te08JGvo3ax5McS6OqRuwyoVOHU89jTmkQD7w/&#10;Os2y/wBUf96pZfuj614NXARVZrmPbhjZOknYt+an99fzpnnR/wDPRfzqlVeuqnl0JX945KmYSjb3&#10;TTM0efvr+dKk8S5zIg+rCsuo5e1dkcphU91yZz/2lOHvcqNeW5h8s/vU/wC+hUH2iL/nqn/fQrJk&#10;+4ahr1MPklOMGudnHWzSc5XcUW5biLzX/ep1P8QqCW5h3D96nT+8Kypf9a/1NVp/vj6V9nh8ohp7&#10;72PmKuPlq+U1rmVJEAR1Y5zhTmq2D6Gq1l/rT/u1er0PZrC/u1qYKft1zvQj2N/dP5VYiIWMAnB9&#10;6Wo3+8awm/aqzN0uTUivgX2bQWxnpzVUxuB91vyq+tJJ/q2+hropVXTiqaRz1KSm3K5n4q7GR5a8&#10;9hVSp1+6PpXVWXMkY0vdbL1uwCHkdfWkupUSMFnVRnuagi+6frVTWP8Aj2X/AHx/I15tLCxqYhJv&#10;dnZUrOFJuxP9ph/56p/30KqedH/fX86zKK+qp5dCN/eZ4ksXKfQsTsGlYggj2pqmox0py19FQXKo&#10;w7I6aFRymkPJGKbkeooPQ1FXpKkp9T1o0FV1bFMiAn51/OkLqejA/jVGT/WN9TT4vun616Kw6gr3&#10;PYWFUIqSZYkIKEA5NQbT6Gnp94VJTUuTQafJoWMj1FVpVLSEgEj2FSVIn3RXDKXsFzLU8ycvqy51&#10;r0IrcFd2QR9amBHrSNTT0NSv3vvvqQv3/wC8elyXev8AeH51C3LGo6lHQVoo8mxtyey1RDIpLcAn&#10;ikRSGGQRVikPStFVfw2NVWb92w2m4PoadT6UnYJT5Ss/3jSwsFY5IHHeiX/WGon6V0Jc8bHWo+0i&#10;k+pNdOptZgGBJQ8Z9q53Y390/lWvJ9xvoap17GB/cRklrc9bAr6vGSWtzyzVdLvH1S8ZbSdlMzkE&#10;RMQRuPtXbfD9TY6NNHcg27m4ZgsvykjavODV2X/Wv9TUEv3h9K9ypTVeHK9D7/FYuWZYZYWastNf&#10;Q3ZbmFoyBKhPoGFZGvSp/YWo/Ov/AB7Sd/8AZNQR/fFV9c/5Amof9e8n/oJriqYSNOjNJ9H+R4VP&#10;L40ZxSl1R+sPwy/5Jt4T/wCwTaf+iUrpa5r4Zf8AJNvCf/YJtP8A0SldLX8gH7wfjJdn/iaap/2E&#10;Lr/0e9MyKbevjVtV/wCwhdf+j3qPfX9k5T/yL8P/AII/+ko+Qqx/eS9WTZFGRUO+qkmtWMLsj3tu&#10;jqcFWmUEH35r0Z1IU9ZtL1M1BvY/Rf8A4J8nPwEuP+w7ff8AoS19MV8yf8E8pUn/AGf5ZI3WRG1y&#10;+IZTkH5l71ueOvDWnfGf9oseDPFNv/afhLQPDserHRpmP2a7u553jV5UBw4jSJtobgF84zgj+Oc1&#10;aeYYhr+eX/pTPrqWlOPoj3+ivE/2dTN4b8R/EvwEk1xNo3hjV4V0lbmZpngtbi2SYQh2JYqjFwuT&#10;wpA7V59+0taeHvGvx/8ACHh3xL4L1P4g6Xpvh+91H+wtMtPPaSeSaKONyzOkabVjk5d1BzgZPFeW&#10;an1bRXk/7Nz/AA7XwVe23w50JvC1lb38kWo6HcWzW1zZXgVd6TRMSVbbsPBIIwQSDmvWKACiiigA&#10;ooooAKKKKACiiuD+L/wL8D/HrRLLSPHWif25p1ncfa4Iftc9vsl2ld2YXQnhiME45oA0PiboPifx&#10;N4XfTPCniCLwtf3MqpNqrWwuJYIOfMMKE7fMPAUtwMk4OAK8i/Yo8PReE/B3jzRoLm6vIrHxnqkC&#10;3N9KZZ5drKN8jn7zHqT3Jr1/4ZfC/wAMfB3wfa+FvCGmf2RoVq8kkNp9oln2s7F2O+VmY5Yk8muS&#10;/Z98D634HtPHaa3ZfYm1PxZqOp2g81JPMt5XUxv8jHGQDwcEdwKAIf2s4NZv/wBnjxrp2gaXf6xq&#10;upWf2CK00yEyzsJXWNyqj0RmOTwMZNeYeFdZ0X4XeLfCFp4w/Z/0fwBaajcw6fo/iazaxvHiuyv7&#10;tLjyo1aB2xgMrONxxu716t4iuPil40+HWunRbCD4eeMLPUnGmJd3cF/BqFtFICpkZUPlLOgIIxvj&#10;z1yK4DxBoHxR/aE1fwnpXizwJb/DzwvomrW2tajcTazBfz381u26KK3WH7qF8EvJtOBjbQB7h8Tf&#10;+SbeLP8AsE3f/ol6/KLQvHulQ6Jp8bXMwZbeNSPskvBCj/Yr9Xfib/yTbxZ/2Cbv/wBEvX5X6BqO&#10;3QtOHl9LaP8Ai/2RX6XwTQrV6ldUraKO6v380fnfGNKNWFDmhzay6pdu6ZtxXAuYkmRtySKGVsYy&#10;COKivJ3hiDI2DnHSiK58xA23Ge2aV4vtg2Z2Y5zjNfr8IezkvaLRbn5PGCpzvNaIqw3szzRqXyCw&#10;B4FatUk0vynV/NztOcbev61Z832/WniXSqNOitPSwsS6dRp0Vp9w/aPSgADpUix7lBz1GaZL+6x3&#10;zXApKT5Uecp8z5U9RD0ptJ5ueMUbq2StubKLW5Z+xw/3P1NPVRGNq8AdqZ5/+z+tIZs9v1rgaqS0&#10;k7nm8taWk238xZ3ZUBBxzUAmfI5/SpJG8xcdOajWPLDnvW8FFR1R2U4xjC0kSeY3rRjPNP8AI/2v&#10;0p3k+/6VDnHoY+0h0Ft0Vt2RUkiiNCyjBFMQ+TnvmlaTzBtxjPeuWXM536HJPmlPm+yR+c/979Kl&#10;qPyvf9Kkpy5fshUcHbkFDEdKVTuODzTaVDg142IUpc0Ynz1dTlOUUOKjB4qPAqQtwai3VyUqUoJq&#10;ojjdJ09JonWd1UANwB6VLFcSc/N+lVd/tTo5dueP1rzalDf3TKNRp7mnZTublAW9e3tWr5jetc/a&#10;3Xlzq23OM8Z9qv8A9qf9Mv8Ax7/61fOY3BznUTjDp5eZ7WFxMIwalLr5nQ1SvmKyjB/hq5uqneru&#10;lB6fLXwuXpKvr2PpcQ709CGNizcmpAcGo0Xac9aUvgE46V9BON5e6jz4tpaknmN61etriRYVAbjn&#10;t71k/af9n9atQ3mIlGz9a8zG4KU6aXInr5eZ1UMQoSupW+8uyytJjcc4qGY4jNNS48zPy4x70p/e&#10;jb0z3ryoUXRklJWSOmU/aXd7tlfefWr2BVf7J/t/pWv/AGX/ANNf/Hf/AK9ZZhjsNS5byte/R+Xk&#10;dGEwlatzcsb2t1Q/TbaOWBiy5O7HU+gq2FFn88I2MeCevH41BB/oKGP7+Tuz0pLi8yg+Tv61+fV6&#10;dfFYiTV5U5PZvRr0f+R9xQqUMLh4392pFbpap+q/zLDX05UgvwR6Cq32iT+9+lQNd/Kfk7etQ/bf&#10;9j9a9HD5WoJ8lJL0SPOxGZyqNOpVb9W2Wmmck8/pUFxcyR7drYz7CoWvsH7n60qH7Zn+Db+Oa9aG&#10;DVG06sFyr0PLninVvCnN8z9SS3vJjMoL/oKufaZP736CqBi+zDzc7tvbGKb/AGh/0z/8eqKuDhiX&#10;z0Kaa22S1+ZVLFTw8eWtNp+rZpi4k/vfpU8FxJsPzd/SsoXuQPk/Wpor/ap/d9/WvIxGWylCypr8&#10;D1cPmMYT5nUf4mtFcSbj83b0qQzOwwW4PHSsyC/3Of3fb1qwt5uYDZ1PrXy+Jyucal3SX4H1OFza&#10;Lp29q/xLOwelULoYnb8P5Ve8z2rNvJsXDjb6d/aunK6dT2zv2/VHNmlSl7Fcvft5MSo5xmJqFl3d&#10;v1ob94NvTPevqYRcJpvofLTkpRaXUqbB6VTkOHb6mtT7N/tfpVR7PLt8/c9q+iwuKoqT5pfmeFXw&#10;1WysvyKy3MkQwrYHXoKel1K5wzZH0FElttbG7PHpUbjyBu+9nivVUaFZXhFNvyOG9WnpJuy8yfzW&#10;9abk1X+0/wCz+tH2n/Z/WmsJNbR/Il1ovdkrOwPWoLiVhtwajkvMORs/WmNL5/bbj3r1aGFlFxlO&#10;OnyOKpVTukxs07iM/N+lVvtMn979BUtx8sLGqXme1fQUKMHHSKPMrVJRluWdobkjJPJprQIxyVz+&#10;NPTlF+lMkm8tsYzx61cea9oifLa8h0UKRtlRg49alqnJfeUudmecdaj/ALW/6Zf+Pf8A1q0+rV6n&#10;vJX+aM/b0YaXt8hn2+f/AJ6foKje/n3H95+gqDzPamk5Oa9yGHpp6wX3I8d1qj+0/vLkN7M2cv8A&#10;oKk+1StwW4PHQVFYW/n+Z823GO2fWrT2Plozb87RnGK4qzoQqOFlf0Oymq0oKV3b1IsmmG4kBIDc&#10;D2pPN9v1qFpPmPHeuilh5VG1y3+4hylL4GPkv542wr4H0FQzXctwoWR9wBzjAFMlO5h9KaBmvWhQ&#10;pRS9xc3ovzMJTm7wbYlFLto210xpTlsiYYerU+FDSxFKrn1pCvNNZtnvmvdp01yRVtbH1tGjBU4r&#10;lXNZEm4+tJTBLkgY61JtrXlcNzblcNyMwISSV5PvUkVvHtPy9/WpBBkA7v0oJ8rjr3rhnjqcvcjP&#10;X5nDWx0OXlU3+I1oUVSQMH61HgVLv8z5cYzR5Xv+lc0p1Ju8W/vPKqVK9Z81KTt6jvLX0qJ2KMQO&#10;BT/N9v1pjDec9M13wjK/v7Ht04u/73VeeoKxbOacBk4poG33pQ3Ira2mhu4/yrQf5S+lO2D0pvme&#10;1Hme1ctps47VGI4weKhuXKQMynBGP51K75PSo5U86MpnGe9dVJWlFyOmkuWUXLa5Q+1S/wB79BTP&#10;t0/9/wDQVa/s/wD6af8AjtH9j/8ATb/x3/69ev7fCR+K33f8A9t18HH4rfd/wCS2/fQK78sc5P40&#10;l0gSMEDBzViC28mJU3bsd8VX1N/It1bG75sfoa82E1UxHLB6N6HmU6iqYhRg9G9ClOxEMhB5Cn+V&#10;ZP2mT+9+gq9Jdb42XbjIIzmqXkf7X6V9bhafImpo+zwkYQi1URQkuJPMb5u57VVuLmQOMN29BV17&#10;XLt83c9qcmifaxv87ZjjGzP9a9VzpwV5H1cMRhaSUp2S9P8AgFC3vCku6Vj5aqzNhc8AE9uaz9Z8&#10;X6RJo98izy7mgkAzbyjnae+2uki0P7LIJfP3be2zHt61Bryf8SPUef8Al2k/9BNeZjJzqU5OhJJW&#10;d7pv9UclXFYarWi6d2tNtOvmj9Wvhl/yTbwn/wBgm0/9EpXS1zXwy/5Jt4T/AOwTaf8AolK6Wv49&#10;P2Y/Fq/P/E31b/sIXX/o96iyaXUmxrOr8/8AMQuu/wD03eoN/wDtfrX9kZS/+E/D/wCCP/pKPmak&#10;fffqTZNQPZW8jFmt4mY8klASaXf/ALX60b/9r9a9OUYy+JXM7H6Kf8E8UWP9n6VUUKo1y+wFGAPm&#10;Wu3+IfhvxZ4S+Lln8RPCPh4eLo7nSf7F1bRYr2K1uWVZfNgniaYrGxUtIrKzLwwIPGDxP/BPLn9n&#10;+b/sOX3/AKEtfTdfxxmumYYhL+eX/pTPpqfwR9Dw/wACeHfG/gLw1498bTeFbfWPHnifUV1EeF7b&#10;U44lijRI4YoDdMNhZY0Ls2MFiQMjBrZ8b6n8UPC3je11vQdE/wCE08KXWnrb3Phq3urW1u7G6DFv&#10;Pjll2LKrA7WVpBjaCo5Ner0V5ZoeT/ArwDr/AIevfGnivxVb22na/wCLtTS/l0qzn8+OxijhWKKI&#10;yYAd9q5ZgMZOBkAGvWKKKACiiigAooooAKKKKACiiigAooooAKKKKAOa+Jv/ACTbxZ/2Cbv/ANEv&#10;X5VaDYznQ9OITg20fcf3RX6q/E3/AJJt4s/7BN3/AOiXr8wfD3/IA0z/AK9Yv/QBX6lwLXlQqYhx&#10;6qP6n5vxpXlQp0HHq5foPgtZUiUFcH6irEEbRuSwwMVOOlDdK/UJ4iU7p9T8hniJVL3W4jHKke1Q&#10;eW3pU1FZxfLsZxm4bEqOAignkCo5kM23YM460lSwfxVhbkfOtzmt7J+0W5WaF4xuYYA75pnmL61c&#10;vP8Aj3f8P51m13UP30eaR34d+2i5SL/lt6UhGDg1PUMn3zXDGTbPPhNydmNxmnKMMCemaRetKelU&#10;avsTeavrTgwIqrU6/dH0rCcVHY5KkFBaBIwGKRGG4c02XtTY/viqUU4mkYpwLGRRkU2isnFHM4JD&#10;wCw4pwUg9KIvun60+vPmrTbPLqQSm5DGBwaiqdvun6VBXFXqNNHl4ub5kFOQE5xTaki71x1NINnB&#10;a5JBEzyqAMmrf2WX+7+oqOy/4+U/H+ValfO4rESpzSS6Hp4ajGcG33NbzF9arXJDOMelPqKX7w+l&#10;fn+GpqFS6Pqqkm42ImYIMk4FNMqsCAeTxSXH3B9agT76/WvoqVNSjzM8+U2pWH+W3pU0fyoAetFF&#10;ROTmrMqMVF3RPAR81WYQXlVV5JqpB/FV2x/4+k/H+VfO473FUkui/Q9LDLmlCL6v9Sx9mk/u/qK0&#10;/tUX979DUVVK+EqQWOt7TS3bz+/sfWQm8Ff2et+/l93cs3FzGXGG7ehqtPcRhB83f0qKX7w+lV7j&#10;7g+terhcDTTirv8Ar5Hm4jGVJczaRK1zHtPzdvQ1D5yf3v0qA9KZX01LB04rRs8adeUtywXDHIPF&#10;WbKZIt+5sZx2qkn3RT1rKvQjUpum9h0qsoTU0X7m5jeBgGyTjsfWqG8etD/dNR1OFw0KMHGLe5de&#10;tKrLmkXFI2j6VLHyvHrVdPuL9KsQfcP1rzcQuSLaOqj77SZNCQjEngYqxHKnmLz3HaqtOj++v1Fe&#10;HVpRq3lI9elVdJqMTW85P736Vm3jhrhyDxx/KrFU7j/XNXm5fh4Rqtp9P1R6OPxEpUkmuv8AmIsi&#10;r1OKX7TGnzM2APY1BJ2qC4/1LV9JDCwqSUW3qeBLETgm0ti9/aNv/wA9P/HTUDXsJY/P39DWZTT1&#10;r2YZNh4vST/D/I4Z5jVlul+P+ZoSXEbtlWyMelVbudFjGW7+lMTpUF//AKlf97/GvTw2EpwqRgmz&#10;z61eUouTE+0x/wB79DS+cn979KoVLX0TwsF1Z5ca0mTOC7Fl5Bp0alc5oi/1Yp9Zt2901SvqRXQz&#10;A34fzqhsPpWhcf6lqp124eTUGcdeKciRZUVQCeQPSq9zOgcfN29KQ9TVW6/1g+lehQoRlM46taSg&#10;PlInXanzEHNRfZpP7v6in2f+tP0q3XVOo6D5I7HPGmqy5pGf5belNIwcGrFQyffNdcJNs5JRSRb0&#10;24jt/M8xtucY4J9atS38DxuofJIIHBrIpV+8PrXLVwdOpUdRt3Omnipwh7NJWJ6hYjJqaoG+8frX&#10;ZQm4N2IVR09UNfk8UmdvJ4p1Ml+6PrXr0YKrNX6nRh6arVY83UXzF9aTzV9aiple5DDwjs2fU0sF&#10;TpXs3/XyLG4HkGmsjSY2jOKan3RU8H8VOT9mrroXP91Fyj0Ikt5C6jb3HcVb+xTf3P1FOh/1qf7w&#10;rSr5zMc0rYeUVFLX1/zOGWInPdIzQhUYI5HFQTjDj6Vbk/1jfU1VuPvj6VxYFe3re911PGpUY16r&#10;jIYhwwqXePWoR1p1fSqjGGiPVhhoUVyxbG7D6U4KcU6itOdm/tGRyELjPFNDqSOaLn+H8ahT76/W&#10;uqCvC53U1zU7stUwyqDjNPqq/wB9vrWVOKk9TGjBTbuT7g3I5pR1qOL7p+tPq2rOxUlZ2HZFS7x6&#10;1BT6wnBSsc9SClYVp41OC3P0rK8Rajb21kjSSbVMgGdpPY1am/1rVzXjf/kExf8AXcf+gtXq4HCw&#10;9tTldnu5TgKVXF0lJvV/10IV12xZgBPyePuN/hUv9p23/PX/AMdP+FcZD/ro/wDeFatfbewifqc8&#10;mw8XpJ/h/kb24P8AMpyp5Bq3aTpFGQzYOc9KoW/+oj/3R/KpKxqU1NcrPCq0ozTpvY0HuI5VKq2W&#10;PQYrN16Nv7D1Hj/l2k/9BNTW3+vX8f5Ua/8A8gLUf+vaT/0E15mIXsacox7M87kVCrGMfL8z9T/h&#10;l/yTbwn/ANgm0/8ARKV0tc18Mv8Akm3hP/sE2n/olK6Wv5DP6CPxQ1RgNb1j/sI3X/o96r7x60/V&#10;2/4nus8/8xG6/wDR71V3e9f2LlT/AOE/D/4I/wDpKPAmveZPvHrRvHrUG73o3e9ercjlP0h/4J3n&#10;P7Psv/Ycvv8A0Ja+na+Yf+Cdpz+z3J/2HL7/ANCWvp6v45zX/kYYj/HL/wBKZ78PgQUUUV5ZYUUU&#10;UAFFFFABRRRQAUUUUAFFFFABRRRQAUUUUAc18Tf+SbeLP+wTd/8Aol6/MHw9/wAgDTf+vaL/ANAF&#10;fp98Tf8Akm3iz/sE3f8A6JevzG8OxA+H9M6/8esX/oAr9H4Mdqlf0j+p+WcdtKnh795foW81HcMQ&#10;gwSOasGMA96a0CyDBJ9eK/VIzjGSbPySNSMWmypE7GVAWJG4d60ti/3R+VVWtlhUyKSSo3DPtVf+&#10;1Jf7qfkf8a1nSliveo7L5FVKcsW1KjsvkVbmaRbiUB2ADHAB96ks5pDvy7Hp3qwLCOceYxYM/wAx&#10;weOafHZRw52ljn1Nd08RRdPktr6HoSr0eTktr6CB2Y4ZiR6E0uxf7o/KpEgXcOTUnkL6muF1IrY4&#10;pVYp6EW9v7x/OkJJ71N5C+pqNkCsRURnCTsjKNSEnZD7YZkOeeO9WCi4Pyj8qgthiQ/SrJ6GuGu/&#10;3mh52IlaroQ7R6CmEkE81JVKS5ZZGGBwSK6KUHUbSOujB1G0idjnFOgGZVqO1b7Ru3cYx0qzHEEc&#10;EZzSq+4nB7hWapqUHuTbR6CosVJuplcEbs8uF2AOOnFOQknrQqgilxt5FEmrW6jm1ZrqK3Q1FipM&#10;54o2D3rBcq+JHNHlj8SI8UE46cU8qKY4xiuWdN2bPKrUJRi5dB0LsJAQxB+tWvOk/wCejfnVJDtY&#10;GpfNPoK8bEU05LQ4lNx0udNuPqaQknrzVb7Q3oKmicyKSfXtXwDoumuZo+sVRSdkK4BHIzSIi71+&#10;UdfSn4zTo0G9evUUnUUYtFct2T7F/uj8qURpj7o/KpNg96aflOK+ddRy0TPRUbbliziQ78op6dqs&#10;NGqDcqhSO4GKox3DQ52gHPrTmvpCpGF/KvMq4avVqOSej8zvp16UIcr3LO9v7x/Oodx9TUH2x/Ra&#10;i+2P6LXRSy+rrZIxqYmLtqSXDsHHzHp61EWJ6kn6mmvO0hyQPwpu8+1e1Sw8oRSa1R586ik20SDq&#10;KftHoKrtKVUkYyOah+3yei/lW/1WrV1gZe1hD4i/gelKoqol07KCQtPW4b0FcssJVV0zaNWD1LQA&#10;J6Uuxf7o/Kq32lh2FL9qf0Wsvqtboae1gT9KC7DoxH0NV/tLego85j2FT9Vn9pC9quhcgdi5yxPH&#10;c1PkjvWfFOysSAOlSm6cDotcNbCTlPRI6qdeMVqy75j/AN5vzqpPI3mt8x/Oovtsnov5VXmvHMh4&#10;WtMLl1SM3othV8VFx3ZPI7cfMfzqKR2KH5j+dQm6duy1Bd3jxW7sAuRjr9a96jgp80Y2V7nl1MRF&#10;RbbJ8n1NQM7bjyevrWd/a8392P8AI/41oxDzYkc8FlBOK9ueGnhtai3PPhXjX0h0JImO08nr6024&#10;JKDPPPeqV9fSWUoRApBXd8wqs2rTSDBVPwB/xrelgKs7VopWZnUxVOF6cty/gegrN86T++3507+0&#10;ZP7qfkair3MLg6jvdI4JS9v/AA+hs2JLWqEkk88n61K5xis2C9eKJUAUgeopxv5G7L+VeLVwlRVZ&#10;erO6NeEYqL3RZuCfJbk1TyfU0S3jshBC1B57egrqo0JRjZnJVrRctCUk5qKQAtyM8VE104Y8Cmm4&#10;YnoK9OOGqR1OSc00Pc7BlflPqKZ5r/32/OkMhfg4pK3ULfEczk+hcwPQVUn4lanfan9Fpdgl+c8E&#10;+lZQpyovmmbTkpq0SDNGT61K0QXHJppQAV61KPPBSQRpScbjd7f3j+dSDkCoqmUfKPpW9BRTd0dO&#10;DceZ8xG/BqKU/KPrU7rzUboCK9qk4KzsfTUXTSTsV81c2L/dH5VB5Q9TU+6nWle3KViJc1uUcEXH&#10;3R+VNk+XGOPpTg3FNf5sV5kuaTcUeLV56l4ReowOwOQxB+tP+0S/89H/AO+jTdopdg965KtB3XMj&#10;zqlCtHd/iLvY8ljn60hOevP1p4QY70bB7100YKnLmsd+GhKnNSkR4pacyADNNr0LqWqPV5lLVBmm&#10;Mx3Hk1B9qf0WpEPmKGPU+ldLpuOrO32LhrJFe8dhs+Y9+9QxOxlT5j94d6tXEQfbkniolgVWBBOQ&#10;c16FKcFT5WelSnBUuVlzNQN94/WneafQU4RhhnnnmuFe5ucCtT1ZQupHSQBWZRjoDRaSu1wgLsRz&#10;wT7ValtEkYElumOKW3skSZWBbI9TXf7ekqLT3t2O516Kou61t2J6nwPQU3yh6msH/hIrn+5F+R/x&#10;rzqWHqY2/sem/wA/+GPNo4apmF/YfZ36b/8ADE+ouy3kgDEDjgH2FYfiA+bZoH+ceYDhuexq1PqE&#10;lxK0jKoJ9AaztWmaS2UED74PH0NfZYWhKmoKS1SR97lmFnRqUuZaq35GRHDGJF+Reo7Vd2L/AHR+&#10;VVoRumQerAVq/ZU9Wr1pOx9jiayptKTHxcRp9BV21RWjJKgnPcVXWMBQOeBWhYQK0JJJ+9/hXm4i&#10;oowufIYuqlBtdwSNAwIUA/SqviAD+wdS4/5dpf8A0E1a1FjZWUk0fLrjAbpyQK5bW9fuH0W/UpFg&#10;28g6H+6fevMlTniKM5w2Sf5GODwdbGWq09k7b+h+tXwy/wCSbeE/+wTaf+iUrpa5r4Zf8k28J/8A&#10;YJtP/RKV0tfySf0AfiLrTY1/Wv8AsI3X/o96qb6l1x8eIda/7CN1/wCj3qnvr+w8qf8Awn4f/BH/&#10;ANJR5El7zJ99G+oN9G+vUuTyn6W/8E6uf2eX/wCw3e/+hLX0/Xy9/wAE6Dn9ndv+w3e/+hLX1DX8&#10;eZr/AMjDEf45f+lM9eHwoKKKK8soKKKKACiiigAooooAKKKKACiiigAooooAKKKKAOa+Jv8AyTbx&#10;Z/2Cbv8A9EvX5jeHZR/wj+mdf+PWL/0AV+nPxN/5Jt4s/wCwTd/+iXr8wfD3/IA0z/r1i/8AQBX6&#10;RwYk6le/aP6n5Zx2k6eHv3l+hq7weaN4FMB4pGPFfp/Km7H5ByJ6CyuHidR1KkVnfZX9Vq8Twajx&#10;XbQm6KaidmHk6SaiTRNtiQHqABUijzOnb1qJVOBwamgBG7IxXDU0vJbnFVfKnJbirEQw6U/YfalH&#10;WnVyOpI8+VWVyPbTGgZjkEU/zE/vL+dOEi4+8Pzq25Q1Ro3OnrFESj7Odzcg8cUpuVIxg0lywZBg&#10;g89qrgHI4reFNVVzz3N6dNVo89Tcn80ehqu1k7sWBXDHPJqTY390/lVlAdo47U/aOjrAt1HQ1p9S&#10;Gztmi35IOcdKshCDQnGc8U7I9RXFUqzqSbZ51WtOpNt9RNtJsPtTsj1FGR6iseZx2MOdwBRgUEZo&#10;yPUUbh6ipcrq7Ic09WwxS0m4eoo3D1FZOSfUxlOL6jSeTTHOcU4qScgHH0o8mR/uox+grzpYmTvF&#10;tWPKqYirNOHQIIjNKqKQCfWrf9ly/wB5PzP+FMsIJFu4yY3A55Kn0NbGxv7p/KvnsdjJU6qUGrW/&#10;zN8Ph41YOU1qN+zt6ip4IiqEEjrTqehAHWvlKtWUo2PfjCKdxpGzk0LKFYE5wOaSeRUQFmCjPc1A&#10;1xFg/vE/76FTSpOpG7QSmoPcvfb4/RvyqCXVIlcgq/5D/GqX2mH/AJ6p/wB9Cq00iNKxDKR6g1vR&#10;yuk5e9FmFXGzS0aNJtWh/uv+Q/xoXU4nO0K+T7D/ABrIZl9R+dOhdRIMsB+Nd39mUIx0TOT67Uct&#10;WjX+2J6NSeaPQ1S81P76/nUvnR/89F/Oud4WNP4UzqVdy3Y+W9jhYAhicZ4FMGpRH+F/yH+NUryR&#10;DKMMDx2NQq656j869CGCpygm0zhnipqbSZptqEbKRtbkY6CoPPX0NVgwJHIp+K0jh4UtES6056st&#10;peoigENn6U5b+P0b8qz2IB60BlHUgfjUvCU5a2GsTNaXNNb2NjgBvyp/2hfQ1mRyIHBLKB9an8+P&#10;/non/fQrGWDjfRM6IYiUlqy+HBAPrSNOsZwQfwqNJU2L869PWmSfO2V+YY6jmvNjRTlaS0Oxzsro&#10;uW0gmcquQcZ5qd0KoxOMAZqlYssMxaQhBtxljirc11CYZAJoydp/iFeTiaco11GC00OulKLp3k9S&#10;r9oX0NVLi/jSZgQ2fpS+an99fzqhcqXnYqCwOOR9K+mw2Fp875ux4+IxE1BcpehuVnztBGPWkukM&#10;0DIvBOOv1qtZsIt+8hM4xu4zVoTRtwrqT6A1rOn7KreC0ViIT9pTtN6sz/7Ok/vJ+Zq/FepDGkbB&#10;iVAU4HpS1QlZRI/I6nvXU74v3anQ57LDaw6jdSlFxOrKCAFxz9TVTpUszAsMEHioj0r6OhSjGhGK&#10;7HFUtNub3F3U/wA0ehqKiuin+7vykU6kqd+UsLcKBjBo+0L6GoApPY0YI7GsZ4aEm5PdlSlK3MTt&#10;cKRjBpnmj0NRYoxULDwRjdvcUnJJpKMUYrraVimtBQcUu6m0Vi4xbM7IKlSUKoBBqPafQ0YPpVVK&#10;cZKzNHHl1JGlDY4NN3g8UzpQCMirpqUUoxWhtTlUdklp6Dth9qkBwAKTI9RSeYo/iH516UaKWyPZ&#10;hhYwfuoHOTTSM0F1J+8PzoDA9CDXXGLSPQjBxjsJtp1JmlwfQ0m+4m+4oOBS43dKbg+hp6cZzxXC&#10;rqoeZFv2v3ibDS7aXIHek8xP7y/nWzjz7nTKHtNWG8DikMgHrTScmmt1reNOJ1RpRejHtICMc03d&#10;TScUm4eoq+RLY09ml8JV2H2qaNwiAHrSeW/91vypp+U4PB9DXddT0PSclU0Hu2/GO1N20gdR1YD8&#10;aUSKT94fnRZrYFFrZBtpftKrwQcjilqu0bFj8p6+lEYxn8Q4wjU0mXIv367l4AOOafsMXznkD0pl&#10;kNsRB4O7vUly6rCxLADjkn3rgm37X2a2vY8ucpe19ktr2E+1J6NXLfZX9Vrc8+P/AJ6J/wB9Csvz&#10;E/vL+dfR5bTdDn5Vvb9T6XLKbw3P7Nb2/UoSHynKnqPSq14puIwq8EHPNWblGedioLA45A9qhZGX&#10;qpH1FfSReiZ9zQcUozvqUPs7W/71iCqfMQOuBzTv+Eitv7kv5D/Gprz/AI9J/wDcb+VcvWyXNue3&#10;SoQxacqvQ7+2t2uLeKVSAroGAPXBGamW7TTx5cgZmPzfL0/zxS6V/wAguz/64p/6CKqat/x8r/uD&#10;+ZrxU/bzdOex8NCKxFeVGfw6/gLqmox3djLEiuGbGCwGOoNcprNuw0i+5H+ok/8AQTW3J9w1ma1/&#10;yB7/AP64Sf8AoJrt9lGjQnGHZ/kfWYClHCx5Ke17/kfrh8Mv+SbeE/8AsE2n/olK6Wua+GX/ACTb&#10;wn/2CbT/ANEpXS1/GZ+qn4da82PEet/9hK6/9HvVHfVjxC2PEuuf9hK6/wDR71R31/XuVy/2DD/4&#10;I/8ApKPPktWTb6N9Q76N9enzE2P03/4JynP7Op/7Dd7/AOhLX1FXy5/wTj5/Zz/7jd7/AOhLX1HX&#10;8hZp/v8AiP8AHL/0pnoR2QUUUV5hQUUUUAFFFFABRRRQAUUUUAFFFFABRRRQAUUUUAc18Tf+SbeL&#10;P+wTd/8Aol6/MHw9/wAgDTf+vaL/ANAFfp98Tf8Akm3iz/sE3f8A6Jevy88PyN/YOm8/8u0X/oAr&#10;9L4Ki5VK9u0f1PzDjiLlTw9u8v0NWkbpUkKh4wTyaV0UDpX6fzJSsfj/ADJSsQUVKqAsOKl8lP7v&#10;61TqxQ5VYx3BPuL9KctRElSQOgpDIw6GudxctjmlBzWhYHWnVVErZ607zW9axlRlc53h59yrUifd&#10;FWPs8f8Ad/WmmNVOAOK2hi4VXyxTNqePpYh8kE++v/DkVKn31+tSpGpPIp6xLuHHes6mJhF8rTMq&#10;uNp0pezad/68x1OHSnbB6UnSuKU0jgnVSGtSU8AHrS7B6U1NBGrFojoqTYPSm4FcmKrRhy3OPF1F&#10;Hl+Y2kbpSkYNOiUO2CMjFck5p03I82T51oRUVaMKYPH61H5a+lefGtE5XBomj+4v0FW7L+P8KIoE&#10;MSfL2HeiT9xjZ8ueteJVqKreC3PUp03TtN7FyH/WrVqsdbmRTkNz9BTvt0/9/wDQV5dXBVKkrpr+&#10;vkd8MVCKs0zUorJ+3T/3/wBBU9vcyOhLNk59BWUsDUgrtr+vkXDFQm7JMfqn/Huv+8P5Gsl/uN9K&#10;u6lK5gXJ/i9PY1ml2IPNe9gabjSV+55GMmnVZHU0f3BUNSoflFe37N1dEcVODm7IfSjrUZYik3n1&#10;rB0ZKXKU1yy5WT0VD5jetHmN60p0JQ3HL3dxZfvD6UidaY7Enk0gYjoatU3ymN9blmP76/UVbrME&#10;rAgg80/7VL/e/QVy1MNOo7po6adWMFqWJf8AWGopO1RGZ2OS3P0pVct1Oa6oYWdlqhW9o9Oop6U2&#10;nHpTa64/uFyyB/uvdkaEX+qT6Cr1n/qj9arQophj4/hH8qSWd4G2o20EZ6V8nVi6zcYnqwfskpss&#10;X/8AqV/3v8aoHpRcXUroAzZGfQVXMrY6104fDyhCzOOtXjKd0S1Yi/1YrP8ANb1pwuZFGA3H0FdV&#10;TDzkrJmEK0Yu7Jr/APg/Go7L/j5T8f5VHJK0uNxzilhYpICDgiuuOHmsO1fo/wBQ+Koqi2Nesif/&#10;AF8n+8f51Z+0yf3v0FU5GJkYk8kmuTB4eak9TTEVFVSURrdaSnDnrSEYr2E+X3DhemglFFFaR0BE&#10;0f3BSSdqYHIGAaQuT1Na+1jblO1148nKOopoPNOpp3M4yUtUFFPCjA4pCoBpypSmrI6Hh5TVkxjd&#10;KbUoUHqKXy19Kx+qzXVGf1Kp3X9fIdUb/eNSVRuZ3SdgGwBjt7V3fV54n3INX31PSWEnjP3dNpNa&#10;6k0namjrUcEjS7txzipSMCvSo0ZUIKnLdHs4ehLDU1Rnuu33i1Wf77fWpd59aXy1PJHJrpi/Z6s6&#10;Yv2WsiFelSRfeP0qOb5GAXgYp1sSznPpWsneDkby1g59CerFQ4FO3n1ryK81oeBi6sVy/MkpGqMy&#10;NnrToyWznmhL3VIcV7imJJ9xvoap1dmGInP+yazPMb1rvw0XNOx6mDi5xdi+n3F+lDdajRzsXntT&#10;ZJGDcHtUqm3KxCoych8n3DUNIZGIwTSZNdcKbirM66dNxVmaVZ91/r2/D+VWPNb1rMvJ3Fy/zenb&#10;2rHB0JSqNLt/kZYHDz9o9en+Q6XtTY/9Yv1FNicy53HOKljUb147ivXl+7Tgz237icWW6kHQU3Aq&#10;wsa7Rx2rw51FHc8CrUUErjF6VW1L/jyk/D+Yp13I0UgCHAxms/UrmT7FJ83p2HqK68NSlOpCa7r8&#10;zrwuHlVqU5xe7X5lGqtR/aZP736Cs37dP/f/AEFfbQpvU/RsNgajvqv6+RvRf6sVX1H/AFC/739D&#10;UdnPI9shLZJz296kk/erh+RnNQotSucsaUqNfml0ZTtv+PmL/fH863qykhRXVgMEHI5q35z/AN79&#10;KzrxdRpoWPft5RcehYPWqt1/rB9KlDkjrVS7dhIOe1TSi1I5MLBupYKo65/yBNQ/695P/QTUzysF&#10;JBrO1qdzo1+N3/LvJ2/2TWtaLdKfo/yPepYebknfqfrZ8Mv+SbeE/wDsE2n/AKJSulrmvhl/yTbw&#10;n/2CbT/0SldLX8Yn7Afhf4jbHifXf+wld/8Ao96z99WvExP/AAlOvc/8xK7/APR71m5Pqa/rPLJ/&#10;7DQ/wR/JHK1qWN9G+q+T6mjJ9TXpc4rH6if8E4Dn9nEf9hu9/wDQlr6kr5Z/4Ju/8m3r/wBhq9/9&#10;CWvqav5MzP8A36v/AI5fmzqWwUUUV5owooooAKKKKACiiigAooooAKKKKACiiigAooooA5r4m/8A&#10;JNvFn/YJu/8A0S9fmJ4esc6Bph39bWLt/sCv07+Jv/JNvFn/AGCbv/0S9fmd4c/5F7S/+vWL/wBA&#10;FfoXCFWVOpW5XbRfqfkniDWlRpYbldruX6FpI/KULnOO9DDcKew+Y0mDX6dztrmufjvtG1zXGKnz&#10;DnvU22mAHIqSsZz8zCpVd9WQmLJPNNaL3/SpSRk0jEVtGUjeE5toiEWO9L5fvTxycCl2H0qpT7s0&#10;lUaerHUeVu5zj8KMGnBwowTzXDyqGtPc8pQVL3qK1+8b5WznOaBwacSH4HJpNp9KlpS1nuTKKn71&#10;T4hfM9qaZOelGDTD1NcM5SPHq1aiS1JY23ZpxOBmo42C5zTmcEYBrSE0oXb1OqlVj7JOUlcPM9qv&#10;f2b/ANNP/Hf/AK9Z9av2+D/np+hrw8xqVpcnsdd72V+wlKnW/iNOxn3cP2eQLndkZzjFMgb5z9Kk&#10;v5kmmDIdw246fWoYiFY59K1g5PDpT3scE2ozajsWC3BqPdSmRcHmmZFcsIN7Izbb2LK6lsUL5ecD&#10;Gd3/ANalF19p/h27ffNUipJ6VLbsI927jNVUwcYxcow1+Z0RnWektvQnkfy0LYzioftf+x+tOmlV&#10;oyAcmqtTSoXj78dTOpKUXZGh5fvSi5+z/Lt3Z5znFN+0R/3v0qCeVWcEHPFc6ozlpOLsbSl7Nc0X&#10;qSXN158YXbt5z1qt1pc7uBzQFOeld9Gg4pKMXY57VKsuZq4nl+9G7bx1p+DUUjAOQa9hUrfAtTud&#10;Fx1pRd/vHr8/tihl2jOaSJxzzTnYFSBSlTiruS94TpxUW5q0/wCraEe6jdRg0lVQpRrX9or2LwdG&#10;Nfm9qr2t+ov3qUJnvQoyKcBg0pUYKTiloRUw8FVcVHQTy/ejy/enUZFaww8H0OmnhKclrH8xhXHe&#10;lQYzQetAIHWsmlF2ORxjTm+iQ480m2lDAnApcGvOxMvfVuxzV2pSujRhlxEgx0UUPF553Z244qul&#10;xGqKC3IGOlSpeQqMF8fga+ddOom3CLv6HfGcJJRkyO4t9iA7s8+lVimAeatXN3FIgCvk59DVVpVK&#10;nmu+gqllzp/ccdZQU/dI6ese4ZzUeRUqSKFAJr1K0LR9xamTjHoMkXZjvmkR8MDinSkSY284pm0j&#10;k04Ko6Vmn16Baol7qdvQl832/WmGPcc56803IqUEYFVhoJN3Rph0pt8wzZt70jjAqQ89KZIMCuuV&#10;KC96x0VKMFFySI6KKXYfSs4pPY4Yx5tkKEyM5oKY705RgUNWnso7pancqEXFaajQvNO20g606qUO&#10;XSxSpKOjVhPNxxjpSht3PSmFGJ6U5RtGDxXoKMbaHsKEFFcu4pbbz1pPN9v1pHORTK1jCLWqOiFO&#10;LXvIsVWms/NkL78Z7YqxvHrSeYvrWMHOk7w3Oem6lF81PRkEdt5Gfm3Z9qcV4NPdwcYNMLAA10Kc&#10;5ay3OpVKkneW5H5fvSeZt4x0pfNX1qFpF3HnvXXGDl8SO5Qc/iQ5x5pz07U+2ixIee1NjG9cryM1&#10;NCNjEtwMVNR2i4omrLlg4Il8v3ptP8xfWo8ivOcOb4kePKkqnxoCM0qHbnvRSZxWqWnKbqOij0HO&#10;29GXpkYqp9i/2/0qzkUZFbQlKmrROinOVJWhoVfN2fLjOOM09E88bs7ccVXkYeY3Pc0+K8hhUq77&#10;TnPQ12unPlvBO56M6c1Dmpp3HzReVGXznHaq3n/7P61NLeQ3EZjjfc56DBFV/Jf+7+tdFGL5f3ys&#10;/PQ2w6fK/baPz0Lvme1VprTzpC+/bntipd49aljjZ0BAyDXOpuh70XYwU/Ye8nYrQ2O3Pz5/Cpkt&#10;cOvzd/Sp1iZc5FLjb8x4A5NYTxMpt+9+RzVMXKTdpr8B3kf7X6VXbUfKYp5edpxndU/2yH+/+hrJ&#10;mkVppCDwWP8AOnhqLqtqrH9CsLQdaTVeLt9xJc3nmyA7McY61WuP9JhaP7u7v1oc5PFN3iP5mOAK&#10;96nSjTS5FtsfQUqapcvs1qtir/ZP/TX/AMd/+vWR/Zf/AE1/8d/+vXQ/bIf7/wChrO2H0r1aFSpr&#10;zn0WFxeJjzc7t8l/kY02rf2bIbbyvM2fxbsZzz0x71Y03Vf7RnaPyvLwu7O7Pce3vWfqunXE1/K6&#10;R5U4wdw9BUui2stldPJMuxChUHIPOR6V2tJxutz6KrSoSw3tI6zavv19Dd2Y5z0o8z2pjXcQU/P2&#10;9DUH26D+/wDoayUW90eDGjUnvF/cy6J8D7v605LP7aN+/Zj5cYzVdWDKGHIIyKs2+o29ohSWTYxO&#10;cbSePwrCqpRjemtTnnCpTV6CfN5K/wCAyfStkTHzc4/2f/r1j63ZbdF1A7+lvJ2/2TW1d63ZfZ3/&#10;AH3p/A3r9Kwdb1qybRb9RNkm3kA+Vv7p9qxcqzoT577Pp5HXhJY925oy3/l/4B+tXwy/5Jt4T/7B&#10;Np/6JSulrmvhl/yTbwn/ANgm0/8ARKV0tfx0ftZ+EfilyPFev/8AYTu//Rz1m7z7Vc8VuR4u8Qf9&#10;hO7/APRz1l7z71/U+Wy/2Gh/gj+SMrFjefajefaq+8+9G8+9ejzhY/U//gm2c/s2of8AqNXv/oS1&#10;9T18rf8ABNg5/Zqj/wCw1e/+hLX1TX8sZl/v1f8Axy/NmiCiiivOGFFFFABRRRQAUUUUAFFFFABR&#10;RRQAUUVn694h0vwrpFzqutalZ6Ppdsu6e9v50ggiGcZZ3IVRkgcnvQA/WdasPDuk3eqarewadptp&#10;G01xd3UgjiiQDJZmPAA9TXnXgD9p74Y/E/xFHoXhzxVFearNG0tvbT2txam6RerQGaNBMB1zGWGO&#10;elO8QRfD39qDwbeaDp/i6w8RaPFd2017/wAI3qkFwCY5BKsUpTeAjlMFTgkZ5rzz4k6pa/HH4x+C&#10;vCHg+3jvofBGtxaxrviCFf3GmmJGC2Ucg4aaTcAyL91Qd3pQB7d8Tf8Akm3iz/sE3f8A6JevzO8O&#10;f8i9pf8A16xf+gCv0x+Jv/JNvFn/AGCbv/0S9fkhZ+OL20j8M20elaosUkW2RfKQmQLDkbTu9Rnt&#10;xX3PC/KpVXJ2+HpfdtH5Vx5gKmPhh402tOd6+if6Hph60VDZyme1ikKuhdQ22QYYZ7H3qcda/Sva&#10;qL9n20PwX26hP2LWq0+4QdadSHoaZk+ppuHPsXKm6uqA9TTWqUAEDimuBxxXTGa+E7IVVpGwyP74&#10;qaohxS5PqaJQ53cKkHUd0SVG/wB41PioZPvmuNVVT1aPNeIVH3mhYvvH6VKelQx9aeScGplP2nvI&#10;l1FWTqIKjPU1jvqVwPF0VgH/ANGNi85XHO8SKoOfoTWvXme2U72Wx5WIulG/VXClHWkpR1pcvMca&#10;jzMdTKfSYqqdN073N/ZuI2lXrS4pyAZ6V0PCucea51rAynHn5hKKkwPQUYHoKVPDuC3HDCSitxo6&#10;UjUHqaBzXa6Ltueg8M+XcaelNqYAZ6VkadfzXHiXWLNypgto7do12jgsHLc9+grjqQ5ZJPr/AMF/&#10;ocssDOrzSTXuq/4pfqalNbrTqa3WqrUXCF2zHE4V0qfM2Oi+8fpUtQKcGnFjjqa0w8bwOjBw5qRL&#10;VWb/AFrU/cfU1IihlBIBPqa7YfunzM9On+4fM9SGLvUlSBVHQAfhQQMdK5Kq9pNyR5+JputUdRdf&#10;8iOmVLinbR6Cqoy9ne5WFfsea/UjTpTqbJw3HH0puT6msJVl7R6HLUxKVV6Eh6U2sXw9qVxqEurr&#10;O+4W988EeBjCBUIHvyTWvmqhi42vY6qmLWGk6co6/wDAuPprUo6U4DNZSfO211POnL2zduo2P74q&#10;ao2GBkcGmbj6muCtRbluck4+zdmOPU01utSDkCmsOa6Y4Z0/ebOl4Vwjz3GUU7FKAMjik6bk7mPs&#10;nJ3uMoqfaPQUbR6CuhU2dCwz7kcfelf7ppxAHQYrF8KajPq3h+G6uWDzPJKpIAHCyso4HsBVOoo/&#10;u+rT/r8Tv5HDDSfRafem/wBDUqUdBUVSjoKilG7Z5+FhzSY5elNl+6PrTl6UknSumVNyjynpypOc&#10;OS5DUtMxS5rnVJ0N3e5w+xeF+J3uOpGqvK7BzhiPxp9uS27JJ+tegqLjFVLnrww7jBVr6Wv95IOt&#10;OpQOadisZx5ncxqR53cB0pj9aYzEMeT1qrqVw9vp11Mhw8cTMpPPIBIreMeT3mddKk+ZItN0ptZe&#10;k3k174f025lfM01vFI7DjLFAT096m8x/7zfnXbRp+1gpp7nqRw0ndX2djRpp61X3t/eP51WmlcSH&#10;DsPxrSnQc3a4UsO5O1zQpH+430qlDI5zlmP41MjEuoJJGaqVFwe450HCW4yoz1NaGxf7o/KqjqN7&#10;cDrWtOqpPY2pVlJvQms/9UfrUzdKpbivAJA9qltmLOQSSMdzWFSm7uZhVpNt1Lk1FOxVTe394/nW&#10;UIe02OeFN1Ni2OlI1YvinUrjSvDF9eWz7J4o9yMRnByOxq7qEjJ5e1iuc9D9KmlH2lb2K3/4f/I1&#10;hh5Sa13bX3JP9S5RWSs8m4fvG6/3jU3mv/fb8675YOUep1PBSX2gl/1r/U1Suv8AWD6VpqoKgkAk&#10;jrUiQRuMtGpPuorphiVRd2jqjiVR1a2Mmy/4+U/H+ValSpBErAiNAfUKKk2L/dH5VzYjFRqyUkjj&#10;r4uNWXMkUa0LX/UL+P8AOm+Wn91fyqNmKsQpIHoK8uVZYpckVbqeVLELHL2cVa2v9feWmqOb/VP/&#10;ALpqs8jcfMfzqN5GKN8x6etOGDldO4QwEuZS5iGqz/fb61Jk+prK8RX0thFYNCQpmvYYXJUHKs2C&#10;K+gc1Qi5y2PrqUHKaiupfqO5/wBQ34fzqWbhhjjioLg/uWr0qau0zppK84vzRTqWoqMn1Nek1c9q&#10;ceYim/1rVDL90fWsbV7mZNRlVZXVRjgMQOgp2jzyTXTLJIzjYThmJ7it1GyufRU8K4UY1L9EzQk+&#10;430NU6v3YAtZiBghG5H0rm/Ok/56N+dXF3OzDL2ibR19v/qI/wDdH8qoal/r1/3f6mqsM8vkx/vH&#10;+6P4jVy2HnRkv85zjLc1NuV3OCNB4ebqt3My8/493/D+dYerf8gu8/64v/6Ca7C6SNLeRvJEm0Z2&#10;KoJb2Fctq2sI2lXg/sO+TMLjcYEwPlPP3q5MViKdOlJT6p9Geth8RzbLqfsZ8Mv+SbeE/wDsE2n/&#10;AKJSulrmvhl/yTbwn/2CbT/0SldLX8Yn3h+C/i5seMPEP/YTu/8A0c9ZW+tDxg2PGXiL/sJ3f/o5&#10;6yN31r+nMul/sVH/AAx/JDsT76N9QbvrRu+tehzBY/Vr/gmsc/s0Rf8AYZvf/Qlr6qr5U/4Jp8/s&#10;zRf9hm9/9CWvVPiN8RPFbfELTfAPgKDSBr0tg+rX+pa6kstrZWwcRoPKidGkkkfIA3qAFYkngH+Y&#10;8x/32t/il+bEer0V538G/iRqPjq11/TfEFhbab4q8N6gdM1SCxkZ7Z32LJHNEWAbY8bqwB5ByCTj&#10;NeiV54BRRRQAUUUUAFFFFABRRRQAUUUUAFZ+veHtL8VaRc6VrWm2esaXcrtnsr+BJ4JRnOGRwVYZ&#10;API7VoUUAeJfFb4Jajp3wn1zw98DdL8KfD/XdYeOO4u4bUadH5PIc7reIt5m0lVOONxIIOK5n4Pe&#10;Bvjt8M7bQfDkWh/CPR/BtpKi3MWj3GptdGIn946mSMB5Tydznk8k19J0UAZ3iLR08ReH9T0qSRoY&#10;761ltWkUZKh0Kkj6Zr5MX/gnbbq+nMPiNqWbBSsH/Esg4yu3nnnivsSua+IHxI8M/Czw++t+K9Zt&#10;tE0xXEQmuCSZHPRERQWdjzhVBJx0rqoYqvhr+xm43tezttqvuOSvhKGKt7eCla9rq++j+8+cl/YM&#10;dRgfEjUMf9gqD/GlH7B8g/5qRf8A/gqg/wAa94+Gfxv8EfGFb8eEtdj1OewZVu7SSCW2ubfd90vD&#10;MiSKD2JXB7V3NdP9qY1u/tpX9Tx3w5k7lzfVYX/wo+T/APhg+Q/81Iv/APwVQf403/hg1/8AopGo&#10;f+CqD/GvrKiqWbY9bVpfezRZBlS2w0P/AAFHyf8A8MHyD/mpF/8A+CqD/GkP7B0h6/Ei/wD/AAVQ&#10;f419Y0Uf2rj1r7aX3sP9X8pWv1aH/gKPk3/hg1/+ikah/wCCqD/Gj/hg1/8AopGof+CqD/GvrKiq&#10;/tfMP+f8vvZX9hZX/wBA0P8AwFHyh/wwjL/0Ui//APBVB/jTT+wdITk/Ei//APBVB/jX1jRWbzPG&#10;vetL7zF8OZPLR4WH/gKPk4fsHSD/AJqRf/8Agqg/xpT+wfIf+akX/wD4KoP8a+sKz/EPiDTvCmh3&#10;+s6veRafpdhC1xc3UxwkUajLMfoBQszxqVlWl941w5k8VZYWFv8ACj5TP/BPpDqi6gfiPqP2lYTA&#10;D/ZcGNpYMeM+oFWv+GDH/wCikah/4KoP8a+pdF1mz8RaPY6rp832iwvYEubeXaV3xuoZWwwBGQRw&#10;QDXK/Fb40eDfgjotnq3jTWDo9jd3ItIHW1muWklKs20JCjt0VjnGOKzWPxa2qv7yZcNZNK3NhIaf&#10;3UeCf8MGv/0UjUP/AAVQf40v/DBr/wDRSNQ/8FUH+Ne0fCj9ov4f/G+91C08Ga3NqtxYRrLcJLpl&#10;3abFYkAgzxIG5B6Zr0mq/tHGL/l7L7yVwzkq2wkP/AUfJ3/DB0n/AEUjUP8AwVQf40f8MHSf9FI1&#10;D/wVQf419Y0U/wC0sb/z9l95X+reTP8A5hIf+Ao+Tv8Ahg6T/opGof8Agqg/xpR+wfIP+akX/wD4&#10;KoP8a+sKKv8AtXHWt7aX3s0XD+UpWWGhb/Cj5Q/4YRl/6KRf/wDgqg/xo/4YRl/6KRf/APgqg/xr&#10;6vopf2pjv+f0vvYf6vZT/wBAsP8AwFHyd/wwdIf+akX/AP4KoP8AGlH7B8g/5qRf/wDgqg/xr6wo&#10;qv7Wx/8Az+l97H/YGVf9A0P/AAFHyf8A8MISf9FIv/8AwVQf41Vt/wDgn8ttqF3ep8R9R8+6CLIT&#10;pcGMICFwM+5r66rM8TeJtL8G+H9Q1zW72LTdJ0+Bri6u5jhIo1GST3/AcntUPM8a2m60tPMayDKk&#10;mlhoa/3V6nzD/wAMHSf9FI1D/wAFUH+NIf2DZD/zUjUP/BVB/jX1RpWp22taZZ6jZSedZ3cKXEMm&#10;0rvR1DKcEAjII4IzVqnLNMdJWdaX3siXD2UTVpYWDX+FHyaP2DZB/wA1I1D/AMFUH+NL/wAMHSf9&#10;FI1D/wAFUH+NfWNFCzTHRVlWl97CPDuUQVo4WC/7dR8m/wDDBr/9FI1D/wAFUH+NOH7CEgGB8SL/&#10;AP8ABVB/jX1hRTebY971pfeynkGVPfDQ/wDAUfKH/DCMv/RSL/8A8FUH+NH/AAwjL/0Ui/8A/BVB&#10;/jX1fRS/tTHf8/pfeyf9Xso/6BYf+Ao+T/8AhhCT/opF/wD+CqD/ABpf+GEZf+ikX/8A4KoP8a+r&#10;6KX9qY3/AJ/S+8X+ruUL/mFh/wCAo+Tm/YOkY5PxI1D/AMFUH+NJ/wAMGv8A9FI1D/wVQf419ZV5&#10;V4n/AGpPhZ4N8WyeGtY8YWlpq0MiQ3A8maSC1kb7qTzqhihY+kjqan+0cZe/tZfeQ+Gclbu8JD/w&#10;FHjFj/wT7TTmujD8R9RBuZmnkzpcByxAB7+gFWv+GDH/AOikah/4KoP8a+sEdZUV0YOjDIZTkEeo&#10;ryn4n/tT/DD4N+Jo/D/i7xJJpusPbLdi1h0y7uyImZlViYYnAyVbgnPFJZhi1p7V/eOfDeTVHzSw&#10;kG/8KPJv+GDpB/zUjUP/AAVQf40o/YPkH/NSL/8A8FUH+NfRHw3+Jnhz4t+F4fEXhW/fUtHlkeJJ&#10;5LWa2JZDhhslRHGD6jntXUVX9pYxf8vZfeC4ayZbYSH/AICj5PP7B8hH/JSL/wD8FUH+NN/4YNf/&#10;AKKRqH/gqg/xr6yopPMsY96svvE+Gcllq8JD/wABR8n/APDB8g/5qRf/APgqg/xpD+wfIf8AmpF/&#10;/wCCqD/GvrGireaY5q3tpfey3w7lDVnhYW/wo+Tv+GDpP+ikah/4KoP8aP8Ahg6Qf81Iv/8AwVQf&#10;419Y0VP9pY3/AJ+y+8n/AFbyZf8AMJD/AMBR8of8MIy/9FIv/wDwVQf40f8ADCMv/RSL/wD8FUH+&#10;NfV9FP8AtTG/8/pfeX/q7lH/AECw/wDAUfJ//DCEp/5qRf8A/gqg/wAaqaZ/wT9TSbFLS3+I+oiF&#10;CzDdpcBOWYse/qTX1B4z8baF8PPDl5r/AIl1W20bR7Rd013dPtRc8ADuSTwFGSTwAa574ZfHPwP8&#10;YWvo/CevJqVzY7Tc2c1vNa3MIb7rNDMiOFPZtuD2NJ5ljG7urL7x/wCr2UuLj9VhZ/3V/XVnhP8A&#10;wwa//RSNQ/8ABVB/jTv+GD5B/wA1Iv8A/wAFUH+NfWFFNZnjVtWl95EeG8nh8OFgv+3UfJ//AAwj&#10;KP8AmpF//wCCqD/Gg/sISHr8SL//AMFUH+NfWFFV/auO/wCf0vvZf+r+U/8AQND/AMBR8nf8MHSf&#10;9FIv/wDwVQf40f8ADB0n/RSNQ/8ABVB/jX1jRSeaY6W9aX3smXDuUT+LCwf/AG6j5Mb9gpmOT8SN&#10;Qz/2CoP8aVP2DHTOPiRqHP8A1CoP8a+sqKv+18wty+3lb1Zp/YOV8vL9Whb/AAo+T/8AhhCT/opF&#10;/wD+CqD/ABpf+GEZf+ikX/8A4KoP8a+r6Kj+1cd/z+l97J/1fyn/AKBof+Ao+Tj+wa5P/JSL/wD8&#10;FUH+NRXH7AxureWF/iRqGyRSjY0uDOCMetfQHxL+M/gz4P21lL4t1yPTGvXMdrbJDLc3NwQMt5cM&#10;SvI4HchSBnnFavgT4geHfid4cg17wtq9vrWkzkqtxbk8MDhkZSAyMD1VgCO4qv7Wx709tL72Wshy&#10;tO6w0P8AwFHzNa/8E/1s7KC0j+I+oiGBFjQHS4CQFGB39Kf/AMMCf9VH1D/wVwf419GfE34p+F/g&#10;74Vk8R+L9T/snR0mjgNwLeWcmRzhFCRKzkk+grlvhf8AtQfDX4zeIJdE8Ia/PqepxQNcvDLpV5ag&#10;RggE7poUU8sOAc89KqOcZjBcsa8kvVmn9i5cv+XEfuR4/wD8MEt/0UfUP/BXB/jTG/YD3sSfiRqO&#10;f+wXB/jX1vRVLOsyjqsRL72JZLlsdVh4/cj5IT9gTZnHxI1Dn/qFwf408fsEEEH/AIWRqHH/AFC4&#10;P8a+tKKHnWZPfES+9g8ly174eP3I+Tv+GDpP+ikah/4KoP8AGmH9ggkk/wDCyNQ5/wCoXB/jX1pR&#10;ULOMwW1eX3slZFlcdsPD7kfJJ/YGJ/5qRqH/AIK4P8acn7BLRnI+JGoZ/wCwVB/jX1pRVPOcxejr&#10;y+9jeSZa1Z4eP3I+Tv8Ahg6T/opGof8Agqg/xqP/AIYHP/RSNQ/8FcH+NfWtFJZxmEdq8vvYlkeW&#10;R2w8PuR8hal/wT5j1bT5rK4+I+omCUbWC6XACRnPXNTzfsCmfG74kahx0xpcH+NfVeq6rZ6Fpl3q&#10;OoXMdnY2kTTz3EzbUjRRlmJ7AAVX8MeJdN8ZeHdN13R7n7ZpWo26XVrcbGTzInGVbawDDII4IBpR&#10;zfMIy51XlfvdlLJctVrYeOnkuu58sD/gn+oP/JR9R/8ABXB/jTv+GAv+qkaj/wCCuD/GvriitXnm&#10;aPfET+9l/wBkZe/+XEfuR8lj9gggAf8ACx9Q/wDBXB/jSj9gt1HHxI1D/wAFUH+NfWdFZvOMxe9e&#10;X3syeR5Y98PH7kfJ3/DBr/8ARSNQ/wDBVB/jR/wwdJ/0UjUP/BVB/jX1jRU/2tj/APn/AC+9k/2D&#10;lX/QND/wFHyd/wAMHSf9FI1D/wAFUH+NNP7Bbk5PxI1D/wAFUH+NfWdFTHNcdF3jWl97Jjw9lMHe&#10;OFgv+3UfJZ/YIY9fiRqH/grg/wAaQ/sDEgj/AIWRqH/grg/xr61orVZzmK2ry+9myyTLV/zDx+5H&#10;yN/wwCP+ikaj/wCCuD/Gq99/wTxg1FYFm+I+pEQzJOuNMgHzKcjvX1H4x8daD4A0+1vfEGpRaZbX&#10;V5BYQNIGYyzzOEjjVVBJJYjtwMk4AJrepyzrMpK0sRJr1ZospwEXdUI/cj5Fb/gn+rnJ+I+o/wDg&#10;rg/xprf8E+kdSD8R9Rwf+oXB/jXt/wAWP2kvh18ENT07TvGevvpV9qELz20EWn3V2zxqQrMfIifa&#10;MkDnGe1bXwt+MPhL406Hcax4P1OTVNPt5zbSSy2U9qVkChiNsyIx4YcgY960WfZqtsTP/wACY1lO&#10;AW1GP3I+cv8Ah3nD/wBFH1L/AMFkH+NH/DvOH/oo+pf+CyD/ABr7Aoq/9Yc3/wCgqf8A4EzT+zsH&#10;/wA+o/cfGdx/wTdsbqZpX+I2qbm6402D/Gltv+Cb9laSF4/iNqeSMc6bB/jX2XRT/wBYs42+tT/8&#10;CZv9VocvLyK3ofHcn/BOy3kjZG+I2pYYEH/iWQf41S/4draf/wBFG1T/AMF0H+NfaNFH+sWcL/mK&#10;n/4EwjhaENIwS+R8ar/wTis1UAfEbU8AY/5BsH+NSx/8E67aJcL8RtSxnP8AyDIP8a+xaKP9Ys4/&#10;6Cp/+BMTwmHlo4L7j48P/BO63IwfiNqX/gsg/wAahuP+CclpdW8sL/EbU9kilGxpsHQjB719k0Un&#10;xDm7Vnip/wDgTJWCwy2pr7jO8O6Onh3w/pmlRyNNHY2sVqsjDBYIgUE/XFaNFFfPHafD2s/8EtPD&#10;usazqGoHx/q8JvLmW5Ma2UJCF3LEA57Zqn/w6k8O/wDRQ9Z/8AYf8a+7aK9eOb5hCKhGvJJebA+E&#10;v+HUnh3/AKKHrP8A4Aw/40f8OpPDv/RQ9Z/8AYf8a+7aKr+2sy/6CJfex3PMv2ePgbZ/s9fDmPwj&#10;Y6rcazAt3Nd/armNY3JkIJGF4wMVy1/q1j4H/a4ku9bu4NOs/EvhWK00+5upBHHJPbXMjyRBjxv2&#10;TKwHUgHGcGvdqx/FHg/QfHGlnTfEeiad4g04sHNnqlpHcwlh0OxwRkeuK8iUpTk5Sd2xHkv7PFzD&#10;4l+IHxi8W6dJFc6FquuwW1jeQYMV19mtY4pZEYcMPM3LuHBKGvcqq6bplnothb2On2kFjZW6COG2&#10;to1jjjUdFVVAAA9BVqpAKKKKACiiigAooooAKKKKACiiigAooooAKKKKAOf8YfEHwt8PLSC68VeJ&#10;dH8M2tw/lQz6xfxWiSPjO1WkYAnHOBXMahoXgj4o6p4T+I0fiC21jTfDRurmwurK+hm00u6eXJMz&#10;DILIAwDBht+bNdP4w+H3hb4h2kFr4q8NaP4mtbd/Nhg1iwiu0jfGNyrIpAOOMivDP2ifgD4z8WaH&#10;4V8KfDDT/BOj+ArGd7rVfDmpNPY2t+2d0cRS0iOYtxZ2XK7jjORmgCb4Z3Y+NX7Rt38UdBtWt/BO&#10;k6JL4ftNXZCn9uzNMrvJGDy0EWzarnhizbcjmvo2vIvhLb/Gqw1mO08c2Hw5sfC0FqY4YvCUl6Z0&#10;kG0RqFmRUEYXd056Yr12gAooooAKKKKACiiigAooooA47xZ8ZfAHgLVBpnibxz4b8O6iYxMLPVtX&#10;t7WYoSQG2SODgkHBxjg15h+1t8KLH4k/DPxFrWrazf3OiaToF5dW2g283l2VxdCJ2juJtvMu35Sq&#10;k7QRnB7en+LPg14A8e6oNT8TeBvDfiLURGIReatpFvdTBASQu+RCcAk4Gccmpvid4Sn8Y/DDxP4Z&#10;0w29tc6lpVxYWxmykMbPEyLu2gkKMjoDx2oArfBX/kj3gf8A7All/wCiErz349+C/iH4o+Kfwz1L&#10;wXpekXVpoLX13Ne63clLa2uHhEUTGOP95IdryYC4Hqy13Nr4f8XeE/gtp+ieGn0WTxjpuk29pbPq&#10;pmOntPGiqS5jAkKcHoAenFYXxJ8D/Ea/1jw34r8F+JLCz8Q6dava3+gatLcHRdRV9pYlUO6ORWU7&#10;JNrHBwRigCj8Lviz4vf4nal8N/iNpmj2/iWHT11ex1Pw80v2K/tTJ5bYjlJeN0bAKlmBzkGvaK8c&#10;+Fnwn8VW/wARdU+I3xE1PSr3xXdWK6VZ6foKSCx020D72VHkw8ju2CzkL0AAAr2OgAooooAKKKKA&#10;CiiigAooooA47xR8Zvh/4I1caV4j8c+GtA1QosgsdU1e3tp9rfdbY7hsHBwcc15J+2V8JrL4gfCv&#10;xX4g1fWNQutK0bw/dXNloMM3l2T3QjZluZQvMrL8uxSdqkE4JPHrfij4M/D/AMb6uNV8R+BvDWv6&#10;oEWMX2qaRb3M+1furvdC2Bk4GeKT4v8Agu78ffCbxZ4W0t7e2vNV0q4sLZrglIUZ4yq7ioJCjI6A&#10;/SgC18LP+SY+EP8AsD2f/olK6isbwXo03hzwdoWk3LRvcWFhBaytESULJGqkqSAcZHGQK2aACiii&#10;gAooooAKKKKACiiigDhY/jf8P9Q1mfQdN8deGb/xGrSwrpFtrFvJdmVAxaPyg5fcNrZGMjBz0ryb&#10;9mLw5p3if9kHGqWsdx/wkkOpXmq/aFDefLNNN5jPnqeg56AD0r1/T/gp8PNJ8Sf8JFY+A/DFl4g8&#10;15/7Vt9Ht47rzHzvfzQm7c25snOTk56142vwP+Lvg3RNd8CeCPEnhe28B6rcXMlvqGpxXB1TSIbh&#10;2eWKKNP3Uu0u+xmZcZ5BxQB3X7Imr3eufsz/AA5u76drq5OkRRtO5yZAmUVvxCg1xM/gr41Wfxy+&#10;JPinwrp3hKws9TSwtLG+8TTTTm4ggiPyJFbsDGDJJJlnbPoh616npXg3Xvh3o/gDwx4ITRU8K6Qq&#10;2WqjVfO+0m1SLahttny+YXAJ38YJxzXH6/4H+MnhPxp4h1LwB4j0DW9E12Vbk6Z41mvGOlTBAp+z&#10;PFuzEcbvKIUA5wwzQB0/wI+LVx8WvC+ozappK6F4j0XUZtH1fTo5vOjiuYiNxjfA3IwKsCRnBwel&#10;elV518DfhM/wk8KXlrfaqdd8Qatfzatq+qeV5S3N1KQWKJk7UACqoyeFFei0AFFFFABRRRQAUUUU&#10;AFFFFAHgX7Qy/wBrfGX4DaHdRmXS59fur6aI8pJLb2jtDuHfax3D3A9Kk+JsKaR+1d8HtStAsd5q&#10;dlq2mXhQYaa3WJJlDeoV1BGehY+vPW/HL4V6j8R9M0G/8O6nb6N4u8Nakmq6ReXkJlt/NCsjxSqp&#10;DGN0dlO05GcjOMVgeBPhf471r4o2vj/4nXugf2hpNhLp+j6P4a897W3EpUzTvLMFZ5GCKoAUBRnk&#10;5NAHtdFFFABRRRQAUUUUAFFFFABRRRQB8/8AhM/21+2x4/lvI/MfQ/Cul2+ns4z5STyzvMV9NxRA&#10;cf3Km+D8SaJ+0x8bdIslWLTphpWqtFGMItzLA6ytjpuYRoT69a1PiT8LvGlv8Trb4ifDa+0OPXZd&#10;OGkappfiISpaXturmSJxLCGdJEZmx8rAhiOKf8Ovhb4y8D6D448QXWp6Lq/xR8TyG7eZ4pY9LgkS&#10;Ly7a3ABMhhQDlvvHcxwKAKn7S3g3xz4zvPhwngvS9P1EaZ4hTVb59Vu/ItoRFDJ5TPty7DzGU7UU&#10;k7f4c7gzwV8WPHeg/Fux+HnxN07QWvNZsp7/AEbW/DJmS2nEO3zYJYpizI4DBgQxBHoa2PiB4G+I&#10;viPRvB+taF4msdD8c6J+9u7DfcNoepM8e2aGWMMH2BuUcgsuOhyay/Avwn8baz8U7X4h/E7UdDbV&#10;NKspbDRtF8NiZrSzWUjzpnlmCvJIwVV+6oUDjOc0Ae20UUUAFFFFABRRRQAUUUUAFFFFAHjX7S3w&#10;jtPid4P1GfWtX1H+wdK0u8uW8P20vlW19cCMtE9wR8zqhXITIUnk5wBWv+zD/wAm6/Db/sX7L/0S&#10;tdr400abxH4O13SbZo0uL+wntYmlJCBnjZQWIBOMnnANY/wc8HXvw9+FPhHwxqMsE1/pGl29lPJa&#10;szRM8cYVihYAkZHGQD7UAdjRRRQAUUUUAFFFFABRRRQAUUUUAfJH7X/wjtBdaF481TVtR1jUl8Xa&#10;Fb6XZ3Eu200qJryFZBDEuAXcglpGySMAYA5+t68z+P8A8M9U+KvhHR9L0me0t7iz8QaZqsjXrsqG&#10;K3uUlkUFVY7iqkAYxnqR1rqPGP8Awl3m6J/win9ieX/aEf8Aav8AbPnZ+xc+Z5Hl/wDLbpjf8vXN&#10;AHjPjDwV8Xp/2j9Z8VeELHw1a6Wvh620qy1PxJLLLHu815ZlSCBg5JJjBZmQDbxu7dr8Cvi5q3xD&#10;PijQfFOkW2ieM/Ct8thqkFhM0tpNvjEkc8DMA2x1OcNyMYNZ/jTwT8VtE+IOo+J/h54g0fU7HVbe&#10;KG68OeMLi6FrayRggTWrxb/L3A/MmzDEZyDWr8DvhJqPw5j8R6z4k1eHXfGfii+Goate2kJhtlZU&#10;CRwwoSSI0QAAk5PJPWgD1CiiigAooooAKKKKACiiigAooooAKKKKACiiigAooooAKKKKACiiigAo&#10;oooAKKKKACiiigAooooAKKKKACiiigAooooAKKKKACiiigAooooAKKKKACiiigAooooAKKKKACii&#10;igAooooAKKKKACiiigAooooAKKKKACiiigAooooAKKKKACiiigAooooAKKKKACiiigAooooAKKKK&#10;ACiiigAooooAKKKKACiiq2oy3UGn3MllBHdXiRs0MEsvlJI4HyqX2ttBOBnBx6GgCzRXzpF+2Tpr&#10;fCCfxJN4cuIfG8Wqnw7/AMIN9qBum1XftW2Emz7pGH8zZjbzjtX0BpM95c6XaTahax2V9JErT20U&#10;3nJE5HzKH2ruAORnaM+goAt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UVzcxWdvLPPIsMESl5JHOFVQMk&#10;k9gBUtVdT0uz1vTrmw1G0gv7C5jaKe1uo1kilQjBVlYEMCOoNAH5+XGqyP8AGl/2rIfDtq/w2h1M&#10;aOw8hjcSWgXyDrQGcZD/AC9M+WPxr9BrK9g1Gzgu7WZLi2njWWKWM5V0YZDA9wQc1SXwvoyeHR4f&#10;XSLFdBFv9k/ssWyC18nG3yvKxt2Y424xirGkaRYaBplrpul2VvpunWsYit7S0iWKKFBwFRFACgeg&#10;FAFyiiigAooooAKKKKACiiigAooooAKKKKACiiigAooooAKKKKACiiigAooooAKKKKACiiigAooo&#10;oAKKKKACiiigAooooAKKKKACiiigAooooAKKKKACiiigAooooAKKKKACiiigAooooAKKKKACiiig&#10;AooooAKKKKACiiigAooooAKKKKAP/9lQSwMECgAAAAAAAAAhAJj5JodvigIAb4oCABQAAABkcnMv&#10;bWVkaWEvaW1hZ2UxLmpwZ//Y/+AAEEpGSUYAAQEBAAAAAAAA/9sAQwADAgIDAgIDAwMDBAMDBAUI&#10;BQUEBAUKBwcGCAwKDAwLCgsLDQ4SEA0OEQ4LCxAWEBETFBUVFQwPFxgWFBgSFBUU/9sAQwEDBAQF&#10;BAUJBQUJFA0LDRQUFBQUFBQUFBQUFBQUFBQUFBQUFBQUFBQUFBQUFBQUFBQUFBQUFBQUFBQUFBQU&#10;FBQU/8AAEQgDiwP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bf2lfEvxFm+Mfwt8C+AvHf/CBDxFFqL3d//Y9tqOfI&#10;jR1/dzD/AHhww698VgeNW/aD/Zy8O3HjfUviLp3xh8O6ZifV9GufDsGk3KWg/wBZJbyQsQXUc4bj&#10;APWuj+Mv/J4fwD/699a/9J1rv/2nfFOm+Df2fvH2parJGlqNHuYAshH7ySSMoiD1LMwAHvQBt6z8&#10;ZPB3hr4eWXjfWddtdK8N3kEVxBeXLY8wSKGRVUZZnIPCqCT6VX+Gnx08DfF+W9h8Ka/HqN3ZANc2&#10;U1vLa3USnozQzIkgU9m24PrXx+2heOdA8Y/st+F7Gx0O61TTPCE1zbWXim4lgtPtyRRqxzHHI3mp&#10;GflGOMtzXq0nhD4n6l+0f8NvFPjC6+Gvhy5so720a20fWLp7/VbV4stEkcsCeYEcI/Xjk0AL8NP2&#10;wvDmgWnjCL4leMol1Gy8UanZWkEVi0stvZQyBYzIltESkY6eZIBnuxr3DXvjR4I8M+B7DxlqHiSz&#10;j8LX0sENvq0Jaa3dpnCR/MgbALHBY4C85Iwa8j/Yx0TRYbP4sX9tDA2q3njjVI7+QKDIQsn7tGPX&#10;AViQOnzH1r578R6faXn7OfjjQYEWTwnD8XYrLTolH7sW7X0XmRp22h2kGBx1oA+otV/aE8JeObfw&#10;/P4T+IzaJAPElnp00v8AYE86akZAxW0QyRgKsoGROmVAHB5rq/iN+0V8PPhRrEWk+JvES2mqyRfa&#10;PsFraT3k6Rf89HjgjdkTr8zADg81wn7W0SQx/B6ONQiJ490pVVRgADzMCsjxP4J+Inh340eMvGXw&#10;e8Q+D/EU2pC0i8QeFvEEjia3lijIjEc0RJjZkOQkgCjk85oA+gfCPjHRPH3h6z13w7qlrrOj3a7o&#10;LyzkDxuM4PI6EHIIPIIwa8P/AGrvFvjzTPFHwn8L+A/GH/CE3XirWJ7G51L+zLe/2osBkH7uYYPI&#10;7FevWtT9kzxXpPiDw14ssrTwU/w/13TNfuYte0MXv2uKO+cLJI8cmdpVwwOFAAOcDucX9pv/AJLl&#10;+zj/ANjNdf8ApI1AGH4t0L9pD4J+HL7xgnxS0z4tWmlxm6vfDuoeGINKea3TmQwzQMT5gUEgMMcd&#10;+h9u0/43eEJ/hHpvxJv9Yt9G8K3tlFei7vpAgjVwMIfV8nbtGSTwAa0fiz4o03wX8MfFOt6vNHBp&#10;1lps8kzSkAEbCAvPUkkADuTXwppuheMdF8Bfsh+HLaw0ma5cXeoR2PiWaWGye7ERktxKY0dtwSRm&#10;UbT83pQB9p/Db9oP4f8Axc1G50/wt4iS+1K3jE0lhc201nceWekginRHZOR8wBHI5rK8S/tV/Czw&#10;jeanZap4rSK/027ksbqxgsrme5SWNVZ8RRxs7IodcyKCnON2a8s8WeEPiv4h+MPwp8QeL7n4Y+F5&#10;9H1Z/Jk0/Wbs3uoQyRss1rEstugkyCG2g9VBra/ZX0ayj+LX7Q2rC3jGoy+MWtXuNo3mJLeJlTPX&#10;GXY496APY9O+LvgvVvh6fHVr4m02XwgIjO2seeFgRQcHcTjaQeCpwQeMZrB+H37Snw2+KOujRfDv&#10;iZLnVmjM0Vld2lxZyzxjq8Szxp5qj1TcK+cvCnw90zx78IPjD4Wm8SWfgsN8S7ptLvbooII7tJ4Z&#10;YY/LdgrhnGNnfPQmuh1Txb498J/Eb4bR/HPwH4c1uIayLTQ/GnhLUJoxZXkqMiCW2kw53rkNyUHo&#10;cCgDsPHfx8j+GPg/4za//wAJqPE15oN4bax0t9BlRNIuTbB47V2jXM6sfnMpIADYLDFdF8J/2mfC&#10;HjPwl4Da81qYa54iC2UQuNLubZbi+SBZZkUvEqjgkg5Ct/CTivFJ/wDkUv2z/wDr9n/9Nkddf8Wf&#10;C13q/wCx34O8Q6TEZNf8HWGl+JdP2D5i1tGjSIP96LzF/GgD6C8SeP8AQfCOs+HtJ1W++zaj4gum&#10;s9Nt1hkka4lVC7D5FO0BVJLNhR68iofifrN54d+G3irVdPm+z39lpd1c28u0NskSJmVsMCDggcEE&#10;V4x4C1y2+Ov7Sp8WWjC48O+D/DsENk4OVN7fos0h+qwCIf8AbQ1618av+SPeOP8AsCXv/oh6AM39&#10;nPxbqvjz4D+AvEWu3X27WdU0a2u7u58tI/NleMFm2oAoyT0AArkPhL8S/Enif9pL4zeFdT1L7ToP&#10;h7+zf7MtPIjT7P5sJaT51UM2SM/MTjtivGv2c/2R/wDhLvgP4C1r/hdHxe0X7fo1tcf2dpHiryLS&#10;23Rg7IY/KOxB0AycCuW8F+HNU+Emuftdadouv694l1XTdCtXttV168+16hK5tJWBeXC7iucDjgAe&#10;lAH1Ld/tbfCKx8TyaBN42slvorn7HLMIZms45848p7oJ5CvnjaXBzxXafEH4peFPhXoaax4r1y10&#10;awlkEULzEs07nokaKC0jH+6oJr5X+Hfhf4r6v+yzpHh6w0P4Tf8ACCX3h1V8+81e+XMMkOWml/0U&#10;qHyS7HJAbJzWlp2tDwZpXwK8NJ4e034wfFuy0eaTS9QsdbMWmQWyKIpbv7QykMCu1QfLZiQcY7gH&#10;vHw7/aK+HnxVu9StPDXiJbzUNNi8+6sLizuLS6jj/v8AkzRpIV6chSOR615f8Df2xdA+IeqfEkav&#10;qUkFpoV9dXFkV0W8hRNLgjjJkkZov9ZksShIf0TFcvbXPjm4/bh+G03jix8M6Vfy+HNVEFr4dup7&#10;mQQjyz+/lkSPd82doVcDDcnPDfCv/JKP2sf+w5rX/pGlAHsCftffB+TWdN0xfHFmZ9QaOO3m8icW&#10;xkdQyxtPs8pJCCPkdgwzggGtLRP2nPhh4j8cw+ENO8XWtxr07vHbxeVKsNy6ffWGdkEUrDByEdjx&#10;XgfxQ8KaTYf8EzrTTYbKJbNPDumziMKB+8Z4XZ+P4izE565Ndr+07plppPgH4NRWVtFaR2PjHQ47&#10;VYVCiFclcJjoNvHHagD1f4kfHvwH8JL20sfFHiCOy1G6QyQafbW815dOg6uIIEeTb1+bbjjrT/C/&#10;x28B+NfAep+MtD8R2+peHdMSWS+uYY5N9sI13OJIivmKwUZ2ld3oK8qvvG91N+0F41tPhZ8OLHxB&#10;4utLa0tPEfifW9aeytYPkLwW6oElZsKxY7FUcjOTXlHhV9d+0/tfL4kXRYtcOkQPeQ+HmlNokpsJ&#10;ehkAZmxt3MQMnsKAPolf2u/hA2t2Wlf8JvZrc3hjWKV4J1tg8ihkjecp5UchBH7t2DDPIr18EEAg&#10;5B7ivm7RfCfg+L9giLTVgtP+EZbwYbh2wNjObbzDKT/f8z5s9c16V+zde6nqP7P/AMO7rWjI2qS6&#10;DZvcGX7xbyl5PvQA/wCI/wC0L8PvhPqkGl+JvESWuqzR+cmnWlrPe3Xl/wB8wwI7qv8AtEAcday9&#10;Z/aY8Cr8G9T+Imia5FrWi26PHFLZ2085+0hTtikiRDJGc4zuUbQcnA5rgbbxvqF58bfiHB8I/htp&#10;2r65by29l4k8V6/rj2lv9pSMGOBIxHK7BEbnYEXPqea4n4EHVwn7Via8NJTVxds13HoXmfYlmOnH&#10;f5fmfMefvEgEsCcDpQBxmlftkeIfD3wEi8dX/wAQ7nxF4k1q4sIBo8/hGS2s9JMkqm4EMiQjztsT&#10;kK7u6syjG4nFfX2r/tAeAPD/AIAsPGmq+IU0zw9qDbLSa9tpoZ7h8kbEt2QTM/B+UJnjOMV8weMP&#10;+Ucnwt+nhr/0rt66f4xS+Nb/APbc8K2/hmy8OX93p/hKe70yDxTdTwW6yPcbZ5IjFHITKFCDoMKT&#10;zQB9C/DX4zeDPi/b3kvhPXYtUeycJdWzxSW9zbk9PMhlVZEzzjcozjiue8O/tS/C/wAW+JNP0HRv&#10;FC6jq19O9tFbwWNy2yVGZWSVvL2xHMb48wruAyMjmvNvDXg74iyftTeG/FvjC8+HmhXh0S6sLjSt&#10;A1a5lvtTgyrI/lSwJvWJx97PAY1ofsE6ZbWPwOvbiGJUmvPEmrzTuBy7C8kQE/8AAUUfhQB7J8VP&#10;Feq+CPh5r2t6HoVz4l1mztWez0m0jZ5Lmboi4XnGSCSOgBrwDxl4o+MPwD8P+H/HXivx1Y+LbS91&#10;GystV8KrokVqkH2mRUxZzIfNLRlukhfcFJ4r6L8d+PNC+Gnhe88ReJb8aZotnt8+7aJ5BHuYKCQi&#10;k4yQM44zXzf+1/8ADSLw94fu/jhpniXUp9e8LPFq1jpWrTi80dwNiFI7ZwViZlPEkeHDHOaAPq4H&#10;IzXzmniP4kfHfx942tfBfjWL4e+F/Cd8dHjuY9Ig1CfU71UDTM/nZVIkLKuEAYnPzCvf9D1B9W0X&#10;T76SIwPc28czRHqhZQSv4ZxXg/7H+LH/AIW7pEqrHqFl461J54wfm2y7JI2P1UjH0oA7L9nj4o6r&#10;8SPC+sWviSK1h8W+GtVn0PVxYgiCSaIgrKikkqroyNtJOMkV03j/AOLPhH4WnSv+Es1y30KPVJpI&#10;LWa7DCJnSNpXDOAVQBEY5cgcYByQK8m/ZWH27x78etXhQDT7zxpJFBIhysjRW8UchB/3gQfcGqn7&#10;WGi2XiD4nfs+WOoW6XVo3jBpGhkUMrFLWR1yD1+ZQaAOz0f9rj4Ra5Dq0lv41tYDpUay3MV9bz2k&#10;uxiFVo45Y1aUMSADGGySAM5FdR8MfjX4K+Mltfy+ENcTVG0+UQ3lu8EttcW7HoJIZkSRc4OCVwcH&#10;HSvI/ijoWnah+3B8GLm5soZ54tC1mRJJEBKsgi2MPdd749Nxrj/indX+jfH/AOPF1opeHUf+FXQ3&#10;CGAYZpVkuAr8dWAGAetAHseo/tdfCDSvEsuhXPjiyS8huBaTTrDM9nDNnHlvdKhgRs8YZwRXYeOv&#10;i74O+GZ0o+KNftdFj1Qyi0nudwify4zI5MgBVQEGcsRnoMnivP8A4S+FfCLfsg6BpS2tnJ4VufC6&#10;Pcq6r5UivBuldz3JYsxY855r5w8FWreMfBH7GUXiFP7RjOqXbJ9qG8yRw28rW7NuHOBHGfwFAH1r&#10;8Pv2jvhz8UdWvdK8N+JEvNUs4ftMtjPaz2s5i/56JHNGjSJ0+ZARyOea8p+Ef7W9t8Utb+LGlRX0&#10;i3ek3N0dAVNHuYV+yRWyN5kjyx7RJ5hY7HKkgDC4rb+MVvHF+1n8BrlECXDxa1A0q8M0f2ZW2k9x&#10;nnFYXwW/4+P2ov8AsaL3/wBIIaAD4Mftr+Az8JPBE/j7x3at4qvdPgfU7lbRzDDO/aeSCLybdjkf&#10;K5T6V7n4++Lfg/4X+H7bWvE2vW2maddOsdrJ80r3TsMqsMcYZ5SRzhATjmvAPgl4Z0uz/wCCdFpa&#10;R2MAt7zwhdXVxGUGJZHikZmb1JPf2FZumeBdb8ZfCv8AZ91zwb4w0PRviPoWgrPpum+IszQajE9q&#10;iTBkVvMG0AfvEBIBxxmgD6L+Gvxn8GfF+3vZPCeuxao9k4S6tmikt7m3J6eZDKqyJnBwWUZwcV2t&#10;fM3wi8aat/w0Zd6N8Sfh7p/hr4mXvh/fB4h0HUnubHVbKGUBgI2wYyruMbwWxnkDGfpmgAooooAK&#10;KKKACiiigAooooAKKKKACiiigAooooAKKKKACiiigAooooAKKKKACiiigAooooAKKKKACiiigAoo&#10;ooAKKKKACiiigAooooAKKKKACiiigAooooAKKKKACiiigAorF8a6rPofg3XtStSourOwuLiIsMgO&#10;kbMuR35Ar8yV/b1+NRfSx/buk/6WpLf8SiP5fk3cc17OXZRjM15vqkb8tr6pfE7LfzMp1I0/iP1Q&#10;or8z7b9tD4zTwK58SaYCc8DR4/X60s37Z/xmjUEeJNMPOP8AkDx/419L/qNnn/Ppf+BR/wAzi/tD&#10;D35b/gz9L6K/Ml/21/jOqMf+Ei0vgZ/5A8f+NVv+G4fjR/0MOlf+CeP/ABo/1Gzz/n0v/Ao/5mqx&#10;lGWzP0/or8sJf29PjVHI6/29pJ2kj/kER/41nap/wUI+Nun+Vt1rSH3566QnbHv71jPgvOqcXKVJ&#10;W/xR/wAzojUjJ2R+sFFfkh/w8Z+N/wD0F9G/8FKf40f8PGfjf/0F9G/8FKf41y/6q5r/AM+1/wCB&#10;L/M2sfrfRX5yf8NcfGL/AKGjTv8AwTRf41ah/as+MMsQY+KtOGf+oNF/jXRPg7OIK8qa/wDAo/5n&#10;y0uJMtgrub+5/wCR+iNFfnl/w1R8Yf8AoatP/wDBNF/jSH9qj4wgE/8ACVaf/wCCaL/Gsf8AVPNv&#10;+fa/8CX+Zn/rTlf/AD8f/gL/AMj9DqK/Nxv2wfjIPEMenf8ACTabsa1a4L/2NFnIdVx196uN+1n8&#10;YgxH/CU6dx/1Bov8aqnwjm9VtRprTT4l/mbviLLlb33rrs/8j9F6K/O+0/aq+MNzvz4q05duOmix&#10;f41aT9p/4wMwH/CWaf8A+CWL/wCKrKpwtmtJtTprT+8v8zkq8WZTRvz1Hp/df+R+g1Ffn9/w018X&#10;/wDobbD/AMEsX+NN/wCGm/i//wBDZp//AIJYv8a4J5HjofFFfejzZ8e5DD4qr/8AAZf5H6B0V+fn&#10;/DTfxf8A+hs0/wD8EsX+NIf2nPjAP+Zs0/8A8EsX/wAVUrJsa/s/ijP/AIiBw/8A8/n/AOAy/wAj&#10;9BKK/Ppv2nvjAAT/AMJZp/H/AFBYv/iqi/4ak+MH/Q16f/4JYv8AGuulw3mVZNwgvvX+Z20ONclx&#10;Cbp1W7f3Zf5H6FUV+csv7W3xjjldR4o00hSR/wAgaL/Go2/a7+Ma/wDMz6b/AOCaL/GvTXBWdNXV&#10;Jf8AgUf8z145/gJ2tN/cz7B+N/7NmkfHLWvDmsXfinxX4S1XQVnWzvvCmopZTAShQ+XMbt0XHBHB&#10;Oc1zPh79ijwjY67p+qeKPFnjr4mSadOtzZW3jbX3v7a3lXo6xBUUkf7QI9q+YX/a++MiqT/wk2m/&#10;+CaL/Gsy1/bU+M1xq1/aHxHpgW2WJg39jx5O4Nnv7UpcF51FxTpLV2XvR7N9+yOqGbYSom4y28mf&#10;ffxW+Dfhz4xaVZWuuJd213p8/wBq07VdLuWtr2wmxjzIZV5U44IOQe4NYXw9/Zz0LwL4uPiu+1zx&#10;F428UJbm0t9X8U363UtpC33khVERIw2BkhcnueTXxD/w2r8Zv+hj0v8A8E8f+NWbb9sr4yzxlj4k&#10;0wYOONHj/wAa1/1Gzz/n0v8AwKP+ZvLMMPBXb/Bn1aP2NPDFje63eaH4v8a+F7vXb64vtVl0TV1t&#10;/tvmuWMbr5RUKuSFZQJACRvNdbrH7OHg3UvhhovgC0gutE8O6Re2t/bR6dKokMsEwmUu8ivu3OMs&#10;T8xyeQea+IdQ/bP+M1nCrr4k0xiWxg6PH6H3rNl/bk+NEcbt/wAJBpR2gn/kDx/40f6jZ5/z6X/g&#10;Uf8AMunjaFRXi/wP0Q+I3wu0r4nf8I3/AGpcXlv/AGDrEGtW32N0XfNDu2q+5Wyh3HIGD7iuU8cf&#10;s2aL4s8Z3XizSvEvinwL4gvYkhv7vwrqK2wv1QYTzo5EkRmUcBgoYetfBX/De3xr/wCg7pP/AIKI&#10;/wDGj/hvb41/9B3Sf/BRH/jUf6k53/z6X/gUf8zo9tA/SH4X/CvQPhF4dfSNBjuWWe4e7u72+uGu&#10;Lq8uH+/NNKxy7tgc9OwAFc38dP2etI+PSeHG1HxD4k8MXmgXT3ljf+GL1LS5SR02E+Y0bkcf3cHk&#10;818F2f7dnxput+df0pduOmkR/wCNXIv23vjRJIFPiHSxn/qDx/41S4Gzx6+yX/gUf8zOWKpR3Z9Y&#10;6b+w94Tkv7Wbxb41+IXxKs7WZbiHS/GXiN7yzWRTlWMSqgbHo2R6ivWfif8ACPw18XfDMeieILSQ&#10;wW8yXNnc2UzW9zZTp9yWCRCCjr2I+hBHFfn7/wANq/Gb/oY9L/8ABPH/AI1q/wDDXvxj/wChn03/&#10;AME0X+ND4Hzxb0l/4FH/ADOOrmmFo255b+TPsHwT+zPoXhTxjZ+K9W8R+KPHmv6fE0OnXfizUVuv&#10;sCsMOYURERWYcFypYjvXWeAfhZpPw61jxhqWm3F5PP4o1VtYvVunRljmMaRlY9qqQmEHDFjnPNfD&#10;tp+1h8YrmMsfFOnLg440aL/Gnz/tWfGGJAR4q0484/5A0X+Ncz4PzhS5PZq/+KP+Z5suJctjPkc3&#10;f0f+R9dj9mnwZP4R8YeG9QjvdU0vxRrEuuXa3M4WSC5dlYNA8aqU2MilTkkHuaz/AAt+y7omieJd&#10;H1vW/FvjDx5caK/naVB4q1UXMFlLgqJURI0DSAEgPJvIz1zzXx/ov7Ynxk1Se9jbxNpsYt7s24I0&#10;aI5ACnPX/ard/wCGovjB/wBDXp//AIJYv8axfCuapJ+zWv8AeX+Yq3E2WUJctSbv6P8AyPsbSfgb&#10;4c0t/iJue9vYfHVw1xqsFzKuxS0AgKxbVUqpRe5Y571xuoX/AIM/Y8+EiWHiXxR4i1zQ55fsGnRa&#10;ujahcEtHiOzi8iEEKQmF3jqeW5r5vX9p/wCMDKD/AMJZp/8A4JYv8acv7Tnxfb/mbLD/AMEsX+NZ&#10;PhrM47wX3r/M45cYZPHV1H/4DL/I+kv2NfhI3wg+BWkWFzZPp+p6lJJql3ay/wCst2lOUhb3jjEa&#10;f8Br13xR4ft/FnhvVdEvHljtNStZbSV4CA6pIhVipIIBweMg/SvhFv2m/i+Bn/hLLD/wSxf403/h&#10;p34v/wDQ2af/AOCWL/GpXDeZPaC+9f5krjLJntUf/gMv8j7h+HPgWw+GPgPQPCWlzXNxp2i2cVjb&#10;y3jK0zoihQXKqoJwOcAD2rF8MfBfQvCvxE8beMbea9udQ8XLbrqFtdPG9uohjKKI1CAgEE53M2fa&#10;vjj/AIad+L//AENmn/8Agli/xo/4ad+L/wD0Nmn/APgli/xp/wCrWZfyL71/mV/rjk//AD8f/gMv&#10;8j6En/Ys8IG2utIs/E/jTSvBd1Izz+DbHW2j0p1Y5eMLtMqRsScokirz0rqfiF+zZ4V8djwxNaXO&#10;q+DNU8MxG30nVfC1ytpcWsBAVoRlWRoyAMqynp7mvlFv2n/jAo/5GzT/APwSxf403/hqH4wf9DXp&#10;/wD4JYv8aa4ZzN/YX3r/ADKXF+UPao//AAF/5H1H4a/ZZ8LeGPiDofjhNW8Ral4t01J4pdW1TUft&#10;U1/HIm3y5i6nCL1VIvLUEnjk1Lc/szaBJ4i8c6lb6/4jsLPxnbTQ6totveR/YXlliETXKI0TMsu0&#10;Dndt9VNfK/8Aw1D8YP8Aoa9P/wDBLF/jUbftS/GBWI/4SvT/APwSxf41a4XzR7U1/wCBL/MtcWZS&#10;9qj/APAX/kfY/iP4G6D4n+CifDC6u9Rj0BbCDThcwyRi68uLZtO4oV3HYMnbjrwKv/EH4TaR8SdK&#10;8PafqdzewQ6Jqdrq1s1o6Kzy25yivuRsqe4GD6EV8WRftRfGCTOfFenjH/UFi/xrO0D9rX4xaxo0&#10;d6/ijTo2d5F2Lo0RACyMo7+grN8NZkpqm4K7815efmP/AFryqzftHo0vhfW9unkfXHjD9mPQ/Evj&#10;++8ZaX4m8V+Cdb1KKOHU28MakttHqCoMIZlaNxuA4DLtYDvXJeMP2efCvwb+F/xj1rw1JqUUmu+G&#10;p0vba7uvtCSSRQS/vy7gyNK+9tzM7Z9BXgP/AA1N8Yf+hr0//wAEsX+NSr+1B8YCAf8AhLNP5/6g&#10;sX+NaS4XzSO9Nf8AgS/zFLizKY71H/4C/wDI9Z+DH7JPhTxJ8HfAxv8AXvFcvhm70qyvrnwf/bDf&#10;2RPMYkdi0RXftL/MYxIEJ/hr6rhhjt4UiiRY4o1CoiDAUDgADsK/Pl/2ovjApx/wlen/APgli/xp&#10;p/al+MA/5mvT/wDwSxf401wtmj2pr/wJf5guLMpe1R/+Av8AyPqbxJ+y7oWsePNV8WaR4p8XeC9Q&#10;1jYdWg8M6oLWDUGUbQ8ilGIfbxvQo3vnmrvgT9mfwh8Nrfxra+H31KzsfFkKxX1q9yJVRxE0bTI7&#10;qXMjhizM7PlufWvkv/hqb4w/9DXp/wD4JYv8ai/4ar+MX/Q1ad/4JYv/AIqrXCWbS2pr/wACX+Zo&#10;uKMrltUf/gL/AMj7DvP2evDGofAqy+FFzPqUvh2zsoLKC6FwqXiCEqYpRIqhRIGVTkLjI6VS8R/s&#10;2aD4v8L+HtP1jXvEl5rvh9nfTfF636w6zAzH5j50aKpBGFKlCpAGQTzXyFL+1p8Yo5Cv/CUaccf9&#10;QaL/ABqvP+198Y4duPE+mnP/AFBov8a6Y8FZ1Lakv/Ao/wCZ1U8/wFWSjCbu/Jn2j8NP2fdB+G/i&#10;W98TSarrvi7xXdwC1fXvE16Lq6S3Bz5Me1USNM8kIgyeua3fhP8ACzSfg74R/wCEd0W4vLqy+2XN&#10;75l+6PJvnmaVxlVUYDOQOM4xknrXwU/7YvxkVSf+El03/wAE0X+NR/8ADZfxl/6GTTP/AATx/wCN&#10;af6j55/z6X/gUf8AM7VmeGe0vwZ+jHiXw1pfjHw/qGh61Yw6lpOoQtb3VpOuUljYYKmvHNM/Y98K&#10;W9xpsWq+JPGHinw9pcyT6f4Z17WDcabbMhzH8mwPIEwNoldwMdK+WI/2uvjG8at/wk+nDIB/5A0X&#10;+NV9Q/bD+MllbzSjxLprGOMvg6PFzgH3rN8F50rt0lp/ej/mckM9wM58kZu/oz9ANV8EjVPG2h+I&#10;xr2t2Y0qGeH+yLS88vT7vzABunh2/OybfkORtyeua4fx7+zToXjXxddeJ9P8R+KfA+t30K2+o3Ph&#10;PUhZ/wBoRqMIJlZHUsoJAcAOBxur4x0r9sn4y6hptpct4l0xGmhSQqNGjwCQDjr71c/4a9+Mf/Qz&#10;6b/4Jov8aI8FZ1OKkqSs/wC9H/M1lnODg+Vy/Bn358Pfh7oXwu8J2Xhvw5ZfYdLtAxVC5d3diWeR&#10;3Yku7MSSxOSTVDxx8LNJ8f8AiPwbrWoXF5DdeFdRbU7JLZ0VJJWiaIiUMpJXa54Uqc457V8Df8Nl&#10;/GX/AKGTTP8AwTx/41Zh/bA+MkkYY+JtNGf+oNF/jWj4Hzxf8ul/4FH/ADNJ5rhKavKX4M+8Na+F&#10;mk678UPDXjy4uLxNX0Czu7K1gjdBbulxs3l1KliRsGMMB1yDTbb4T6Nb/FXV/H3m3curappEOiz2&#10;srIbXyI5HcELt3biXIOWIxjivgTVv2z/AIzad5W3xJpj789dHj7Y9/es/wD4bh+NH/Qw6V/4J4/8&#10;aFwNnj19kv8AwKP+ZvTx1CrBTg9H5H2DL+xd4O8u60u28ReMdP8ABd1M00/guz1po9IfcdzoEC+Y&#10;sbEkmNZAvPSvQte+C/h7Xdb8AaiBcaaPBM8k+lWdgUjg+aAwbHUoSVCHgKV5A5PSvz8/4bh+NH/Q&#10;w6V/4J4/8asp+2v8Z2RT/wAJFpfIz/yB4/8AGn/qNnn/AD6X/gUf8y3jKMd2foL4m+F2leKvH/hH&#10;xfd3F5HqXhj7V9jihdBDJ58YjfzAVJOAOMFeeua561/Z80bTviB4p8VWGua/YDxNE66rosN2h0+e&#10;VohF5/ltGWEgUDkMBwMg18TW37ZXxlnjLHxJpgwccaPH/jU6/thfGRj/AMjNpv8A4Jov8aX+o+eL&#10;/l0v/Ao/5nNLNMLF2cvwZ91eGvg9o3hX4N23w1tLm+k0KDS20hbiaRDdGFkKFiwQLuwx5249q5zX&#10;P2YvCmueCPB/h77drem3XhGBLfRvEOmX32bU7UKgQkSqoU7lADKUKn+7Xx1/w2B8ZP8AoZtN/wDB&#10;NF/jWb/w2r8Zv+hj0v8A8E8f+NC4Hzx/8ul/4FH/ADKp5nhql+WX4M+6Phr8A9F+HHiK98Ryaxr3&#10;i7xTdwC0fXPE18Lm5S3B3CGMKqJGm7khEGT1zXplfmRqv7bPxn0/RLi+XxFpbvGu4IdHjwecetWr&#10;r9sz4y2+3HiTTDnPXR4/8ahcFZ05umqSukn8Uet/PyZSzHDt25vwfQ/S2ivzL/4bV+M3/Qx6X/4J&#10;4/8AGj/htX4zf9DHpf8A4J4/8a0/1Gzz/n0v/Ao/5l/XqHf8D9NKK/Mv/htX4zf9DHpf/gnj/wAa&#10;zdS/bq+NNjOsa6/pTAruydIj9T7+1J8D54t6S/8AAo/5lwxdGbtFn6jUV+XOlft1fGnUL+K3bX9K&#10;RXzyNHjzwCfX2rof+GxPjJ/0M2m/+CaL/GkuCM7f/Lpf+BR/zM6uPoUZcs3r6H6S0V+YH/DcPxo/&#10;6GHSv/BPH/jViL9tj4zyRhj4i0sZ/wCoPH/jVf6jZ5/z6X/gUf8AMt4yit2fpvRX5r6f+2P8Zb3z&#10;M+JdMXbjpo0fv71Lfftg/GS0sriceJtNYxRs4B0aLnAz61L4IztOzpL/AMCj/mcM85wcKnspS19H&#10;1P0jor8rv+G9vjX/ANB3Sf8AwUR/41Le/t4/Gq1gtXGvaSxmljjIOkR8bj161E+C86pxc5UlZf3o&#10;/wCZ6brwW7P1Mor8tbv9u741W0gUa/pTZGedIj/xp2m/t1/Gm+vY4G1/SlDZ5GkR9gT6+1X/AKkZ&#10;3e3sl/4FH/MTxFNR5m9D9SKK/NT/AIbL+Mv/AEMmmf8Agnj/AMarf8Nq/Gb/AKGPS/8AwTx/41X+&#10;o2ef8+l/4FH/ADOeOYYeWz/Bn6aUV+Wt9+3d8arS6eIa/pTBccnSI/TPrUmm/t1fGm+naNtf0pQF&#10;3ZGkR+o9/ep/1Izy9vZL/wACj/mdDxFNR5r6H6jUV+ZL/tr/ABnVGP8AwkWl8DP/ACB4/wDGq3/D&#10;cPxo/wChh0r/AME8f+NV/qNnn/Ppf+BR/wAzNYyjLZn6f0V+WEv7enxqjkdf7e0k7SR/yCI/8a0N&#10;N/bh+NF9A0jeIdLUhtuBo8foPf3qVwPnjdvZL/wKP+ZpLEU4LmbP0/or80LX9s/4zXE6xnxJpgBz&#10;yNHj9PrVjUP2xfjJZ2FzcL4l01jFEzgHRoucAn1pT4JzuCblSWn96P8AmcNTNcLTkoSlq/Jn6T0V&#10;i+CtVn1zwboOpXRU3V5YW9xKVGAXeNWbA7ck1tV8IeuFFfPfhj4u/E/xho0er2Nh4Rt7OeSURR3D&#10;3RkCpIyDdjjPy54rV/4Tf4s/8+3gv/vq7r4Ktx3w3h6sqNXFpSi2mrS0admvh7nUsNWauont9FeI&#10;f8Jv8Wf+fbwX/wB9XdH/AAm/xZ/59vBf/fV3WP8AxEHhj/oMX3T/APkR/Va38p7fRXAfBnx3q/j3&#10;w9qk+uWtla6lp2q3GmyDT2cwv5e3DDfzzurv6+9oVqeJpRrUneMkmn3TV0/uOVpp2YUUUVsIKKKK&#10;ACiiigAooooAKKKKACiiigAooooAKKKKAOa+Jv8AyTbxZ/2Cbv8A9EvX4vWdkLi30ifftNvECFx9&#10;7KY/rX7Q/E3/AJJt4s/7BN3/AOiXr8Z9K/5Bdn/1xT/0EV+yeHEI1KmKUl0g/uba/FHm412UfmbV&#10;rqEcFuqMrEjPQD1qrrXia1021SWWOZlLhcIATnB9/aoa5/xt/wAgqL/rsP8A0Fq/ca83TpSnHdHj&#10;0sPTnVV+pfg8cWF7PHbpFcB5mEallXAJOBn5q2Psb+q15hon/IasP+viP/0IV63XNgq868W59Dox&#10;dKOHklT6mDLoVxJK7B48FieSf8KzNX8HXt/5XlywDZnO5m749vauxorqqUYVYuMtmc8cVUg7o4CL&#10;4c6lLIEE9qCfV2/+Jqx/wq3Vf+fiz/77f/4mu9sv+PlPx/lWpXE8BQXcyrZpiYSsmvuLn2xPRq2d&#10;P/e2kbDoc9fqa5quk0j/AJB0X4/zNYY9KFJNd/0Z+aZtQhQoKUN7/oyd/wB2Mn9KjaUbT16VJcfc&#10;H1qsehrzKSUldnz1Jc6uyg2nKdcTUfMO5bdrfy8ccsGzn8KSW+jWRwQ2QSOlXKxbj/Xyf7x/nXrY&#10;ejCLlZb6n0eCoxryaqdEb2i3Cz+dtBGNvX8a14eZBWD4b/5ef+A/1reh/wBatfOZkrVqiX9aHyuc&#10;U408RVhHa3/tqLG2mVLUVfFYpW5T85xaty/MckZcZGKHiIHUVJB9w/Wll+6PrXk+0kp2Ry8q5blZ&#10;oyVI46VB9nb1FWz0ptfSZdWnyS9T3MtqShCSXc5K7lCXUynOQ7D9aiLh+meKW/8A+P64/wCujfzq&#10;KPvX6pTXuRfkj9spUoqlGS3siO9nW2tXkYEquM469a563u7a31O8vAZWNysalNo+XaD3z3zW1rf/&#10;ACDJv+A/+hCuVrZU4ztKS2d191vybPo8uoxqUpN97fkXPtiejVatdWhgjKsrkk54A/xrJoro3PYl&#10;RhNWZN4m8TWtpYRu8cxBlA+UD0PvXLS+M7KSJ1EVxkqRyq/40/xt/wAgqL/rsP8A0Fq4qvDxeLq0&#10;anJDY9jB4Sl7JM6H/hIrb+5L+Q/xq/a3C3cCyoCFbOA3XriuPrqNF/5BkP8AwL/0I1GFxFStNxl2&#10;OyrTjCN0dh4P8PXOvfa/s7xJ5Wzd5hIznd0wD6V1Nr8PdRM6jzrXv/G3p/u1X+Ef/MW/7Zf+z16V&#10;Z/8AHwn4/wAq8zMszxGE9oqTXuq608rn4vxBxBjcDjq1Ci1yxtbTvFM43/hXWpf897X/AL7b/wCJ&#10;rZ/4Q69/56wf99N/hXV1LX59LizM31j9x8NU4mzCvbna08jA07wpdxwMDJD97sx9B7VPN4RvJ1Cr&#10;LACDnlm/wrpLP/VH61ai+8fpXzOJ4vzSnUlKLjdeREMbVqSVSW7OA0n4bXulT3cn2m3kFxcm5Iyw&#10;25CjHTn7tbX/AAjV1/z0h/M/4V1J6Go686PF2Z1FZuOnkXiMTUrSUpvU55fD1yqgb4vzP+FL/Yk8&#10;XV4+fQn/AAroKhn/AIaunxJmFWajJrXyPOqO8WYjaRMRjcn5n/Cmf2NP/ej/ADP+FbNFd6zzGLZr&#10;7jmUnHYxv7Gn/vR/mf8ACmtpMynBZPzP+FbdRS/eH0rSOeYxuza+4JVJWMj+x5pOA0fryT/hS/2D&#10;cf34vzP+Fa8H3z9KnqJ5/jYOya+40p1ZWMH+wbj+/F+Z/wAKYfDdy5yJIsfU/wCFdDUifdFc8uJs&#10;wgrpr7jphWkmc0NDntvvPGd3TBP+FZml+GX0HRltBMsyoztvIwTuct0/4Fiuwvf4PxrPvf8Aj2f8&#10;P516GFzvF15QqTavtt5/8BHHiMXVp8/K+z+aWn5mD9lf1Wp1gYKOR0p9SDoK+tpY2tVbUjz6OY16&#10;7am1p5GfdN5MgB5OM8VA06gdDU2pf69f93+pqk/SvrMNBTpxk+p9lhoKdKMnuyX7QvoaqfbY/Rvy&#10;p1Z9evRoQdz16FCDvcsuhnYuvAPrVO/hZdmSO9X7f/UrVbUv+Wf4/wBK6abamo9DvwknHEKK6X/J&#10;mZJGShHFQ+Q3qKtP901HXopn1kJuxNHfxxoqFWyoAOAKjuyuo28sYJVXQoSR0yP/AK9VH++31qza&#10;/wCrP1qHTjb1MHhadJ+0juGl2gsLG2tQ28QxLHuxjOABn9Kt0xOtPrNRUEox2RyVW3JtmVWha/6h&#10;fx/nWfWha/6hfx/nW89j0cX8C9TI8Tf8u3/Av6VixRmaVEGAWIUZ962vE3/Lt/wL+lZNl/x+Qf8A&#10;XRf51UfhPYwTthYtef5su/8ACP3H9+L8z/hVpNJmVFBZMgY6n/Ctaip5meY8ZVluUYENohR8Ek5+&#10;Wlm1CO0UO6sQTj5QKfdf6wfSszVv+PZf98fyNVubU4qs1z9S1/wkFv8A3JfyH+NQfZX9VrGro6dr&#10;bHXOlHD/AMPqZerNDdaXPpsrOhddpdFBxzn1FS3eqRXGzarjGeoH+NVNR/4/JPw/kKrVKpxU3US1&#10;dl91/wDNnTCjFpS+f3l1LlZHVQDljgZq59lf1Wsq2/4+Yv8AfH8636tmdd+za5TPYbSR6cVn6hos&#10;+pTLLE8aqF24cnOcn2960pP9Y31NWLX/AFZ+tDV0P2kqS5o7mTovh+4s9Thmd4iq7shSc/dI9K6j&#10;Yfaq9v8A65auVk9NjysVXnUmnLsc7/Yc/wDfj/M/4VG7fYmML8svUr055roK53Vv+QhL+H8hWidz&#10;0KFaVaXLMvabrMFn5m9ZDuxjaB7+9T3uvW95ZXFuiSB5Y2jUsBgEjHPNc/Tov9an1FJwTdxzy+hO&#10;p7V3v/kUP+EfuP78X5n/AAq7ceG5by3tVMqJ5UkcvGTnbzitOr0f+rX6ConTjOLjJaM6KuJqaHLa&#10;rpUouF+ZPujufU+1P0PTpI9UgYsmBu6E/wB01pat/wAfK/7g/mabpP8AyEIvx/katxW5s6snQd+z&#10;NzyG9RWJ9sT0auhrkqcTz8J7/NfyOb1/XIINWnRkkJG3oB/dHvV7wZfx6rqksUQZWWEvlxgY3KO3&#10;1rlfFP8AyHrr/gP/AKCK3Phb/wAjBcf9erf+hpXhxxNR4n2fS7Ppq9OMMG5rex376bKyMAyZIx1P&#10;+FVf7Dn/AL8f5n/Ctyivbuz5BYqpHY46bwvdNNIRJDgsT94/4VZs7dtJiMMxDMx3gpyMdO/0rff7&#10;7fWsjVv+Plf9wfzNEUr3PRp4idZ8k9iS01KK3uEkZXIGegHp9am1nxDbPo98oSXJgkHQf3T71kVV&#10;1X/kF3n/AFxf/wBBNY4iKdKb8n+QTwdKrNSlufsx8Mv+SbeE/wDsE2n/AKJSulrmvhl/yTbwn/2C&#10;bT/0SldLX8Vn2h83fBEn/hWWk/79z/6USV3OTXBfBN8fDTSv+ulz/wClEldzvr/PTPYf8K2L/wCv&#10;k/8A0pn1lJfu4+iJMmjJqPfRvrw/Zmthf2cv+QL4y/7Gm/8A/ZK9bryP9nA50Txl/wBjTf8A/sle&#10;uV/oXkX/ACKcJ/17h/6Sj5Or/El6sKKKK9wyCiiigAooooAKKKKACiiigAooooAKKKKACiiigDmv&#10;ib/yTbxZ/wBgm7/9EvX4L2v/AB7Q/wC4P5V+9HxN/wCSbeLP+wTd/wDol6/Be1/49of9wfyr9M4J&#10;/iV/SP6jR1ui/wDIMh/4F/6Eau1ykOp3NvEsccu1B0G0H+lbfhe6l1HUJI7hvMQRFgMAc5Hp9a/d&#10;cPioS5aSTvscNWm43m9jQorQ1G1ig0+5kRdrpEzKcnggHFcP/bV5/wA9v/HV/wAK6a9eOHaU+pjS&#10;i6ybieqWX/HnB/1zX+VX7T+P8K5/S7uV9MtGL5JhQngf3RWnZ3Eh3/N6dhXop80U0eBWpPU1aKp/&#10;aJP736UfaJP736U7HF7KR1NbWnf8ecf4/wAzVf7HD/c/U1ZhHlRhV4Udq+UxdWNWCjHufkuKqqpB&#10;Jdxmpf6hf97+hrJm/wBTJ/umte6HmRgNyM1Qu4lW1mIHIRiPyrXBzUIKL7m+BkoqMX3MKrSfcX6V&#10;m+a3rWpCoMKE9Sor6CWh9vi/3cU2amhf8t/+A/1rZh/1q1i6Sdnm44zj+takMjeavNfH5jF+0qS8&#10;v0PzjNfjq1Olv0NCrFUfMb1rY8lP7v61+bZnWj7nz/Q+D51iPh6EUX3T9ami+8fpUsMCFT8vf1qa&#10;OBAfu/rXylXEQTeh106MtCrcf8e8v+6f5Vh11EtvG0bgrwQe9Z/2CD/nn+prtwGOp04yTT/r5nPi&#10;8LObVmjzS/8A+P65/wCujfzNZWpf8s/x/pXoF1odk1zKxgyS5J+dvX61C3hrTZ/v227HT52/xr9p&#10;w3EeEcYQ5ZXt2Xb1P07BcYYClyUnCd0rbR6L/EeZ3P8AqG/D+dUa9XbwhpDqQbTIP/TR/wDGmf8A&#10;CE6L/wA+X/kV/wD4quirxNg6T5ZRl9y/+SPafHWW0fdlTn90f/kj5WrtfBP/ACCpf+ux/wDQVr6F&#10;/wCFEeBv+gH/AOTc/wD8XWvpHwb8H2VsyQ6RsUuWI+0zHnA9Xr80p+IeVYGXtqlOo15KP/yaPsZc&#10;XYHFr2UITv5qP/yR5Z8Ov+Q3P/17t/6Etek2v/H1D/vj+dbtv8PtA0VzPZ2HkysNhbzpG4645Y+g&#10;qS50q1t7eWWOLbIiFlO4nBAyO9edjOO8tzablQp1FzKyuo77dJM/J+IpLGY2WIp6Ky330HVpWf8A&#10;x7p+P8643+1br/nr/wCOj/Cj/hIL+L5VuMKOg2L/AIV8pV4ZxmYR9lSlFNa6t+nRPufM5fjqdWq0&#10;k9v1XmdpL2qtdf6hvw/nXF3nifU02YucZz/yzX/Cqk3inVGjIN1x/wBc1/wruwfh/micJ+0p2T7y&#10;7/4D3pUpV4tx6nX1y9Z//CSaj/z8f+OL/hWH/bl9/wA9/wDxxf8ACv0PL+FMbQ5+acNbdX5/3TzZ&#10;8NYzHW9lKK5e7fX5PsdenSmz/cH1rkxr18Ok/wD44v8AhUkOtXkrEPNkYz91f8K+npZJiKaV5R08&#10;3/kejS4ZxmGgnOUdOzf/AMibd9/x5XH/AFzb+VchWyb6eYeW75RvlIwOQaZ9hg/ufqa+gwlN4SLj&#10;Pr2PpsumsvhKNXW76f8ABseX+Jf+Q3c/8B/9BFdB8Ov+Yh/2z/8AZq19Q8Oadc3kkklvudsZO9h2&#10;HvVjStLtdL837LF5XmY3fMTnGcdT7mu+TvG59djcyo18vdGKd2o9ujXmadFOtB5twitypzx+FaH2&#10;OH+5+przquIjRlyyPgKteNJ8siGP7i/QVKnSraWsWxfl7epp4tox0X9TXizxUHfRnkzxlPXRkVn/&#10;AK0/Srg6io4okRiQMHHrUpGBmvAxS9rV54ny2Ng69f2kdtCSmnrUfmN61DJO4cgN+lCw8qmiZf1a&#10;dX3YtFhqWP74qhLcyDGG/QVWvL+eC3d0k2sMYOB61lLJ8RXl7slr6/5GayLE16i5ZR1a6v8AyN6t&#10;eD/UR/7o/lXnH9v3/wDz3/8AHF/wrat9dvjbx/v/AOEfwL6fSuDG8K41xXvw+9//ACJ6/wDq7i8F&#10;71SUXfs3/kjo73/Wj/dqjdf6sfWoLa+nuoy8r7mBxnAHFPkcuME5FebHK62Df7xp8va/+R85jMPO&#10;m53a0Iar1awKufYYP7n6mvRoZhSwd/aJu/a3T5k5ZiI0Ofm62/U4vU/+P6X8P5CqUnauxu9ItJLh&#10;2aLJOP4j6fWq0mi2fH7n/wAeb/GvtMJxDhaihTUZXt2Xb1P0LCcTYNOFHlldK2y6L1OVorY1+wgs&#10;tJnmhj2Srtw2ScZYDvXH/b5/+en6CvqMNXji4OcNr21PusvqrMqTrUdEnbX0T6X7lqT/AFjfU1bs&#10;v9Uf96oI0EkaswyzAEmr1nGoiPHeuqbsjqxdRQpamX4j/wCPFP8AroP5Gucrp/E6hbCPA/5aj+Rr&#10;mKqm7xPXyqanhk13Z1tSJ90VT81vWs281S5huXRJcKMYG0en0otc5Fh51fdizYu/4PxqvVSwvJrv&#10;zPNfftxjgD+VTzsUhkYHBCkj8qaVtDVUnT/dvckqyn3F+lc5/aNx/wA9P/HRThqt0Bjzf/HR/hTa&#10;OiWEm+qJtd/4+0/3B/M1nVJPcSXLhpG3MBjOMVSv5nhhDIdp3Y6fWnsj0qMHGKg9yzXR1wn2+f8A&#10;56foK6/7RJ/e/SknzbGWKpS905nxB/yF7j/gP/oIrb8B/wDL9/2z/wDZqwdaYtqcxPJ+X/0EVZ0C&#10;9ms/P8l9m7bngHPX1rG13Y3xNGVbB+zjvZfod5df8e03+4f5Vz9RjWLuUhGmyrcEbR0/KpK1irHj&#10;4bDTwyam1r2Ny3/494v90fyrj/Gn/IUi/wCuI/8AQmq82q3UbFFlwq8AbR0/KqV6P7RlElx+8cLt&#10;B6cfh9alwZ0YTDzoVvayempj2H/H3H+P8jWxVO4t47WFpYl2uvQ5zVP7fP8A89P0FCfJoz2mva+9&#10;E4KvQPC3/IBtf+Bf+hGsf+xbP/nj/wCPN/jXfeF9Gs/7Ctv3P97+I/3j715WDw86FRyk1sa5ji4U&#10;6SbT3/Rley/j/CrVO1e3jsPK8hfL353c5zjHr9az/tMn979BXtJ3PGg/bL2kdmXqzpf9a/1NP+0y&#10;f3v0FRkliSepoNoRcXqZWqf8fC/7o/majsP+PuP8f5GtOW1imbc67jjHU1Lp+n2/2yP9369z6Gs3&#10;F3udjqxjTd+wUVtf2db/APPP/wAeNWP7Jtf+eX/jx/xq7nlvFwj0Zwt//wAfcn4fyFW/D/8Ax+P/&#10;ANcz/MUzxBEkGrzog2qNuBn/AGRVS3uZLVy8TbWIxnAPFYXtK57C/e0Vbqjq5f8AVP8AQ1n1jXmt&#10;XqWk7CbBCMR8q+n0rmP+Ep1T/n6/8hr/AIVjWxlOg0pJ6k0cHUaeqOkuP+PiX/eP863PD/8Ax5v/&#10;ANdD/IVY0rSLS90uzuJot80sKSO24jLFQScA+tcz4x1O58O6nFbadL9nheESFdobLFmGcsCegFOd&#10;WNGPtZbGSmsU/YQ389tDrLn/AFDfh/OsfVf+QXef9cX/APQTWB4c8R6jqes29tc3HmQPu3LsUZwp&#10;I5Az1FdZq1tGNKvfl/5Yv3P901Pt44jDzlHs/wAiJU3hpKE999D9i/hl/wAk28J/9gm0/wDRKV0t&#10;c18Mv+SbeE/+wTaf+iUrpa/jE+nPmb4KsB8NdK5/5aXP/pRJXb7x61wfwXbHw30v/rpc/wDpRJXb&#10;76/gLO4f8KuK/wCvk/8A0pn2NJfu4+iJd49aN49ai30b68TkNbFr9m450Lxj/wBjTf8A/sleu15D&#10;+zYc6B4w/wCxpv8A/wBkr16v7+yT/kVYX/r3D/0lHx1X+JL1YUUUV7RkFFFFABRRRQAUUUUAFFFF&#10;ABRRRQAUUUUAFFFFAHNfE3/km3iz/sE3f/ol6/Be1/49of8AcH8q/ej4m/8AJNvFn/YJu/8A0S9f&#10;gva/8e0P+4P5V+mcE/xK/pH9Ro2bLRPtlsk3nbN2eNme+PWtbRLD+x7p5t/nbkKbcbe4Oe/pUmhW&#10;c0ulQMqZU7sHI/vGtFNMuZDhY8n/AHh/jX71h8NBRjUUdbJ9Tzata7lGT0Fu7/7VazQ7NvmIybs5&#10;xkYzXM/8I3/08/8Ajn/166Z9Kuo0Z2iwqjJO4dPzqpXRVowrNOormVKagn7NmzYReTY20ec7I1XP&#10;rgCrkM3k7vlzn3p1npV1JaQOsWVZFIO4dMfWnS6dcxEBoX5/ujd/Ku2NkkkeTKrTlJrmX3j4rrzH&#10;C7cZ75qeq1vaTrMpMMgHupq55En/ADzf/vk1RzzcU9GehUxrryzt25x3zUm0+hqrMp81uDXyVKMJ&#10;u0j8ZhGM3aQ97nzBjbj8ar3j5tJ+P4G/lSswjGXIUdMtxUN1PG1tKBIpJQgAMOeK7YUoxa5Ud9Gj&#10;aceVaXOdq2mobEVfLzgYzuqt5b/3W/KmkYNe40nuff1KVOsrTVzotCuftHn/AC7cbe+fWtmH/WrX&#10;N+H7mG2+0ebKkW7bjewGevrW7aX1tPcIkdxFI5zhVcEnj0r5LM4SvVstLfofm2e4eUJV+SL5eXz/&#10;AJTRrb8z2rF2n0NbGxv7p/KvybMl8F/P9D8uwvMuYuWo3xk9Oasww7mIzjj0qvZAiI5GPmq7bAmQ&#10;454r4PGTcedxZ9JQjzKNwNruBG7rx0qP+y/+mv8A47/9eroU5HB/Kn+W/wDdb8q+fWPr09Izt9x6&#10;X1aE94/mZR8HecTJ9rxu+bHldM/jTo/BXX/TP/IX/wBeugjkRUUFlBAGQTQ19bW/+tuIo89N7gZr&#10;z/8AWTPIytRqO/T3Iv8A9tPUpZRlkWpygl/28/8AMwT4LwM/bP8AyF/9em/8Id/09/8AkL/69bk2&#10;s6fHGWe+tlUdSZlA/nVb/hI9J/6Cll/4EJ/jW8c74lxC525P/uGv0ibzybLqz5oQv6N/5lH7b/sf&#10;rUU3if8As5hF9m8zI3Z8zH9PasX/AIS7Qv8AoNad/wCBUf8AjWTq3ifRpLlSmrWLDYBlblD3PvX6&#10;Rl/DtDGV1SxVBuFn/MvxTR4tGOOhK8YS/wDAf+Aavif4mf2PYRzf2b526UJt8/b2Jz90+lcu/wAa&#10;PtaNB/Y+zzRs3fas4zxn7lYvjXVLLUdKijtLuC6kEwYpDKrkDa3OAenIrj7WGQ3MQCMTvHb3r9Xy&#10;vgbII0VOWG1T/mn/APJH6RlOWYfG4L2uOp3nqtW1p6Jo9A/4TH/p0/8AIv8A9aq03jXbIR9j/wDI&#10;v/2NZP2Wf/njJ/3yaqzWFy0rEW8pHqENfZ0soy+jLmhCz9X/AJmWG4eyWjNyhTS0/ml/8kdDF4i/&#10;tLP+j+Xs/wBvOc/h7VNHc+e4Tbtz3zWJpVtND5vmRPHnGNykZ61q2gIuFJGBz/Kup0aVOLVNbGWK&#10;wuGoOUaK0S01b6evcueR/tfpVf8AsL/pv/45/wDXq5keoqT7VD/z2j/76FcDrVo/A/wPGhiMRS/h&#10;Pfyv+hkzaV5TAebnjP3f/r01LXyDu3bs8dKv3MqPICrqwx1BzVeQ7l45+ld1OpOUVzHoRxVecUqj&#10;38l/kRbtnzdcc07+0P8Apn/49TWRipAUk49Kg+zy/wDPN/8Avk1taL+I6qVOjUTdT8zQis/tiCbf&#10;s3fw4zjtTv7P8r/lpnP+zVnTonFnGCjA89vc1LLE5x8jflXkSxMlUcObS/keFVxU1UlSUvdTa6dC&#10;CytcXKHd69vatTyP9r9KqWsbrOpKsBzyR7VoV5GNqydRWfQ8HG1ZOorPoPWH5Rz29KRk2nrUisNo&#10;5HSo5ZUVsF1Bx3NeQnKTseNGU5SsC/KaSaXy4nbGdqk4qOS7giGXmjQdMs4FQXGo2jW8qrdQklSA&#10;BIOeK6IUZSkrxZ1U8POpJPkbXoyD+2P+mP8A49/9amm/8w7vLxn3rN81P76/nUqMCoIII+tfUfU6&#10;MNVH8z6n6lSp6qNvvJbnUNm393nOf4qpXupb7Vx5eM4/i9/pRfOq7MsB16ms69uYo7Z2aVFUYySw&#10;A613UcPTSTSPcwWEpvkly9fPuR/a/wDY/WtKHWNkSL5OcKB97/61c5/aNp/z9Q/9/BV6O4iaNSJU&#10;IIBBDCuydKFTSSPo8RgqdRJTh+ZpTeOP7KYRfYvNyN2fNx7f3fapbLx99ulMf2DZhd2fOz/7LXK6&#10;tBLdXCvDG8qhACyKWGcn0pNLhks7hnnRoEK4DSDaM5HHNcNTK8HVvzwvfzf+Zx1eHsprUm50ryf9&#10;6X5XO4/4Sr/p1/8AIn/1q6D+2P8Apj/49/8AWrzv7ZB/z3j/AO+xXVf2nZ/8/cH/AH8H+NfPY/Is&#10;CuXlpd+svLzPjMx4fweF5Pq9Fq976yfa27ZuCX7QPMxtz2605YPN/ixj2rFTxXolqoin1jT4ZV6p&#10;JdIrDv0JrR0nXtM1Tzfseo2l3sxv8idX25zjODx0P5V8ZiaH1VSlQi04vTd9bdfI+CrYCth5yqxp&#10;SSTetnbt1G6vo39oadLb+d5e/Hzbc4wQemfaub/4QD/p/wD/ACD/APZV2kk0bIQJFJ9Aah3D1FZ4&#10;bOMyw8HCM7a/yr9UXRz7M8uj7LD1OVPW3LF67dU+xzaeE/LRV+1Z2jGfL/8Ar1zXibWf+ESv47Py&#10;fte+IS792zGSRjGD/d/WvRSRk815n8TNJvr/AF6CS1sri5jFsql4YmYA7n4yB7ivu8BmFWvNRrT0&#10;t5I/Q8gzKWY4uNHH1E4NNu9lr6qxTh1z/hKmNp5H2XYPN379+ccYxgf3qm/4R3/p4/8AHP8A69Z/&#10;hfSr3TtQkku7O4tYzEVDzRMgJyOMkdeDXUeYn95fzr6unJNe49D9AqVI4aXs8G/c8tdfXU5/+2P+&#10;mP8A49/9aoZI/tjmbOzd26+1VvKf+435VdtwVhUEYPvXSeu4Rp6wJ9Oh8nzPmznHb61alTzI3TON&#10;wIzVWK5it8+bKkeem9gM1Ml/bSMFW4iZicABwSTUvc4qik5uVip/Y/8A02/8d/8Ar1QlTy5HTOdp&#10;IzXRbG/un8q5y6njW6mBkQEOQQWHrTudWHqSqNpu5LDb+apO7HOOlU9at/KtUO7PzgdPY1fspozE&#10;cOp+bsaqa86tZoAwJ8wdD7GlLY6oOXtUjBru/sn+3+lcJXffaYf+eqf99Cs4BjnJcvL5/oc5qume&#10;Zfyt5mM4/h9h707TtO8vzP3mc4/h+tWNRuYvtkn71O38Q9BSWl3Au/M0Y6dWFaWV7jU6jpJeSHyQ&#10;fZ42l3btgLYxjOOao/8ACRf9O/8A4/8A/Wq9eXkDWk4E8ZJRgAHHPFcxUyk1saUaaqJuaIbnxv5d&#10;zKn2LO1yM+b7/wC7Wtomrf2xavN5Xk7XKbd27sDnoPWuGvLO4a8nZYJCDIxBCHnmur8HRPDpkqyI&#10;yHzicMMfwrXk4avXnW5ZvTXoejXo0oUrxWprX/8Ax6Sfh/MVj1s3ql7VwoLHjgfWsr7PL/zyf/vk&#10;16k9zmotKJHXV6HrX2TS4YvJ37d3O7H8RPpXNfYrj/nhL/3wa1LNGjtkV1KsM5DDB60oK71MsTCn&#10;Wgoy11NPUdR/tDy/3fl7M/xZznH+FUqa8iR43Mq56ZOKRZo3YKrqzE4AB5JrbRaHNCmqceWK0H0V&#10;J9mm/wCeT/8AfJpDE4P3G/KmVdPqMoF39g/f7N+z+HOM54/rSspU4IIPvVa//wCPST8P5ik9iklJ&#10;2ezLP/CW/wDTp/5E/wDrV0/n/wCz+teb13X9o2n/AD9Q/wDfwVlF33OPGYaEOXkj37nB+L9d+zeI&#10;ruLyN23Zzvx/AvtVbRL/APti6eHZ5O1C+7O7uBjt61W8ZQyXXiS8lhRpom2YeMbgfkUdRSeFP9A1&#10;GSS6/wBGjMRUPL8oJyOMn6GvGjWq/WOWT9276dD6GEIxwsWt7L8jop9F86CSPzsb1K529Mj61j/8&#10;IL/0/f8AkL/7Kuij1KzlkVEuoHdiFVVkBJJ6ADNXfs03/PJ/++TXqToUK+sle3mcKxFWlpexXtPE&#10;H9m2kFp9n8z7Oixb9+N20YzjHHSuf8TQ/wDCRX8dzn7PsiEe3G7OCTnPHrWhPp90Z5CLaYgseRGf&#10;WoXs54zhoJFPoUIqZ041I8kloVSjSpy9pD4jL0bTP7I1KG78zzfLz8m3bnII65PrW9qniDfpl2v2&#10;fGYXH3/9k+1UJUaCMvIpjQdWcYA/GqGoXtubC5AniJMTfxj0Nc9RQoUZwjpo/wAjecFWkpSVz9vP&#10;hl/yTbwn/wBgm0/9EpXS1zXwy/5Jt4T/AOwTaf8AolK6Wv43PXPl34Mn/i3Gmf8AXS5/9KJK7XdX&#10;C/Bp8fDrTP8Arpc/+lEldrvr+Ds6h/wqYr/r5P8A9KZ9tRj+7j6Il3Ubqi30b68bkNuU0/2aufD/&#10;AIv/AOxov/8A2SvX68f/AGaDnw74v/7Gi/8A5pXsFf3jkv8AyK8L/wBe4f8ApKPia38SXqwooor2&#10;TEKKKKACiiigAooooAKKKKACiiigAooooAKKKKAOa+Jv/JNvFn/YJu//AES9fgva/wDHtD/uD+Vf&#10;vR8Tf+SbeLP+wTd/+iXr8F7X/j2h/wBwfyr9M4J/iV/SP6jR6L4W/wCQDa/8C/8AQjW5Z/60/SvK&#10;4tRuoIwkdzNGg6KkhAH4V1fw8vLi71qdJ55JkFuxCyOWGdy881+8YbGxfJS5eyPExeGcYzq38zrr&#10;3/jzn/65t/KuTrs9dUJomoMoCsLeQgjgg7TXjv265/5+Jf8Avs1visSqLSavcxy+PtoyaPd9J/5B&#10;dn/1xT/0EVYk7V5lYareixtwLycARrx5ren1rqfCN3Pdfa/Omkm27MeYxbH3vWumMrpM8HEZfKjz&#10;VXL+rnQ0VYsFD3aBgGBzwR7Vr/Zof+eSf98isqldU3Zo+bxOOjhpqDjfS5qVVm/1rVYzWDqc0i30&#10;gWRgOOAT6CvncJSdSbSfQ+IwGHdeq4p20/yJdY/49l/3x/I1kDqKj1W4lNuv7x/vD+I+hqhazSNd&#10;QguxBcAgn3r6WjTdOFmfoOCwkqOH1e1zYqjJ/rG+prZ2L/dH5Vnyovmv8o6ntVwlcywmJVSTSRmX&#10;f8H41f8ACX/IwWn/AAP/ANANPWGN/vIp+oq7pMSR6hEyIqMM4KjB6Gs8T71CpHun+Rvjq6lg61K2&#10;8ZL70ztq265HzpP77fnWt58n/PR/++jX47m+WTreztJaX/Q/Dq9F4e13e5vQfcP1q5Zf60/7tcwt&#10;xKBxK4/4Eakiu51biaQcdmNfn2MyepLnhzo56ePjSmk47HZJ99frVmuGlvrlYnIuJQQDghzWd/a1&#10;9/z+3H/f1v8AGvKocEYjME5RrRVvJn0+CzGFSLaid1L/AK1/qa5/xR/y7f8AAv6VxVxrOoC4k/06&#10;5+8f+Wzev1rnPFetaiPsv+n3X8f/AC2b296/SMq4BxOExFOtKvFpX6Ps0dryWpmn+zwmouXV+Wv6&#10;HXa1/wAgyb/gP/oQrl64XxPrupJodyV1C7U/LyJ2/vD3rgv+Ej1b/oKXv/gQ/wDjX6jhKbyiDoT9&#10;5t30+79D9B4d4Sr5fhJUpVU7yb2fZL9DpKK3Ps8X/PJP++RVq1tIGjJMMZOe6CvpfZs+7lXUVexm&#10;eH/+Px/+uZ/mK6ew/wCP63/66L/On6JZ24u3xBGPkP8AAPUVvRWsKyoRDGCGBBCik5ciaPl8xzGE&#10;Zyhy9DQqRPuim4rmdYvJ4tSmRJ5EUYwquQBwK8yFN1nyo+GwmFljpunF2sr/ANfedDd/wfjUUX+s&#10;FZ/h2aS5+0edI0u3bjec46+tasyhYyQAD6irt7N+zYV6Lw1V4du7X66/qPrHq5vb+8fzpmxf7o/K&#10;uimuS514aXsL31uMg+4frU8X3j9Khb5Txx9Ku6OokuWDAMNh4PPcVNafJBzfQnEu1OVUE++v1qzW&#10;gtvFuH7tOv8AdFT+RH/zzT/vkV89Vx8W17p8tVx8br3SKz/490/H+dStU0aKqABQB7Ch1HHArwZV&#10;lKo9OrPnpYhSqvTqyAdadSsAF6UzNWtTZe/qOqhf/wCuX/d/xqOWaQSuA7AZPekDF+WJY+p5r1aG&#10;HdKSm2erh8M6UlNsytd/49E/3x/I1ix/6xfqK6TVEVrdcqD83cexrJkjRY3IVQQDggV9PhZfuz77&#10;La6jQULdWFXrb/UL+P8AOsPzH/vN+dWIZpBGPnb866JwujsxOElUgkn1J9Y/5Y/j/Sud8Qf8gi4/&#10;4D/6EK0NTlc+Xl2PXv8ASoLNFubhI5QJY2zlHGQePQ1cY8sLHpYOm8LRjJ68uv43OErrLL/jzg/6&#10;5r/Kuh/six/58rf/AL9L/hS/ZYU+VYYwo4ACjilF2OupmsKysotCaJ/x6P8A75/kKg8T/wDHhH/1&#10;1H8jUN9I1vMFiYxKVzhDgZrOv55JYVDyO43ZwzE+tVy3fMcNLCSniVib6XvYoVp1mV1XkR/880/7&#10;5FaN2PYxFRU7XPGvGX/IyXn/AAD/ANAWu/8AgN/zHP8Ath/7Urcm0TTrmUyS2FrLI3V3hUk/iRWL&#10;r4/sHyP7M/4l3m7vM+yfut+MYztxnGT+ZrwKuAlOcp827JxtZZrgnl8FyuSWr291p/oetRf6wVYr&#10;w6x1/VGukB1K7I54M7en1rW/tvUf+f8Auv8Av83+NeTXyKpiJc6ml0Py3MOA8TiKqkq8Vp2fdnrd&#10;OXpWdpMryaVZO7s7tChLMcknaOTWxZKGiJIBO7vXx2KoPBRdSTvZ2Py+vlc8G5OUk7Oxz3i3/kGx&#10;/wDXUfyauSr0zULaGaFVkiRxuzhlB7Gs/wDs20/59YP+/Y/wr3Mrz+lh8MoODerPrMo4oo5ThVhp&#10;03J3bumup5nRXY/YLb/n3i/74FeLfEPUbqy8YahDb3M1vCvl7Y4pCqjMak4A96+6qY2NNXaP2rLM&#10;XHM6zowXK0r6+qX6m94i/wCXf/gX9KoaX/yE7T/rsn/oQrB0S+ubzzvtFxLPt27fMctjr0zV+6ke&#10;G2lkjZkkRCyspwQQOCDVRrKrD2qR9V7Fwj7Jv+mepV55qn/ITu/+uz/+hGuQ/wCEi1X/AKCd5/4E&#10;P/jXQWsjzW0UkjM8joGZmOSSRySayo4pYhtJWsc1DASwbcpSvc2dL/492/3j/IUap/x7r/vD+Ro0&#10;v/j3b/eP8hRqn/Huv+8P5GvQ+wP/AJeGXXQVz9cp/a19/wA/tx/39b/GuGrilhrXV7nZ7B1tnsdn&#10;f/8AH3J+H8hVerXh0fatHt5Zv30jbsvJ8xPzHuak1ONI/L2qq5znAx6V0r34Kp31+8yUuWXs+2hR&#10;oqG8YrZzspIIjYgjtxXLfbrn/n4l/wC+zXFXxKoNJq9zrhTc1dM6+tTS/wDj3b/eP8hXnn265/5+&#10;Jf8Avs09NTvIxhbudR6CQj+tYRzGCd+Uc8K5K1z0yiuA0nU7yTUIle7ndTnIaQkdD710f2iX/nq/&#10;/fRr0aGJVePMlY4Z4Zwdmzr6o3P+vb8P5V5l/beo/wDP/df9/m/xpp1e/Y5N7cE+8rf41xf2nD+V&#10;lRy6cXfmO61b/ll+P9Kr6d/yELX/AK6r/MVhaFdz3Xn+dNJNt248xy2OvrWhdSNFbTOjFHVCyspw&#10;QQOCDXVCsqsPapGjpOK9nc9IqjJ/rG+pryT+39U/6CV3/wB/2/xpp1zUSf8AkIXX/f5v8a5P7Th/&#10;KzjhlU4/aR6fef60fSqF/wD8ekn4fzFZnhK6mu9NkeeaSZxKQGkYscYXjmtplDjDAMPQ16tOaq01&#10;NdSHD2MuV9DAorc+zxf88k/75Feafbrn/n4l/wC+zXFiayw1rq9z0aK9te2ljr6y/EX/AB5J/wBd&#10;B/I1Y0l2k0+JnYuxzkscnqa1LK3iuZSs0SSqFyFdQwz+NNx9vSstLobl7KV30OR0D/kO6b/18x/+&#10;hCvaa5OPTbOKRXS1gR1IZWWMAgjoQcVd+0zf89X/AO+jVYXDPDxabvc8vGv61KLjpY36ydW/4+V/&#10;3B/M1W+0zf8APV/++jTXdpDlmLH1JzXdY46VB05XbMjxT/yAbr/gP/oQrzq6/wCPab/cP8q9Xlhj&#10;njKSIsiHqrjIP4VnanpVkum3ZFnbgiFyCIl/un2rxsxwkq6lNO1o/wCZ7eHxCpR5Wup+0Xwy/wCS&#10;beE/+wTaf+iUrpa5r4Zf8k28J/8AYJtP/RKV0tfx4ewfKnwdP/Fu9N/663P/AKUSV2m6uH+DzY+H&#10;unf9dbn/ANKJK7PfX8MZzH/hTxP/AF8n/wClM+/oQ/dQ9F+RLuo3VFvo314/Kb8ht/szc+HPF3/Y&#10;0X/80r2GvHf2ZP8AkWvF3/Y0X/8ANK9ir+58m/5FmG/69w/9JR8BX/iz9X+YUUUV7BgFFFFABRRR&#10;QAUUUUAFFFFABRRRQAUUUUAFFFFAHNfE3/km3iz/ALBN3/6Jevw2sdAt3srdi8uTGp6j0+lfuT8T&#10;f+SbeLP+wTd/+iXr8VNN0yVtOtTuTmJD1PoPav1/w7pRq1cTzK+kfzZy16ns7a2OP1C3W0vJIkJK&#10;rjBbr0Brd8A3DW2sTMoBJgYc/wC8tZWvxGHV50Ygkben+6K1fANu1zrEyqQCIGPP+8tfqlJKOLSX&#10;cK7TwzctrHb3l497aT27hQkyNGxXqARg4rmP+EJsf+etx/30v/xNdVPp0kEMkrMpVFLEAnOAKyf7&#10;Ui/uv+Q/xr6OpSpVHeaueHQm4p+xehrWXg6yFnAPNn/1a/xL6fStbSdFg0vzfKeRvMxneQemfQe9&#10;VrTW4BawjZJwg7D0+taFhfR3vmbAw24zuHrmny2Wh4eJniXGXO3b/gl63PkzK68ketXPt8nov5VV&#10;toWuJ1jUgE56/Sr/APZE396P8z/hXHVnSUv3j1PksXOgpr2zV7F/7Q3oKyL/APeXcjHqcdPpW19i&#10;k9V/Os67sJDcPyvbv7V5uFqUlN8r6Hh4CrShVbTtp/kYOrKBbL/vj+RrMgYpPGw6hgf1rc1mydbV&#10;SSv3x39jWRFaOZUGV5YV79OSlG6P0DBVYTw973Wpp/2lL/dT8j/jVCTUZPMf5U6nsavf2dJ/eT8z&#10;VZ9FnZid0fJz1P8AhSXIjCjLB022rIhGpSr/AAp+R/xq5pOpStqEQKp37H0PvVZ9ImTGWj59z/hT&#10;7aBtOnW4kIZEzkL15GP605qMotdzessPWozULNtO33HU/bZPRfyqD/hKrv8A55w/98n/ABrL/wCE&#10;gt/7kv5D/GmbD7V5v1GjP+JBHy1HKaLv9bpel/x/Q3IvE90ykmOHr/dP+NWbTxBcSyEFIsYzwD/j&#10;WBCMKfrU0d2lm29wxBGPlrjq5RgpptUlc4sRkuCk5ezoq/Q6GXWZjE/yx/dPY/41m/2tN/dT8j/j&#10;VQ6zDL8gWTLcDIH+NNowuXUMOmlTSuc1HLKeGTUqdrmBe+JrpLydRHDgSMOh9frVO4vpNY2+cFXy&#10;848sY6/XPpUd9au17cEFcGRj+tZWp63B4c8v7Skj+dnb5QBxjGc5I9a9393SjzPRI/T8Ng6EVF0Y&#10;Lmt+hY1XSYb2wlhkZwjYyVIzwQfSue/4Qmx/563H/fS//E1q6Z4ptNfvo7C3jmSaXO1pVAUYBY5w&#10;T2Fb3/CP3H9+L8z/AIVjy4fE+/o+h6X1iWE9ypLle5p/8Ixa/wDPSb/vof4Uv9iQW/yq8hB55I/w&#10;qb+24P7kn5D/ABqWK4W9XegIAO35q0vJbnx0auNg71W7CadYxwzsyliduOT7itFlEYLDqvIzUNmh&#10;809OlWZIyY26dDXPOXvWPFxdVzr+8+xX/tGT+6n5Go30iHUWNxI0iu/UIRjjj09qb5Deoq7bSiKF&#10;VOcjPT60prkV6e5daccPHmwztLy7CafpkWn+Z5bO2/GdxHbPt703W7hrLTJpkALLtwG6csBRdavD&#10;Y7fMWQ7s42gdvx96oX2ox63avZQK6Sy42mQALwc84z6VzqFSU1OS0OejQxFetDEVotxum35J6/gj&#10;E/4Se6/55w/98n/Gu0+xR+rfnXIf8Ihef89YP++m/wAK7erxVRLl9mzsziphl7P6o11vb5W/UpvZ&#10;R56t+dXNItES5Ygt9w/zFKtu0wyCAOnNW9PtmimYkjG3HH1FeRicT+4lFy1sfJYvFyVCUefoW/JU&#10;c5PFLT2GATUW8e9fIylUn8J8RUlXqNOndimUqcACoZ7ll24ApWYFjVe6cDb+Nejh6SlKPMtT2cNQ&#10;jLl54621+4V7x9p4Wo/tj+i1Uvb1LO2eZwxVcZCjnrisv/hKLX/nnN/3yP8AGvcpYTnV4wPpcPls&#10;60HKlTui5NeP5r8L941C+pSxnAVPXkH/ABqH7Qs37xQQr/MM9eahncbx16V7kaMLJNHv0MJFyUZx&#10;LL3j3Y2OFAHPy1FLGDG/XoaihlAY9elPmuFWJzg8KTWygoaRR1exlTmo01ZFHyF9TU0cYCAc1T/t&#10;GP8Auv8AkKv2w+0QLIvAOev1rd6bns13KnG89Cvc2qTbdxYYz0qKO2W1cSoSWXoD0qTUrtNP8vzA&#10;zb842+2P8apf2xDN8irICfUD/GmrtG1FVKlNOOsWX/tsnov5VUfU5Q7DanB9D/jTPtSejVyl746s&#10;LW8nheG5LRyMhIVcZBx/eqJzp0tZux2YfBc7ajC50txcNcOGYAEDHFQSRiVcHOM54qno+sw63atP&#10;AsiIrlCJAAc4B7E+tWLy8SyiDuGIJ2/LWsZRlHmi9DsVNwfIlZoPsaerVL/bk/8Acj/I/wCNZ3/C&#10;QW/9yX8h/jXP/wDCbWP/ADyuP++V/wDiqynWp07c7sdMcNOr8Ub2O6h1SWSMMVTJ9Af8aw/FNw1x&#10;9l3ADG7p+FQ2HiW1ntI3WOYA56gep96bezLrGzyQV8vOfM46/TPpVXjON49SaWH9lV5nG1jEur2T&#10;ToGuIwrOmMBxxycf1rP/AOE2vv8Anlb/APfLf/FVs6hoc93ZyRI8YZsYLE46g+lY3/CE33/PW3/7&#10;6b/4mvKxKxKmvZXtY9qm6DXv2uen6P491AaTZDybbiBP4W/uj/arqtA8XXl1Zu7xQAiQj5Vb0HvX&#10;mljA1tZW8LEFo41QkdMgYrpNB1KKzs3R1ckyE/KB6D3q62XYavT5alNM/Pc2yXCVaMnSopts9Bst&#10;Wm1GUxyKiqF3fIDn+fvV3YPeuLsvFlpp0pkkjnZSu35FGf5+1Xf+Fi6b/wA8Lr/vhf8A4qvkMZk8&#10;o1bYaj7vkfk2YcN4yVduhhny2Wxvf2RD/ek/Mf4VwviX4U6Tret3N7PcXqSy7ciN0C8KBxlT6V6P&#10;uqlc2ryzMwIwfX6V5OBxtb2j+uTfLbr30/4J52TZ3jMFiJVJ1nFNWv8ANf5HkWr/AA/07wx5X2Wa&#10;6k8/O7zmU424xjCj1NYup6bFHpt2wZ8rC55I9D7V6x4k8L3WsfZvJkhXy92fMYjrj0B9K5rVPh1q&#10;T6ZdqJ7XJhcffb+6f9mvvcNjMLLDqMZq7uftuU8R4Wth6br4hObet/V2PDK9A0zTYpNNtGLPloUP&#10;BHoPaqH/AAq3Vf8An4s/++3/APia1YZ102GO0lBaS3URMU5BK8HHtxVYCjKnKTqKx93XxNOukqMr&#10;tGRrWtT6BdJb26RujIJCZQSckkdiPSsu48XXlwgVo4AAc8Kf8au+IrKTVr1JoSqqsYQhzg5yT2+t&#10;Z9v4Wu7hyqyQggZ5Y/4VFZ4p1Gqd7HRTVFQUp7kf/CRXP9yL8j/jWXXQf8ITff8APW3/AO+m/wDi&#10;aP8AhCb7/nrb/wDfTf8AxNck6OKqfHFs2jWox2aNHQL+SHSIEUKQN3Uf7Rq1cXT3O3cFG3pim6fo&#10;c9pZxxO8ZZc5Kk46k+lV9WnXR/K84FvMzjy+emPXHrXuRbpUY8+iSRwe5Oo+XdiyxiaJ42yAylTj&#10;3rO/4R22/vy/mP8ACnRa7bzSpGqSAswUZA7/AI1pVnajiNd7G1509NjjrmMQ3Esa5IVyoz7GtDSt&#10;KivrdpJGcEOV+Uj0Ht71em8IXlzK8yywBZGLgFmzg8+laWleHrmxt2jkeIkuW+Un0Ht7V51DCT9r&#10;78PdNp4iHLpLUyZtOj0qJrqFnaSPoHII547fWqv/AAkVz/ci/I/410WraRNJp8qho8nHUn1HtXO/&#10;8I7c/wB+L8z/AIVpXp1aUrUFZeQqc4TV5u5d/wCEdtv78v5j/CsbULdbS8kiQkquMFuvQGutrG1D&#10;Rp7u8klRowrYwGJz0A9KeJwy5F7KOtx0qjv7zM2x1GSw3+WqHfjO4Ht/+up5dduJonjZIwGUqcA9&#10;/wAagvtOksNnmMh35xtJ7f8A66q15jqVaX7u9vI6eWEveCiiiuc1NTS/EVzpNu0MKRMrMXJcEnOA&#10;Ox9q2dF8UXWo6nDbyRwqj7slFOeFJ9fauSq7ot7Hp2pw3EgZkTdkIOeVI/rXbQxNSEoxcvduvuOW&#10;rRhKMmo6npFeVV2v/CbWP/PK4/75X/4quKrrzCrCrycjva/6HPg6c6fNzK2x1Gi/8gyH/gX/AKEa&#10;lvdUl0mITQqjMzbCHBIx17H2qLRf+QZD/wAC/wDQjUHiL/jyT/roP5GutycMMpR3shWUqln3H23j&#10;G9muIo2igAZwpwrdz9a3f7Ul/up+R/xrgraQQ3EUjZIVwxx7Gt3/AISK2/uS/kP8awwuLfK/azKq&#10;4eN1yRH3PjG9huJY1igIVyoyrdj9a0NK8Q3N9btJIkQIcr8oPoPf3rj7mQTXEsi5AZywz7mtDStV&#10;isbdo5FckuW+UD0Hv7VjRxc/a+/PQueHhye7HU7WwvHuruOJwoVs5K9ehNXdWtEGlXpy3+pf/wBB&#10;NclYeKbS1u45XjmKrnIVRnoR61f1Lx7p82nXSCG5BaJ1GVXuD/tV6FXF0XRneXR/keVVw9XnXJHQ&#10;/av4Zf8AJNvCf/YJtP8A0SldLXNfDL/km3hP/sE2n/olK6Wv42PoD5L+EJ/4t/p3/XW5/wDSiSuy&#10;3VxfwiP/ABQGn/8AXW5/9KJK7HNfxFnEf+FLE/45/wDpTP0nDx/cw9F+Q/dRupma47UvAeqX+oXF&#10;zF488S2Ecrl1tbYWPlxA/wAK77ZmwPdifevPpUYzdpTUfW/6Jm0k1srnqf7MXPhnxb/2NF//ADSt&#10;b4jad8RvEvi/T9J8NayvgvwtHZvc33iKG3t7q7kn3AJbRRzBlRcZZnZG7AYOTXPfsmWUuneB/Ett&#10;NfXGpSxeJb9Wu7sIJZeU5bYqrn6KKt/Gn4neEvD2r/8ACJ/E3R4LfwDrFjv/ALd1HL6fLcLJzazD&#10;ZtjOAHUs2GwQBkV/a+UpLLsOk7+5D/0lH5vX/jT9X+Zf/Z3+IGsePvCms/21eWmr3Wja1d6OutWE&#10;XlQakkLACdVBIB5KsFO3cjYwOByP7QPjzWbD4leGfDOn/EiD4XaSdKvNW1XXLiCykQKkkMUKE3Sl&#10;F3M78jBO2sb4A+MNF+F3gb4h+Ip7jUNG+DVjqiP4ak1CGd/KtCiLIYIyrS/ZzMx8sY6E4+XFbPxM&#10;8XfDvwd8bNM174g+GLOxs5tEEWleOdTLzWqsZGMloyFClu+0hg5OXDFe2D6xgenfCaw1Oz8JpLqX&#10;j0/EYXUhnt9a+zWsKtEQMKv2ZVjZQQTu689eK7SvA/2UtMSOT4i6xouny6R4C1jXvtfh2ykt2tkM&#10;Xkos08UTAFI5ZQzKMAH7wHzV75QAUUUUAFFFFABRRRQAUUUUARzzxWsEk00iQwxqXeSRgqqoGSST&#10;0ArjfhT8X/Dnxn0fU9W8LXD3umWOozab9rIAjnePG54iCdyHPDHGcZxjBN74jfDfRPir4eGheIop&#10;7rR2nSeeziuHiS5CZIjl2kFoycErnBwM5GRXln7IVhbaVonxHs7K3itLS38b6rFDBAgRI0DqAqqO&#10;AAOwoA9f8c+MdP8Ah74N1vxPqpk/s3SLOW9uPJALlI1LEKCQCcDjJH1ryrwN+1K3jrXdI06L4RfF&#10;DR7fUnVU1XVdCiis4VYZEkjidiq47gHrXUftF/D7Wvit8HPEXhLQbuwsr/VY44PP1Iv5Aj8xTIG2&#10;Ak5UEY756ivMPFOs/E79nfVvCGra745tfHPhPVtXtNCvtLk0SGxexac7IpbV4iWKhsApKXOP4s0A&#10;e5/E3/km3iz/ALBN3/6Jevxn0r/kF2f/AFxT/wBBFfsx8Tf+SbeLP+wTd/8Aol6/A63muRbxYtlI&#10;2jnzPb6V+q8BY6OCq4huLd1HZN9+yZzVqHtktbWOj8U/8h66/wCA/wDoIrY+Gn/Idn/69m/9CSod&#10;DJOlwEjBwcj05NbWl/8AHw3+6f5iv2yjhueosRffW1u+py15Xouj5WuddqP/ACD7r/rk38jXC1uX&#10;H/HvL/un+VYdetM87CU/Zxaublv/AMe8X+6P5Vu+Hf8Al4/4D/Wl07/kH2v/AFyX+QrRtP4/wq29&#10;DxcXX5oShb+rmlpX/H/F+P8AI10Fc3Zf8fKfj/KtSvDxlH2lRO/Q/Oc1pc9ZO/T9WbFZ91/r2/D+&#10;VTVVm/1rV5OFpcs279DwcPT5Zt36Gbrv/Hon++P5GsaD/Xx/7w/nW3qn/Huv+8P5Gsp/uN9K+ow+&#10;lOx+gZa/9m5fNmjRWLWlD/qk/wB0Vo42M62D9kk+a/yHz/w1Sv8A/j0k/D+YrWsv4/wq0OtYuryO&#10;1jlWN+rSUeW9vP59jh66CtqsqrjW9r0O7+0vrn2LW877/IanSob3/VD/AHqtp0qvqP8AqF/3v6Gr&#10;T1IpVL10rdSlB/r4/wDeH8616wLn/j2l/wBw/wAqwa1cOY9qpgPrnvc1reV/1Ni7/wCPub/fb+dc&#10;N8R/+Yd/20/9lrldW/5Ct7/12f8A9CNdl8Lf+Yn/ANsv/Z68eWJ+tN4a1r9fTXb5H1kcN9Qpqvfm&#10;5UtNt9PPuYvw+/5G+w/7af8Aotq9mqrZf8fKfj/KtSuqjR+rR5L36nyGb4/21dS5bad/N+Ryta+j&#10;/wDHs3++f5CtOr1l/qj/AL1bVa3LG9jysXmnPStyfj/wCnZ/60/SrUn3G+hqeX7o+tRr94fWuH2n&#10;P71j5udX2sue1ihTh0rUqjc/69vw/lVQre0drFKt7TSxh6//AMsP+Bf0qvon/ITh/wCBf+gmt5qm&#10;sf8Aj6T8f5V1SqctJ6dGe3HH+ywbo8t9HrfvfyJqsVYqWvnqmJvbQ+NqYjbQZa/6s/Wrdv8AfP0p&#10;1r/qz9afL90fWvBr1faTcLbnz+Ire0nKnbcc/wBxvpVWkuP9RJ/un+VY1deDwftIt834HVgcHzRf&#10;vfgbB61Xu/4PxqGH/VLVXUv+Wf4/0r0KGGtVUb9z1KGH/eqNyvr/APyCZ/8AgP8A6EK4+uuh/wBa&#10;tWq+gpS+rrk3Pr8Hjv7Ppuly813fe3l2fYx7X/j2h/3B/Kmz/fH0rIv/APj+uP8Aro386u6X/wAe&#10;7f7x/kK7LWXMe68P7OPtr79PUsJ1ouP+PeX/AHT/ACqzb/fP0qaT7jfQ1m52Z5tTFclVR5exyldB&#10;pX/HhF+P8zRWlZ/8e6fj/OirO0djbMsVz0UuXr+jOZ8Vf8uv/Av6Vi23+vX8f5V6dafx/hUlx/qW&#10;rh+vck/Z8v4/8A4aGf8A1aCw/sr263769vM87ryTW/8AkNX/AP18Sf8AoRr6Tqyn3F+lY42ftopW&#10;serQ4n+qty9je/8Ae/8AtTxf4ff8gWb/AK+G/wDQVrU8Qf8AHmn/AF0H8jXsdl/qj/vVaTrXB/a3&#10;1eHsuS9vP/gHiYjjXkryn9X6/wA3/wBqfOVcVX2LRXl4jNfb29y1vP8A4BpT8RPZ3/2T/wAn/wDt&#10;D5i0X/kGQ/8AAv8A0I1u6T/y1/D+te/HrTWrop597KKj7K9vP/gHFW8ROa/+yf8Ak/8A9oeJ0V7X&#10;RXZDP+dX9l+P/AJpcde1jzfVrf8Ab/8A9qeKVcs/9UfrXsI6Vm6l/r1/3f6muqhnHtp8ns7fP/gH&#10;XR4w+sz9n7C3/b3/ANqeYXn+qH1qnXo9/wD6lf8Ae/xqhXtU63PG9j6HD5z7SHN7P8f+AdrTT1rg&#10;a67Qf+QVB/wL/wBCNfAZhkvsKSl7S+vbyfmfj2b8N/UqCqe2vd2+G3R+b7GhVfUP+PC5/wCuTfyN&#10;XYP4qkb7p+lfORxv1KoqPLfla1vbz7M+bo1/qUowtflfp5+Z5xXnmqf8hO7/AOuz/wDoRr6Drkb7&#10;/j9uP+ujfzr9JwOZfXpSjyctvO/6I/Zsi4n+s1Jr2NrL+b/7U8gq5pf/AB8N/un+YrtdY/4+V/3B&#10;/M1Xtf8AWH6V7sY9T9DWO9pS5+Xfz/4BjUV0dZ9amMK/N0MyuU8df8uP/A//AGWuwuf9e34fyq5o&#10;/wDy2/D+tYV6Xtqbp3tc7I1/YWq2vY8fsf8Aj9t/+ui/zrr67TX/APkBal/17Sf+gmvFq8Zv6h7v&#10;xX+X+Z6eHrfXk5W5bfP/ACPUbf8A494v90fyqSuYsf8Ajyt/+ua/yrF8Rf8AH6n/AFzH8zXpVcV7&#10;Kmp2uYxw3PK1zub/AP49JPw/mKx64qivNlmXM/g/H/gHbDCcitzHa0VxVFT/AGh/c/H/AIBp9X8z&#10;a8Sf8u3/AAL+lYtbXhv/AJef+A/1rft/+PiL/eH86Pq/1v8AfXtfpv5CdT2PuWvY4aivVaw7j/j4&#10;l/3j/OrllvL9v8P+CZQxnO/h/E4aitTxF/x+p/1zH8zWXXkVIezm4dj0IvmSYUUUVmUdRov/ACDI&#10;f+Bf+hGoPEX/AB5J/wBdB/I1z1anh3/j9f8A65n+Yr1YYj2sVQta+lzklT5G6lzLorrr7/jyuP8A&#10;rm38q5GuTEUPYNK97mtOp7RXsFFFFcpsFRXX/HtN/uH+VSMSFJAyccD1qlcTXJt5c2wA2nJ8wen0&#10;rkxFWNODTvs9k3+SA/fH4Zf8k28J/wDYJtP/AESldLXNfDL/AJJt4T/7BNp/6JSulr+ZyD5G+EZH&#10;/CA6f/11uf8A0okrsMiuL+Ep/wCKCsP+utz/AOlEldhmv4szeP8Awo4j/HP/ANKZ+q4aH7iHovyJ&#10;MijIqPNGa8rlOnkOp/ZfOfC3iz/sZ7/+aV7JXjX7L3/Iq+K/+xnv/wCaV7LX9pZR/wAi7Df4If8A&#10;pKPyrE/x5+r/ADCiiivWOYKKKKACiiigAooooAKKKKACiiigArhfhR8MP+FYQeJ4/wC0v7S/tvXb&#10;vW8+R5Xk+ewPlfebdtx97jPoK7qigDyrxD8Ebz4ifDvXfCvjrxXceIGvNSe/07U7OyisZ9LCyCS2&#10;WPZkM0JAw7DLdxzWBpP7O/iXWvE+gan8SfiVcePLLw9cC80zS4tIh02D7SoISe42Mxmdc5H3FB52&#10;17pRQBzXxN/5Jt4s/wCwTd/+iXr8PLDR7NrG3JhyTGpPzH0+tfuH8Tf+SbeLP+wTd/8Aol6/EnTv&#10;+Qfbf9cl/kK/YPDuEZ1cTzK+kfzZzVm1azJYYUt4ljjXag6DOamimeFiyHacY6VZt9P8+FX8zbnt&#10;tqT+yf8Apr/47/8AXr91UGlojznUjs2JY3Ml1e28Mrbo5JFRlwBkE4Ndf/wi+mf8+3/kRv8AGuXs&#10;tP8As95BL5m7ZIrY24zg11v9rf8ATL/x7/61Vyye54mPdVyj7BtLydjHmupbWV4Ym2xxsUVcA4A4&#10;Ara8MyNefafOO/btx29fSsae386aSTdjexbGOmTW74Ut/L+1fNnO3t9aKmkGefmTjHBSa0lp+aN6&#10;yto/tKfL69z6VqfZo/7v6mqVmmLlOfX+Vae2vl8bVaqKz6f5n5Tja03UV5Pb/Mq7z61k311Kl06q&#10;2AMdh6Vp7qoXVl507Pv25xxj2rrw3JGbcux6WCdKFRuqla3a/YoSzvMu123DOelMSNWdVIyCcGrM&#10;9l5KBt+ecdKg/wBV8/XbzivYi4te6fTU6lOULUX92hY/s63/AOef/jxqMqEJUDAHAqL+2P8Apj/4&#10;9/8AWq7Ha+fGsm7bvAbGOmazbcPjOKXtqGuJbs9ru/8AmFl/H+FTTOUiZlOCKbHF9nzzuz7Yombd&#10;Ew6Vi7SldbHnycalbmWq0K/2qX+9+gpNg9KTy/eoftf+x+tdKivso9GNPn/gr16BPI0bgKcDGaan&#10;+knbJ8yjnHSpUh+1jfnZjjGM02ZPsKiTO/J246f56VV1t1OpSp29mv4n439f+CQ31pEtlcEJgiNi&#10;OT6Vx9dVe6hvs518vGY2Gd3tXK1tBNLU+iyuNWMJe1797kLeE9KuWMslrukkO9j5jjJPJ71e0vSr&#10;XRfN+xReT5uN/wAxbOM46k+prmrnx99juJbf7Dv8pzHu87GcHGfu1o6F4q/trz/9F8nytv8Ay03Z&#10;zn2HpXJTqYWVTlglzen/AAD3alHE8jc78vr/AME6e2uZFmUhueew9KvfbZv7/wCgrI06b7TeRx42&#10;7s85z2Nbf2D/AG/0rrla+p87ilRhNKole3Y6L7HD/c/U0ojWLhBgdaXzfb9ahmudrAbc8etfPpVJ&#10;Oz1PzZe0lo3ci1KZ4oFKHB3Y6exrHv8AU7mCxuJUl2ukbMp2jggcdq1pl+3KI/uYO7PX/PWql5oX&#10;n2k8Xn7d8bLnZ0yPrXfSdOEeWe57+Cq4WlBRrpXv1V/0OD/4TfW/+f3/AMhJ/wDE13Xhq5k1TRLa&#10;5uW82d9258AZwxA4HHQCuY/4V9/0/wD/AJB/+yrsNA0z+y9JgtvM83Zu+fbjOWJ6Z96VXkhG8dD1&#10;M5r5dPDxWDSUr9I20s+tl5F+G1ifO5c49zVm2soVnUhOee59KWzh37/mx07Vbht9sgO79K8DE4lp&#10;yjzPbz7H51icS480eZ7efYf9nj/u/rT/ACU/u/rT/L96TdXhe0lLZnzzqzn8MmMJ8o4Xgdap6ndS&#10;wwKyNg7sdB6GpLu68qQDbnjPWqdy/wBtjCY2YO7PWvSw1B80ak46HrYag241Jx0Kh1G4cFTJkHg/&#10;KKZvPrUy6dlh+87/AN2p/wCy/wDpr/47/wDXr3vb4alorL5f8A932uHpaKy+X/AKBupUO1WwB7Cn&#10;RubnPmHdt6dqtNo+4587/wAd/wDr1JDpXl7v3uc/7P8A9eiWKwyV4vX0f+RUsVhlG8Xr6P8AyKqQ&#10;orAhefrUmwelWxp/P+s/8dp39n/9NP8Ax2uWWMpX+L8zjljKV9ZfmZjaBYTMZHgy7fMTvbkn8ant&#10;9EsokISHAzn77f41prZYUfP29Kt2uk+dGW83HOPu/wD168mvm1OjFynVaXzOWecTkuVVpffIxW02&#10;2jGVjwen3j/jSJZQu6qUyCcHk10DaDvGPPx/wD/69IPD+whvPzjnGz/69ef/AKxYPla9u7+kv8jJ&#10;5gnBt1Hf5mV/Yll/zx/8fb/GpE022jUKseAP9o/41qfYP9v9KcNOyM+Z/wCO14FbOZSjZV5ffI+T&#10;q4zH1I2VWT/7ef8AmUbexgG7CfqadPZQ+U3yfqa1LbS927976fw//XqV9H3qR52M/wCz/wDXrxZ5&#10;y41byry6dZGcXjpRvzyv/i/4Jzn2GD+5+pq9Hp1uY1/d9h/Ef8a0P7A/6b/+Of8A16nXTdihfMzg&#10;Y+7/APXq6+eOokoV5ffIuDzBP35y/wDAv+CZLW8cJ2ou0deppj/IMjg1rvpPmHPm4/4D/wDXpj6J&#10;uH+u/wDHP/r1hDNoNrnqv8TnqUsXJt3f3/8ABMjzG9akyav/ANhf9N//ABz/AOvSf2X/ANNf/Hf/&#10;AK9elSzTCu95/g/8h0qVeF/afmUgM0jAVpJpGVB83/x3/wCvSSaTtx+9/wDHf/r1tHNcFzWc/wAH&#10;/kdapPeS0M0KM07YPSrb6d5alvMzjttqLyP9r9K6VmOGlrCeno/8hSkqbstCHAqCe2jlcFlycY6m&#10;rnk+/wClQzLtYDrxWkcdC/7ubv8AMwniHTXNCTT8rlKXTreRQGjyM5+8ai/si0/55f8Ajx/xq8Rm&#10;k210LGYl/BUlb1Zksdjf+XdaVv8AE/8AMq/8I/Yf8+//AI+3+NXILWK2iWKJdqL0GSaloroniK1R&#10;WnNtebZ6dXGYmsuWrVlJebb/ADGMxjxt4zSLKzMATwTiiXtTE4dfrXnVcPKd6nLfz0PJqYevOTqR&#10;WnqWvLX0qhLo9nJI7tDlmJJO49fzq/5ntV2PS/NjV/NxuAONv/1687DZi8FJyq1HG/r+h14GvVhK&#10;XsptejaPGPiVK2la7BDanyo2tlcjrzuYd/oK4XV/EupWNsskFzscuFJ2KeMH1HtXs/jv4e/25q8M&#10;/wBv8jbAE2+Tu/iY5+8PWvP/ABj8MfsOmRSf2lvzMFx5GP4W/wBqv1HBZhDFYSCpTblJab/mz+iO&#10;H84y+WGw+GrTvUtZppvX1tb8Tgv+E61z/n+/8hJ/8TXefaZP736CuP8A+EF/6fv/ACF/9lXV17OC&#10;hXhze2v0trfufZ4j2Dt7JL5Kxt2NjBdWqSypuds5OSO9ZviKVtH+z/Yz5Pmbt38WcYx1z6mse6+I&#10;f9hztY/2f5/lY/eedtzkZ6bT61UuPFn/AAlG3/Rfs3kf9NN+7d+Ax0rX6zTlN01LX5nnUsJiPa89&#10;Re56q1umly9Bql1qE8drcS+ZBOwikTaBuVjgjIGRwa2f+EA0H/nw/wDI0n/xVcml39gdbrZ5nkHz&#10;Nmcbsc4z+FW/+Fs/9Qr/AMmP/sKyq1KEWvbfirm9fD4ltfVNF1s7fqjbbQrGBjGkG1EO1RvbgD8a&#10;fH4P0jUF8y4tPMcHaD5rjj8D71mx+KftKLN9l2+YA+3zM4zz6Vqab4g3QN/o/wDF/f8AYe1ddqdS&#10;NrJo5qkcVGGjafr/AMEX/hANB/58P/I0n/xVH/CAaD/z4f8AkaT/AOKqa48SeRCz/Zt2O2//AOtV&#10;P/hNf+nP/wAi/wD1qydCkt4L7kcyjj5aqUv/AAL/AIJxf9i2f/PH/wAeb/Gj+xbP/nj/AOPN/jXb&#10;f8IP/wBPv/kL/wCyqGTwf5blftecf9Mv/r1HsKb+wvuR68cyoydlP8zlbayhs93kps3YzyT/ADq3&#10;b/8AHxF/vD+dbMvhfysf6TnP/TP/AOvRb+Hf9Ii/0j+Ifwe/1raNPlVkrIt4qlJc3N+Y+uA1PVru&#10;PUrtFlwqyuANo6ZPtXrH/CO/9PH/AI5/9evNtW8N/wDE1vP9I/5bP/B/tH3rlxqqTilS/wAhYDEU&#10;akpJO/yOfuLqW7cPK29gMZwBxUVbX/CN/wDTz/45/wDXo/4Rv/p5/wDHP/r14rwuIk7tfiv8z3FV&#10;prZmLRW1/wAI3/08/wDjn/16P+Eb/wCnn/xz/wCvS+p1/wCX8UP20O5JpmmW1xYxSSRbnOcncR3P&#10;vRqMKaVAs1qvlSM2wnOeME9/oK3NK0byrCJfOzjPO33PvVDxZY/ZtOjbfuzKBjGOxr1Z0VTw/Ny2&#10;aW/U4o1VKry36nPyatdyIyNLlWBBG0dPyqpT4IvOnjjzjewXPpk1r/8ACN/9PP8A45/9evHjTrYj&#10;Va28/wDM7nKFPTYxa6jwvotnqOnySXEPmOJSoO5hxgeh965qeLyZ5I852MVz64NdR4Tvvs2nSLs3&#10;ZlJznHYVvgoxdblmr7mOJcvZ3gS6/oFhZaTPNDBslXbht7HGWA7muKuv+Pab/cP8q7nxDqHn6PcJ&#10;5e3O3nd/tCuGuv8Aj2m/3D/KozSMItqCsuX/ADJwvPyPnetz96Phl/yTbwn/ANgm0/8ARKV0tc18&#10;Mv8Akm3hP/sE2n/olK6Wv5POo+PvhO2PAlj/ANdrn/0okrrt9cb8KD/xQtj/ANdrn/0okrrt1fxv&#10;m0P+FDEf45f+lM/XcLH/AGen6L8iTfRvqPdRuryuQ6uU7H9lw58KeK/+xnv/AOaV7NXjH7LXPhLx&#10;V/2M9/8AzSvZ6/sjKf8AkX4f/BH/ANJR+RYr/eKnq/zCiiivVOUKKKKACiiigAooooAKKKKACiii&#10;gAooooAKKKKAOa+Jv/JNvFn/AGCbv/0S9fiHp97biwtgZ4gREv8AGPQV+3nxN/5Jt4s/7BN3/wCi&#10;Xr8F7X/j2h/3B/Kv1bgKu6FXEWV7qP6mc6anuem6ddQtZxkTRkc8hh6mrSSpIcK6sfQHNcrov/IM&#10;h/4F/wChGtnS/wDj4b/dP8xX7/SqOcYvujxqtJRcnc1VdYiHdgiLyzMcAD1NS/23p3/P/a/9/l/x&#10;rO1b/kFXv/XF/wD0E15rXLi8XLDySSvcVHCxxCbbtY9gW/tmUMtxEQRkEOOa3vDF5AftOJ4z93+M&#10;e9eX2P8Ax5W//XNf5V1HhL/l7/4B/wCzV083tY2fU8rMMDGeHnBy7fmj0yxuInukVZEZjngMCela&#10;1cfoH/IWg/4F/wCgmuwr5fMqahWS8v1Z+PZxhlhsRGCd9L/izPxUMkiK5BYA+hNWKyb7/j6f8P5V&#10;3YePPKzOjDU1Wm4vsS3bq8YCsGOexqjKpMT8H7pqROtOf7jfSvVguRWPapfuGoLUyPLf+635V0Fr&#10;NGttEC6ghACCfas2irqQ9orM9LF01i4qMtLGq7rJjawbHXBzUcgOw8VFp/8Ay0/D+tWZf9Wa5Lck&#10;uU+eqQ9jU5FrYq4qh5b/AN1vyrRpldMZHfh8Q6d7ISzYRxEMQpz0PFQ6tKn2dfnX747+xpZ/vj6V&#10;n6p/x7r/ALw/kauMby5jvw9BVK8azerZVndWgkAIJKkAA9eKxvs03/PJ/wDvk1ox/wCsX6ir1dOx&#10;9SpujotTx3VNG1B9Tu2WxuWUzOQRCxBG4+1bvgvTbu3+2ebazxZ2Y3xkZ+97V28n+sb6mprT+P8A&#10;CvOp4KNKp7VP+merVzCUqXLy9itoltL/AGnD+6f+L+E/3TXVfZ5f+eb/APfJqlo//ISh/H+RrpqW&#10;JrunNJLofnub42UK8Vy9P1ZXzVe4GXGOeKmqN+tYQVmfOQVmNt2COSxCjHU8VO8qMpAdSSMAA9ap&#10;3H3B9ajtv+PmL/fH860lTUvfudaw6nF1GyfyJP8Anm//AHyavW0Mnkr+7bv2PrVqrlv/AKla8TEY&#10;2XKtD5/E4yUYJ26leyRk37lI6dRVtOGFLRXzdbEupVaa3Pk6+MlUruDW9kSZHqKh3r/eH506qNb0&#10;aK11O2hQWuo2+UySgqCw29QM1FFDJuPyN09KuRfdP1qeD75+ld7xLpQ5Etj0niXRp8qWxSWJwwJR&#10;gAeuKmyPUVcl/wBU/wBDWdWMKjxCu9LGNOq8SrtWsS5HrT41L52gn6VCOlXdP/5afh/WuXGVHhqE&#10;qq1tb87GWIl7Gm5rp/mMSCRmAWNifQKal+xXH/PCX/vg1pWH/H3H+P8AI1sV8HjOJKuHqKKpp6d2&#10;cVGq68eZqxzyaTfMikWVwQRkERN/hWlp+kXwhb/Qrj73/PJvQe1dzZf8ecH/AFzX+Vadl/qj/vV+&#10;I514lYunRlFYeOj7vufoWWcHUMdVjGVVq6vsjz0aVejrZ3A/7ZN/hQ+l3u1v9En6f88m/wAK9Ifp&#10;UZ6Gvi4eJOLnZ/V4/ez6Op4fYWndKvL7keZf2Tff8+dx/wB+m/wp66beAYNrOD7xn/CvRqry/wCs&#10;Ne5T4/xNR2dCP3s+fqcF4ekrqs/uRxFtY3Kbt1vKufVCKmNrMP8AljJ/3ya6mf8AhqvJ9w13Q4nr&#10;Ym03TSv5v0PMq5FToNwU27HO/Z5f+eT/APfJqJkYEgqQfpXQ1kT/AOvk/wB4/wA693BZnPESacUr&#10;HjYrBxoJNO9yoXVOGYKfQnFMe4iUZMqAe7Cq+pf69f8Ad/qazL3/AFQ/3q+2wmDjiOSTdrnzVfEu&#10;lzJLY2PtcH/PaP8A77FQ/aIv+eif99CsCpa9qWVwpbSep5rx8pfZN9LqEKAZowf94U2W6hOMTRn/&#10;AIEK55/vGkrSOUU/i52N4+Vrcptz3ETRMBIhPswqr5if3l/Os8dadXdSy6EI25jJ13V1aLZkTP3l&#10;/OoJ2BcYIPHaoD1oraGGVN3TOOdRyVh4BY8DP0pdjf3T+VOtf9YfpVqiWJdF8iVzoov3SvinrDIw&#10;ysbEeoBorWsf+PVPx/nWeIzOdGCkoo7aE/ay5WYlxG8e3crLnpkYqJfvD61p63/yx/4F/SsxfvD6&#10;16WFx8q9BNxte/5lVMXKlJ0UtP8AMnrbt7iJYIwZEBCjILD0rEoryMfgIzjH3jGMvqnvR1uT6upn&#10;uVaIGRQgGU5GcmuP8dafdXGkQrFbTSsJwcJGScbWrtrL/VH/AHqbqP8AqF/3v6Gu/LM2ngqlOhGK&#10;ajofQYHNZ4OcMTGKbjrY8R/sPUf+gfdf9+W/wpP7Hv8A/nxuf+/Lf4V6/VGv0vDZ3Ur3vBKx9/g+&#10;NMRiea9GKtbqz5t8VaRfDXrr/Qrj+H/lk390e1O8P2F1D5/mW00eduNyEZ616V4t/wCRgu/+Af8A&#10;oArIr2KOFjKSxF9Xrb1P1/DY+VfC05ONuaKf4JnOX8EosbgmNwBG3JU+lcbXpWrf8gq9/wCuL/8A&#10;oJrzWuHMo8s4+h6+EnzxZ11j/wAeVv8A9c1/lWxpsqRwMGdVO7oTjsKx7H/jyt/+ua/yqevXpu0U&#10;zkqR5ro17p1nt2SNhI5xhVOSefSs77Fcf88Jf++DU+j/APISh/H+Rrpq3tz6nFOo6D5Vqav9rWP/&#10;AD+W/wD39X/Go3lSdi8brIh6MpyD+Ned12Xh/wD5BFv/AMC/9CNTF6nk1sDHDR51K/QnvGVdmSB1&#10;6moreVPtEXzr94d/emax/wAsfx/pVK2/4+Yv98fzrfoaU6alSv6nW+Yn95fzrz7U7Sd9Su2WGRlM&#10;zkEIcEbjXZ1Rk/1jfU1lyXMME/q8m1rc5JdNu3GVtZmHtGf8KH067jUs1rMqjqTGQK7vTv8AUN/v&#10;f0FJq3/IPl/D+Ypcutjs/tCXtOTl6nA/Z5f+eT/98mo66CufpSjynrU589zVspo0tUDSKp54J96y&#10;vF/+k6bEsP71hMCVT5jja3pRRWdRe0pum+pUYcs+c5azs7hbyBmgkAEikkoeOa6miiuehQVBNJ3u&#10;dE5ue5y15Z3DXk7LBIQZGIIQ881p6M62dqyTsIHLkhZDtOMDnmtaue8Rf8fqf9cx/M1xTpLC3rRd&#10;3/mbxl7X3GaOoypeWUkMDrPK2NscZ3MeQeAK5+70q9W1mJs7gAIxJMTen0rQ8Lf8h61/4F/6Ca7b&#10;Vf8AkF3n/XF//QTWc6Sx1GdWTtZNfhf9TGdV4aSgle5+zHwy/wCSbeE/+wTaf+iUrpa5r4Zf8k28&#10;J/8AYJtP/RKV0tfyMegfG3wqP/FD2X/Xa5/9KJK6zdXH/CxseCLL/rtc/wDpRJXWbvrX8h5pH/b8&#10;R/jl/wClM/ZMJH/Z6f8AhX5Ik3Ubqj3fWjd9a8vkOvlO5/ZY58I+Kf8AsZ7/APmle0V4v+yv/wAi&#10;f4p/7Ga//mle0V/XmV/7hh/8Ef8A0lH41i/94qf4n+YUUUV6hyhRRRQAUUUUAFFFFABRRRQAUUUU&#10;AFFFFABRRRQBzXxN/wCSbeLP+wTd/wDol6/Be1/49of9wfyr96Pib/yTbxZ/2Cbv/wBEvX4L2v8A&#10;x7Q/7g/lX6ZwT/Er+kf1Gi0l1PGoVJpEUdArECtTw/eTteuDPIR5Z6ufUVjVt+EbdbjUpFYkAQk8&#10;fVa/YsNKTrRVzKtZQbZ0VtI01xFHIxeN3CsrHIIJ5BFb39iad/z4Wv8A35X/AAqlaaZEt1Cdz8Op&#10;6j1+ldJ9lT1avqlBfaR8xiayi1yuxmrYWyqFW3iAAwAEHFbPh61gT7RthjH3eij3qD7Knq1aGkRi&#10;LzcZOcdfxon8Oh4OYVXLDTSeun5o2tKhjW/iIRQeeQPY10GB6CudspTHcowAyM9fpWp9vk9F/Kvl&#10;8fRnUqprt/mfl2Po1atVPy/zM3zH/vN+dKEV+WAYnuRVH7Y/otTxXDNGDgV7LpuOqPcqYepRXMyp&#10;rxMFmjRny2MgGV4PQ1i291M1xEDK5BYAgseea3NVUXVuqPwA2ePoazI7GON1cFsqQRk110vg1Ppc&#10;ulD6taa11NLA9BUgRcDgflVXz29BUonbA4FJpnHUo1LKxHfSNDs8timc52nGaqG6mPWaQ/8AAjVy&#10;VBc43ZG3piiHTo5JVUs+D6EVV4xWp006lKjStVWq30KX2iX/AJ6P/wB9GrPmP/eb86vf2JB/fk/M&#10;f4Un2CP1b86hVoPYxeOwsvhX4FRWLDkk/WpreJJnIdFcYzhhmqWpztYTrHGAVK7vm+p/wpNO1GSS&#10;dgVT7vYH1FW05RujonSnVoOpT2a0NKezgWCQiCMEKSCEHHFY9aN5eutpOcLwjHp7VzH9rTf3U/I/&#10;406SaWptluHrOEuZ317kFxI4uJQGbG49/etjwyBL9p3jfjbjdzjrVy28M2t5bxTvJMHlQOwVhjJG&#10;eOKu2mjw6Xv8ppG8zGd5B6fQe9TKtFrlQ8ZmeHnRlRg3zenZlqxiRbpCEUHnkD2rXxWZZjFyn4/y&#10;rTrxMW71F6HweMm5VE79DB81/wC+351ctDvjJb5jnvSfYo/VvzpyqLcbV5B55rvnOM1aJ6VarTqQ&#10;5Ybk3lq3VQfqKfBDH58fyL94dveizHnylW4AGeKvRWiCVDluCK8qvWVO8W+h4lev7JOLfQt+Wn91&#10;fypQABgDAqTYPejYPevjqs3NWTPhsRN1YqMWIgzmlYDaeKQ/J07015CFPSsIfEk9zlpaTjCW9wo8&#10;tP7q/lUXmn0FO80+grunTm7cp6tSjVduUiuPkcBeBjtUYdh0Yj8ateUJ/mYkEccUos0Pdq2+sU6N&#10;P9503OmOIp0aaVTdblZZGLAFiQT0zU2xf7o/KrdhpkVxfW8TM4V5FUkEZwTj0rsv+ED0/wD57XP/&#10;AH0v/wATXwWf8WZbllWEKspK6vojP6jiM5/eYDaOj1tqZWi2NtLpkLPbxOx3ZZkBP3jXS+H9JsX+&#10;0brO3bG3rEp9faoItIh0+MW8bOyJ0LEZ559PepFvpNJ/1IVvM67xnp9PrX4TnWNxGcU61LBVZXqO&#10;8btrTm5vlofZ5TGGWV6VTHK8YK0uutrfPU6C20ewEykWNsDz/wAsl9PpV3+yrL/nzt/+/S/4VyMn&#10;iy8t0MixwEj1U/41D/wn2of88bb/AL5b/wCKr83q8HcT4t+0p1NFp/EZ+qYPjHhjCU3CtT1vf+Gv&#10;I69oI0JVY1VRwAFGBWDrtxLb3aLFI8SlAcIxAzk+lc3N8RdSErjyLXhj/A3/AMVVC98YXt/KJJIo&#10;AwXb8qt/j719bkXAOd4XFqtjIxcLP7V9fQ+Lz/jbJ8XhJUsC5RndfZtp6m1fajdrECLqYHd2kNZ0&#10;2q3ohkIvLgHaf+Wrf41nDWp7v5HSMAc/KD/jTZbljG4wOQa/XcJkdPDxUKtKN79l/kflFbNqta8o&#10;VZW9X/mN/trUP+f+5/7/ADf41DJrOobz/p1z/wB/m/xqvuqZLVJVDEnJ9K+up4XBUXzTox/8BX+R&#10;8/HFYqbt7SX3sQ6xfnre3J/7at/jTo9VvWcA3lwR7yt/jUsGmxS7ss/HoR/hU39lRJ8wZ8j1I/wq&#10;p1cuinBU1f8Awo3/ANqkr87+9kX9o3f/AD9Tf9/DWpDK7xIzOxYqCST1qh9ij9W/OraHYiqOgGK8&#10;TExoSS9nFL5WOih7WLftJX+ZbijSVSXVXOcZYZqQWkD8NDGw91FQQykKeB1pLi+kt0DKFJJxyK+c&#10;qUMROo403btqeup04wvNFn7Ba/8APtD/AN8Ck+xW/wDzwi/74FZ/9sz/AN2P8j/jVr7Y/otTLB46&#10;n8cvxFGth5/CvwKd5bQrcOBEgHHAUelZmoxqnl7VC5z0GPSuiW0S6HmuWDN1A6VHNocFzt3PINvT&#10;BH+Fe3hM2o4WUVWk/d0fXW1vzOKtgp1ov2aWuxylGa6V/DVqqkiSb8x/hUX/AAj9v/fl/Mf4V9FT&#10;4gwM1dN/cea8uxENHb7zn6K0JdPjSR1DNgEjqKjNmg7tXpLG0pq6OCVCa3K0JIY444qbcfU0SQrC&#10;u5SSc45qPefau2lXoyjdr8DppVIUY8s9x+aUTyIMLI6j0DGp/s6+pqCRArkDNSsXhqmlvwOqdSMF&#10;cZLI8mN7M+Om45pIgDKnHcUkny4pEch1Poa1coOD5EcEqsHK5p+Wn91fyqQRJgfIv5VT+1P6LTDq&#10;MoONqcexr5pUK9TS/wCJ0e3p9TatYkEZ+RevpUWqRqLdflH3vT2NVrPUJDEflXr6GrUZ/tBvLk+V&#10;R83y9f8APNeNOnUw9d1ZvRM9BThVpckN2ZWxf7o/KofKT+4v5Vv/ANkQ/wB6T8x/hWLsHvX0+WZn&#10;Snz2b6fqYRjLCfHpf9CjNpFhcSGSWyt5JD1Z4lJP44rJ1nR7CLydllbJnOdsSjPT2rfdtrECq13a&#10;pebN5Ybc4219ng8eqNSNWcny/wDAPVwmaSw9WM6lSXKvN9rbHHanplmdNuv9Eg/1T/8ALMeh9q4D&#10;+ybH/nyt/wDv0v8AhXsk+hW9xDJEzyBXUqSCM4I+lZP/AArzTv8Anvdf99r/APE19bh84wdVNu7+&#10;R+m5LxVgoU5885b9mePzIscrqqhVViAoGABXP67cyw3iLHK6DywcKxHc16LqPhu2h1C6jWSUqkrK&#10;MkdifauW8Q+HrY3qfPL/AKsdx6n2r1MRTnVpfu+p+uYTFUqnLJdUc/o19c/2lD/pEv8AF/Gf7prp&#10;/ttx/wA95f8Avs1hTadHpUTXULO0kfQOQRzx2+tVf+Eiuf7kX5H/ABrjpVfqseSs9dzvnTVZ80Ud&#10;DWFqWr39reyRQ3txDEuMJHKygcA9Aaj/AOEiuf7kX5H/ABqhdXDXc7SuAGbGQvTpissTioVIJU3r&#10;cunRs/fRO+t6jJjff3TY6ZmY/wBalstWvje24N5cY8xf+Wrev1pNI06O/wDN8xnGzGNpHfP+Fa9l&#10;4etvttv88v8ArF7j1+lZUaNepaaenqOcqUE01+Brf2jd/wDP1N/38Ncre61qC3k4F/cgCRsATN6/&#10;WvQv+Eft/wC/L+Y/wrzTVoxDqt4gyQszqM+zGu3MOaEY2Zx4SVKpJqK/A7PwdqV3NpkrSXU0jecR&#10;lpCT91feugiuJZZAjyO6nqrMSDXm2l+IrnSbdoYUiZWYuS4JOcAdj7VdTxzfxsGEVvkeqt/8VV0M&#10;dShTjGTd0ZVsHOc5SikeieUn9xfyrL+zxf8APJP++RXK/wDCwdR/542v/fDf/FVtf2pL/dT8j/jX&#10;dSxNOtfl6HMsNVpfF1ND7PF/zyT/AL5FH2eL/nkn/fIrP/tSX+6n5H/GtPw+f7WvXhm+VVjLgpwc&#10;5A7/AFrfmiRU5qUHOWyGfZ4v+eSf98ij7PF/zyT/AL5FdBcaHBDbyuHkJVSwyR2H0rDq1ZnNSrxr&#10;JuDMKcATyADADHgfWoJLaKZt0kSOcYyyg10n9hwTfvC8gLfMcEd/wrL1SzSyuFRCxBXd831Nc8od&#10;z0qdaMnyrcz4reKCQPHEkbjoyKAR+NGo3Ep0+6/eP/qm/iPoaj1C4a0s5JUALLjAbp1ArAvNfuHs&#10;51KRYMbDofT615uKr06FOUHpozsjTlU1P3V+GX/JNvCf/YJtP/RKV0tc18Mv+SbeE/8AsE2n/olK&#10;6Wv49PQPi74WtjwTZ/8AXa5/9KJK6zfXHfDBseC7T/rtc/8ApRJXVbvrX8m5ml9fr/45f+lM/ZcI&#10;/wDZ6f8AhX5E++jfUG760bvrXm2R13PQ/wBlU58HeKP+xmv/AOaV7TXin7KRz4M8T/8AYzX/APNK&#10;9rr+sss/3Gh/gj+SPxnF/wC8VP8AE/zCiiivSOUKKKKACiiigAooooAKKKKACiiigAooooAKKKKA&#10;Oa+Jv/JNvFn/AGCbv/0S9fgva/8AHtD/ALg/lX70fE3/AJJt4s/7BN3/AOiXr8F7X/j2h/3B/Kv0&#10;zgn+JX9I/qNG7YeF7rUbSO4jkhVHzgOxzwSPT2rc8O+HbnSb15pniZWjKAISTnIPce1XPC3/ACAb&#10;X/gX/oRrVr99w2EpKMKq3smeJWxE25Q6EkB2zxn0YH9a2ftSejViRf61PqK0a9Q8etBSaubEdlJL&#10;GrgrhgCMmr2nWEi+Zyvbv9aS0/49If8AcX+VaFh/H+FcFapKMG0fB4zF1eSUen/BCG1eOQMSuB6V&#10;Z206ivIlUlN3Z85OpKbuzI+wSeq/nSbxb/u25I9K0Kzbz/j4f8P5V6sJObsz3aNSWKlyVNtxJT9o&#10;XavBBzzUX2V/Vakg++fpU461tfl0R0yqSw/uU9ir9jf1WqcmoRwuyFWJUlTgDtWxXL3n/H3P/vt/&#10;Oqpvnep3ZfN4uco1ehrWt4lxu2hhjHWr1o4Nwg+v8qxtJ/5a/h/Wtay/4+U/H+VKqrJix1KMFUS7&#10;foalUvtC+hq7WVXFRSd7nzmFpxqc3MZutKZ7pGQZGwD9TUNgphmLP8o24/lVu9/1o/3ar16cfhsf&#10;bUP93jT6WJrydDaTgNyY27e1ctW9c/8AHtL/ALh/lWDVJWPTwcFCLsegaYw/s205/wCWKfyFTSgy&#10;Y284qtpv/IOtf+uSfyFW4+9eXJWbZ+a1larJ+bEt1MUys3CjvVz7TH/e/Q1Vf7pqOsJ0o1XzSOWV&#10;NVHdljIpjoXOQMilp6dKH7uqF8OqJNNjYTtkfw/1FaaKQ6n3qnYf65v93/Cr46189jpt1H6Hz+Oq&#10;PnfoT7x60bx61HRXyVSrKmro+HliJQV0hJpkTGTjPtUfmpL8qnLHtior3+D8ajtf9ev4/wAq9jDU&#10;I1aCxEt9X5aP/gHv4XCQrUFi5N82r8tG/wDLuWPKb0p/lN6VLT6mVaSHLETXRDIlKqQeOafuC8ni&#10;imS/dH1rz8Q+eErnl4io5Rk2W9OuoodQtZHbaiSqzHB4AIruv+Eq0v8A5+v/ACG/+FebL94fWp6+&#10;GzHhLA5/ONXFTmnHRcrS/OLPTyTNq+ApzjSSd31v/mjtrjxNprTMRc8f9c2/wqjfa/YS7Nk+cZz8&#10;jf4VyMn3zTGrPB8EZdQqxUak9NN49v8ACbvOcRjKzo1IxSbe1/XudHPq1pLEyrLlj22n/Cqn2yH+&#10;/wDoax4/vipq+phw/hcOuSEpd9Wv8jCvBOQTOGlcg8FiaZkUh6mkpulGOiPj5/Eye3kVHJY4GKma&#10;4jZSA3JGOlUqVfvD61hLDwk+ZsuNRxVkS4NWYZUSMAnBHtUFNPWuWUVUVmVGTpu6NG3vIY9258Z9&#10;jU63kMzBEfLHoMGsVqn07/j8j/H+Rriq4OnyyqXd0vyOyli5uShZWNbYfSjcBxUlQN94/WvGj7+5&#10;6z0LUPzKcetMuoHmjCou45z1p1r/AKs/WrMX3j9K86rVlRm5R6HVGCqR5X1Mr+zrj/nn/wCPCr3k&#10;v/d/WrlNrnlmNWr8SWnr/mOOFhT2bFgYRxKrHBFSfaI16tj8KgPWope1cSw0K87yb1Or2soR06Ft&#10;p0kG1WyT2xTNh9Kr2/8Arlq5WNamsLLkhtvqXCTrLmkZMunXDyuwjyCxI+YVC+n3CnBjx/wIV0I6&#10;Cq9x98fSu7D5vXlJQ5Vb5/5nNUwFK3Nd/wBfI566sZ/LHyd/UVV+wz/3P1FdBdf6sfWqtfT4bMKs&#10;qd7L8f8AM8etgqfPu/6+RB5L/wB39aqzQv5rfL+talVZv9a1aUK8uYmtRi4lBrSWTG1M49xSLp8+&#10;4fu+/qK0oP4qmT76/WuqWPq004pL8f8AMxjhKcrNtmf/AGdcf88//HhULaXdFj+6/wDHh/jXQUV5&#10;8c0rQ2S/H/M6nl9J9X+H+Rj29rLAhV12knPUVcsmEEpZztBXFPuPvj6VA/SqqTeKg+f7XYFBUH7v&#10;Q0ftsP8Af/Q1kfYJ/wDnn+op9atcCf8AZ/8AC15u/l6W7m/KsX8fTt5nNXMTRTMrDDDHH4UxYmfO&#10;BnFWtT/4/pfw/kKZbfxfhX18MVOWHi2lsjxZ61HS6Xa+4hMDqCSvA96jyKvS/wCqf6Gs+vSwGIny&#10;y0RtTrSwytDr3OI1Hw1qVxqF1LHbbkeVmU71GQScd64nxdp9xpupRxXMfluYgwG4HjLen0r28dK8&#10;p+K//IxW/wD16r/6G9foWXZrXxVVUJpWt0vfT5n7PwnxJi8xx0MJVjFR5XsnfRebf5HC3djPqVu9&#10;tbJ5kz42rkDODk8njoKzv+EF1z/nx/8AIqf/ABVdR4f/AOQvb/8AAv8A0E12VfQVMJCu+aTZ+tV8&#10;dUw0uSCVt9f+HPB6KKK+XPpTe8K28k/2rYu7G3PP1roY4HtJFnlXZFEQ7tnOAOSeKyvAv/L9/wAA&#10;/wDZq6DVv+QVe/8AXF//AEE19PhFbDKXr+bPFxE37Zw9CT/hMtH/AOfz/wAhP/hXG3+g32oX1xdW&#10;8HmQTyNLG+9RuVjkHBOehrDr0rSf+QVZf9cU/wDQRXJSk8wbjV0t2/4NypU1gvep637/ANI89vbC&#10;fTpRHcR+W5XcBkHj8PpVeug8bf8AIVi/64j/ANCaufryq8FSqSgtkenSm5wUn1Cuo/tqz/57f+Ot&#10;/hXL0VVHESoX5eoTpqe52UMyXESyRtuQ9DjFb/hCZIdSlZztHkkdP9pa5bRf+QZD/wAC/wDQjXQe&#10;H/8Aj8f/AK5n+Yr6Sk+eMZPqeLioKVOcHsdld3sL2syh8kowHB9K5qtCX/VP9DWfXYlY8fDUo0k1&#10;E1oLSVoYyEyCoI5HpWTrWjXlxdK0cO5QgGdwHc+9dRZ/8ekH+4v8qSf74+lS9dDlhipwqNpI838R&#10;aPeWuj3EssO2NduTuB/iA9a4a6/49pv9w/yr1/x1/wAirff8A/8AQ1ryC6/49pv9w/yr5fNlZv8A&#10;w/5n1mXVpVqTlLv+iP3o+GX/ACTbwn/2CbT/ANEpXS1zXwy/5Jt4T/7BNp/6JSulr+TT0j4k+GR/&#10;4o21/wCu9z/6USV1O6uS+GkmPB1qP+m9z/6USV1Hm/Wv5LzOX+31/wDHL/0pn65hZfuKfovyJd1G&#10;6ovN+tHm/WvM5jp5z0v9lDnwV4n/AOxmv/5pXtleJfsnHPgnxMf+pmv/AOaV7bX9aZZ/uFD/AAR/&#10;9JR+R4r+PU9X+YUUUV6ZzBRRRQAUUUUAFFFFABRRRQAUUUUAFFFFABRRRQBzXxN/5Jt4s/7BN3/6&#10;JevxJ07/AJB9t/1yX+Qr9tvib/yTbxZ/2Cbv/wBEvX4v6XYwHTLQlOTCnc/3RX7L4bxcquK9I/mz&#10;ixM1BK5Rq5pf/Hw3+6f5iobyNYrh1UYUYwPwpkUzwsWQ7TjHSv29aM4378dOp0dn/wAfcH++v866&#10;evNrjVbq3gkljl2yIpZTtBwQMjtWN/wn+vf8/wD/AOQY/wD4msK+LhRaUkzzquXVcS04Nad7/wCR&#10;7Yn3F+lSxd64nTtfv5tPtZHny7xKzHYvJIHtXXeC5W1T7Z9qPm7Nm3tjO7PT6CnWmqdJ1XsfFZlg&#10;6mDw861RppW29UjV03/j9j/H+RrcqqtpFAd6JtYdDk07zW9a+VxU1iZqcO1tT86xEliJqcO1tTzW&#10;tzTf+PKP8f5mrX9j2f8Azx/8eP8AjU8VpFCgREwo6DJr6+VWLR+i4rM6NeCjFPfy/wAyFOtSL94f&#10;WkuFESAqMHOKjgkZpowTwWA/Wo3VzzeR1oupHYuVA33j9a0fJT+7+tQNCm4/L39a5KdaLZ5VOrG5&#10;Sk7Ukf3xUl6oj2beM5qsjncOa7F70bo9mnF1KN11uW6u1meY3rV3zG9a5qkHoeVXoyja5V1H/Xr/&#10;ALv9TWF4g/480/66D+Rq3rl3LFdoFfA2A9B6ms4u178kx3oPmA6c/hXbSi1FH12X0ZQp06r2Rk23&#10;/HzF/vj+db9Qw6fbiaMiPncP4j61rfZYv7v6mtZSSPQxWKgmtGatp/x6Q/7i/wAqlqa1gQW0Xy/w&#10;Dv7VU1R2tvK8s7d2c9/Svn41FVqci3PzeL+sV3Tju2yzD/rVq1WJZXcr3SAtkHPYelavmN61liaU&#10;lNehli8NOlNRk1sFXrL/AFR/3qj8lP7v61NCoRSF4Ga8bFYiCp7HgY7FQhRbaZK3SkHUUmc0o6iv&#10;la0lUqcyPhcRUVatzx8iSo3+8akpdgPJFddOSi7s9SjNQldjYu9LN/qmoI2dOM01juGD0rdLmmpr&#10;Y6kuaoqi2K9Xag8tfSoPtMn979BXXODr/D0O6rTeJtydO5bfrUb9KZHIzrljk5px561nJexjeXQx&#10;kvq0eefTsNHWnUKoLD61Y8pfSuOeY0obp/h/mc39p0X0f4f5leirHlL6Vp6Lp1vd+d5se/btx8xH&#10;r6V87jczo4enOvNOy9L6v1PFVJ4uu4w+03v95iUV2MWgWDSAGDj/AH2/xqf/AIRvTv8An3/8fb/G&#10;vlKnF2BpuzhP7l/8kenDIcTUV1KP3v8AyOVj/wBWv0FX7L/VH/erb/sSyXgQ8Dj77f41FNYwW7BY&#10;02qRnGSa8qWe4bFe5CMr+aX+Z2xyyth/ek1+P+RXtf8AWH6VarP1KRrOBXhOxi2CevGD61m/2tdf&#10;89f/AB0f4URy6rmH76k0k9Nb/omJ4unhn7Kad/I6KnDpXN/2tdf89f8Ax0f4VBLrl6rkCbA/3F/w&#10;r0Y8J46q7KcPvf8A8id1KvGrLlidRL2qOuWk12+OP3//AI4v+FNGuXuf9f8A+OL/AIV6VPhDHxgk&#10;5w++X/yJq6bk7o6uoj1Nc1/bd7/z2/8AHF/wqQardEAmXn/dH+FaR4WxtLVzj97/APkTGpBo3Jfv&#10;D6UsH3z9KwTqVyx5k/8AHR/hTo9SuA3Enb+6P8K6JcPYrktzR+9/5HK4NPmOiqvWT/adz/z1/wDH&#10;R/hUf9o3H/PT/wAdFY0+HsVG95R+9/5Ck+bY3k+6Kkj71zv9qXI4Ev8A46P8KBq10Okv/jo/wriq&#10;5HidVzR+9/5HG8dTpys09P67nTDrTq5ldXu9w/e/+Oj/AAqT+1rr/nr/AOOj/CvNnkeJT+KP3v8A&#10;yKWZ0ez/AA/zN89ang+4frVGCVngjZjlioJP4VKszqMA4/CvGq4eUk4J6np06i+I1LP/AFp+lW6w&#10;ku5YzlXwfoKf/aNx/wA9P/HRXz2JyivVqc0Wvx/yPZoY+lShytP+vmMqGT75rU+zR/3f1NVpoEEh&#10;+X9a9fD4ym5PRnm1aEkirH3px6UsyiPG3jNRhiT1r1Iv2i51scj93Ri04dKMCpljXaOO1ZVaqilc&#10;uEWyNelTW/3z9KTYB2qxZRK0pBGflrysTWiqUpHXSpuU1FC1NU32eP8Au/rVr7LF/d/U18lWzClC&#10;10/w/wAz6Clgak72a/r5HJ6l/wAfsn4fyFZt3/B+NdvLo9pM5d4csep3H/GszVtItIvK2xYzn+I+&#10;3vX2mWcTYObpYdRle1tlbRep8/j8jxMITrOUbX7vq/Q5M9DUVbtxp9ulvKwjwQpI+Y+lYmBX6BhM&#10;XDFRbgnp3PjMTQlQaUupWb7x+taOm/6hv97+gqv5KHnH61atR5cZC8DNdeJqKVPlRnh4uM7sqeKP&#10;+QFc/wDAf/QhXA16PfQpd2rxSjfG2MjOO+e1ZX/CP2H/AD7/APj7f419Xw9nWHy3Cyo1oybcm9Eu&#10;yXVrsff5TnuGy2g6NaMm276JdkurXY+eqK9C/wCEV0v/AJ9f/Ij/AONc/qmk2ltfyxxxbUXGBuJ7&#10;D3r9ZSuf0Bh8yo4iXJBPvrb/ADM3Sf8Alr+H9auXH/HvL/un+Vc/4mvZtF+zfY38nzd2/gNnGMdc&#10;+prKsPEWoXV9bwy3G6OSRUZdijIJwR0rnnjKdKfspJ3/AMz0lQlUXtVsbNFbH2CD/nn+prKmUJNI&#10;o4AYgV0uLQRmp7HT+Ff+QfJ/11P8hWhqP/HnJ+H8xWP4dlZLJwpwPMP8hSeKtQuLTQbqWKTZIu3B&#10;2g/xAVbkoQc30PFnSlPE6dWhK5+uf/4SnVP+fr/yGv8AhXQVyU8TDEX5E9O57ioSo/F1CiirNhCk&#10;0xVxuG3PX6VslfQG+VXK1FaGo2sUGn3MiLtdImZTk8EA4rh/7avP+e3/AI6v+Fc1evHDtKfU0pRd&#10;ZNxIL7/j9uP+ujfzqGlkdpHZ2OWYkk+9JXzUndtnqpWVi7ov/ITh/wCBf+gmug1H/kH3P/XJv5Gu&#10;Vhme3lWSNtrjocZqS81i8a0nBmyCjA/KPT6V1QxMKOHnCSfX8jnqUnOV0fu58Mv+SbeE/wDsE2n/&#10;AKJSulrmvhl/yTbwn/2CbT/0SldLX8oGx8N/DY48IW3/AF3uf/SiSun3Vyvw4bHhG3/673P/AKUS&#10;V02+v5CzR/7fiP8AHL/0pn6fhp/uYei/Ik3Ubqj30b68u50e0PU/2TP+RH8S/wDYy3/80r26vEf2&#10;SznwN4l/7GW//mldd8RfjNpnw91nTNCj0jWfFPiTUYnuLfRPD9uk1x5CEB5nMjpGiAkDLuMk4GTx&#10;X9e5X/uGH/wR/wDSUfmGI/jT9X+Z6BRXL/Dn4j6P8UPDv9r6MbmNI55LS5tL2BoLm0uIztkhljPK&#10;up+oPBBIINdRXqHOFFFFABRRRQAUUUUAFFFFABRRRQAUUUUAFFMmmjt4nlldYokUszucKoHUk9hX&#10;kvwr/aU8N/GT4m+L/C3hgf2hYeHba2lfW45MwXUkryqyxDb8yr5X+sBIYkgdMkA7j4m/8k28Wf8A&#10;YJu//RL1+H9h428qxtk+xZ2xqM+b14H+zX7gfE3/AJJt4s/7BN3/AOiXr8JbPQtSe0gZdOu2UopB&#10;EDYPH0r9V4Dq1aVXEey7R6epjUhTnb2h1MV//acYudnl7/4c5xjjr+FWbW3+0yFd23AznGayrB1s&#10;bSOC5It50zujlO1hkkjIPPQ1q6TeQNcsBPGTsPRx6iv3mlNTUeZ6s8+ouVPk2LJ0H7YDB5+zzfk3&#10;bM4zxnrTP+FTf9RX/wAl/wD7OtW0uYRdw/vU++v8Q9a6f7ZB/wA94/8AvsVpVw9Kq05K541fF4mi&#10;0qbt8l/kRaf4B8qwtk+3Z2xKufJ64A/2q6Lw3on9h/aP33n+bt/g24xn3PrU9pcwm1h/ep9xf4h6&#10;VctnWXdsYPjGdpzivDxNWq6coS+H/gn5ZmOY42vTqUq0vdb7JdfQsE7+OmaTyvf9KFUg5IIHvT8j&#10;1FeK3b4T5Tma+ExfL96PL96fioZLuCJyrzRow6qzAGvqE29j6WKlJ2irkd5H+6HPeqsf7t1frtIO&#10;Ksz3MU6BY5UkYHOFYE1XKkg8GuuHw2Z7GHco0+Wehb/tb/pl/wCPf/Wqwp8xQ/TcM4rJ8p/7jflW&#10;pCQIUBOCFFc1SnGmrwRyYujSpRTpIZcWvn7fm249s1UubX7JC0u7dtxxjHfFaDSon3nVc+pqrqMi&#10;TWciRsHc4wqnJPIopzndLoThqtbmhD7N+3S+upl/b/8AY/Wp/wC2P+mP/j3/ANaqX2ab/nk//fJp&#10;32K4/wCeEv8A3wa9BqD3Pp50MLP4rff/AMEq6rc/arhX27cIBjOe5qkbn7L8+3dnjGcVavYJY5QG&#10;jdTt6FSKo3kb+UPkbr6VrG1tD2sPGmqcYR2LFpqnm3UKeVjc6jO73+ldL5fvXHafE/2+2+Rv9avb&#10;3Fdt5Mn9xvyrGq0mjxM3caU4KOmhpwSbYIxjoo/lVXUo/tHl87cZ9/Sp4uIkB4OBTZkaTG1S2OuB&#10;mvBpqMKvN6nw1N+zq+0jo9ShDD9mkEmd23tjFWft/wDsfrSPbylT+6f/AL5NRfZZv+eMn/fJrvfs&#10;qms2vvO+U4V3zVXdnR+X71IkfHWn/Z5f+eb/APfJoCmPhgVPoeK/J62LqThbmv8AcfjFXFYirHlq&#10;PT0X+Q1l2jrSL94fWnOcjjmmqPmH1rGnKUrNnHG7kibbRnHFLUbSKrEFgD7mvWhG72PoKcOZ2sK3&#10;zU0jAzSqwf7pB+lKwJHAJroXu6M617uhHuqHyP8Aa/Sp9jf3T+VSfY5/+eEn/fBrGtilRtyzSv6G&#10;GIxFWlb2D336kUMOFPPf0qza2P2mQrv24Gc4zT7fTruRCVtZmGeojJq9YWNzBMWkt5Y124yyEDqK&#10;+Xx2bySnGNVX/wC3TljUxVdqNRNxe+n/AACOHQt80a+fjLAZ2f8A161f+ES/6e//ACH/APXpYR5U&#10;0bv8iKwLM3AA9TWr/bFh/wA/tt/39X/GvzbM80zXnj9Vk2ra2in+jPpMBlmDqRk6kPxf+ZjN4W2n&#10;H2r/AMh//Xp0dt/Yefm8/wA3224x+frS33jjw5Y3TwXPiDS7eZcbo5b2NWGRkZBb0NY+sePvDEvk&#10;7PEekvjOdt9EfT/arDB180x1WOHxcZOEt1y22V1qknul1O6vk6w9N1sNRfMtn7z3+9bGlfeJP7Mt&#10;Xufs3mbMfLvxnJx1x71k/wDC0P8AqGf+R/8A7GsHXvGnh6bSZ0j17THc7cKt5GSfmHvXIf8ACTaP&#10;/wBBax/8CU/xr9fyDhDJcdhZVMdh7yUmleU1pZdFJdWz2Mpw2IqUG61N3v2a6Itap+1J/Z2p3dr/&#10;AMIz5nkTPFv+343bWIzjyuOlUJv2qPNYH/hGMcY/5CH/ANqrxTxDKk+v6nJG6yRvdSsrqchgXOCD&#10;WfXcuEMkpTbhQt/29P8A+SP2SHDOVVaUfaUdWl9qX+Z7he/tMfbIgn/CN7MNnP27P/tOqP8Aw0N/&#10;1AP/ACd/+1147RXqUcnwOHjyUqdl6v8AzOWpwTkFWXPPD3f+Of8A8kexf8NDf9QD/wAnf/tdRP8A&#10;H/exP9g4z/0+f/a68ior0o0KcHeKNocHZHTd44f/AMmn/wDJHrTfHvd/zAv/ACc/+10g+PWP+YF/&#10;5N//AGFeTUVtZI3/ANVcn/58f+TT/wDkj1r/AIX3/wBQL/yc/wDtdSD9oDAA/sH/AMnP/tdeQ0Un&#10;CMtyZcJ5LLeh/wCTT/8Akj17/hoH/qA/+Tn/ANrpV/aC2n/kA/8Ak5/9rryCio9lB9CHwjkjVvYf&#10;+TT/APkj2H/hoT/qAf8Ak5/9rpP+Gg/+oB/5Of8A2uvH6KXsKfYn/U7I1/zD/wDk0/8A5I+jND+I&#10;n9t6XBe/2f5Pm7vk87djDEddo9KtS+NfKx/oec/9Nf8A61eb+DdXsLXw3ZxTXtvDKu/KSSqpHzse&#10;hNal1rumttxqFoevSdf8a9ynlWXzhGU4ata6v/M+NrcH5S6819Xdrv7U/wD5I7ez8Z/ablI/se3d&#10;nnzc9vpWn/b/AP0w/wDH/wD61ecaZr2mR30bNqNoqjOSZ1A6H3rd/wCEn0f/AKC1j/4Ep/jWNXJs&#10;t5tIf+TP/M+ezDhXAUaqjRw7tbvN9X5nptrrmbWH9z/AP4/b6VIdcx/yw/8AH/8A61craeJNINpD&#10;/wATWy+4v/Lwnp9atw6pZXSl4LyCZAcFo5VYZ9ODX59iMhwkXJwovfvL/M+AxuHxOHg3Cm1Z22Z0&#10;dvq/nuV8rbgZ+9/9ap/tv+x+tYWn3UJmbE0Z+Xsw9RWh9oi/56J/30K+TxmWxp1eWNN2+Z5dOeI5&#10;ffvf0Oj/ALQ/6Z/+PUb/ADvnxjPas37XB/z2j/77FWobyDyh+/j/AO+xXwlfAqjHmpQafzPchiPa&#10;O05L8B08e7bzUXl7ec9KlaeOTGyRGx12sDTGYFTyKui6kYqLJkot3QzzPap1k+UcdqrbT6GpBIgA&#10;BYAjtmt61NSSsrkQk1uTh89qs2Dfvm/3f8KpLIpHDA/jVqxkRZTllHy9zXjYuk/YzSXQ7cPP97F3&#10;NLdV/wAv3rL8+P8A56J/30K1PMT+8v51+c5hCcOSyfX9D7nATjLmu+36iiLPeq17pv2zZ+82bc/w&#10;5/rVoSpj76/nS+an99fzryaVbEYeaqUtGvL/AIB6tSjQrw5KmqfmY8/h7fDIv2jGVIzs9vrWT/wh&#10;n/T5/wCQv/r11jSoVPzr09ar7h6ivp8DxBm1GMlGpb/t2P8AkfP4zJstqSV4X/7ef+ZxE2k+TK8f&#10;m52sVzt64/Gq8w+yME+/kZz0rfurK4e5mZYJWUuSCEODzWNqlncLcLmCQfL3Q+pr9mwGOjieWNSo&#10;m2tdVv8AI/NMZhHQUpQg1r5lZZPOOzG3Pen/AGT/AG/0pkUMkMgeRGRB1ZhgCrHnx/8APRP++hXr&#10;zbT/AHO3lqefTipq9Tc5n/hDv+nv/wAhf/Xrlta8G51Ob/TP7v8Ayy/2R716fsb+6fyrnNWsLmXU&#10;JWS3ldTjDKhI6Cv0DIc+xeJxMoYqsuXlb1UVrdeSPvcpzvH+3fNU6do915HlXiX4b/2n9m/4mPl7&#10;N3/LDOc4/wBr2rJs/hT9mu4Jv7U3eW6vt+z4zg5/vV6jqllcReVvglTOcbkIz0qh5Mg5KMAO5Ffo&#10;cIUMRato2+t+3ofp+FzrFOgl7Xv0j39DF/4Rn/p5/wDIf/16wbnw5i5l/wBI/jP8Hv8AWu5yPUVh&#10;XMMhuJSEYgueQPevSj72524LGV5SfPL8EcdqOv8A/CJzraeR9q3r5u/fsxkkYxg/3f1qr/wkf/CW&#10;/wDEp+z/AGT7R/y2379u35umBn7uOvemeOtJvrrV4XhsriZBAAWjiZhnc3HAqn4U0i/tdftZZrK4&#10;hiXfl5ImUD5COpFeNUq1nX9l9hu23T1PrYQouj7bTntffr6F/wD4Vx/1Ef8AyB/9lWL/AMJJ/wBO&#10;3/j/AP8AWr06vHfsNz/z7y/98GniofVeX6urX36/ncvB1ZYjm9s72sdRZXP2y2Sbbs3Z4znvinz6&#10;t/Y6CbyvO3HZt3bffPQ+lUtMnjtrGKOaRIpFzlHYAjk9jUWsut5aqkDCdw4JWM7jjB54rd1WqPMn&#10;71vxNuROdmtCa78Z/arWaH7Ht8xGTd5ucZGM9K5qpvsNz/z7y/8AfBo+w3P/AD7y/wDfBrxKs61Z&#10;p1NfkdlOFOmrQIa6Dw94T/t6ye4+1eRtkMe3y92eAc9R61z7KVYqwIIOCD2rvfAVxFDo8weVEPns&#10;cMwH8K1pg6cKtXlmtDHF1J06XNT3M+88A/ZLZ5ft+/bjjycd8f3qxr3w7ss52+0ZxGxxs9vrXoOs&#10;3tv/AGbN/pEXb+MeorkdQvbc2FyBPESYm/jHoa9HFYXDQpy06Pq/8zjw9etON5Pr2P28+GX/ACTb&#10;wn/2CbT/ANEpXS1zXwy/5Jt4T/7BNp/6JSulr+Pj1j4U+HX/ACKdv/13uf8A0okrpa5n4dn/AIpO&#10;D/rvc/8ApRJXSZNfx/mt/wC0MR/jl/6Uz76hUtSh6L8h1ctqGs+L4L2eO08MafdWquRFM+sGNnXs&#10;SvkHafbJ+prp8mjJrgpzUHeUFL1v+jRo532dj0/9jea6n+G2vSX1slpdt4jvjJBFL5qocpwHwufr&#10;gV6V4mSK51DUYvDF14dtfiGLBRFNqUAnlitjJwZI0dJTFuDYG4Lurz79kj/kRPEn/Yy3/wDNK6/4&#10;h/BbTPH+u2Gvw6zrXhTxLZQtaxa14euUhuGgY5aF1kSSORM4IDoSDyCDX9eZY74Cg0re5H/0lHwd&#10;b+LL1Zwv7KMt5pi/EPw3r6CXxppviB7jXNQhlD299LcRpLHNCAq+Wnl7V8sgldnLN94+91yHw1+F&#10;uifCvSLqy0j7Vc3F9cteahqWozme7vrhgA0s0h+82AAAAAAAAAOK6+vTMQooooAKKKKACiiigAoo&#10;ooAKKKKACiiigChr+g6f4o0W+0jVbVL3Tb2FoLm2kztljYYZTjsRxXhXwx0qy0P9rv4l6fp1pBYW&#10;Ft4V0KKC1toxHFEge6AVVAAAHoK+hK5HSvhnpej/ABN1/wAcwz3batrVja6fcQyOpgSO3MhQooUM&#10;GPmtnLEcDAHcAs/E3/km3iz/ALBN3/6Jevxx0lNd/sqz2S6ds8lMbo5M42j/AGq/Y74m/wDJNvFn&#10;/YJu/wD0S9fijpuoXQ061AuZgBEvAkPoK/XvDymqlXE3bWkdnbqzysfRdVRtbQxfGu//AISW78zb&#10;5mI923pny1zioPDv/H6//XM/zFb08Md1K0syLNK3V5BuJ7dTSR20ULbo4kQ4xlVAr9ijhJKt7S/W&#10;5tCoo0lT7JIsW/8Ax8Rf7w/nW5WRpihtStAQCDKgIPfkV3/2OD/nhH/3wK9eDseJjK6oySaJLL/j&#10;zg/65r/Kuh8N/wDLz/wH+tZcUarEgCgAKMACtTR/k87bx06fjXmY/wB/Dyj6fmj8xzaqq2GqQS3t&#10;+aNiX/Vmq9KzEjqfzpma+YhDkVj4qlScVa5Rrk9c/wCQpP8A8B/9BFdDvb+8fzqhcxJJOzMisxxk&#10;kZPSvr6EeSVz7zKZewruT10/VGfon/H2/wDuH+YrbX7w+tN0m3iFy2I0HyH+EeorW8mMfwL+VRXx&#10;ChO1hZli4uu9OiKVFXNi/wB0flVV+Hb61jCopnkRnzFHUP8Aln+P9Khs/wDj4T8f5VqJGkmdyq2O&#10;mRmneRGvIjUH1Cit/bKK5LHpxxsYUfYta2f4kdXqrYHoKx/tU3/PaT/vo1i6TrbPY5qOFli78rtb&#10;9R+vf8fif9cx/M1j3X+rH1rRkYytlyXPTLc0ixIxwUUj3FejTXs4KL6H1uG/2alGD1sZunf8hC2/&#10;66r/ADFdxXPW8EazxkRoCGBBCj1ra3H1NcWLjzyTR4OczVepBrSyJD1qzZfx/hSxopjUlQTgdqsW&#10;6qN2AB+FfP16y5HGx8ZXrLkasLRVi3RWmUEAj3FXfJj/AOea/lXy2KzKGFmoOLelzwauMjTlZou1&#10;m6l/r1/3f6mjzpP77fnUE7FnBJJOO9fH4ai6dTmbPl61dVIcqQxetOHUUymysRG5BIIBr6vDUXUi&#10;mn1O3BYZ1YKSfUtVn3X+vb8P5VV+0S/89H/76NXrYCSFWYbmOck8nrXr1o/2fH2stb6fr+h9BWX9&#10;mR9tP3k9NPv/AEFsP4/wq4n3hV7QbeJ/P3Ro2NvVQfWty1s7drhQYIyOeqD0r4HNeJKVGdWDpvRd&#10;12OZL6/78dObT9Dma6Ctb+z7X/n2h/79imeTH/cX8q/NMRn9LF25YNWOyjlU8Ne8k7k2jf8AHq3+&#10;+f5CpNS/1C/739DXm/j/AFS907WYYrS8ntYzbqxSGVkBO5ucA9eBXlfxN8Xa7Z6DA8GtajA5uVBa&#10;O7kU42vxwa+hwXh5iszpwzmGIioz97ladz9EwOWzxmHhhoyScla59A6l/wAg66/65P8AyNcHXzY3&#10;j7xO6lW8R6sykYIN9KQR/wB9VB/wl2u/9BrUf/AqT/Gv0/h/JqmTUqlOpNS5nfT0PXjwPiI/8vo/&#10;czW+Kv8AyPuqf9sv/RSVydS3d3Pf3Dz3M0lxO+N0krlmOBgZJ56AVFX1Z+q4Og8NhqVBu7jFL7lY&#10;KKKKDsCiiigAooooAKKKKACiiigAooooAKKKKACiiigAooooAKKKKAOusf8Ajyt/+ua/yr0HwJ/y&#10;CJv+u5/9BWvFVvLhVCrPIABgAOeKswa7qVqhSHULqFCclY52UZ9eDXsrHxUUuU8HMMunjKLpRklq&#10;fSWj/wDHy3+4f5itivmzw/4l1dr186ren92etw/qPeug/wCEi1X/AKCd5/4EP/jWE8M8a/axdj87&#10;xnCFepV5lVX3M94qxF/qxXln9rX3/P7cf9/W/wAa7bw7cyzaNbvJK7ud2WZiSfmNfKYzh2rQpqTq&#10;J69mflOP4Pr5bSVadVO7ton2b/Q67S/+Wv4f1rQX7w+tc5ZzSLvw7Dp0NXbaeQ3EQMjEFxxuPrX5&#10;vmOXThWneW3+R8+qiwslQlq1+upu1ny/61/qa0Kz5f8AWv8AU183gfiZ319kSQfcP1qeL7x+lYl9&#10;NJHKAjso29AcVFBczbz+9fp/eNe3PL5VabmpbnmfXY058rWx0tbtcJ9pm/56v/30a6Tz5P8Ano//&#10;AH0a+LzjKp/u/eXX9D6HL8wj7/u9v1Nekao7Ri1uhJJPPJ+tOlOMV8HKHJUcOzaPrVLmpqXewo60&#10;6qszEQuQSCFPOay/tM3/AD1f/vo16uFy6eMi5Rlax59bFxoNJq9zr4v9Un0FYuu/8faf7g/maqJd&#10;z7F/fSdP7xrX0qNbq3Z5lEzByA0g3HGBxzXkLCvI5vGVHzLay8z1/rCziCwdNcr3u/I5bV/+QdL+&#10;H8xXN16hqdlbmykzBEen8A9RWF9gtf8An2h/74FfpHD3FtCOFkvZP4n1XZHyOa5HUoV1FzT0/Vmd&#10;UifdFc39qm/57Sf99GtC1mka3Ul2J56n3r63E5bOlBSclufNUsZGcrWKXi//AJdP+B/+y1zM/wDq&#10;JP8AdP8AKu4MSXP+uRZdvTeM4/Oquo2Nsun3RFvECImIIQccGvs8lz6ngcPSwUoNtO1/WTf6n0+D&#10;zGEFCDj1/U86qI9TWhsX+6PyrQitYTGhMSEkD+EV+uzxCp6tH6E8yhS1cWcxP98fSq9x/qWroNRg&#10;iWdQI0A29lHqazdRjRbOQhVB45A9xXTTqKaT7nsYbGRq8llvYxa4yuzrjKup0PscJ9r5HL61/wAh&#10;Ob/gP/oIqfw7/wAfr/8AXM/zFbj2sEjFnhjdj1LKCat6TZwLcsRBGDsPRB6ivIjhJe29pfrc9eVd&#10;KnaxDRWxPBEIJCI0BCnkKPSsevUlHlOSE+c5C+/4/bj/AK6N/Otvw7/x5P8A9dD/ACFdra6PYS20&#10;LvZWzuyAszRKSTjqeK4/xqo07VYo7QC1jMIYpD8gJ3Nzgd+BXkOg8I3Xk7r/ADN4YlYh+ySsLref&#10;7Ln243YGM/UVxVwLv7PLkwY2nOAfT61pvdTyKVeaR1PUMxIqrdf8e03+4f5V4eYyWKTmm1Zdzvpw&#10;5FZn70fDL/km3hP/ALBNp/6JSulrmvhl/wAk28J/9gm0/wDRKV0tfy6WfCHw7/5FSD/r4uf/AEok&#10;rpK5n4eE/wDCKwf9fFz/AOlEldJk1/IWaR/2/Ef45f8ApTPqqVS0I+iHUU3Joya8zlNfanrv7I//&#10;ACIfiP8A7GW//mle4V4d+yN/yIXiP/sZb/8Amle41/XmV/7hh/8ABH/0lHylXWcvVhRRRXqGYUUU&#10;UAFFFFABRRRQAUUUUAFFFFABRRRQAUUUUAc18Tf+SbeLP+wTd/8Aol6/EnTv+Qfbf9cl/kK/bb4m&#10;/wDJNvFn/YJu/wD0S9fiTp3/ACD7b/rkv8hX7H4c/wAXE+kfzZy19ka9rYRzQK7FgTnofemXtklv&#10;EGUsSWxyams7yGK3RWfDDORg+tF1It7GEhO9gdxHTj8a/dbKx5V5KWuxTspDFeQOMZWRSM/Wur/t&#10;yf8AuR/kf8a5q20+4NzEBHzvH8Q9a3/7Juv+eX/jw/xogu5zYn2Mmudo6S2vHe3iYhclAf0rb0Bz&#10;N5+7Axt6fjXP20TJbRKwwwQAj8K3vDg2/aM/7P8AWvPx+mHk15fmj87zenTjhakorXT80a7oApNR&#10;1LKwCGoPMX1r5iCk0fC002jB80+gqVLVJlDsWBPpVL7VF/e/Q1PFq9pFGEeXDDqNp/wr66cZJe6j&#10;7irQqwV6MHfyTLUcYs23pkk8fNUq3jswBC4JxVWO/gvW8uGTe4+YjBHH41KkTB1OO9csop6zWp5V&#10;WEr/AL5e957l3dWXNdOszjC8MRWnWFczoLiUFuQ57e9Thoptm2XUlUnJNX0LC30i9Av5VNbXbzzq&#10;jBQDnp9KpW6NdbvKG7b17VdsrOZLpCUwBnuPSumqqcYva534inh6cJJ2UkvnsX/KHqa5yuo8pvSu&#10;f+wT/wDPP9RXPhKifNd9jmyqtCPPzyS26+pm3d08EgVQpBGeak024a6nZHAAC54+opmpWM4nXKfw&#10;+o9TUui2cwunyn8B7j1FepJx5L3Pqq0qX1Vzi1expwwL50fJ+8K1fIX1NU4raRZEJXgEHqK0MivG&#10;xFS7XKz4TFVXOSady1HGBGvXoKmhQDNQpKoRee1WLYebu2c4xmvk8XKUKcpPT/hz4/HOcaMpL+tS&#10;xaqDOv4/yq/sHvVS2iZZlJHHP8qu1+e5jV56qalfT9WfMqTqay1MrzT6CmsxY5NJRjNe3haUZVLS&#10;RyYOMalXlmroRjgUsKi4mSJuFdgpI64PFSRWkt2xSJN7AZxkDirVpo14l1CxhwA6k/MPX616NbF4&#10;XCU5QdSMZJN2bSf3Nn1tCEKcbQVib/hFbT/npN/30P8ACrcHh22SJVDy4HuP8K1Psc39z9RUqW0g&#10;UAr+or8hxXEGKrQUZYm+vdGs6VTELkrRbXoRaTo8MHm7WkOcdSPf2qzfoNNtJLmL5nTGA/Tkgf1r&#10;M1fxfpHg3yv7Yu/sf2nPlfu3fdtxu+6Dj7w6+tc/r3xl8HNpU4Gsc/L/AMus394f7FeDTwWb5ji4&#10;V40alSjJq8lGTi1opapWsrNPXTU9+hlVZ4Fzw9CTdpWtFvXW1vmbf/CT3X/POH/vk/418/f8NQ+K&#10;v+gfo/8A35l/+O13H/C4fCH/AEF//Jab/wCIr5nr9dyrhvAPn+sYZdLXTXc+t4JynEV/rH9sUJac&#10;nLzxa/mva6Xlf5HomufHLXvEF2lxcWmnI6oIwIo5AMAk93PrXN+IPGt94ksktrmK3SNJBIDErA5A&#10;I7sfU1z9FfolBLDUI4ajpBKyXRI/XaOX4Wg06VNK2wUUUUz0QooooAKKKKACiiigAooooAKKKKAC&#10;iiigAooooAKKKKACiiigAooooAKKKKACiiigCeyvXsZTJGFJK7fmH+fSrv8AwkVz/ci/I/41l0Vt&#10;CtUgrRdkQ4Rk7tHT/wDCwdR/542v/fDf/FV33hfx/qB0K2Pk238X8Lf3j/tV41XYaBr9hZaTBDNP&#10;slXdldjHGWJ7Cu/DVVXm44mV4269zxMwy3DYmkoSpKWt/wAGezeGfFV3qX2nzY4V2bcbFI659/au&#10;gt9XmE8Z2pww7H1+teT+FvHmhad9q+0X3l79u39zIc4znovvXS2PxI8OXV9bwRajulkkVEXyJBkk&#10;4A+7Xn43A4KrKbUE21+h+M5zw81iKs6OFdktGov+Vfqemf29cf3IvyP+NaMUYniSRshnAY46c1yX&#10;9p23/PX/AMdP+FdTZ3sJtICH4Ma9j6V+QZpl0sFCMoUnG77M/K6EcRFv60ml05lb8yhqyCO5UD+4&#10;Ov1NVYThj9K0b62kvphJAu9Au0nIHP4/WqklnNaDfKmxTxnIPP4VeGrQdKNNyXN2vr9x5denP2sp&#10;qLt36Buq9/bM/wDdj/I/41m+avrR5q+tVVwka1vaQvYmFadP4XY6ex1iY2qfLH37H1+taNjcte79&#10;4A24xt9652xlX7KnPr/OtnR5kHnZb07fWvznOcvo0qVWpTp2kn/7cfa5diqk504VJ6W/Q0J4h5En&#10;J+6f5VkeUPU1rySrJGyqcswIAqj9im/ufqK+fy2s6EJKpLlu+uh6eNp+0knTV/TUq+aV4AGBxV2x&#10;1Wa1iKIqEFs8g/41nSMEkZTwQSDTo5UC8nv6V9DiMFSxVLlqQ5k9TyqGKq4epzU5WZtR6nLfuIJF&#10;QI/UqDnjn19ql+wR+rfnWTZXUUVyjM2FGcnB9K1P7Wtf+ev/AI6f8K+MxuBr4WooYKk1G19E7X1/&#10;Sx9LhcVTxMHPFzTle2rW39XOf/4RW0/56Tf99D/Csq9QaddPbx/MiYwX68jP9a7P7LL/AHf1Fczr&#10;OlXUupTMsWVOOdw9B71+hcOZwsZi5U8dXTiotrmate6/S581jsujQpqVOlZ37PzIdM/0nzN3G3GM&#10;fjVm6sY5rWaNiwDIVOD6iq1qP7K3fav3XmY298469PqKsf2nbTfu0ky7fKBtPJP4V7GMdT626uEu&#10;6elnHVaJX1Wm9zzqcqdNJSaUl95z3/CJ2n/PSf8A76H+FZ8tusErxqSVQlRnrxXYfZZf7v6iuYvI&#10;HF3P8v8AG3f3r9AyPN6uLqTjiK3MkurR6VDGVE39YnZdL6GZcWMc7hmLAgY4NVbrR4ZYGQtIAcdC&#10;PX6VrGByfu/rUU8LrExI4+tff0sU/dUZ6ep79DHSXL7Op6WZz3/CNWv/AD0m/Mf4VzH/AAh1l/z1&#10;n/76X/Cu+wawfKb0r3qE3O/M7n2mWZhiHz89Tt+pydx4btopmQSSkD1I/wAKLfR4bdyytISRjkj/&#10;AAroZ9Iu7iVpI4tyHodwH9ahl0e8hXc8OBnH3h/jXWpU72urn1EcwpySi6qv6oxru1RbSYgtkIx/&#10;SuZrtrrTbmS2mRY8syEAbh1x9a57/hF9T/59v/Ii/wCNKep6eHxFJJ80196I4tcnhiRAkZCgKMg9&#10;vxqreaTD4klFzcs6SIPLAiIAwOe4PqajliaCV43G10Yqw9COtXLC6ihhKu207s9D7Vm4xqLlnqjt&#10;soe/T3Mu68HWUMDOss5Ix1ZfX6Vk32gW6WVwweXIjY9R6fSuwllS9jMMJ3yN0XGM4571nalpF2un&#10;XRMXAic/eHofeuPE4Wj7OXLHozWFeS0nLU/ar4Zf8k28J/8AYJtP/RKV0tc18Mv+SbeE/wDsE2n/&#10;AKJSulr+OD1z4K+Hx/4paH/r4uf/AEokro91c38Pv+RXh/6+Ln/0okro6/k/M4f7dX/xy/NnqRq2&#10;ikLuo3UlFeb7Mr2p7D+yL/yIPiL/ALGW+/mle5V4b+yJ/wAiD4i/7GW//mle5V/WGWaYGh/gj+SP&#10;Lk7ybCiiivSJCiiigAooooAKKKKACiiigAooooAKKKKACiiigDmvib/yTbxZ/wBgm7/9EvX4k6d/&#10;yD7b/rkv8hX7bfE3/km3iz/sE3f/AKJevwXtf+PaH/cH8q/V+AcR7CriNL3Uf1M50/adTuquaX/x&#10;8N/un+YrG0X/AJBkP/Av/QjUHiL/AI8k/wCug/ka/dfbctL2tulzz3T5nyXO6s/+PuD/AH1/nXT1&#10;8+0VxPM7/Y/H/gHLXyn2zT57fL/gn0OOgrX0D/lv/wAB/rWR4X/5FnSP+vOH/wBAFbVt/F+Fa4iX&#10;taLW17H5LmNb2kKlC3W1/RmjN/qmqrT4f9atWq8Pm9j7u58tzew93c4Kqdx/rmrtKry/6w19TGvd&#10;7H3tPObP+H+P/AMTw5/x/P8A9cz/ADFdGOoqOz/1p+lWLj/j3l/3T/KuGtV5qlrHi43E/WsRzWte&#10;yFrl7z/j7n/32/nVutCL/VJ9BXRCHsHfe530V/Zrc/ivp2/zKugf8t/+A/1rah/1q1Rqaz/4+E/H&#10;+VcuIjz80/L9DyMbP6xOdXa6/Q0qz60K5+uPBw5+bXsefg6ftObXsR6p/wAfC/7o/mado/8Ax8t/&#10;uH+Yp1W9N/17f7v9RXq1XyUWvI+hqYjkwrpW2Rboqyv3h9anr52Vfl6Hykq/L0KY6CtHSf8Alr+H&#10;9amj+4v0Fa2if8tv+A/1r5LOsw5cDU9zt1/vLyPCr4r6zB0eW1+vpqVY/vipq0rz/j3f8P51m1+c&#10;0q/1iPPa3Q8WdL2L5b3MenL0ptdD4d/48n/66H+Qr6nF47+zKX1jl5ulr23+TOLL4c1e3kynoP8A&#10;x+P/ANcz/MV0EX+tT6irNh/rm/3f8Kuy/wCqf6GvyPOs8+u4ty9na6S3v+iPusPhLw5+b8CGiqtf&#10;Ivx3/wCSra5/2w/9ER1WScPf21iJYf2vJaLlflvs0rbrufU5HgP7YxMsPzclot3tfqlbddz179oz&#10;/mXv+3j/ANpV4XrX/IMm/wCA/wDoQrl6K/pPI8P/AGNldPLb8/Lze9tfmk3trte25+05dlv1DDwo&#10;c/Ny31tbq33YUUUV2HthRRRQAUUUUAFFFFABRRRQAUUV0Ph3/jyf/rof5Ct6FL20+S9jOc+RXOeo&#10;rtakt/8Aj4i/3h/OvR/s7+/+H/BOZ4nyOGor1Wse/wD+PuT8P5CrllnKvj/D/gmUMZzu3L+JwVFd&#10;rVLWv+QZN/wH/wBCFYzwPJFy5tvL/gm8a92lY5eiiivKOsKKKKACiiigAooooAKKKKACiiigAooo&#10;oAKKKKACtLwx/wAjLpP/AF9w/wDoYrNq1pP/ACFbL/rsn/oQq4fEjGtHnpyj3TPouuzsP+PG2/65&#10;r/IV4ZXcad/yD7b/AK5L/IV25zlH9o04Q9py2d9r/qj8Ez/h+9KH73r2/wCCeq6b/qG/3v6CoNe/&#10;480/66D+RrE8J/8AIOk/66n+Qreg++fpX4RjMH/ZuYzfNzcj7Wv+Z+a4in7Pmwt9tL/8A56iuorm&#10;q+hwOM+vc3u2tbrfe/p2PCrYX2Vvevc07H/j1T8f51r6T/y1/D+tcmetW9P/AOWn4f1rxszy321K&#10;p79rvt5+pvhcZ7OpFcu3n5HZx/6xfqKvVyFn/wAfcH++v866evybNsB9VnCPNe67f8E+4y/Fe2jJ&#10;8tjCu/8Aj7m/32/nUa9Kvzf61/8AeNZt/wD65f8Ad/xr7LCVfaqNO1tD5+vHkbn5ko606qMf3xU1&#10;d86Ou5zwqXWx3FZN9/x9P+H8qwq6rRP+QZD/AMC/9CNfleLy7+wILFc/Pd8trW31ve77H3lHF/2z&#10;L6vy8lveve/lbp3ON8Uf8u3/AAL+lZFl/wAfkH/XRf513viT/l2/4F/SsC4/1En+6f5V+lZDmnt8&#10;spx5LX5lv/efkfEZrl3sMbP372t08l5l+uSvf+Pyf/ro386lro7X/j1h/wBwfyrvp/8ACK/afHza&#10;dv8AM4W/7R934bfP/I5Gobz/AI93/D+dbmu/8faf7g/mazX+6a/TcsxftqFKty2vZ2uelh39XcYb&#10;2sYdY9dhT6+shmfsr+5e/n/wD6ilm31e/uXv5/8AAOes/wDj3T8f51FqX+oX/e/oaNY/5CU34fyF&#10;Z0/3B9a9yjD2nLWvvr959JhaHtZQxF7c2tvXUSim2/8Ar4/94fzrarrqT5HsenisR9WaVr3PHtW/&#10;5Cl5/wBdn/8AQjVWvSLr/j6m/wB8/wA6xNW/4+V/3B/M1qoXR9zhsb7SMY8vTv8A8A5/R/8AkJQ/&#10;j/I1t6v/AMgm9/64P/6Caz7/AP49JPw/mK5/Uf8AkH3P/XJv5Gsq75KU15P8jrdP28lO9j9tvhl/&#10;yTbwn/2CbT/0SldLXNfDL/km3hP/ALBNp/6JSulr+Lj6I+B/AB/4peH/AK+Ln/0okros1zXgHP8A&#10;wjMX/Xxc/wDpRJXRc1/L+Ywvja3+KX5sydZLQfmjNM5o5rz/AGYvbI9m/ZD/AORA8Rf9jJf/AM0r&#10;3OvDP2Qv+Sf+If8AsZL7+aV7nX9P5dpgqP8Ahj+SNU76hRRRXojCiiigAooooAKKKKACiiigAooo&#10;oAKKKKACiiigDmvib/yTbxZ/2Cbv/wBEvX4eWGj2bWNuTDkmNSfmPp9a/cP4m/8AJNvFn/YJu/8A&#10;0S9fhhZeItlnAv2fOI1Gd/t9K/WvD+dKNXE+17R6X6sxqKbtyBe3s2n3L29u/lwpjauAcZGTyfc0&#10;/Tpn1WdobpvNjVd4GMc5A7fU0/8As3+1/wDS/M8rzP4Nu7GOOuR6Va07SPsE7Seb5mV24247j39q&#10;/YYU60ql/sPz0t00IlKCjb7RastBsZryCN4Mo0iqRvbkE/Wus/4QXQ/+fH/yK/8A8VWBZP5d5A+M&#10;7ZFOPxrq/wC2P+mP/j3/ANavWjQpP7C+5HhYudfmXs5P7xE1a709FtbeXy4IB5UabQdqjgDJGegr&#10;pfB9/PqP2v7Q/mbNm3gDGd2en0rAGj/aQJvO2+Z8+3bnGefWt3wxb/2V9p+bzfM29sYxn/GpxUE6&#10;LUFrp+Z8jm8MO8HU9nFc+nTXdX1OoiRQ44qfAqjb3fmTKuzGe+faru6vkq8JwlaR+WV4yjK0jm/t&#10;Mn979BSh2fknJrG/tn/pj/49/wDWrVsW+1WqS427s8de9fXyioq7R95icK8PBSnG2vkTRyMjZU4O&#10;KlEzyHaxyrcEYqMpt5zmgHaQfTmueUYt3seRJRbuib7FD/c/U1RkmeORlU4VSQBirn2v/Y/WozYe&#10;aS+/G7nGOlEG4v8AeHRQqcjf1l3XS+v+YWLmbfvOcYxV6BQsqkDmq1vb/Zt3zbt3tirETYccVz1n&#10;zc3LscWKcZzk6fw/8At7z61zfmt610Hme1c15ntRgY25tO36nXlNJPnuu36kvmt61f0Zy90wJyNh&#10;/mKpW8HnoW3bcHHStHS4PJuGbdn5cdPcV0Ypr2Ul1OrHTpKjOC+L0NQ8AkdRTPOf+9+lPHzkL0zx&#10;Un2D/b/SvmeenD+IfFe0p09Kpv2lrE9pCzLliiknJ9K0dPt44vM2rjOO/wBabY2X+hW/z/8ALNe3&#10;tVhE+zZ53bvwr8EzDHSxDqUY1G7t6XfR/ceIqbjPna0C8QfZ349P51m7B6VpOftCmP7ue/Wov7P/&#10;AOmn/jtcmErww8HCs7O9+5nWpupK8EL/AGJZf88f/H2/xrU0vTbaG3ZUjwN2fvH0HvUv2D/b/So3&#10;uv7OPl7fMz82c4/z0r5DEY7FZhT9hRqyk97XfT1dj6ChhaWEn7WrBJei/QfeqLOIPCNjFsE9ePxr&#10;nPF+uX2m+E9bu7afy7i3sZ5Y32KdrLGxBwRg8jvWX8VPiZ/wg/h63v8A+zftvmXSweX5/l4yjtnO&#10;0/3f1rx3X/2jP7c0LUdO/wCEe8n7ZbSW/m/bd2zepXOPLGcZ6Zr6zIeHcbiaUK1aipe9q24vRPzZ&#10;9DhMox2Y1IYnBQvRur6pLR66Np/hqcv/AML38c/9Bz/yUg/+IrkNe16+8TatPqWpT/ab2fb5kuxU&#10;3bVCjhQB0AHSqFFfvdDA4TCy56FKMHtdRSdvkj96oYHCYWXPQpRg9rqKTt8kFFFFdx3BRRRQAUUV&#10;paBoFx4ivHtrZ4kkSMyEykgYBA7A+tVGLk+WO5E5xpxcpOyRStUWS6hRhlWcAj2zXR/2LZ/88f8A&#10;x5v8auQ/DPVLaZJWntCsbByA7ZwOf7tan/CP3H9+L8z/AIV7eEwzUX7SH3nmVMZSn/DmcDqcKW99&#10;LHGu1BjAznsKq11Wp+D72e+ldZYADjqzeg9qjtvh/qN1u2TWo24zl2/+JrhqYWtzy5YaXOpYmlGC&#10;cpHM0V1b/DbU0UsZ7TA/22/+JqP/AIV9qP8Az2tf++2/+JrL6pX/AJGCxdB7TRzFdD4d/wCPJ/8A&#10;rof5CsO6t2tLqaByC8TlGK9Mg44rc8O/8eT/APXQ/wAhWuCVq1maVneF0bthCk0xVxuG3PX6VqWm&#10;n25uoQY+N6/xH1qjo0ZlumAxnYTz9RW5bWzJcRMSMBwf1r6eKVjwK83FtXNf+ybX/nl/48f8ayr7&#10;R7Q3T/ufT+I+n1rc89fQ1k310i3TjDdv5U1rueJh51XN6v7yl/Y9n/zx/wDHj/jQfD2n3Y8qW33x&#10;t1G9h7+tX7KM32/y8DZjO73/AP1VPJavZIZpCCi9QvXnihqL0aOmWIlF8nO+b1Mj/hBdD/58f/Ir&#10;/wDxVeYavAlrq17DEu2KOd0Vc5wAxAFewf2tD/df8h/jXkOuOJNa1Bh0a4kIz/vGvDzCnCEYuMUj&#10;2MslWlOXtW3p1ZSrY8L2EGo6hJHcR+YgiLAZI5yPT61TstKlvojJGyABtvzE/wCHvW54dspNJvXm&#10;mKsrRlAEOTnIPf6Vx4ahJ1IylH3T2K00oNRepsf8Itpf/Pr/AORG/wAax/7Fs/8Anj/483+NdD/a&#10;kX91/wAh/jXL/wDCRW39yX8h/jXtVo4anbmSXyPOo+2le7ZkanClvfSxxrtQYwM57Cqta82nSarK&#10;11CyLHJ0Dkg8cdvpTP8AhHbn+/F+Z/wrwp0KkpOUI6Pb0PUjUikk3qZdFX7rRp7SBpXaMquMhSc9&#10;celUK5pwlTdpKxopKWqCiiioKCiiigAooooAKdDK0EqSIdrowZT6EdKbRRtqhGr/AMJTqn/P1/5D&#10;X/CuxsPF2rCxtx9r/wCWa/8ALNPT6V5zW7ba7bw28UbJISqBTgDsPrXqYXEe8/ay+887E4SjWSUq&#10;afyR738NNavb3Qp5Jpt7i5ZQdqjjavoK7vR55Li6ZZG3AITjGO4rw/4e/ELTtJ0WaGaG6ZmuGcFE&#10;UjG1R3b2r0bwX8QNO1jVJYYYbpWWEuTIigY3KOzH1r4/P8udajXrUqSba0dlf7z8Az/J8RRxdfEq&#10;jamne9lax6F5a+lcpW5/bkH9yT8h/jVP+xJ/78f5n/CvzvKb5fz/AFz3ea1r9bXv+aPzzEJVrez1&#10;sUAoNKJWh+4duetPniNtK0bEFl646VXmkC4zmvt/ZQxFJOEU7pP16mU8O3TtTj734lyyu5ftkHz/&#10;APLRew9a6v7TJ/e/QVxVlOv2yDg/6xf511vnr6GvzriPA8tWnemtn0Xc6sCq2HjJVLq5KQGJJ6nk&#10;1VuoUaQEjPHrUv2pB2NIw+0HcvAHHNfLUVUoT5p6I9CbjUjZaspyxLGhZRgiq/mN61euYGWBjkdv&#10;51R2H2r6LDTjVg3e+p5VaLhKyVit9tm/v/oK6PSdSuF0+ICTjn+Eep9q5XdWlZ6xDa2yROshZc5I&#10;Ax1+tXnGXxxdCMIUlLW9rLszHLsZLD1XJ1HHTu+6OohH9pZ+0/vNn3e2M9en0pt5plstnORHyI2P&#10;3j6fWq/h/UY777R5auNu3O4Dvn/CtK8+a0nA6lGH6V+UYiWJwOO+rxbhGLj7qbSV7PZaa3ufoVBU&#10;cVhPbSSk2nq9W7XW7OM+zR/3f1NWEuJEUKrYUDAGKf8AY39VqjJeJFIyENlSQcV+sxccX7q963zP&#10;gGlh9X7tzQS1ivR5ky73Hyg5I4/Cq+p6fbwWMjpHtYYwdx9RU+nXKyQMQD97HP0FLqf76xkReCcd&#10;fqK58PiMVQx1OHPJQUo6XdrXV9NrHpU5QdNTOZp9S/YpPVfzqHdX65Tr0q9/ZyvYamqnwu5m3llD&#10;Lcu7pljjJyfSq0unW5Ufu+/941pyws7lgRg+tQzQMFHI6179HESSjHnf3n0FDFTioxU2rW6szP7P&#10;t0+ZY8Ecg5NOq0YWIIyOaZ9jf1WvThXi/jkej9Y5v4k7+pyt1/x9Tf75/nVSW1inYM67iBjqa1Lr&#10;T5Dcyncv3z3PrVeS1eM4JX14r3oSTSsfoNDEQcYqEtbGPqGn2/2OT936fxH1Fc5qljANMuyE5EL9&#10;z/dNdjf27NaSDI7fzFc7q1o40u8OV/1L/wDoJqK6Toz9H+R72Fqtx1l1P2R+GX/JNvCf/YJtP/RK&#10;V0tc18Mv+SbeE/8AsE2n/olK6Wv4rPsT4D8BH/imYv8Ar4uf/SiSuhzXN+Azjw1H/wBfFz/6USV0&#10;G6v5zx9K+Lrf4pfmzwZ1rSaJM0ZqPdRurg9kyPbHtn7IP/JPvEP/AGMl9/NK9zrwv9kD/knviH/s&#10;ZL/+aV7pX9GYDTCUV/dj+SPeg7wTCiiiu8sKKKKACiiigAooooAKKKKACiiigAooooAKKKKAOa+J&#10;v/JNvFn/AGCbv/0S9fg7aWVwbWEiCUgov8B9K/eL4m/8k28Wf9gm7/8ARL1+JOnf8g+2/wCuS/yF&#10;frPAFBV6uIu7WUf1MqlR09iPSUaPT4ldSjDOQwwepq9HE8zYRGc9cKM02tPw/wD8fj/9cz/MV+8U&#10;4cqUOx5tWdk5lWG0njlRmhkVVYEsVIAFaf2iL/nqn/fQrQvf+POf/rm38q5Ot/gOSD9vq9LHoVpd&#10;wC0h/fR/cX+Mela2kutx5vlMJMYzsOcda4O3/wCPeL/dH8q7DwH/AMv3/bP/ANmrHEPkpOX9bnye&#10;b0FRwlSontb80dFZxuLlMqw69vatPafQ1Fb/AOuWrlfIYqs5zTt0PybFVXKaduh5d9nl/wCeT/8A&#10;fJrodJPl6fErfKwzkHg9TUVSJ90V9lP31Y/TcbUeJpqD01v+ZcZgwwCCfambSexplv8AfP0qyv3h&#10;9a5Je6fM1I+zlZEHlv8A3W/KrkfCKD1wKdTT1rCU+fc5pVHU0YpBboM/SlRSGBIIHvT4P4qfJ9w1&#10;zSnZ8hzuVnyiZHqK53yn/uN+VbtUq68P+7vY9LBV3h+ayve36iWET+S3yN970+laFmjJKSwIGO4o&#10;sP8AUt/vf4VYbpXJXrOTlCxwYmu6s5XW5LGQZE57ir+D6Gs2D/Xx/wC8P51r18xjnySikfKZjL2c&#10;opHVWMMhsrchGx5a9vai4idduUYdeorT03/kHWv/AFyT+QqPUP8Aln+P9K/l76/J46UeX7Uv1PSq&#10;YWKoc9+iM2GNjIAFJP0q15En/PN/++TT7L/j5T8f5VqVz5hmU6VVJRW36s0wmCjVpuTl1IvNT++v&#10;51zviLX9M069SK71G0tZDGGCTTqhIyecE9ODWlXgvx6/5HCz/wCvBP8A0ZJX0/CORU8wzRUJTaXK&#10;39x7WX4ZZ1X+qVHyppu68iX9oTXdN1PwZZRWeoWt3KNQRikE6uwHlyDOAenI/Ovnyuh8Rf8AHkn/&#10;AF0H8jXPV/RGGyyGU0/q0JOS3u/M/bMjy2GVYNYaEnJXbu/MKKKK6j6AKKKKACpvsNz/AM+8v/fB&#10;qGu1rtw2HVe93axhVqOnaxyaaZeSDK2k7D1EZP8ASuv+Gdjc22vTtLbyxKbZhl0IGdyetaOl/wDH&#10;u3+8f5Ct/wAP/wDH4/8A1zP8xXrUsBGnJVFLY8PHYuTozhboa9wMQSE8Daf5Vi+an99fzrcvf+PO&#10;f/rm38q5OvUieBglzxbZNOrPKzKCwPcDNWNPmjtfM86RYd2MeYduevrRbf6hfx/nWV4i/wCXf/gX&#10;9KqTsrnoqPtX7Jm/LfW0iFUuImY9AHBNV/NT++v51y9h/wAfcf4/yNbFKLuhvDKlomcLq2halPqt&#10;7JHp93JG8zsrrAxDAscEHHIrR0PR7+C0dZLK5jYuTh4mB6D2r1Gz/wCPSD/cX+VJP98fSvOp4ONO&#10;o6iYPNptez5VocjodncQ3bl4JEGwjLIR3FbqIwdSVIAPUirtNk/1bfQ16MdNDiqYh1ZXaDzE/vL+&#10;dZd5azTXLvHDI6HGGVSQeKmrc03/AI8o/wAf5mlJ8upz1arwkeeKv0MvREa187z1MO7bjzBtz19a&#10;s6rKklhKqOrMcYCnJ6il1n/lj/wL+lZtCXNqTTj9YaxD0fb0/wCGM7yn/uN+VecarZXDapeEQSkG&#10;Z8EIf7xr1iuSvf8Aj8n/AOujfzrkxVBV4pN2sfS4Os4yehh6M62dqyTsIHLkhZDtOMDnmtOCaO5c&#10;rC6ysBkqh3HH4Vg+Iv8Aj9T/AK5j+Zq54J/5Csv/AFxP/oS159Ks4VVh7abXPSqR9x1TZ+zy/wDP&#10;J/8Avk1xn2G5/wCfeX/vg16fXP12YnCqta72OehXavoU9JRo9PiV1KMM5DDB6mtCG2luM+VE8mOu&#10;xScVHXQ+Ev8Al7/4B/7NW1OHKlDsY4iq6cJVEjl9esriHSp3kglRBtyzIQB8wrka9a8df8irff8A&#10;AP8A0Na8lrxMwVqq9P1Z15fWdek5NW1/REq2dwyhlgkIIyCEPNMkieFtsiMhxnDDFdZY/wDHlb/9&#10;c1/lWL4i/wCP1P8ArmP5mprYVU6XtEzqhVcpctjLooorzjpCiiigAooooAKKKKAN3QrmKGzdZJUQ&#10;+YThmA7CvRPhXqNpH4huC11Co+ytyZAP40rx6un+H3/Iam/692/9CWu+M/rEFhXonpc+fznARx2C&#10;rUZSspKx9Hf2vY/8/tv/AN/V/wAa7Wvn2voKvzDjTLoYD6vyyvzc34cv+Z/Pea5HTyXk9nNy577+&#10;Vv8AMwNUB+3y8en8hWbcjG38a1dS/wCP2T8P5Cs29/g/GvaymV6NBf3V/wCknztCbddR9SOzIF3A&#10;ScASLyfrXU/aIv8Anqn/AH0K5OL/AFqfUVoV53EGGVerTbdrJmWZYh0ZxSXQ2/NQ/wAa/nVq1lTy&#10;z869fWsaP7i/QVat/uH61+f4nCRlBxuc9Gu+a9jQunV4GCsGPHAPvVDY390/lU0f3xU1ctH/AGWP&#10;JHXqdM17Z8zObyPUUxhk8c0lSJ90V+gUKSnK1z5ejTVaXKzofB0ixfbN7BM7Mbjj+9XQzTxvC6rI&#10;rMVIADAkmuR0b/lt/wAB/rWva/8AHzD/AL4/nX5VxDlcHmNWvzO6s/uij73L8S6GHhhkrrVX9W/8&#10;x32ab/nk/wD3ya5i8icXc4KNne3b3r0auJ1D/j/uf+urfzNTw1mk8TWqJxSsl+ZhneXxo04NS6jN&#10;MlSGBlkdY23ZwxwegqxPPHLEypIjseiqwJNYt7/rR/u07TP+P6L8f5GvvamXxlB4rm1te3ofNU8Q&#10;42oW02L3lP8A3G/KsjB9DXT1zlepkFdz9rp2/U9SmvY3t1IsH0qO4UlBgE81OetNfpX2UJ+8mdtO&#10;o+ZMpbSOSCBRvX+8PzqeX/VP9DWfXq0V7VNs9ikvbJtlCeGRp5CI2ILEggH1qldW0pkH7p+n9010&#10;a/dH0qGf74+lexSxkr8tj3MNj5UpK0djlr22m+zP+6ft/CfWuf1e3lGk3v7t/wDUP/Cf7prvr7/j&#10;1f8AD+dc5rf/ACBb/wD695P/AEE16DqudCba6P8AI+xy/Hyqxu49f8j9aPhl/wAk28J/9gm0/wDR&#10;KV0tc18Mv+SbeE/+wTaf+iUrpa/jQ/WD8/fAjY8Nx/8AXzc/+lEldBvrm/Ax/wCKcT/r5uf/AEok&#10;rf3V+E42nfFVf8T/ADPhq1W1WS82S76N9RbqN1cfsjH2x7l+x8c/DzxB/wBjJffzSvda8J/Y95+H&#10;fiD/ALGS+/mle7V+7YLTC0l/dX5I+5ou9KL8kFFFFdhsFFFFABRRRQAUUUUAFFFFABRRRQAUUUUA&#10;FFFFAHNfE3/km3iz/sE3f/ol6/B20vbgWsIE8oARf4z6V+8XxN/5Jt4s/wCwTd/+iXr8NrHQLd7K&#10;3YvLkxqeo9PpX6rwHSqVauI9n2j+pEpRj8Rf0l2k0+JnYuxzkscnqa3/AA//AMfj/wDXM/zFVtM0&#10;iGOxiUNJgZ6kep9qZq14/hu3W5tgryO4jIl5GCCe2PQV+9xvRpKU+i1PIqNVW4Q3Z10aK8iKwDKS&#10;AQRkEVf/ALLsv+fSD/v0v+Feb6T46v7rVbKF4bYJJMiEqrZwWA/vV6X57egq6daGIV4dDwMZRq0J&#10;JN2v5lhLC1CKBbQgYH8Aq3Zxpbb/ACVWLdjOwbc/lWeL1wAMLx7U5dQkXoq/kacoOSsfNV8PXqwc&#10;b3v5nQadK7XkYLsRzwT7GtrNcrod7JNqkKMFAO7oP9k11e2vk8zjyVkvL9Wfn+b0nhq6hPe1/wAW&#10;Y/2eL/nkn/fIqjcoqzMAoA44A9qu+afQVDJEJHLEnJ9K9mjzQleTPWozlGV5Mbp6KZmyoPy9x7ir&#10;0kaCNiFAIB5xVSFRAxZeSRjmpZLhijDA6Gs6sZTqc0djKtzTqcy2K+4+pqq8rh2+duvrU28+1WU0&#10;6ORQ5Z8sMnBFdTqQpayOyFWnRd5iaUxfzdxLYx1/GrdyMQMRweP51AkQsc+WSd3Xd7U4ymYbGAAP&#10;pXnTi6lX2sfh0/A8+t+8re1h8OhV3H1NcD/aN1/z8zf9/DXo32dfU1g/8IdZf89Z/wDvpf8ACvTo&#10;1qavc+kyrG4XDc/t1va2l+5J4TuJZtOkaSV3PmkZZiewrfgJZzk5471W0XRYLC1eONpGUuW+YjPQ&#10;e3tWnBaIHPLdK8rFYineVj53MsXRnXqThs32FtlH2iLgffH863ti/wB0flWba2iG6hGW++P510X2&#10;CP1b86/LeIsZGnVpq72f5nxmNTxEk4dDsNMiT+zbT5F/1Kdv9kVJcQRttzGp69VFNsDssbdR0Eaj&#10;9KWdz8vSv5HnKo8ZNp9X+p+qpQ+qxTXRfoV5YY44yyoqsO4GDVfe394/nTdZvHtNNmlQKWXGA3Tq&#10;BXM/8JPdf884f++T/jX32TZBjs2w8q9FJpStq/JP9T5jG4ulh6ii9NOnzPK/+Eh1X/oJ3n/gQ/8A&#10;jXl3xR1W9uPEFu0t5cSsLVRl5WJxvf3qr/wsvVP+eFp/3w3/AMVWHrmuT+ILtLi4SNHVBGBECBgE&#10;nuT61/ZlZ4NQ/wBngoy7pJfifuGAyyWGre0lFLTpYpSXMsy7ZJXcZzhmJqOiivPbb1Z9NsFFFFIY&#10;UUVpeG9Mi1jWrezmZ1ik3ZMZAPCk9wfSqjFzkorqROShFzlsjNr3n+y7L/n0g/79L/hXI/8ACtNL&#10;/wCe93/32v8A8TXT/wBoyf3U/I19FgsNUo83P1sfJ5hiFi+T2D2vfpvY57xQos9QjSACBDECVjG0&#10;ZyeeKs+CJHl1aUOzOPIJwxz/ABLVy80uLWZRNMzq6jYBGQBjr3B9am0nS4tGuWmhZ2dkKESEEYyD&#10;2A9K73FnJWqxlhHR+1Y6G4jUwSAqCNp7e1Yv2aH/AJ5J/wB8irF7qksdlcOFTKxsRkH0+tcl/wAJ&#10;Vd/884f++T/jRH3dzzMvwdfkl/maF6THdOqEooxgLwOlch43uZo/sWyV1zvzhiP7tdbbN/aMK3En&#10;yu+chOnBx/Sob/wnaa7s+0STp5WdvlsBnOOuQfSoxEJVKLjDd2/M+ioVYUJp1Om555o97cNqUIM8&#10;pHPBc+hrpvtEv/PV/wDvo1s2Pw5023ukkWe6JGerr6f7ta//AAhdj/z1uP8Avpf8K5cNSqUoOM97&#10;mlfMsNzf8Ajsp5PscH7x/wDVr/EfSpTK56ux/Gt628MWqW0SiSbAQD7w9PpVuHwpaSKSZJuuOGH+&#10;FbyxVKCvI+QqZzgoNt3+45bzH/vN+dSWrF7mFWJZS4BBPB5rp28I2YH+sn/76H+FInhi1hdZFkmJ&#10;U7hlh2/Cs/r1GS0OeWeYKcGot/cRfY4P+eEf/fArF1GR4LyRI2aNBjCqcAcDtXVfZU9WqlcaBb3M&#10;zSM8oZuuCMfyqYYiCfvHkYHHU6NRyrNtW9exh2RNxv8ANJkxjG/nFV/EKiHSLh4wI3G3DLwR8wrp&#10;7Xw9bRbsPKc46kf4UzVfDltd2EsTvKFbGSpGeoPpVvF03LlR6sc4wqrxabtddDyj7bcf895f++zW&#10;nDDHJEjMiszKCWIySa6P/hA9P/57XP8A30v/AMTV2PwjZpGqiSfAAH3h/hW0akVue/PPME/hb+45&#10;iHS7K4UtLaQSMDjLxKTj8qdJp1paDfBawwueC0cYU49OK6KXRILRgiPIQRn5iP8ACopNKhlXBZ8Z&#10;zwR/hWq5H7yRcMdColNN2Zz1XPsVv/zwi/74FaH9hwf35PzH+FVq00Zv7eNT4GeaeLJ5LbxBdRxS&#10;PFGuzCIxAHyDsKzIdXvrfPlXtxHnrslYZ/Wup8RaNBd6xcSu0gZtuQpGPugelZv/AAjtt/fl/Mf4&#10;V87Vw1d1JOL0u+p9PSqU/ZRUl0Rkz6vf3UTRTXtxNE3VJJWYHv0JqpXTWvhi1mnVGkmAOejD0+lX&#10;/wDhCbH/AJ63H/fS/wDxNZfUa89X+Zf1ijT0WnyOPW8uFUKs8gAGAA54ra0ZFvLVnnUTuHIDSDcc&#10;YHHNSS+G7aOV1EkuAxHJH+FVbi4bQ3EEADow3kycnPTtj0q4U54d89bb7ynKNRWhuSa7bRQ2aNHE&#10;iHzAMqoHY1hVcvdVlvohHIqABt3yg/4+9U648ROFSpzQ2NqcXGNpBRRRXMahRRRQAUUUUAFS291N&#10;aOXgmkhcjBaNipx6cVFRQm1qhNJ6Mu/23qP/AD/3X/f5v8a+rPt9z/z8S/8AfZr5Gr3j/hO7/wD5&#10;423/AHy3/wAVW0cI8bulK3fz9fQ/POLMrrY/2H1eK93mv035f8j2PSo1uLCKSVRJIc5Zxknk96qa&#10;9DGnkbUVc7ugx6Unge9k1PwvZXMoVZH35CDA4dh/Sn+I/l+z/wDAv6V+Q4Sc4Z/OjfRTqK3TTmPw&#10;urRlQxE6ct4tr7tDIRRvXgdatVUViGH1qbzT6CvqczhKU4+h85mrtON+wGVwSA7AfWlFxKOkjj6M&#10;aURhhnnnmkMYHrXBTjCq+RLU8enCpUlyxZc0iaSTUYlZ2ZTnIJyOhrpNi/3R+Vczpf7u+iYdRnr9&#10;DW/9ob0FfE5/hqkcVFR091fmz6TAp0abjU3v/kZ32eL/AJ5p/wB8isu9+S6dV+UDHA47Vrbqyb/m&#10;7f8AD+Ve1l0pKq7vp+qPLxVowTjpqNhmkjztkZc9cHFXdNuZm1G1BlcgypkFj6iqEQzmrVidl7bs&#10;OokU/rXv4ilCphpvlTbT/I1wkmlB36/qegZPqa566iQ3MxKKSXPb3rQ/tGT+6n5GoGgWVi5Jyxyc&#10;V+EZbTlgJylV0uuh9ljKscVFRhrYwdQiQTL8i/d9Pc1DbqqzKQAD6gVp6haIZl5b7v8AU1SniFtE&#10;0i5LL0z0r9IwuIValCEX8Wn3nyFWjKNVy7E+9v7x/Om+RH/zzT/vkVn/ANoyf3U/I1teQvqa0xNO&#10;pgrcztft5f8ADm1Nupexh3ahbhwAAOOAPaq7jirl+gW7kH0/kKrFAa+9wdROhTk+y/I3jNRepDgH&#10;ggEUeTH/AM81/KpfKHvS7B716Sqrozp9unszPcAOwAAGaYygnkA0srkSuP8AaNV5rhkYAAdK9ulC&#10;UrWPfpQlK1iZYkc7WRWB7EZql4hs4BoGpkQRgi1l/gH9w1YtrhnmVSBg5/lTfEX/ACL+p/8AXrL/&#10;AOgGubF89OLi30NE6lOtCN7ar8z9O/hl/wAk28J/9gm0/wDRKV0tc18Mv+SbeE/+wTaf+iUrpa/m&#10;E/p8/PbwQf8Aink/6+bn/wBKJK3s1z3gk48Pr/183P8A6USVu7q/IMVSviKj83+Z+WYmtavNeb/M&#10;kzRmo91c1ffEvwzpl5NaXWrwwXELFJI3DZUjqOlYRw8p6RVzGM5T0irn09+x3/yTnX/+xkvv5pXr&#10;nirxr4e8CaaNQ8S69pnh7Ty4jF1qt5HaxFj0XfIQM+2a8a/Yp1G21b4V6zeWcyz203iK+aOROjDK&#10;V3njfwH4MtvFZ+JXi6aEromlyWyPqrRmysYi2+SZQy/LI2ApbPQAYr9dwq5aFNPsvyP1HD/wYX7L&#10;8jt9J1iw1/TrfUNMvbbUrC4XfDdWkqyxSL6q6kgj3BrJ8Y/Efwl8O4baXxX4o0XwzFcsVgfWNQht&#10;FlI5IUyMNxGRnHrXlf7KWkSJpnjTxFZ6S/h3wl4k1t9S0DR5IvJMVt5SIZvK/wCWQmdWlCYHDAkZ&#10;JrK+Muk+JNZ/aF8Mz6b8Pf8AhNtO0vw7eFP7SkS201bmaeIfvJnR/nCRHCojt8/IA5rpOg9w8J+N&#10;/Dnj7TW1Hwxr+l+I9PWQxNd6Tex3UQcAEqXjYjIBHGc8ituvMvgZ470rxfpWt2Ft4WXwTrmiXxst&#10;Y0FVixbzlFZWV4wFkR0KlXAGR1AIxXptABRRRQAUUUUAFFFFABRRRQB5h8bPinq3gV/DOgeFtNtN&#10;W8ZeKLxrLTIdQlaO1hCRmSWeYoCxRFHReSSACKyPhx8UfGlp8TZvh38SrLQ49dn05tW0rVfDplW0&#10;voEcJKhilLPHJGWQn5mBDAjGKyfjQ66N+0p8DdYvJ/I06STVNLDvwn2ia3VolJ7FvLYD1PFHi6VN&#10;Z/bO+HtrZ7ZZ9F8Napd37IcmGOd4Y4lb03MrEZ/uGgD0b42fECT4V/CXxZ4tghjuLnSNOluYIZgS&#10;kkoX92pAIJBYqMAg89a4D4fzftHXur6JdeKpfhgnh6YpJfQaXbait6sZGSsZeQpvGe4IrpP2lLTw&#10;Zqfwm1DTvH2sX+heGL65tba4vdO3iRXaZPLUsqPsUuFBYgAA9R1rxb4ufCvwr+z94m+G3iL4axT6&#10;H4s1bxLZ6ZPa2+oTS/23aSEi4E6u7ebsTMnmHkEZzQB9K/E3/km3iz/sE3f/AKJevxJ07/kH23/X&#10;Jf5Cv22+Jv8AyTbxZ/2Cbv8A9EvX4dWNleGxtyNRdQY1wPKTjj6V+u+HtSUKuJ5YOWkdrd33aOav&#10;0OvsP+PSP8f5ms/xRYT6jp8cdvH5jiUMRkDjB9frV7TAVsYgzbmA5bGMnNWq/epQVWnyS6o8VTcK&#10;nMujOJ0rw/f2WqWdxNBshimSR23qcKGBJwD6V6R/wkFh/wA/H/jjf4Vk3H/HvL/un+VYdc9KhHDJ&#10;qHXuXVgsY1Kppbsdyup2zqGEmQRkfKf8Ks2rC93eT8+3Ge2M/WuZt/8Aj3i/3R/Kuj8K/wDL1/wH&#10;+tdctFc8DGwWHoyqQ3Xf1sbWg2sserQMy4A3c5H90119c/pX/H/F+P8AI10FfH5r71dN9v1Z+R53&#10;UeIxEZS/lX5sw9h9KTaalpp616am2dikxmMUjDKkDqRTm6Ug6itE9Llp9SD7PJ/d/Wpl1W1hURvL&#10;h1G0jaeCPwqauXvP+Puf/fb+dVCCxLtPp2PQwWGhjpONRtW7f0zoJNTtpsbJN2Ovyn/CiC5jklVV&#10;bJPsawrT+P8ACtCw/wCPuP8AH+RraVCNOm0uiOyvl9KhCXK3on27ehsUzym9KfUteRzuGx8w5OOx&#10;JZxN5R471aijZWOR2ptn/qj9asL1r5zG4icOdpHzOOxE4c7SRLZqTdwf76/zrp/Kb0rm7L/j8g/6&#10;6L/Ousr8f4jxlSdWndLZ/mceAqvExk59OxuWjhbWEE8hB/Kor69ht9nmPtznHBNEH+oj/wB0fyrL&#10;8Q/8u/8AwL+lfiuAwVPF5gqc27Ny29G+x+i4vFzoYNzilol+aM3xr4o0zSPDN5d3dz5VvHs3P5bN&#10;jLqBwAT1Iry3/hb/AIR/6C3/AJLTf/EVqfGz/kmOs/8AbH/0dHXyvX9M8IZXRwmAnCDdudvW38sf&#10;I9PIMgwvE2FljMZKUZRk4+60lZJPqpa+8+oUUUV+in7oFFFFABRRRQBasNKutT3/AGaLzNmN3zAY&#10;z06n2rpfBvh7ULXxJZyy2+1F35O9T/A3vUXgX/l+/wCAf+zV3Oif8hOH/gX/AKCa93CYSnKnGs27&#10;7/czwsfip04VIJK1n+RtfZZf7v6iq39j3n/PH/x4f41s1dr05VXHY/OKmZVqNuVLX1/zOZMbWXyT&#10;DY5+YDrx+FNe7ijGWfA+hqz4g/4/E/65j+ZrFvP9UPrW8XzJNnv4X/aKcak932LN1dRXNrNDE26S&#10;RCirgjJIwK53/hGtS/59v/H1/wAa07P/AI+4P99f5109KSOuVaWD92nrfuZOkeH9QXT4gbfnn+Nf&#10;U+9adroN8N2YPT+Nf8a39N/48o/x/mavwfxV5FbG1Kd0ktP67nw+Mz3EwnNKMdG+j7+pzcOi3qSA&#10;mHA/3l/xqz/ZV1/zy/8AHh/jXQUVx/2jVfRfj/meLLO8RN3cY/c/8zPihdI0UjBAAPNW7cbUIPHN&#10;Nb7x+tPTpWNWbnHU8+rNzV31HPyOKjcYU/SpKbJ/q2+hrng7NI546NIq7x60xp41OC3P0pKqzf61&#10;q9qFKMnZnsU6Sk7M0baVZN205xii8/493/D+dQab/wAtPw/rU95/x7v+H8645xUa6S7o5ZxUK3Ku&#10;6M2pR0FRVKOgr02d7K1zaS3EgaNNwAxnIFV5LKaJcumBnHUVtW/3D9ai1H/UL/vf0NRHES51C2h2&#10;UMfVjKNFJW/rzMbym9Kof2Hff88P/H1/xrXrVrpqVpU7WPRq5lWw1uRLXvf/ADPNNU8K6pNfSulr&#10;lTjB8xfQe9Z9x4c1G12+bb7d3T51P9a9Rm/1rVi6/wD8sP8AgX9KcJObV+p6+BzzE16sKUoxs/J9&#10;vU4WKxnspBNMmyNerZBxnjtVn7fB/wA9P0NXtY/5Bs34fzFczXQ3yaI+vp/v1zSHzMHmkYcgsSKw&#10;9Z0+4u7pXij3qEAzuA5ya2aK5KtJVo8sjuhJwd0cv/Yt5/zx/wDHl/xo/sW8/wCeP/jy/wCNdRRX&#10;H9Qpd3/XyN/rEjl/7FvP+eP/AI8v+NVZoXt5WjkXa46jOa7KuX1r/kJzf8B/9BFceJw0KMFKLe5r&#10;SqubsylRRRXmnUFFFFABRRRQAV6B/wAJTpf/AD9f+Q2/wrz+iuuhiZ4e/Ilr3OerQjWtzdD65+GO&#10;uWU3gfTXSbKnzcHY3/PV/atbWZ0v/J8ht+zOeMYzj1+leffCT/knulf9tf8A0a9dtbfxfhX5dXws&#10;MPmFTMIN8/NJ26e83fz66an8gZzjqlLN8VTilZVJr7pPzK/2eReSvA96Wrkn3G+hqnXdHETxfvTS&#10;07HzmKryxDTn07EysNo57UhYE0wdKWujDUIwqcyOnCU0qiZYs5UiuUdzhRnJx7Vqf2lbf89P/HT/&#10;AIVh0Vy5hl1LF1VObd7W0t3fkdtarKlLlib32eT+7+tY2oKVvJAeDx/IV0tc7q3/ACEJfw/kK+Ry&#10;mtKrXcZdv1Rz4+mo0k13/wAyCLvVi2YJcRMTgBwT+dV4u9Sr94fWvuVBSoNPsycMv3Sl/W50P9o2&#10;/wDz0/8AHTWnDC8kSOoyrKCDntXJV22n/wDHhbf9cl/kK/Es+oxwFOEqWt31/pH0OVzeLnKM+i6G&#10;NqSNHOoYYO3+prNv/wDj0k/D+YrY1v8A4+0/3B/M1j3/APx6Sfh/MV7uSyc4UJPuvzOPGxUKk4ox&#10;66L7VF/e/Q1ztaVfYZvSjV9nzdL/AKHlUqjp3sMvEaa5d0GVOMH8KrvG0YywwKujpUN5/qh9a0wW&#10;Nqc1PD2VlZeenzNFJyepVyKWmjrTq+nb5djVvk2M+W2kaVyF4JJ6iqlxaSlx8nb1FbJ61BP98fSv&#10;ZoYypFqyR72HxtS6Vl/XzMyGF4JA7jao6nNQ+IbqI6BqQ3f8u0vY/wBw1d1BGksplRzE7LhXABKn&#10;1wa4fW9H1dNGv2bxBK6i3kJU2sQBG08cCuitJ4inKcoN6NaW/Vnv4WnHFzVSpJRaaXX/ACZ+tfwy&#10;/wCSbeE/+wTaf+iUrpa5r4Zf8k28J/8AYJtP/RKV0tfy+f0qfnf4LbGgr/183P8A6Pkrc31geDD/&#10;AMSIf9fNz/6Pkrbya/N8RSvWm/N/mfimMq2xNRf3n+ZJvo31Hk0ZNYexOP2x9AfscHPw317/ALGO&#10;+/mlUPj98Kvih8RfiR4evtGg8Ha14I0eIXCaD4kv7uBJ9Q3fLNMkMDrIsYA2KxxuJJGQKvfsb/8A&#10;JNtd/wCxjvv5pXvNfo+HVqMF5L8j9swbvhqb/ur8jzHTpfjJL4F1r7dZ+BbLxiHUaUltdXlxpxXj&#10;cZyY45AcbsBAe3NVvG/hH4kWnje18WeCdZ027aXT1sNQ8M+Ibq4i05irFluIGjVzFICxU/uzvXAJ&#10;GBXq9FdB1nm3wZ+GGpeAx4l1nxFqNtqnizxPfjUNTmsYmjtoisaxxQwqxLbERQNzcsSSQM4r0mii&#10;gAooooAKKKKACiiigAooooA57x38P/DvxO8OT6D4p0i31rSZyGa3uAeGByrqwIZGB6MpBHY1k/DP&#10;4LeC/g9BfR+EtDj0x75w93cyTy3NxcEDC+ZNMzyMB2BYgdq7eigDjNE+Dfgzw94Z13w7aaDbtoeu&#10;3dxe6lY3TPcxXM053TMwlZuGPO0YA7AVh/D39mb4Z/C3XhrXhvwtFZ6qkZhhuri6nu3t4z1SHzpH&#10;8le22PaMcV6fRQBzXxN/5Jt4s/7BN3/6JevxJ07/AJB9t/1yX+Qr9tvib/yTbxZ/2Cbv/wBEvX4R&#10;2msXi2kIE2AEUD5R6fSv1rw/rxoVcTzdVH82Y1KbnaxNrX/ITm/4D/6CKpU+aZ7iVpJG3OepximV&#10;+mVJKc3JdWbxVkkWtJ/5Ctl/12T/ANCFel15ZDK0EqSIdrowZT6EdK0/+Ep1T/n6/wDIa/4V6ODx&#10;UMPFqaepxYnDyrNOJ69bf8e0X+4P5VdtP4/wrA0i8mm0qykd8u0CMTgckqK2dMkaTzNxzjH9a+iv&#10;eNz4fE03GMr/ANam1pH/ACEYvx/ka6SuZ0wlb6Mjrz/I1vea3rXzOY03Kqmu36s/N85puWIi12/V&#10;kNZ91/r2/D+Va3lr6VUngQysSv608PVjzs5KFaPMZVx9wfWooP8AXx/7w/nWt9kik4ZMj6mlFhAp&#10;DCPBHI5Nej9ZglazPcp46nTpuDTv/XmFPHSl2D0rHnvp0nkVXwoYgDA9awhB1naJx4fDzxTag9u5&#10;r1Lbf69fx/lVLR5WuvO807tuMdvWtSOJVcEDmuLESVNypvf/AIBwYtfV5yoy3X6onqWoqnwK8Kbs&#10;fP1Haw2p7P8A1p+lJHGrLyKvaVbRyXDBlyNp7n1FfGZliIU/aNp6HyNWDni2l1ZNYf8AH9b/APXR&#10;f512NYVpZQrdQkJyHXufWul8pfSvw7ibHU51qdk9n+fqffZJhJqnPVblI9TXKeOv+XH/AIH/AOy1&#10;dvdUuYrydFlwqyMANo6Z+leP/HrxrrWif2F9ivPJ83z9/wC6Rs48vHVT6mvsuEcor4fNcPiptctp&#10;PrfWEvLz7nbl81muNjl9HScr6vbRNva76dhnxT/5EPVP+2X/AKNSvn2ug1Xx/r2t2Etle3/nW0uN&#10;6eTGucEEchQeoFc/X9Byd2fu2QZZWyrCyoV2m3JvS/ZLql2CiiipPpgooooAK6jRf+QZD/wL/wBC&#10;NcvXsPgHw1puoeErC4uLbzJX8zc29hnEjDsfavQwLtUfp/keNmuNp4CiqtVNpu2no/Ndh/gD/l//&#10;AO2f/s1dlD/rVqfwz4a020+0+VbbN23PzsfX1Na9xpdtDCzpFhh0O4/41vWzGlTqug07/Lr8z8Uz&#10;TO8PWxs4xjLWy2XZeZl1mVt+UvpVn+yLT/nl/wCPH/Gm8bTofEnr/Xc5IZhSwvxp69rf5nKT/fH0&#10;rT8Mf8f8n/XI/wAxWwdEsn5MOT/vt/jUlvpttZOXhj2MRtJ3E8fia5sTmdGtRlSind+n+Y8XnmGr&#10;4WeHjGV2rbK35luiobiRkgkZThgpIP4Vi/2rdf8APX/x0f4V4uHwdTEJuDWh8ph8FUxCbg1p3/4Y&#10;0rn/AF7fh/KsfWf+WP8AwL+lS/bJpPmZ8k+wqe1t47/d56+Zsxt5xjP0+le7Tg8GlUqaqPb7j6XD&#10;f7C41amqj29LeRlab/x+x/j/ACNblPi0u1ikDpFhh0O4/wCNWfs8f939a5cTjadWalFPb+upz47M&#10;aWIqKUU9vLz8zMb7x+tTQfcP1q79jhPOz9TUM0SxMAgwMZrL6zCquRJnIsVCr7kUwi+8fpUo61XB&#10;KninCRs9awnFtmU4OTuWKcOlV/Mb1pwkbHWsHTaOZ02SSdqRPvChDvznnFPCgGs3poZt20FqI9TU&#10;tJtHpQnYSko7mbe/60f7tV62TaRS8uuT06mk+wQf88/1NdsMxpU0qbTuvT/M6oZpRp2ptO69P8zH&#10;orY+wQf88/1NR/Yof7n6muhZjSl0f4f5nRHMaUtk/wAP8zLqlqX/ACz/AB/pW1LbxrIQF4+tNFhB&#10;cf6yPdjpyRXZDGU4Wm07Hp4fG06M41ZJ2/z+Zy1x/qWqnXX32k2i2rkRYPH8R9frWV/Z1v8A88//&#10;AB4161DGU60eaKZ9Thc3oVINqL38v8zFrzT4l/8AIdg/69l/9CevYTYwZPyfqa5fxR4a02/1COSe&#10;28xxEFB3sOMn0PvTxEXiYezhv5n0mVZnReJWj2fb/M8Zor1Wy8EaLLKQ9lkbc/61/wD4qrv/AAgG&#10;g/8APh/5Gk/+Krynl1VdV+P+R9ZPN6EHZxf4f5nJVy+tf8hOb/gP/oIr2L/hGtN/59v/AB9v8a8r&#10;8bW0dn4nvYYV2RrswuSf4FPeuvMFakvX9GLA4yniKrjFPb/IxKKKltUWS6hRhlWcAj2zXgpXdj3H&#10;oRUV1H9i2f8Azx/8eb/GucukWO6mRRhVcgD2zXTWw86CTk1qZwqKbsiKiiiuU1CiiigD3D4b/wDI&#10;l6d/20/9GNXqHgX/AJfv+Af+zV8t6b421rSLKO0tL3yrePO1PKRsZJJ5Kk9Sa9r/AGevEupeIP7f&#10;+33Pn+T9n2fIq4z5megHoK8viWvGWS1aa393/wBKifjXEuS4ihQxGOlKPLzX3d9ZK3S3XuevXn/H&#10;pP8A7jfyrl66e6ObaYf7B/lXPeWvpX5dk8lCnO/c/A8y1nH0Ix0papyzyLI4DYAJA4p8UzspJOef&#10;Sv1ONCSpqXofRxw0404ybWyLSfeFSVXicmQAmrFcVVWkefXi4ysy7V62/wBQv4/zrB+1S/3v0FbO&#10;nyM9pGSck5/ma/Osdhp0qaba3/zPPwtaM5tLsQax/wAsfx/pWaehrQ1gn9z+P9Kzc19HlemDgvX8&#10;2KvJc7Qyu903/kHWv/XJP5CuEwK7SwkYWFsAePLX+Qr43i6lKdClbu/yO3JH7KpNvsF//rl/3f8A&#10;GsvVv+QfL+H8xV+9kYyjJ/hrP1A7rOQHkcfzFeTldN0/Yt9GvzO3GzUvaW7P8jnqKseUvpUewelf&#10;qEJKvfl6HyUaUqmxsab/AMeUf4/zNN1L/UL/AL39DUNrKyQKqnAGf50y/mdoRk/xelfN0qUoY7mf&#10;8zPX9rGnSSfRFU9DUdIHYnGafgV9jzKexzKaraxG0U0nk0+MBl5rrjWi9Dvp4uEnyJMSs7xH/wAi&#10;9qn/AF6y/wDoBrUZQBWX4j/5F7VP+vWX/wBANXOadOXoz08NNSqRt3R+mnwy/wCSbeE/+wTaf+iU&#10;rpa5r4Zf8k28J/8AYJtP/RKV0tfz0f1+fnP4ObGh9f8Al6uv/SiStvd71geECf7F/wC3q6/9HyVt&#10;ZNfH1aV6kn5s/n/HVbYqqv70vzZLu96N3vUWTRk1l7I4fan0R+xp/wAk013/ALGO+/mle9V4J+xl&#10;/wAkz1z/ALGO+/mle919hS0px9Ef0DgdcLS/wx/JBRRRWp2hRRRQAUUUUAFFFFABRRRQAUUUUAFF&#10;FFABRRRQBzXxN/5Jt4s/7BN3/wCiXr8F7X/j2h/3B/Kv3o+Jv/JNvFn/AGCbv/0S9fgva/8AHtD/&#10;ALg/lX6ZwT/Er+kf1GiWp7Kye+lMcZUELu+Y/wCfWnQ6Xe3MQkitJ5Y26OkTEH8QK0NKs59OuGku&#10;4JLWMoVDzIUBORxk9+DX6/Spc00pLQznUSTs9RkXhq6mlRBJCCxCjJPf8K0f+Ffaj/z2tf8Avtv/&#10;AImrtnqFqt3ATcwgB1JJkHHNdP8A23p3/P8A2v8A3+X/ABr2Y4TDPd/ieVXxNeDXKvwJdOt2tNPt&#10;YHILxRKjFemQAOK0rG6S237gx3Yxis1b+2ZQy3ERBGQQ45qe3Iu93kHztvXy/mx9cV66StY8CrHm&#10;i/abHQaTqEcuoRKFbJz1A9DXR+aPQ1yGiW0yapCWidQN3JU/3TXV7T6GvGxkYuovQ/Ps6p044iPI&#10;/sr82Xth9qqzqRK1Xcj1FUbmVBMwLqDx39q8LDOTm/Q+Tw13N+gwHZyaXzAeOajeVCOHU/jTVdSw&#10;+YdfWvTULq7R6XL1ZPWHcWzNcSnI5Yn9a281mTEea/P8RrpwrakzvwNSdOUnEs6HGYvPzg529Pxr&#10;Xi+ZwBWXpjAebyO39a07ZgZlAIJ/+tXmY5P2k5f1seTmLc606kt/+AWPKPqKm20mKdmvma1Vxtqf&#10;IYivKNtSaCIshIx1rV0Kzea7cAqDsJ5+oqhZozREhSRnsK3PDcbC+kypH7s9R7ivzHiDFTp0K84t&#10;XSOfB0Y18XBy6s0odOkjmRyyYVgTgmtPzR6GmtwpJ4A71D50f/PRfzr8MrVamYNSqa27H6TShDBp&#10;xhpfucFqutwR6neIUkyszg4A/vH3rxX9oO/jvv7A8sMNv2jO4evl/wCFd74g8TaPDr2pRyarYxyJ&#10;cyKyNcoCpDHIIzXlPxh1Wy1P+yPsd5b3ezzt/kSq+3OzGcHjofyr+xMuyjCYbDUcRTvzKK690elw&#10;1lSo5xSxHI18TvrbWMv8zziiiivYP3gKKKKACnRRmaVI1wCzBRn3qWy0+61KUxWltNdSBdxSGMuQ&#10;PXA7cj8607LwtrS3kBOkX4AkUkm2f1+lXGN2jnnXpU9JSSfm0Q/8I7c/34vzP+Fe8fDLwtdv4H01&#10;hJDg+b/Ef+er+1eb/wDCP6p/0Dbz/vw3+Fe7fDS0ntvBOmxzQyRSL5mUdSCP3r9jXHxBi5ZRhY18&#10;I1zOSWuulm/0R+ZcZZi1l8PYyTfOuz+zIdaaVLpe7zWRvMxjYSen1HvT7lfMgZR1OOv1rT1VSPKy&#10;COv9KznHymvj8LmWJxc4V6lrtrppo7H8+VcXWnjFOXddPQz/ALG/qtXdtJTsj1FfUVK0qlj2qmIl&#10;WtrewxpRGcHPrxTHukA6Gm3By4+lQSAleBn6VvTpRkk5HRSownZyHy3CzRPGoILqVGfes7+yZv7y&#10;fmf8KuIjb1+U9fSrWD6Gu1VXhdKT3O9T+q+7Se5mppM20fMn5n/CrNrbtZbt5B3Yxt9quKwUYJAP&#10;uaiuCG24IP0qJYmrW9yezIeIqVvcnsxROoPQ0v2hfQ1WPAyeB70m9f7w/Os/Yp7In2EZalv7Unoa&#10;guJldwQD0rPk1zTYnZH1C1R1JDK0ygg+h5p0epWl0N8N1DKo4LJIGGfwNa0sPaV7M6aeBlB83I/u&#10;ZaDAmlZgilj0AzVU39tD80lxEi9Ms4FRz6xYeRJ/ptt90/8ALVfT610eyfMlZm/1eo3pB29GTf2l&#10;F/df8h/jUb65BGxUpJkegH+NYv8AbOn/APP9bf8Af5f8ary3cE0heOaN0PRlcEGvVjgqUnZpnuYb&#10;KoVJtVIu1vM6SLxDbDPyS/kP8amj163lcKEkyfUD/GuZth5+7y/3mMZ2c4q5aQSi4UmNwOf4T6VF&#10;TL8Mrt7+o8RlGDpqT1ul38jof7Si/uv+Q/xqwsodQwBwRmsfy3/ut+VaURAiQE4O0V4+Jw9Omk4H&#10;y2Iw9OCXKWkcY709TuOBUMZBXjmpI2CnJIA968SdJXbW54NShFNyW5JtqGpvNT++v51X3r/eH51y&#10;TlUhblR5tepWpW9mt/Ia9q8jFgVwfWnRWrpnJXmrERBQEHIpxIHU4ro+s1OSzO1Yyr7JKXZFO6s3&#10;mgZFKgnHX61Q/sSf+/H+Z/wra3D1FG4eorWjmFajHlg0a0czrUo8sWjBOiT5Pzx/mf8ACsLXNDnN&#10;2nzx/cHc+p9q7ckZPNY+rwSS3KlI2cbAMqpPc172BzCrOqlNq1j6fLM1rxrqTa2OZsNEnWYkvH93&#10;1Pt7Ve/sib+9H+Z/wrQtbaVJCWidRjqVNWvLf+635V69TFyUtGj6Crm1eUr8yOb8hvUV5x4u8GXu&#10;p+Ibu5ilt1jfZgOzA8Io9PavU/sk/wDzxk/74NYmpWVwb2T9xL2/gPoK7JRp4hckn5n12WY906za&#10;ktv1R5lH8OdSlzie049Xb/4mlfwDqGmI15LNbNFbjzXCMxYheTj5evFek21rMm7dDIucdVNQa7bT&#10;SaJqCrE7M1vIAApJJ2msXgqMVzR6eZ9Cs1qOajzKzPM/+Eitv7kv5D/GsK5kE1xLIuQGcsM+5qz/&#10;AGJqP/Phdf8Aflv8KpujROyOpR1OGVhgg+hrxK1WrUSVRH1NOME/dYlFFFcpuFFFFAF+10ae7gWV&#10;GjCtnAYnPXHpXtv7OVlJpv8AwkPmlW3/AGfGw56eb/jXk2k3UEenxK80aMM5DMAepr2H4FXMMn9t&#10;7JUbHkZwwP8Az0rj4gw1J5PUkt7R/wDSonwPGFWaybEJ7e7/AOlxPXJ5Q0EgAOSpH6VkeQ3qK0Hk&#10;QowDKTj1qtivyTCr2MWkfy9iLVGmzmbm5VLmVSDkOR+tT2kgljJGcZxzVG9jY3tx8p/1jdverWnA&#10;rAwIwd3f6Cv26dOCwsZLey/I+9qU4xw0WuyL0RxIDVjePeqsZ+cVPXgVYxctT5zEKPOrjK1LK+jh&#10;tkRgxIz0HvWXipUICjJAr5XGUFUppSXU+UhKdB8yRbv7hbrZsBG3Oc1U2H2qRFL52gtj05pTE4GS&#10;jAfSsKFT2CjSi9F+pfPOpK76kWw+1ddYnFlbj/pmv8q5Suqsh/ocH/XNf5V4vFkUqFK3d/kfSYGn&#10;GEpOIy7OZB9KoagdtpIfp/MVeuuJB9KoajzZyAcnj+Yrwsv2peq/MjFbT9H+RkeaPQ0yk2N/dP5U&#10;uR6iv0bC2jzWPn8PJq9yxFcKiBSDkU2dxcIFXgg55qHI9afFyx+lRVwsIc1ZLXc6ZxvFjPIZecjj&#10;mk3VYcfI30qrmurAN1oycjXCUouLF8snninoNgwaUEYHNIeenNdbhyu6D2KpvmigPzDFZviND/wj&#10;2qf9esv/AKAa0h1qh4jP/FPap/16y/8AoBolJqnI78JKSqR9Ufpf8Mv+SbeE/wDsE2n/AKJSulrm&#10;vhl/yTbwn/2CbT/0SldLX4If2Yfm/wCEnxox/wCvq6/9HyVs76wfChP9kN/19XX/AKPkrYya8WdO&#10;8mfzXmFRrGVv8UvzZNvo31Dk0ZNR7I4PaM+kf2MTn4Y63/2Md9/NK98rwL9i7/kl+t/9jFffzSvf&#10;a9qGkUf0pl+uDo/4Y/kgoooqzvCiiigAooooAKKKKACiiigAooooAKKKKACiiigDmvib/wAk28Wf&#10;9gm7/wDRL1+C9r/x7Q/7g/lX70fE3/km3iz/ALBN3/6JevxD0+ytzYWxMERJiX+Aegr9W4CoOvVx&#10;Fnayj+pnOoobnT+Df+Rbs/8Agf8A6G1UviD/AMgWH/r4X/0Fq5PUNRu7K8kht7qaCFcbY4pCqjIB&#10;OAPeqVxqN3doEnuppkByFkkLDPrzX7NVxcVSeHtqlb7jz4YOXtvbX0vcr0Vb0dFl1ayR1Do06BlY&#10;ZBG4cGvUP7E07/nwtf8Avyv+FcmHwksQm07WOnEYqOHaTV7nJWP/AB5W/wD1zX+Vdt4A/wCX/wD7&#10;Z/8As1crdIsVzMiKERXIVVGABnoKyNY1O807yfsl3Pa787vJkKbsYxnB56mvbqT9jT5n0PJxeGeO&#10;oyoxdnK353PdrL/j5T8f5VqV4J4C1/U7rxZYxTajdyxt5mUedmB/dt2Jr1/7RL/z1f8A76NefyfX&#10;P3kdLaH5nmuS1MNXUHNPS/4s6Gse/wD+PuT8P5Cuk2L/AHR+VZl5EhuX+Re3b2rysDiEqj06f5Hx&#10;OAxKVV6dP8jHXrUkf+sX6im60PJtUKfId4GV47Gsuymka8gBkYgyLkEn1r6SP72Dmj6+lhniaLrJ&#10;2Wv4HSVlTf66T/eNbm0egrInUedJwPvH+dcmFnzSZ5uCqJSZJp//AC0/D+tadj/x9J+P8qh0SNW8&#10;7Kg/d6j61qrGinKqoPqBXl5hilB1INdP0PHzTFxhKqrdP0J6bTcn1NaHlp/dX8q/OcZiV7unc/Nq&#10;tRYq1tLFnR/+PZv98/yFb+hf8fb/AO4f5is/Rok+yt8i/fPb2Fb2jxoLlsKB8h7e4r8f4ix0fZYi&#10;HKfZZLh37Wi7lq4/495f90/yrDrf1YBNKvWX5WELkEdR8przT7bcf895f++zXicJZfLMaFWcJWs0&#10;tfQ9TiTFLBVacZK90/zPlfx//wAj54k/7CVz/wCjWrBrY8aMW8Y66SSSb+cknv8AvGrHr+sMPHko&#10;wj2S/I/pbAvmwtJ94x/JBRRRXQdwUUUUAd78Gf8AkaLr/rzb/wBDSvZ4/vr9RXmH7OEEVx44vllj&#10;SVRpznDqCM+bFX0Vc6baJbSstrCGCEgiMZHH0r57GcS0ctxH1OdNtu2qa6n4XxfilRzKUWvsr8jk&#10;K67Qf+QVB/wL/wBCNYPlJ/cX8q0LWR44FVWKqM4AOB1rxeI5/XcJGnHS0k/wf+Z+XVcwjUVlEs63&#10;/wAsf+Bf0rJk+4an1CV28vLsevU/SqZYnuaxypeywlOg99fxbPGqYlVanskt9PvEplPqnvb+8fzr&#10;6rC4dx5tT18Bg5Uea73t+pJL94fSkTrUkA3ISeTnvUm0DsPyrslUUVyHoyqqHuWIx1FS0hAAPFR5&#10;PqazXvEL3yKb/WtTVp78sa5zxZczW32XyZXi3b87GIz09K9PD0nWlGmnv/ke3gsM8ZVhh4uzf6K/&#10;6G7cf6lqp1yMOo3byANdTMPQyGrP2uf/AJ7Sf99mvep4KVNWbPqY5FUpLlc0cLrn/Ib1D/r4k/8A&#10;QjXTeC/+QXL/ANdj/wCgrUc9rDJPI7wxs7MSWZQSTnrXE+M9Ru9L1SKKyuprSIwhikEhRSdzDOB3&#10;4H5V1Vp/V6fO9T9FVJ4ylHDRdnZa+h6N4g/480/66D+Rrm7j/j3l/wB0/wAq47RtZ1C7umSe+uZk&#10;CEhZJmYZyOeTXQ6dK8uoWyO7OjSqGVjkEZHBp0K6qw5kjeng5YSHLJ3tqU66bR/+QbD+P8zW9/Zd&#10;l/z6Qf8Afpf8KpXESQzMkaLGg6KowBxXRBWZySxkcQuRKxueE/8Al6/4B/Wuij++K8T8catfaX9i&#10;+x3lxab9+/yJWTdjbjODz1P51k+G/E+sTa1bJJq19Ih3ZVrlyD8p968HFPnxLp97L70jwcXw3Vx0&#10;pYqNRJPpZ9Fb9D6Iory/+2L/AP5/bn/v63+Nefap4r1uPUrtV1jUFVZnAUXTgAbj71z4jCywyTbv&#10;c8mjwjXrNpVV9zPpm3+4frSz/cH1r560HxPrMlm5fVr5j5hGWuXPYe9aJ8Raseup3h/7eH/xrOnl&#10;8qlqiluYz4LxEajfto/cz22m14p/wkOqf9BK8/7/AL/413X2+5/5+Jf++zXZHLpP7RjW4YrYe16i&#10;d/JnoNr/AKhfx/nSy9q5zS7qZrCImaQnnksfU1fhmkbOXY/U185icsnzTfMt/wBT84x2TVOepHnW&#10;7/M0KKrROxcZYn8anzXlSwMoO3MeFLKJwdudDqcvSgDgUtYxxcW+S2xMcdFP2fLsMl+6PrUVWAAe&#10;ozS7F/uj8q7IYlJbHfSxsVH4StWTff8AH0/4fyrWqCSJGckopPqRXt4WqqU3JrofRYeqqU3JoxJe&#10;1Vrv/j0m/wBxv5VvyQR8fu1/75FMa3iZSDEhBGCCor24Y2Nloe7Rx0Y8r5Tz6vJNb/5DV/8A9fEn&#10;/oRr6V/s60/59Yf+/YrzLV9JsTqt6TZ2+fPf/lkv94+1bVP9vSjHSx+mZLnFPEVJpQasjyqiu51L&#10;TrSOdQtrCo29BGB3NYeu20UNmjRxIh8wDKqB2NcFXBSpRcnLY+2hiFO2m5hUUUV5p1BXsv7Ov/Mw&#10;f9u//tWvGq9x/ZlRX/4STcobH2bqM/8APWvFzmap4GpJ+X5o+H41h7TIMRFf3P8A0uJ60v3h9anq&#10;5PDGsEhCKCFJBA9qyN7f3j+dfB4Wi8dFyi7WP5aVF09GzHuv+Pqb/fP86dB9w/WtEwxsSSiknkki&#10;sTW3aC7RY2MalAcKcDqa/U8JP6zy0Fo0vyPsMLVWLaoRVnb8jRi/1gqxXPafPK15GDI5HPBY+hra&#10;3H1NcmPwUoVUr9P8zzsyy6ftl7y2/Vk9NPWpsD0FNIGegrx8RH2kUkeJi4+1goruWtL/AOWv4f1q&#10;5N/qn/3TVbTQP3nHp/WrU/8AqJP90/yr4nE+5i+V91+hnSg4U0jLrrLL/jzg/wCua/yrjsn1NdbZ&#10;E/Y4OT/q1/lWHFfvUaXq/wAj0sDNOUhl7/rR/u1Suv8AUN+H86XVZGFwuGI+UdD7mqE0jmM5Zj+N&#10;eXgMO3Spyuc2KrJSmrDaz6s7j6moMV9ng4W5vkeFL95sA6VNb/fP0qA9atacA07ZGfl7/UV7eL93&#10;ByfkfQKF8Ol5IfJ/q2+hqjWxOiiCT5R909vaseuLJZ89OfqaYSDjFjh0qROlVSxyeTU9uSUOeea9&#10;6rHljc6K0OSHMSHpWb4j/wCRe1T/AK9Zf/QDWk33TWV4jP8AxT2qf9esv/oBrklrTl8zPC+9Ui/N&#10;H6afDL/km3hP/sE2n/olK6Wua+GX/JNvCf8A2CbT/wBEpXS1/P5/Yx+a/hZsaS3/AF9XX/o+Stff&#10;WL4XP/Eqf/r6uv8A0fJWtk1i6Z/LmYy/22v/AI5fmyTfRvqPJoyaXszzuZn0x+xbz8Lta/7GK+/m&#10;le+14D+xZ/yS3Wv+xivv5pXv1bLRH9R5b/uVD/BH8kFFFFM9EKKKyvFHiO38J6Hc6pc295dxwgYt&#10;9PtnuJ5WJAVEjQEsSSB6DqSACaANWivEL/xV8e/E5W48M+CfCPhOwLHanjHVpp711xwWitEaOM+3&#10;mvj9KtaR8S/id4Tkhj+Inw/tZ7FsCTXfA16+oQwk95LWSOOcKPWMS47gAZoA9lopFYMoYdCMiigB&#10;aKKKACiiigAooooAKKKKAOa+Jv8AyTbxZ/2Cbv8A9EvX4k6d/wAg+2/65L/IV+23xN/5Jt4s/wCw&#10;Td/+iXr8PLDWLNbG3BmwRGoPyn0+lfsHh3OMKuJ5nbSP5s5qybtZE11o0F3O0rtIGbGQpGOmPSs3&#10;VdKisbdZI2ckuF+Yj0Pt7VvQzJcRLJG25D0OMVBqOmXOqwLFax+bIrbyNwHGCO59xX7JWoQlCUoR&#10;u2YxqOLSk7I5m1uGtLqGdAC8Th1DdMg55rov+Fg6j/zxtf8Avhv/AIqqX/CG6x/z5/8AkVP8aP8A&#10;hDdY/wCfP/yKn+NeXTjiqStBNfJms3hqrvNp/NGzHcNdxrO4AeUB2C9Mnniq99p0d/s8xnGzONpH&#10;f/8AVV620u5htoo3iw6IFI3DggfWoL+VdM2faT5e/O3vnHXp9a96STp/vdutzkjJc1oMk8LaZFpu&#10;u2tzEzs6bsByCOVI9PevQP7Xm/ux/kf8a4Lw9qNvd6xbxRSb5G3YG0j+Emuz+zyf3f1rShGly/u7&#10;W8jxswpwqVU6q1t19Welfan9FqvL+8kLHqfSnU5baSQblXIPuK+PhyUnfY/B4qnRfNojI1qFXtUB&#10;J++P5GsyxtU+22/Lf6xf51ua1bSJaqSuBvHcehrLso2W8gJHAkX+dfQ4aalhm4vufYYHEL6lLll3&#10;6nT/AGVPVqyJ7VPPk5b7x/nW35i+tZcyEzOQOCxrxMFUmpPmZ8ngqtRSd2TaTEIvNwTzjr+NaA5N&#10;VNNjb95x6f1q7sI5Irz8wnFznd9P0PLzKcZSqcz6foG2tv7Knq1YtdBg1+b5tNR5OR9/0PlsLCEr&#10;2NHSLdRbNyfvn+QrTtmNq5dOSRjms7TJFjgYMcHd/QVdWVHOAcn6V+M5nGdWvUU03Fs+6wThTpwc&#10;XZofql9I+m3akLgwuOn+ya89213GpOF066JPAic/oa4L7ZD/AH/0NfpHAWCh9Wr8kPtL8jjzWE8Z&#10;OMppysj5b8Zf8jhrn/X/AD/+jGrHrX8YkN4u1wjob6c/+RGrIr9virRSP6nwKthaS/ux/JBRRRVH&#10;aFdD4d8O22rWTzTPKrLIUAQgDGAe49656vRPh1oN9qmiTy2sHmxi4ZSd6jnap7n3FdmEVN1f3tre&#10;Z5+OxEMNR9pOaiu7dvzO3+BXh220nxddzQvKzNYuhDkEY8yM9h7V7deDFnOf+mbfyrzT4W6DfaX4&#10;guJbqDyozasoO9TzvQ9j7GvTL0Zs5/8Arm38q/GOMHTjnq9k1a0dj+euKcRDE42VSE1Jcq1Tv08j&#10;lN59qu2zEwr+P86peW3pV+1hcwLx69/evUxtSLpq76/5n5PSlOUrEF6c7PxqrVu+jZdmRjrVXFdu&#10;XpOEGu/6msI/7RFtdUJUX2dfU1LTfMX1r6pOS+E+s5pL4CCSQ27bVwQRnmopL6RFyAvX0qS4QyOC&#10;oyMYqpcxsiAkYGa9OhCnPl51qerRp0pqPOtWOOpSn+FPyP8AjSfb5PRfyqqzBVLHgAZNQfboP7/6&#10;GvVjhafSB6sMHGS9ynf0RHe6/cQXLoqREDHUH0+tYHiLWJrv7PvWMbd2NoPt71b1CRZbuRlOVOOf&#10;wFZeoWkt15flJu25zyB6V61LD0qdpKNmfd5fgsNRdOpyJSS3+RBpszT3saMAAc9Poa3fsqerViWV&#10;rLYXKTzrsiTO5sg4yMdvrWp/bFn/AM9v/HT/AIV0SvfQ9DFKcpp0tVbpqcze679nvJ4vI3bJGXO/&#10;rg49K5jxDa/29epcbvI2xiPbjdnknPb1qTVtas/7UvP33/LZ/wCFv7x9qq/21Z/89v8Ax1v8K4al&#10;SlUXJOSt6n1dCi6aU4xs7FH7N/YP+kbvP3fu9uNuO+c8+lS2viv7NdQzfZd3luH2+ZjODn0qHWdQ&#10;t7u1VIpN7BwcbSOMGsavIq1nRlyUH7v3npRpqpH94tT0H/hbP/UK/wDJj/7Cqs3xL86Vn/s3Ge3n&#10;/wD2NcRRUfXcQvtfgv8AI5o5dhYO8Yfi/wDM2vEfiP8A4SD7P/o/2fyd38e7Ocew9Kz9Kv8A+zL+&#10;K52eZsz8ucZyCOv41VormlVnKftG9TujShCHs0tDqv8AhOv+nH/yL/8AY1zV3P8Aarqabbt8x2fb&#10;nOMnOKioq6uIq1klUdxQowpu8EaGnav9ggaPyvMy27O7HYe3tVr/AIST/p2/8f8A/rVi0U44mrBK&#10;MXp8hulBu7Rtf8JJ/wBO3/j/AP8AWrov+Fpf9Qz/AMmP/sa4OitFja62l+C/yMKmDoVbc8b282e9&#10;eF/Fn9oaFbXH2Xy9+75fMzjDEdce1abeKPs//Ltuz/00x/SvP/BusWdr4bs4pZtsi78jaT/Gx9K2&#10;H1W1useVLu29flI/pXu06NOtCMpq7aTZ+f4jJsPKvPmpO13/ADd/U6ZvG3kjf9i3Y7eb/wDY0z/h&#10;Yv8A1D//ACN/9jXKXd3EtuxLccdj61n/AG+D/np+hpSwGFb96P4v/MmPD2X1FeVH8Zf5nsdnqn2q&#10;0gm8rb5kavt3ZxkZ9KtxTeapOMc4615/Y/Evw3Z2VvBNqWyWKNUdfIkOGAwRwtdJoPi7SdZs3ns7&#10;vzolkKFvLdecA45A9RXw2KwFKN3h4Xlfpdn45m3DtXDQnVo4aa13tJ6X8zoA+O1L5ntVSC/guXKx&#10;ybmAzjBFT7x614VSliKcuVxa+R8ROjjKT5XTkv8At1/5C+R/tfpTGtsn736VYyKaSM12UsW3LWa/&#10;A9aljpOXvTX4FOaHbj5s/hURj461cmRpMbRnFRGBwD8v617VKunBPmR79DERlBPmX4Fby/euXvPB&#10;n2m7nm+2bfMdn2+VnGTn1rrfLb0pht5Cc7f1FejRxMqbbUrfce7hMwq4OTlSna/p+p5X4l8OfYL6&#10;OP7R5mYw2dmO59/auP8AFlj9m06Nt+7MoGMY7GvW/FPh7UNQ1COS3t/MQRBSd6jnJ9T71x3irwFr&#10;t/p8ccFj5jiUMR50Y4wfVvevXqV6dTDO8k5Nd0fq+V5xQnSpOvXjzdbuKPKqK6v/AIVZ4o/6Bf8A&#10;5MRf/FUn/CrvE/8A0DP/ACYi/wDiq+f5X2Pq/wC1MB/0EQ/8Cj/mbfhP4Q/8JR4ftdT/ALW+zefv&#10;/dfZt+3a5XrvGemeleu/CD4f/wDCEf2t/p/237V5P/LHy9u3f/tHOd36VU+HOjXmj+DdPtLuHybi&#10;PzNybg2MyMRyCR0IrttGnSz87zm2bsY4znr6V8pntVTwNWlB3lpot9JLofgmf8SYjE1MRgpYhOlz&#10;NJe7spaapX6Lqa1ymLaU5/gP8qwN1bE+pW0kEirJlmUgDafT6VjYNfN5FGpCnP2ia16qx+c1Zxk1&#10;7N39A3+1ZWqWf2u4V9+zCgYxnua0j1NQTRs7AgZGK+8w1T2E1NOx6uEqrDzVRO2n9bmfZab5Vyje&#10;ZnGeNvt9a1PI/wBr9KjhjZJASMAVY3j1rTE4idaalzX08jXFYqdaakpX06WDzfb9acPmGelRYNSo&#10;cKK4KkVbQ82rBcuhNBc/Zd3y7t3vipW1DzVKeXjcNud3TNU3OcUsKlpkUcksAK+WxdCm60qjWv8A&#10;wDw6tapCo4RehL9k/wBv9K6a0TbaQjPRF/lWR9hn/ufqK2bc7II1PBCgH8q+IzvFSxFOC5uaz6W/&#10;Q9vAwlGUuZWKGpxbrhTnHy+nuazrqPy4GbOcY4/Gr+q3UUVwoZsHaD0Pqazrq6ilgZVbLHGBg+te&#10;jlsKrpUrxdtOnmceLdPmnqr+pS832/WmbqMGkr7KkoxvynhRkx4j3DOcVPbN9nkLfeyMY6VEjAKK&#10;dvHrXdXUp4dxaumj3nOoqCt2RalvN8brsxkEdaz9tSlhg80yuDBf7NFpaX/rqclPE1YLWVvuIinJ&#10;5qSNvLXHXmoHu4lYgvgg4PBp0cySjKnI6dK+qdOcoJzTsfTyhOdNc6diYy5GMVm+Im/4p/U/+vWX&#10;/wBANXxycCqHiJT/AMI/qfH/AC6y/wDoBrkqRjGEkuzIowjCrFLuj9Nfhl/yTbwn/wBgm0/9EpXS&#10;1zXwy/5Jt4T/AOwTaf8AolK6Wv54P69PzR8MH/iVvz/y93X/AKPkrWz71j+Gj/xLH/6+7r/0fJWp&#10;kV2KndI/lTMn/t1f/HL82SZ96M+9R5FGRVezPO5j6d/Yq5+Fms/9jFffzSvf68A/Yp/5JXrP/YxX&#10;380r3+uJ6M/qrLf9xof4I/kgooopHpBWD458SXXhDwlqes2eiXviKeyiMw0zTiguJwPvBN7AEgZO&#10;M84wOcVvUUAeAeDP2nvEnxD8M2HiHw78F/FOqaPfJ5kFzHqmkqGGcEFWuwykEEFWAIIIIFenfDzx&#10;pr/i9b0654F1bwUYCoiXVLq0nNxnOSv2eaTGMDO7HXisvUNQ8MfAsaDpmmaIbS38UeIfsixWWBGl&#10;1cB5HlYE8AlCTt7np1r0WgAooooAKKKKACiiigAooooAKKKKAOa+Jv8AyTbxZ/2Cbv8A9EvX4L2v&#10;/HtD/uD+VfvR8Tf+SbeLP+wTd/8Aol6/EnTv+Qfbf9cl/kK/V+AcP7eriNbWUf1M51PZ9CLRf+QZ&#10;D/wL/wBCNdB4f/4/H/65n+YrhNa/5Cc3/Af/AEEVSr9lWN9g/Z8t+XTft8jnnh/bRetrntFFeTaB&#10;/wAh3Tf+vmP/ANCFe016mGxP1hN2tY+dxlL6pJRve/yOel/1r/U1yXjr/lx/4H/7LWJr/wDyHdS/&#10;6+ZP/QjVvw3/AMvP/Af61588V9abw/La/X01/Q9ulh/YpVr3/wCCSeBf+Rqsf+B/+gNXrVcTo/8A&#10;yEofx/ka6avQwtD2MHG99TyMw/fVVLbT9WekVoWv+oX8f51z9a1j/wAeqfj/ADr5LG4bkpp36/5n&#10;4Dj6FqS16/5kfiD/AI80/wCug/kaxLb/AI+Yv98fzrfvP9UPrVQdRXVgqvssPyWvudeAq+yw3s7X&#10;3LVVn++31qSr0f8Aq1+grgdX2Gtr3OGVX6vra9yHTf8Alp+H9auP900xafH98V4GNrc7nK3T9D5r&#10;G1vazm7Wuv0I66Kseuur8wznG+w9n7t736+nkYZbQ5ufXt+pTtf9WfrVu3++fpUM/wB8fSmp1r5C&#10;tH6xBz2ufQU37OSXYm1b/kFXv/XF/wD0E15pXb+JP+Rd1T/r1l/9ANeDV+zeG+C5sJiPe+0unl6n&#10;2mVZf/aUJT5uWzttf9UeWeLP+Rq1n/r9m/8AQzWVV3W/+Q1f/wDXxJ/6EapV99JWk0fv9CPJShHs&#10;l+QUUUVJuFe5/Av/AJFK7/6/n/8ARcdeGV7t8CP+RRvP+v5//RcdcmKq+xp89rn55x3iPq2TSqWv&#10;70T1fw5/x/P/ANcz/MVu3f8Ax6Tf7jfyrC0T/j7f/cP8xWrd/wDHpN/uN/Kvx3O/9ozFVNvhP53h&#10;ivrFJz5bbmFWlZ/8e6fj/OsWug0r/jwi/H+Zr0sx/dUk/P8ARnhYFc9Rry/yKGqf8svx/pVA9K19&#10;Y/5Y/j/Ss1/umvoMo97C05+v5s9F0bVVK/VEFV6t1mV9jh1z3PocNHnuWl6VXv8A/Ur/AL3+NQS/&#10;eH0rkviN/wAgSD/r4X/0Fq9Whhv3kZXPoMvwH1nE06fNa77f8E6G4/1En+6f5Vi15Xff8eVx/wBc&#10;2/lXI16tTEfVXy2vc/WsDw97KLXtb/8Abv8AwT3qX/WGnwfxVieAP+RSsP8Atp/6MaofGv8Ay5/8&#10;D/8AZa9KE+eClbdGCo81d4a+zav6eXyNvVv+QfL+H8xXO1yWtf8AIMm/4D/6EK5euKvjfq8uXlv8&#10;/wDgH0OFy7lg1z9e3/BLWrf8hW9/67P/AOhGqtFFfOSfM2z6BKySCiiipKCiiigAooooAKKKKACi&#10;iigAooooA6jRf+QZD/wL/wBCNbuk/wDLX8P610Pw+/5FCw/7af8Aoxq2rv8Ag/GvrcP/AA4ei/I+&#10;Mr5j++nR5Nm1v2focZf/APHpJ+H8xWPXf3H+paqddTjzamlLF+78J47ff8ftx/10b+depfCb/kXL&#10;n/r7b/0BK6eD/UR/7o/lWNrv/H2n+4P5mvMo4L2dTn5vw/4JlicX/aNP6ty8vne+3lodvon/AB9v&#10;/uH+Yrbry/w//wAfj/8AXM/zFdBWGKy/29Tn57fL/gn57mOSc9dv2nRdP+CdxTT1rJrQtf8AUL+P&#10;86/O8Vlv1OCqc97u21v1PxnMMq+o0lU5+a7ttbo/N9ixH3pX+430oi7089DXBHGeytDlvbzOShi/&#10;ZQUeW9vMp1IOgqSpB0FepTxvtnblt8/+AerSzD27a5LW8/8AgFV+tQz/AHB9a0aa/SulYvk15dvM&#10;6/r/ALLXlvbz/wCAZNRVsVtVzYnP/qlv3V7+dtvkdFLOOa/7v8f+AYdj/wAeqfj/ADqSTtXaab/x&#10;5R/j/M1saX/y1/D+tfjWa8YfVZ1q31e9pPTm7u38oqGQ/wBpYi/teXnu9r2vr3VzzEdRUtem6x/y&#10;Cb3/AK4P/wCgmvL69rhjif8AtqjUqex5OVpfFfp/hRy5tln9gTjS5+fmV9rW/FjT1NFa8P8AqY/9&#10;0Vrab/qG/wB7+gr3MbxD9XpOXsr2f83/AADKEfrKUNjkT0ptdXr/APyCZ/8AgP8A6EK4+vcyDH/2&#10;rhZV+XltJq179E+y7ndSwvso8vNcsU4dKKjf7xr2172hgvf0HtUln/x9wf76/wA6r1Z03/kI2v8A&#10;11T+Yr53MY8vtH2X6Hz2IjbF8vmv0Onpw6Vp1g3P/HzL/vn+dfjWDq/XpONuW3z/AMj7HEU/qyTv&#10;e5l+IP8Aj8T/AK5j+ZrNHWrmrf8AHyv+4P5mqVfrGAjyYWEPI+GxT5q0n5j6ZRRXfCPKcyHDpS0+&#10;P7gofpXrxlzQUT6WnLnpRh5IZRSx/fX6irleNjn7CUVvc87E4fla1OYuP9fJ/vH+dW7D/Ut/vf4V&#10;ek/1jfU02vtPrXtaEYcttEfZfWuejGny9EJH98VV8R/8i9qn/XrL/wCgGrEv+rNZHiH/AJAGpf8A&#10;XtL/AOgGuKpS9pTlK/RkUqPtasZXtqvzP1A+GX/JNvCf/YJtP/RKV0tc18Mv+SbeE/8AsE2n/olK&#10;6Wv5xP60PzL8NtjTZP8Ar7uv/R8lau+sfw6f+JfJ/wBfd1/6PkrTyK9yEPdR/JmZy/26v/jl+bJd&#10;9G+osijIq+Q83mPqT9ijn4Vax/2MV9/NK+gK+fv2Jv8AklOsf9jDffzSvoGvDn8TP6yyz/cKH+CP&#10;/pKCiiioPTCiiob2zi1CzntZ1LQzI0bhWKkqRg4I5H1HNAHy/wDFv9kH4d/EnxppWoaLoVpfanb+&#10;JorrxRjV5w4heN3kVk83CM3mRsAoU4PHFe/eA9B8LeA9OXwb4ZEFnBpUayHTEuWmkt0lZ2Vm3sz4&#10;Zg+CTzg46V8q+Ifhz8M/APxH8SaHpXhb4uePNUYwXl+nhjXL5otPLRKqRyTPexb3ZU34YuwBAyAA&#10;B7N+zbpHh/TB4il0b4e+NPBVzcPC11c+Nbhri4vcKwQJI11OxVBnjIA3dOaAPbKKKKACiiigAooo&#10;oAKKKKACivOf2gPidd/CX4ZX2t6ZaxXutzT2+naZbXGfKku7iVYog+OdoZwTjsDXnE2tfE/4HeLf&#10;BU3jLxzbePPDniXUo9GvY20eGwfTbqVWMLwNF9+IuuwrJubkHdQB7R8Tf+SbeLP+wTd/+iXr8I7T&#10;WLxbSECbACKB8o9PpX7ufE3/AJJt4s/7BN3/AOiXr8KrPQLh7OBg8WDGp6n0+lfqfAiquriPZX2j&#10;t8yZOK+I07Kyh1C2S4uE8yZ87myRnBwOB7Cq+s6fb2lqrxR7GLgZ3E8YNSw6jHpUS2syu0kfUoAR&#10;zz3+tVdV1WK+t1jjVwQ4b5gPQ+/vX7RUlR9i07c1vnc54qfPdbGdbzvazxzRNtljYOrYzgg5Brb/&#10;AOE61z/n+/8AISf/ABNYcUZmlSNcAswUZ960v+Eduf78X5n/AArgpKs0/ZX+RrUhRk17RJ+qM64n&#10;e6nkmlbdLIxdmxjJJyTWv4b/AOXn/gP9ax5YzDK8bYJVipx7VseG/wDl5/4D/WtMJf26v5/kx1be&#10;zdjehme3kEkZ2uOhxmrX9sXn/Pb/AMdH+FV7a3a6nWJCAzZwW6dM1e/4R+4/vxfmf8K+lV+h483T&#10;T9+1z1TefWtaxc/ZU59f51xv/CWWn/POf/vkf410+jahHeabDMisFbOAwGepFeHj6UvZLTr/AJn4&#10;jmWCr0qKlUhZX/Rmg48wYbkUzyU9P1p0bCVsDrjPNS+UfavnnJ03y3sfMObpvlvYi8tfSrkaDYvH&#10;YVX2H2qyhwij2rjxM9FqefjKnurURhtxilhOZBTZG6U+2G+dVHU56/SvDxM1yTu+j/I+fqTTna+p&#10;YwK6bzG9a5/7O3qK6DYfavzDOJQl7O/n+h6uAjKPN8v1EPz8nk0oUDpTWcRnB+vFIJQT0NeByTcb&#10;paHq3V9dzH8cTPbeCvEEsZ2yR6fcOpxnBEbEV8hf8JlrH/P5/wCQk/wr648fuD4E8R/9g25/9FNX&#10;xbX67wPOpSw1ZRbXvL8j9m4GhCphqzkk/eX5D55nuZpJZDukkYuxxjJJyaZRRX6Jvqz9T20QUUUU&#10;DCvoX9nm1im8F3rOu4/2g46n/nnHXz1X0T+zqceCb3/sIv8A+i4q+ez2Uo4JuLs7o/O+PEpZLJSX&#10;2onqdnaxQylkXacY6mrTqHRlYZUjBFQwHLn6VOeAa/Ia8pSq3k9T+dqUYqFktCn/AGZbf88v/Hj/&#10;AI01nNsfKiO1F6DrVrePeq8sDSSFgRg+tdsKkpu1V3Xnqc8oRir01Z+Rn6jO7+Xls4z2+lUmkbHW&#10;r2o27L5eSO/9KpNEQO1fZ5bUgqdOKel/1PPU5rERUm91+gzefWsrzG9a1dh9q53+0ov7r/kP8a/Q&#10;sBDn5uVX2/U/QMvpOtz+zV7W/Uq6vfz29yqxybQUBxgHua57xFcSahZJHcN5iCQMBjHOD6fWtjU3&#10;F3OrpwAuPm+prmfFmoR6Np0c86syNKEAjAJzgnvj0r6qnGFOmpSSVj9QyvDwiqXuLn9FcxrrTrdr&#10;aUGPgoR94+lc/wD2LZ/88f8Ax5v8au/8JfZ3P7lYpw0nyAlVxk8etFJujX1VnY+7pqpTVpXRu6Jd&#10;S2GlwwQN5cSbtq4Bxlie/wBaxPHOsXa/YsTf3/4R/s+1a1h/x6R/j/M1znjr/lx/4H/7LSxXuYZu&#10;Om35o56FODxN2le7/U5+bU7m4iaOSXch6jaB/SqtFFfLSlKbvJ3PoUktgoooqRhRRRQAUUUUAFFF&#10;FABRRRQAUUUUAFFFan/CO3P9+L8z/hWkKc6nwK5EpKO7PVfh4oPg7T/+2n/oxq09WcxeVtOM5/pW&#10;F4P1KLSfDlpaTK7SR78lACOXY9z71d1DV4bvy9iyDbnO4D296+roRlGEU10X5H5zKhVeOnNx93ml&#10;+pU1S8misJXR8MMYOB6isD+2Lz/nt/46P8K1NVuVksJVAOTjr9RXPVrNtPQ+iw1OPI7rqdPb6tdm&#10;3j/e/wAI/hHp9KzdW1K5e5UmTJ2D+Eep9qyv+Evs7b9y0U5aP5CQq4yOPWqV74ptLiUMscwAXHKj&#10;/GsJYqilbm1NaeEcZ83J+B1Hh+/n+2P+8/5ZnsPUV0H2+f8A56foK880vxbZ2VwzvHOQV2/Ko9R7&#10;1qf8LB07/njdf98L/wDFUo4qhbWSOfEYKU53VO/yPV/tUv8Ae/QVu6YxksY2bknP8zXC/wDCT2v/&#10;ADzm/wC+R/jW3p3jOyis40MVwSM9FX1PvXk5lhJVqKjCF3ft5M/Ic1yfEVqKjGjfXsuzOrTjOKeD&#10;kgHpWZo2twa153kJInlYz5gA659CfStMDBBr4HFYb2U5QlCz9PI/McZg5YatKlUhytdLeVyTyl9K&#10;0YrKFokJTkgdzWdvHvV2PUY0jVSrZAA6CvkMTHFU0nC69GcdDlpNueglxbRo4CrgY9TTYrWKRiGX&#10;Ix6mrcNu2pKZYiFUHbh+uf8AJq1aaLO8hAePp6n/AArx62aKhBqrWaa31Z3woVK8k4RumUPsEH/P&#10;P9TXTf2Raf8APL/x4/41T/sG4/vxfmf8K6X+yZv7yfmf8K/OeIOIaS9ly4l9ftPyPscoyWvW9p+4&#10;va3ReY7TtJtPscf7r1/iPqfetrR9HtG87MPp/Eff3rPt2FrEsT8svUr09a6LwtbNqP2ryiF2bc7/&#10;AHz/AIV/Pub43HSdarKrL2bbd+Z2s5adT+h+F8Flv1nD0alGHOlZpxV7qDv0Kes6NZ/2Rffuf+WD&#10;/wATf3T715Z/ZFp/zy/8eP8AjXuWr6DcNpN6N8fMDjqf7p9q8w/4Ri6/56Q/99H/AAr7DgbiClg8&#10;PWjXxLi3JdX2PA8TOH/rOLwzwOFTSi78sUtbmOmn24RQI+AP7xrR0+xgELYT+L1PoKlOkzIdpZMj&#10;jqf8Ks2tm8MZBKk5zxX2uYZuqtF8ldu77s/JsFlk6da06W3kjO1iwgfTpgY8g47n1Fc1/ZNr/wA8&#10;v/Hj/jXZarbsbCUZHb+Yrnvsr+q19PwxmlWng5qNeS95/afaJ52c0ZUcRGMI2XL006s5LefWl68m&#10;rX9ly/3k/M/4Uo0yUD7yfmf8K/f62YYXl9yorny+JkuReyet+gun20c/mb13Yxjk+9aVnYQLeQMI&#10;8ESKRyfWm6Tpkp835k7dz7+1acWnyQyJIzKVQhjgnPFfnObZnB1qsI1d1td9iaGGlPlqShfzNjYP&#10;SuMv7uVL65UPgCRgOB6mur/tGP8Auv8AkK42/YPfXDDoZGP6mvm+GMPONap7aPRb+p3Z5Wi6cPZy&#10;69CGVjOwZzuIGKYY1x0p1IelfstCEVSjZdD5+EIypqUldjNg9KjqWo9tTUcY2OGvFRtZDlYgUuS3&#10;WhUJFLjbya9OnyuCt2Peo8vso23shVHzD61YyarK3zD61Purw8zTc4+hwYt2krmdNKwlfn+I1GZn&#10;B6/pVe51CNLiVSrZDkdB60xbxJBkBvTmvu6OGl7KLceiPtKWHfJFuPRFtZGc4JyDVHxCo/sDU+P+&#10;XWX/ANANWbeUSTKoByfWovEURHh/U+n/AB6y/wDoBrlxX7uLi9NBq1OtCL01X5n6c/DL/km3hP8A&#10;7BNp/wCiUrpa5r4Zf8k28J/9gm0/9EpXS1/M5/U5+Yvh5sWEv/X3df8Ao+StPfWPoDYsZv8Ar7uv&#10;/R8laW+vrqVO9OPoj+Qc0n/t+I/xy/8ASmTb6N9Q76wLzwXp19dS3Elzq6ySMWYQ61eRICfRFlCq&#10;PYACrdN9EcFOVJv95Jr0Sf6o+yv2JTn4Uav/ANjDffzSu1+IOmfEfxT4zstI8N60PBfhWOya5u/E&#10;Fva213dz3G/atvFHNuVFC5ZnaNs8AEc1wX7CtnHYfBvUreJpXjj8QXyq08zyuRleruSzfUk1S/ae&#10;/ad03wB4u0v4b23izT/BOq6pam81DxJqI3DTLQkqDCmD5lw5DBAflXaWOcAH5KrpOXqz+usst9Qo&#10;W25I/wDpKO9+AfjnxB4in8b+HPEl/b67qPhPWP7L/ty1txbrfIYY5QWjBKrIvmbXC8ZGQBnA9ary&#10;j9m7V/hldeAzpnwu1m21zSNOmK3d3FI0ssty/wA7yTSMAXkcncWPr9BXq9ZnphRRRQB88eLvC/xs&#10;8N/FjxPrfw7b4dLoOtLbvPb+Jry9E7TxxBPN2wxYQlQFI3MCEU8HOfQ/hHc/FC4TUv8AhZK+DFcF&#10;PsQ8IzXUgxzv83z1GP4cbffNeTfGfW/2YLX4h6lF8RtK0K68XKI/tct7oU9zKRsXZmRYmB+Xb0PF&#10;W/2Q9O8GW+sePrz4aeHv7K+H11PatYXsmmy2jXU/lt54QyqsjxKSu3dkAs4XA4oA+kqKKKAPLPip&#10;4X+K9zrtvrXw68aaNYRw23lSeGvEWlmayupNxPmG4jYTRHBxhQRwOK841v8AbKl+DN9baf8AG3wg&#10;3gl522Q6vo+ow6pZT8cuI1K3KD2MR+teg/Fn4N+J/in4gtli+KGv+DvCSW4S40jw0kVtdXE24kub&#10;wgui4wNijt1qb4bfswfDL4U3h1DQvClo2tMxd9a1Ite37uerefMWcE99pA9qAOq+HnxS8I/FnRBq&#10;/g/xDYeIdPyA8tlMHMbEZ2yL95Gx/CwB9q6muA0j4N6PoXxk1b4iWLm0v9U0qPTLqzt41SGYpLvE&#10;745aT+EE9q7+gAooooA8I/bQ0ua5+DUOrxQyTx+HNd0zXrmOFSzG3t7pHmIABJwm5v8AgNc/8c/i&#10;F4a+LmpfCfwp4R17T/EWoal4lstZKaZcJcGGytt00k77Sdi8KoJ6lsda+lmUOpVgGUjBBGQRXO+F&#10;/hv4S8EXV5deHPC2i6Bc3h3XM2l6fDbPOc5y5RQW59aAG/E3/km3iz/sE3f/AKJevw6sdIVrG3P2&#10;q7GY1OBO2BxX7i/E3/km3iz/ALBN3/6JevxJ07/kH23/AFyX+Qr9d8PaNOtVxPtFeyj+bOau7WOd&#10;1ddmoSLktgKMsck/KKqVd1r/AJCc3/Af/QRVKv0usrVJJd2dMPhRLZsFvIGYgASKST25rqft1t/z&#10;8Rf99iuRorehiXQTSV7kTpqe5fudNu5rmWSO1mkjdyyusZIYE8EHFaOhWk9r5/nQyQ7tuPMQrnr6&#10;11Wk/wDIKsv+uKf+giotW/5Zfj/SvYp4OMJKtf8ApnmvEub9nYZo/wDyEofx/ka6auZ0f/kJQ/j/&#10;ACNdNXpQ2PLxXxr0KX2Of/nhJ/3wa7zwyfK0O2R/kYbsq3BHzGsqtKz/AOPdPx/nXLioe1gk+58X&#10;nVV4nDxg1b3k/wAGb9i6vKQpBO3saukHHQ1k6J/x9v8A7h/mK2z0r4bHr2VflXkfkmYfu6/KvIgw&#10;fQ08dBS009a8qtK6R4uKqOyB+1S2AJu4wBk8/wAqgarWlf8AH/F+P8jXg4x2pVH5P8jxF71deqNT&#10;Y390/lWxkeoqnVivy3HT9ty36X/Q+uoL2d7EVzIokGWA47mmROrMQGBOOxqtqP8Ar1/3f6mksP8A&#10;XN/u/wCFdsKCWFUr9DnlWftuWxS8do0ngfxCqqWZtOuAFAySfKavjj+yb7/nyuP+/Tf4V9oeKP8A&#10;kWtW/wCvSb/0A189V+q8B4SOIw1dt2tJfkftPBGIdHD1kl9pfkeVujRuyspVlOCpGCDSVa1b/kK3&#10;v/XZ/wD0I1Vr7KS5ZNH6/F3SYUUUVJQV9Dfs8Songq9DOqn+0H4Jx/yzjr55r3b4Ef8AIo3n/X8/&#10;/ouOvNx+GWLoeyk7anwHG8PaZPKL/miez2kqSSEK6scdAc1afhT9KxtC/wCPt/8AcP8AMVtTf6p/&#10;901+QZthlhMZ7KLvsfzx7NQjZFXev94fnUi8gEciqVXLf/UrUVIciucVOXM7FTUo3fy9qs2M9Bn0&#10;qhJDIqElGA9SK3Wqrf8A/HpJ+H8xXoYHFShUp07dV+ZjOgvae1vtr9xi4rhsj1Fd3Xn9ftuRT5/a&#10;38v1P0LhSXtfb36cv/txXvdWsbGUR3N5b27ldwWWVVJHrgn2rkfiBdwa1o0MGnzR30y3CuY7ZxIw&#10;Xawzhc8ZI596xPil/wAjBb/9eq/+hvVX4ff8hqb/AK92/wDQlr1ald1arwzWj0uftWFwMaVGOLUt&#10;VrYybbSb6C4ikks7iONHDM7xMAoB5JOOBW79utv+fiL/AL7Fdbrf/IFv/wDr3k/9BNeSVnU/2B8s&#10;dbns0KjxacpaWPSNOuoWs4yJoyOeQw9TWL4wgkvvsn2aN7jbv3eUpbGduM4+lQ6L/wAgyH/gX/oR&#10;rd0n/lr+H9a9Fr6zRUHpdL/M52vYTc1rY4KXTrqCMvJbTRoOrPGQB+NV69A8U/8AIBuv+A/+hCvP&#10;68DFUFh5qCd9D08PVdaPM0FFFFcZ0hRRRQAUUUUAFFFFABRRRQAUUUUAFd39iuP+eEv/AHwa4Sva&#10;K9vLY83P8v1PKx1V0uWy3v8AoZNjazC1QGGQHn+E+tPm/wBHx5v7vPTfxmt+3/1K1g+Lf+XT/gf/&#10;ALLXuN8qPBp1nVq8jW9yrcsLiBo4iJZDjCJyTz6VQ/s67/59Zv8Av2as+H/+Qvb/APAv/QTXZVHx&#10;6m9bEPDS5Er9Tw7UFKX9yrAqwlYEEcg5NOttLvL2Mvb2k86A7S0UbMAfTIFTa/8A8h3Uv+vmT/0I&#10;13nw0/5AU/8A18t/6ClfMUqKr1nBu257mIxDoUFVSvscGPD+qHppt4f+2D/4Uv8Awjuq/wDQMvP/&#10;AAHf/CvbIPvn6VNXo/2bD+ZnhSzqonbkRyVaNpDI9uhWNmHPIHvWdXTaP/yDYfx/ma9tuxyYuq6U&#10;FJLqbXgdltftvnEQ7tmPMO3P3vWuqF5AxAE8ZJ4ADjmuNg/iq3Z/8fcH++v86+YxuWwxFSddyab/&#10;AER+T5vlsMXiqmJlJpu2nokv0OsyPUU7aT2NQ1bj+4v0FfmuYr2cItH5liqSSWpt+H1P2N+D/rD/&#10;ACFbdiCJjkY+Wsvw/wD8eb/9dD/IVsW/3z9K/BM8qt168bdT7DKqajCky1muh8iT/nm//fJrnK7u&#10;vwvies6HsbK9+b/20/oLgbLo5j9Z55W5eT8eb/I5m6BWdgwweOD9K6/4bwyTf2j5cbSY8vO0Zx96&#10;uU1b/kIS/h/IV6B8GP8AmMf9sf8A2evCz6q6OQSrpa8sPxlE2yt/VeInBa8sqi+5SRq6tZ3C6VeE&#10;wSACF8kof7przby3/ut+Ve5a9/yA9R/69pP/AEE143X5zkuYSq05tx6n6ji8OswkpSdrHPSxP5r/&#10;ACN949qQRsOqkfhWjL/rX+pqJ+tfrNLMJVIqDj0PyDEZXCjOU1J7sytSjY2UgCknjt7isLyJP+eb&#10;/wDfJrqrz/j3f8P51m197kmYzpYaUVH7T/JH59neAjUxEW5fZX5s5D7NN/zyf/vk04Wc5GRBIR/u&#10;Gt2rUP8Aqlr9Lq8QVacbqmj4OllcKkrOTMXTka28zzVMW7GN4xnr61almj8p/wB4vQ96NZ/5Y/8A&#10;Av6VlS/6p/oaqjSWZcuLm7OXReWn6EVZ/U26EdUv11JfOj/56L+dc/dEG5lI5G8/zq3VGT/WN9TX&#10;3+X4ZUJSad7nyWMrOrFJobSEjHWkbrTX+6a+6w+sIxCi+aMYi5HqKZmm0UsZRUeXXuZY+kqXLZ73&#10;/QmVhtHIocgjg5qGnJ1r0aVNRpxl5I9ijSSoxnfovyHL94fWpsj1FRUV42Ye9KJ5OOl70Tl71h9t&#10;n5H+sb+dSWql4yVBYZ7VVvv+P24/66N/OtDR/wDj2b/fP8hX6i37LCwkuy/I/V5w9jg4TXZfkSQw&#10;GRyjF41ZWUupKkZBGQexrF17wnDHoeouNY1ZittIQGv3IPynqO9dIelZviH/AJAGpf8AXtL/AOgG&#10;vmMdRhi05zWyPJhOc6sZRlbVfmfqH8Mv+SbeE/8AsE2n/olK6Wua+GX/ACTbwn/2CbT/ANEpXS1/&#10;NJ/T5+XWhvi0nH/T5df+j5K0PM/zmsnRpMW1wP8Ap8uv/R8lX/N+lfoNCnelD0X5H8X5tUtmOI/x&#10;z/8ASmT+Z/nNHmf5zUHm/SjzfpW3szyfan1x+xAc/CTVT/1MN9/Na+hK+ef2HTn4Raqf+phvv5rX&#10;0NX5/X/iz9X+Z/aGUa5dh/8ABD/0lBRRRWB6wUUUUAeGa7L49+KvxU8TaD4e8cP4A8PeFxbwTNp+&#10;nW91e39xNEJdxa4V1jiVWUDauWO7nitn4K6/4stfEfi7wP4x1uDxTqWgG2nt9ditEtXura4ViizR&#10;J8iyqY2B2gAgqcDNch41+HulfGb416/a6TceLfBmqaJYQW+p+LvCutCwa5kYeZFZvGVcS7UcvvZf&#10;l3gA88a/7MVnY+GIvFfhe40PUdH8YWF4lxrFxq2qnVLjUxIpEF2bogGQMqFdpVdhQrjjJAPcqKKK&#10;ACiiigAooooAKKKKACiiigDmvib/AMk28Wf9gm7/APRL1+JOnf8AIPtv+uS/yFftt8Tf+SbeLP8A&#10;sE3f/ol6/EnTv+Qfbf8AXJf5Cv2Pw5/i4n0j+bOWvsjpNN0uyubKOSW0glkbOXeJSTye5FY/jnTr&#10;S00mF4LWGFzOAWjjCnG1uOKiPjX+yD9k+x+b5f8AH5u3Oeem0+tVdQ1//hLYVs/I+y7G83fv35wC&#10;MYwP736V+yVqtGpCVKPxbbdfU82nRrxqqpL4b9+hzVmoa8gVgCDIoIPfmup+w23/AD7xf98Csv8A&#10;sT7F/pHnb/K/ebdmM45xnNH/AAkn/Tt/4/8A/WrjocuGTVfRv5npzvU1gVLnUruG5ljjupo40cqq&#10;LIQFAPAAzUD6ldyY3XU7Y6ZkJ/rUU8vnTySYxvYtj0yaZXmSqSbdnodCgktjovBVzNN4nskkld0O&#10;/KsxIPyNXqnlp/dX8q8e8K3f2DXrWfZv2bvlzjOVI/rXoP8Awlv/AE6f+RP/AK1e9l8/3Tu+v6I+&#10;dzKhUqVk6a0t+rJftk//AD3k/wC+zXVaJK76XCzOzE7uSc/xGvP/AO1v+mX/AI9/9au08PX2/R7d&#10;tmM7u/8AtGvRm1JWR4Ob4eToLlj18uzOp0d2Fy3J+4e/uK2A7ZHzH865/RLjfdONuPkPf3Fbivlh&#10;x3r5DMofvZO3Q/IM2pOFWXMtbFjJ9TSZNFFfCTblsflspOXUsWih9+4A9OtXrNFW4QhQDzyB7VQt&#10;X27uM9Kv2L+ZdIuMZz/KvnsappTb2t+h2Ydrminvf9TSzVjNR+V7/pR5vt+tfEzXtfg1sfSr3dzK&#10;1p2W6XDEfIOh9zSaO7NctlifkPU+4pusNuulPT5B/M1XtLz7FIX2b8jbjOK/QqWFlUypRjH3nHyO&#10;CXu1HUexsaook0y7VgGVoXBU8gjaa87/ALJsf+fO3/79L/hXaTav9rieDytnmqU3bs4zxnpWZ/YH&#10;/Tf/AMc/+vXo8OYiGT0qlPGPkcmmuvTyue7gczpUoySqNfefKnilFj8T6uqqFVbyYBQMADeazK1/&#10;GUfleL9cTOdt9OufXEjVkV9ypKa5lsz+q8JLmw9OXeK/IKKKKZ1hXsHwenkj8M3ISRlH2xjhSR/A&#10;leP13/w/8U/2Jo00H2Xzt1wz7vM2/wAKjHQ+ldmEipVbNHzufYapi8E6VKN3ddv1Pb/D11Mb18yu&#10;f3Z/iPqK6A3EpGDI5H+8a858CeLP7Y1eaH7L5O2Avu8zd/Eo9B613guMkDb196+H4hwzljnJRWy7&#10;H8ucR0auDx7o1Fyuy0/4Ysb2/vH86lSVwow7D8ar7qQ3OzjbnHvXyjpOWiR8wqijq2X4ZGbOWJ+p&#10;pZjuiIPI9DVe0n37/lxjHepJpcRMcVwyg41bW10O6NROne5DsX+6PyrH+wWv/PtD/wB8CtTz/wDZ&#10;/Wo/sX+3+lfU5bi1hOf2s2r279L9jowWKVLmtJq9u/meWfEPS7N9agLWkDH7OvWNf7ze1ef+J410&#10;qwjlslFnK0oUvANjEYJxkduB+Ve0eLPCv9qajHL9q8rEQXHl57k+vvXn3xB8GfZdGhf7ZuzcKMeV&#10;j+Fvev1PDYijXwcfZu8mtNP1P6E4dzfCzw+HoSqXk1a1n/lY8wfWL+VGR725dGGGVpWII9DzVSte&#10;fw/5MEknn52KWxs64H1rIrz6sKkGlUP06Dg17hKl1PGoVJpEUdArECnpqV3HnbdTrnriQj+tV6Ky&#10;U5LZlcqe6LEuo3U8ZSS5mkQ9VeQkH8Kr1NZW32y5SHds3Z5xntmtT/hG/wDp5/8AHP8A69bwo1ay&#10;5oq/zIc4U9HoYtFPni8meSPOdjFc+uDTK5mrOzNNwooooGFFFFABRRRQAUUUUAFFFbHhbw9/wkuo&#10;SWv2j7NsiMm/ZvzggYxketVGLnJRjuzOpUjSi5zdkjHr6E+zxf8APJP++RXnn/Cpv+or/wCS/wD9&#10;nT/+Fuf9Qn/yZ/8AsK9jDf7Hf22l9uu3ofLZhzZly/U/e5b36b2tvbszoNUleG/lSN2RBjCqcAcC&#10;iwjS88z7Qqz7cbfMG7H0zWAPE/8Aa4+1/ZvK8z+DzN2McdcD0rc8Mz/bftPy7Nu3vnOc17cZxlFN&#10;dTCpSnRoe8rNJXHaxbRWmnTSwRJDKuMPGoVhyBwRXM/2jd/8/U3/AH8Ndpq1j9p0+WPft3Y5xnuK&#10;5z/hHf8Ap4/8c/8Ar0mm9i8HVp+zfO9bkSadaTosklrDJI43M7RgliepJ7mtXS4Y7S3ZIEWFC2Ss&#10;Y2jOBzxVy38O/wCjxf6R/CP4Pb61KNL+y/J5u7POduP61UVBbLUxni6dS8FK/wB5NprFp2BJI29/&#10;qK0sD0FUbCDypid2flx0+lX6Utzw8S06mhlfZof+eSf98itC1UJAoUBQM8Ae9Zn2v/Y/Wpo9T8tA&#10;vl5x/tf/AFqpps6q1KpONka8H8VS7ivIJBHII7Vhv4g+zY/cbt3+3j+lEPiXz5kj+zbd7Bc7+mfw&#10;rFwb6Hi1cvxMpOahp6r/ADN37bcf895f++zXX2Ls1lbksSTGpJJ9q4fzPauos9U2WkC+VnCKM7vb&#10;6V8dxDgqmIpU1Qhdpvsuh8JxJgalWlTVCGt32XQ6WxnkjhIWRlG7oGIpL++uYoQUuJUO7GVcj1rO&#10;stU3RH91/F/e/wDrU+5u/tEYXZtwc5zmvy2WUVY4jmq0la+vws+GqQr0aTg7przE/tW9/wCfy4/7&#10;+t/jXufmP/eb868D216h/wAJx/05f+Rf/sa/FvFLhrG5p9S/s2gny+05rOMd+S27V9mfqvhpxDhM&#10;l+uf2lWcef2fLpKV7c9/hTtutz1zQNLsrrSYJZ7SCaVt2XkiVmPzEdSK6vw1Y21l9p+z28UG7bu8&#10;pAucZxnFef8AhHxT53h60f7Ltzv48z/bb2rftfGv9n7v9C8zfj/lrjGP+A+9fxlm+BzCm62EqJ3j&#10;JprmVrqW29tLH9cYajSxeFp4zDxTU4qSlazakk762eqfXXudbrxP9haj/wBe0n/oJrxnJ9TXcal4&#10;++2addQfYNnmxOm7zs4yCM/drhPM9q58owlbD05qrG135foZVb0GlPS5Wk++31NRt1qVhlifeo3G&#10;DX6NSnFpJbn5ziIS5pNrS5V1Dizkxx0/mKxtx9TWzqP/AB5yfh/MVi1+k8PJPCyv/M/yR+XcRaYu&#10;Nv5V+bOd+0S/89H/AO+jViK4l8sfvX/76NZX23/Y/WrcFzuiU7f1r9+xOD9xe4t/I/G6WIvLSX5l&#10;9GM2fMJfHTdziknjUQSfKPunt7VBFdbM/Ln8ac1z5qlNuNwxnPSvGeHqwqXSskd/tISjq9TMwPQV&#10;TkUb24HU1sf2f/00/wDHaoyWWJG+fue1fWYfF0Zt8svzPCr0J2WhnSgBunaoLniBiODx/Orl3F5U&#10;gGc8ZqjetstXOM4x/Ov0XLrThSt1t+ZthoWqQjbqvzKW9v7x/OrlZf2n/Z/WtHzPavpMVRa5bo9/&#10;F0PhvHuWEUFRwKJAAvHH0qAXWzjbnHvT0m+0HbjbjnOc149SjUUW7aHg16FZQk0tPUVSSw571YwP&#10;QVD5e3nOcc0vn/7P614OIp1JNWR8/KMo/GYl1DGbmUlFzvPb3pYQI1IUbRnoOKW4OZ5D6sf50sS7&#10;lPPev0qDtRipdkfqkJP2MbvoiSIkyAE5FV/ESj/hH9T4H/HrL/6AasoNjA9cVU8Qy50DU+P+XWX/&#10;ANANeZileMnHsYpN1ouPdfmfp/8ADL/km3hP/sE2n/olK6Wua+GX/JNvCf8A2CbT/wBEpXS1/MR/&#10;UB+V2ktiC5/6/Lr/ANHyVd31naV/qbn/AK/Lr/0fJV2v1PDQ/cQ9F+R/EGcS/wCFLE/45/8ApTJN&#10;9G+o6K6fZnkcx9g/sNc/B/VP+xgvv5rX0PXzv+wz/wAke1P/ALGC+/mtfRFflmJ0rz9X+Z/b+T/8&#10;i3Df4If+koKKKK5j1wrL8TeJdP8AB+iXOr6pJJDp9sA00sUDzeWpIG4qgJ2jOS2MKAScAE1qUUAe&#10;J6j4C1XxV4luPHvwl+JmnaTDrcUY1GNtPj1jTr5o12xzJsljZJAuFJVyCAuRxUvhqDRvgGdQ1Xx9&#10;48j1/wAaeJZ4llupLZYJrvYCsNvaWUW5yqgthV3sSzEk5rJ+MHwH+Btjcr4o8T+E/sep3lwIEl8N&#10;JfQ317MwJ2iLTyJZ2IDE/KxADE4AJHLfs9eJvhF4S1hrfRvhB4t+FmoXU6WUOr+L/C9zA967khU+&#10;3OZcZIACyyLuZlABJxQB9Sqdyg8jIzyMGilooAKKKKACiiigAooooAKKKKAOa+Jv/JNvFn/YJu//&#10;AES9fh5YaxZrY24M2CI1B+U+n0r9w/ib/wAk28Wf9gm7/wDRL1+C9r/x7Q/7g/lX6rwHXlQq4jl6&#10;qP6kSpqe5f1OZLi+lkjbchxg4x2FWvDv/H6//XM/zFZdanh3/j9f/rmf5iv1mhJzrqT6sJq1No2r&#10;7/jyuP8Arm38q5Guuvv+PK4/65t/KuRrqzD4omWH2YVNbWU15u8lN+3GeQP51DW14b/5ef8AgP8A&#10;WuGhTVWooS6m9STjFtCaRpF2moxM0WAM/wAQ9D710n2Cf/nn+oosP+PuP8f5GtivpsPh40ouMWeP&#10;XrycjM/se8/54/8Ajw/xrsfD9vJBpECOu1huyM/7RqpWxYf8ekf4/wAzXQ4qOqPnsdiJTppPv/ma&#10;WjyLb3TNIdoKEZ69xW3FewvKih8kkAcGueg++fpVy0/4+4f99f515GMw0KilNt3sfnGa4eFZzqSb&#10;vb9DpacImIzim1ZT7i/SvyGdR09UfhcQtoHbdhfTvV6whdLuNmXAGe/saZZfx/hV23/1y18/ja8p&#10;Kon1X6HrYalFuM/P9S9kVW8xfWp6pV81hYL3j2q0mrFDVXBuF5/gH8zVB2BHWrWqf8fC/wC6P5mq&#10;TdK/XMupRlg6afYfsI1YWl1JLf5p4wOpYD9a2vs0n939RWLZ/wDH3B/vr/Ouor5XiCTw1WmodV1M&#10;PqdOlomz4y8cgr418QA9RqFx/wCjGrErd8ef8jz4i/7CNz/6NasKv0vDu9GD8l+R/YOCVsLSX92P&#10;5IKKKK6DtCtnRtQt7S1ZJZNjFycbSeMCsaitaVV0Zc0SJRU1Znr3wk1O2n8SXKpLuItGP3T/AH09&#10;q9dinR5UUNkkgDivBPgp/wAjVdf9eT/+hx17haf8fcP++v8AOuPG0I4tSrz3t020R/PfGmVUa2Zz&#10;qybvyrt29Db8l/7v61XmUrIQetaVZ91/r2/D+VfmGHquc2mfjFemoRuh9pKse/ccZxU006PGQGyT&#10;7VSWnDrXqxwNOq1Vk3f+vI3oq9NIdU/nJ/e/SoKZW88DTlu3/XyLVKMNiLUImuJlaMbgFxnp3Ncj&#10;480G+1TSIYrWDzZBOGI3qONrDufcV2q9KhvP9UPrXq4DMauHrQw0UuVadb/me9lec4jB4qkqcU+V&#10;9b/5nhuo+BdcTT7lmscKImJPmp6H/ariP+EW1T/n1/8AIi/419Jax/yCL7/rg/8A6Ca8tr9Bo01j&#10;05VdLdv6Z/QmRZ5icdTnKpGKs+if+bPL7q1lsp2hmXZKuMrkHGRntUVavin/AJD11/wH/wBBFZVe&#10;PVioVJRXRs++hJygpPqi1pkyW99FJI21BnJxnsa3v7as/wDnt/463+FcvRW9HEzox5YpEzpKbuzQ&#10;n0y5uZ5Jo4t0cjF1O4DIJyO9VLi1ltHCSrsYjOMg8V1Nj/x5W/8A1zX+VYviL/j9T/rmP5munEYe&#10;EKftE3dmdOo5S5TLoooryzqCiiigAooooAKKKKANDT9Av9VhaW1g82NW2E71HOAe59xXZ/Drw5qO&#10;na3PJcW/lobdlB3qedy+h9qb8Pv+QLN/18N/6CtdxoX/AB9v/uH+Yr38PhIKEa93fc+TzXHVKdKr&#10;BJWX9dy99mk/u/qK+eK+la+aq5sfJy5b+f6HDwxiJV/bcy25f/bjtvDmh3t5o1vNDBvjbdht6j+I&#10;jua6/wAMaZc6d9p+0R+Xv27fmBzjOeh96Z4A/wCRSsP+2n/oxq6CvXoL91B+S/IWNxlSc6lFpWu/&#10;wZS1m9h0/TZri4fy4UxubBOMsB2+tcx/wmWj/wDP5/5Cf/CtTx//AMilf/8AbP8A9GLXjtceKxlT&#10;DzUYpbHflmEhXouUm9/0R77Y3sM9lbyxvuR41ZTgjII4pZv3rApyMYrK0D/kBab/ANe0f/oIrVg+&#10;4frXpx1ipHz86apTbXcZ5yWfzzHYp4Bxnn8KP7Ys/wDnt/46f8Kq67/x6J/vj+RrDq7X1OmlhYV4&#10;88m7mv8AZ5P7v609bKZxkJkfUVZq5b/6laG7GdTESgrowrzT7g7P3fr/ABCoraymhuIndMIrhicj&#10;gA1vXf8AB+NVZP8AVt9DTTua08TOcEmlqWvt8H/PT9DW9bXcRtojv/gHY+lcTXS2n/HpD/uL/KuW&#10;vSjNK58/muEgoR1e50VlfwJEQ0mDu9DVqK9hmbaj5OM9DXOxfdP1q9pv+vb/AHf6ivm8Xl9LlnO7&#10;v8v8j8+xmW0ZRnJt/h/kbPmL61u/2nbf89f/AB0/4VzlS1+f5pl9KryXb69vLyPicWvqHL7LXmvv&#10;5fd3PcfBWo258M2f7z+//Cf77VsS3sMmNr5x7GuM8Ef8ivZf8D/9Dat+PvX+efE1CMM5x0V0q1P/&#10;AEtn9v8ADWdYj+xcFT5Y29lT6P8AkXmX5LiMxsA3OD2qlvHrQehqOvnKdJWPTxeNqVpJyS/r5ilS&#10;TmmOhz0qYdBTX612U5uL0PHrUYzjqUNRQ/Y5OPT+YrF2H0re1H/jzk/D+YrFr9M4drS+qS/xP8kf&#10;kvE1CMcZFL+VfnI4HIq5BMixKCefpVGpE+6K/qurBTjZn87U5uLui8LiMfxfoafHcxmRfm7jsaz6&#10;fD/rU/3hXDPDQabuzsjXldI2/NX1qo8TM7EDgnNPqQdBXz0F9Xd49T05fvNGYWqfu7hQ3B25/U1m&#10;Xv722dV5Y4wPxrT17/j8T/rmP5msw9K/WcorS9hRl6fmeRGvKnioxXRr8zL+xzf3P1FXfNX1qWqV&#10;fcc7xPx9Ox9ipvEfH0JWYE5Bqa0YCQ5Paqw6VNb/AHz9K5cUuSjJrocWNXs8PNroi8XBBAPJqPy2&#10;9KRfvD61PXzUP3mrPjaa+sq8+nYwLiRVnkBPIY/zp8Eq7Dz3qtd/8fc3++386WD7h+tfonso+xj6&#10;I/UY0o+xj6IurIrHAPNUvEIP9gal/wBe0v8A6Aanh/1q1F4h/wCQBqX/AF7S/wDoBrycVFQjJLsc&#10;y9ytFLuvzP1A+GX/ACTbwn/2CbT/ANEpXS1zXwy/5Jt4T/7BNp/6JSulr+XT+nT8qNLP7q6/6/Lr&#10;/wBHyVczVPSx+6uv+vy6/wDR8lXcGv2DCx/2en/hX5H8P5xH/hSxP+Of/pTEzRmlwaMGurkPH5T7&#10;C/YY/wCSO6n/ANjBffzWvoivnf8AYY/5I7qf/YwX381r6Ir8fxX+8VPV/mf3Dk//ACLcN/gh/wCk&#10;oKKKK5T1wooooA85+O914T03wUl/4uutY0yytLqOW21XQba7murG4wVSVfs0bsv3ip3qY23bXDBt&#10;p8/8O3ega/4n0dNd8T/FfxeYLqOWysvEHgy80+xjuAwKSytb6XbI20jI89mjU4bAIDDU8U/ED4je&#10;I/iP4n8GeFvBvhLxBoGnW8SXt7rmrzwR7po9xt5I1tpNzFTnA3LtZckE4rlrP9of4i+EL7WoPFXw&#10;68P6donhmW2i1VdF115bi1s5eI7uKJrdEkhADZUOrAI3y8YIB9N0UisHUMpypGQaKAFooooAKKKK&#10;ACiiigAooooA5r4m/wDJNvFn/YJu/wD0S9fiTp3/ACD7b/rkv8hX7bfE3/km3iz/ALBN3/6Jevwj&#10;tNYvFtIQJsAIoHyj0+lfrXh/XjQq4nm6qP5sxqU3O1j2Dw//AMgi3/4F/wChGsP4l/8AICg/6+V/&#10;9BesvRNev10uECfj5v4F/vH2qn4s1S6vdOjSaXeglDAbQOcH0FfuNeop4ZtdUeBSwlSOK521a5yl&#10;FWNOiWfULaNxuR5VVh6gkZruP+EW0v8A59f/ACI3+NeHQws8Qm4NaHv1cRGi0pGbY/8AHlb/APXN&#10;f5Vr6T/y1/D+tcbe6jcWd5cQQybIopGRF2g4UHAHNNi8Q6hBnZcbc9fkX/CvTjjqdN8rT0/ruc08&#10;PKpHR7nX+Kf+QDdf8B/9CFef1tW2sXmqzra3U3mwSZ3JtAzgZHIGeoFXv7Fs/wDnj/483+NY1oPH&#10;S9pT0S01/p9yqP8As0eSfroXa+jPhL/yT7Sv+2v/AKNevC/sEH/PP9TX0r8INKtW+HWkkxZP77+I&#10;/wDPZ/evzjxSxtPLcmpVqybTqxWn+Cb6tdj4XiPCzzLCRpUmk1JPX0a6X7iaz/x6r/vj+RrFb7p+&#10;leg6po1m1uoMOfm/vH0PvWLeaNZx2k7rDhlRiDubrj61+M5JxNg50YxUZavsu/8AiPwrNMjxNGu3&#10;KUdFfd/5HI1rwf6iP/dH8qzvLX0o+1yp8ofAHA4FfpWLf1qKUOnc+VjXjDc0pO1Tad/x+R/j/I1X&#10;0om683zfm24x29a1La3jSdWVcEZ7+1fI46oqUKlGW9n+KPVw0HVcaq2v+perBrernd59a8jJl/E+&#10;X6nfjnbl+f6Gfqn/AB8L/uj+ZrC13/j0T/fH8jWxqrsLhef4B/M1ha27G0Tn+MfyNfvuRQfs6DPY&#10;yqDlVpMqaP8A8hex/wCu6f8AoQr1GvK9EYnWbAHp9oj/APQhXrXlr6V8j4hTUMVQv/K/zPWz2DVS&#10;HofFnj3/AJHrxH/2Ern/ANGtWFXufiXwRol14j1WaWy3SyXcru3muMkuST96vPfiHoFhof8AZ/2G&#10;DyPN8zf87NnG3HUn1NfolHCThhIVW1blX5I/dstzKjWhSoRTvZdui9TjqKKKzPoQooooA6DwT/yF&#10;Zf8Arif/AEJa9C0P/kNaf/18R/8AoQryWyv59OlMlvJ5bldpOAePx+lb/hnxNqUniTSUa5yrXcQI&#10;8tem8e1evh8VCnRdJp3d/wATw8xw06tOpKLXwv8AI+macOlYv2+f/np+gp630+0fP+grwKuW1nHd&#10;fj/kfzLWyytKNk1+P+Q/W/8Alj/wL+lZqfeFO1O6lk8vc2cZ7D2qmkz7h836V9FgqEqWGjCW6v8A&#10;mz6bAYOpSwkYya0v+bL1btcx5z/3v0rX+1S/3v0FcuOoSny28/0OXG4ecuWzXX9DQoqpFO7KSWzz&#10;6VKkjE8mvnq+Gm4yjdHzWKwk5wlBNXJx1FSVXVjuHPepsmvPhQlRVpHlUMJPDJqbWvY8X+In/I46&#10;h/2z/wDRa1wPiT/l2/4F/Svo3UPBmj6teSXd3Z+bcSY3P5rjOAAOAcdAKz7r4X+GLvb5umb9ucf6&#10;RKP5NX0n9p0Xh1Qs7pJdLafM/ass42y7CUKOHqU5twiouyja6VtPePmiivf/ABB8LfDFjpE88Gmb&#10;JV24b7RKcZYDu1cd/wAIbo//AD5/+RX/AMa3wuHni4OpTaSTtqfoGXcR4TM6TrUYySTtql2T6N9z&#10;zGirOqQpbandxRjbHHM6KM5wAxAqtXM1ytpn1CfMk0FFFFIoKKK9M8HeDtH1Xw5Z3V1aebPJv3P5&#10;rjOHYDgHHQCt6NGVeXLE4sXi4YOCqVE2m7aHmdXdF/5CcP8AwL/0E167F8O/DzZzp+f+20n/AMVU&#10;8Pw/0C3lWSOw2uOh86Q/+zV3QwVSE1JtaP8ArofP1eI8JG8HGX3L/M4OvSNJ/wCQXZ/9cU/9BFN/&#10;4RLSf+fT/wAiP/jXKXuu31heT20E+yCGRo412KcKDgDJGegr20zzJYiOb/u6Cs466/8AAudo/WsD&#10;xj/yDIv+uw/9Ban6BqVzf2byTyb3EhUHaBxgeg960WsodUHlXSebGPmAyRz07fU1o9jmivqdRSqa&#10;8vY87r1ishvCmllSBbFSR1EjZH61tbB71kcuZ4+liuTkTVr7/IVPuilqlPePBKyKFIHrVG/1ye12&#10;bEjO7Ocg/wCNPkbPJhga1Zpx6mjqv/HhL+H8xXP1KmtT6gwgkSNUfqVBzxz6+1S/ZU9WraC5VZnv&#10;YOjLCU3Cru3c6Ky/484P+ua/yqtf/wCuX/d/xq7aRgWkI5+4v8qz9Vcx3Cgf3Aefqa5KbvM+Xwnv&#10;YtpeZDRUcchdsHHSpK6j6FqxoVyOvf8AIVn/AOA/+giqf/Cd3/8Azxtv++W/+KqaOZtXQXcwCySd&#10;QnA44759Kmnub4HL6+CqOpWtZq35f5BZfx/hV61/4+Yf98fzqbR9LiuPO3M4xjoR7+1aEmkw20bT&#10;KzlowXAJGMjn0q3NJ8pWJx9GFR0Xe/8Ami3WhF/qk+grmP7Xm/ux/kf8a6a0PmWkLnqyKTj6Vx11&#10;ypXPlsxoToQi59Rk/wB8fSsrXf8Aj0T/AHx/I1ev52hmAABG3PP41yPj7xBcaTo8M0KRMzTqhDgk&#10;Y2sex9qUX7OPtJbI2yzCValalKOzZJXrFfM3/CwdR/542v8A3w3/AMVX0D/a8392P8j/AI14+P8A&#10;9v5fY/Zve/nb/InjDLq7+r6L7XX/AAntHgz/AJFqz/4H/wChtXS2H8f4Vx/gS7eXwpYuQoJ39P8A&#10;ro1dpoUYuvP35G3bjH41/mhxthqkc1zFP/n9U/8ATjP03g981XCUF8Sil90GTjrTquGxjAJy3HvT&#10;Ps6+pr8r9nJH7h9WqR3Kh61FL94fSthdMiZQSz5Iz1H+FVLuxjjkABbpnk01Fx1ZyYjBVuS5i6l/&#10;x5Sfh/MVh102qWyixlOT2/mKwPIX1NfovDtWMcJJP+Z/kj8M4wwtSOPgn/Iv/SpHmdFFQyTMjkAD&#10;Ff2tTpSqvlifyKOl7UkP+tT/AHhUTTM3UCnQOTPGP9ofzrplSlTi1I5m/wB4atbEH+oj/wB0fyrL&#10;2D3rRiciJB6KK+DzL34RS7n1eF92TuYXiP8A4/k/65j+ZrLHWtzWLdbi5VmJBCAcfU1nS2aRxlgW&#10;yPWvtcoxNOFCjTe+n5niV6cvrbqdLlasStzbWX9nX1NfpmArRXN8v1PrMurQ9/5fqTW3+oX8f51Z&#10;g++fpUcEQWJRzUqDYciubFVI2mzDGVYqE2SP9xvpVapZJCEbp0NU/Pb0FY4Je1i3E5ssftoSce5T&#10;m/1r/wC8antf9WfrVCa4bzn4H3jT4b10UgBevpX1s6M5U0kfYToylTSRov8AdNZniD/kA6l/17S/&#10;+gGplvXdgpC4PtVTxBKf7B1Lp/x7Sf8AoJrz61GcKck+zIo0pQqRT7o/Ur4Zf8k28J/9gm0/9EpX&#10;S1zXwy/5Jt4T/wCwTaf+iUrpa/lY/pY/KrSv9Tc/9fl1/wCj5Ku1U0lcw3P/AF+XX/o+Sruyv2rC&#10;L/Zqf+FfkfxZm9O+Y4n/ABz/APSmNop2yjZXXY8n2Z9ffsMf8ke1P/sYL7+a19EV88fsNcfB/U/+&#10;xgvv5rX0PX4ri/8Aean+J/mf2nlGmXYb/BD/ANJQUUUVyHrBRRRQB8q/HzWm+HnxUubvwJ421zSv&#10;GWsWkU+reHNG8JyeJEmiQFIrp4YyrQNgbN28BwoG07ciz8Mvh9pfxs8B67L/AMLE1bXNY1bU4IvF&#10;1xeaQun3TRwLkab9ldQbSPDA/wATEMxDHdkdRr174q+DXxV8WeIbTwFqvjzw94nW1mNx4fkga9sp&#10;oYhF5LxSyR7oiAHVlY4LPkc5rd+Cui+I9Q8V+M/HXiPw+3hGTxC1rDa6HLPHNPHDboyrNOYyUErl&#10;z8oZsKqgnPQA9bVQihVGFAwBRS0UAFFFFABRRRQAUUUUAFFFFAHNfE3/AJJt4s/7BN3/AOiXr8Kr&#10;PQLh7OBg8WDGp6n0+lfur8Tf+SbeLP8AsE3f/ol6/EPT723FhbAzxAiJf4x6Cv1rw/pU6tXE+07R&#10;/NmNSUo25S/pOkTR6fEpaPIz0J9T7Uuo+GrrU4ViikhVg27LkgYwR6e9aOnXULWcZE0ZHPIYeprS&#10;0+RZZmCMHO3OFOe4r96VGnKmodLHjTrVISckchbeCL6wuIrmSW3McLiRgrNkgHJx8vtW9/akX91/&#10;yH+Nbd7E5s5/kb/Vt29q5T7PL/zyf/vk1NOjHDq1PqKFV4nWo9jLu/Cd5e3U1wkkASV2kUMxyATk&#10;Z4rK1bRJ9H8rznjbzM48sk9MeoHrXcRalZxRoj3UCOoCsrSAEEdQRmuf8XSJqH2T7Ky3Ozfu8k79&#10;uduM46dDXm4nDUY05Th8Xr5ndRrVHNRlsYmi/wDITh/4F/6Ca6iua0yCS2vopJo3ijXOXdSAOD3N&#10;b3262/5+Iv8AvsUYJqFNqWmv+RtX1lodd9jf1Wvpn4O2Tn4caRyv/Lbv/wBNnr5yr6a+Dn/JONI/&#10;7bf+jnr8I8fMRPD8MYedPf28f/TdU8vA4eGNqunV2Sv+RtapZuLdeV+9/Q1i3tm72c6grkxsP0rp&#10;9VUtbrgE/MOn0NY1xG/2eX5W+6e3tX8o8O5lVdCEpNX5v1Ph+JcspU8VOME7cv6HD/2JP/fj/M/4&#10;VSk02VXYbk4JHU/4V1Xkyf3G/KsqaGTzn+RvvHtX9G4HNataUlOSPwfEZfTgk0mV9LiNp5u8g7sY&#10;2/jWlBMplUYNVFjdc5Vh9RU1sp85eD3/AJVGM5a3PUb1a/Q1w6dNRgtv+CaO8e9c35o9DXQ4Poa5&#10;zyZP7jflWGTRj+8v5fqVmDl7tvP9ClqERnmVlIAC45+prD162aOzQkj/AFg6fQ10U4KOAw2nHesb&#10;xFzZJjn94P5Gv2zJKsl7GC2PRyivUWIpR6XMXRVK6zYH0uIz/wCPCvWPPX0NeU6T8uq2bNwBMhJP&#10;b5hXpX223/57xf8AfYr5/j3Dyr4mg1Fu0Xt6n0Oezk6kLdjgdW8PXNxqt7KrxBXmdgCTnBYn0ryf&#10;40aZLpv9j+ayNv8AOxsJ7bPb3r32e2mknkdInZGYkMqkgjPWvGf2h4ZIf7A8yNkz9oxuGM/6uvoM&#10;Fm9WvGnhZSVrJW66L/gHdwlnePxWc0MLVtyPm6doSa1+R45RRRXsn9GBRRRQAVqeFf8AkaNH/wCv&#10;yH/0MVl1qeFePFGj/wDX5D/6GKqO6ObE/wACfo/yPo3bUscZKA8VFvX+8PzqzDzGCORXqVZNRP5z&#10;qSaRnaoPL8rPfPT8KpxuC4FWPEN1Ba/Z/Omjh3bseYwXPT1rKi1axDjN7bj/ALar/jXo4Z3op/1u&#10;fS4OlKeEUkm9/wA2aVWP7Xh/uyfkP8azP7YsP+f62/7/AC/40zY390/lWjpRqfEFPBxq39smrbdD&#10;cg1eHYflk6+g/wAas2+pxSuQFfOM8gf41zqSpEMO6oeuGOKt6dcRNOwEiE7ezD1FcdXBUuVuzODF&#10;ZbRjGUopm+L1Ac4bj2p/9qRf3X/If41nb1bgMCT0ANJ5T/3G/KvM+p0ZfEfPPB0ZfEa6X8bKCA35&#10;VIlwsucAjHrWdDG/lD5W/Kp4pEt8+ayx56bzjNeVVwlKLbhueVVwVGLcqerG61ZPqWmTW0RVXfbg&#10;ucDhgf6Vy/8AwhF9/wA9bf8A76b/AOJrrxeW+f8AXx/99infbIP+e8f/AH2K1oYrFYWPJSWm+x34&#10;LM8dltN0aC0bvqr66L9DxPUfglrl3qF1Ol3p4SWVnAaSTOCSefkqo/wP12M4N3p34SSf/EV7qZoy&#10;ciRSPqKgnYO4KkMMdqISnOV5o+so8X5tpGTVv8J4cfgnrg/5e9P/AO/kn/xFIfgrrgBP2rT+P+mj&#10;/wDxFe2vwOeKjZgVPI6V2xppnfHivM31X3Hif/Cm9a/5+rD/AL+P/wDEV3PhrRp/D+i22n3DRvND&#10;u3NESVOWLDGQOxrq8H0NULqCRp2KxuRxyFPpXrYanCnNtdjp/trE4/8AdYhqy12tr/TK32hbf7wJ&#10;z6UybVoYIi7K5A9AP8aLmznfbtgkPXohqjf6ddNaSBbaYnjgRn1FeknB7s1hRw1Vpzlv5kn/AAk9&#10;r/zzm/75H+NY8/gW/wBTnkvIprZYrhjMgdmDAMcjPy9eaZ/ZN9/z5XH/AH6b/Cu801hFp1qjkI6x&#10;IGVuCDgcGufET5EnTKxlZZVFTwLTctH1Oc0XwleabavFLJAzFy2UYkYwPb2qzdxHRIxPPh0Y7AI+&#10;Tnr3x6VuzX9tCwWS5ijbGcM4BrB8WXtvc6dGsU8UrCUHCOCcYPpWdKrUnJRlsefhsZi8biIxrL3Z&#10;PXQrf8JHbf3JfyH+NWv7bg/uSfkP8a5KtXy3/ut+VelyI+kq5bh9L3+8nu9Xha4c7X7dh6fWoltm&#10;1z/UEJ5X3vM46+mM+lUp7Sd5WKwyMD3Cmtbw4Psn2jz/ANzu27fM+XPXpmlL3Y6FYi2Fw7nQ+JWt&#10;17L8iODw/cWkqyu8RVeoUnPp6Vb8hvUVoTXMUkZVJUZj0CsCarYPoaiMm1qeZRxVavHmrb+liaPX&#10;reCNYmSQsgCkgDGR+NZuqa3BNcKQkgG0DkD1PvVWeNjNJ8p+8e3vVO5tZpJAVhkYY6hSacaUYvmR&#10;24fAYanU9qt/UuR6xCjZKydPQf41J/bkH9yT8h/jWT9iuP8AnhL/AN8Gj7Fcf88Jf++DWlkei6FB&#10;9fxKX/CK3f8Az0h/76P+FbFhpstraRxOyFlzkqTjqT6Vq/Z5f+eb/wDfJpDG6nBUg+4qVZbGMsbK&#10;quVtE2jIYPO3c5x0/Gr8586GSNeCylRn3FU7FSN/B7VbUEMOKxmlzXPl8XGLryqddPyMr+w5/wC/&#10;H+Z/wrdtrhYLeKJgSyIFJHTIFN3D1FZM3iDS4ZpI5NSs0kRirK06AgjqCM1jNqfxmMp1sw92or27&#10;IzvF3jiw0LUo4J4rh3aIODGqkYyw7sPSuW1fV4fiFbLp2nK8M8Ti4ZroBV2gFcDaSc5YdvWsn4nX&#10;1tf69byWtxFcxi2VS8LhgDvfjI+opPhp/wAh2f8A69m/9CSvN9tKdX6v9l6H3+DwNPDYKGIimpxV&#10;9Q/4Vpqn/Pe0/wC+2/8Aia9o+0L6GsKtjyJP+eb/APfJr0Fh6VD4ep81m9d4v2ftnte3Tex7Z8PX&#10;DeD7AjP/AC0/9GNXeeHJlj+0ZB529Pxrgvh3Gw8HaeCpB/edR/00au30T5PO3cfd6/jX+ZvHzSzX&#10;M7P/AJfVP/TrPruEW4Zlh2trP/0hm9JeIsbEhsAE1S/taH+6/wCQ/wAaJ3XyJPmH3T39qx/NT++v&#10;51+W4Sj9Yi21ex+pZ5nNbA1IRpSSuup00erQ+Wvyv0HYf40N/p58yPhR8vzdf881jRyp5a/OvQd6&#10;19KkU27YYH5z39hXA4y5nGS0PfwWO+uOMJyTur6FPWLV49NmYlcDHT6iuZrr9eIbSpwCCfl4H+8K&#10;5HY390/lX2WTNQw8kv5v0R+U8cUksxp8q+wv/SpHlXnr6GopBvcsOhpNp9DSjjrxX98YKEVUdu3+&#10;R/EFC9SVpEbDb1p9sc3MQ/2x/Omy84pbUf6VD/vj+da4mKXN6foY1IqNey8joNh9quxqfLX6CquK&#10;uRj5F+gr8txs2oxPraEVdmXqkgjuFBz93t9TWfcShomGDV7V43a5UhWI2DoPc1nTxOsTEowHqRX1&#10;OVqDp0ZX10/M8TEylGrK2xW3VU8hvUVZzTa/ScJNrmt5Hfl1R+/8v1EjQqgFOIxTlBx0pH4HPFZS&#10;lKpNwls2YSqTrVXSls2yKU4ic+ims37Qvoa0LhgLeUkjG0/yrE86P/nov519FluFhGErLqfVZXgo&#10;U4SUE9we2aR2YEYJzzTktHA6rUyOpQcjp60pmjThpFU+5Fev7SotEe1zz2SI47Zg4ORVfxBCw0HU&#10;uR/x7Sf+gmr0c8bOAsiE+gYVW8Qkf2BqXP8Ay7S/+gGuDFVJ8kr9mQpzVWKa7fmfqJ8Mv+SbeE/+&#10;wTaf+iUrpa5r4Zf8k28J/wDYJtP/AESldLX8pn9JH5XaR/qLn/r8uv8A0fJV6qOkf6i5/wCvy6/9&#10;HyVer9wwcf8AZqX+Ffkj+PM1h/woYj/HL/0phRRRXZynl+zPrz9hr/kj+qf9jBffzWvoevnj9hr/&#10;AJI/qn/YwX381r6Hr8Pxn+81f8T/ADP7Dyr/AJF+H/wR/wDSUFFFFcZ6gVj+LfC9t4y8P3Wj3d1q&#10;Flb3IUNPpd7LZ3C4YH5JY2V16diOMitiigDxv/hljw1/0NPxC/8AC31T/wCP12fw8+F2m/DVb1dP&#10;1TxBqQuypf8At3W7rUim3ONhndtnXnbjPGeldjRQAUUUUAFFFFABRRRQAUUUUAFFFFAHNfE3/km3&#10;iz/sE3f/AKJevwXtf+PaH/cH8q/ej4m/8k28Wf8AYJu//RL1+NmlaNp7aXZk2NsSYUJJhXn5R7V+&#10;scAYZ4mriEnayj+py18SsOk2r3OX0X/kGQ/8C/8AQjXTeFf+QhJ/1yP8xXT6dpFitnGBZW4HPAiX&#10;1PtWf4ogj0/T45LWNLaQyhS8KhCRg8ZHbgV+804eziovofNTx8cTN0FGzbsXrn/j2l/3D/KsGs6x&#10;vrmW9t0e4ldGkUFWckEZ6Guv+zQ/88k/75FdMZXM2vqnuy1ueLat/wAhW9/67P8A+hGtDw3/AMvP&#10;/Af6164PD+lyje+m2bu3JZoEJJ9TxXP+LdNtNP8Asv2W1htt+/d5MYTdjGM4Hua8enhJU6vtG+56&#10;FLNoYiSoKLTf6HI61/yDJv8AgP8A6EK5euzdFkUq6h1PUMMiovsNt/z7xf8AfAoxGFdeaknbQ9an&#10;VUFZo7qvpr4Of8k40j/tt/6OevlTzX/vt+dfTXwclf8A4VxpHzt/y27/APTZ6/CPHvDvE8M4eCdv&#10;38X/AOU6p5WDxCwNR1JK91b+vuO9vP8AVD61Qn/1En+6f5VYjYu2GJYY6Hmi5VRbS8D7h7e1fw/g&#10;39UlCjLV3X5kY/8A25TxEdFb8kYFZk3+tf8A3jWnUDRqWPyjr6V+24WsqMm2rn4ZiKTqpJMy5/4a&#10;S3/1y1dukUbflHftVfaF5AAPtX1NHEqpQslvc8GpSdOpq9iesmr+4+pqrgegrswX7rmv1t+phX9+&#10;xi6t/wAfK/7g/mawdd/49E/3x/I1va1xdJjj5B/M1iakA0CgjI3d/oa/bMgxC5aCsc2CxcYY2FO3&#10;UxLX/j5h/wB8fzroayAiqchQCOQQKd50n/PRvzr7/FUniWmnax9nioPEtNaWPRrD/jxt/wDrmv8A&#10;KvDv2o/+ZZ/7ev8A2lXt2lknTLQnk+Sn/oIrmfiDpNjqn2D7ZZ293s8zZ58SvtztzjI46D8q/n/I&#10;YXz+Mf70/wD0mRjkeMjl2ZU8RJXUebT1i1+p8f0V7Z8RvD+l2Pg3UJ7bTbO3mXy9skUCKwzIoOCB&#10;6GvE6/bpw5HY/oPKsyhmlF1oRcUnbX0T/UKKKKg9kK0vDH/Iy6T/ANfcP/oYrNrS8M/8jJpP/X3F&#10;/wChiqh8SOfEfwZ+j/I+g61LL/j2T8f51k5rZ08A2cfHr/M17GO92mn5/wCZ/O2NXJTT8/8AM4X4&#10;p/8AML/7a/8AslcFXoHxXGP7L/7a/wDsleZ6s7R6fKyMUYYwVOD1Fb4afLhlPtf9T9V4b9/LKPz/&#10;APSmXK9Yr54+3XP/AD8S/wDfZruv7Xvv+f24/wC/rf41pQxCr3srWPSzPLp4nktJK1/0O21j/j5X&#10;/cH8zT9C/wCPt/8AcP8AMVm+F5HvdPke4Zp3EpUNKdxAwOMml8TyvZWEclu7W7mUKWiO0kYPGRXe&#10;3eNjwZ0XKLwV9drnY2/+vj/3h/OtmvGtH1e+fV7FWvbhlM6AgysQRuHvXqHnSf8APRvzrx8Th3Ua&#10;aZ8Vm+Uzwk4RlJO6N2L/AFYrK8Q/8u//AAL+laumfPZRlvmPPJ+ppbyCOTZvjVsZxlQa+ao11Qxe&#10;qvZv9T4jDYlYbG3avZv9Uckn3hUla+pW8UdlIyRIrDGCFAPUViZPqa+uw9dYiPOlbofcUKyxkfaR&#10;VraGrF/qk+gqzB9w/Wo7dQYI+B90fypzHaeOPpXk1HztxPBqe83EW4+4PrVcdaz/ABJPJDYxlJHQ&#10;+YBlWI7GsKwvbh762Vp5WUyKCC5weRXdh8O3S5rnuYPK518O6ykktfwOvqRPuilwPQVn3UjrOwVm&#10;A44B9q54R9q+VHkwh7V8qNOPvSv901mW8rndl2P403UZpEs5CsjKRjkE+opPCyc7XGsJKVZQvu0a&#10;NZU3+uk/3jWR9tuP+e8v/fZqhJdz+Y/76Tqf4zXqUcK6bbbPp8Pk1SLfvoZ4n/4/4/8ArkP5msir&#10;N/I8syl2Zztxljn1qtXopWVj7fDU3Soxg+gV0dc5XY+Wn91fypSdjmxtRQ5fn+g23/1K1T1b/ll+&#10;P9K1okXyx8o/Ks3XAB5GAB97+lZRd5HhYaup4lRt3/Up2H/H3H+P8jWxWXpADajECMjnr9DXSeUn&#10;9xfypVJ8rsGZYlUayi10/VmDJ/rG+pqxa/6s/WobgYuJQOm4/wA6YHZRwSPoa03R2Ne0grF+iobB&#10;i8xDEsNver+xf7o/Ksm7Ox5VaoqM+Rokqjc/69vw/lWL9sn/AOe8n/fZrnNW1K7TUJQt1Oo44Eh9&#10;B70KDhqz0MFlE4VG+dbf5HoFp/H+FWD0Ncn4Ju57n7b5s0ku3ZjexOPvetdM7Ha3J6Unqzz8bhnT&#10;xMoN9vyQteB+Jf8AkY9V/wCvuX/0M17nvb+8fzrwvxFz4g1P/r6l/wDQzXl5grRifW5BTcKtS/Yz&#10;6634af8AIdn/AOvZv/Qkrkq6HwO7R6tKVYqfIPIOP4lrzcJ/Hj6n1eLjzUJx8j1euwrzD7TN/wA9&#10;X/76NelZPqa93GRvy/P9D8iz+i6fsrvv+h7L4B/5FOx/7af+jGrqrD+P8K5n4eAHwfp5Iyf3n/ox&#10;q6aL5c44+lf5Z8bVFPPcypf9P6v4VGfp+QUnRp4es3dcq/GJPc/8e0v+4f5VgVr3TH7LNyfuHv7V&#10;zu9v7x/OubhvDOVKpr1X5HlcYYyLr0tOj/M14/uL9BW5on/Ho/8Avn+QrmY3by1+Y9B3rd0R2+yP&#10;8x++e/sK4M1oulRlJvqfQ8I4lTx8Fb7L/Iv6r/x4S/h/MVz9bV8xNq4JJHH86ycD0FeZgKiVJ+v+&#10;R7fFMfaY2DX8q/OR47UMn3zTN7f3j+dKDnrzX+iOCj7Oo2+3+R/BOGqrnenQRqktf+PqH/fH86t6&#10;ZEknmb0VsYxkZ9a0I7eISIREgII/hFeZmONjTqzg4/1Y6HhnWqe0TLFW4/uL9BUe0egqyijYvA6V&#10;+YYyupRWh9RRpu7KF5/rR9Kz9S/48pPw/mK1bwDzRwOlUb5QbV8gHp/Ovfy6qkqTt1X5nnYqDtNe&#10;pzlFXvLT+6v5VTxX6hgsVGXNp2/U8jCVFh+a+t7Ekf3BTLj7g+tVpXZZCAxA9Aar3Ur+WPnbr619&#10;DRwrqSjNPfU+ioYWVSUaie+v3j73/jzn/wCubfyrla25ZHaNwXYgg5BNZ+xf7o/KvrcFB0ItPW59&#10;xls/qsJRlrdlqH/Ux/7oqnf/AOuX/d/xqtJNIrsBIwAJAANXLECaEtIN53Yy3Nd3L7P32ep7F4X/&#10;AGhu6/zI9O/4/I/x/kat+IP+QDqX/XtL/wCgGnrGiMCqhSO4FU9fdv7C1Hk/8e0nf/ZNeZjF7WMp&#10;Lszzq01iK8JrTb8z9Ufhl/yTbwn/ANgm0/8ARKV0tc18Mv8Akm3hP/sE2n/olK6Wv5FP6BPyu0j/&#10;AFFz/wBfl1/6Pkq9VDSTiC5/6/Lr/wBHyVd3V+84KP8AstL/AAx/JH8kZpH/AG+v/jl/6Ux1FN3U&#10;bq7eU8zkPr79hr/kj+qf9jBffzWvoevnj9hr/kj+p/8AYwX381r0P41/Hfwr8CPDY1PxFdSPdTq4&#10;sNJs0Mt3fyKuSkUY5OOMscKoOSRX4Ljf96q/4n+bP63yv/cKH+CP/pKPRKK5/wCH3iz/AITzwJ4e&#10;8SC1+wjV9Pgvvs3meZ5XmRh9u7A3YzjOBn0riviz8XfEPg3xh4b8K+EfB9v4x17WLa6vTBdawNOS&#10;CCAxhnLmKTOWlUYwK4z0z1WiuW+HeueKte0SS48X+F7bwlqazFFsrTVRqKNHgYfzBHHgkkjbt7de&#10;a6mgAooooAKKKKACiiigAoorg/i/4P8AHHjLRLK18C/EH/hXWoxXHmT3/wDYsGqefFtI8ry5iAvJ&#10;Dbhz8uO9AHG/tA+Idc1Lxd8PvhvoGt3XhuXxXdXL6hqunsq3cNlbxb5FhZgdjuzIu8DKjJHNZHgh&#10;NZ+C/wAf9O+H83inXfFfhbxNo9xqNg3iO7N5dWN1bOglQXDDe6OkgYKxO0qcHBrnPiDoPif4O6t8&#10;JfH3jjxDc/EEeGrvULPXvEFpoy2rw2l3GRHMbaDcAkbKisVzwdxrV8I+MdN/aC/aW0Lxb4Qml1Pw&#10;Z4R0S8tn1oQPHbXV7dPGPKhZgN+yOMliMgFgOtAHe/tUeNbn4ffs9+Otbsb06bqEWnPDaXay+UYZ&#10;pCI43DjG0hnBz2xXiPwKtfhpqfj/AEG20v4//EjxH4lt1W5XSNb8Q3f2LUiq/PsSaJUuY+pxGzDH&#10;Oa9f8e/FzQfFXwq8Qa54b8MR/FPT9F1Q2Op6O9s6srwTKLgpHLEfNeL74VV+Yr8rV5X8T/ip4V/a&#10;a1z4caB8MppvEGuaZ4ks9YutSgspY00S2hJM3nO6L5buv7vy/vEnkUAfSnxN/wCSbeLP+wTd/wDo&#10;l6/GHS/EGzTLRfs+cQoPv/7I9q/Z74m/8k28Wf8AYJu//RL1+I2n+C45bC2f7Ah3RKc7h6D3r9e8&#10;PJVo1cT7GKekd3bq/JnBi405Je0PTdFu/tWmQy7Nu7dxnP8AEabrWnf2xapD5nk7XD7tu7sR6j1q&#10;loU8OmaVb2sreW8YIKYJwMnHP0q5LrllCu55tozj7jf4V+82drs+KlSnCu50ovd20MqDwj9mnjm+&#10;17vLYPt8vGcHPrWzVVvEumlSPtPb+43+FQf8JBYf8/H/AI43+FNWRvJYmtrUi38v+AaP9p+X8vl5&#10;28Z3f/WrF8Rf8TT7P/yy2bvfOcf4VfWB7hRLGu6NxuU5xkHkVk+IL6DR/I+2P5PmbtvBbOMZ6Z9R&#10;Tk4RV5OyNMPTgqqdNe9/wOxm/wBk/wDTX/x3/wCvR/ZP/TX/AMd/+vT9O1iz1a8jtbWbzbiTO1Np&#10;GcAk8kY6A1t/2Je/88f/AB9f8amLpzV4tP5np1MR7F8tSXK/OyLP9gf9N/8Axz/69e9fDG9/szwP&#10;ptts8zZ5vzZxnMrnp+NeQfZpP7v6ivTPB+p21n4ctIZpNki78rtJ/jY9hX5H4m5f/auT0qCpupar&#10;F2V2/gmr6a9T8/zXNatGgpUqqvfy7M9H0zUftdwyeXswuc7s9xV67OLWY/7Dfyrm/C+p213qEiRS&#10;b2ERONpHGR7V0d2Q1rMB1KH+Vfwdn2Xyy7No0PZuC912af66n0mS4yWKyqVSrNOXvdv0Oc832/Wo&#10;jLyeP1qTyX/u/rVZ3CuwJ5BxX6fShTqNqOp+TVJ1IJc2hKIftf8AFs2+2aZNYeVEzb847YqaxcHf&#10;g+lTXCmSFlXknHH40vrFWhWVJO0U1/wTRUKdWi6jV5WZk+X71W21pfY5v7n6is3ePWvrMFVVbm5H&#10;e1tvmeBXpunbnVvUxNbX/S0/3B/M1i6iv7hf97+hrc1kbrpSOfkH8zWRewvJEAq5O7PWv2bIpxjG&#10;hzOzPAockcwjJvqZJXim7atNZzAElOPqKi8l/wC7+tfp0K0HtJH6DGrB7SR3Gm3ezTrVdmcRIOvs&#10;KraxYf2z5Pz+T5ee27OcfT0qCzv4I7SBGkwyooIweuKv2Uq3m/yTv24z2x+dfg9SjXy3Ezx1ODg4&#10;t+81prdddNb2Pk+evCo5Rvu+h5r8XtA+xfDvVpvP37fJ+XZjOZkHrXzZX1x8W9EvdX+Huq2lpD5t&#10;xJ5W1N6rnEqE8kgdAa+cP+FYeJv+gZ/5Hi/+Kr9ByHHV8yw0q1WXO1Jq6S7J209T9w4KzClTy6ax&#10;VWMZc73aTtyx6aeZy1FFFfRH6mFWdMvP7O1K0u9nmeRMkuzON20g4z26VWooTs7omUVOLi9mek/8&#10;Lk/6hH/kz/8AYV2nh74gfb9Ht5/sHl793y+dnGGI/u+1eBV3XhnxNpun6JbW9xc+XMm7cvlscZYn&#10;sPevUw9SOIly4l+792v4HyGP4fwE6SUaN9e8vPzNr4n+LPP/ALN/0Xbjzf8Alpn+57V5/e639stn&#10;h8nZuxzvz3z6Vp+NdZs9X+x/ZJvN8vfu+UrjO3HUD0NcxWdeq6cnSov3Pv331PZy3BUsJhYUoR5U&#10;r6a92+oVtf8ACSf9O3/j/wD9asWiuWnWnSvyO1z1ZQjP4j03wZ4h3aXKfs+P3x/j/wBlfatudP8A&#10;hJkFrn7NsPm7/v5xxjHHrXn/AIX1qz07T5I7iby3MpYDax4wPQe1dZ4c8VaWL5/9K/5Zn/lm3qPa&#10;vpKFaE6UeaS5j5XG4aVOU6tGD5ltuy8vhP8AslhffavN+zHzvL8vbu284znjOKm/4WL/ANQ//wAj&#10;f/Y1ZvPEGn31pPbQXG+aaNo0XYwyxGAMkeprlv8AhGtS/wCfb/x9f8a1cUzyaVCGMTlmS95bX93T&#10;5WPQ9J+IO7T4j9g9f+W3uf8AZrf0XXP+Eg879x9n8nb/AB7s5z7D0rzGyQ2FskE42SpncvXGTnt9&#10;a6Xwt4m03RPtX2258nzduz92zZxnPQH1FePjcvoxoyrUoe/83u9dD5TOMgwtPD1a+Bot1L3VnKT1&#10;kr2V3fS/Q7a8svtFs8e/bnHOM96zP7A/6b/+Of8A16SDxzol9KsEF7vlbovlOM457r7Vb/tiz/57&#10;f+On/CvHoSxtKPLGLX/bv/APi6Ec0wseR05R66x/zRLFZbI0XfnAAzimyWuG+929KsxypIispyrA&#10;EHFNcbjkc1kq1Tm95nEq1XmfMzA8SWfmWMY34/eDt7GuXuB/ZFvLf/637Kpn8v7u7aN2M84ziu31&#10;izmu7ZUiTewcHGQOMGub1rw5qN1o1/DFb7pZLeRFXeoySpAHWvosLiYLDtSmr69Ufe5NjqMcOqVa&#10;rFXeqbS0ZyH/AAvT/qCf+Tf/ANhVab40ebIX/sfGe32r/wCwrn/+FU+Kf+gX/wCTEX/xVQyfDXxJ&#10;E5VtOww6jz4//iq8unUqp/u9/Q+7pYHhy/7uUL/9fP8A7Y9E8JeP/wDhIftf+gfZ/J2f8tt2c7v9&#10;kelbd9q/m2rp5WM453e/0rivAnhjU9D+3fbrbyPN2bP3itnG7PQn1FdRcW8nkt8v619Fho81OMqi&#10;97/gnk18HgI4nmoJWTVrSb7efcr/AGv/AGP1qddN85RJ5mNw3Y29M/jVT7PJ/d/Wty2tpPs8Xy/w&#10;juPSuyT5S8TVjQScZJXMS70jMg/e9v7v/wBeoP7H/wCm3/jv/wBet65tJWcYTt6ioHtZUGWXA+oo&#10;Ur9Qp43milzq/wAjI/sf/pt/47/9euiqj5TelXqUmY4mpKpa7uULrX/sU7Q+Rv24+bfjORn0psVx&#10;/b2fl8jyvfdnP5elZWsf8hKb8P5Cr/hn/l5/4D/WhpJXRrUw1KhQ+sU1adlrr138updgsv7PlW43&#10;+Zs/hxjOeP61b/tj/pj/AOPf/WpZYmmjKIMsegqv/Zlz/wA8v/Hh/jWb5JazPKboYj3sU1zebtp+&#10;BQnvN00h2YyxPX3qtNqflMB5eeM/e/8ArVJNbSLK4K8hiDyKydTnS1uFSVtrFc4xnjJrdWsfSUad&#10;OVox1NzSNT825YeXj5Cfve49q1vtf+x+tct4duopr11Rtx8snofUV0NRJJs8zGYWl7XWP5mLVK48&#10;O/b5mn+0bN+Pl2ZxgY9fatP7FN/c/UVahtpFiUFefqKt2Z6TxHstYS1+RW8O6Z/Y/wBo/eed5m3+&#10;HbjGfc+taGpaj9h066ufL3+TE8m3djOATjOPas/UtcsvD/l/b5vI87Oz5GbOMZ6A+orF1rxvot3o&#10;99BFe75ZYJERfKcZJUgDla5KlSnC65kn6nL9WqYqqqzg5Jta2du3Qy/+Fs/9Qr/yY/8AsK4bUbv7&#10;fqF1dbPL8+VpNmc7cknGfxqvRXzNSvUrK03c+7oYSjhm3Sja/m/1Cug8E/8AIVl/64n/ANCWufro&#10;/AkLz6vMqDcRAT1/2lrTCfx4epeJaVKTZ2VeoeX715x/Z1x/zz/8eFeo/YZ/7n6ivVzHEU6HJzzU&#10;b33aXY/H+J8TRp+x55pfFu1/dPYfh1Fnwdp/P/PT/wBGNXROfJx3zWH8PYmj8H2CsMEeZx/20atq&#10;8cR7NxxnNf5WcTzdfinMYp3Tr1tv8cux+v4NU6WS0MRD/n3B36aqPy6kV1Pm2m+X+A9/aue8z2rZ&#10;uZkNvLz/AAnt7Vhbx619Tw5hlClUvG2q79j8u4mxUqtam+a+j7dzSjk/drx2Fbmiy4tX4/jP8hXP&#10;xyL5a89hW3org2rc/wAZ/kK8HiGlyYSUkuqPquDsQ/7Sj732X27F68lzbPx6fzrM8z2q/dsDbsB7&#10;fzrOwa+Vy1J0Xzd/0R9nxFVlLFRaf2V+bPFd1Xbey86FX37c9se9U/Lb0rYsI2+yR8ev8zX+guLr&#10;vDwUqUrO5/CODjeo7roS6fZeV5nz5zjt9avRW+ZEG7uO1FhbSS79q5xjuKuxWUwkQlOMjuK/Pcwz&#10;FurNzqK/y7H1mHwzlGLUXb59x32L/b/Sp1tcKPm7elTfZ5P7v607GOD1FfASxlSppzX+4+njhYQ1&#10;cbfeZd7BtlHzfw+lZ9/HttHOfT+damoHEy/7v9TWbqThbKQk4HH8xX2mWVKklRXdr8z5vGxjF1Le&#10;f5GNVKrP2iP+9+lZn9pW3/PT/wAdP+FfsmU4adTn9xvbo/M8TB0PrHNaPNa23/AIbq48udl25xjv&#10;7VSvLzbEPk7+tLeXUT3DsrZBx2PpVK9nQxDDfxelfpWFwyjGF49F3P0PBYVWppxey79hGvsqRs7e&#10;tV/tP+z+tRNKm089vSovtEf979K9qNOK2R9VTwULfB+ZYNr5h3bsbucYqxbn7MhX72TnPSo4502L&#10;83YdqduD8g5FS7vR7HHUlWmuSpfl9CzFN5jhcYz3zVfX0/4kWo8/8u0n/oJo2RyBkmAaJ1KsD0II&#10;wRWBrXhPw7Ho1+8dhErrbyFSN2Qdpx3ryMcq0Yv2MU1Z9Wv0ZzQpR9pHfpsr/qj9b/hl/wAk28J/&#10;9gm0/wDRKV0tc18Mv+SbeE/+wTaf+iUrpa/kc/fT8q9JP7m5/wCvy6/9HyVd3VQ0s/urn/r8uv8A&#10;0e9XN1f0BgY/7LS/wx/JH8pZnD/bq/8Ajl+bH7qw7seJTcy/ZptKFvuPliWKUvt7Zw2M1s7qN1dU&#10;6XOrXa9Dipt03flT9Vc+vP2DftH/AApS/wDtZiNz/b99vMIITO5emea9d+K+m2c/gDxReyWsEl7B&#10;ot8kNw0YMkatC24K2MgHaMgdcD0ryj9hjn4Pan/2MF9/Na9+1XTLbWtMvNOvY/Os7uF7eaPcV3o6&#10;lWGQQRkE8g5r8Bxqtiqq/vP82f1TlrvgqD/uR/JHEfs9/wDJCPh5/wBgCx/9EJXEeOPAGhfEf9oh&#10;IZ/HmtaNrFh4Z2NoWitJYzSW8txnzheLhsbowCkRDDau44IB9K1f4UeFde+HC+Ar7S/P8JraxWQ0&#10;/wC0Sr+5j27F8wMH42rzuycck1W8efBXwb8S100+INHNzcaapSzvLW7ntLqBSMMqTwukgUgDK7sH&#10;HINcZ6Jxf7N+v6zLqfxF8J6jrd34o07wpra6fp2t37CS5mjaBJWhlkAAkeJnKl+p4zyDXtdYfgzw&#10;RoPw88P2+h+G9Lt9H0qAlkt7dcAsTlmYnlmJ5LMSSeSTW5QAUUUUAFFFFABRRRQAUUUUAFFFFABR&#10;RRQBzXxN/wCSbeLP+wTd/wDol6/HnSP+QTZf9cE/9BFfsN8Tf+SbeLP+wTd/+iXr8F7X/j2h/wBw&#10;fyr9a8P8T9Wq4l2vdR/NnHiMN9YSV7WPX7n/AF7fh/Ks7VP+Pdf94fyNS+Df+Rbs/wDgf/obVP4g&#10;/wCPNP8AroP5Gv36M+emp91c8SL5Kvs+zsc/RU1l/wAfkH/XRf511tTGPMdNWt7JpWuaOl/8gy0/&#10;64p/6CK4f4s/8wr/ALa/+yVDe/8AH5P/ANdG/nWn4d/5eP8AgP8AWsatP28HTva5w0sP9VqLE3vb&#10;p66b/M5T4d/8jjp//bT/ANFtXtVYVh/x9x/j/I1sVFHD/V48l7ni5vU+tV1O1tLfiy7XQaV/x4Rf&#10;j/M1wVdNo/8AyDYfx/ma4cxw/PSSv1/Rnwub5Zy0Ivn69vJ+Z6T8Pv8AkNTf9e7f+hLXez/6iT/d&#10;P8q8o8Cf8heb/rgf/QlrvYf9an+8K/i3xHyjnz+Vb2m0Y6W7L1OjKcd9Swv1XlvdvW9t/Kz/ADH1&#10;kT/6+T/eP866eucuv+Pqb/fP86+ayPE+2qTVraHn5xhvY04O99STT/8Alp+H9aujrWQ1Ot/9cte3&#10;icH7Xmq81tO3ZHjUMV7Plp8pr1y9btV6rKK31L2ml728tr+vceYR+scnS1/0OW1T/j4X/dH8zVF+&#10;la3iL/j9T/rmP5msiX7o+tftOU1eenSq23Pzys/YYpvezI5P9W30NUatyfcb6Gqlfo2Dqc8XofUZ&#10;bX9vCTtazJ1+6PpW/wCFf+Xr/gP9a5mtXQv+W/8AwH+tePxDh/bZZVhe17f+lI7K37qDnubnif8A&#10;5Adz/wAB/wDQhXB12j/dNR18vkGZf2JhZYfk57ycr3tukrbPsccM09kuXkv8/wDgHxVRRRX6ef18&#10;FFFFABRRRQAUUUUAFFFFABWp4d/4/X/65n+YrLroPBP/ACFZf+uJ/wDQlrqwqvWivMwrPlptm/pf&#10;/ITtP+uyf+hCvQ6464/495f90/yrDr6prlPma+G+ttSva3zOr1b/AJCEv4fyFYmrf8svx/pWto//&#10;ACDYfx/ma5j4j/8AMO/7af8AstRXqeyoudr7GmFj+9jR7afcjW8L/wDIdtv+Bf8AoJrvq8E0X/kJ&#10;w/8AAv8A0E11Fc2Hr+2i5WsLH5b7aqpc9tO3r5nvtl/x5wf9c1/lU69K+TL7/j9uP+ujfzqGvlKl&#10;O8nr1PkJ8Ce0bl9Z31+D/wC2PrtetK/3G+lfMfgn/kKy/wDXE/8AoS128X+tT6iu7D5X7eHtOe3y&#10;/wCCeVX4J9lO31i//bn/ANset1j3/wDx9yfh/IVxtXLf/UrXs0MD7CXNzX+X/BHSyD6rLn9rfpt/&#10;wTZn/hqtcf6lqwdY/wCWP4/0rGv/APj0k/D+Yr0VGyufSYXLvdj7/wCHn6nV1vW3/HtF/uD+VePV&#10;uW//AB7xf7o/lUOPtNDbHZR7eMV7S1vL/gnokv3h9KrXX+rH1rzTVP8Aj4X/AHR/M0aX/wAfDf7p&#10;/mKlRs7HPSyL2aU/a7eX/BPQamrjK0635Tapgtve/D/gkOsf8hKb8P5Cr/hn/l5/4D/WuQ1j/kJT&#10;fh/IU/Sf+Wv4f1qb3909SrhPaYX2fN0XT0PTbb/Xr+P8qvV5Zf8A/HpJ+H8xWPXPUpXe54E+HvrD&#10;5va2/wC3f+CekXX/AB9Tf75/nXIeKv8AkIR/9ch/M10Onf8AIPtf+uS/yFX4PuH610W92x20an1S&#10;V7Xtp2OT8Hf8hOX/AK4n/wBCWuwoopJWMMRW9vPntYKkT7oqjXkvjr/kar7/AIB/6Atc2JrfV4KV&#10;r6nRhcD9cm6fNayvtf8AU6b4uf8AMJ/7a/8Asled0UV81Wqe2qOdrXPtsJh/qtGNG97X1+dwooor&#10;E7Arrfhp/wAh2f8A69m/9CSuSrt/hH/yMlz/ANejf+hpXThnatF+Z5mZT9ng6k7bI9Br02uMr6Yr&#10;8s8VOK/9XPqX7j2ntPafa5bcvJ/dd73PxrH5J/rRy/vPZ+zv05r81vONrcvnuUvA/wDyK1l/wP8A&#10;9Dar+qf8svx/pTap6h/yz/H+lfwryfX86qY74faTnK29ubmdr6XtfeyP1KrivqeRwwHLf2cIRvtf&#10;l5Ve3S9trsjn/wBRJ/un+VY9XLj/AI95f90/yrDr9WyXB3pz97r2Px3OMVepD3ehuR/cX6CtzRP+&#10;PR/98/yFYNv/AKiP/dH8q3tE/wCPR/8AfP8AIV8PxOrYKS/vL8z7/g3XMof4X+RcuP8AUtVOrV5/&#10;x7v+H86za+Kyulz0W79f0R93n1T2eJirfZX5s8irYsP+PSP8f5mq9dBpX/HhF+P8zX9rZtj/AGNB&#10;S5b69/J+R/G2X4Xmqtc3T9UP0b/lt/wH+taa/eH1pLD+P8KuL94fWvxfNMf7TFTly9uvkvI/Tcvw&#10;dqEPe/DzI6rP99vrWpVOT77fU14uExV5P3T1sVhuWK1MXUf9ev8Au/1NZOr/APIOl/D+YrX1j/j5&#10;X/cH8zWRqX/HlJ+H8xX7DkS53hn3cfzPzrHx9+pD1/I5uucrq65qv6SyWPs/afL9Sshpew9rre9v&#10;1Kcn3zVe6/1Y+tTXP+vb8P5Vi+I/+PFP+ug/ka+zgr2P0vBUeepDXcsv9xvpVaucorqsfYRwfL9r&#10;8DsY/wDVr9BViD7h+tYlt/x7Rf7g/lUV1/rB9KzcLnjzwftrw5rfI6N/ums7XP8AkC6h/wBe8n/o&#10;Jqv4f/5C9v8A8C/9BNdH4g/5AOpf9e0v/oBry8bV9jCULX0f6niYl/2fXjR+K9nfbrbz7H6kfDL/&#10;AJJt4T/7BNp/6JSulrmvhl/yTbwn/wBgm0/9EpXS1/HZ+2H5T6Wf3V1/1+XX/o+Srm6qOmH93df9&#10;ft1/6Pkq5kV/RGAj/slH/DH8kfy5mK/22v8A45fmx26jdTcijIru5TzuU+xf2F+fg7qf/YwX381r&#10;6Jr52/YW/wCSOal/2MF9/Na+ia/nfHf73V/xS/Nn9R5b/uVD/BH8kFFFFcJ6IUUUUAFFFFABRRRQ&#10;AUUUUAFFFFABRRRQAUUUUAc18Tf+SbeLP+wTd/8Aol6/FTTfAWnzadauZrkFokY4Ze4H+zX7V/E3&#10;/km3iz/sE3f/AKJevx50j/kE2X/XBP8A0EV+x+HNKFWriedX0j+bPLx1WdJR5HYr2VuujWyWcJLR&#10;R5wZOW5Oe2PWq+sztLaqCBjeDx9DV25/17fh/Ks7VP8Aj3X/AHh/I1+7tKMbLY8yn70lJ7mbFIYZ&#10;UcYJUhhn2rR/4SC4/uRfkf8AGs6KMzSogwCxCjPvWj/wj9x/fi/M/wCFZK/Q66ns7++cjfeIbn7b&#10;cfJF/rG7H1+tb3g7V5rr7ZvVBt2YwD/te9Zl34MvZLqZhLb4ZyRlm9fpV/Q9Ok8Pef8AaWR/O27f&#10;KJOMZznOPWvMoLEqunUvy6nTVdGdLlhvodro07TalCjAAHPT6Gun+zr6muC0zXreyvo5nSUquchQ&#10;M8gj1re/4TzT/wDnjc/98r/8VXo1G29D4PNMLi51k6EXa3Tvdmv/AGdH/ef8xXQ6VZothEAW7/zN&#10;YX2pPRq3tMuk+wxcN3/ma8vMfaeyXL3/AEZ8dmrxLoLmvv8AozZ0e7fSLlpoQrMyFCH5GMg9seld&#10;Bp/ii6nv7aJo4QryqpIU5wSPeuVt5RM5ABBxnmtLTP3epWjnosyE4/3hX4zxFlNHFyq1q1Lmny7+&#10;idj85r4nGUsXGMZNRuj0/efas+XT45JHYs2WJJwRTv7Ui/uv+Q/xqdf3ihx0YZGa/lanDEYB8zTj&#10;c/Uqk6OOSimpWMi/t1tvL2kndnOfwqvC5EgNamo2jz+XtKjGev4VRNlJD87FSB6Gvs8Hi6dTCpVJ&#10;3k7/AJs+UxeGnTxDcI2irfkh/mn0FMpN1JvHvVxp2+FGEp827KGpafHdzq7swIXHykeprI1TT47W&#10;3V0ZiS2OSPQ1v3DAuPpWbq0RuLdVUgEODz9DX3GVYmtCVKLlaKPncbQpyU5Rj7xz2wNweh4pPsUf&#10;q351caxkQFiVwOetRbq/VMFiXKL5JHmYOdWhFq9rlFoVDEZPBqxZTtab9gB3YzuoaBmYnI5OaFhZ&#10;epFe3VlTr03Tqap9D6CdeFSnyuVzRsrp7q5SJwoVs5K9ema0/sUfq351jab+7vY2PQZ6fQ1ufaF9&#10;DX5rnlP2GJjHDqy5Vt3uzjcaXU8N/wCFF6D/AM/eo/8Af2P/AOIrzf4keFLTwfrkFlZSTSxSWyzE&#10;zsC2SzDsBx8or6g/4R+4/vxfmf8ACvJ/ix8MdU1/xFbXFvcWaItosZEruDkO57KfWv0nCZjhsXU9&#10;lRqKT7H61w7xFiJ45LHYh8lnvtfoeGUV0/ij4e6j4TsI7u8mtZI3lEQEDsTkgnuo4+U1zFew01uf&#10;s+HxNHFQ9pQlzR7oKKKKR0hRRRQAUUUUAFXNL1SXSbhpoVRmZShDgkYyD2PtVOr2j6NNrd00EDRo&#10;6oXJkJAxkDsD61pT5+dcm5nPlUXz7Gg/jO9kRlMVvgjHCt/jVX/hIrn+5F+R/wAavXXga/tLWad5&#10;rYpEhdgrNnAGePlrna6qlXE03ao2jCkqE1+7sdFbeOb+1gWJIbYqucFlbPXP96t3w7Zp8RvtH9pF&#10;oPse3y/svy535zndu/uD9a4Cus8B+LLPwv8AbvtUc8nn+Xt8lQcbd2c5I9RTpYiU5KNaV4nFjqEo&#10;0JTwsf3mlrb7q/4XOj1H4eadodnJfQTXTyxY2rI6leSBzhR61i1u3fj7T/Edu+nW0Nyk82NrSqoU&#10;YO45wxPQelZ39ly/3k/M/wCFe3RUHH91seZg5YhU39bb5r9e2n/BKf8AwiFnc/vmlnDSfOQGXGTz&#10;6Uf8ITY/89bj/vpf/ia6610G4a1hIeLBQHqfT6VBeWb2UoRypJG75a1+rUH9lFRxrlLljM5C9so/&#10;CUQvLMtJK7eUROcjB57Y5+UVTXxvfKwIit8g5+63/wAVXQeItLl1aySGFkVlkDkuSBjBHYe9c4/g&#10;y9jRmMtvgDPDN/hXnV4V6c+XDpqPkenSlSnG9XVln/hYOo/88bX/AL4b/wCKqRPiTqaKFEFpgeqN&#10;/wDFVkf8I7c/34vzP+FH/CO3P9+L8z/hXLzY3zNnQwr3ijSufiBqN1t3w2o25xhG/wDiqrTeMb2a&#10;Mo0UAB9Fb/Gq3/CO3P8Afi/M/wCFRXWjT2kDSu0ZVcZCk5649KlzxiTbbsXGlh42UUiX/hIrn+5F&#10;+R/xq0njO9jRVEVvgDHKt/jWDWjFoVxNEkivGAyhhknv+FZU62Jm/cbNZ06X2kT3Him7uHDNHCCB&#10;jhT/AI0W/im7t3LLHCSRjlT/AI1Ys/BV9exF0ltwAdvzM3/xNF54KvrKIO8tuQTt+Vm/+Jre2N31&#10;MebDX5LoP+E2vv8Anlb/APfLf/FV1H/CQXH9yL8j/jXF/wDCO3P9+L8z/hXW/wBly/3k/M/4V6GE&#10;eIfN7W/Q5q8KGlkix5C6j/pEhKu/UL044/pWjpGlRHzfmft3Hv7VNpegXEtjEweLBz1J9T7Vp2el&#10;S2W/eyHdjG0nt+FekrfM8Cti6aUqcJ6roVJtEgmjKM8gB9CP8Krf8Iraf89Jv++h/hW8lq8jBQRk&#10;+tTf2bL/AHk/M/4Um49TzJY/2T5ZVLFGCIQQxxKSVRQoJ64Aq3bKCh+tBsZAcZX86xNb8YWXha7S&#10;0u4p5JHQSgwqpGCSO5HPBqJ1IQjeTsjNXxL5KOsjZvZDbxBlwSWxzVP+0ZP7qfka5q9+J2l3EQVb&#10;e8BDZ5RP/iqp/wDCwdO/543X/fC//FVksVQtrJHp0MBW5Pfp6mX/AMLL1T/nhaf98N/8VXO6tqcu&#10;sahLeTKiyyYyIwQOAB3J9KqUV8xOtUqK05XPsaeHpUXzU42YUUUVidIUUUUAFeg/BG0S88V3aOWA&#10;Fk5+X/rpHXJaX4dudWt2mheJVVihDkg5wD2HvXq3wC8C38vjG8Amts/YHPLN/wA9I/8AZrnx9V5f&#10;g546q+SEFdy6Jdz5niGU55ZiKWHd6jWiW9z0X+w4P78n5j/CvoLyF9TXmv8Awr7Uf+e1r/323/xN&#10;eleevoa/jPxb4ho579R+o4j2vJ7S9ul/Z2++z+4+O4DoYqj9Z/taLV+Tl5v+3r2/AqTymKVlGMD1&#10;rM1W8dPKwF5z/SrV7dIty4w3b+VY+r3aHyuG7/0r43IsudSpQlKndtf+2nNnuYcqr06dTRSaXykR&#10;y30jROCFwVI6Vm7z7VK1yrKQAcniodtfrWDwscPFrltc/LsRXlWablc6K1jBtoTzyg/lW5o6hbZg&#10;P75/kKx7RD9kh/3F/lW1pQxbt/vH+Qr8K4lqc2HqRv8Aa/U/dOEKfLjYSt9l/kP1FzHZyMOox1+o&#10;rF+2P6LWvq7BNOlJ6cfzFc59oX0NRwvhI18HOTjf3n+UTXjTFyoZhCKnb3F/6VI5r+zo/wC8/wCY&#10;roNK06P7BF8z9+49TUH9jT/3o/zP+FbWnafJHZxqWXIz0J9TX6vn+eU3hY8lf7S/Jn5JkmT1ZYiS&#10;lR+y/wA0FpYxrvwW7d6sC0QHOWqaG2aPOSOfSnmIj0r8kxOZSqVXJVL3/wAj9Tw2VqnSSdK1v8yH&#10;yF9TWfKoErj3Nau2sub/AFz/AO8a9DK6znOV30PNzWioQi1G2pga45S7QD+4P5msLWLho9OmYAZG&#10;Ov1Fafia+jtr+NWDEmIHge5rndV1GOawlRVcE46geor+muF8LKcMHNx0vH/0o/FcXWg8wlSb+0lb&#10;7jJ/tGT+6n5GszbVjdUflH1Ff0bQhCjflVrn0FGnCjfkVrmFqF08V5IoAwMdfoKz73/T4hHJwobd&#10;8vX/ADzS65fx22qTxsGLLt6Dj7orMuNdt7dAzJIQTjgD/GvpKaXIn5H6ZgsO/ZU5xjrZfkJd6dHB&#10;azSqzFkRmAJGMgVzf9qS/wB1PyP+NbVx4itruCSBElDyqUBYDGSMc81i/wBly/3k/M/4VTbex9Lh&#10;oyin7bc7bT0EthbOc5aJScfQVdh0mG7Uu7OCDj5SP8Kpae4isLZDnKxKDj6CtnTXDwMR/e/oKiba&#10;jdHyOPq1KMJSg7ajbHSYbO6SZGcsucBiMdMelT6/Mx0LUuB/x7Sf+gmp4xucCq+vxEaFqXT/AI9p&#10;P/QTXjYtqUJOe9mfKTqyrVoyqu70/M/U/wCGX/JNvCf/AGCbT/0SldLXNfDL/km3hP8A7BNp/wCi&#10;Urpa/kM/oE/KLTj8l3/1+3X/AKPereTVPTj8t3/1+3X/AKPkq3mv6PwEf9jo/wCGP5I/mTMY/wC2&#10;1v8AFL82Lk0ZNJmjNd/Kefyn2T+wrz8G9S/7GC+/mtfRVfOv7Cn/ACRvUv8AsYL7+a19FV/OGP8A&#10;98rf4pfmz+m8u/3Kj/hj+SCiiiuA9AKKKKACiiigAooooAKKKKACiiigAooooAKKKKAOa+Jv/JNv&#10;Fn/YJu//AES9fjtpEqf2VZfOv+oTv/siv2J+Jv8AyTbxZ/2Cbv8A9EvX4z6V/wAguz/64p/6CK/a&#10;PDX+NivSP5yPKx8eZRNKW3llkLpG7qejKpINUNVtJxbrmGQfOOqn0NdTpP8AyD4vx/mah13/AI9E&#10;/wB8fyNfuTd9D52GKaqqFtnY42zglF3ATG4AkXkqfWuprOi/1qfUVo04x5Trrz52jLmniEzgyICG&#10;PBYVSvYnvNnkI0+3O7yxux9cVTvf+Pyf/ro3862/CX/L3/wD/wBmqObm0Oif7in7Ra2Mb+zrv/n1&#10;m/79mj+zrv8A59Zv+/Zru6KXIcf9oS/lLmxv7p/Kt/S4nNjFhGPXt7msmum0f/kGw/j/ADNePmVZ&#10;06KaXX9GfmWdYqUMPF2+0vyY+wRlmJKkDb3HuK1LRgl3CzEKodSSeg5qunWnN90/SvgcbL6xzJ6X&#10;Vj8xxVdzqe0sdZ9vtf8An5h/77FdBazxNbRESIQUGCGHpXlld1p3/IPtf+uS/wAhX4BxPkFLD0ab&#10;U27t/kexkmbTlUn7q2NuRhJjYQ2OuOarXMbGBgFJPHb3p+n/APLT8P61ak+4a/MnUeErKlHWzX+Z&#10;90oLF0XUlpdP/IxPJk/55t+VQbh6ityucr7PLKzxnPzK1rfjc+Vx1BYXls73v+glxIgcZZRx3NVr&#10;h1dAFYMc9Ac1Ff8A+uX/AHf8ajt/vn6V95h8OoU4zufMVKzlNwsJMjGJ+D909qy/Jk/55t+Vbjfd&#10;P0qCvfwePlh4tKN7nNOBlYI4PBpGqSb/AFr/AO8ahk7V9rCd4qRlzcmpNaMFuEJIA55J9q0vPj/5&#10;6J/30KxR1p1ebi8FHGTVSTtZWBVW+h1OD6GuX8Uxu2oR4Un90Og9zXW1z/iD/j8T/rmP5mvjeHMX&#10;Kjj1NK+jPXqYl4OPtYq5478ZbOefwxarHBJIwvFOEQk/cevGn0y8jRma0nVVGSxjYAD8q+jfiD/y&#10;BYf+vhf/AEFq8z1b/kFXv/XF/wD0E1++YKksdh/rEnZ66eh+6cF5nPEZXGTil7zPNaKKK4j9QCii&#10;igAooooAK6LwNdQ2mrTPPNHChgIDSMFGdy8c1ztFaUqjpTU10MqsFVg4Pqen6xrFhLpN6iXts7tA&#10;4VVlUknaeBzXmFFFb4jEPENNq1jHD4dYdNJ3uFFFFch1ml4bmjg1q3eR1jQbss5wB8p713H9rWP/&#10;AD+2/wD39X/GvNaK9DD4yWHg4JXOOthlWlzNnuNn4i0pbSAHU7MEIoINwnHH1qhqt7b39wsltcRX&#10;EYQKWicMAcnjI+orx2u18E/8gqX/AK7H/wBBWvRwuMlWqcjR4csrhhW60ZN/8E3ndYxlmCj1JxUc&#10;sqSROiOruwICqckn0qHVP+Pdf94fyNU9O/5CFr/11X+Yr1ZSs7Fxh7vMH9nXf/PrN/37NQyRvC5S&#10;RWRx1VhgivQa43xB/wAhe4/4D/6CKzcbGeHxTrzcWraFBI3kztVmx1wM1W1SxuZ7CWOK3lkc4wqI&#10;STyO1a+k/wDLX8P61s6d/wAfkf4/yNJ01Ug03udE67pNtLY8w/sDVP8AoG3f/fhv8K6qy0m+WzgB&#10;s7gERqCDE3p9K7+rKfcX6VzUcJGg2073OCrm05Je6jmNEtZoLR1khkjYuThlIPQUa3aTz2qLFDJI&#10;wcHCKScYNdFP98fSnWv+sP0ru+zY4Hi5J+1scB/ZN9/z53H/AH6b/Ct7+z7r/n2m/wC/Zrq6tVmp&#10;cpxYjOKkbe4jP0eGSPToVdGRhnIYYPU0t/cw2uzzpUh3Zx5jBc/nWiOlch8Qf+XD/tp/7LWaneR4&#10;+CqPGY1QlpzN/k2bFvqtksyk3luB7yr/AI1c/tnT/wDn+tv+/wAv+NeV0USXM7n0lfIadeXM5tHp&#10;EniPSVdgdUsgQSCDcJx+teYfE6+tr/XreS1uIrmMWyqXhcMAd78ZH1Fcvff8ftx/10b+dQ14NfFO&#10;onTaPewGT08FUVaM29Aooorzz6IKKKKACiiigAooooA9B+HujahqOizSWtjc3MYuGUvDCzgHavGQ&#10;OvIr2/4DaLqGn+L7yS6sbm2jNi6h5oWQE+ZHxkj2NYf7NX/Ii33/AGEpP/RUVe5eFf8AkISf9cj/&#10;ADFfjnHvFteGTY7K/ZLl5XG93fofllTO6lTO3lrguVytfqdHtPoaTzo/76/nVisSv4vwFJY/m5nb&#10;lt+N/wDI+izGo8t5OTXmvv5W/wAyHUJ4xeSfvE7fxD0FZGqTRt5WHU9eh+lJqf8Ax/S/h/IVm3f8&#10;H41+/ZLlcKcKE1J/Cv8A0k/Cs0x8qtWsnHeT/MlV1LABgTn1qfafQ1nQf6+P/eH862K9/Gr2Eopa&#10;3PGofvU2zoLNT9kg4P3F/lWxpvEDZ4+b+grOs/8Aj0g/3F/lWlZ/6o/Wv5gz2s5wqRt9r9T+luGa&#10;KpV6c0/s/oR60N2mTAcn5en+8K5by3/ut+VdVqX/AB5Sfh/MVh17XCmJdDAzilf33+UTxuNqCr5j&#10;Tk3b3F/6VIs+TJ/zzb8qvWxCQKrHaRng8d6nqrN/rWrw3jJZl+5mrW10+79T1/qMcp/fwlzN6a/f&#10;+hY3qf4h+dBYEYBGarR96kj++v1Fcs8KoXs9jpp42VSya3H7G/un8qypkbzpPlP3j2rerKm/10n+&#10;8a78mxDdSenQ4c/wkYUoWfU888buseqxB2CnyBwTj+Jq5m7mjNu4DqTx3962/iX/AMh2D/r2X/0J&#10;64+X/Vmv734MyuFXJ8FiXJ3snb5n4Li8mpyzCWI53fmTJN6/3h+dL50f/PRfzqlVev1hYZS6nvRw&#10;6l1OY8TKZNcuWUFlO3kcj7orB1K3lkgULE7Hd0Ck9jXS6r/x/wAv4fyFVa9mEbQUfI/UMFUdPD0k&#10;ukV+Ry0FncCeMmCQAMOSh9a2PKf+435Vo0VUY8p2zrufQ0bW0nNtCRDIQUH8J9K19MhkjgYOjKd3&#10;QjHYVd0//jwtv+uS/wAhUzda8ueIcrxsfm2LzGdbmpONtSGMiNwzHao6k8Cq2v3MJ0LUgJUJ+zSf&#10;xD+6amv/APj0k/D+Yrm9a/5A1/8A9e8n/oJrnq0VWpTm30f5CwWDjirVJO1nb8j9bfhl/wAk28J/&#10;9gm0/wDRKV0tc18Mv+SbeE/+wTaf+iUrpa/kA/dj8nrAnF3/ANft1/6PerOTVSxOPtn/AF+3X/o9&#10;6s7q/pjLo/7HR/wx/JH825hD/bK3+KX5sdk0ZNN3Ubq9DlPP5D7P/YT/AOSM6j/2MF9/Na+i6+dP&#10;2Ev+SM6j/wBh++/mtfRdfzPmH++Vv8UvzZ/SeX/7nR/wx/JBRRRXnneFFFFABRRRQAUUUUAFFFFA&#10;BRRRQAUUUUAFFFFAHNfE3/km3iz/ALBN3/6Jevx20iJP7KsvkX/UJ2/2RX7E/E3/AJJt4s/7BN3/&#10;AOiXr8hdG07dpFifM6wJ/D/siv2fw2dquK9I/nI8PNJqChd9ynLcSxSFEkdFHRVYgCnQTSTuVkdp&#10;FAzhzkVpt4e847/tG3PbZ/8AXqKbR/7PUSed5mTtxtx/X2r905lex4KxWHk+SL970f8AkQCNAchV&#10;z9KdTo08yRVzjcQM1e/sn/pr/wCO/wD16baQTqwpu02ZLWcDMSYIyTySUHNX9Jt4ovN2RImcZ2qB&#10;61BInlyMuc7SRmr2kx7/ADecYx/Wk7WuRXqWpNt6FuJFLjKg/hU/kx/3F/KnW9tumUbsfhVz7B/t&#10;/pXLOpGLs2fLYjFQjNLm/M0/s0P/ADyT/vkVetlCQqqgKBngcd6oef8A7P61etm3QKenX+dfIYlT&#10;5Fzdz89xam4Lm7k6HmpOtRocGnbq8aotTwKsdWP2j0FbEFxKsEYErgBQAAx44rF8z2qyupbFC+Xn&#10;Ax97/wCtXyuaUFXhFRjezPLVeFPVOx1nh+aR/tG6Rmxt6nPrW1ES0gBJI9DXI+H9X2+f+6z93+L6&#10;+1b9hqn2i7SPytuc87s9vpX4JxDleJWKr1Y0/dSvuukV5n6Bk+OoujSpuerfn/MzX2L/AHR+VUfs&#10;0P8AzyT/AL5FXt1M+zf7X6V8BQxDoXvJq/qfY1qHtrcsb2OS8RIsd6gVQo8scAY7msS8kaOIFGKn&#10;PUHFdbrmk/aLtG83bhAMbc9z71zuu6b9jtEfzN+XAxtx2PvX7tw5mGGq0sPRc7yfk/8AI/J83wla&#10;nWqz5bJPyMqK5mMiAyuQSONxq/uPqayd/lfPjO3nFL/bf/TH/wAf/wDrV+kVstr4pqWHhdL0X5tH&#10;jYPD18RFuCvbzN9IY2RSY1JI5JAqlqkaJ5W1VXOegx6UsOq5iQ+V1Ufxf/Wokb+0Mf8ALPZ+Oc//&#10;AKq8XCKrhsSp13aKvfW/Rrp5nQqtO/JfUogc07FTy2flIX35x2xUFfYU69Kuuam7opuI37bcf895&#10;f++zWrpSrdW7POBM4cgNINxxgcc1i7a2tFbbauOvzn+Qr47MYxhQbpqzuttDy8FJyrWk7og8Q6ba&#10;TWSLJawyL5gOGjBHQ+1cR4u0ewi8Ka06WVsjrZTlWWJQQfLbkcV6LfW/22EJu2YbdnGaw9d8Lf2n&#10;omoWf2ry/tFvJFv8vO3cpGcZ561vlOYqjSjTqVGnfzPZp1MRRxlOcJNU04t2dlvrofHlFexf8M8/&#10;9R//AMkv/tlea+L/AA7/AMIp4iu9K+0favs+z97s2btyK3TJx97HXtX6dCtCo7RZ/VuXcQZbmtV0&#10;MHV5pJXtyyWl0uqS3aMeiiitj6IKKKKACiiigAooooAKKKKACiiigAqaC+ubZCsNxLEpOSqOVGfw&#10;qGimm1qhNJ7ll9TvJBhrudh6GQn+tNXULpGDLczKwOQRIcg1BRVc8+4uWPYv/wBv6p/0Erv/AL/t&#10;/jXfeF1F9oVtPcgXEz7t0kvzMcMQMk89BXmVdPo3jX+yNNhtPsfm+Xn5/N25ySem0+td+Crxp1G6&#10;stLf5Hn4ug5wSpR1v6HaXEEcO3y41TOc7VAzSWpInUg4PP8AKuUm+IHnbf8AQMY/6bf/AGNNi8e+&#10;W4b7DnHbzv8A7Gva+vYf+b8H/keasJX5bOP4o73zH/vN+dL58g/5aN/30a4j/hY//UO/8j//AGNa&#10;8HifzoI5Ps2N6hseZ0yPpWtPE0qrtB3+85ZYOrH4o/kb5lc9XY/jXO+ONQurLSYnt7maBzOFLRSF&#10;SRtbjIqb/hIv+nf/AMf/APrVheMdW+3aZFH5WzEwbO7P8Le3vUYqa9jKxph8PJVY80dPkc//AMJH&#10;q3/QUvf/AAIf/Gl/4SbWP+gtff8AgS/+NZtFfKc8u59G6FJ7wX3I0v8AhJ9Y/wCgtff+BL/41Dca&#10;1qN3t8+/uptv3fMmZsfTJqnRS55dwjQpRd4wSfoib7dc/wDPxL/32aPt1z/z8S/99moaKfPLua8q&#10;7AzFmLMSSTkk96KKKgoKKKKACiiigAooq1pFh/amq2Vlv8r7TOkO/Gdu5gM479aCJyUIuctkVa+g&#10;fDHws8L6h4b0m6uNM8yee0ilkf7RKNzMgJOA2Bya5T/hRP8A1HP/ACU/+zr6L8LfDf7N4Y0iH+0d&#10;3l2cKbvIxnCAf3q+U4hz3A5BSp1cfV9mpNpaSd3b+6mflfEeY1s1pU4ZHVlzRbcuVuGltNXy31LX&#10;wn8D6Jovh25gsrLyYmumcr5rtzsQZ5Y+grtP7Pt9N/e20fluflJ3E8fj9Kq+H9N/4R+ze38zz90h&#10;k3bduMgDGMn0qzqF7thU7M/N6+xr+J8+zDF5vn1eeGrSnh6ktE5NRat/K2tPJo7sNHDYbLI1cVFf&#10;WUtZNXnzd+ezbfncd9ql/vfoKwPts39/9BV3+0P+mf8A49WD9v8A9j9a+lyXJ2vafuV0/l8z4LOM&#10;1dX2f71u1+r8ipqV5N9tk+f07D0FVhM8v3znHTikvpfMunbGM44/CltI/N384xiv2WhRhQw0LxSs&#10;l+SPzOpUlVry1vdsmtRm6hB6Fx/Oui+zx/3f1rFsrXdeQDd1kXt711f9m/8ATT/x3/69fA8SZhSw&#10;9WmnO10+/c+vybA1cRTm4wvZ+X6mjaxqLWHj+Afyq5ANqEDjmo4INsEY3ZwoHT2qeOPC9e9fzRmG&#10;IjUc/evr+p/TGVYSpTcHy293y7DJ0EsTKwyp6iqv2GD+5+pq7Ku2MnrVfzPassFVrQptUpNK/R2N&#10;czoUZVk68E3bqk9LsqfaZP736Cq0txJ5h+b9KZ9p/wBn9ahkmy5O39a/RsLl/JNv2a28j8pxeZOp&#10;BL2revdl+zkaTfuOcYq1H99fqKpaa2/zO2Mf1q+i/Ov1rwMySpV5w2/4Y+hyvmq0ac99f1LVcXqG&#10;qXUd/cosuFWVgBtHTJ9q7SvJta8R+RrN/H9n3bLiRc7+uGPtX1XhplFXN8XiIU6SqcsU9baa/wB4&#10;y4/qVKeGoOjJp8z2duhgePL2abWIWd9x8gDoP7zVy9xcyCFiG/QVseI73+0r5Jdnl4jC4znuf8ax&#10;riLMLDNf6E8P4T6lluHw84KLirW00+7Q/NcH73s5VdXpe+pT+2Tf3/0Fankp/d/WsvyP9r9Kvfbf&#10;9j9a+lqJu3IezjKaly+wXe9tDyPx/wCJNR03xbf21tceXCnl7V2KcZjUnkj1NM8Ha/f6rqcsV1P5&#10;sawlwNijnco7D3NXvGnhf+1/Et5d/afK8zZ8nl7sYRR1yPSqWkaR/wAIxctdeb9p3oYtm3ZjJBzn&#10;J9K4adPFKspSb5b9+npc/S8N7F4CnBJc/LHp1sup1d05jtpnU4ZUJB98Vz39sXn/AD2/8dH+FW21&#10;v7Uph8nb5g2bt+cZ49Kr/wBk/wDTX/x3/wCvXru8vhJpQVNP2iPUNGleTSLFmOWaCMk4/wBkVBqd&#10;9Pb3CrG+0Fc4wD3NZun6/wDZbC2g8jd5cSpu34zgAZ6VK9x/ap83b5WPlxnPv/WuSFFqV5LQ/Pqe&#10;AnTxEqlaC5Nez9NCSG9muZBHI+5G6jAFR65Ag0TUDt/5d5O/+yaktbbZOp3Zxnt7Uuur/wASTUP+&#10;veT/ANBNLE2jTklpox15xpVoxpaLTbTqfq78Mv8Akm3hP/sE2n/olK6Wua+GX/JNvCf/AGCbT/0S&#10;ldLX8Zn7Kfk1Yn/j8/6/br/0e9Wd1UrM/Nef9ft1/wCj3qxmv6iy6P8AsVD/AAR/JH87Y9f7XW/x&#10;S/Nku6jdUWaM16PKcNj7V/YR5+DGof8AYfvv5rX0ZXzn+wh/yRfUP+w/ffzWvoyv5dzH/fa/+KX5&#10;s/onAf7pR/wx/JBRRRXnHcFFFFABRRRQAUUUUAFFFFABRRRQAUUUUAFFFFAHNfE3/km3iz/sE3f/&#10;AKJevyT0RT/Y1hx/y7x/+giv1s+Jv/JNvFn/AGCbv/0S9fkvon/IFsP+veP/ANBFfsvhx/FxXpH8&#10;5Hy2eycY0/n+gk2v2FjIYJ59kqdV2McZ57D3qGXVbXWF8mzl86VTvK7SvHTPIHqK5XxR/wAh25/4&#10;D/6CKteC/wDkKS/9cT/6Etft6dnc8v6hSp0Vik3zWv5fkb0NlMkyMyYAYEnIrU3j1pT0NRVpe55c&#10;puvrLoUpdNuJJXdY8qzEg7h0/OrmmWc1v5vmJtzjHIPrV+P/AFa/QVItZSm7WPLr5hVlB02lb5/5&#10;iQDy5VZuAKt/aI/736VVPSm1zuCqas8acVXfNI1vKb0rQtFIt1BHr/Oq9XLf/UrXymJqylBJ9z5T&#10;F1G4L1HDjrS5obpSDqK+erV5Rnyo+QxWKnCryJKw7Bo8pj2p1SjoK8rFScErHnVoKyLWkOtv5vmH&#10;bnGO/rW5pV7Cl/ES+Bz2Poa56LvVyw/4+4/x/ka+JzTCQxNOs5t+9FrT0sengMTOhKnypaNfmdt/&#10;adt/z1/8dP8AhVv7RH/e/SuWrdr8OzLKKGG5ORvW+9vLyP1LAZrWrc3Mlpbv5+Yl6hnlDINwC4rD&#10;8RabcXVkiRR7mEgONwHGD710CdKivP8AVD61vlePq4CvSdJJ8r0vf/NGOPwkMVTnKbfvdjz640G+&#10;jgkZoMKqkk719PrWL9jm/ufqK9I1D/jwuf8Ark38jXE1/R/C+fYnHUakqkYqzWyfb1Z8VL/hL9yj&#10;qpa6/wDAsNjkVI0VjggAEVas7qKPfubGcdjWc/32+tLH3r3cXl1J0pVLu79O/oebicLChTeJi3zb&#10;+Wr/AOCa8lxHcIY423OegxioPssv939RUNj/AMfSfj/Ktavm5YiWAfsqSunrr93S3Y46E3VjzSMT&#10;IrS028hggZXfaS2eh9BWXTl6V6NbB068OSTdjz6E3SnzROht7mO6cpE25gM4wRxUlxE/2eXj+E9/&#10;as3Qf+Px/wDrmf5itq4/1En+6f5V8Njv9hxipU9Vo9f6R9JQftaXPLc5vyX/ALv614Z8Svhz4i1v&#10;xrqN7Zaf51tL5ex/PjXOI1B4LA9Qa99rPuv9e34fyr7zBZnWdR6Lbz8vM3yviDFcP1nisLGLk1y+&#10;8m1ZtPo1rofLer+Bdc0Hyvt1j5Hm52fvUbOMZ6MfUVlzaZc28TSSRbUHU7gf617f8XP+YT/21/8A&#10;ZK8u1r/kGTf8B/8AQhX6Pg6UcRg1iJb2fpo3/kf0pw3nGIzjLaOMxEUpTve17aSa0u30Xc5eiiiu&#10;U+xCiiigAooooAKKKKACiiigAooooAKKKKACiiigAooooAK6O11a0jtYUaXDKgBG09cfSucoroo1&#10;5UG3HqZzgp7nUf21Z/8APb/x1v8ACqGs6hb3dqqRSb2Dg42kcYNY1FbTxlSpFxaWpnGjGLugooor&#10;hOgKKKKACiiigAooooAKKKKACiiigDT0Xw1qXiLzv7PtvtHk7d/zquM5x94j0NdR4U+G/iNPFGjs&#10;2nYUXkJJ8+P++P8AarS+C3/MZ/7Y/wDs9eveHP8AkYdL/wCvqL/0MVrXiqWCqYmPxRjJrtdJ/wCR&#10;+fZtnmJw+LqYKMY8ui2d9Ur9bdexv/8ACEa3/wA+X/kVP/iq9Q0e3kttIsYZV2yRwIjLnOCFANTV&#10;Ov3R9K/hDivjXMeKKNKjjIQioNtcqkt1bW8pHnZdl9LBzlKm27rrb/Iq3FxHC4V22nGehqhqV9AY&#10;F+f+L0PoadrH/Hyv+4P5msfUf9Qv+9/Q1nkmWUazo1JN3fp/kfNZxmNWDrUUlZev+ZJ9th/v/oax&#10;fNX1qaqNfsmAwFKhzcretv18j8yxWJnU5bpDZ1LysRyDVnTomPmcen9agq9pv/LT8P616WMm6eGl&#10;bpb80cNCKlWTfmXLGJhe2/H/AC0X+ddhsPpXLWX/AB+Qf9dF/nXW1+C8X4iUq9K66P8AM/ZOFKEX&#10;Qq+q/IvRQuYk4/hHen48vhuDU0H+oj/3R/Korj74+lfhE5upNxfc/pNYaGGoRqwbvZbkN1KqQMSc&#10;AY/nWf8AbIf7/wChqxqP/HnJ+H8xWLX2uR5dSxGGlObfxNaW7LyPy/iTNK1DFxjFL4V37vzI949a&#10;QqWOQMimVNH9wV+lyXslzRPymP7x2Ze0eF287C56d/rWg8bQKZHG1EG5j6Adah0L/lv/AMB/rVzU&#10;/wDkG3f/AFyf+Rr8qzXEznm0qDSs3FfekftWSZfSWSxxV3zJTfS2jl5eRQ/t+w/57/8Ajjf4V41r&#10;0yS65qLqcq1zIQcdtxrta4DU/wDkJXf/AF1f+Zr+uPC7h3C5PjMTUw8pNyilq138kj8TzPiHFZ5C&#10;NPExilF3XKmvzbMbVLuKG4VXfB256H1NUpL6CRCqvkn2NR+Iv+P1P+uY/mazYv8AWCv6vw9Jeyiz&#10;18FgKUsPCo272v0/yNDzV9ak2H0qnWhXRLQvEL2NuXqcB4m16xsdbuYJ59kq7crsY4yoPYe9Zbap&#10;a6wPJtJfOkX5yu0rx0zyB6isT4j/API56j/2z/8ARa1H4J/5Csv/AFxP/oS15sMZUlW9i0rXsfpG&#10;Gw8Y4OnV68qf4I347OaKRXdMKpDE5HAFXvt8H/PT9DUlx/x7y/7p/lWHXrP3Ngiva6yO8tNJup7W&#10;GWOLcjorKdwGQRx3rSsrKa2iKyJtYtnGQav6H/yBdP8A+veP/wBBFS3H3x9K5lWlJ2Z+b1szrVJy&#10;pNKyb79PmVoYm81eKj12Jhomocf8u8n/AKCauQ/61ai1/wD5AWo/9e0n/oJrkxUn7OXozzKlWU60&#10;W/L8z9Uvhl/yTbwn/wBgm0/9EpXS1zXwy/5Jt4T/AOwTaf8AolK6Wv47P3k/JO1Pz3v/AF+3X/o9&#10;6nyarWrYe9/6/rr/ANHvU++v6syyP+w0P8EfyR/P2Oj/ALVV/wAUvzY7Joyabvo316XIcXKfbX7B&#10;3/JFr/8A7D99/wChLX0bXzj+wb/yRW//AOw/ff8AoS19HV/KeZ/79X/xy/Nn9A4H/dKX+GP5IKKK&#10;K807QooooAKKKKACiiigAooooAKKKKACiiigAorN8SXOp2fh/UZ9FsotR1eOB2tLSebyY5ZcfKrP&#10;g7QTjJxXzb+z1p3jHTP2ovifF4516DXdel8P6PcSfYojFaWgeS6It4FPPlrj7zfMxJJ60Ae//E3/&#10;AJJt4s/7BN3/AOiXr8SdO/5B9t/1yX+Qr9tvib/yTbxZ/wBgm7/9EvX4xaXa6EdMtC2qxKxhTI+0&#10;R8HaK/YPDucIVcTzyS0ju/Nnn4urGko8xq6P/wAg2H8f5mrtSWenwwWyJE7PHjKtkHIPNWI7JHbB&#10;LdPWv3tNWPl6laDk5FaD/Xx/7w/nWvVdLCNGDAtkHPWrFJu559aam00FTQfxVTaZgxGBwatWLebv&#10;z2x0qJbHFiFy0nJkkv8AqzVetGK3WZwjEgH0qf8AsiH+9J+Y/wAK5pV4U3aR5kcdRorlmaFaFr/q&#10;F/H+dQfZ19TVuBAsSgZr47FVYygku5+c4yrGVNJdyROtOb7p+lIowaU8g14k3dnz1V3vYgop+we9&#10;Gwe9cXKzxPYyGVZ03/j9j/H+Rot7ZZd2SRj0q5Z2aR3CMC2Rnr9K8LHV4RVSm97foOnQn7SL80aF&#10;a1Ze2rvnt6CvzfHQdTl5fP8AQ+rw7UL3NKz/ANUfrVhetZcF48aEAL171PHfSFui/lXxGKwNZzlJ&#10;H01DF0oxjFlyf/USf7p/lWPV9rlnUqQMEY4qH7Ovqa2wKeGjJVOpji5KvJOHQ4i+/wCP24/66N/O&#10;qsnausm8OW0szuXlBZixwR3/AArP1LQ4LXy9jyHdnOSPb2r9uyziDAupTppu9u3kfFU8HVwtf29T&#10;4Vf8dP1MJPvCpKsyWUcaFgWyPU1DsHvX1csRDFvnpbbGOOf1iopQ2t/mFKvSqv2hvQVLFKWUkgda&#10;462ArUoc0rWOKtgK2Gh7SpaxI/Sn2X/H5B/10X+dNT94cH68VLGghkSReSpDDPtXBN8tOVN7tM4o&#10;fEpHVVn3X+vb8P5VU/tuf+5H+R/xq7bqLyFZn4ZuoXp1xXwtPDVMC/aVtnp/X3H0zrwxPuU99zJ1&#10;T/ll+P8ASuf8Q/8AIHuP+A/+hCuq1a1RfK5bv/Sse/02K8tJIXZwrYyVIz1z6V91lGMpU3Rqy2Uk&#10;/ukcNGSwuY061T4Yyi36Jps85rwevqb/AIRCz/56z/8AfS/4Vx//AAojQP8An81L/v7H/wDEV+lV&#10;81w2Ot7Fv3d9O/8Awx/QOUcZ5TH2l5S6fZ9TwmivQfGvw907w3qsVtbTXTxvCJCZXUnJZh2Uegrk&#10;tV0qKxt1kjZyS4X5iPQ+3tWioTdP2q2P03CY6jjaUK1H4ZbGXRRRXOegFFFFABRRRQAUUUUAFFFF&#10;ABRRRQAUUUUAFFFFABRRRQAUUUUAFFFFABRRRQAUUUUAFFFFABX0N8Kf+RB0v/tr/wCjXqp/woPw&#10;/wD8/mp/9/Y//jdev+AvhVpOneE7G3juL1kTzMF3TPMjH+7718nnfE2X5Bh44rGtqLko6K+rTf5J&#10;n5Fm2cYXiegsHlzbnF8zurKyTX5yRofDP/mJf9s//Z67g9DWVo3h228O+d9meV/Oxu80g4xnGMAe&#10;tX55mjgkYAZVSRn6V/HvFeYUM+z2tj8Fd06nLa6s9IRi9PVMrBQeBwio1t43v97YtYtx/r5P94/z&#10;pf7Zn/ux/kf8agaZpGLEDLHJxXdl+W4jCSlKqlr5nyWYZhQxUYxp30Kd/wD65f8Ad/xquvWrV0ok&#10;kBPp2qhfSG0iDpgktj5q/ScF79OFJbs+IxDUJSm9iaoqof2pL/dT8j/jTP7Sl/up+R/xr6Clga0b&#10;3PLnjKTLkn3zWt4e/wCXj/gP9aybf/SIVkbhj6dOtb3h23U/aOT/AA/1rwM+qRpZfVUulv8A0pHs&#10;5TB1MXTcet/yZqW3/HzF/vj+db9ZVpbKbqEZPLr/ADrpPsEfq351/MvEuJpurT9H+Z/SfCGW4itQ&#10;quCW66+RND/qY/8AdFZmrf8AHyv+4P5mrnntH8gAwvAzWZqc7NOpIH3f6mvlMsg5YnTsz9B4hxNN&#10;Zb7Pqminef8AHu/4fzrNrQlbzIyp6H0qv9nX1NfquW1I0KLjPe/6I/A8zpyr1lKG1v1ZUrYsP+PS&#10;P8f5moP7Oj/vP+YrXsNPjFonzN37j1ry89zTDzw0Um/iXTyZ7XDeS4uWLlZL4X180JbfxfhVbxD/&#10;AMgDU/8Ar1l/9ANZfjPXbjwv9j+ypHJ5+/d5wJxt24xgj1Nclf8AxB1G8sbi3eG1CSxtGxVGyARg&#10;4+avR4c4DzrOpYbOsJGLoykmrys7QlZ6esWfQZnxPl2TKrlOLbVWKadlde8rrX0aOQrAuf8Aj5l/&#10;3z/Ot3dXPXUpFzN0++f51/otl0XzyPwzLqcpzlbscv4o/wCQhH/1yH8zVDTv+PyP8f5Guh1HTYr+&#10;dZJGdWC7flIx1Pt71VGjw2p81GkLL0DEY9PSvqIu0Uj9SwmIpww0aT3tYfWrWVV7z29BRJXOLEwc&#10;7WPHPiJ/yOOof9s//Ra1Q8O/8fr/APXM/wAxV34gtu8X35P/AEz/APRa1S8O/wDH6/8A1zP8xXzM&#10;f97+bP0XDq2Cpp/yr8kdDRUlvGJriJDkBmCnHua3P+Eft/78v5j/AAr6NRb2OKdWNN2kXLL/AI84&#10;P+ua/wAqivP9aPpSLM1uoiUAqg2gnrgVoafp8epQtLKzKwbbhCAMYH+Nb7I8ic1SvUlsVNJ/5CEX&#10;4/yNa2tf8ga//wCveT/0E1LZ6Na2twJWldFQFizsAAMHJPFRa1qWiNo1+qatau5t5Aqi5QknaeOt&#10;edjMRSp05KcrXTPExOMpyrR5U3t08z9bfhl/yTbwn/2CbT/0SldLXNfDL/km3hP/ALBNp/6JSulr&#10;+ND9NPyNtz+9vv8Ar+uv/R71NuqtA2Jr7/r+uv8A0e9Tb6/rXK4/7BQ/wR/9JR+DY2P+1Vf8T/Mf&#10;uo3UzfWPc+KYLW4khay1F2RipaOykdT7ggYIrtqVKdJXqOxzQozm7RVz74/YL5+Cd9/2H77/ANCW&#10;voHXNc0/wzo95qurXsGnabZxNNcXVy4SOJFGSzE9BXzx+wBcrefAq6mVJI1fXr4hZUKMPmXqDyK7&#10;j9pH4QeHPif4Hv7zxHFdahBomnXt1b6abl0tJJ/JJSSWJSBIyFcruyBk8Gv5PzJp46u1/PL82fu2&#10;DTWGpJ/yr8j03w/r1h4q0LT9Z0uf7VpuoW6XVtPsZPMjdQythgCMgg4IBrQrz79nv/khHw8/7AFj&#10;/wCiEr0GvNOwKKKKACiiigAooooAKKKKACiiigArn/HvhH/hPPCWo6D/AG1rHh37agT+09Buvst7&#10;Bgg5ilwdp4xnB4JroKKAPOvg78Gv+FP2mpQf8Jz4z8bfbXR/N8Y6v/aDwbQRiI7F2g55HOcCuZ8G&#10;+H9Utf2tPiTrE2m3cOk3fh7R4Le/kgZYJpEe5LokhG1mXcuQDkbhnrXtdFAHNfE3/km3iz/sE3f/&#10;AKJevxo0vVtKGmWgax3MIUyfKTk7R71+y/xN/wCSbeLP+wTd/wDol6/EPT723FhbAzxAiJf4x6Cv&#10;2Dw75Pa4nmttHf1Z5+LoxrJX6Hpmnul5ZxSwrsiIwqkYwAcdB9KtxxlGycdKzfC80cmhWzK6sp3c&#10;g5H3jWqGB6EGv3hO60Ph6141JRWybFJwCfSo/PX0NPYEqQBkkVD5En/PN/8Avk0zFcv2mMY5Yn1N&#10;aGkxGXzcEcY6/jVHynH8DflWpoalfOyCPu9fxrKrLlg2jmx8+XDSa8vzRehgaOVWJGB6Va3j3qOl&#10;wfQ15E3zu8j4icnN3katSpKFUAg1BvX+8PzpwBYZAyPavmJxTXvHzU4KStIsRyhjgZqQsMGq8IIY&#10;5GOKlJ4NcFWCT0PJrwUW+UTePejePemUV5U5yWx85KtNFu0mVd+Qe1XbWdWnUAHv/KsyD+Krll/x&#10;8p+P8q+cxtNTc5Pe36GtGtJyjfua26p9496rZHqKlzXx9SmnY+ihImWUAdDSm9SAbmDEHjgVD1qv&#10;enEQzx83euSOFp1Z8kuppKtKEeZdC6NXhyPlk/If41L/AGvD/dk/If41gh1BHzD86k86P++v512P&#10;JMO9osxhj6z6o6BZBIoYZwwyM1XvdPk1DZ5bKuzOdxPf/wDVTYL23EMYM8QIUcFx6VdsruB9+2aN&#10;sY6MK+WnHEYGTrUoNOO10/Q9iCp4i1Oo9H/w5jXPh+4WBjvi7dz6/SqH9hz/AN+P8z/hXWXMqPAy&#10;q6sxxwDk9ao7G/un8q93L+IMfCk1Jpa9vJHLiMDQhJKnt6nG/wBkzf3k/M/4Ux4jaHY5BJ5+Wt/7&#10;HP8A88JP++DWZqdjcm4XFvKfl/uH1NfqGCzd4+t7HETjy79EcV54v91XXu/cVYJRvPB6VOJAxA55&#10;4quttNCd0kTxr0yykCpEIDqSeM16tbC4aV5Qd/mclXB4em3FfmT+UfUVqWV6lvbJGwYkZ6D3rN86&#10;P++v508Spj76/nXxuIw8q8FGpF2PPpc2HfMlY0J1/tLb5Xy7Ou/jr/8Aqqpd6fJb27yMylRjoTnr&#10;VrS5EPm/Mvbv9al1MGaxlSMb3OMKvJPIrxo1qmGxEcPHSCa387N/md0qUK1F1ZfFZ/gc9vHvU32C&#10;T1X86b9huf8An3l/74NXvOj/AOei/nX1f1ydD/dmnffr6HBhJzo83S9tzz3xv8PdR8RarFc201qk&#10;aQCMiV2ByGY9lPrXG658GNbmtEVbqwB3g8yP6H/Yr3F5UJ4dT+NVr5TPEFjBkbdnC8mveweeY2bh&#10;Qq2UHo9Onqff5dxfmeF9nhqco8sdFofOeo/B3WtM0+6vJbqwaK3iaZwkjliFBJx8nXiuFr6k8U6d&#10;d3HhnV4orWaSV7OZURIyWYlCAAO5r52/4QbxJ/0L+q/+AUn/AMTX0vt6P86+9H7Vw5n0swpVJY2p&#10;FNNW2XQxKK2G8F+IFODoWpg+hs5P8Kim8LazbY83SL+Ld032zjP5itYyU3aLufYRxmGm+WNWLfqj&#10;Moq3PpF/axNLNZXEMS9XkiZQO3UiqlW047o6lJS1i7hRRRSKCiiigAooooAKKKKACiiigAooooAK&#10;KKKACiiigAop0UMk8gSNGkc9FQZJ/CrH9k33/Plcf9+m/wAKpRlLVIlyS3ZVrY0fwtd63atPBJCi&#10;K5QiRiDnAPYH1pqeEddlRXTRdRdGGVZbWQgj1HFehfD7wfrw0abOiaiP9Ib/AJdJP7q+1OjUwyn/&#10;ALRNRj5tL8zysRmFGMWqNSLl2un+Bg+H/g9rPiS9e2trmwSRIzITLI4GAQOyH1FdB/wzR4n/AOf/&#10;AEj/AL/S/wDxuvUfhp4c1ax12eS50u9t0Nsyhpbd1BO5OMke1el/Ybn/AJ95f++DX5jxNxM8tzB4&#10;fBVoOFk909Xvrc/Nc34jzbC4p08Mk42X2blT/hX+o/8APa1/76b/AOJrpNIQ6Lp0VnPh5Ys5MfK8&#10;knvj1rW+1Qf89o/++hWRf3MP2uT96nb+IelfzHW4hzbimP1LMleEfeVo2d1pv6SZz1MvwORr6zgZ&#10;e8/dd3fR6/mkT3GqRJtyr8+w/wAarS6nFNE6BXBZSoyB3/GqV1Kj7drq2M9DmoFYBgSQBn1r0MLk&#10;mGhTjLld15+Z83ic4xM6ko3Vn5eQ77O3qKha5VGKkHIOOKt/aIv+eif99CsieePzpP3ifeP8Q9a+&#10;qwNGWKlKNWL0PnMRKNFJwYy+1iG3mCsshJXPAH+NZ1/q8N1CERXBDZ5A/wAar6wRJcqVO4bByOe5&#10;qjtI7Gv07AZRh406dWzv6nx2KxlaU5Q6ehP9oX0NJ56+hqDFS/ZJ/wDnjJ/3wa9x0qUPidjy7zl0&#10;Oj0m1efT4nUgA56/U10/hrTZX+04ZONvc+/tWR4esrg6Pb4glP3v4D/eNdb4agkg+0+ZG0eduNyk&#10;Z61/OHGmcSo4XGQpTjdSslo9po/cuDMnWKx+FVeEuWUXd6r7De/qWbfTZYp43LJhWBOCfX6VteaP&#10;Q1XyB3pfMT+8v51/NeKxlfHSUqutuyP6qyzCYfKIShh3ZSd9WVJbtBK4w3DGqF5IJZQRnGMc06eV&#10;PPk+dfvHv71BIwZuCD9DX1+BwUKMo1Ip3sfmOaZnUxKnSlJWv+o0LuOBS+Q3qKWIbpAByfarHlv/&#10;AHW/KvUqYiVF8qdjwaWFVePNZv0J/sEnqv50xtcg01jbSpIzp1KAEc8+vvV37VD/AM9o/wDvoVx+&#10;v39surTg3EQPy8Fx/dFefw/gJ59ipYbGQbiouWia1TS/Vn1HEOOp8NYWOMyya55SUXdqWjTe3qkZ&#10;nxH1aHUv7O8pXXZ5md4A67ff2riZGAjY+xrc8T3UM32by5o5Mbs7WBx0rn5pFEMhLADae9f3PwRl&#10;tPLciw2EpxaUebR76zk/1P5yzbG1s4zCeNxGs52vbbRJfkir56+hrmLu9QXc4w3327e9bn2mH/nq&#10;n/fQrlb2VDeTkOuPMbv71+04GkoylofW5NhV7SfMnsTtdoT0amtKJxsUEE+tVkBkGVG4eo5qWCNv&#10;NX5T+VexZI+rdOFNXXQX7K/qtSVPsb+6fyqvvX+8PzpJ3M41HUOF8TfD/Udb1y5vYJrVIpdu0SOw&#10;bhQOcKfSsS78LXfg2MXt7JDLFIfJAgYlsnnuBx8pr1cTxqMGRAfQsK474pypJ4ftwrqx+1LwDn+B&#10;68yth4U1KtHfc9/BY/ETqQw8vh226HLadr9vJqFsoSXLSqBkD1HvXcfbE9GrynSAW1ayAGSZ0wB/&#10;vCvTvs03/PJ/++TW2BrSrRk5nsY2nCMokhtmkJcEYbkZrf8AD9m/2N+V/wBYf5CsuOJxGoKNnA7V&#10;u6HIkNo4dgh3k4Y47Cu6o2o6HymZVZxw75N7otrB5J3yAMmCCvXOeKzdct9O/sTUMWMIP2eTB8lf&#10;7prVmmjkjKo6ux6BTk1k63E40W/+Rv8Aj3k7f7JrzMRThVpSdRa2f5HzlCPtpKVV2d/Q/Wb4Zf8A&#10;JNvCf/YJtP8A0SldLXNfDL/km3hP/sE2n/olK6Wv46P2o/IeL/X3/wD1/XX/AKPepagjP+kX/wD1&#10;/XX/AKPepM1/XeVr/YMP/gj/AOko/FMXD/aan+J/mPopmaM16ljk9mfc37BP/JEb7/sP33/oS175&#10;4p0T/hJfDGr6P532b+0LOa087Zv8vzEK7tuRnGc4yK8C/YH/AOSIXv8A2Hr7/wBCWvpGv5DzT/f8&#10;R/jl/wClM/a8Hphqf+Ffkc/8PfCf/CB+A/D3hv7V9u/sjT4LH7T5fl+b5cYTftyducZxk49TXQUU&#10;V5h1hRRRQAUUUUAFFFFABRRRQAUUUUAFFFFABRRRQBzXxN/5Jt4s/wCwTd/+iXr8F7X/AI9of9wf&#10;yr96Pib/AMk28Wf9gm7/APRL1+MGl+ENIk020drTLNChJ8x+u0e9fq3AOGniKuIUGtFH9TmrYiGH&#10;s5Lc1vAv/Iq2P/A//Q2rooPvn6Vj2MCabapbWy+XCmdq5zjJyeTz1NWVupVOQ2PwFf0DTg4U4xfR&#10;I+NrwdWpOS6ts14/9Yv1FXq5+C8mM8YL8Fh2HrWx5retKcWfPY3DT5lqhH++31q5pv8Ay0/D+tVd&#10;oPJ6mtLR4lbzsjPT+tcuImoUm2eZjaijhpX8vzROn3hUlStCiqSBg/WmYFeK6inqj5dTU9UPq9bf&#10;6hfx/nUPlL6VPH8qADpXj15qpGyPHxM1Vgku5JSHpQnJ5p+BXmy926Z49T3U4sioqTYPSmHqa8mS&#10;sfMzg4bkkH8VW7X/AF6/j/KqKMVzirFrI3nrz6/yrxsXBvnfl+hNOSU4+prVYqj5jetXMmvk6sWr&#10;H0FOSdyVOlVdU/491/3h/I1aiOV/Gq2pjMC/739DXHQ0xMfU3ra0H6GUehqKpnGEY+xqn5jetfoO&#10;CqKMXc8GNWNLSRIetaeif8tv+A/1rEMrZPNT2l7NBv2PtzjPAr0Mfl9XFYWVODV3be/dPse3Sw04&#10;tVG1Y6y3/wBctXK5BdWu0ORLg/7o/wAKf/bl9/z3/wDHF/wr8yx/DWM9qvejt3fn5G8swpYR8k07&#10;76W/zO0qle/60f7tL9ok/vfpT0QTjc43EcV8LRpvCT9pPbyPdqTVePJHcwde/wCPNP8AroP5GsA9&#10;DXc3WnW9zGFkj3KDnG4iqj6FYhG/cdv77f4191lnEGFw1KMJxle/RL/M+bxOWVp11UTVlbv/AJHG&#10;1In3RXSf2LZ/88f/AB5v8ajbSrVWIEWB/vH/ABr7mpxJhMQuWMZfcv8AM0xsHXpqMe/+ZR0f/lt+&#10;H9a1rb/Xr+P8qy78DT9n2f8Ad787u+cdOv1qK11C489f3nr/AAj0rw8VhZ4+M8RSaSkuu+it59jz&#10;KdaOHkqU90dPXFVu/b5/+en6Cr/9h2P/ADw/8fb/ABrycvxMMj5vrKb57W5ddr3ve3c7a9N5hb2W&#10;nL38/S/Y5VelXdL/AOPhv90/zFaV3pdrFIAkWBjP3j/jWfqAGnwrJb/u3LbSevGD6/SvqaePpZnB&#10;UKKac9Ffb52bOWnhJxqKLaNE9DUVYiardM6gy8E4+6P8Ks/bJv7/AOgoeRYmjpKUfvf+R21qMqbS&#10;Y29/4+X/AA/lXK+Mf+XT/gf/ALLXSSyM8hZjkmhNItNWz9ri83y/u/MRjPXofYV9FgMdTyupCrWT&#10;aho7eltLtE5Pj6WBzKFaom1Hm29Gu6PGfHX/ACKt9/wD/wBDWvJa+udQ8BaFqVnJbXFj5kL43L50&#10;gzggjkN6isb/AIUx4O/6A/8A5NTf/F16OL4oweImpRhLbsv/AJI/bMDx5lmFpuE6dS976KPl/ePl&#10;+ivpd/g94QDMBpHGf+fmb/4uo3+EHhIHjSf/ACZm/wDi6KWbUKrtFP8AD/M6l4lZRJ2VKp90f/kz&#10;5sor6MufhL4UjQFdKwc/8/Ev/wAXVG7+F3hiK1mddMwyoxB+0S9cf71exRmq6Tieth+OMuxKThTn&#10;q7aqP/yR4DRXrX/CC6H/AM+P/kV//iq5nWPDun2uozRRW+2NcYG9j2B9a9d5dVXVfj/kfXUcxpVp&#10;csU/w/zOLorqP7Fs/wDnj/483+NVdT0y2t7GWSOLa4xg7ie496ylgqkIuTa0/rsdqrxbsYNFFFcB&#10;0BRRV/RrWK7umSVd6hCcZI5yKuEHUkorqTJ8quyhRXUf2LZ/88f/AB5v8a9G/wCFceHf+gd/5Hk/&#10;+Kru+oVe6/r5Hi43N6GB5faJvmvtbpbzXc8Ror6H0/4UeFZ7ON30vcxzk/aJfU/7VbGl/Bnwdc+b&#10;5mj7tuMf6VMPX/br5jG5nRwKm6ib5XZ2t3t3R8XLxDyqNaVB06l02to20/7fPnXwt/yHrX/gX/oJ&#10;r0CvZ9D+CngyHVIXTRsMN2D9qm/un/brq/8AhUPhL/oE/wDkzN/8XXzc/E/JsnfsK9Kq29dIwtbb&#10;rNdjrhxHhMyXtqMZJLTVL16N9ziNE/5Ath/17x/+givSfAf/ACB5v+u5/wDQVq/a+BtEgtoYo7La&#10;iIFUea5wAOP4qsx2EGjjybOPyYm+crktz0zzn0FfgPEnGeX8R4eeDwkJxk5X95RSsn5Sb/A/M8Dw&#10;7i8rx0sxrSi4O+ibv7226S9dS/F94/SpawNV1G4tLdXik2MXAztB4wfWsr/hIdQ/5+P/ABxf8K+D&#10;w/CmOzGHt6U4Jbat309Is+lnxLg8C/Y1Iyb8kv8ANGjWXe/8fL/h/Ksn+273/nt/44v+FaVo5urd&#10;JZTukbOT074r9Zp5ZWyt+2rNNPTS/r1S7H5fLHU8avZ0001rr/w77j4P4qkk+430NKiKucCiUYif&#10;6GspVFOrdeRSi1EpVlTf66T/AHjWjvPrWHcTuLiUbv4j296+3y+hKpOSR89i6iUUPl+8PpUT9KYZ&#10;XY8n9Kktx5rkNyMZr7GNaNCkoy6HIsRBrktqR11FYf2eP+7+tepf8I5p3/Pv/wCPt/jX5XxpxRgs&#10;o+r+3hJ83NayXTl7yXc+24byDFZ57b6tKK5OW/M2t72tZPsSeGv+QJbf8C/9CNa0feq1pbR2lukU&#10;S7I1zgZJ7571YU4zX8a5rioYzGV69NNKc5SV97OTep/W+T4SeDwmHo1Gm4QinbuopaDn+430qtUl&#10;y5W3lYHBCkj8qw/t8/8Az0/QV1ZTltbGwlKm0rPrf/JnmZ/mtHAVYRqpu66W/wA0NuP9fJ/vH+dL&#10;F90/WoHkZmJJyScmrthGskJLDJ3Yr9IxC+qYdSn0stD8mw/+2Ylxp6Xu9SSy/wCPlPx/lWpWZcD7&#10;NC0kfyuvQ9e9Uv7Vuv8Anr/46P8ACvmquV1s4l7eg0ktNb3vv0T7n1uGzehkcHhsTFuTfN7tmrPT&#10;q1roPrz3xV/yH7r/AID/AOgCm/8ACWar/wA/X/kNP8Ko3N1LfTNPO2+V8ZbAGcDHb6V/UvCPC2Ny&#10;fHzr15xacGtG735ovrFdj8CzTOsPm9FUKEZJp31StazXRvuU5/4aqXn/AB6T/wC438qtXZ27Me9V&#10;ZfnjdW5BBBFfveDi4wjf+tQwEHCnBvo/1OYrDuP+PiX/AHj/ADrtPsEH/PP9TXHX6hL64UcASMB+&#10;dfb0K0araR+t5ZioYiclBPRF3S/+Pdv94/yFXov9YKp6QoNs2f75/kK07SJXuEBGRz/KrqSUbtmW&#10;NqKMql/MWsWuq+yxf3f1NYv2WL+7+prGjWjO9jgy7FQXPo+n6mHcf65q5T4g/wDIFh/6+F/9Bauk&#10;1aRodQlRDhRjA/AVXi02215jb30fnwqPMC7iuG6ZyCOxNb1oOrScV1PusPNUlCvLZWfmeY6B/wAh&#10;3Tf+vmP/ANCFe01iz+DNG0+CS6t7Py54FMsb+a52soyDgnB5FY//AAkF/wD8/H/ji/4Vx4SjLDxa&#10;n17HRiJrMmp0dLaa/wDAudlRUFlI01nBI5y7RqxPqSK19PtYp4WZ13ENjqfQV3ykoq7PnMRVjhou&#10;U+nYr6d/x+R/j/I1c17/AJAeo/8AXtJ/6CaW4t47SFpYl2SL0OSe+Kxta1CdtGvwZODbydh/dNcO&#10;IXtaUpLszx3TeYVI1qWiVlr9/S/c/W/4Zf8AJNvCf/YJtP8A0SldLXNfDL/km3hP/sE2n/olK6Wv&#10;41P2Q/IJDi51D/r+uv8A0e9SbqhVv9K1D/r+uv8A0e9P3V/YOVL/AIT8P/gj/wCko/JMVC9ep6v8&#10;x+6jdTN1G6vUsc3sz7r/AGB/+SIXv/Yevv8A0Ja+ka+bf2Befgfef9h6+/8AQlr6Sr+Ps1/5GGI/&#10;xy/9KZ+t4XShT9F+QUUUV5Z0hRRRQAUUUUAFFFFABRRRQAUUUUAFFFFABRRRQBzXxN/5Jt4s/wCw&#10;Td/+iXr8hdG07dpFifM6wJ/D/siv16+Jv/JNvFn/AGCbv/0S9fkfosq/2NYc/wDLvH/6CK/ZvDb+&#10;LivSP5yPnc4lKMYcvn+hXmi8mVkznHeoJpfKUHGecVduomknZlGQcc/hVeTT7i6XZFHuYHONwHFf&#10;u19NTyI1IqKc2l3IrK68y8gXbjdIozn3rqvs3+1+lc5ZaHex3kDtDhVkUk716Z+tdb5Telc1Wdmr&#10;M+czbFRU4+wmmrdLMYtnlR8/b0q/pkPk+Z82c47fWqwnRQFLYI4PFWrGdG34b07V5mJc3Sa/rc+T&#10;xU606UlK9vTzLjjKkVH5fvSvMiqSW4+lR/aov736GvIjGpbRM8eEZpaIsef/ALP60ou9oxs/WmeU&#10;3pSGBz/D+tZKFHr+ZkoUXv8AmW7WfzpCu3HGetWttUrGJkmJYYG2r1eLi7Rq2hsfPY60a1obCbaY&#10;YsnrUlJkVwOMWeZKnCW5Gy7PfNOgk2SqcZxSS84xSRKS4rzsRGnaSfb9DyqiUKnul37X/sfrWx5f&#10;vWD5belb+8etfGY+Khy8nn+h62Ck5c3P5fqSRR/Kee9Q6hDuhUZx83p7Gp4nG0896jvCGiGPWvAp&#10;SmsQn5nq1EnSaMqW2/dv83Y9qz/I/wBr9K15QfKf6Gs7Br7PDVZWep83iIJNaFY23J+b9KjlP2bH&#10;8W78Ksl1BIzVa6Uy7dnOM5r7nDVnNxjN6f8AAPcwmI9pONOclb5dhn2v/Y/Wj7X/ALH61H9nk/u/&#10;rR9nk/u/rXfUw2Fqvmmr/P8A4J6lTCYOs+aaTfq/8zpv+Eh/6d//AB//AOtT08U+UMfZc9/9Z/8A&#10;WrA+0R/3v0qGa9hjYBnwcehr4ytwxgakOWOHbfrL/M8+rPGRjegnzeSv+h11l4g+3ymPyPLwu7O/&#10;P9Perpn3jbtxnjrXH6PrFpb3LNJNtUoRnaT3HtWyniPTmdQLjkn+43+FfEZhw5WoVmsNhZ8qXaT/&#10;AMzrw0sXKlzYhO/mrafcavle/wClIbPfzvxn2qt/bdl/z2/8cb/CrUOoW8sYZZMqe+0185Up5hQX&#10;N7OS/wC3X/kaQlh5u3Mn8ypfaH9s2fv9m3P8Gc/rVZfDf2c+Z9o3Y7bMf1rZS4jkztbOPY0SMHQg&#10;ck1VPNsypJUXNqPblWz36EzwWFnepy3fq/8AMyf7N/6af+O//Xq99t/2P1p3lN6Un9mXP/PL/wAe&#10;H+NdE8TRr/71NabXaXr2IhQqQv7GL89LkUi/am3/AHcDGOtVL7SftsITzdmG3Z25/rWpHYzouGTB&#10;z6in/Y5j/B+orOnmf1SopYeqly7bP87m8cPUvzODv6M5iTw39njaX7Tu2AtjZjOPxqjursbnT7iS&#10;2lRY8syEAbh1xWB/wjWpf8+3/j6/419jl/Errxk8XiY3W13Ff5HmZhTxrlH2UJP0jf8AQym5NWLK&#10;fyN/y7s471YfQL9GIMGD/vr/AI0g0i7h+/FjPT5h/jX1f1rKsRSSdaDbS+2vXozNYNQgqkoNS677&#10;9dBzX2R9z9aZ9t/2P1oewnVSTHx9RUf2Ob+5+oqY0csa0lH/AMC/4JHJH7QhfcScdeaa3zGkLBCV&#10;PBHBpyKZBleRXaqeGpLmi0vn/wAE5eWin7rV/UguIt6AZxzVOex8+CSPft3qVzjpkVozoyoCRjmo&#10;B1rSOMq0/wCDLT5MzePxOGko0ZWS12T/ADRz3/CHf9Pf/kL/AOvWTffCj+0Lp7j+1PL34+X7PnGB&#10;jru9q7nIqxEpKAitKufZlFXdX8I/5HtUeLs7hK8K/wD5LD/5E85j+DG/P/E4xj/p1/8As6iv/gb9&#10;ptJI/wC29u7HP2TPcf7deqW0TNuwM9Kle1ldSAuSfcV5NTiPMOZwlW09I/5Hrw4wz9w5lX1/wQ/+&#10;RPDv+Gd/+pg/8kv/ALZVhf2bNyg/8JFjIz/x4/8A2yvZP7OuP+ef/jwrQi0+fy0/d9h3FediM/rU&#10;0mq6X/gP+R00OMeJJt81Z/8AgEP/AJE8Jf8AZv2HH/CRZ/7cf/tlXtE/Z38m7dv+Egz8hH/Hl7j/&#10;AKaV7SdFvJzuSHcBx95f8as6fol7DMzPDgbcffX1HvXnVeLZ0ablDFxU15wv9x2w4n4nqTSc5OL/&#10;AOncf/kDyf8A4UB/1Hv/ACT/APtldv8A8K1/6iP/AJA/+yrsP7Nuf+ef/jw/xq39mk/u/qK+bxPi&#10;BnEbeyxi+6m//bTslmGaYz/em3bb3Ut99kjn9O+H3l2Ua/b84zz5Puf9qtSx8HfY9/8Ape/dj/ll&#10;j+ta0N1FbxLHI21x1GCaedVtU+9LjP8Asn/CvzvGcTcSY2dSLqOSk29IR11v0iXDLspbVaskpvV3&#10;k1q99L6alW30X7FMs3nb9v8ADtxnIx61d832/WoJtYs/LP77/wAdP+FVv7XtP+ev/jp/wrw50Mxx&#10;79riaUpSWnwtafJLudSrYLB/u8PUik9fiT1+bZJJ4o8h2j+zbth258zrj8KytT8Z+XcKPsefl/56&#10;+59qrzqZZ5HXlWYkH2zWZqGl3N1MrxRblC4zuA5yfev0HLeHcjhONStTSdtbzktf/Aj5HH57m1Sm&#10;6dOo2r6WjF6fcXn8Q/2wPJ+z+Tt+fdv3e2Og9aj8v3qvpmkXcM7M8WBtx94eo960vsM/9z9RXvz/&#10;ALPwL9jhZxUP8V/zbPFg8Xi17XERbl6W/JIq/wDCPf8ATx/45/8AXrWsdJ8q1RfNzjPO33+tT/Zp&#10;P7v6irETiKMKxww6ivi8dm+KxFNQVTm16JefZH0GEy6hRm5ShbTrf/MoXUP2Tb82/dntiqs02IZO&#10;P4T3q1rF1Enk5bGc9j7VlTXkJhk+f+E9j6V6uW0alejCpOLbfl5nFjZ06VWUINJLz8ir9p/2f1rK&#10;mj3zSNnGWJq19pj/AL36GoG+ZiR0JzX6XhoOg20rXPi69T2iSvch8r3/AErY8MaH/bN/JB5/k7Yi&#10;+7Zu7gY6j1pmneHtQ1WBprW382NW2E71HOAe59xXUeDvD+oaRqcs13b+VG0JQNvVudynsT6GvkeJ&#10;+JcPgsvxMcPi4LERWkeaDlftyu+vlY+q4dyDE43H4eWIw03Qk9ZcslG3+JW087jv+Fff9P8A/wCQ&#10;f/sq7CkyKWv5MzbPcyzvk/tCpz8l7aRVr2v8KXZbn9QZXkuX5Pz/AFCnyc9r6yd7Xtu33ew4PgYx&#10;TXuPLx8uc+9KFJqteSLDs3nGc4rwsNQhXrKna976fI93F4qrhsO6qla1tdO6XUdc3m63lGzqh7+1&#10;YXme1aEtxG8TqGySCBwaz/Kb0r9LyXC08LTnFx5bvrf9T8oz3G1cdUhLm5rLpb9CylnvRW34yM4x&#10;TXv/AOyz5Xl+bn5s5x7f0pyalbRKEaTDKMEbT1/KsXXNbsku0DTYOwfwN6n2r2MDgMXmOI9hiKMp&#10;Q1fwtbbapJnjYzG4bL8P7fDVYxqaLdPffR3/ACLeq+JfKsJX+zZxjjf7j2rnv+Ex/wCnT/yL/wDW&#10;qLVNWtLmxliil3O2MDaR3HtWBX7DkXC+ApYaUa2HcXzPdyXReZ+YZvxBja9dSjWT06KPd9kR7aie&#10;68pim3OO+amyKzby5jS4dWbBGOx9K/dcvwqlVacXt590cWV4RSrNSg9vPugvtQ27P3fr/FVUahvO&#10;3y8Z4+9UV5MkuzYc4zniq6HDKT0zX2lDC0401eOvzPuqOGpwppcv5l/zPaudutE865mk87G9y2Nn&#10;TJ+tbnnJ/e/SqjyLvbnvXXQTg3ynpYOrWw8m6Ol/IqWlj9kjKb9+TnOMVbt/3cyt1x2/Ckzu5HNK&#10;CEO5uAK6pPmTTOupVqVb87u2XftP+z+tY3n/AOz+tXvtMf8Ae/Q1R+xzf3P1FTRhGF+hrgqcKXN7&#10;XS9t9O5jahp/2q8kl8zbuxxtz2FQIn9kHzs+bu+Tb9339/StaeB1lYFefrVLULOa4hCxpuYNnGQO&#10;xrtT0PrqVVSjGDl7v6Fa41f7XBJB5WzzVKbt2cZGM9Kxf+Ed/wCnj/xz/wCvWm2m3Nuplkj2xxjc&#10;x3A4A5Peof7Ys/8Ant/46f8AChqJ6VJ8if1fbrbU0LaX7PbxRY3bEC5zjOBitnSrzFu3yfxnv7Cu&#10;dW7idQwfIIyODW3oqm4tXaMbgHIz07ClNLl1PIx9KDpN1Fpc0ZpftUZixt3d+tZOt6dt0a/PmdLe&#10;Q/d/2TWqImiO9xhR1NU9cnQ6JqA3f8u8nb/ZNcVbSlPl7P8AI8GlKdKSjh/hv011/E/WL4Zf8k28&#10;J/8AYJtP/RKV0tc18Mv+SbeE/wDsE2n/AKJSulr+Mz9lPx9B/wBL1D/r+uv/AEe9OyahLYvNRH/T&#10;/df+j3p2+v7Eyr/kX4f/AAR/9JR+ZYiP76fq/wAyTJoyaj30b69Sxz8h95fsCf8AJDbz/sPX3/oS&#10;19JV82fsBc/Ay7/7D19/6EtfSdfx3mv/ACMMR/jl/wClM/TcP/Bh6L8goooryzoCiiigAooooAKK&#10;KKACiiigAooooAKKKKACiiigDmvib/yTbxZ/2Cbv/wBEvX5EaN/yB7H/AK4R/wDoIr9d/ib/AMk2&#10;8Wf9gm7/APRL1+Xnh7/kAab/ANe0X/oAr9a8P8T9Xq4l2vdR/NnxHE+P+owpPl5rt9bdvJnL1b03&#10;/Xt/u/1Fbt1/r2/D+VRp1r9z9vzwvbc+IqZn7ek48lrrv/wCFPvr9atUq/eH1qeuKpUs9jwZz8jG&#10;l/1r/U1b03/lp+H9aqz/AOvk/wB4/wA6uaX/AMtfw/rXTWf7lv0PWxH+7P5foWJv9U1Va0k+8Kkr&#10;yliPZe7a54Cr+z0sWKcOlNorwbHhWJoPvn6VPVROtSL94fWuOrTvK9zza9Lmne5PTT1p1RHqa4ZL&#10;lPLqLkQrU6H/AFq1E1JXlV487Z41V/vGzQrVrmq6Ovl8fS9ny69/0PUwdTm5tOxPF90/Wm3H3B9a&#10;ipyda8T2dpc9z1Oe65SCX/VP9DWdWtdf8e03+4f5Vz9e/gV7SMmePjHySQkn32+ppFp1KtfU4ap+&#10;8irf1Y5cJL9/F+v5CUU24/1LVTr6SlT9pG9z66jS9rHmvYKoX/8Arl/3f8aSqt1/rB9K+ow+H5J3&#10;ufU4bD8tS9yWL7x+lWYP9fH/ALw/nWPP9wfWoa9CeH9pFq+57P8AZ/1iD9619Nv+CdrW1p3/AB5x&#10;/j/M15hV62/1C/j/ADr4vG8LfWKah7a2t/h9f7x8m+Fvqnv+2v0+G3/tx6nZfx/hVtPvCvN9H/5b&#10;fh/WtGvzrMODOWrP/aP/ACXy/wAR59dfUlKO/Kr9vM7utWvL63a+EzHhS3J+/wC/2fT+8YYLO+Xm&#10;/d9uvr5HYP1pF61zVr/qz9av2H+ub/d/wr5XE5P9WhL95e3l/wAE9ylmPtpL3LX8/wDgGwOtOqsn&#10;31+tWa+Zqw5Gj3KU+dMo3P8Ar2/D+VUb3+D8a6SL/Vikl7Vthc4+r1Yr2d+XTfyt2M6+Ve1g5c9r&#10;67f8E4+b/VNVWu2HWnV9FHiz2S5fYX/7e/8AtTynkHtNfa/h/wAE8uuP9fJ/vH+dWLP/AFR+tejn&#10;rUsX3T9a9etx3+6Ufq3/AJP/APannU+FL1L+3/8AJf8A7Y8zvP8AVD61Tr1a4+4PrVdfvD610YXj&#10;q1L/AHb/AMn/APtTKvwvapb23/kv/wBseY1ct/8AUrXpNFZVePPax5fq1v8At/8A+1LhwpyO/t//&#10;ACX/AO2OFsP4/wAKuR/fFdZJ2qN/umvMnxR7d39ja/8Ae/8AtTsjkfsVb2l7eX/BOdq9H/q1+grQ&#10;qI9TXHXzH6wkuS1vP/gGkMH7J35r/ImsP9S3+9/hVpetU4vun605ulfK16HtaspXtc+io1vZU1G1&#10;7FymVVqvRSy/mv7/AOH/AARVMfy2938f+ANvf+Pl/wAP5VSuf4fxqWb/AFrVn6h/yz/H+lffZbhr&#10;Spwv0/Q+OxdW7nO27/UdL/qzVeo4/vipq+tVP2Xu3ueM5c+pcj/1a/QVYg+4frXNy/61/qat2X+q&#10;P+9XHicr5qfNz7+X/BLo4z37cv4nQRfeP0qWsqy/1p/3au18ZjMH7Kry81/kfRUMReF7GnVWb/Wt&#10;VSuT1z/kKT/8B/8AQRXTk+Q/XK8qftbWV9r9V5kZjm3saSlyX17+T8jd1/8A5Yf8C/pWNL/qn+hr&#10;NWp7P/j7g/31/nX6/gsj+p4NL2l+W72t1b7nzMv9u/f/AA83Tfy8iKp1+6PpXTV3Wnf8g+1/65L/&#10;ACFfm3EXHH9i0qdT6tz8za+O3T/Cz6Dh/hD+2qtSn7fk5Vf4b9f8SML4ef8AIFn/AOvhv/QVrpn6&#10;VBP98fSki+8fpX8zZvW/tfG1czty+0fNy728r6X+4/ojLIf2XhKWWfFyLl5tr+dtbfeS0+mVYr5u&#10;vL2dj6jC0va82trCJ90Vm6z/AMsf+Bf0pL3/AI+X/D+VVpO1fVZVlvsqtPGc99L2t3Xe/n2Pj85z&#10;f21GrgPZ2s7Xv/LLtbrbuVx1FS1De/8AHnP/ANc2/lXK1+rZZlH9rQlP2nLyu21/1R+T43MP7Oko&#10;cvNfzt+jNS4/4+Jf94/zrmPEf/H8n/XMfzNZ91/x9Tf75/nV3Tf9Q3+9/QV+1YLJ/wCylHEe05rK&#10;1rW3+bPzHE4369zUuW13fe/6Izk+8KkrRvv+PV/bH86ysn1NfTUL4qPOtOh41Sj7N2uJWDqf/H9L&#10;+H8hWvuPqaz7pQ07EgE8cn6V+mYCPs6rb7fqj9IwEfZ1W32/yM6itG3iRt2UU/UUXsSJZzsqKGEb&#10;EEDkcV67xKU+Sx7SrpzULbmdUDfeP1rM+0S/89H/AO+jXRWsSNawsyKSUBJI68V31H7HVnuVqTwC&#10;UpO9ypF90/Wib/VNU10oSQBQFGOgpLZQ86qwDA54PPap5tOc41PX23TcoVpVc+zQ/wDPJP8AvkVT&#10;rNVlW2WwquKjibWVrGbef8fD/h/Ko060zUGIvJMEjp/IVSuJXVAQ7A57GvQirxR9Xh6TnRgr7pfk&#10;WdW/5Bd5/wBcX/8AQTXm9dhfTymyuAZHIMbcFj6Vx9TJWPpcupOlCSb6m5b/APHvF/uj+Vdf4T/5&#10;B0n/AF1P8hXPWUaGzgJVc+Wvb2roNF+S1cL8o3ngcdhVVFeFjyM2/e4dwXc1bz/j3f8AD+dYOtf8&#10;ga//AOveT/0E1tKS5wxLD0NVNciT+xNQ+Rf+PeTt/smuKq+SjNeT/I+Zw1ZYVqnJXu7n6vfDL/km&#10;3hP/ALBNp/6JSulrmvhl/wAk28J/9gm0/wDRKV0tfxqftR+Orn/TtS/6/wC6/wDR70u6mSNi/wBS&#10;/wCv+6/9HvSb6/sbKf8AkX4f/BH/ANJR+fV4/vZ+r/Mk3Ubqj30b69Uw5T75/YB/5IXd/wDYevv/&#10;AEJa+lK+av8Agn+c/Aq6/wCw9ff+hLX0rX8cZr/yMMR/jl/6Uz9Bofwoei/IKKKK8s3CiiigAooo&#10;oAKKKKACiiigAooooAKKKKACiiigDmvib/yTbxZ/2Cbv/wBEvX5feHl/4kGm/wDXtF/6AK/UH4m/&#10;8k28Wf8AYJu//RL1+X3h5v8AiQab/wBe0X/oAr9M4J/iV/SP6n5jxvf2dC3eX6GiNMiuB5jM4J9C&#10;P8KDpEKchn/Mf4VYhlCxqMGn+YJOBn8a/THiMRGTSk7H4xLEYmMmuZ2KY02IHO5/zH+FP+xR+rfn&#10;VkKSad5R9RUSxU/tSJljJL4pmDNpsRlc7n+8e4/wqeyso4t+C3OOpq49jIzscryc9adHbNFnJBz6&#10;V6U8Zz0+VT1PWnj/AGlLkVS5C8QjUsCcj1qLefarkkRdCARmoPsb+q1lTqRa996mVOrFr33qP3n2&#10;p6nIzTfKPqKkSI7RyK55yiloc05RSFjGW/CpVHzCmIhQ5NPDDIrjm7vQ86o7vQmqFj8x+tSbx71G&#10;Rkk15NdTSR4WLVRRVhOtKFBNJ0pynJrlkvcbe55tlb3tw2D3rc3n2rFra2H2r5jGtPl5vP8AQ68H&#10;f3reRLGN65PrTwoBqATLD8rAk9eKkjnWVsAHOM814M4zu2loexGUdE9wuBmCQeqn+VY32dfU1tTf&#10;6mT/AHTWVXo4GUoxlZnDi4xclcpsMMR6GkBxRIf3jfU00uBX2GDg3Vjdf1Y4MHG+IivX8mNuXIgY&#10;/T+dUPNPoKu3B3wsB1ql5R9RX2uFUVB37n3uEjGNNqXcg2D3qe30qG8Qu7OCDj5SP8K2v+ELvv8A&#10;nrb/APfTf4Vq6V4Hv3t2Ilt/vn+JvQf7NfPY7i/KcNR9osXFf16HfVWIrR5cHdz8jkpfD1sV+/L1&#10;9R/hUa+G7YsB5kvJ9R/hXe/8IDqEnAmtvxZv/iaP+FfainzGa1wOfvt/8TXys/ELLFdLHx+//gHE&#10;8LxKv4cZ2+RxH/CK2n/PSb/vof4U4aFbxDYHkIHqR/hXbf8ACF33/PW3/wC+m/wqCXwdehyPNg/7&#10;6b/CuGnx1QqO315P5/8AAPPrw4h5ffU7fI5e2sY7XdsLHdjOTUzIAM1vnwfeD/lrB/303+FI3g+8&#10;Ix5sH/fTf4U5cVYOrK88Unc8aphc2q354ydznqt/2lL/AHU/I/41p/8ACG3v/PW3/wC+m/wpP+EO&#10;vf8AnrB/303+FTPO8pq/HWi7HHHLcwhtTaKMeszRjAWP15B/xqxa+ILiOQkJF07g/wCNSnwfeD/l&#10;rB/303+FPj8J3iNkyQdP7x/wrlrY3IatN3nFt+p1ww2ZQtaLVh6eJbrev7uLr6H/ABq3/wAJHc/3&#10;IvyP+NVk8L3QdT5kPX+8f8Ks/wDCOXP9+L8z/hXzNd5C2rcv4npUFmyT+ItweIbkxKdkX5H/ABqx&#10;Bq81xu3Kgx6A/wCNUF0qaFQjMhI9Cf8ACrNpZPHvyV5x0NeBi8PlPs5Toxjfp957NHEY/mUKknYu&#10;LeuWHC/lUn2x/RagEDKckil2185Khh5O6ij1I1q8VZyZcVyyg+ozUiSEDtVEX0aDaQ2Rx0pG1aGM&#10;4Kv+AH+NcUsvr1NI02zuhjaUNXMvuxkGD+lM2Ac+lZ0/iC3t0DMkpBOOAP8AGq58WWmD+7n/AO+R&#10;/jW9LJsxlH93RdjKpmeDUvfqK5tbz7Ubz7Vhf8JbZ/8APOf/AL5H+NIfGFmDjyp/++V/xrf/AFfz&#10;J/8ALhmP9sYL/n8jcZycU373FYZ8YWZ/5ZT/APfK/wCNH/CYWY58qf8A75X/ABrphkGZJfwHc55Z&#10;vg3L+KrG5sHvVduGP1rL/wCEysv+eVx/3yv+NRnxTaMSfLm55+6P8a7KGQZrJu9CRE8wwlTSnUTL&#10;l5qMlpKERUIIz8wNUL3xFc28QZUiJLY5B/xqpe61BdSh0WQALjkD/Gs++ukniCqGBDZ5r73LeHVa&#10;m8Vh/W587isbXTl7Obt0L3/CW3n/ADzg/wC+T/jTf+Enuv8AnnD/AN8n/GsajePevtaWRZVG96ET&#10;zaWPra+1qM1H8RXLMSUi/I/41BPrM823csYx6A/41SznmpIbV7ndtKjb1zSngMvw95RglY8+riat&#10;VuMZXuTRalKXHyp+R/xqx/aMn91PyNQxaXL5g+ZPzP8AhVj+y5f7yfmf8K8ytLBqW6IgsVbqSrAs&#10;qhyTlhk4rQ0+zQwty33v6CiHS5fJj+ZPujuf8K0LGwkjiIJX73Y18VmWZU40moVOp9Lg8HOU1eHQ&#10;bb2qRuSC3TvVjyh6mh4zbDc2CDxxTPtSejV8hKpVxL9pF3PeUIUVySVjI/tKX+6n5H/GsLU3M17I&#10;7YBOOn0Fbf2CT1X86evgq+1AfaI5bdUfoGZs8cf3fav0jCZhlOVzdbEVIwTVrvvvb8D5tYHGZj+6&#10;pQc2tbfhf8Sl4b0SDV/tHnPIvl7cbCB1z6g+lb9t4NsluIiJbjIcH7y+v0qx4d8M3WjfaPPkhbzN&#10;uPLJPTPqB61tJA0bq5IwpycV+dcQcYYiWMrQy3Fv2TS5bbfCr2073PvspyN0sPTjiqFmnrf1f6EX&#10;/CL2v/PSb/vof4VdjlNtGsKgFYwEBPXA4p32+P0b8qYULksOh55r8bliMZjPdzOTlFbc3c/R3Swm&#10;E97K0oye/L2JVczDJwD04qWBAXP0pttbsyEgjrUyobc7m5B44rwcVVprmpUnr0R9Bg6FZ8mIrxfL&#10;u2x/lD1NVvtj+i1P9oX0Nc3/AMJLa/8APOb8h/jXRlOUYnMfaWpOfLb5Xv8A5EZxnGHy/wBn7Oso&#10;c1/na3+ZNf6hIt3INq9ux9BWHrXiK5sPJ8tIjv3Z3A9se/vUOpeKbRb2QeXN2/hHoPesTWNXh1Hy&#10;fKV12ZzvA749/av6T4a4Snz4Z4vC/u+XW+3w6de9j8KzTNK9SdWdKq3eTa+bLkvi+8lidDFBhgQc&#10;K3+NZv8Aa0391PyP+NUy4pu6v2PD5PleBTjCjGNz42tjalRp4md30uWWt1mYyMSC53HHvSCZrP5E&#10;AIPPzU5JQEXr0qKf944I9O9cUVOrN03qjwZbt09xZr15YyhCgH0FVafINiFj0FQeevoa+my/CqNJ&#10;rl6/oj1sFh3WpuVWN3f/ACIN59qyb67dLp1AXAx/Ktn7O3qKy7zS5Zbl2DJg46k+n0r7PBzpKo+Z&#10;9D7rAzoKo+dq1v8AINPuGl8zIHGOn41ZkXz42jbhXBU4681DZ2Ultv3FTuxjBqyqHcOnWtK0qftH&#10;KLNK8qftXKm9Ohnf8I1a/wDPSb8x/hV6O1SKNUBYhQFGatbD7UwqcmuZ4mpU0crmE8bXrq1SbdjN&#10;vYQJRyfu1Cn7lg68ketaM9m87hlKgAY5qCXTpFQksn5mvSpYinyKEpanZTxEOVQciH7bJ6L+VLsH&#10;vTfsb+q1NsPtW14R+E0vBfCeTeNvHF/o3ie9s4Irdoo9mDIrFuUU9mHrWbp3ju/1KdopYbZVC7so&#10;rA5yP9r3qh8ThjxxqQ/65f8AopKy/Dv/AB+v/wBcz/MVy0sRVddR5tLn7bgcLQeAoz5Vfkj+SOtv&#10;vEFx9iuPki/1bdj6fWuS/wCEiuf7kX5H/Gtq+/48rj/rm38q5Gt8bWqQlHlZ6OHpQSeh67pMhm0q&#10;zkbALQoxx7qK07a/ktUKIFIJzyKytE/5Ath/17x/+gitCOFpBkEenNe3DWCufLV4wk2prS5bGszK&#10;c7Y/yP8AjVbWdbnbSL4FI8GCQdD/AHT70v2V/Vap6xbMNJvTkf6h/wD0E1jiIxdKenR/kcSw2FlJ&#10;NxR+wPwy/wCSbeE/+wTaf+iUrpa5r4Zf8k28J/8AYJtP/RKV0tfxYfoZ+N07Y1HU+f8Al/uv/R70&#10;3f70y5bGpapz/wAv91/6Pembvev7Iyn/AJF+H/wR/wDSUfD1o/vJerJt/vRv96h3e9G73r1bGXKf&#10;oH/wT9OfgRc/9h2+/wDQlr6Wr5o/4J9/8kGuf+w7ff8AoS19L1/G+a/8jDEf45f+lM+3o/wo+iCi&#10;iivKNgooooAKKKKACiiigAooooAKKKKACiiqen6vYas10LG9t7w2szW9wLeVZPJlABMb4PysMjIP&#10;PIoAuUVXv7+10qxuL29uYbOzt42lmuLhwkcSKMszMeAAASSelcVonx++GHiXVrXS9I+I/hLVdTun&#10;8u3srLXbWaaZv7qIshLH2AoA2Pib/wAk28Wf9gm7/wDRL1+Xfh91/sDTeR/x7Rd/9gV+onxN/wCS&#10;beLP+wTd/wDol6/LLQP+QFpv/XtH/wCgiv1LgWCnUxHpH9T834zhzU6HrL9DfjYbByKljZQ3JA49&#10;aqQ/6pac3Sv02dJNtXPx2pSUm43LokTI+YfnUu9f7w/Os1fvD61PXDVwyutTzq2DjdalrIPemvzi&#10;kX7o+lLWCjyu5zKHI7obg+lG0+hp6feFSVM6ri7WIqYhxdrFXFPX7opKK4njJPoeU80nLTlQ489O&#10;aQA56UqdaeelawruXQ6KWLlNXsNpM0tMPWjEyskTjqjjGIrUJ94UlKn3hXkVJvVHgynzO5JW5vX+&#10;8PzrDrQr53F01Pl+Z3YSfLzEs/zOCORjtTrX5ZCTwMd6bF90/Wn157+HkPQW/OTzOvkvyPunvWVk&#10;eoq5L/qn+hrPrqwtJKL1ObE1HdFaT/WN9TTCCegzTn++31p0fevscLK04/10OXBz5cRF+v5MglBW&#10;MkjA96r71/vD86t3v/Hs/wCH86y6+twsfaQbfc++wi9rTcn3PU8H0NbeiRO1q5CMRvPQewrJrpvD&#10;H/HhJ/11P8hX8JcUYqWHy5zSvqj7/hDAxx2aKjKVlysVI3Q5ZWUepFLKwWJySAACSTV68/1Q+tZl&#10;/wD8eNz/ANc2/ka/MMHXeMnByVrtL8T9SzLCRy7nhB3sr/gU/tkH/PeP/vsVVmvIPNb9/H/32Kwq&#10;qzf61q/ecHwxRVR/vHt2R+C4riCrUgk6a38zoZNQtUxuuYVz6yAUz+1LP/n7g/7+L/jXG6t/yy/H&#10;+lZz/dNfY4bg2hWjGTrPXyXc+ZrcSVYVHBU197PQv7Vsv+fy3/7+r/jTf7Ts/wDn7g/7+D/GvO6l&#10;r2Y8CYb/AJ/y+5ChxDVqb01+J3ranZ5/4+4P+/i/40n9p2f/AD9wf9/F/wAa4B+tIvWvQjwBhnBP&#10;28vuR3xzOc48/Kj0EanZ5H+lwf8Afwf41J/all/z9wf9/V/xrzyis5eH+Fl/y/l9yKjms4/ZR3U2&#10;pWhkOLqA/wDbQf40sWpWgz/pUH/fwf41wR60LXT/AKh4bk5fby+5GX1+XNz8p6A2pWhHF1Af+2g/&#10;xpn9oWv/AD8w/wDfwVwqfeFSVzvgbDQ09tL7kYVc0mpfCjqZL62Mjf6RF1P8YqGSeORspIjD1DA1&#10;y56mtDTv9Q3+9/QVE8lp4Vc0Zt20PBjmMq03BxLt+DLCAg3ndnC81QNtNg/un/75Nadn/rT9Ktno&#10;awWMlhH7KKuavDLEe+3Y5z7NN/zyf/vk1FJDIHIKMD9K6Ss+6/17fh/KvVoY+VSVnE4KuCjCN7mQ&#10;ylPvAj6008irN/8AwfjVVPvCvoqH7yMZM8uUEqnIGD6GnggAc0tRnqa93D0ld6ntYLDpSepKHUdW&#10;A/GkZgwwCCfaq79afb/fP0rsqUkoN3PTq0Eqbdx+D6GmVYqvXk1Hy2Pm8R7liRY2ZQQpI9hV/TEZ&#10;fMypHTqPrTLX/UL+P86u2n8f4V8rjMQ3Gcbdf1NsPRXPGd/6sTwqTIAASfpVnyn/ALjflTbP/j4T&#10;8f5VpV8Jj8XKjVUUun+Z9Ph6CnBtvqSQqwhTg/dHarUBCoQTg5702P7i/QU1+tfB1p+2vFn1FKPs&#10;rSQt4jTxBY1MjZzhRk1T+xXH/PCX/vg1raT/AMfLf7h/mK1q8KtnlTLJ/V4QUlvd+Z9Bhskp5lT+&#10;sTm09tPI5T7Bdf8APtN/3wa6DSv3FhEkn7txnKtwRye1adZd7/x8v+H8q8atnNTP4/VasFFL3rry&#10;0/U9uGUQ4ff1qlNyb92z89f0LTyocfOv51GzqykBgSRwAapU+H/XR/7wrl+oxpRupbGv9oSrSs47&#10;6D/Jk/uN+VXo4ZPLX5G6DtUlXo/9Wv0FfK5hm0+WPuo+0ynI6dSc05vYr25ESEOQhznDcVFqF7b2&#10;8KtLPFEpbGXcAZwfWi//ANcv+7/jXJ+O/wDkEQ/9dx/6C1enw5kdPPMyw8Kk3H2j1t0Ms7ziplWE&#10;rYeEFJQVtepuf21p/wDz/wBt/wB/l/xrhvttv/z3i/77FYVUq/rnIvD3C5R7XkrylzW3S6X/AMz8&#10;DzHN551ye0go8l9vO3+Re1J1kvZGRgynGCDkdBUC0xPuipI+9fp8l9TwqjHXlSX3WR89iZujRcl0&#10;/wAwwT2p3lv/AHW/KnR/fX6irlfM4rFym02j5qpP61q9LFUHAAPBqKa6hhYB5UQ4zhmAp8n32+pr&#10;nPEX/H6n/XMfzNfR5ZlkK9ZXk1dH0GV5XDFV1TcmtDamu4JIyqTRsx6BXBNVsj1FYVh/x9x/j/I1&#10;sV9RLBRwj5Iu/U+onl8cC/Zxle+v9fcXfOj/AL6/nUMjKXJBBH1qnUifdFQsOqeqZksMqeqZKeen&#10;NCj5h9aSPvTx1FTJWE/d0JajKnJ4NSU4dK5VLlOTm5SNAQOlNuOIWqaobz/j3f8AD+dOm+apH1Q6&#10;bvUXqUsj1FU/7Vsv+fy3/wC/q/41PXmVfU0MOql7s+6yvLYY/n5pNctvxv8A5HIfEuVJ/G2ovG6y&#10;IfLwynIP7tazfDv/AB+v/wBcz/MUvin/AJD11/wH/wBBFJ4d/wCP1/8Armf5ivNhHlxXL2bP2ihT&#10;VHBwpL7MUvuSNy7RpLSZVUszIwCgZJOK5n+yb7/nyuP+/Tf4V19v/wAfEX+8P51uV7NXCRxDTbtY&#10;5/rDo6JFnRoZE0ixVo2VhBGCCCCDtFatqjCM/KevpRbf8e0X+4P5Vbg+4frXoL3YpHylaq3fQhYF&#10;RkjA9TVHWZF/si++Yf6iTv8A7JrSvf8Aj2f8P51gav8A8gm9/wCuD/8AoJrGtrRn6P8AIKEefV9z&#10;9hvhl/yTbwn/ANgm0/8ARKV0tc18Mv8Akm3hP/sE2n/olK6Wv4rP0A/GS7P/ABNNU/7CF1/6PemZ&#10;FNvXxq2q/wDYQuv/AEe9R76/snKf+Rfh/wDBH/0lHyFWP7yXqybIoyKh30b69Qy5D9DP+CfJz8BL&#10;j/sO33/oS19MV8zf8E9jn4Bz/wDYdvv/AEJa+ma/jfNv+RhiP8cv/SmfX0v4cfRBRRRXlGoUUUUA&#10;FFFFABRRRQAUUUUAFFFcH8X/AIF+B/j1ollpHjrRP7c06zuPtcEP2ue32S7Su7MLoTwxGCcc0AaH&#10;xN0HxP4m8LvpnhTxBF4Wv7mVUm1VrYXEsEHPmGFCdvmHgKW4GScHAFeRfsUeHovCfg7x5o0FzdXk&#10;Vj4z1SBbm+lMs8u1lG+Rz95j1J7k16/8Mvhf4Y+Dvg+18LeENM/sjQrV5JIbT7RLPtZ2Lsd8rMxy&#10;xJ5Ncl+z74H1vwPaeO01uy+xNqfizUdTtB5qSeZbyupjf5GOMgHg4I7gUAQ/tZwazf8A7PHjXTtA&#10;0u/1jVdSs/sEVppkJlnYSusblVHojMcngYya8w8K6zovwu8W+ELTxh+z/o/gC01G5h0/R/E1m1je&#10;PFdlf3aXHlRq0DtjAZWcbjjd3r1bxFcfFLxp8OtdOi2EHw88YWepONMS7u4L+DULaKQFTIyofKWd&#10;AQRjfHnrkVwHiDQPij+0Jq/hPSvFngS3+HnhfRNWtta1G4m1mC/nv5rdt0UVusP3UL4JeTacDG2g&#10;D3D4m/8AJNvFn/YJu/8A0S9fknonjbSotGsEa4lDLbxqR9ll4O0f7NfrZ8Tf+SbeLP8AsE3f/ol6&#10;/KTQrzGiaeNnS3j7/wCyK/V+AadWdXEeyaWkd1fv5o+G4ppqcKN4t6vZpdu6ZuW1351vHJG+Y3UM&#10;px1B5FPaZ8fe/SmWw86BX6Zzx+NOkTauc55r9etDms1qfkkowU2ra3ATuD979Kd9ql/vfoKhorR0&#10;4PeKG6cHukI2p3KsQJeAcfdH+FXNNvJrjzPMfdjGOAPWqn9n7/m8zGecbasWkX2Tfzv3Y7YrCusP&#10;Km4wiub0MK0aEqbjCKv6F8ysoyDzTftMn979BURm3DGP1pN1eUqMftRR5nsI/aivwNLy19KPLX0q&#10;H7X/ALH60ous/wAP614yw0lvH8j59YJreC/Ae4CDI4NNDEnrSeb5vGMd6UDBrCdGalojiq4arGp7&#10;isvkPwKeIlI6VHuqQPwOK48VTrSirfmZ4inUaXMIYlHanQxK0qgjimPLjHFLDPtkB2/rXk1KdZRd&#10;/wAzzbKM7SLn2aP+7+pqx5a+lVPtf+x+tT/af9n9a8ScKul/zPSpzpa2/ImACjimyEqvFRG6x/D+&#10;tJ5/m8bcd+tZqnNatGrqQeiY5nJUgngiofLX0qQ8A1F5ntXTBO2hzTa6lGQYkb6mhTjNSPHudjnq&#10;aYy7PfNfSYarBTjd/wBWOTDyjTrKUttSK65gYH2/nVDYPStF181SmcZ71F9g/wBv9K+rw2Loxg1z&#10;dfM+ywePw8abXN17P/Ik/wCEs1X/AJ+v/Iaf4V6d8MNSudR0C4kuJPMcXLKDtA42J6D3ryn+y/8A&#10;pr/47/8AXrqvCni//hEtOks/sn2vfKZd/mbMZAGMYP8Ad/WvyjxH4apZ3kEsJkWFg67lFrlUIOye&#10;vvPlXyufovCmeZfgcyVatU5Y2etpfoj1a4JZBn1qjfKPsVx/1zb+VY3hvxp/wk99Ja/Y/s2yMy7/&#10;ADd+cEDGMD1roLi186CSPdjcpXOOmRX8V4nK8bwzjY4LNIezqRak1dS0ezvFtfifs9evSzuhPE4J&#10;88Wmk9tbf3rM4jy19K53VryaDUJUR9qjGBgegr0D/hGf+nn/AMh//Xrm9X8I79Rlb7XjOP8Aln7D&#10;3r+kuFeJslnjZqvVuuR7xk9bx/un87Y/IMwwlJVK1KybtvF9+zOK1K/nby8v69h7VUju5XcAtkH2&#10;Fb2u+G/sfkf6Tv3bv4MenvWWul+Wd3m5x22//Xr+g8vzDJ8Rhoyocrve3uNdWv5e58+5YKivZV4r&#10;2n+G/prbtbqM8xvWn+a3rT/sn+3+lL9m/wBr9K9Fug9kvuML4X7KX3f8AarFhk809Bk0qwbR979K&#10;cE285zWcpwSsiJ1Kai0gAGadsHpTelHme1ccprozzp1orqL5a+lMkAXGOKeGz2pGXf7YqZubj7rI&#10;qupKm+R6+pGGINL5jetDpsUnOcVF5ntXOqOInqvzOGOGxlRXV38/+CTZzUkdxJEuEbAznpUQ5AoJ&#10;xXFLB1Z6ON/uMlhMSnotfVf5ly3vp1c4ft6CrKX87OoMnBOOgrNhfDHjtU6y7WBx0Oa86tljcv4S&#10;v8jpjHE09JN/f/wTV85/736VG4DsWbkmqv2//Y/WnC8yM7P1ryp4GtRXM4W+46pVEl7zC5hRtuVz&#10;171VmhSOMsowR71eiH2vP8G38aWXT/MQr5mM99tVTxHsZKM5Wt6nNOk6l5wRjbz61IEBAJHNXv7G&#10;/wCm3/jv/wBenDTMDHmdP9n/AOvXvUc0w8W71Pwf+RWGhWptuV/vMuVAG6dqIgFbj0q/Np2GH7zt&#10;/dpbfS/Mcjzccf3f/r0VszpOLaqO3zM6n1mc3GMnb1/4JUya1v7Ntv8Ann/48f8AGo/7G/6bf+O/&#10;/XrX+xf7f6V8tjs0guXlqPr38jqw2Fqyv7WN/WzKcVnCqABMD6mrdnaRHf8AJ6dzV+20XzoFfzsZ&#10;zxt9/rWhYeHd/mf6Rjp/B9fevz7MuJMFRpVHOu009dJd/Q+wwGRYvE1IRpUk77ax7X6szrW0iE6/&#10;J69z6Vf+zR/3f1NaEPh3ZID9ozj/AGP/AK9Wf7E/6bf+Of8A16/N8ZxTgKlRNYhvTtP/ACPvcJwn&#10;mapu+HW/eH+Y2DT7cwxkx8lR3PpU8elWrrlosnP94/41MkHloqbs7RjOKZJd/ZW2bN2RnOcV+d1M&#10;ZjcVJxw1WTb1XvNafNo/Q6OCwODip4yjFJKzvFPX5JjHsILQb4k2MeM5J4pmTTnvPtA27NuOc5zT&#10;K6qMcQo/7W25+bu/v1OLEzw0ql8EkoeSsr+lkUvt8/8Az0/QVIn79Q7/ADMepqX+x/8Apt/47/8A&#10;Xq7b6NmFf33/AI7/APXr06+aZZRjzUpKL8otfoebhslzjFTcJwcla9nJP85Fa0tYpd+5c4x3NWks&#10;YA6kJyD6mpBZ/Y/49+72xior68+w2Vxc7N/kxtJtzjOBnGfwr5Wvi6+MxPLhKjak0lq1duy626n2&#10;WGy6jgKC+u0oqULuWidlvur30Lf2eP8Au/rXPXWr3cNzNGkuERyoG0cAH6Vj/wDC0/8AqF/+TH/2&#10;NY8/jLz55JPse3exbHm9Mn6V+p8PeHXEEatT+0cGpK2nNKnLW/8Aidj4XiHjHK8TSprJcS1JN83K&#10;pw0t1do31LHiPxRqdtfIsdztUxg48tT3PtWDqGv3+pQrFcz+YgbcBsUc4PoPeoNZ1f7fdLJ5Xl4Q&#10;Ljdnufb3qnHJ5rYxjjNf1TkPDWCy/B0JzwdONWC3UYXT9UvyZ+SYvHYzEylOpWlKL3vJu/qmx/mN&#10;60zYPSpPL96btr62pXpUrXdrnhVMRRo2u7XEAxWhpVvHceb5i7sYxyR60tro/wBpgWTztu7PG3Pf&#10;61KU/sbv53mf8Bxj8/WvkMVjfrjnhcPNubei1Wzu97LZHlwhXqVeaV3B3e+lumhNPZQxwSOqYZVJ&#10;ByeuKyPtMn979BVy61n/AEab9z/Af4vb6Vzv9sf9Mf8Ax7/61exk2VYmVOf1ind30u0/1PboYF1U&#10;3TgvwON1Xxfq9vql5FHd7USZ1UeWhwAxx2rNuPEupXbh5bnewGM7FHH5VPqWm/aNRupfM275XbG3&#10;OMkn1qJND3jPn4/4B/8AXr9goYejSjFxgk7dEj93wuFy+jShJUoqVlryq+3exNour3cupwq0uVO7&#10;jaP7p9q6n7bN/f8A0FczYaX9iu0m83ftz8u3GcjHrWv9r/2P1p1KcZu9kzysyw0K9ZSowVrdkurL&#10;32qX+9+gpReTD+P9BUFRvLtYjGfxrH2UH9lHhxoRm7KKNSzuZJN+5s4x2FWVlbcOe9ZFte+Vu+TO&#10;cd6swahvmjXy8ZYDOfevPrYd8zajp8jz8Rg5qUmoafI1959auxxqY1JHJAqltq3HLhFGOgr5bEKT&#10;S5D4/EqTS5DO1S4ktrhVjbapXOMZ7mqE17M0ZBfI+gqTXrrZeINuf3Y7+5rIutR8qBn8vOMcbvev&#10;p8Fh06MJSir/ACPrsvwM6lGnLkTb9C19ok/vfpXz9/wlOqf8/X/kNf8ACvaP7d/6Yf8Aj/8A9avA&#10;q0xrnR5eR2vfb5H6pw5g3R9t7WCV+Xt5na6VpVrrVhFe3sXnXMud77iucEgcAgdAKr+INPt9Ds0n&#10;so/IlaQIW3FvlwTjnPoKpaV4s/sywitvsvmbM/N5mM5JPTHvUOt+JP7YtUh+zeTtcPu37uxGOg9a&#10;JV8P7DT47b21v62Ppo0qyq6/Dfvpb0Ka65eowYTYIOR8i/4VP/wlOqf8/X/kNf8ACs2CLzp44843&#10;sFz6ZNa//CN/9PP/AI5/9euGm8TUV4Sf3/8ABOyapL4kvuPUdFlafR7CRzud4I2Y+pKjNbFmitES&#10;RnmsjR4vJ0ixjznZAi59cKKurqH2QbPL3Z5zuxX06T5Eup+eYmEpuSp73LOoLFFZyu4OxRuOMnge&#10;wrjtV8R6S+l3irLJuMLgZgkHO0/7NdWmofbGEPl7N3fdn3qtrVrjRr87v+XeTt/smuPFKt7KXJJL&#10;R7pvp5NE4Zuh7ta979/+HP1w+GX/ACTbwn/2CbT/ANEpXS1zXwy/5Jt4T/7BNp/6JSulr+ND9KPx&#10;avz/AMTfVv8AsIXX/o96iyaXUmxrOr8/8xC67/8ATd6g3/7X61/ZGUv/AIT8P/gj/wCko+ZqR99+&#10;pNk0ZNQ7/wDa/Ws2bw/pVzM8sun2skrnczvEpJPqTXfVlUS/dJN+ba/RkKK6n6Uf8E9P+SAzf9h2&#10;+/8AQlrqfHw1L4ofHOH4fR+INX8PeHdK0Nda1FtCvHsrq8mlmaKGPz0IdI1EcjEIQWJXJwMHkf8A&#10;gnXBFa/s8vFDGsUSa3ehUQYAG5egrrfH7an8LvjpB8QI/D2seIvDuraGujaiNBs2vbqzmimMkMnk&#10;Jl3RhJIpKA7SBkYOR/HeaXePxF9+eX/pTPpafwR9DT+APiDV11Tx74J1rVLrXZvCWqpa2up3+Dc3&#10;FpNAk0PmsAA7ruZC2MsFBPJNef8A7S3i3S5PjN4P8L654z8SeFNDj0W91S5j8K313Be3cvmxRwoq&#10;WoMsoA85iApwBmui+HF5q/gvSfiZ8Uta8J+IWm8R6nFeWvhqytRPqotIoo7eIGENxI2GkKZyoODy&#10;CK2PG/jXV/h98UbbXrvwFca54XvtJW2XWPD2jPe6xZ3AkLGGdIy0jQMCCuxSFYNu6gjzDQ3fgEPC&#10;8ngNbnwj4w1fxto9xcO41DW9Vmv7iNxhWiLTfOm0jmNgCCTwM16RXi/7OvhjWLbVPiH4w1TR7jw1&#10;B4u1ldQstFvAqzwQpAkQllRSQkkpQuVzkcA85r2igAooooAKKKKACiiigAooooAKKKKACiiigDmv&#10;ib/yTbxZ/wBgm7/9EvX5P6HC50TT+P8Al3j7/wCyK/WD4m/8k28Wf9gm7/8ARL1+VGg/8gPTv+va&#10;P/0EV+weHcnGrifSP5s+F4pqOnCjbu/0NW0nSG3RHbDDORj3p8t1EygBs8+hqi/3jSV+xewi5c5+&#10;XypRlJze71LYlRiADyfapNh9KpRf61PqK0ayq+41YzqLkeg9ZUVQCeQPSnB1foc4qqepqWD+KuSV&#10;KMVzHLKmkuYlLBRk8Ck+0R/3v0ps3+qaqtOnRjUV2OFJTV2am8etSICygjpVerUP+qWvIqKyPKqr&#10;ljdAp8s5bgU/zk9f0qOf7g+tQjqKxVNTV2c3slP3mW/MX1p4cYHNVqkHQVzzoxluc1XDwmldsex3&#10;YxQnysCelItKelePXpJSlE+bxVGMKkrdP8iTzF9am+0R/wB79Kp0V5MsNCW7Z5sajjsWzMh6H9Kd&#10;HMgbk9vSqi9KcvWuadCKuilVle5daePafm7elQ+avrUJ6U2tcPhYSTu2dUZOpqyUnJzTJFLYxTh0&#10;FLXpwwkE07s3WGhLRtkO0pyeAKXzV9adN/qmqrXrUcNBx3Z6uGwNPker3/roWd49ajkUu2VGRiin&#10;p0rRQVJ8yN401QfPHc3PA2qWuh6tNPey+RE0BQNtLfNuU44B9DXeReN9EuZUijvd0kjBFHlOMk8D&#10;+GvJLj7g+tSaL/yGLD/rvH/6EK/KeKvDrKeJK1XOMXUqRqKO0XFR91O2jg366n6PkfFmOy7DRwlK&#10;EHG73Tvr6SX5HtP2yH+/+hrMvLSW5uXliXcjYwcgdqWtC1/1C/j/ADr+TLf2L/tGH1b933tVZ69L&#10;dj79Tee/7NidIr3vd0d1p1vpqch4g0C/vPs/kwb9u7PzqMdPU1iy+FdUSMs1rgD/AKaJ/jXpcnaq&#10;17/x7P8Ah/OvuMn4+zPDRo0IU6dk+qlfWV/5j5TMuC8vc6mI553SvvG2i/w+R5r/AMI5qP8Az7/+&#10;Pr/jUX9j3n/PH/x4f413dZVfruC42zHEc3NCGlukvP8AvH59isto4e3K3r6f5HIXMD2cgSZdjEZA&#10;znj8KgLqe9aPiX/j+j/65j+ZrJr9Xy3FTxtCnUqJJyWtv6Z8pOT+suh0vYe8qojMTgAZNVf7Stv+&#10;en/jp/wp9z/x7S/7h/lWBX1+Ey2jiItyb09P8j6DDZRQxCbm3p2t/kbn9rWq8GXn/dP+FPj1W1bO&#10;Jc/8BP8AhXNSffNS238X4V6jyego/E/w/wAj2XkuHjT0lL71/kdC99BKpVXyx6DBqPePWs22/wBe&#10;v4/yq9XHPCwoPli2ccsLDDvkg2WlmQKOf0o8xW6GqtSJ0rkdGMdUcroRWpYicBuvapTKoGc1WTrT&#10;n+430rllRjKWpyToRlLUk+0x/wB79DU0cyFAQf0rLq1D/qlrHFYClOCTb3/roY4jA01Fav8Ar5Gz&#10;prq3mYPp/Wry/McDrWZpP/LX8P61pw/61a/Mc0pqhiKkY9LfkjmhBQtBbDvKb0pwsZ2GQnB56ipq&#10;0Iv9Un0FfH4rMKtBJxS19f8AM9OjhoVW02zJOiXtx80cO4DjO9R/WprPw9qHmn/R+399f8a6PTv9&#10;Q3+9/QVo2f8ArT9K+HzDjDH4aNSMIQ07qX/yR9ll3DODxU6bnKXvdmv/AJE5f/hHtQ/59/8Ax9f8&#10;auf2Bf8A/PD/AMfX/GuoqxX5/i+PMzly3p0+vSX/AMkfomF4Ey2fNepU++P/AMiYNnplzFborRYY&#10;ZyNw9frV+zge33+Yu3OMc5q/UcvavkMRnWIzByhVjFKTu7J979Wz6vD5Bhcs5a1GUm4Kyu12trZI&#10;QOFOSeKd5yf3v0qF/umo64o4OnVV22d0sxq0HyxS/H/Ms9eR0NVrmymuHDRpuUDGcgVZT7i/Srdr&#10;/qz9a5oY2pgZe0ppNrTX/h0d0Mso5p+5rNpPXS36pmTDpdyGOYu394f41N/Ztz/zz/8AHh/jWwnW&#10;pKc89xNR8zjH7n/mepR4OwEY2U5/fH/5EyfLb0qnceLtJ0qZrW6u/Knj+8nlucZ5HIGOhFaVeS+O&#10;v+Rqvv8AgH/oC19twJw5hOLsyqYHHSlGEabmnBpO6lFdVJWtJ9O2p8ZxXnmJ4TwMMdgYxlKU1Bqa&#10;bVmpPo4u94rr30O9uvHWhybdt9nGf+WT/wDxNZureL9IudKvYY7vdJJC6KvluMkqQO1ebUh6V/SG&#10;B8Hshw0qdaFateLTV5Q6O/8Az7PyCt4g5pmNOTq06a5007KXppebDIoyKbRX7rCjGDuj8ypYaFJt&#10;xbGSxtIwKjIxTraBxIcr29akTpU0H3z9KjE4mdKjLlS0NKuIlCDihPKb0qT+zbn/AJ5/+PD/ABqS&#10;tivhMdmdb3dF17+XmeSqaxfx9O3mULfU7bT4Vt7iTy5U+8u0nGTnsPes7XdesT5H7/8AvfwN7e1U&#10;9c/5Ck//AAH/ANBFc5rf/LH/AIF/Svtcm4dwlSpRxzlLmkuZ6q15R16XtrpqfcZdllGu6dKTdmvL&#10;t6Grda9Yi1m/f/wH+BvT6Vzv/CQ6f/z8f+ON/hVO8/49J/8Acb+VcvX6Vh8DToJqLev9dj9DwHD+&#10;FhGVpS+9f5Gtc+ILD7RL/pH8Z/gb1+lW9Pv4LuFnik3qGxnBHOB61wVx/wAfEv8AvH+ddN4V/wCQ&#10;fJ/11P8AIV2p9D6uvg6dGinFvobN9qltptq9zcy+XCmNzbScZOBwBnqayf8AhP8AQf8An/8A/IMn&#10;/wATVfx1/wAirff8A/8AQ1ryWvMxeKnQmoxS2N8Dl1LE03Obd720t5eR9GfbYf7/AOhpjOsh3Kcg&#10;96zquW/+pWvS5Uj5N4WFD3otk8QJzirFqpFzCf8AbH86hg/iqzb/AOvj/wB4fzrCp8LPJxM2nJf1&#10;sb28etRnV7SMlGlwy8EbT1/Kiucuv+Pqb/fP86+ew2EhiG1NvQ+ZwWApYuTjUbVu3/DFnWruK6uk&#10;eJ9yhAM4I5yaxtRkVbOQk8cfzFTv1qlq3/IPl/D+Yr6WjSVKKhHZH32Cw8KKp04vRWMv7TH/AHv0&#10;NeOV6rXlVeZmn2Pn+h+hZfFR57eX6hUtvay3blIl3sBnGQOKirU8O/8AH6//AFzP8xXj0YKpUUX1&#10;PVm+WLaEstHvFvICYeBIp+8PX611X2Cf/nn+oqO3/wCPiL/eH863K+nw+HhSTUWzx69eTaNixlWO&#10;yt0Y4ZY1BHvinvE1yd0Y3KOM9KqRf6pPoK09O/1Df739BXZsj5qr+7vNbkEMbWcgmmGyNerdfbtT&#10;dZ1e0bR74CXkwSD7p/un2qxq3/IPl/D+Yrk9V/5Bd5/1xf8A9BNc9dc1KbfZ/kFKjHE2qT3Ttofs&#10;x8Mv+SbeE/8AsE2n/olK6Wua+GX/ACTbwn/2CbT/ANEpXS1/Fh96fihqjAa3rH/YRuv/AEe9V949&#10;afq7f8T3Wef+Yjdf+j3qru96/sXKn/wn4f8AwR/9JR4E17zJ949aN49ag3e9G73r1bkcp+kP/BO8&#10;5/Z9l/7Dl9/6EtfTtfMP/BO05/Z7k/7Dl9/6EtfT1fxzmv8AyMMR/jl/6Uz34fAgoooryywooooA&#10;KKKKACiiigAooooAKKKKACiiigAooooA5r4m/wDJNvFn/YJu/wD0S9fkzokrjRbD52/494+/+yK/&#10;Wb4m/wDJNvFn/YJu/wD0S9flNoWnxnQ9OO5ubePuP7or9g8O5xhVxPN2j+bPi+Ja1OlCl7Tz/Qer&#10;sRyxP41Ys/mlIPIx3pkkCxuVBOB600ym1+dACTxzX7e/fj7vU+Cny1k4093sX5FCxsQACASCBVDz&#10;5P8Ano//AH0aQajJJ8hVMNwcA0uwe9RCm4/EZ06Dw6tVW5sQKGgjJAJKjJP0pZPlxjj6VVjunSNV&#10;AGAAKZcXsi7eF/KvMVCo5niqhOdSyLWSeCcil2j0FUoLx5JVUhcH0q1vPtTnTlB2HUpSpPlZp7R6&#10;Co3YqxAJA9BTfPb0FVJ7x1lYALXk0qE5ux5NKjOTsXVYseST9aeoG4fWqVncNNKQQAMZ4q6v3h9a&#10;mrB024szrQdNuLJsD0FIadTT1rzUebC/Ucnen0kK7s09kAGa5KzWqPPxLj7yfb9BmKfgegptJvPt&#10;XiVoSnblPmZrsD8Hjili5b8KT73Jp0Yw1R7KTjbqTGnJvQeRwajqRvun6VDurqw2GqJM9GlhKs0+&#10;UmHQVHMSMYJFPDcCo5jnFelSa50j1KDjzqIzcTwSSKMD0FMdiikjrUf2hvQV6Sg5bHsqnKWsSHzH&#10;/vN+dVbq4lSQBZXUY7MatbapXoxKP92vbw8YynZo9qhGEp2aES4lY4Mrke7GnPczQo0kcro6jcrK&#10;xBBHQg1n3l09pEHQKSTj5qoXGtzi3lOyP7p7H0+tep9WU9oqx71DL6lZqdNK1zW/4SXWP+grff8A&#10;gQ/+NdRouvam+mQs2o3bE7uTOx/iPvXkv/CQXH9yL8j/AI1s6f4zvbezjjWK3KjPVWz1PvXkZpw/&#10;hcVRUKWHhe9/hj2fkelnOU4/EYeMcK7S5l1tpZ/8A9t8Lald3P2rzrqeXbtxvkJx19TXRQSvJKqu&#10;7Mp6gnIrw7QviNqVn5+yC0O7bncje/8AtVsQ/FbVkkDC3ssj/Yf/AOKr8Bz/AMNc2xmLrVcHSgoy&#10;Stql9lLtpqefgcBj8NGEMTK7T11vpe/5Hsnlp/dX8qd9kg/54x/98CvIv+Fvax/z7WP/AH7f/wCL&#10;rpv+E81D/njbf98t/wDFV+ZYvwz4nwfLz8qvfafY9bF5ngMu5frK+K9tL7b/AJnZS6VZTNuks4JG&#10;xjLRKT/Ko30XTwP+PC2/78r/AIVzlr4yvZ4yzRQAg44Vv8auW3iS5uJCrRxAAZ4B/wAa8Gpw5xBg&#10;m1OpZR7TZ539u5PV0jDV/wB00pNF08owNhbEYP8AyxX/AAqn/YGl/wDQNtP+/C/4U/8AtaZuCqYP&#10;HQ/40v2x/RaKUc2opqVaX/gb/wAzKePwk9aa/Arv4f0vcf8AiW2n/fhf8Kb/AGDpi9NOtB9IF/wq&#10;8jmRQx6n0p6oG611f2ljaatKvPT+8/8AMxf7z4eplz6Np6RMy2NspHcQqP6VU/s20/59YP8Av2P8&#10;K33t1kUqScH0qH+zo/7z/mK78Pns6cWqlWV/V/5nnV8FWqyvExDp1pn/AI9Yf+/Ypy6daY/49Yf+&#10;/Yra/suI/wAT/mP8Kkj0mEr95/zH+FbT4jilrVl97/zMY5ViZO1l95hrp9rn/j2h/wC/YqSLTrRp&#10;UBtYSCRkGMVsSaXFGMhn/Ej/AApi2SIQwLZHPWud586kXy1Zfe/8zRZbWpyXMkR/2Np//Pjbf9+V&#10;/wAKsxaPYeWP9Btv+/K/4Ubz7U4XToMADFfPVcTj6seWNaX/AIE/8z36c6FN3qR09CxaaTYruxZ2&#10;46dIl/wq0mmWYYf6JB/37H+FZ66jJFnCpz6g0p1eZeQsf5H/ABr5rE4LNq9SUo1Hr/efY+iw2ZZX&#10;ShFVIK6/uruaf9nWn/PrD/37FOFlbgYEEWP9wVk/25P/AHI/yP8AjUo1iYgHbH+R/wAa8mrk2cWV&#10;5/8AkzPZpZ5k13aH/kiNRbeJBhYkUeyihkVBlVCn2FZq6rMR91PyP+NSR6hJK2Cq468A1wyynHxd&#10;6jv31Oz+2cumuWkrPp7ti7mo/Mf+8351F9ob0FN80+gqoYKcfiSMJ4+ErcjZeiYlBkk1LGN2c8/W&#10;saTU5YXKKqED1B/xqpe+Jbqz2bI4TuzncD/jThwxmGNny0Ery1WtvP8AI648VZbhIr27fu6PS/l+&#10;Z1CopPKg/hT/ACY/7i/lXC3njq/tbZ5Uhtiy4wCrY6/71Zn/AAtDVf8An3s/++H/APiq9ij4acSY&#10;mPPSUbbfGTLxI4aoPlqc1/8AAekMACQBxWVqtxLDcKscrou0HCsR3NcZ/wALJ1M8+Rac/wCw3/xV&#10;Vrnxxf3cgd4rcEDHyq3/AMVX1WUeF3EGHxKqYiEHGz+0n+h89nPHeU43Culg5yUrp7NaepqeL9Xv&#10;rXTY3hvbiFjMAWjlZTja3HBrkf8AhJdY/wCgrff+BD/41Y1XW59Wt1hmSNVVw4KAg5wR3PvWV5Q9&#10;TX9NcMcOUMvy5UMbh4Od2/hi9HtrY/LcRnOIqz5qdadvV/5kn/CR6t/0FL3/AMCH/wAactxLeDzp&#10;5Hnlb70kjFmPbkmq/wBjT1arESCNAo6D1r7CWFwNBc2GoxjLuopO3yR4+YY+eKpKE5uWt9W30Y2X&#10;jGOKjJODUzruxRFCskiIScMQDitI1oU4e90PLp1oRSiypk+pqyoBUcdq0f7Eg/vyfmP8KtpocGxf&#10;nk6eo/wrwsVxBgklZv7jfEfvklTK+mQxvbsWRWO7qRnsKmuYY0jBVFU56gYqK5Y6W4ii+ZSN2X5O&#10;enb6Vka/r9xZWaOiREmQL8wPofevLpYHF5lWVXDv3Z7XdjOjh6mIksPD4noaeB6CvFP+El1j/oK3&#10;3/gQ/wDjXc/8Jle/88rf/vlv8a80r9O4eySrgva/XYRd+W2z2vf80fqvCmTVMF7f63BO/LbZ7c1/&#10;zR12m6hdXNlHJNczSyNnLvISTye5rP8AEV1OPs+JpB97+I+1Z9trE1rAsSLGVXOCwOeufWrdt/xP&#10;d32j5PKxt8vjOfXOfSvtY04w2Vkj6xYVYes60opRTf4lC2uZpLiJHldlZwCpYkEZ6VvfY4P+eEf/&#10;AHwKgj0OCF1cPISpDDJHb8KuVbd9h1q8ajTpmc+nWpdibaEnJ/5ZiopI1tjthURKeSqDAz+FdAmm&#10;RSIrFnywycEf4Vyviy8fSdRjhhCsrRByX5OckdvpUKpG9jPCYqOKq+xi23/kSTxrdRNFMomibqkg&#10;3A9+hqp/Ymnf8+Fr/wB+V/wqPQ9Rk1PVILaVUWN92SgIPCk/0rq/7Eg/vyfmP8KbcHujsxGKjgpq&#10;nNtN66f15FWlDsBgMQPrSUVoc1rk8Ej/ADfM351Okrh1Ids59ahs0D7854xVkQqCDk8Vm7bHn1pU&#10;1JxaLH2mb/nq/wD30a5C+vbgXtx+/l/1jfxn1rq6x59GhlnkctICzEnBHr9KmmoxeiHlzpUpycl+&#10;AmjSvNasXdnO8jLHPYVH4jYpo1wVJU/LyP8AeFXrKyS0iKIWILZ+Y1leN5ms/C97MgBZdmA3T76i&#10;nOSinJ9DvpzjPFRUesl+Zx/2iX/nq/8A30a4atT/AISK5/uRfkf8ay6+dxdeFbl5elz9Ao03TvcK&#10;dHK8Lbo3ZDjGVOKbRXnJ22Ogu2V7cG9gBnlI8xf4z611n2iX/nq//fRrjLH/AI/bf/rov866+vcw&#10;Em4yuzhxCV1oTC9uAMCeXH++a3tBuZns3LSux8w9WPoK5uug8P8A/Hm//XQ/yFevDc8rExXs9jds&#10;mM9yiSEyIc5V+QePSp9bsbYaNfkW8QIt5P4B/dNVbBtt2hHv/KrWtzMdGv8Agf8AHvJ/6CazxKfs&#10;5W7M+VxMZ+2jyOy0/M/Wr4Zf8k28J/8AYJtP/RKV0tc18Mv+SbeE/wDsE2n/AKJSulr+LT9LPxF1&#10;psa/rX/YRuv/AEe9VN9S64+PEOtf9hG6/wDR71T31/YeVP8A4T8P/gj/AOko8iS95k++jfUG+jfX&#10;qXJ5T9Lf+CdXP7PL/wDYbvf/AEJa+n6+Xv8AgnQc/s7t/wBhu9/9CWvqGv48zX/kYYj/ABy/9KZ6&#10;8PhQUUUV5ZQUUUUAFFFFABRRRQAUUUUAFFFFABRRRQAUUUUAc18Tf+SbeLP+wTd/+iXr8ptC1CMa&#10;Hpw2txbx9h/dFfqz8Tf+SbeLP+wTd/8Aol6/JnRIZDoun/I3/HvH2/2RX7B4dwjKriebtH82fF8S&#10;0adWFL2nd/obZU3H7xeFPr1qG5tXKDkdas2iMLdQVIPPb3p06nYOD19K/aFPllZH5p7V0qlodHoZ&#10;i2rqwJK4BzVipCjYPB/KmYrfm5tzplXlW1mWkhYopyORUVxbsdvI71bi/wBUn0FMmBOMAmuGNR85&#10;5kKsozuirbwskykkYq5USgqwJGB6mpN6/wB4fnVVG5O4603Uldl3bVWa2Z5CwIwfWrW9f7w/Oml1&#10;z94fnXk05Tg7o8unKUXdDbC1dZiSR93/AAq+Iipzkcc1DZMplOCD8vrVtj8p+lefias3U1PNxVWT&#10;q2YzePekLCm4owfSuayMFFIngb71SH5hioYON2eKmBGetcNWKbZ5mIgpSl/XQTYfam+UfUVJuHqK&#10;Mj1FcXs/I8p4ddUR7SvBpVODSvyeOabW3soqN+pv9XhGHMtxzONp+lQ7qe3Q1FmujDXs7nfgruLu&#10;SCZQMYNNeQNjGahMiAn5l/OkM0Y6yKPxrqjh0pcyTO2GEjGXOk7izOBGTVbzR6GnzzxmJsSIf+BC&#10;qnmp/fX869ahRvHVHs0KXu6ol+1J6NUMyG4YMvAAxzUHnR/89F/OpYbmFVOZUHPdhXqey9l70Fqe&#10;kqDp+9FO5R1W0c268r94fyNY89hI8MihlyVI6n0re1S8t1t1zPGPm7uPQ1lNfWxUgXERJHTeK9LD&#10;ym4an0+X1K8aSVuvYwP7Dn/vx/mf8KpXGox6ZM1tKrtInUoARyM/1rpvPj/56J/30K5DXrC6utWn&#10;lhtppY224dIywPyjuK7HJo+xw1V1ZuNbRW9DW0fWIZ/O2rIMY6ge/vWtDexySqoDZPqK5bRraay8&#10;77RE8G7bt81SueucZrYtJ41uEJkUDnksPSmtVdk4ihBuTjr/AMMbe8e9dN/wktr/AM85vyH+Nch9&#10;sg/57x/99irPmJ/eX8683F4Gli+X2qen6nx2Y5TQx/J7dP3b26b2/wAjrYPG1jaIUeK4JJz8qr/8&#10;VVq1+I2mwSFmguiCMcIv/wAVXAXALuCo3DHUc1GInPRGP4V85iOEcrxXN7VS97f3jmpcOZfBKVnf&#10;1PTW+KmkxKXNve4UZOET/wCKqD/hdeh/8+uof9+0/wDi682uLeU28oEbk7T/AAn0rD+xXH/PCX/v&#10;g15D8OshnvGX/gR7GHyPL5J3v959Aad8TtLvLKOZLe8CtnAZEz1I/vVeh+IOnPuxDdcf7C//ABVe&#10;T+HYJV0a3DRuD83BU/3jWvbgx7t4256Z4r57E+HOQe9aMr3/AJvM+VxU1h6k4Un8LaXonY9GHj3T&#10;yceTc/8AfK//ABVL/wAJ3Yf88bn/AL5X/wCKrgI2DOACCfQVPsb+6fyrxZ+HeRRdnGX/AIEeZPMa&#10;0Ha6O/XxnZFQfKuOR/dX/GpE8bWKDBiuP++V/wDiq4iPhF+gobrXjVOAMk1XLL/wI8mefY2nrFr7&#10;jtZfG9iy4EVx1/ur/wDFVEfGllg/urj/AL5X/GuNPSkPANZR4DyeGijL/wACZxz4gzCTu7fcdf8A&#10;8JlZf88rj/vlf8aQ+MbIn/VT/wDfK/41xu4eopcj1ruocEZU5e9GX3szw2bY2tNxqbW7HYf8JfZn&#10;/llP/wB8r/jSHxZaNwI5/wDvkf41yKmnofmFdUuCspjtGX/gR1VMfXSf+R1X/CT2v/POb/vkf404&#10;eL7NRjyp+OPur/jXL5qFgdx471y1OD8re8ZfeeXPNsXS1jb7jsU8ZWQH+qn/AO+V/wAaki8bWMbZ&#10;MVx0xwq//FVxSg46GhgQOlcNXgnKJRd4y/8AAjRcQY6nHmTV15Hdf8J5p/8Azxuf++V/+Kp3/Cc2&#10;H/PG5/75X/4quBqXNeRPgbJ19mX/AIEC4tzPvH7juD4ktrk+YqShW6ZAz/Oqd/qUVz5e1XG3Ocge&#10;3vWRZf8AHqn4/wA6lIJ7GsaOSYPB1k6Sfu3S1+RpUzPEYmneo172r0+YmoSCW0kQZBOOv1FY32dv&#10;UVrToxiYBST9KqeTJ/zzb8q+uwdRUKbjF9T53ExdSabXQp/d49OKUHNOeGTe3yN19KcltMwyInI9&#10;lNfSzxKp01JSVyOepBe6iJjgU3dVhrK4YYEEpPshpv8AZ91/z7Tf9+zUQzJJazX4FLE4pbL8BlXr&#10;fTJbiFZFZAp9Sc9fpUH2G5/595f++DW1pwMNnGkg2OM5VuCOTXi47N61OknRkm7+vc6sNKpWm41V&#10;pb0KH9hzt0eP8z/hTk0WeF1kZ4yqHccE54/CtX7TDF9+VEz03MBmmTX9r5Mn+kw/dP8Ay0FfP/2v&#10;mdWXKo3T/unrrC02uZFbzR6Gqcni2zt3aJo5yyEqSFGMjj1pP7Rtf+fmH/v4K5O9YPeTspDKZGII&#10;6HmvrsmyGhmNScMZCSSWm6OzL6HtZSVVMva943sY7xAYrj/Vjoq+p/2qw9Q8Q22uwrbwJKjq28mQ&#10;ADGCOxPrWL4iRmvUwCf3Y6D3NRaKjLdNkEfIeo9xX67gcmwmBpQ9in7u2p+i4fJcHRoRxsE+dK+/&#10;X0L/ANlf1WuZ/smb+8n5n/CuwrG2N/dP5V70JNnu5fiqj5r+X6mdH4fuJEDB4sH1J/wrQ0zT5NO8&#10;zzWVt+MbCe2f8avW7qkKhmCn0JpZSJMbSGx1xzQ5NuxpPFVqknTn8I3eDxSbD7UBGyOD+VSYPoaN&#10;jByUdiRdTijUIVfKjBwB/jXI+MIzqWpxSxYVRCFw/XO5v8a3ZI2MjfKep7Vl6nazSTqVhkYbeoUn&#10;uaSpxvc7cBQpUK3tY7+pl+HbR7PWbeZypVd2QvX7pFdr/aMf91/yFcxZ28sFwjyRvGgzlnUgDj1r&#10;S+0w/wDPVP8AvoVTgjox1CGKqqctdLafMr/2tD/df8h/jV+1iN3AsqYCtnAbr1xXPfZpv+eT/wDf&#10;JrptH/d6dCrfKwzkHg9TVS0WgY1KjTUqe9yxa27Rbskc46VZWIsQOOeKSL5s45+lTICHUkEDIrml&#10;I+Sr1pObb3D7FJ6r+dV3sJNx5Xr61qb1/vD86qvcRB2BlQHP94VzwqTZx0cVXu+X8jFvr6PS5hFK&#10;GZiu7KDIx0/pXM+ONYhuvC17EiyBm2YLAY++p9a1vFLrJqEZVgw8ocg57muU8SQyT6LcJGjSOduF&#10;QZJ+Ydq6aq5qEn1s/wAj9Ay2hCapVp/FdP8AE89oq1/ZN9/z5XH/AH6b/CqtfJOLjuj7xNPZhRRR&#10;UlFrSYGudVs4VIDSTIgJ6ZLAV6V/whd9/wA9bf8A76b/AArzzw5/yMOl/wDX1F/6GK93r3Mv+GR8&#10;tm+Lq4ecFT6o4B/DtzG7KXiyDjgn/CtfR9NltrZlZkJLk8E+g9quXH/HxL/vH+dTWv8Aqz9a9tRS&#10;1OGpiJzp6i2tuyTqxIwM/wAqfrX/ACBr/wD695P/AEE1JF/rBUetf8ga/wD+veT/ANBNYYj+FP0f&#10;5HmSk5VE2frb8Mv+SbeE/wDsE2n/AKJSulrmvhl/yTbwn/2CbT/0SldLX8WH6Ofh1rzY8R63/wBh&#10;K6/9HvVHfVjxC2PEuuf9hK6/9HvVHfX9e5XL/YMP/gj/AOko8+S1ZNvo31Dvo316fMTY/Tf/AIJy&#10;nP7Op/7Dd7/6EtfUVfLn/BOPn9nP/uN3v/oS19R1/IWaf7/iP8cv/SmehHZBRRRXmFBRRRQAUUUU&#10;AFFFFABRRRQAUUUUAFFFFABRRRQBzXxN/wCSbeLP+wTd/wDol6/K3QP+QFp3/XtH/wCgiv1S+Jv/&#10;ACTbxZ/2Cbv/ANEvX5W6B/yAtO/69o//AEEV+t+H38XE+kfzZ+fcXfBR9X+hqx/cFJL90fWpYEBi&#10;UkU54lI5Ffq7qxjUfqflPtEplF/uN9KrVpvCmxuO3rVTyl9K9ClVUlodlOomiaP/AFa/QU6qTTur&#10;FQ2AOBxUkEzvuyc49qmVGVrjlRklzEtx/qWqnVwfvDtbkGnfZo/7v6miM1SVmTGapqzEpp606rtv&#10;axSQqzLknPOT61hUrRormkc86saK5pEem/69v93+orSPSqwhS3+aMbSeM5zSmVsda8Sv/tE/aR2P&#10;Frr6xU547EtPHSqnmt61MrnaOe1c0qbRjUpSsTLSnpTYTuzmpCBiudvldmcTfJKzI6fSYFS7B6VM&#10;5oVSotBi9KG6U4jHSmSHC8etZrVmUfekrCN90/SoKezHB5qLJruhF2PSpxaRQl/1r/U1BP8Aw1pm&#10;3jY5K8nnrVe7gRdmF9e9e3QxEeZRse3RrxclEzX+6ajq40SY6frTfJT+7+teoqqPRVRGRUb9ar/a&#10;JP736Uhmc9T+leokfcRoyTuVdd/49E/3x/I1ixf61PqK350FygWQblBzjpUUenW/mL+77j+I1a0R&#10;6tGrGlT5ZFatzTf+PKP8f5mo/sEH/PP9TV23hSOFVUYAzxn3rOck0eRjcTCdNJJ7/wCZh+Jv+Xb/&#10;AIF/SsOuv1KzhufL8xN23OOSPSqEmlWqoSIuf94/41UXod+BxUI0IxafX82c/XR1W/s63/55/wDj&#10;xrtf7Dsf+eH/AI+3+Nc+IxUMPbnT1OTM81o4Xk509b7W8vM521/1Z+tWoPvn6VqSaZbQttSLA6/e&#10;P+NS2en27SkGPPH941ySxtPkc7O39eZ8zXzWjOEppPX0/wAzLf7jfSq1dR/ZdqeDFwf9o/407+xL&#10;L/nj/wCPt/jXF/a1CO6f4f5nm087w9FWlGX3L/Mr6T/yD4vx/made/wfjV6K0igjCIu1R0GTRLbR&#10;yY3LnHua8ZYqHtnUs7XZ85LGU5YiVVJ2bb+8z7D/AI+4/wAf5Gtiqi28cJ3ouGHQ5NP81vWufFSW&#10;Jmpw7W1OTFf7VNThta2pbHSmt1qv5z+v6VHJcSBuG7elckcPJu1zkjhZt2ui3SSfcb6GqYuZCfvf&#10;oKcJnY4LcHjpWn1ecXdsv6rOL1aG1In3RRsHpT1UYraUk0dUpJoFpyfeFCgUoGDXLOSSZxVZKKbY&#10;+im5NSAcCuBzU9jyHUVXSIL0psv3R9aR2KnA4pu4twea56s0otHHWqpRcOo2n0mBVvyU/u/rXj1K&#10;sY2uebGDnsXrD/j0j/H+ZqytVbb5IVA4Az/OrdsN+7POK+RxOkpz6X/U+kor3Yx8goqwkSlgCKk+&#10;zx/3f1ryp4uFN2aZ2xoylqjIk++31NXbD/Ut/vf4VObKEkkpz9TUkcCRDCrgdetKvj6VWnyRT/r5&#10;k0sPOE+ZtD7f75+lWKyNXuZbK2WSFtjlwpOAeMH1rI/t6+/57/8Aji/4VjSyTE5jH29KUUttW76e&#10;iZpPMKWFfs5p38rf5nWVm3n/AB8P+H8qwf7fv/8Anv8A+OL/AIVDJq927lmlyT/sj/CvqMFwhj6F&#10;RylOG3eXl/dO2tB1Y2Ra1v8A5Y/8C/pWPcf6iT/dP8qfeXs02ze+7GccCqwkaQ7WOVbgiv1PLMFU&#10;wmGhTm03G+3q32OihQlCCb6GXUo6CtH7DB/c/U1zt1dyxXUyK2FVyAMDpmvr6FaOKbjDp3PpcJ/t&#10;0nGnpbv/AEyDWf8Aj6X/AHB/M1Fp3+vb/d/qK1bG0i1GIyXCeY4baDkjj8PrU7abbW43Rx7WPGdx&#10;P9a7PrMIP2TTue1LH0qNL6pJPmWnl+f6FOs+tryU/u/rVf7HD/c/U1rGqjPDYunSvzJ6mLL/AKw1&#10;YsP4/wAKuvZQlj8n6mm+QkP3F25681r7RSVkelLHU60fZxTu/wCu4UU2QlY2I6gE1R+1S/3v0FCV&#10;xU6Mqqui2epoqJZGKgk8kUu8+tVY6vZtaFbWP+QbN+H8xXM12MUCXjiGZd8bdVzjPftU/wDwjenf&#10;8+//AI+3+NS6saejNoZlRwK9nVTbeulv812MqrEX+rFSfZ4/7v61KkKBRx+taOSFUrxsS6f/AMtP&#10;w/rVw9DVKM+VnZxnrTzM+D836VzSi5SujwK9KVaq5x2ZLWLcf6+T/eP860POf+9+lcFqWu30eo3S&#10;LPhVlcAbF6ZPtWkFyPU9nKsDUc5arb+uhqat/wAfK/7g/mapVyOv+JtSjvEC3OB5Y/5Zr6n2rN/4&#10;SnVP+fr/AMhr/hXPPMKVOTg09PT/ADPu6WBqci1X9fI9AryqtX/hKdU/5+v/ACGv+FZVeTjMTDEc&#10;vInpfc9LDUJUb83UKKK2PC9hBqOoSR3EfmIIiwGSOcj0+tcNODqzUFuzrnNQi5PoVtA/5Dum/wDX&#10;zH/6EK9prirfw7p9rPHNFb7ZY2Dq29jgg5B61t/2jcf89P8Ax0V9LhMPPDxak1qfMY9/WpRcOnc7&#10;GD/UR/7o/lXEeO/+QvD/ANcB/wChNVtdcvVUAT4AGB8i/wCFWraxg12M3F8nnyqdgbJXC9ccY9TX&#10;S4NanzeFws8vrfWKrTWu2+vrY5/wj/yMNp/wP/0Bq7rXP+QJqH/XvJ/6CazodFstOkFxbw+XMn3W&#10;3McZ4PBPoaZrV7MdHvwX48iTsP7prlxEHKlJrs/yMMfB5hiYVqWiSS19W+l+5+uHwy/5Jt4T/wCw&#10;Taf+iUrpa5r4Zf8AJNvCf/YJtP8A0SldLX8aH6kfhf4jbHifXf8AsJXf/o96z99WvExP/CU69z/z&#10;Erv/ANHvWbk+pr+s8sn/ALDQ/wAEfyRytaljfRvqvk+poyfU16XOKx+on/BOA5/ZxH/Ybvf/AEJa&#10;+pK+Wf8Agm7/AMm3r/2Gr3/0Ja+pq/kzM/8Afq/+OX5s6lsFFFFeaMKKKKACiiigAooooAKKKKAC&#10;iiigAooooAKKKKAOa+Jv/JNvFn/YJu//AES9flfoCf8AEi07n/l2j/8AQRX6ofE3/km3iz/sE3f/&#10;AKJevyy0D/kBab/17R/+giv1fgFtVcRbtH9T874wbVOj6y/Q04n2IBjOKc0vHT9armdEOC2CPaj7&#10;RG3Rv0r9d9ld81j8u9nd3sTb9/y4xnjNL9g/2/0qFJkV1JbgHPSrP2+D/np+hqJqrT0pp/cZVPaw&#10;f7tP7iA6PuJPndefu/8A16kh0jbn97n/AID/APXq0syMoIbgjPSnrOi5y36VyTxWKta/4L/I5p4r&#10;Fctk/wAF/kVXsPJUv5mcdsVHtq7LKsyFEOWPQVB9mk/u/qKdOtJr989fPQKVeTj++dn56C/2b/00&#10;/wDHf/r1Ih+zqI/vY79Ksbx61DJEzuWUZBrk9tOrpVehyRqzqO1V6fcCt5x29O9O+z/7X6UkMTox&#10;JGBj1qYjAzWUp8rtB6GNSpyytB6EH2b/AGv0qUQ4A5/SjzF9alVSQCOlZTqTW5jUqzXxMag8vPfN&#10;O354xQUY9qTYRyRWDcXq3qc8pQa5pPUWneZ7U2jBrNcsjFOE+txxfPamv8wx0oxiirSSehokk7oj&#10;MfB5qPy/epz0NR4NdEZtdTrhPzG7arXiZ2c+tW8GoLmNm24GetdFCdqibZ10JpVFqUjHnvSeV7/p&#10;U5hcdv1pPLb0r11V7M9VVF3MH+wP+m//AI5/9enp4d3DP2jH/AP/AK9a3lt6VLFExU8d6654upFX&#10;5vyPVnmuKSv7T8F/kYv/AAjf/Tz/AOOf/XpR4d2EN9ozjn7n/wBetwxsOoprKdp47VisbVf2vyMl&#10;m+Kf/Lz8F/kZH9l/9Nf/AB3/AOvViLS/3Y/e/wDjv/16sYNTxHCCrq4mqo6P8iK2Mryjbm/BFP8A&#10;sD7V/wAt9u3/AGM/1psvhXKH/Sv/ACH/APXrWtpVTdk4zUslxHsPzfpXmyx2LUrRlp6L/I855pj6&#10;cuSnLT0X+Rzv/CJ/9PX/AJD/APr1u+X70n2iP+9+lR/boP7/AOhqKlTE4i3Pd28v+ATiMTjMZb21&#10;3by7+iHPZ+ac78dulIIfsnz5354xjFRvrVlbnbJNtY842sf6VXu/EOnmMf6R3/uN/hThDEyahKL5&#10;fT/gE08PjajUfZycX/df+Rce+8tGfZnaM4zVT/hIv+nf/wAf/wDrVRfXLKZGRJ8uw2gbG5J/Cqle&#10;pRwFKSftYfmj2aGVUmn9YpNPpe6Okg1Tzolfytue27/61TJdeZn5cY96xrS5jjt0VmwRnsfWny67&#10;Y6fj7RP5e/7vyMc4+g964auCim+SD/E8yrlyc5Ro023fS12bBk3DGKSseHxTpc8qol1uY9B5bf4V&#10;a/tqz/57f+Ot/hXG8LWjooP7mczy/FU9PYyX/br/AMjREWQDmmvbbjndj8KrLrtiFH7/AP8AHG/w&#10;qSPVrSUZWXI6fdP+FY+yxMdeR/d/wDjlQxtPV05L/t1/5EqWeT9/9KeLPBB3/pUP9rWkXLS4HT7p&#10;/wAKVNbspHVFmyzHAGxuv5VjOOMvdQdvT/gHNOnj27xhK3+H/gFnyP8Aa/SkKbTjNP8AOT+9+lQy&#10;XUSuQW5+hrjl7Z/Cn9xwTeJa9xO/p/wCREznmnFMDOajhuI5N21s49qlLBhgHJrnqOsou6d/Q5Kj&#10;r8klJO9uwyrKQ5RTu6j0qvsPpUy3kKKFL4IGDwa8Sbxf/LtP7r/oebh4123aL+4V7Tcc78fhSCzx&#10;/H+lO+2wn+P9DSNfwIMmTA+hrnccfLRwl/4D/wAA3eFqTesHf0YfZP8Ab/SrHl+9Vf7Ttv8Anr/4&#10;6f8ACnf2ra/89f8Ax0/4VhPCY2W9KX/gL/yNIYKrHam/uZZFz5Xybc475pV1b7P/AMst2f8Aax/S&#10;subWLNZWBm5/3T/hUL6pay42S5x1+U/4VtDJ61W3tKErPykDoY+GsKcv/AX/AJG6niDDA+R/4/8A&#10;/WqT/hIv+nf/AMf/APrVz0d5C7hVfJPsam8xfWuuHDmCkr16Dv5uS0+89PCfWVB+2TTv1Vv0Nv8A&#10;4SL/AKd//H//AK1QT+LPJcL9lzxn/Wf/AFqxjewqSC/I46Gqd3dRPICGyMehr0KHCuWylaWHdvWf&#10;+Z7GHpTnO04u3obF/wCIv7RhEf2fy8Nuzvz6+3vVD7T/ALP61ThlV2IU5OKmr3KWUYLBx9lSp8q7&#10;Xf6sK+XYapPmnDX1f+Zc8r3/AEqN0wxGaf8AaY/736GonnQsfm/StIKpfVP7jCkqrfvJ/cI0Hm/x&#10;Yx7U02vlgvuzt5xinrcxr1bH4GkkuomjYBuSCBwa6U6y0s7eh1p1k+VJ29CL7X/sfrWVNo/nzSSe&#10;dt3sWxt6Z/GrtSDoK9GD+ru9LS561GpLCNyouzfz/Mr2Vr9iiKbt+W3ZxipJ/mQfWnscGmOpcYXk&#10;1ak5S55BKcqk/aTerINtR+X71Z8l/wC7+tRbD6V2QqJ7M3jNPqZV3ffZ7h49m7GOc47VGl55+fk2&#10;4980mo2sr3kjKuQcdx6Cm21rKm7K4z7ivUio8qZ9XTp4VUYzuuay6/8ABHyvmJ+OxrPrRkgco3y9&#10;j3qn9ll/u/qK0i0d2HnTSdpL7y3Fa7okO7qAelPFnn+P9KSO6ijjVGbDKACMHrVq3P2hC0fzKDjP&#10;SspScVc8mtXxFNOT0Xp/wClcP/ZcLXWPN8vHydM546/jVL/hM/8Apz/8i/8A1q0tYsprnTpo403O&#10;2MDIHcVzP/CPah/z7/8Aj6/40o8lRXmd2Bjg8XTc8ZJc17au2mnZrzNr7X/sfrWlZ2/2i3STdtzn&#10;jGe9Zn2Gf+5+orVsZktrVI5Dtdc5GM96Kzaj7m5jjpx9mvq7u79NdNRz2e3Hz5/Cq18PsllcT/f8&#10;qNn29M4GcVcku4mxh/0NZ2u3cSaJqDF8AW8hPB/umsYyna7PNofWJTipJ6tdPM5X/hOP+nL/AMi/&#10;/Y1wmpeJ9+o3TfZsZlc48z3PtUv9tWf/AD2/8db/AArnLp1kupnU5VnJB9s1yYrE8qXspL8Gfr+E&#10;wNGjJuMLfeav2b+3v9I3eRt/d7cbs98549ahvdE+x2zzedv2442Y749al0bULe0tWSWTYxcnG0nj&#10;AqXU9Ttrixljjl3OcYG0juPasWqE6TnJrmt36+h23nGfKtjBoorV/wCEW1T/AJ9f/Ii/415cKc5/&#10;Am/Q6ZTjD4nYSy0T7ZbJN52zdnjZnvj1q5aj/hF5Ddf8fO8eVs+5jPOc8+lXbC1lsrSOGZdkq5yu&#10;QcZJPam6jplzqsCxWsfmyK28jcBxgjufcV7Sw6p01OEffS89/Q4ZVOZtSfuk1j4x+2Xtvb/Y9nmy&#10;LHu83OMnGeldb9i/2/0rhNL8J6rbanaSyWu2OOZHY+YhwAwJ716LXbg51pxftt/Sx5WLdOEl7F/q&#10;MXSdyg+b1Gfu/wD162NItPs9sy792XJzjHYVQW/gRQpfBAweDWhYXsLwsQ+Ru9D7V2yvY+cxcq0q&#10;bVn9w/UX+zWckmN23HHTuK5nV9W3aTejyusDj73+yfauj1I/bLKSGH55GxhemeQe9czq+jXi6Vek&#10;w4Agcn5l/un3rnq/wZ37P8h4D2ah++dnfq7dj9i/hl/yTbwn/wBgm0/9EpXS1zXwy/5Jt4T/AOwT&#10;af8AolK6Wv4tP0U/CPxS5HivX/8AsJ3f/o56zd59queK3I8XeIP+wnd/+jnrL3n3r+p8tl/sND/B&#10;H8kZWLG8+1G8+1V9596N5969HnCx+p//AATbOf2bUP8A1Gr3/wBCWvqevlb/AIJsHP7NUf8A2Gr3&#10;/wBCWvqmv5YzL/fq/wDjl+bNEFFFFecMKKKKACiiigAooooAKKKKACiiigAoorP17xDpfhXSLnVd&#10;a1Kz0fS7Zd097fzpBBEM4yzuQqjJA5PegB+s61YeHdJu9U1W9g07TbSNpri7upBHFEgGSzMeAB6m&#10;vOvAH7T3wx+J/iKPQvDniqK81WaNpbe2ntbi1N0i9WgM0aCYDrmMsMc9Kd4gi+Hv7UHg280HT/F1&#10;h4i0eK7tpr3/AIRvVILgExyCVYpSm8BHKYKnBIzzXnnxJ1S1+OPxj8FeEPB9vHfQ+CNbi1jXfEEK&#10;/uNNMSMFso5Bw00m4BkX7qg7vSgD274m/wDJNvFn/YJu/wD0S9flloH/ACAtN/69o/8A0EV+pvxN&#10;/wCSbeLP+wTd/wDol6/Hm08Y3ltH4et49O1IRSRbZF8tT5gEWRt+b15r9R4GqwozxEpv+RbX3bX6&#10;nw3FOGniY0VDpzfkjvLj/XNTU61DHMZ40kIdSyhtr8MPY+9NmYqowSOexr96jDRI/O4UW2oXLZ6G&#10;oqhtXZrmIFiQXAIJ6810H2eL/nmn/fIrmr1Vh2k1e5z4t/VGoy1uRQ/6mP8A3RTmp+0DgAACkYV4&#10;/PeVzxua7uLbf69fx/lV6s/O3kcH1FHmv/fb86wq0XVlzJnNWw7rS5ky3U0f3BVbNPVjjqa45xuj&#10;jnDmVixTX+430qvI7BeGI59aYjsXUFiQT61Kot+9chYdv3rjqvR/6tfoKw3vpR4visAV+zNYvOV2&#10;jO8SKoOfoTWvuI4BOK5p1FX0XRmeJg5KPnqT0j/dNQMzep/OkDEnqfzrF0W1ucDwzlF6klOqLNLk&#10;+ppQouN9TOjhnTvdj260lROxz1NIjEnqa6fZux3exaje5KelNpHJCNz2qpvb+8fzrSnSclua0qDm&#10;nqXKZJ2qSPlF+gqvekrswSOvSilHmqKI6Meaqog/3TUdRK7E8sT+NZmn6jPceItWtHfMFukBjXHQ&#10;sG3c/gK7ZWouMX1f6N/oevGhK0nfZX/FL9TTqeD7h+tYfnSf89G/OoZ7qZHAWaRRjsxr15YGVRcq&#10;kelHASrvkUrHSP0qJ/uN9Kw7K6meUhpXYbehYmrvmuf42/OsvqMqbs5GFTL5UJ8rlcmqRPuiqm4+&#10;pqtLNIshAdgPY10/V3PS50Kg6miZrLRJ9w1n2krtvy7Hp1NRa1NJHpkzJIyMNuCpwfvCsPqzVVRv&#10;2IhhZSrxpX3aX3l+qNcr/aN1/wA/M3/fw1c+0zf89X/76NexTwsqd7s+oWS1KW81qWdW/wCPlf8A&#10;cH8zWZdf6sfWrqMZRlyXPTLc1Nbwxu5DIrDHQjNdi9xWPYpy+qUkpa8pjWv/AB8w/wC+P510NY+m&#10;TG6j1gukebe5kiiKoAVUIpHT3J5qt9qm/wCe0n/fRrOnUWIjzx2LlF453jpb9dTpU+6KwvFX/Lr/&#10;AMC/pT4LiUxLmRz/AMCNUNadn8ncxbG7qc+laRhZ3JweDlSxSm3tf8mV9J/5CEX4/wAjXRVz2j/8&#10;hGH8f5GumwPQVUnqduOlaovT/Miq/Yf6lv8Ae/wrzbU9Ru49Su1W6mVVlcBRIQAMmtTQdQuns3LX&#10;MzHzD1kPoKya51YnFZXOrQ0ktbHb3n+qH1qKy/4/IP8Arov86ytMuJZp2WSR3XbnDMT3Fai/KwI4&#10;I5BHaocLRcTwZ0HhoOg3d/5nV1TuP9c1Yv2uf/ntJ/32ary3U3mH99J/30a8all0oSvzHzmHyipz&#10;v30dRYfx/hV2P74rltKuJT5uZXPT+I+9Q+GNXu9S0SK5nmZpmeUEg44EjKOnsBXm4nBt1/Z82rV/&#10;usv1PKxuVVPaTfMtLL71/wAA7Ws+X/Wv9TWd9qm/57Sf99Gqr3Eu9v3j9f7xp0MtnBu8kcmHy2dN&#10;tuSNpelR3H3B9azoZpCpzIx59TUV9PIIRiRh839412QwclNanoUsFKVVRuXqKw/tEv8Az1f/AL6N&#10;aG9v7x/OuyWGcep6VbByo2u9yO6/17fh/Kltv4vwpknLknk1c0xFbzMqD06j61tUn7Kld9LCqVFT&#10;o69LEln/AMfCfj/KtKqVyojhZkAVhjBHB61S+0S/89H/AO+jXkyovFv2kXa2h5LpPFe/F26E83+t&#10;f/eNV5fvD6UhdicliT9abdStDpt1MuPMjjdlJGeQuRXe/wBxDmfQ9GMHCxYsv9af92r1Y+iXMl1o&#10;mn3MhHnTW8buwGMkqCenvVze394/nXFKP1m1WOiaOatTcpvyLNNPWotx9TT1OVpcnLqZ8thJO1MH&#10;WnydqguCVgkIOCFOCPpW8FdJG0FzNLuT1IOgrmvtU3/PaT/vo1pwyuYkJds7R3rephJJbnficvlR&#10;Sblc0H60sX3j9KzXlfP32/OpbSRjIcsTx61lPDtQepwyotQ3NKqlSbj6ms3zH/vN+dZ4ei9dSKNJ&#10;66hc/wCvb8P5Uxay/FN/Pp2hXt1A+2eNMqxGcHI9a0q9SM05Ol1ST++/+R7apv2Sfy+63+Y5vun6&#10;VBUy8sKm2L/dH5VrflCFRUdGYE3+tf8A3jWxon/Ho/8Avn+QqrLGnmv8o6ntU9sSkZCnaM9BxWlR&#10;c8LHr42XtsPyryNGT7hqGo0diwBYke5qSuRR5ND5zk5NGRVVm/1rVrbF/uj8qwdTYrfSBSQOOAfY&#10;VrRlzysejl372q0u36olrO8R/wDIvap/16y/+gGsTxRe3Fv9m8qeWPO7OxyM9KwJNRu5o3jkupnj&#10;cFWVpCQQeoIreaunE+2w2XTly1ebr+TOCorrvsNt/wA+8X/fArkNXcwXTCPCg3GzAHbdXy+Lo/VI&#10;e0k7o+7hVU3YWiiiuc2CvVa8qq1/a19/z+3H/f1v8a9DCYpYbmur3sceIoOtaz2Ozv8A/j7k/D+Q&#10;q34f/wCPx/8Armf5isHSppJ7CJ5HaRznLOck8nvUes3U1paq8E0kLlwC0bFTjB44r23WSh7a3mcL&#10;pOS9lfyPQqK8ps9Z1BryBWvrkgyKCDM3PP1rqfttx/z3l/77NVQxUa6bStY454GUN5G5L/rX+prU&#10;0n/j2b/fP8hV7TbWGXTrV3hjd2iQlmUEk4HJrO1k/ZrpVh/dKUBKp8ozk+ldSlc8f26rydFK3/AN&#10;W1/16/j/ACp+uf8AIF1D/r3k/wDQTWJpF1IL+MsZJgFY+WDkthScAHvU+s+ImfSL5ToupoDBINzQ&#10;pgfKeT81eZjq8KMJKfVPozxMZGVPERilfRfmz9d/hl/yTbwn/wBgm0/9EpXS1zXwy/5Jt4T/AOwT&#10;af8AolK6Wv44P1Y/Bfxc2PGHiH/sJ3f/AKOesrfWh4wbHjLxF/2E7v8A9HPWRu+tf05l0v8AYqP+&#10;GP5IdiffRvqDd9aN31r0OYLH6tf8E1jn9miL/sM3v/oS19VV8qf8E0+f2Zov+wze/wDoS16p8Rvi&#10;J4rb4hab4B8BQaQNelsH1a/1LXUlltbK2DiNB5UTo0kkj5AG9QArEk8A/wAx5j/vtb/FL82I9Xor&#10;zv4N/EjUfHVrr+m+ILC203xV4b1A6ZqkFjIz2zvsWSOaIsA2x43VgDyDkEnGa9ErzwCiiigAoooo&#10;AKKKKACiiigAooooAKz9e8PaX4q0i50rWtNs9Y0u5XbPZX8CTwSjOcMjgqwyAeR2rQooA8S+K3wS&#10;1HTvhPrnh74G6X4U+H+u6w8cdxdw2o06PyeQ53W8RbzNpKqccbiQQcVzPwe8DfHb4Z22g+HItD+E&#10;ej+DbSVFuYtHuNTa6MRP7x1MkYDynk7nPJ5Jr6TooAzvEWjp4i8P6npUkjQx31rLatIoyVDoVJH0&#10;zXyIv/BN6yVrBh8RtUzZKVh/4lsHGV28888V9mVzXxA+JHhn4WeH31vxXrNtommK4iE1wSTI56Ii&#10;KCzsecKoJOOlduGxuJwd/q9Rxva9na9tV9zOerh6Ve3tYp27+e58y/8ADvWL/oo+pf8Agsg/xpG/&#10;4J5wsMH4j6l/4LIP8a+h/hn8b/BHxhW/HhLXY9TnsGVbu0kgltrm33fdLwzIkig9iVwe1dzXqf6w&#10;5v8A9BU//Amcqy3Bp3VKP3Hx8n/BPKGN1cfEfUsqcj/iWQf41c/4YHP/AEUjUP8AwVwf419a0VnP&#10;Pc0qfFiZv/t5kVMqwFV3qUYv5I+Sf+GBT/0UjUP/AAVwf40f8MC5/wCakah/4K4P8a+tqKj+2sy/&#10;6CJfezP+xct/58R+5HyQf2A8/wDNR9Q/8FcH+NJ/wwF/1UjUf/BXB/jX1xRT/tvM/wDoIl97H/Y+&#10;Xf8APiP3I+S/+GCG/wCikah/4KoP8aP+GCWH/NSNQ/8ABVB/jX1pRUf2xmP/AD/l97I/sTLP+geP&#10;3I+S2/YIZhg/EjUP/BXB/jSD9gYqQR8SNQyP+oXB/jX1rWf4h8Qad4U0O/1nV7yLT9LsIWuLm6mO&#10;EijUZZj9AKf9s5jt7eX3sf8AYmW7fV4/cj5UP/BPxDqi6gfiPqP2lYTAD/ZcGNpYMeM+oFWf+GDX&#10;/wCikah/4KoP8a+pdF1mz8RaPY6rp832iwvYEubeXaV3xuoZWwwBGQRwQDXK/Fb40eDfgjotnq3j&#10;TWDo9jd3ItIHW1muWklKs20JCjt0VjnGOKzWa45bVpfeyXkeWStfDw08keCH9gxz/wA1I1D/AMFU&#10;H+NH/DBjj/mpGof+CqD/ABr2n4UftF/D/wCN97qFp4M1ubVbiwjWW4SXTLu02KxIBBniQNyD0zXp&#10;NV/a+Yf8/wCX3sX9hZXt9Wh/4Cj5N/4YNf8A6KRqH/gqg/xo/wCGDX/6KRqH/gqg/wAa+sqKX9r4&#10;/wD5/wAvvYv7Byv/AKBof+Ao+TD+wW5P/JSNQ/8ABVB/jQP2C3B/5KRqH/gqg/xr6zop/wBsZh/z&#10;/l97K/sLK9vq8PuR8mn9gxyCP+Fkahz/ANQqD/Go/wDhgU/9FI1D/wAFcH+NfW1FNZxmK2ry+9jW&#10;R5ZHbDx+5HyaP2DXUAD4kahgf9QqD/Gmy/sENLjd8SNQ4/6hUH+NfWlFJZxmEXdV5X9WJZFlcXzL&#10;Dwv/AIUfJA/YDwf+Skah/wCCuD/Gq0H/AAT0ht7+6vE+I+pedchBITpkGMKCBgZ9zX2BWZ4m8TaX&#10;4N8P6hrmt3sWm6Tp8DXF1dzHCRRqMknv+A5PaqlnOYyabry082a/2Rl6v+4jr5I+VP8Ah3vF/wBF&#10;H1H/AMFkH+NMf/gnlC5yfiPqX/gsg/xr630rU7bWtMs9RspPOs7uFLiGTaV3o6hlOCARkEcEZq1W&#10;/wDrBmy/5ip/+BM0jlmCi7xpR+4+P4v+CekMLZX4j6lnGP8AkGQf41L/AMO/E/6KPqP/AIK4P8a+&#10;u6KT4gzZ74mf/gTCWV4KbvKjF/I+RP8Ah34n/RR9R/8ABXB/jTG/4J7xsxJ+I+pZ/wCwZB/jX19R&#10;Qs/zZbYmf/gTJWVYFbUY/cj5Dj/4J9JFnb8R9R5/6hcH+NNuf+Ce8V3A0UnxH1Eo2M40yAd8+tfX&#10;1FL+381vzfWZ3/xMayvAqSmqMbryR8Z/8O3bH/oo2qf+C2D/ABqX/h3Naf8ARRtT/wDBbB/jX2PR&#10;Wn+secf9BU//AAJnU8LQe8F9x8dL/wAE6rZBgfEbUv8AwWQf409P+Cd8EZyPiPqWf+wZB/jX2FXl&#10;Xif9qT4WeDfFsnhrWPGFpaatDIkNwPJmkgtZG+6k86oYoWPpI6mj/WLN/wDoKn/4EyHgcNJWdNfc&#10;eF23/BOOztVuhH8RtTxcyNLJnTYOWIAPf0Apn/Dt2x/6KNqn/gtg/wAa+ykdZUV0YOjDIZTkEeor&#10;yn4n/tT/AAw+DfiaPw/4u8SSabrD2y3YtYdMu7siJmZVYmGJwMlW4JzxUw4gzamuWOJml/iY44PD&#10;w+GCXyPDl/4JyWiKAPiNqeB/1DYP8ajn/wCCbtjc7d/xG1T5emNNg/xr6l+G/wATPDnxb8Lw+IvC&#10;t++paPLI8STyWs1sSyHDDZKiOMH1HPauoqv9Y84/6Cp/+BMtYaindQX3Hxjb/wDBNqwtplkT4jap&#10;uXpnTYP8auf8O74P+ijal/4LIP8AGvsKij/WLN/+gqf/AIEyZ4TDzd5QT+R8TT/8Ex9JuJpJX+Iu&#10;rb3YscafB1Jz61Pa/wDBNPTrOMpH8RdU2k5506A/1r7Sopf6xZuv+Yqf/gTNXRptcrirHxvB/wAE&#10;5bS2csnxG1PJGOdNg/xqf/h3lD/0UfUv/BZB/jX2DRR/rFm7/wCYqf8A4EznlgcLN3lTTfofH3/D&#10;vKH/AKKPqX/gsg/xprf8E7rdjk/EbUs/9gyD/GvsOij/AFizf/oKn/4ExLAYWOqpr7j5Ag/4J6xW&#10;+7Z8R9S5650yD/Go9O/4J22+l2aW0HxG1IRKWI3aZATksWPf1Jr6o8Z+NtC+Hnhy81/xLqtto2j2&#10;i7pru6fai54AHckngKMkngA1z3wy+Ofgf4wtfR+E9eTUrmx2m5s5rea1uYQ33WaGZEcKezbcHsaz&#10;ee5pKXO8TO/+J/10RnLLMFO/NSi7+XY8A/4d+J/0UfUf/BXB/jTD/wAE+Iic/wDCx9R/8FkH+NfX&#10;1FV/b+ar/mJn/wCBMn+ysAv+XMfuR8hr/wAE+kUYHxH1H/wVwf402X/gnvHMuG+I+o4zn/kGQf41&#10;9fUUf2/m17/WZ/8AgTGsrwMXdUY39EfHv/Du+D/oo2pf+CyD/Gpf+HfMf/RR9R/8FcH+NfXtFN8Q&#10;5s98VP8A8CZUstwc/ipRfyPkE/8ABPeIn/ko+o/+CyD/ABqWH/gn+sGdnxH1HnrnS4P8a+uaKmWf&#10;ZrJWeJnb/EzN5TgJKzoR+5HyRJ+wH5iFW+I+oYP/AFC4P8ah/wCHfMf/AEUfUf8AwVwf419e0Uo5&#10;7mkFaOJmv+3mKOUZfFWjQivkj5C/4d8x/wDRR9R/8FcH+NJL/wAE945reWFviPqWyRSrY0uDOCMe&#10;tfRHxL+M/gz4P21lL4t1yPTGvXMdrbJDLc3NwQMt5cMSvI4HchSBnnFavgT4geHfid4cg17wtq9v&#10;rWkzkqtxbk8MDhkZSAyMD1VgCO4pyz7NJKzxM/8AwJlf2VgP+fMfuR8w2n/BPaKytILaL4j6iIoU&#10;WNAdMgJAAwO9S/8ADv5f+ij6j/4K4P8AGvo/4m/FPwv8HfCsniPxfqf9k6Ok0cBuBbyzkyOcIoSJ&#10;Wckn0Fct8L/2oPhr8ZvEEuieENfn1PU4oGuXhl0q8tQIwQCd00KKeWHAOeelTHPMzirLETt6sTyn&#10;AN3dGP3I8a/4d/j/AKKPqP8A4K4P8aUfsBAD/kpGo/8Agrg/xr64oo/t3NP+gif3sX9kZf8A8+I/&#10;cj5HP7AIPX4kaj/4K4P8aY//AAT9V0ZT8R9RwRg/8SuD/Gvruims9zRbYif/AIExrKMvWqoR+5Hx&#10;3/w7st/+ijal/wCCyD/Gpl/4J8RqoA+I+o4Ax/yDIP8AGvr6itHxDm73xU//AAJm08vwlTSdJP5H&#10;yEf+CfEZ6/EfUf8AwWQf40qf8E+kjOV+I+og9P8AkFwf419eUVLz/NWrPEz/APAmZf2VgHp7GP3I&#10;+Rv+GAR/0UjUf/BXB/jUX/DveL/oo+o/+CyD/Gvr6iks+zWO2Jn/AOBMSynALajH7kfHGo/8E5rX&#10;VLOW1n+I2pmGUYYLpsAOPzqx/wAO9Yv+ij6l/wCCyD/GvrTVdVs9C0y71HULmOzsbSJp57iZtqRo&#10;oyzE9gAKr+GPEum+MvDum67o9z9s0rUbdLq1uNjJ5kTjKttYBhkEcEA0LP8ANVLmWJnf/E+n/Dmn&#10;9m4O3L7KNvQ+Ux/wT1iBz/wsfUv/AAWQf407/h3zH/0UfUf/AAVwf419e0VX+sGbP/mJn/4EyXle&#10;Be9GP3I+PW/4J4QMST8R9Syef+QZB/jTl/4J5wqMD4j6l/4LIP8AGvsCin/rDm//AEFT/wDAmaPL&#10;8I1Z0l9x8gD/AIJ7RKc/8LH1L/wWQf407/h3zH/0UfUf/BXB/jX17RS/1gzZ/wDMTP8A8CZm8rwL&#10;3ox+5HyL/wAO/l/6KPqP/grg/wAaqzf8E7Le4laR/iNqW49caZB/jX2JRSXEGbR1WJn/AOBMqnlu&#10;CpPmhSin6Hxbff8ABNTTtR2ed8RdUOzOMadAOv4+1Vf+HYOj/wDRRdW/8F8H+NfblFV/rDm//QVP&#10;/wACZ2xpU4q0Y6HxH/w7B0f/AKKLq3/gvg/xrNuf+CUXhy6k3yfEPWSd/mcWMPXOfWvtDxj460Hw&#10;Bp9re+INSi0y2uryCwgaQMxlnmcJHGqqCSSxHbgZJwATW9WVTPMzqrlqYibX+JlqKjsj4S/4dSeH&#10;f+ih6z/4Aw/40f8ADqTw7/0UPWf/AABh/wAa+oPix+0l8Ovghqenad4z199KvtQhee2gi0+6u2eN&#10;SFZj5ET7Rkgc4z2ra+Fvxh8JfGnQ7jWPB+pyapp9vObaSWWyntSsgUMRtmRGPDDkDHvUf21mX/QR&#10;L72Xc+Rf+HUnh3/ooes/+AMP+NH/AA6k8O/9FD1n/wAAYf8AGvu2ij+2sy/6CJfewufD9v8A8Eut&#10;FtYViT4iavtXpnT4P8aZd/8ABLbQ7yMJJ8RNXKg54sIBz+dfcdFbf2/mrjy/WZ2/xMjlje9j4Uj/&#10;AOCU/h6KRXX4h6xuUgj/AEGHr+dX/wDh2Do//RRdW/8ABfB/jX25RSjn2aQ+HEzX/bzBxUtz45g/&#10;4J021vDHEnxG1PYihRnTIOgGPWobr/gm9Y3kgeT4japuAxxpsA/rX2ZRWn+sWbr/AJip/wDgTOaO&#10;Ew8Zcygr+h8ZWv8AwTcsbOdZo/iNqm9c4zpsB7Y9at3P/BO+3u7eWCT4jal5ciFGxpkGcEYPevsK&#10;iplxBm01aWJm/wDt5mdTAYWrJTqU02vIzvDujp4d8P6ZpUcjTR2NrFarIwwWCIFBP1xWjRRXz53n&#10;w9rP/BLTw7rGs6hqB8f6vCby5luTGtlCQhdyxAOe2ap/8OpPDv8A0UPWf/AGH/Gvu2ivXjm+YQio&#10;RrySXmwPhL/h1J4d/wCih6z/AOAMP+NH/DqTw7/0UPWf/AGH/Gvu2iq/trMv+giX3sdzzL9nj4G2&#10;f7PXw5j8I2Oq3GswLdzXf2q5jWNyZCCRheMDFctf6tY+B/2uJLvW7uDTrPxL4VitNPubqQRxyT21&#10;zI8kQY8b9kysB1IBxnBr3asfxR4P0HxxpZ03xHomneINOLBzZ6paR3MJYdDscEZHrivIlKU5OUnd&#10;sR5L+zxcw+JfiB8YvFunSRXOharrsFtY3kGDFdfZrWOKWRGHDDzNy7hwShr3Kqum6ZZ6LYW9jp9p&#10;BY2VugjhtraNY441HRVVQAAPQVaqQCiiigAooooAKKKKACiiigAooooAKKKKACiiigDn/GHxB8Lf&#10;Dy0guvFXiXR/DNrcP5UM+sX8Vokj4ztVpGAJxzgVzGoaF4I+KOqeE/iNH4gttY03w0bq5sLqyvoZ&#10;tNLunlyTMwyCyAMAwYbfmzXT+MPh94W+IdpBa+KvDWj+JrW3fzYYNYsIrtI3xjcqyKQDjjIrwz9o&#10;n4A+M/Fmh+FfCnww0/wTo/gKxne61Xw5qTT2NrftndHEUtIjmLcWdlyu44zkZoAm+Gd2PjV+0bd/&#10;FHQbVrfwTpOiS+H7TV2Qp/bszTK7yRg8tBFs2q54Ys23I5r6NryL4S2/xqsNZjtPHNh8ObHwtBam&#10;OGLwlJemdJBtEahZkVBGF3dOemK9doAKKKKACiiigAooooAKKKKAOO8WfGXwB4C1QaZ4m8c+G/Du&#10;omMTCz1bV7e1mKEkBtkjg4JBwcY4NeYftbfCix+JPwz8Ra1q2s39zomk6BeXVtoNvN5dlcXQido7&#10;ibbzLt+UqpO0EZwe3p/iz4NeAPHuqDU/E3gbw34i1ERiEXmraRb3UwQEkLvkQnAJOBnHJqb4neEp&#10;/GPww8T+GdMNvbXOpaVcWFsZspDGzxMi7toJCjI6A8dqAK3wV/5I94H/AOwJZf8AohK89+Pfgv4h&#10;+KPin8M9S8F6XpF1aaC19dzXut3JS2trh4RFExjj/eSHa8mAuB6stdza+H/F3hP4Lafonhp9Fk8Y&#10;6bpNvaWz6qZjp7TxoqkuYwJCnB6AHpxWF8SfA/xGv9Y8N+K/BfiSws/EOnWr2t/oGrS3B0XUVfaW&#10;JVDujkVlOyTaxwcEYoAo/C74s+L3+J2pfDf4jaZo9v4lh09dXsdT8PNL9iv7UyeW2I5SXjdGwCpZ&#10;gc5Br2ivHPhZ8J/FVv8AEXVPiN8RNT0q98V3ViulWen6CkgsdNtA+9lR5MPI7tgs5C9AAAK9joAK&#10;KKKACiiigAooooAKKKKAOO8UfGb4f+CNXGleI/HPhrQNUKLILHVNXt7afa33W2O4bBwcHHNeSftl&#10;fCay+IHwr8V+INX1jULrStG8P3VzZaDDN5dk90I2ZbmULzKy/LsUnapBOCTx634o+DPw/wDG+rjV&#10;fEfgbw1r+qBFjF9qmkW9zPtX7q73QtgZOBnik+L/AILu/H3wm8WeFtLe3trzVdKuLC2a4JSFGeMq&#10;u4qCQoyOgP0oAtfCz/kmPhD/ALA9n/6JSuorG8F6NN4c8HaFpNy0b3FhYQWsrRElCyRqpKkgHGRx&#10;kCtmgAooooAKKKKACiiigAooooA4WP43/D/UNZn0HTfHXhm/8Rq0sK6RbaxbyXZlQMWj8oOX3Da2&#10;RjIwc9K8m/Zi8Oad4n/ZBxqlrHcf8JJDqV5qv2hQ3nyzTTeYz56noOegA9K9f0/4KfDzSfEn/CRW&#10;PgPwxZeIPNef+1bfR7eO68x87380Ju3NubJzk5OeteNr8D/i74N0TXfAngjxJ4XtvAeq3FzJb6hq&#10;cVwdU0iG4dnliijT91LtLvsZmXGeQcUAd1+yJq93rn7M/wAObu+na6uTpEUbTucmQJlFb8QoNcTP&#10;4K+NVn8cviT4p8K6d4SsLPU0sLSxvvE0005uIIIj8iRW7AxgySSZZ2z6Ietep6V4N174d6P4A8Me&#10;CE0VPCukKtlqo1XzvtJtUi2obbZ8vmFwCd/GCcc1x+v+B/jJ4T8aeIdS8AeI9A1vRNdlW5OmeNZr&#10;xjpUwQKfszxbsxHG7yiFAOcMM0AdP8CPi1cfFrwvqM2qaSuheI9F1GbR9X06Obzo4rmIjcY3wNyM&#10;CrAkZwcHpXpVedfA34TP8JPCl5a32qnXfEGrX82ravqnleUtzdSkFiiZO1AAqqMnhRXotABRRRQA&#10;UUUUAFFFFABRRRQB4F+0Mv8Aa3xl+A2h3UZl0ufX7q+miPKSS29o7Q7h32sdw9wPSpPibCmkftXf&#10;B7UrQLHeanZatpl4UGGmt1iSZQ3qFdQRnoWPrz1vxy+Feo/EfTNBv/Dup2+jeLvDWpJqukXl5CZb&#10;fzQrI8UqqQxjdHZTtORnIzjFYHgT4X+O9a+KNr4/+J17oH9oaTYS6fo+j+GvPe1txKVM07yzBWeR&#10;giqAFAUZ5OTQB7XRRRQAUUUUAFFFFABRRRQAUUUUAfP/AITP9tftseP5byPzH0Pwrpdvp7OM+Uk8&#10;s7zFfTcUQHH9ypvg/EmiftMfG3SLJVi06YaVqrRRjCLcywOsrY6bmEaE+vWtT4k/C7xpb/E62+In&#10;w2vtDj12XThpGqaX4iEqWl7bq5kicSwhnSRGZsfKwIYjin/Dr4W+MvA+g+OPEF1qei6v8UfE8hu3&#10;meKWPS4JEi8u2twATIYUA5b7x3McCgCp+0t4N8c+M7z4cJ4L0vT9RGmeIU1W+fVbvyLaERQyeUz7&#10;cuw8xlO1FJO3+HO4M8FfFjx3oPxbsfh58TdO0FrzWbKe/wBG1vwyZktpxDt82CWKYsyOAwYEMQR6&#10;Gtj4geBviL4j0bwfrWheJrHQ/HOifvbuw33DaHqTPHtmhljDB9gblHILLjocmsvwL8J/G2s/FO1+&#10;IfxO1HQ21TSrKWw0bRfDYma0s1lI86Z5ZgrySMFVfuqFA4znNAHttFFFABRRRQAUUUUAFFFFABRR&#10;RQB41+0t8I7T4neD9Rn1rV9R/sHStLvLlvD9tL5VtfXAjLRPcEfM6oVyEyFJ5OcAVr/sw/8AJuvw&#10;2/7F+y/9ErXa+NNGm8R+Dtd0m2aNLi/sJ7WJpSQgZ42UFiATjJ5wDWP8HPB178PfhT4R8MajLBNf&#10;6RpdvZTyWrM0TPHGFYoWAJGRxkA+1AHY0UUUAFFFFABRRRQAUUUUAFFFFAHyR+1/8I7QXWhePNU1&#10;bUdY1JfF2hW+l2dxLttNKia8hWQQxLgF3IJaRskjAGAOfrevM/j/APDPVPir4R0fS9JntLe4s/EG&#10;marI167Khit7lJZFBVWO4qpAGMZ6kda6jxj/AMJd5uif8Ip/Ynl/2hH/AGr/AGz52fsXPmeR5f8A&#10;y26Y3/L1zQB4z4w8FfF6f9o/WfFXhCx8NWulr4ettKstT8SSyyx7vNeWZUggYOSSYwWZkA28bu3a&#10;/Ar4uat8Qz4o0HxTpFtonjPwrfLYapBYTNLaTb4xJHPAzANsdTnDcjGDWf408E/FbRPiDqPif4ee&#10;INH1Ox1W3ihuvDnjC4uha2skYIE1q8W/y9wPzJswxGcg1q/A74Saj8OY/Ees+JNXh13xn4ovhqGr&#10;XtpCYbZWVAkcMKEkiNEAAJOTyT1oA9QooooAKKKKACiiigAooooAKKKKACiiigAooooAKKKKACii&#10;igAooooAKKKKACiiigAooooAKKKKACiiigAooooAKKKKACiiigAooooAKKKKACiiigAooooAKKKK&#10;ACiiigAooooAKKKKACiiigAooooAKKKKACiiigAooooAKKKKACiiigAooooAKKKKACiiigAooooA&#10;KKKKACiiigAooooAKKKKACiiigAooqtqMt1Bp9zJZQR3V4kbNDBLL5SSOB8ql9rbQTgZwcehoAs0&#10;V86Rftk6a3wgn8STeHLiHxvFqp8O/wDCDfagbptV37VthJs+6Rh/M2Y2847V9AaTPeXOl2k2oWsd&#10;lfSRK09tFN5yROR8yh9q7gDkZ2jPoKALd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Fc3MVnbyzzyLDBEp&#10;eSRzhVUDJJPYAVLVXU9Ls9b065sNRtIL+wuY2intbqNZIpUIwVZWBDAjqDQB+flxqsj/ABpf9qyH&#10;w7av8NodTGjsPIY3EloF8g60BnGQ/wAvTPlj8a/QayvYNRs4Lu1mS4tp41liljOVdGGQwPcEHNUl&#10;8L6Mnh0eH10ixXQRb/ZP7LFsgtfJxt8rysbdmONuMYqxpGkWGgaZa6bpdlb6bp1rGIre0tIliihQ&#10;cBURQAoHoBQBcooooAKKKKACiiigAooooAKKKKACiiigAooooAKKKKACiiigAooooAKKKKACiiig&#10;AooooAKKKKACiiigAooooAKKKKACiiigAooooAKKKKACiiigAooooAKKKKACiiigAooooAKKKKAC&#10;iiigAooooAKKKKACiiigAooooAKKKKACiiigD//ZUEsDBBQABgAIAAAAIQDX43kB3QAAAAUBAAAP&#10;AAAAZHJzL2Rvd25yZXYueG1sTI/NasMwEITvhb6D2EBvjfzThuBYDiG0PYVCk0LpbWNtbBNrZSzF&#10;dt6+ai/pZWCYZebbfD2ZVgzUu8aygngegSAurW64UvB5eH1cgnAeWWNrmRRcycG6uL/LMdN25A8a&#10;9r4SoYRdhgpq77tMSlfWZNDNbUccspPtDfpg+0rqHsdQblqZRNFCGmw4LNTY0bam8ry/GAVvI46b&#10;NH4ZdufT9vp9eH7/2sWk1MNs2qxAeJr87Rh+8QM6FIHpaC+snWgVhEf8n4ZsuUiDPSpI0qcEZJHL&#10;//TFDwAAAP//AwBQSwECLQAUAAYACAAAACEAKxDbwAoBAAAUAgAAEwAAAAAAAAAAAAAAAAAAAAAA&#10;W0NvbnRlbnRfVHlwZXNdLnhtbFBLAQItABQABgAIAAAAIQA4/SH/1gAAAJQBAAALAAAAAAAAAAAA&#10;AAAAADsBAABfcmVscy8ucmVsc1BLAQItABQABgAIAAAAIQDx5q0UaAIAADsJAAAOAAAAAAAAAAAA&#10;AAAAADoCAABkcnMvZTJvRG9jLnhtbFBLAQItABQABgAIAAAAIQDXm2POzQAAACkCAAAZAAAAAAAA&#10;AAAAAAAAAM4EAABkcnMvX3JlbHMvZTJvRG9jLnhtbC5yZWxzUEsBAi0ACgAAAAAAAAAhAIHtV445&#10;AAIAOQACABQAAAAAAAAAAAAAAAAA0gUAAGRycy9tZWRpYS9pbWFnZTMuanBnUEsBAi0ACgAAAAAA&#10;AAAhAAvzBJsWLQIAFi0CABQAAAAAAAAAAAAAAAAAPQYCAGRycy9tZWRpYS9pbWFnZTIuanBnUEsB&#10;Ai0ACgAAAAAAAAAhAJj5JodvigIAb4oCABQAAAAAAAAAAAAAAAAAhTMEAGRycy9tZWRpYS9pbWFn&#10;ZTEuanBnUEsBAi0AFAAGAAgAAAAhANfjeQHdAAAABQEAAA8AAAAAAAAAAAAAAAAAJr4GAGRycy9k&#10;b3ducmV2LnhtbFBLBQYAAAAACAAIAAACAAAwvwYAAAA=&#10;">
                <v:shape id="Picture 671" o:spid="_x0000_s1027" type="#_x0000_t75" style="position:absolute;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xNdbFAAAA3AAAAA8AAABkcnMvZG93bnJldi54bWxEj0FrwkAUhO9C/8PyCt50EylRUtdQGoR6&#10;KNXYQ4+P7GuSNvs27K6a/vuuIHgcZuYbZl2Mphdncr6zrCCdJyCIa6s7bhR8HrezFQgfkDX2lknB&#10;H3koNg+TNebaXvhA5yo0IkLY56igDWHIpfR1Swb93A7E0fu2zmCI0jVSO7xEuOnlIkkyabDjuNDi&#10;QK8t1b/VySgYPvj9ZKpy/Nmn5epYm69d5p6Umj6OL88gAo3hHr6137SCbJnC9Uw8AnLz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MTXWxQAAANwAAAAPAAAAAAAAAAAAAAAA&#10;AJ8CAABkcnMvZG93bnJldi54bWxQSwUGAAAAAAQABAD3AAAAkQMAAAAA&#10;">
                  <v:imagedata r:id="rId41" o:title=""/>
                </v:shape>
                <v:shape id="Picture 672" o:spid="_x0000_s1028" type="#_x0000_t75" style="position:absolute;left:19110;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7m3FAAAA3AAAAA8AAABkcnMvZG93bnJldi54bWxEj09rAjEUxO+FfofwCt5qdj24sjWKFAoe&#10;WvBP7fl183azuHlZk6jbb98IgsdhZn7DzJeD7cSFfGgdK8jHGQjiyumWGwXf+4/XGYgQkTV2jknB&#10;HwVYLp6f5lhqd+UtXXaxEQnCoUQFJsa+lDJUhiyGseuJk1c7bzEm6RupPV4T3HZykmVTabHltGCw&#10;p3dD1XF3tgq+ZnlxOuw/48Gbuh425+JH5r9KjV6G1RuISEN8hO/ttVYwLSZwO5OOgF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u5txQAAANwAAAAPAAAAAAAAAAAAAAAA&#10;AJ8CAABkcnMvZG93bnJldi54bWxQSwUGAAAAAAQABAD3AAAAkQMAAAAA&#10;">
                  <v:imagedata r:id="rId42" o:title=""/>
                </v:shape>
                <v:shape id="Picture 673" o:spid="_x0000_s1029" type="#_x0000_t75" style="position:absolute;left:38220;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vIdLFAAAA3AAAAA8AAABkcnMvZG93bnJldi54bWxEj0FrwkAUhO8F/8PyhF5K3diCSuomiCBt&#10;jqYFze2RfSbB7NuQXU38925B8DjMzDfMOh1NK67Uu8aygvksAkFcWt1wpeDvd/e+AuE8ssbWMim4&#10;kYM0mbysMdZ24D1dc1+JAGEXo4La+y6W0pU1GXQz2xEH72R7gz7IvpK6xyHATSs/omghDTYcFmrs&#10;aFtTec4vRkHxvS/KN5cft+PmUrSHc4anJlPqdTpuvkB4Gv0z/Gj/aAWL5Sf8nwlHQCZ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7yHSxQAAANwAAAAPAAAAAAAAAAAAAAAA&#10;AJ8CAABkcnMvZG93bnJldi54bWxQSwUGAAAAAAQABAD3AAAAkQMAAAAA&#10;">
                  <v:imagedata r:id="rId43" o:title=""/>
                </v:shape>
                <w10:anchorlock/>
              </v:group>
            </w:pict>
          </mc:Fallback>
        </mc:AlternateContent>
      </w:r>
    </w:p>
    <w:p w:rsidR="00507DA3" w:rsidRDefault="001E6263">
      <w:pPr>
        <w:tabs>
          <w:tab w:val="center" w:pos="3748"/>
          <w:tab w:val="right" w:pos="7496"/>
        </w:tabs>
        <w:ind w:left="-15" w:firstLine="0"/>
        <w:jc w:val="left"/>
      </w:pPr>
      <w:r>
        <w:t>(a) After 3 months</w:t>
      </w:r>
      <w:r>
        <w:tab/>
        <w:t>(b) After 6 months</w:t>
      </w:r>
      <w:r>
        <w:tab/>
        <w:t>(c) After 9 months</w:t>
      </w:r>
    </w:p>
    <w:p w:rsidR="00507DA3" w:rsidRDefault="001E6263">
      <w:pPr>
        <w:spacing w:after="224" w:line="259" w:lineRule="auto"/>
        <w:ind w:left="938" w:firstLine="0"/>
        <w:jc w:val="left"/>
      </w:pPr>
      <w:r>
        <w:rPr>
          <w:noProof/>
          <w:sz w:val="22"/>
        </w:rPr>
        <mc:AlternateContent>
          <mc:Choice Requires="wpg">
            <w:drawing>
              <wp:inline distT="0" distB="0" distL="0" distR="0">
                <wp:extent cx="3568957" cy="1487376"/>
                <wp:effectExtent l="0" t="0" r="0" b="0"/>
                <wp:docPr id="7026" name="Group 7026"/>
                <wp:cNvGraphicFramePr/>
                <a:graphic xmlns:a="http://schemas.openxmlformats.org/drawingml/2006/main">
                  <a:graphicData uri="http://schemas.microsoft.com/office/word/2010/wordprocessingGroup">
                    <wpg:wgp>
                      <wpg:cNvGrpSpPr/>
                      <wpg:grpSpPr>
                        <a:xfrm>
                          <a:off x="0" y="0"/>
                          <a:ext cx="3568957" cy="1487376"/>
                          <a:chOff x="0" y="0"/>
                          <a:chExt cx="3568957" cy="1487376"/>
                        </a:xfrm>
                      </wpg:grpSpPr>
                      <pic:pic xmlns:pic="http://schemas.openxmlformats.org/drawingml/2006/picture">
                        <pic:nvPicPr>
                          <pic:cNvPr id="675" name="Picture 675"/>
                          <pic:cNvPicPr/>
                        </pic:nvPicPr>
                        <pic:blipFill>
                          <a:blip r:embed="rId44"/>
                          <a:stretch>
                            <a:fillRect/>
                          </a:stretch>
                        </pic:blipFill>
                        <pic:spPr>
                          <a:xfrm>
                            <a:off x="0" y="0"/>
                            <a:ext cx="1657924" cy="1487376"/>
                          </a:xfrm>
                          <a:prstGeom prst="rect">
                            <a:avLst/>
                          </a:prstGeom>
                        </pic:spPr>
                      </pic:pic>
                      <pic:pic xmlns:pic="http://schemas.openxmlformats.org/drawingml/2006/picture">
                        <pic:nvPicPr>
                          <pic:cNvPr id="676" name="Picture 676"/>
                          <pic:cNvPicPr/>
                        </pic:nvPicPr>
                        <pic:blipFill>
                          <a:blip r:embed="rId45"/>
                          <a:stretch>
                            <a:fillRect/>
                          </a:stretch>
                        </pic:blipFill>
                        <pic:spPr>
                          <a:xfrm>
                            <a:off x="1911033" y="0"/>
                            <a:ext cx="1657924" cy="1487376"/>
                          </a:xfrm>
                          <a:prstGeom prst="rect">
                            <a:avLst/>
                          </a:prstGeom>
                        </pic:spPr>
                      </pic:pic>
                    </wpg:wgp>
                  </a:graphicData>
                </a:graphic>
              </wp:inline>
            </w:drawing>
          </mc:Choice>
          <mc:Fallback>
            <w:pict>
              <v:group w14:anchorId="1C77FEEE" id="Group 7026" o:spid="_x0000_s1026" style="width:281pt;height:117.1pt;mso-position-horizontal-relative:char;mso-position-vertical-relative:line" coordsize="35689,148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34RTQIAABIHAAAOAAAAZHJzL2Uyb0RvYy54bWzUVduO2jAQfa/Uf7D8&#10;viSBJYGIsC90UaWqRdv2A4zjJFbji2xD2L/v2AnZLVTa1aqq2gfMjC8zZ84cO6u7k2jRkRnLlSxw&#10;MokxYpKqksu6wN+/3d8sMLKOyJK0SrICPzKL79bv3606nbOpalRbMoMgiLR5pwvcOKfzKLK0YYLY&#10;idJMwmKljCAOXFNHpSEdRBdtNI3jNOqUKbVRlFkLs5t+Ea9D/Kpi1H2pKsscagsM2FwYTRj3fozW&#10;K5LXhuiG0wEGeQMKQbiEpGOoDXEEHQy/CiU4Ncqqyk2oEpGqKk5ZqAGqSeKLarZGHXSopc67Wo80&#10;AbUXPL05LP183BnEywJn8TTFSBIBXQqJUZgBgjpd57Bva/RXvTPDRN17vuZTZYT/h2rQKVD7OFLL&#10;Tg5RmJzN08VynmFEYS25XWSzLO3Jpw106OocbT68cDI6J448vhGO5jSH38AVWFdcvawpOOUOhuEh&#10;iHhVDEHMj4O+gbZq4viet9w9BolCAz0oedxxujO980R7ms3PrMO6T4v8FLDsD/l9/hS4kfd/CbJv&#10;ub7nbeu59/YAF9R9oY7fVNwrb6PoQTDp+qtkWAvIlbQN1xYjkzOxZ6AM87FM+l5ZZ5ijjU9YQeIH&#10;uF4eGcnHhYDyCZjHbEE0r5VJks6z5fT2SiZjs0mujXVbpgTyBoADDMAwycnxkx3QnLcMpPUAAjLA&#10;0xMLxn8kkfFi7kaJhNvj6f1XJDL98xJJlkkSz2YYXb8nf0Uo4WWBhzdIfPhI+Jf9uQ/280/Z+ic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wQUAAYACAAAACEA7jc5INwAAAAFAQAADwAA&#10;AGRycy9kb3ducmV2LnhtbEyPQUvDQBCF74L/YRnBm90ktUViNqUU9VQEW0G8TZNpEpqdDdltkv57&#10;Ry/18uDxhve+yVaTbdVAvW8cG4hnESjiwpUNVwY+968PT6B8QC6xdUwGLuRhld/eZJiWbuQPGnah&#10;UlLCPkUDdQhdqrUvarLoZ64jluzoeotBbF/pssdRym2rkyhaaosNy0KNHW1qKk67szXwNuK4nscv&#10;w/Z03Fy+94v3r21MxtzfTetnUIGmcD2GX3xBh1yYDu7MpVetAXkk/Klki2Ui9mAgmT8moPNM/6fP&#10;fwAAAP//AwBQSwMECgAAAAAAAAAhAJmHAYm54AEAueABABQAAABkcnMvbWVkaWEvaW1hZ2UxLmpw&#10;Z//Y/+AAEEpGSUYAAQEBAAAAAAAA/9sAQwADAgIDAgIDAwMDBAMDBAUIBQUEBAUKBwcGCAwKDAwL&#10;CgsLDQ4SEA0OEQ4LCxAWEBETFBUVFQwPFxgWFBgSFBUU/9sAQwEDBAQFBAUJBQUJFA0LDRQUFBQU&#10;FBQUFBQUFBQUFBQUFBQUFBQUFBQUFBQUFBQUFBQUFBQUFBQUFBQUFBQUFBQU/8AAEQgDiwP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rwj9srx54r+H/wAKdNuvBmuf8I5rd/r+n6Wuo/ZIrryknl2MfLlUq3UHseOor3evnD9u&#10;7/klXhb/ALHPRf8A0pFAFLUPhb+0x4RsLnVtL+OmmeOb61jMkeg6v4OtbGC7I52GaF96k9AR3646&#10;16b8HPjvo/xP+DFn8QL8w+HLaOKUarFezBU0+aFis6u5wNqsp5OOMV6Rf31vpdjcXl3Mlva28bSy&#10;zSNtVEUZZiewAGa/Nq4Gr3f7LGi3dhbWg0Xxj8VnvUh1R3hs5rOS6cwrOVUkRO6LnCnjHBoA+2fA&#10;X7T/AMMPiZ4gh0Pw94rhu9UnVntre4tZ7X7Wq9TA00aCYDrmMtxzXBaj+0tZfDz9oz4h6D418Tx2&#10;Hhiw0vSpdJ08WvmztcTCYy+UkUbTTEhFJA3bQM4Fcn8cPB3xm8Z6B4eTxK3wm8HwaTrVlfWOsLrl&#10;7HJbzRyjbHEZLZVy65TbkZziur8BaPpF1+3P8UdRuYoJNctfDmkx2zOoLxxOJPNKE9MlUBx7etAH&#10;rPhz42+B/F3gLUPGmjeIbbUfDenxSy3l3AjlrcRrukEkW3zFYAZ2Fd3tXFaj+058PvGfhnxNb+Ff&#10;H62F9Z6NNqP9twaRPdw2UaoCZgGj8uVo9ykxAls8EA15D46WPTvi5+07ZaSqx6ZP4CgvdRjiGEF+&#10;Yp1DHHG9ogpPc4FdjJpVron/AATwezs4hDAngEsFUd2tNzH6kkn8aAPT9U+N/g/4beAfDGreLPF8&#10;Uy6naw/ZbwWUguNTYxqxkjtIlaT5s7iqqdu7HFbvw3+LXhH4u6VPqHhLW4NYgt5fJuEVXimt5P7k&#10;sUgV429mUGvnq7+H/iPXLb4PeKvhx4t8N6d8RdF8IpAmgeJAZIL2yljh3uVjbzY8Mqjeg5yASK6T&#10;4C+Mru8+OXjLRvGvw+tfBvxOm0u1vLzUdK1Jruy1e0RmjjkQHHllWJGGG7HU9qAOl/bF8feI/hn8&#10;Ade1/wAJ6p/Y2uwzWsUF79njn8vzLiNGOyRWU8Meorjm+Ef7Smk2LalYftB6d4kvI4/Ni0nVfBVp&#10;a21w2MhHlhfegPTIrT/b7/5Ni8Rf9fmn/wDpXFX0BbyJDp8UkjBEWIMzMcAADkk0AeZ/s+fGwfGP&#10;4aPr2q2KeH9a0y5n03XLB5AUs7qA4lAY/wAHRgSeh68ZqDw3+1h8JvFvia30HSvGdpc391Mbe1do&#10;Jo7a6kH8ENw6CKVvZHJPavkHXtT1C8/ZQ/aG8WaEVTRfFHjiRra43FI5bEzwQTSbgMhG2vkgdM9a&#10;9W+L3gX4weMPgVd+GdTs/g/4Y8MR2kH2bVf7cvoo9O8sqYZkZrUKpUhcHI6+9AH0H46+PngH4aa1&#10;JpPibxJBpGpJZpfC2milZpImkMa+XtU+Y5YEBEy/GduKs/Db41+Cfi7p1/e+FNfh1KLT38u8jkjk&#10;tprVuT+9ilVXTocFlGcGvFNG0OPUf22fDN5qxtdT1TT/AIcJIl3Cd8Zma52PLGSOhBbB4OG96i1T&#10;SNKvv2tfi7Yalepoulan8O7Rb+980QrGGmnjMrMSACqfxE8AUAek6T+1v8I9c8SW+h2fjW0kvLm4&#10;+y287288dncTZx5cV00YhkYngBXOT0rT1Xxvb6L8ZLuxvPGjR2lr4abU5fCiaQ0hCLMQb0XKqWY4&#10;GzyRknqBXzP4qtfiP8HPghDpXjnw34R+MvwV0i2tmXUNCvJNO1GKziKtHcMufLcqApHlNk468k16&#10;to1/b6r+2vY3toWNrc/DmOaIvnOxrwFc574IoAyfgf8AtteF/FnhXxXq/i/WH086drlxbxvHot6k&#10;EVkbhYLUs3lEbmLLuBO5Sx3BQMD6D8bePdB+HPhifxD4h1Aafo8BjV7gRPKcu4RAqIrMxLMoAAPW&#10;vm74AeAbT4pfs5/FvwleqDBq/irxFa5P8DNcNsYe4bB/Cue8HeMbz4/2XwI8DakPMvNKlm1XxVER&#10;kCTS3+zoj/71zsbB67aAPtBHEiK4zhhkZGD+RrxX9lT4i+IfiT4Y8Z3fiPUP7RuNP8W6ppls/kRx&#10;eXbQzbY0wiqDgcZOSe5Ne2V8G/s4/s3/APC1LP4h61/wtL4leD8eNtYg/s7wp4h+w2ny3B+fy/Lb&#10;5jnk55wKAPf/ABd8SvEel/tf+AfBNtqPleGNU8PX19d2PkRnzZo2wj7yu8Y9AwB7iul+IX7S/wAN&#10;fhZr39i+JPFEVpqyxiaWztrWe7kgjPR5hDG/lL33PtGOa+c/Dfwh/wCFQft2fD2y/wCE18YeNvtn&#10;hnUpvtHjDVft80GDjbG2xdqnqR61F+y7c/GK803x/qvhjSfAN9cX3izUhqdx4h1G8hvzMkpVY5Fi&#10;t3UKqBQo3Hg9s0AfYEfj7w1N4NHi1Ne05vDH2f7X/a/2lPsvk4+/5mcY/GuA8K/ta/Cfxp4msdA0&#10;rxdG2qagStkl3Y3NrHdn0hlmiVJT6bGOe1eB6Tpum/CX4CeONP8AiLa+HPHNjqPjPGm+EvBeqyyw&#10;RXs8qMlizsI/LxOGYqwwAeQelR/tT6x8U9V8E+C7nxd4W8I+ENFTxXo5htLXVptQ1JJvtK7VRhDH&#10;EmBuyQW4yB60Aepv+1ZpsP7Vtz8N7i8kj0qHTY4o1j0i7Z31J59pVpBGVEYUDD8JljliRx1Ou/tf&#10;fCLw0Lv7f4xijezuprS5hisbmaW3eJ9khkRIiyIG48xgEPZjWBpv/J9etf8AYiW//pY9Y/7IHh3T&#10;otC+MV4LWM3Oo+NdXjupCoJlRW2qpPcAE8f7R9aAO7179rf4Q+GprBL7xzp4jvY4pY7m2SW4t41l&#10;AMZlmjRo4QwII8xl4rsPH/xZ8IfC7QrfWPFGv2mlafcusds7kyPcuRkLEiAtISOcICcV8w/BHw7p&#10;lj/wTj1+CCwgjhudH1qWZAgxI4ecBm9ThVH/AAEelaGm+NbOxtPgLp+ieBf+E++KY8KR3mnteaob&#10;K2060MMSTTyOwcZJKqMRsx5wR3APevhl8fvAPxhvb+y8KeIE1DUbABrqwuLaa0uolPRjDOiPt6fN&#10;txyOa5vU/wBsX4PaREr3XjOJR5s0Mix2N1I0BilaGRpVWImJBIjLvcKpwSCRzXk2i3Hjaf8Abp8G&#10;y+N7PwzpmpS+EtREVr4duZ7hhAJo9onlkRNx3bsAKAMHrXUfsMaBocXwv8X3Ntb2z3uo+LNYGptt&#10;BaRlupERH9QI9uAf7x9aAPorRtZsPEWlWmp6Xewajp13Gs1vd2sgkilQjIZWHBB9RWD8RPip4T+E&#10;2jxan4t1y20W0mkEMPnbmknkP8EcagvI3soJryP9h4C3+FfiGytGLaFY+K9XttJ/urarcttVP9gN&#10;uA+lWfjd4wsdL+NHgbTNA8Br47+KCWV1eab9q1P7Da6bZkrHNO7kMuSSqgCNm64I7gHZeB/2kfhz&#10;8Rodafw/4jF5No0Bub+ylsri3u4IgMlzbyxrKRjuFOeMdRXzF4d/bIu9f1n4keLZvH97Z6P4emvI&#10;9J8IxeEJ3t7qFEVIZZ7kwearNLIhZN6FQCSAuSOq0W48bT/t0+DZfG9n4Z0zUpfCWoiK18O3M9ww&#10;gE0e0TyyIm47t2AFAGD1q38Lv+SPftL/APYyeIf/AEQKAPUPgL+0FonxG+Bth4z1bWI7ZrKxifXL&#10;29tZLC3gn8pXkIMqqpQbuGQlfQmtT4f/ALTXwz+KGvJovhzxTFd6rLGZYLa4tZ7RrlB1aHzo0Eyj&#10;rmPcMc18w/FeXVpv2S/2btM0+KwntNR1LRILuHV5XjspcQloo52RWIjaRUBwp7cV2vxo8IfGXxjb&#10;eEJfE8nwo8IJo+v2V9ZasmuXqTJIr/6mLzLZQTIu5NuRnpQB7N4x/ag+GPgHxBqOha54oW01nT3j&#10;S5sI7K5nmTegdWCRxsWTaQS65VcjcRXqEUqzxJIhyjqGUkY4Psa+dvg3pVq37X/x61IxA3qwaNbr&#10;KRyENuWIH1IH5CvoygD5V+Ln7UvieL4l+EvDngvw7qNr4bbxZa6HrPirULVY4JnMhD2tqsnMmdrh&#10;pQMLjAOSDXr3x08T+N9F0nQtL8AaYLnXdc1KOwOqXFo9xa6TCVZpLqZVxwoXCgkAsRmuK/a7/wCa&#10;Qf8AY/6X/wC1K9Z+JXxK8P8Awk8HX/ibxLeix0u0AyQN0krnhIo1HLux4CjkmgDxS/8AEfxL+Avx&#10;D8BWninxzD8R/DXi7UxosgudJt9Pu7C5aNnjkiMGFeMlCGVgWA53Gvoy+vYtNsri7nbZBBG0sjHs&#10;qjJP5Cvnr4aeAPFXxj+IumfFr4k2T6Da6Yr/APCJ+DWbLWCuMG7uz0Nwy8BRwgOOvT2z4hWE2qeA&#10;fEtlbrvuLnTLmGNfVmiYAfmaAPnXw14i+Nnxc+Hc/wAVvDnjOw8P2Nws19ong2bRop7e6tIy3li5&#10;uG/fCSULnMZULuHBr3r4QfEa1+Lnwx8N+MLOE20Or2SXJt2OTC5GHQn/AGWDD8K84/ZT1uyT9jzw&#10;NeO0aW9j4dEdzuOAjQoyyhvQgo2aP2HLOaz/AGW/AxmiMP2mCa6jQjGI5J5HT81YGgDtPG/7QPw/&#10;+HGu3GjeJPEkOl6rDax3ps3gleSSN3ZE8sKh81iyt8ibm4zjHNYMf7Xnwhm8LL4gi8aW89i0723k&#10;w2tw94JUGXU2ojM4KggnKcAgmuQh0Oy1D9v67v7i3SW6sPAsRtndQTEXu3ViPQ4yM+hPrSfBPQNN&#10;tv2u/j7qEVlCl8V0hTcBBvw9sWYZ9yqk+uBQB7V4V+J3hTxt4Jj8YaLr9lfeGXieb+01l2RIi53l&#10;y2Nm3ByGwRjnFcb4Q/as+FPjvxNbeH9F8YW9zqd2zLaJNbT28V4V6iCWSNY5j/1zZq+TvFIWD4F/&#10;E3TGJg8P3PxiWz1JE4jWyku4fNU+ikkZ9c+9fQf7cOl6VZ/sseJJkhgtZ9IS2uNFaJQpt7pJUEHl&#10;Y6HPAA7HFAHonjj9oH4ffDfW7nR/EniSDS9UgtI702kkMrSSRSOUTywqHzGLKw2JubjOMVU0j9o/&#10;4f8AijwDr/i3QvEC6npuiKwvlis7g3Fs/ZZLbYJgSe2zJ59K8v8ADekRav8Atww6pqlskuq2fw8t&#10;nR3XJike5YSEZHB6jPoT61a8OQR2v7ZHxhEKCIT+ENLmlCcB33TruPqcADNAHBw/tg6t4u/ZDuPG&#10;ulayLDxrZXdmuozDSnit7dZr4Jtj8+MxuvlZGVLkdyDzXu/h39qn4V+J/Flp4Z07xlaXOsXbmK1B&#10;hmS3u5B1WG4ZBDKc9kcmvl7U7OLUf+CYeg2k67oZ5bSJ19VbUwD+hr2j9szSbPTPgt4QitLaK2TT&#10;vFOhLZiJQvkAXUaDZj7vykjjtQB6b8R/2hfh98JtVt9L8T+IVs9Uni89bC1tJ7y4EWceY0cCOyJk&#10;H5mAHB54rqvBnjbQfiJ4ctNe8Nata63o90CYbyzkDo2Dgj2IPBBwQeCK8D8YeB/iDovxt8V+Nfg9&#10;4j8H63qF/b2dt4h8LeInfzITEjeUY5YSWiZlJwrgL1PNdB+yf4s03X9M8b6fH4Hb4feJtN1+UeIN&#10;GS++2Q/bZVWRpYpAdu1wQcKAAe3cgHu9FFFABRRRQAUUUUAFFFFABRRRQAUUUUAFFFFABRRRQAUU&#10;UUAFFFFABRRRQAUUUUAFFFFABRRRQAUUUUAFFFFABRRRQAUUUUAFFFFABRRRQAUUUUAFFFFABRRR&#10;QAUUUUAFFYvjXVZ9D8G69qVqVF1Z2FxcRFhkB0jZlyO/IFfnSv7aHxmaTQ1/4STTP+JgpZj/AGPH&#10;8mI9/HPrXr5flWKzPm+qxvy2vql8Tst/M4MVjqGCt7Z2ve2nZXZ+mFFfnWv7WHxiZQf+Ep07/wAE&#10;0X+NPj/as+MLtj/hKtOH/cGi/wAa958HZxHemv8AwKP+Z4r4lyxbzf3P/I/RGivzwk/aq+MKRs3/&#10;AAlWnnAJ/wCQNF/jVL/hrn4x/wDQz6b/AOCaL/GnDg3OaivGmv8AwKP+ZpT4iy6qrxm/uf8Akfo5&#10;RX5zD9rX4xEA/wDCUad/4Jov8ajn/a6+McO3HifTTn/qDRf41a4KzpuypL/wKP8AmXDP8vnLljN3&#10;9Gfo7RX5vx/tffGR3A/4SfTRn/qDRf41L/w1v8Y/+ho03/wTRf41T4Jztf8ALpf+BR/zKnnuBpu0&#10;pv7mfo3RX55f8NUfGH/oatP/APBNF/jVSf8Aaz+MUUrKPFGnED/qDRf41hDg/OJu0aa/8Cj/AJnP&#10;DiXLZu0Zv7n/AJH6MUV+beofth/GSzhVx4m01iWxg6NF6H3qjD+2l8ZpJUQ+I9MAZgM/2PH/AI10&#10;rgfPGrqkv/Ao/wCZ6VLNMLWh7SEtPRn6ZUV+aLftnfGUa6lh/wAJJpmxrZpy/wDY8echguOvvWyn&#10;7WHxiZFb/hKdO5Gf+QNF/jXOuDs4d/3a0dvij/mctXPsBRSc5vXyZ+itFfnS/wC1j8Ylx/xVOnf+&#10;CaL/ABpF/az+MTMB/wAJTp3/AIJov8ar/UzObX9kv/Ao/wCZh/rJltr87+5/5H6L0V+dn/DV/wAY&#10;v+hp07/wTRf41N/w1R8Yf+hq0/8A8E0X+NZS4RzeO9Nf+BL/ADIfE+WR3m//AAF/5H6G0V+b+p/t&#10;ffGOwnWNfE+msCu7J0aL1Pv7VFa/th/GS4kKnxNpowM8aNF/jXRHgrO5R51SVv8AFH/M745zg5Uv&#10;bKXu+jP0lor85B+1v8Yyf+Ro07/wTRf40/8A4a0+MX/Q0ad/4Jov8aT4Lzpf8ul/4FH/ADOV8RZc&#10;vtv7n/kfoxXn3xx+CukfHrwSvhnWtS1bSLZLyG/jvNEnSG5jliO5CrsjgYPOcZ4GCK+JT+1v8Ywf&#10;+Ro07/wTRf41LD+1l8Ypc58U6cMf9QaL/Gk+C86irukv/Ao/5g+Isuirub+5/wCR9Bj9hfw/qQ+z&#10;+J/ib8VPG+jPjztF8Q+K5JrOcA5w6IiEj/gVez+JPhV4U8W/D6TwRqeiW03hZrdLVdOQGNI0TGzY&#10;VwUK4BBUgggEV8M/8NW/GL/oatO/8E0X+NZ1n+2D8ZLnWtRsj4m01UtUiYMNGiy28MT39qwlwlm0&#10;Wk6a10XvLs338iY8SZbJNqb08n3t28z600L9kzw7Ya7o2o654q8Y+OINEmW40vS/E+ri6s7OVfuS&#10;CNUUyOv8LSlyPrVnxn+yz4b8YfEbU/HkeveJvD3i29t4LVdT0PUFt5LaONSNqAxkMrgjcsgcZVSA&#10;CK+Uv+Gr/jF/0NOnf+CaL/GpIv2qfjDIuf8AhKtPHP8A0Bov8aqXCGbxV3TX/gUf8yHxPlkVdzf3&#10;P/I+v/Df7O3hXwv8PvE/hW1l1Of/AISaOZdY1q8uvP1G9eVCjSvK4ILBTgDbtHZa2rr4TaRd/B9v&#10;hu9zejQ20f8AsU3Cun2nyfK8rdu2bd+3vtxnt2r4ml/ap+MMa5/4SrTzz/0Bov8AGmL+1b8YWYD/&#10;AISnTuTj/kDRf40LhDN5K6pr/wACj/mJcT5Y1dVH/wCAv/I+uPFn7NPhnxVpfhWKPU9e0DWfDFmt&#10;hpniLRL4W2oRwBVVkZgpR1baCVZCM9AK1fhf8DdD+F2parrEWo6x4k8S6oqRXuv+Ibz7VeSxpnZE&#10;CFVERSSQqKoya+Ov+GpPjB/0Nen/APgli/xqJ/2qfjCrEf8ACVad/wCCWL/Gs1wnm0tFTX/gS/zJ&#10;jxVlUnZVH/4C/wDI+2PjN8JNJ+OPw81Hwdrd5qFhp180TvcaXKkdwhjkV1Ks6OByo/hNeQj9hjRr&#10;5Da698Wfi34p0eQbJ9H1jxa72lwn9x1SNSR7BhXg8X7U/wAYZM58V6eMf9QaL/GnSftS/GBEJHiv&#10;T/8AwTRf40nwrmqly+zV/wDEv8xPivKlLl9o7/4X/kfc0Hw38MW3gIeCY9Ds08KfYzYf2SI/3JgI&#10;wUx7jv1zznNeT2v7GXhNVsdP1HxR4017wlYTJNa+EdW1ozaXGUIaNCmwSSIhAwkkjKMDivmv/hqv&#10;4xf9DVp3/gli/wDiqb/w1f8AGL/oadO/8E0X+NbLg/OHtTX/AIFH/M1XE2WP7b+5/wCR9wp8K9Ij&#10;+K6/EBZrtdYXR/7EFsHQWwg83zc7du7fnjO7GO3eqs/wY8PXnxH1/wAZXf2m9vNb0SPQLywnZGtH&#10;tkd3+5t3bj5jA5YjGOBXxbF+1R8YZFJ/4SrTxzj/AJAsX+NEv7VHxhjUH/hKtPPOP+QLF/jUf6pZ&#10;tzcvs1f/ABL/ADI/1pyu/L7R/wDgL/yPo+2/Yv8ACkVpBo1x4r8b6h4KgkVo/Bt5rZfSwikFIiuw&#10;StEpAxG0hXjoa9Mi+FOjwfFVPH0ct2mrJow0NbVWQWogEvmghdu7dnjO7GO3evg/Rv2wfjJqct+r&#10;eJtNQW101uuNGi5AVTk8/wC1Wt/w1R8Yf+hq0/8A8E0X+NTHhPNpLmVNW/xL/M0nxJltN8spv7n/&#10;AJH1XbeBfCX7Ns3jb4hT+Jte07wzdvLqepaVPKbnT7WWR1Mk8UKRGUMSOQGI5PFcb+yX4P07VfFv&#10;xM+Ldhp9xYaf401QHSEu4XidrKNRmYI4BQTSl5MYHG014Sv7UnxgZQf+Er0//wAEsX+NOH7UXxgP&#10;/M16f/4JYv8AGofC2aLemv8AwJf5nO+LMpW9R/8AgL/yP0IrifhV8JdH+EGmazY6Nc31zDqur3Ws&#10;ztfSI7LNO+91Xai4QHoDk+pNfFkn7UfxgRCf+Er0/j/qCxf41D/w1T8Yf+hq07/wTRf41ceFM1mr&#10;qmv/AAJf5lx4qyqauqj/APAX/kfaur/B/Rta+MGgfEee5vl1zRdOn0y3t45EFs8UpyxdShYsOxDA&#10;exrlfFn7Lug674s1PxHonibxZ4B1PVyG1Q+E9UFrFfsBjfLG6OofHG9Are9fJjftZ/GJWI/4SnTu&#10;Dj/kDRf40D9rP4xH/maNO/8ABNF/jXR/qZnNr+yX/gUf8zf/AFjy3fnf3P8AyPr66/Ze+H9z8Ij8&#10;OF0yeDQTMLwTxXTi9F3v3/avPJLGbf8ANvOfTGOK5jV/2MfDHinS7e38TeL/ABt4rv7OaGfT9U1n&#10;WFmnsHjkVw0KCMRBjtCs5jLFSRu5r5tg/at+MUzlT4q04cZ/5A0X+NWP+GpPjD/0Nen/APgli/8A&#10;iqxnwlm0HaVNf+BL/MxlxTlcHZ1H/wCAv/I+w/FnwO0vxR8StD8dxa5rug6/pkAtHfSLpI4r+2Eg&#10;k8i4Ro2DJu/u7Tyea1Phz8KtJ+GOn69Z6XcXtxFrOq3Wr3BvHRmWadsuqbVXCjsDk+pNfFP/AA1F&#10;8YP+hr0//wAEsX+NRv8AtUfGFWI/4SrT/wDwSxf41EeFc1k7Kmv/AAJf5kx4ryqTsqj/APAX/kfY&#10;/hr4FaB4V+C9z8MrS71KTQZ7W6s2uJpYzdBJy5chggXI8xsfL2GQawPEv7LHhjxBpvgxLXWvEXhz&#10;WvCVium6b4h0O+S3vxbhVUxyMY2jdW2gkFMZzjGa+WI/2pvjC+f+Kr08Y/6gsX+NUPD37XHxj1rS&#10;I7x/FGmxs7yLtXRoiBtdlHf2qJcMZpGapumrv+8ulvPzKfFGVpOXtHpZfC+t/LyPrnwr+y34V8Jf&#10;EXSPHdvqniC/8V2MFxbT6nqeo/apdQjlCgrOXU/Km0FFj2KpzgcmvB/2Yf2dtK+IHgLxLq6eKvF3&#10;habUPE+sQanB4d1c20OoIt5IqiVCrYO35d0exscE1x3/AA1J8Yf+hr0//wAEsX/xVUZP2tfjGkjL&#10;/wAJRpxwSP8AkDRf410U+EM3qu0aa/8AAl/mVT4myyq7Rm/uf+R9/wDgzwbo3w98L6b4d8PWEema&#10;Np8QhtraLJCKPUnkknJJJJJJJrjPiv8AADQ/ivrei69Jq2ueFvE2jq8Vnrvhu8FtdpE+N8TFkdHQ&#10;4+6ymvjm3/av+MUyFj4p04c4/wCQNF/jUn/DVPxh/wChq07/AME0X+NEuEM3i7Omv/Al/mN8TZZF&#10;2c39z/yPq3wr+y34V8JfEXSPHdvqniC/8V2MFxbT6nqeo/apdQjlCgrOXU/Km0FFj2Kpzgcmuo8G&#10;/BzQvBWmeL9PtpLy9tPFGpXWp38d5Ipw9woWRE2quEwOAcnnqa+Kv+GqfjD/ANDVp3/gmi/xo/4a&#10;p+MP/Q1ad/4Jov8AGl/qjm//AD7X/gS/zJ/1nyv/AJ+P/wABf+R9YeHP2X/Cmj/Cu/8Ah1qd/rXi&#10;3wlcFfs9nr12srWCJjy47eSNEdAhAKkksCPvVS8O/soeHtM8RaNq2ueKvGHjv+xJBPpVj4p1YXVr&#10;ZSgYWRUVE3uoOA0hcj1zzXzCn7UnxgZQf+Er0/8A8E0X+NDftSfGBcf8VXp//gli/wAay/1WzW9v&#10;Zr/wJf5mf+teU3t7R/8AgL/yPtnwz8LtK8K+P/F3i+0uLyTUvE/2X7ZFM6GGPyIzGnlgKCMg85Lc&#10;9MV2NfnoP2pfjCTj/hK9P/8ABLF/jTv+GovjB/0Nen/+CWL/ABofC2ar/l2v/Al/mJ8WZSt6j/8A&#10;AX/kfbHxG+F2lfE7/hG/7UuLy3/sHWINatvsbou+aHdtV9ytlDuOQMH3Fcv8fv2cdG/aHtvD8Ose&#10;I/Enh/8AsO7N9aSeHLyO2fz8YWQs0TncvO0rgjJr5OP7Unxh/wChr0//AMEsX/xVV7/9q74w2dpP&#10;MPFOnMY42fB0aLnAz60PhbNUr+zX/gS/zLjxTlUnZVH/AOAv/I+lvB/7JP8AwiHijTNa/wCFz/F3&#10;W/sM6z/2drHin7RaXGP4JY/KG5T3GRXrGjeC/wCxvGOv+IP7d1u+/tdYF/su9vPMsbLy1K5t4sDy&#10;y+ctyckdq+C9I/a0+Meo6TZXb+KNOR54ElKro0WAWUHHX3q3/wANUfGH/oatP/8ABNF/jTjwpms4&#10;qSpqz/vL/MuXE+WRbi5vTyf+R9Laz+x14P1W/wBUWDXvFmjeGtWuGutS8JaVq5g0m7kY5k3RBd6h&#10;zyyo6q3cV7dpunWuj6fbWNjbx2lnbRrDDBCoVI0UYVVA6AAAV+f/APw1H8YP+hr0/wD8E0X+NSL+&#10;0/8AF9lB/wCEs0//AMEsX+NZvhjM1vBfev8AM5pcX5RFXdR/+Av/ACPtSD4XaVb/ABYuviEtxeHW&#10;rjSU0Z4C6fZxCspkDBdu7fknndjHajwz8LtK8K+P/F3i+0uLyTUvE/2X7ZFM6GGPyIzGnlgKCMg8&#10;5Lc9MV8VP+1B8YFx/wAVZp//AIJYv8aZ/wANR/GD/oa9P/8ABNF/jTXDGZtXUF/4Ev8AMa4uyiSu&#10;qj/8Bf8AkfYOkfADwlp3hrxr4fu7efW9H8Xalc6nqVpqTK6mSfbvVNqqVUbQV6sDzuzXKaL+yH4X&#10;sdS0iXWPE3jDxjpejTJcaZoXiPWDc2FnIn+rYRhFMhT+HzWfGOK+af8AhqP4wf8AQ16f/wCCaL/G&#10;oz+1P8YQSP8AhKtP/wDBNF/jVx4VzWW1Nf8AgS/zLjxXlUtqj/8AAX/kfbkHwu0q3+LF18QluLw6&#10;1caSmjPAXT7OIVlMgYLt3b8k87sY7U3TvhTpGm/FLXvHsc94+r6zp1vpdxbyOht1ihZ2UqoUMGO8&#10;5JYjpgCviQ/tU/GEf8zVp/8A4Jov8aY/7VfxhUZ/4SrTv/BNF/jWi4Rzd/8ALtf+BL/M1XE+WP8A&#10;5eP/AMBf+R9O237Ifhi18B614LXxJ4pfwvqN5Dew6bLexSR6c0c/n7LYtCSqM/UMW46Eda9B+KXw&#10;q0n4ueGrTQ9YuL22tLbULXUkexdEkMlvKsiAllYbSVGRjOOhFfD/APw1f8Yv+hp07/wTRf40v/DV&#10;vxi/6GrTv/BNF/jVPg/OF/y7X/gUf8x/6zZZ/O/uf+R9cePP2btE8ZeM5vFum+I/E/gbxJcwpbXu&#10;oeFdRW2N9GmdgmjdJI3K5OG27h69K6j4W/CfQfhDoM+maGt1M93cNeX2oajctc3d9cNjdNNK3LMc&#10;D0AxgAV8E+I/2x/jLomlXd2niXTJWhTcFbRowD09/epbv9sH4yW2zHibTW3Z66NF/jVR4Nzmc+RU&#10;1eyfxR2d7dfJnXTzvA1bcknrto+mp+kdFfmvB+2P8ZZZo0PiXTAGYDP9jx+v1rW/4at+MX/Q1ad/&#10;4Jov8aqfBedU9JUl/wCBR/zFXz3A4ZpVZtX8mfolRX5yP+1x8Y1dh/wlGncHH/IGi/xqaD9rD4xT&#10;IWPinThzj/kDRf40S4MzmK5nSX/gUf8AMylxDl8I8zm7ej/yP0Vor87ZP2rfjEiE/wDCVaccf9Qa&#10;L/4qof8AhrT4xf8AQ0ad/wCCaL/GpjwbnMldU1/4FH/MhcSZbLVTf3P/ACP0Yor84P8Ahr34x/8A&#10;Qz6b/wCCaL/GnD9rr4xkZ/4SfTf/AATRf41r/qTnf/Ppf+BR/wAzpeeYFbyf3M/R2ivzog/az+MU&#10;27PijThj/qDRf41L/wANW/GL/oadO/8ABNF/jWMuDs4i7Omv/Ao/5nNLiTLYvlc39z/yP0Sor87P&#10;+Gr/AIxf9DTp3/gmi/xrO1r9sL4yaXHaMnibTXM91Fbndo0XAZsE9aifCOb04ucqasv7y/zHDiPL&#10;pyUYzd/R/wCR+klFfnjF+1R8YZFJ/wCEq08c4/5AsX+NE37VHxhijLf8JVp5x/1BYv8AGp/1Tzbm&#10;5fZq/wDiX+Zj/rTld+X2jv8A4X/kfodRX50/8NZfGL/oadO/8E0X+NZX/DZfxl/6GTTP/BPH/jXV&#10;HgnO57Ul/wCBR/zO+hneCxF/ZyvbyZ+ldFfnNZ/tbfGK5t0kPijTlLZ4GjRev1ouf2tfjFBGGHij&#10;Tjk450aL/Go/1Mznm5fZK/8Aij/mY/6wZf7T2XO73ts/8j9GaK/N1f2v/jIWA/4SbTef+oNF/jU3&#10;/DXPxj/6GfTf/BNF/jWj4Jztf8ul/wCBR/zNpZ3gobyf3M/Ryivzbb9sL4yKxH/CTabwcf8AIGi/&#10;xqWD9rz4xyoSfE+mjnH/ACBov8ab4IztK/sl/wCBR/zKnnODpx55S09Gfo/RX5yf8Nb/ABj/AOho&#10;03/wTRf41X1D9sH4yWVhc3C+JtNZoomkCnRoucAn1rOXBmdRTk6S0/vR/wAzBZ/l7dlN/cz9I6Kx&#10;fBWqz654N0HUroqbq8sLe4lKjALvGrNgduSa2q+HPogor578MfF34n+MNGj1exsPCNvZzySiKO4e&#10;6MgVJGQbscZ+XPFav/Cb/Fn/AJ9vBf8A31d18FW474bw9WVGri0pRbTVpaNOzXw9zqWGrNXUT2+i&#10;vEP+E3+LP/Pt4L/76u6P+E3+LP8Az7eC/wDvq7rH/iIPDH/QYvun/wDIj+q1v5T2+iuA+DPjvV/H&#10;vh7VJ9ctbK11LTtVuNNkGns5hfy9uGG/nndXf197QrU8TSjWpO8ZJNPumrp/ccrTTswooorYQUUU&#10;UAFFFFABRRRQAUUUUAFFFFABRRRQAUUUUAc18Tf+SbeLP+wTd/8Aol6/KHTNBa8s/D135oU2kAYL&#10;jO7dFt/DrX6vfE3/AJJt4s/7BN3/AOiXr8uvD/8AyAdN/wCvaL/0AV+pcCv95iE/7r+5tr8T874w&#10;qypQoOP978kNedbdjGwJYenSkXUooTkq5HTgD/Gob/8A4+5Pw/kKpz/cH1r93hSjUinLqfG0cJSq&#10;xi5dbGlJrMLxsoWTJBHQf41Q+1J6NVWiuinRhTVonrU8DRpK0TXjO5FPqAaiuIWl24IGPWnw/wCp&#10;j/3RT6wvZ6HgczpVHKPQqpbNGwYkYHpUtSP901HV3ctzSVSVV80ja2H2rOu4ibh+nb+ValZ91/r2&#10;/D+VeJhZvnfoeFhpvnfoZt7pcuoxCONkVg275ycfy96qR+FruGRZGkhKoQxwxzx+Fb9n/rT9Ksy/&#10;6p/oa654urTnyR2PWjmuJw69jBq3p3OYOhsdZTUPNGVtzB5ePVg2c/hW7FCREgyOgqGrkf3F+gpV&#10;Hyr3eruY4jEVKqSl0K06FduaZEN0gFS3f8H41Hb/AOuWtYtulf1Ii/3dyfyj6irO2o6mry6sm7XP&#10;PqSehha3ZvPdoylQAgHP1NVbS0e3kLMVIIxxWtqP+vX/AHf6mqjdK9yhJ+yij6TD4qo8PGl0sOT5&#10;nUDqTirf2N/VaqQf6+P/AHh/OteufEVJU2uU8/FSdNpRKf8AZkp53Jz7n/CmtGbH/WYO/pt9v/11&#10;qr90fSs/WP8Alj+P9K4aGJqVqqpz2Zw4evOvVVKezI0uVkYKAcn1qta6WLbVr6+EhY3SxqUx93YG&#10;HX33UW3+vX8f5Verpr0oKUdNtfzX5HbWXsm4w2a/X/gC+Q3qKngjKoQcdaKenSuGpNuNmeXUk3Ej&#10;nQlB9aiSMqwPHBzViX7o+tRUU5PlsOnJ8tiXzR6GkMLSncCMH1qOrUP+qWsan7pXiYz/AHS5ojIo&#10;jFnJHPpSyjMZFSNTJPuGuZScpKTOZScpqTK2w+1J9jf1WpKsV0yrThsdU6soWsQRIYVIOCc54pJx&#10;5iAD171K/WmN0pRk3JSe4oybakzK0nRTps14wl8z7Vcm4ORjbkKMf+O1r+Q3qKYn31+tWqmpN07R&#10;jsViK83K7ZBvEfynOR6U+Nw+cZ4qGb/WtT7b+L8KU4r2fN1MpwXJz9R8/ETVU3VbuP8AUtVOtMP8&#10;DNMP8DIGtmZiQRgnNSxafJIpIZeuOSakHSrln/qj9a6KuIqQhdG1avOELoqxWb2zFmKkEY4qZTlg&#10;PU1NcfcH1qCP76/UVxe0lVXNLc4vaSqR5pbk/lH1FQyWzM5ORVumnrXHGrKLujip1pRehXjhaPOS&#10;OfSqeiaQNF0yOzWXzQjO28jGdzlv/ZsVpNSU2+eSqPf/AIb/ACR0e1m01fez+7b8yPYfas6XTpHl&#10;dgy4LE9TWrUR6muyhXnTbcTejXnTbcSvaWMiRkEr19afNC0KhmIIzjircH3D9aiv/wDUr/vf40lX&#10;nOtZ9SFiKk63K+pT3j3q19ik9V/OqVbdaYqpKly8vU0xdWVHl5epWSBkUAkZoa3ZuhFTnrQteY6s&#10;viPMdaa97qQLbMDnIp3kN6ip6Kh1psz9vOW5WMDZ6iq19YG7tpoSwUSIUz6ZGKvnrTW61r7STVmd&#10;MK8000ZmnaYdL0y0tN4kEESRB8Y3bVAzj8Kn2H2qxL90fWoq6qUmoJLod0as5+9LdjftC+hqeOdS&#10;g4NUKsRf6sVrVowsFahDlJ3kDYxmoy4AJ9KSkf7jfSsowS0MoU4pJCfaF9DS+UX+YYwearVej/1a&#10;/QVtUSpK8TeolSV4kJt2PcVHLbttHI61cpkv3R9azhXndGUa07oo/Z29RT/s7eoqanV0utM6XVkc&#10;/wCIdBbWrC6szKIhMoXeBnHTtRe6XLcbNrIMZ6k/4VsS/wCsNRtXbSqyjLnW7SX3X/zZ6tDGVaXK&#10;4vb9VYxYNHmhmjkZoyFYMcE9j9K1vNHoac33T9Kgrpc3V1kaVsRUxbUqvQcdOkkJcMmG5GSaeiG0&#10;Gx8Enn5avQ/6pP8AdFVL3/Wj/drkhWnVl7OWxwRxFSq/Zy2ILu6SK3diGwMdPrWd/a0P91/yH+NT&#10;6l/x5Sfh/MVh161ClHlPqMuwVKvScp9/0Rq0olC8EGkqN/vGt7XNoxU3Zl60uFXfwe1WRcKxAAOT&#10;xWbbfxfhVmL/AFqfUVy1KcW2zycTRiqkv66F3Yfas3V9PXU1tkaQx+Rcxz5Azko2cfjWtVOT77fU&#10;1wRiqycJ7HnUZNSuuhdtplEZ4PWi6nXyG4Pb+dQ2/wBw/Wkuv9Q34fzrP2cfbL1MVTi6q9St56+h&#10;qh/YNx/fi/M/4VYrWr0KlSVC3J1PY+sTwX8Hrv8AL/hyrZWj29qkbFSwz06daLy2aWIAEZznmrg6&#10;UyX7o+tcUasnO55irz9r7Xre5lCwkUgllwOepp/lH1FXG+6fpUFd8akpbnf9ZqVNZEX9hzy/OHjw&#10;3IyT/hUE/wDxKnEUvzMw35TkY6d/pXSQf6iP/dH8q5zxP/x/x/8AXIfzNcuGxNStW9nPbUrAYurj&#10;sR9XrfDr+AyK+jlkCAMCfUVDrp/4kmof9e8n/oJqvZf8fKfj/Kp9c/5Amof9e8n/AKCa7sTFKnK3&#10;Znr1sPCjWjGPl+Z+r3wy/wCSbeE/+wTaf+iUrpa5r4Zf8k28J/8AYJtP/RKV0tfxmfsx83fBEn/h&#10;WWk/79z/AOlEldzk1wXwTfHw00r/AK6XP/pRJXc76/z0z2H/AArYv/r5P/0pn1lJfu4+iJMmjJqP&#10;fRvrw/Zmthf2cv8AkC+Mv+xpv/8A2SvW68j/AGcDnRPGX/Y03/8A7JXrlf6F5F/yKcJ/17h/6Sj5&#10;Or/El6sKKKK9wyCiiigAooooAKKKKACiiigAooooAKKKKACiiigDmvib/wAk28Wf9gm7/wDRL1+W&#10;nh//AJAOm/8AXtF/6AK/Uv4m/wDJNvFn/YJu/wD0S9flNoVzKND04BuPs8fYf3RX6zwBTdSriLdo&#10;/qfn/FtKVWFHl7v9DQuf9e34fypbX/WH6VVkldnJJ5+lLFM6sSDjj0r9x9m+TlPhHh5eztfoaE3+&#10;pk/3TWVViS4kKMC3GD2qnvPrVUabgnc6MHQlCLuSUVXMrZPNXtMjW48zzBuxjHb1rWb9nHmZ21ou&#10;hTdSWyEtf9ev4/yrQpBaxR/Mq4I75NLXnzqKo7o+er1Y1pc0TPrUsv8Aj2T8f51m4Fa1io+ypx6/&#10;zoxkkqa9R42ovZr1/wAxl1/qx9apT/6iT/dP8q0bpB5Y471V8pX+VhkHgisKE1y3OShUSSl2MCtW&#10;H/Ux/wC6Kt/2Va/88v8Ax4/41AyCNiqjCqcAV3fWI1tIntYjG08UlGCenf8A4cpah/yz/H+lQ2f/&#10;AB8J+P8AKti3s4brd5qbtvTkip10u1jO5YsEd9x/xrOWMp0702nchZlRo0Xh5J3s+1tfmUqt1L9l&#10;i/u/qaqeY3rXP7RVvh6Hk86q/D0LsH3D9aJ/uD61Qa5ljOFbA+gqW0me4kKyHcAM4xisJUJR/ePY&#10;zlQlH949h56UyrRiXB4qPy19KI1YsUaiZDUNz/D+NWSoyaPJST7wzj3rojUUXzM2jNRfMynb/wCu&#10;WrlNeBIlLKuGHfNR+Y3rTk/avmiVOSqu6NaopfvD6VW+0yf3v0FSRu0gyxya8pYeUNWzzI0JQd2J&#10;L90fWoqkmOFH1qJDllB6Zrspq0TrgvdFqjc/69vw/lWt5S+lKLCCT5mTJPfJohioUnzSTKpYqFF8&#10;0kzP0/8A5afh/Wprz/j3f8P51djs4Ys7ExnryaWS2jdCrLkH3NYyxdOVXnSdtDKWMpyre0SdtDn6&#10;6Oq39nW//PP/AMeNL5retGJqxxduTp38x4qtHF8vs9Ld/MuxfdP1ol+6PrUNvIxQ5PenyMSOteO4&#10;NVLHhOm1VGjrT6jU/MPrU2BVz0NZ+7uOT7opy01elLnFckkcE1e4sn3DUNSOflNR1pT0RtR0iOHS&#10;oZ/vj6VaVRtHHakaFGOSM/jThUUZXZUK0Yy1Ka9aen31+tWUt4yfu/rT/s8Y5C8/WrliYLSzHPFw&#10;TtZjKry/6w1c2D0qtMo8w1FCaciKFROQQfxVMOtMtlB3fhU20elRWqLmaIrVYqTiJUDfeP1qzgVG&#10;Y1yeKxhJJmNKaTZXbrTovvH6U6RQG4HakjGDXW3eJ3OScLklRVLSbB6VEWY05JXI6ki700qM05OM&#10;4olqiqmsWSDrTqYhywqXArjnozzZ+67MhPU0q9KRvvH60q9K0nJQjdmtWapQ5pDl60tNzijJrFSU&#10;1dHPCaqrmiZlWIv9WKk+zx/3f1qRYlCgAV6s68ZKyPdqYmElZJleTtTD0NTXChduKiAycVrTd4pm&#10;tN3ipENNPWrXlL6VWcYdh711U6im9Drp1FN6Dk6VInWoVOBS7yvQ0Sg3cJwcrlioqZ5retM8xvWp&#10;jSkiIUpItJ90UyXtTEkbaOakjHmZ3c4rNrkd2Q4uD5mQS/6p/oazq2ZIk8tuOx71Q8lP7v616GFr&#10;RSZ34erGzGL90fSoLj74+laqW0exfl7epqC4to94+Xt6mtKeKg52sy6WIhz7MypPuGoa0bmCNYWI&#10;Xnjv71S2D0r1aVRTV0e7h6sZQbRHU0f3BR5a+lVppnjkKqcAdsVr8WiN0vrPuQ9dR17/AAfjVeP/&#10;AFi/UVdskW73+aN+3GO38qsmxgUZCcjnqal1Yw9xmv1uGFXsJp3XbbXUr08dKf5a+lPEa46Vm5o8&#10;ydWLJLX/AFZ+tWI/visS/vJrSYJE+xSucYB55qO01S5e4UGXIOf4R6fSsJ4edROSa1LeW1qtN1ot&#10;Wav1/wAjpafWR9tm/v8A6CrvnP8A3v0rzp4Wcd2jxKuFnC12iO5/17fh/Kq8v3R9atEBzubkmmPE&#10;pHIrrpyUUk+hvCSjZPoUZPuN9DVStWSFNjfL2Peqnkp/d/WvQp1E0e1hsTCMXdMmi/1SfQUyX7w+&#10;lZkt9PHI6K+FUkAYHStHTCbqBnl+Zg2M9OMClKLprmZdXCzw8fbzat5b6jov9YKh17/kB6j/ANe0&#10;n/oJq+YUTkDB+tUNe/5Aeo/9e0n/AKCa4cRJSpya7M8/nVSrFryP1U+GX/JNvCf/AGCbT/0SldLX&#10;NfDL/km3hP8A7BNp/wCiUrpa/kA/oE+ZvgqwHw10rn/lpc/+lEldvvHrXB/BdsfDfS/+ulz/AOlE&#10;ldvvr+As7h/wq4r/AK+T/wDSmfY0l+7j6Il3j1o3j1qLfRvrxOQ1sWv2bjnQvGP/AGNN/wD+yV67&#10;XkP7NhzoHjD/ALGm/wD/AGSvXq/v7JP+RVhf+vcP/SUfHVf4kvVhRRRXtGQUUUUAFFFFABRRRQAU&#10;UUUAFFFFABRRRQAUUUUAc18Tf+SbeLP+wTd/+iXr8otCX/iSaf8A9e8f/oIr9Xfib/yTbxZ/2Cbv&#10;/wBEvX5P6HcRjRNPG7/l3j7H+6K/YfDq/tcTbtH82fEcTxm4UuRX1f6FqVtrkYpnnbOdufxp7RNM&#10;d6DKnoajmheNQWGBn1r9yVtj5Kn7OVoyeva4pusgjb196i8z2pEUuwVRlicAVY/sy5/55f8Ajw/x&#10;puUIbux1P2FDSTSv3ZPHpPmxq/m43AHG3p+tWba2+wbvm378dsYx/wDrqSGVIoURjhlUAjHeiSVZ&#10;MbTnFeW51ZvllsfL1cTXq3pyd4+iHiXfxjGaXbUUZ+cVNms5LldkcMlZ6GfWrYnFqn4/zrL2n0Na&#10;dmcWyA8Hn+dVjNaa9TTGWdNeoXsuyIHGfmqpFcbpEG3qR3qfUSPJXn+L+hqjEwEqEkABhzSw8E6N&#10;2u4sPTTpXsa1UJV/eP8AU1b+0Rf89U/76FVnRmYkAkE5BA61lRvFu5lTTi9dB1vN5G75d2ffFTC9&#10;3HGz9aqlSvUEfWlQEsABk1pOlCbcmhypwk+Zotfaf9n9ai+zf7X6UbG/un8qnxWDtT+Az0h8JUe0&#10;3H7/AOlSWsHkyFt2eMdKmKk9ATQikHkEUSqylHlbHKrJx5WyTOePWjyvf9KB1FSVxSbjsccm47FJ&#10;zh2HoaFk29qJB+8b6mkVGbopP0FeilHl1O3S2o8fvzs+7nvTv7P/AOmn/jtEEbLKpZSB6kVb3D1F&#10;clWrKnK1N6HJVqzhK1N6Ff7F/t/pTkg8sY3Z/Cptw9RSEg9Oa5vbVJaNmKq1Ho2QyQ7lxnHPpTFt&#10;9rA7uh9KsEE9OaTafQ1aqyStc0VSSVriVNH9wVFtPoalQYUVz1Hoc9R6DqRuBS01uRgcmsFuYLcb&#10;uqPyP9r9Kk2N/dP5Ubh6iuhNx+E2UnH4BYk2KRnPNPCeZxnFIg3Djn6VJGNrc8fWuabd2+pzzk7t&#10;9Rv2fbzuzjnpSeZ7VMxBUgHJxUHlv/db8qmMub4yIz5vjZKhyoNPRN2ecUxAQoBGD71JGyrnJA+p&#10;rCpez5Tlq3s+UR4sKeai8v3qd3VlIDAn0BqPFRCUramdOc0tRQcACjdSZoAz05q7I0SW7FMvl84z&#10;+NILrJxt6+9NlUleh61GqsGHB6+lWqdOSuzRUqcld7lnzPao3i3sWzjNLShgB1FZr3NYmdvZ6wFh&#10;i255zUjfKM0kbDnkUSEbDyK55NyqanJJylV97yG+Z7UuM81FkeoqQOuB8w/OtpRt8KOicOX4UNeP&#10;cetCRc9f0pxYHoQaVCM9a45VaqfL09DzJYjEKfInp6f8APK9/wBKTy/epMj1FNo9rURTrVVsyMx8&#10;9aAmO9OPWjGa6Yzk0rndGpJxV2Nz5fzdcUfaf9n9aJFOw8Gotp9DWqjGesjWEYVFeRL97n15pQMU&#10;Kp2jg9KU8deKzklJcrMJpVFyS1QUUmaM1yT5oO0NjzajnRly09EO8r3/AEpp+U461JvX+8PzqN+W&#10;JHIrog5N+8d9OU2/eGPF52OcYpBacj5/0qVOM04EZ61t7WcdEzodapH3YvQj+zf7X6VWezy7fP39&#10;Kv7h6iomUljwaKFapFvUrD4iqm7sovB5Zxuz+FNaPjrVmaNiwwpPHpUbRPj7jflXqxrXSuz2IVrp&#10;XkQeX70zy/erHlv/AHW/Koq6ITv1OmE79Rm7bx1qSKbZn5c/jTDG7HIViPUCgRsvVSPqKtqElZlt&#10;QkrMla43KRtxkY61D5fvTgpz0NOwfQ0oqMPhFFRh8I5ZNqgY6CoZ33OOO1PqKX7w+lKnBc1xU4JS&#10;uRyr5qFM4z3qD7B/t/pVkdadXcqkoaRZ3Rqzpq0WUPK9/wBKQ6R9oPmebtz225/rUtWIriKOMK0q&#10;Kw7FgDXROpUirwOlV61PWk9fS5Bb2H2Pd+837vbGKm2buM4zxTnnjkxtkRsdcMDSK6hh8w6+tYOU&#10;5e9Lc56k6tSTnU+IPsH+3+lJ9lxxu/SrPnR/31/Ok2k8gEg9xXOq1T7TOVVZ/aZh6nYeZcKd+Pl9&#10;Pc1FaadtuEPmev8AD7Voaids6g8Hb3+pqK2dfPXkd+/tXswnL2N/I+lp4mssNZPS3ZE32L/b/Sj7&#10;T/s/rVjcPUVRwfQ1hTbqX5zzISdX+J0Lkcm5AcYqO5uPIjDbd3OOtNjmjRArOqkdicVFeMJ4gsZE&#10;jZzhTk1KgufVaDpUb1UpL3biLf8AmsE2Y3HGc9Kn+yf7f6VQhhkWaMmNgAwySD61rbh6irqv2bSp&#10;m+LUKMkqP+Zgz2OZ5Pn/AIj2960dKg8q3Ybs/OT09hTJbaZpHIicgkkEKeatWcTxxEMjKc9CMVdW&#10;onTtc6sViXUw6g5X27EkgwhNZWvN/wASPUf+vaT/ANBNa0oPlnisjXv+QHqP/XtJ/wCgmuKWtGfo&#10;/wAjzMPrJep+q/wy/wCSbeE/+wTaf+iUrpa5r4Zf8k28J/8AYJtP/RKV0tfyIf0OfLvwZP8AxbjT&#10;P+ulz/6USV2u6uF+DT4+HWmf9dLn/wBKJK7XfX8HZ1D/AIVMV/18n/6Uz7ajH93H0RLuo3VFvo31&#10;43Ibcpp/s1c+H/F//Y0X/wD7JXr9eP8A7NBz4d8X/wDY0X/80r2Cv7xyX/kV4X/r3D/0lHxNb+JL&#10;1YUUUV7JiFFFFABRRRQAUUUUAFFFFABRRRQAUUUUAFFFFAHNfE3/AJJt4s/7BN3/AOiXr8ktF/5A&#10;1h/17x/+giv1t+Jv/JNvFn/YJu//AES9fk/oca/2Jp/yj/j3j7f7Ir9k8OHarivSP5s+S4gqqlGn&#10;dd/0NGz/AOPdPx/nTL//AFK/73+NWYVAjAAAFPEavwyhh6EZr9lc+WVz8v8AbqFd1LdWZNr/AMfU&#10;P++P510dUzBGoyI1BHIIUcU3zH/vN+dYVl7dprSxGMrLGSUoq1iOb/Wv/vGiPvVgIpAJAJPfFI6g&#10;YwAKtVFblMPaK3KMj++KmqrckrCxU4PqPrVLz5P+ej/99GqVN1NUdNLCyxC507GlVqH/AFS0zaPQ&#10;UmSOAcCuOb51Y8yT5lYbf/6lf97/ABqgehrViUSMQ4DDHQ806aCMQyERoDtP8Ip08QqNqbRvSxKo&#10;2ptGHW5b/wDHvF/uj+VZW0egrQiYiNOT0Fb4pcyR0YyftIpIW7/g/GmW3+vX8f5VJ97rz9aUKFOQ&#10;AD7Vx81och517R5SzTKj3H1NVfMf+8351zwoOXUxhSb6minSh+lY1xcSq4AkcDHZjRb3ErOQZHIx&#10;3Y10LBStzXOr6hLl9rzGuOoqSs1ZH3D5j19an3t/eP51jUoO+5yzovuEn32+pqey/j/CoOtTW/G7&#10;HFTV1puJNXWm0WJf9War1OvJweR707Yv90flXDGfs1ZnHCapqzK1PTpTsD0FPQDHQVUp2RU6isIn&#10;WpKTAHanL94fWuSUr6nJKXUSip9o9BTSoz0FZKomYKqn0IGpY/vipgoPYU4KB2H5UOqkrWE6y2sN&#10;rPrSxS+TH/cX8qqlXVK91uOliVRvdbkFn/qj9akl+6PrUyIqjhQPoKUqD1AP4VzTrKU3KxyzxClU&#10;crFSP76/UVcpjooViAAQPSq29v7x/Ohr2uqG19Y1WliaT75qCf8AhqRSSMk5NOChuoB+tbRl7Ozf&#10;Q2hP2Vr9CvD/AK1atVHIoVCQAD6iod7f3j+dU17b3kXL9++ZaEp6mpIvun60xeVFPXgVhPaxz1He&#10;PKObpTT0oY8U3NRFGcVYKjf7xqSjA9K3TsdKly6iRd6dJ9w0g46cUjn5TU8vNK5PLzS5iOmHrT6e&#10;FGBwK6L8p1N8okX3T9akXrUMh2txx9KYXYdz+dJx5/mS4Oa9S3Tqo72/vH86tZPqaxqUXG2pyVKD&#10;jbUcetOj71Tldg5+Y/nQsjf3j+dN4dyhuXLDOUNy8/3TUdQxOzSAFiR7mrGK5nTdL3Wcjpuh7r1H&#10;DoKjl+8PpSkn1oHPXmo/h+8zO/svfZHRUd+SkIKnad3aqHnSf32/OvRoUXXhzp2PVw9F4mHtE7F6&#10;po/uCo8VIn3RWVR3RFZ3iOpD0py0oAz0ric1F2PMlVUZWsRVOv3R9KNo9BTCSCeauUufRGkpe00R&#10;JTX6VC7EHqfzpAxPUk0Kk/iuONBr37klZlaGaPKT+4v5V20aip3uehQqqje63I7f/UrST/w1ZVQA&#10;AAAPpUU4Hy8CpjUTqXIjWUqu3cq0U+QARsR1wao72/vH869OlH2qbR6tKPtU2ic9TUMv3h9KkXlR&#10;T1UEcgH6iunm5NTq5uQrDrTqmkRQhIAB+lQ1anz6mkZc6uVKy73/AI+X/D+Vbe0egq1DaQSRBmhj&#10;Zj1JUE12PFRw/vNXPQo46ODl7SUb30Of0/8A5afh/WrlakltDHjZEi564UCo2iTafkXp6VP12NT3&#10;ktyKuOjiJuoo2uZ9bEH+oj/3R/KqOxf7o/KrKMQigE4xWGK/epJHFif3qSRl67/x9p/uD+Zqna/6&#10;9fx/lVzVebhc8/IOv1NVrcDzl4r1aC5cOl5H0lCXLg1HyLtMp9GKyTseSnYyrz/j4f8AD+VT6T/x&#10;8t/uH+Yq+IY2GWjUn1IFI0aRDKKqHplRitZVVKPJY9OeOjOh7Dl1tYnb7p+lQUsbEyKCSQSOKu+W&#10;n91fyrilL2WjPFk/Z6Mnh/1Mf+6Kjn++PpXPXN3OlxKqzSKocgAOcAZq5p00ksDF5Gc7sZY57Csf&#10;qMqf7xyNqmVzoQ9u5Jp/qXbj/UtWLr3/ACA9R/69pP8A0E1qTsfKbk1j66T/AGJqPP8Ay7yf+gmt&#10;uS1Cfo/yNcLDVep+rfwy/wCSbeE/+wTaf+iUrpa5r4Zf8k28J/8AYJtP/RKV0tfyGf0KfKnwdP8A&#10;xbvTf+utz/6USV2m6uH+DzY+Hunf9dbn/wBKJK7PfX8MZzH/AIU8T/18n/6Uz7+hD91D0X5Eu6jd&#10;UW+jfXj8pvyG3+zNz4c8Xf8AY0X/APNK9hrx39mT/kWvF3/Y0X/80r2Kv7nyb/kWYb/r3D/0lHwF&#10;f+LP1f5hRRRXsGAUUUUAFFFFABRRRQAUUUUAFFFFABRRRQAUUUUAc18Tf+SbeLP+wTd/+iXr8ntD&#10;c/2Lp/8A17x/+giv1h+Jv/JNvFn/AGCbv/0S9fk1ojj+xdP/AOveP/0EV+x+HK/e4n0j+bPjuI48&#10;0aXz/Q24DmJTUydajtIy9ujDGDn+dTrEQeor9enKN2rn5PWaU5LzYYzx60nkL6mlkPkxs55Cgsce&#10;1Uf7cg/uSfkP8amKnL4B0qFasm6UblafV5oZpI1VCFYqMg9j9ansL2S837wo24xtFVJNOkuZGmVk&#10;CyEuASc4PNW9OspLbzNxU7sYwfrXbJU1DTc9zErBxw75Lc+n6XLMqCRCp6H0qv8AY09Wq1INiEnp&#10;UPmj0NZwbtoeVRnUUfcegn2+T0X8qvWw8+BXbgnPT61jbx71t6cu6yjI9/5mscVGNOCa01Lx1KNG&#10;mpJW1/zFf/RxuXknjmmfaGl+QgYbg4qS7UiMfWq0fDr9RXLTjGceZ7nlQUZR5upL9gj9W/Ooy5Ql&#10;R0HHNW9496ia0dyWBXB5pRq/8/GCqf8APxj7NBPv3cYx0qeS3VEJBOajtkNru387sYxUkk6shABr&#10;iqObq3h8Ohxzc3UvH4SDbTfsqerU7dUu2tudx6m7k49TOurVPMHLdKdZWaNKQS33atS2rzMCCoGM&#10;c063t2t3LMQQRjit5Yj91ZS1NpYp+ycFLUcLCMEct+dSfY09Wp3mAetL56+hry5TrS2bPKc6z2ZX&#10;MYBI54qSBB83Wn/Z2f5gRg81JFbsuckVM6ycbX1CpXi4W5tQSMFh1qbyh6mkWMqwPFSV505yb0Z5&#10;VSo76Mj+yp6tS+Qq8AmpN1MeQA96hTqS0uZKdWTtcY6BRkUzOOfSpf8AXcDg9eaQ27Y6itVJLSTO&#10;iM1FWqPUZ57egqRPnUE9aZ9nb1FSIpRQD1qZyg17j1M5zptfu3qPRAc0Ou1SRQrbc0SMGQiub3nI&#10;5VzOaIt59ql3VDtqWtprY6KsVpYa8zIcAChZ2J6CkeMucjFNKmLk9OnFOKptW6lRjSaS6khkJBHH&#10;NR7B70nmj3pd4961UeXY1UOTZDgMDFMkkMeMY59aDMoOMGo5HEmMdvWrjC795aFQpty95aDhKZDt&#10;IGD6U7yh6mo4hhxU9ObUHaJU3GDtHQUKABR0ozTXkAPeudLmZypczsOJzSHgU1XDHApxGRiq5bbl&#10;ctnsM3n2pynIzSeUfUUoG0YptxexpJwa0Foxu4opVGWAqG7IzcrITyh6mozIVJHHHFWdh9qha2Ys&#10;TkcminUi37zJp1Yt++xgHmDJ+nFKYQe5qRIGUYJFOMZHpTdVJ+6xyrJO0WQeQvqam20bD7UtRKbl&#10;1IlUc+ow26ucknNJ9nUdzUm8DilHz9O1Y/WGny8xyrF+9yc5GsQRgRnNSbqChFG2q5ufVs0c1PVu&#10;5Xe4YMRgcGpIZC6knHWo3t2LE5HJqSJDGpB9e1dNRU5QstzrqqlKnZbiyxC4UKxIAOeKh/s6P+8/&#10;5irGcUbx71lCdSCtB2RjTnVprlpuyG7B70fd4pd1KELDIxQ2l8Q5SsveFj+bNPIwM01R5fXv6Upc&#10;EYrjm48x51SdPn3E3n2pdgPNN208HAqpSj9k0lOC+FkE/wArgD0qF5CgyMVPMhdgR6VDJCxXqK7a&#10;VSm7RbPQo16LUYSlqM+0N6CrO6q32dvUVZ21vU5NOU6avs1blGmUqcYFJu83r29KUxFjnIoCFOuO&#10;awvD7O5hen9nca8YKMOeRVT7Knq1XW+6fpUO2umlUlFOzOqjOcU9QW1TaOW6UGFU4BNSBwABTXYE&#10;1KnUb1ZMalRy1ehFKg8s9ar7B71YncLExqr56+hr0KKm46HpUeZxK3mn0FSpfSRqFAXA9RS/YJPV&#10;fzppsnBxlfzr0XKhU0bTO1yoz0epYhna53bgBt6Yp7INp69KjtojDu3EHOOlSs3yn6VwT5VO0Njk&#10;lZStDYr7B71Sk1GSORkCphSQMg1e3Vny2MjyOwK4JJ616VHkbftD1cN7Nt+1GsxvDvfgjj5aI4VR&#10;wQTmpI7ZolwSM9eKesLFgMiuxzilaL0OidVK8YP3RKpfbZPRfyrS+zt6is/+zpP7yfmaVKVN3uzX&#10;CSoPm9rboWIJ2eJSQM1DqF28EKsoUktjn8aFYW48tuWHp0qvqDiaFVXg7s8/Q1rGCcr20N6NCMsQ&#10;ny+7f8CKPVpvMT5U6jsf8av/ANrzf3Y/yP8AjWPHA3mJyOoq/wDZ29RW06VNvVHq4mhhItXigaFZ&#10;mMjEgsdxx71atB5MZVeRnPNNSBto5HSnA+VwevXis5NSXKjyqtX2sfZp3JJJCyEcVl67/wAgTUf+&#10;veT/ANBNaG8P8o6n1qlrsR/sPUen/HvJ/wCgmuaraNKa8n+RhRShOKemp+rPwy/5Jt4T/wCwTaf+&#10;iUrpa5r4Zf8AJNvCf/YJtP8A0SldLX8dn76fJfwhP/Fv9O/663P/AKUSV2W6uL+ER/4oDT/+utz/&#10;AOlEldjmv4iziP8AwpYn/HP/ANKZ+k4eP7mHovyH7qN1MzUDX1ujFWuIlYHBBcZFeSoN7HRynU/s&#10;xc+GfFv/AGNF/wDzSvY68b/ZfYP4W8VspDKfE9+QR3+5Tvjd8MvDfibUYvFHxAubnWfBOjWTL/wi&#10;0dlNcwy3LuALh4odzTsFwqpsO3JYc9P7cyf/AJFuG/wQ/wDSUfm2I/jT9X+Z7FRXhH7HOrprXwy1&#10;W4sbyafw4NcvE0S1vLrz7qysg4EcE2WZo2U7sRudyKVBAxiuJ/aWtPD3jX4/+EPDviXwXqfxB0vT&#10;fD97qP8AYWmWnntJPJNFHG5ZnSNNqxycu6g5wMnivXOc+raK8n/Zuf4dr4Kvbb4c6E3hayt7+SLU&#10;dDuLZra5srwKu9JomJKtt2HgkEYIJBzXrFABRRRQAUUUUAFFFFABRRRQBHPPFawSTTSJDDGpd5JG&#10;CqqgZJJPQCuN+FPxf8OfGfR9T1bwtcPe6ZY6jNpv2sgCOd48bniIJ3Ic8McZxnGME3viN8N9E+Kv&#10;h4aF4iinutHadJ57OK4eJLkJkiOXaQWjJwSucHAzkZFeWfshWFtpWifEezsreK0tLfxvqsUMECBE&#10;jQOoCqo4AA7CgD1/xz4x0/4e+Ddb8T6qZP7N0izlvbjyQC5SNSxCgkAnA4yR9a8q8DftSt4613SN&#10;Oi+EXxQ0e31J1VNV1XQoorOFWGRJI4nYquO4B611H7Rfw+1r4rfBzxF4S0G7sLK/1WOODz9SL+QI&#10;/MUyBtgJOVBGO+eorzDxTrPxO/Z31bwhq2u+ObXxz4T1bV7TQr7S5NEhsXsWnOyKW1eIliobAKSl&#10;zj+LNAHufxN/5Jt4s/7BN3/6JevyX0T/AJAth/17x/8AoIr9aPib/wAk28Wf9gm7/wDRL1+SGi6n&#10;ri6NYBdEidRbxgN9uAyNo5+5X614f4iOHq4lyTd1HZN9+yZ8bxHUdOFKyT33aXbudZYf8ekf4/zN&#10;WKydzOqs6eW5UFkznaccjPemv0r9oeH9o+e+/kfmMsN7Wbne19fvNK9/485/+ubfyrla2If9an+8&#10;K0q2g/qytvc7aGI/s1OFua+vb/Mq2v8Ax7Q/7g/lViPvTT1NRS9qztzs8p/vJPzJbj/UtVOnHpTa&#10;6IR5VY7qMeSNirXQaV/x4Rfj/M1UrQtf9Qv4/wA64MbU56aVuv8AmceYYv21JR5ba/oxl7/qh/vV&#10;TT76/Wr9x9wfWq9c9CVqdjzqMvcsPqyn3F+lU6cOlZ1Icy3JqQ5upPL2qM9KmtP4/wAKsp94VySq&#10;+yfLa9jllV9l7tr2M6rFXax6unL6xfpYqnP6xfS1i8nSh+lR2v8Aqz9amrnn7smc8vdmyE9KbVlP&#10;vr9atVLxHJ0JlifZ6WIo/wDVr9BT1pD1p8fevPl1keZPROQUU49KbWV7mF+bUKil+8PpUtFXF8ru&#10;axlyO4y3++fpVg9KjXrS1zVal57HFXq809gpp606qs3+taro07y3NMPRvN69CxSHpUEfepYv9YK6&#10;JR5Nex2Sp8l5X2Cn1LWfU037a/SxNJ+3v0sXF6VHcfcH1pIPuH609ulLl5Z3I5eSpfsVR1p9SP8A&#10;cb6VVrtivaanpQ/eK45/vGhami/1Yok7U/afZsL2mvJYZH98VNUafeFSVhPVmFVXYVFL94fSpx0p&#10;axjPld7GEanI72K8X3j9KlHWn0DrVupza2LdTm1sFNPWpKK5ozszkjOz2IqdH98U+inKejCdT3Xo&#10;PoplFc0HzM5IS5mPpG6VE/WhOtb+z05rnT7LTmuPptOptQ6ns+hhOt7Dpe409afF3p6fdFMl7VyT&#10;XLeoedUp8l8Rfzt6jz0ptRjrTqw+t8mnL+JEcdyq3L+P/AA9aKKa3WuxYjTY6vrul+X8f+AK3Sm0&#10;5OtPrrp1rxvY9GhieeF7EVTR/cFJRUTlzqwqs/aKwSdqaOtOpR1rD2V9bnC8PzPmuJRT6KjlsDhy&#10;kbdaa3Sll+8PpTV61g6ns5c1tjz/AG3savNa9hKfRTq66WK9tfS1j16OM+sX921vMB0psnag9aVa&#10;6kuX3jrS5XzkR6Go6tHpTa3jU8jqhW02K9NbrT2+8frTG610Q3OqJDc/6hvw/nVGtI9KbXo0a3s4&#10;2sd9KryRtYfUb/eNQVNH9wVn7Pk1uHs+TW4UjfdP0pZO1MPSqiXFX1IqKdUDfeP1rtiuY61qK/Wi&#10;P74q1Z/6o/Wn3H+pas3WtL2dvIxda0uSxBVen1dqnP2XS9y5T9mc/df69vw/lVaf7g+tM1z/AJCk&#10;/wDwH/0EVXtf9YfpX0FJXpxl5I+6w1C1CFW/RP8AAni/1qfUVoVUh/1qf7wrTqKsrNHm4+p70dBF&#10;+6PpUM/3x9Kgk/1jfU0+L7p+tQocvvHKqPs1z3Hxf6wVDr3/ACA9R/69pP8A0E0+dnWF2jQSSBSV&#10;QnG49hntXMazqWtHR74PosaqYJMsL0HA2nttrhxlSMKcua+z2i3+SZrToOvNSTStbqv1aP14+GX/&#10;ACTbwn/2CbT/ANEpXS1zXwy/5Jt4T/7BNp/6JSulr+QT91Pkb4Rkf8IDp/8A11uf/SiSuwyK4v4S&#10;n/igrD/rrc/+lEldhmv4szeP/CjiP8c//SmfquGh+4h6L8iTIrldQ+FPgjVr6e9vvB2gXt5O5klu&#10;LjS4JJJGPVmYpkk+prps0Zrz6c6lF3pycfR2N5Uoy+JXN/8AZM0uy0XwP4lsdOs4LCyg8TX6xW1r&#10;EsccYynCqoAA+ldB8QNT+JPhXxraav4b0YeNvCktmba68P29zbWl3b3AbK3EUk21XUr8rI0gxgEA&#10;81kfsvf8ir4r/wCxnv8A+aV7LX9nZU3LL8O29eSP/pKPyvEq1aaXd/meD/D/AMMeO/AGkfEjxzJ4&#10;TtNQ8XeKdRi1GDwdZalHEkKpGkKo90w8sylVLuwG3IABPWuh8b6n8UPC3je11vQdE/4TTwpdaetv&#10;c+Gre6tbW7sboMW8+OWXYsqsDtZWkGNoKjk16vRXqnOeT/ArwDr/AIevfGnivxVb22na/wCLtTS/&#10;l0qzn8+OxijhWKKIyYAd9q5ZgMZOBkAGvWKKKACiiigAooooAKKKKACiiigArhfhR8MP+FYQeJ4/&#10;7S/tL+29du9bz5HleT57A+V95t23H3uM+gruqKAPKvEPwRvPiJ8O9d8K+OvFdx4ga81J7/TtTs7K&#10;Kxn0sLIJLZY9mQzQkDDsMt3HNYGk/s7+Jda8T6BqfxJ+JVx48svD1wLzTNLi0iHTYPtKghJ7jYzG&#10;Z1zkfcUHnbXulFAHNfE3/km3iz/sE3f/AKJevyl0KRv7D07n/l3j/wDQRX6tfE3/AJJt4s/7BN3/&#10;AOiXr8p9Bi/4kenc/wDLtH2/2RX694eNKrib9o/mz4LitpQo37v9DZt7WKaFXdcsepyfWnPYwY+5&#10;+pqGK8+zoI9m7HfOKV9RyP8AV/8Aj3/1q/W3DEObcb29T8t5cQ53i3b1/wCCO+xQryEwRyOTS4FR&#10;Lfb2C7MZOOtTU2qkfjHNVF/Ef4k620bKCV5I9TVe8gRNmFxnPerKy4UDHaq97Ju2cetc9F1Paq70&#10;OWl7T2i1K8cSM4BHH1qX7LF/d/U1Ej7WBxUvn/7P612T9pfRnZJ1E9Gyf7PH/d/WlDGP5V4A7VN5&#10;fvUMgw5FcCnz6N3OFSU9HqV7+4kSEENg7vSqcFzI88as2QWAIwPWrd5H5sQGcc5qtDbbJo23ZwwO&#10;MV6VLkVJ6anr0HRjRaklfXoa/kp/d/WnCFMfd/Wo/P8A9n9ajN/tJHl9PevH5K0tvzPCcKstvzLa&#10;II87RjNODEGqsd7vz8mMe9SxTeY4XGM981hOlNNuSMJ0pq7kibzG9aPscP8Ac/U0vl+9O8z2rm52&#10;vgdjl5mvgdgSBEGFXA+tDoAOBR5ntTXk46VHvyepC53K7EAwc0/zG9ajD5IGKftqpK3xFyS+0G8+&#10;tSRMTmmiLI609E255zWEpRasjnnKDi0hxJxTcmnYzxR5fvWV4x0ZzqUY6MdgUYFFKBmuKPPfU82H&#10;tE9WJjFKOtLtpCMDPpVtXNWk2LgVBKilzxUnm+360xjuOa3pKUZXZ00FKMrsaEA6CnLwwIpUTdnn&#10;FK6bFLZzitZTTfK2byqRb5W9Rd59ah8tfSl832/WnbaqK5PIqK9n5DokAU8d6WRQF49aRX2DGM0M&#10;+8YxiudqXPfocjU/ac3Qjf7jfSqtXCm4Yz14pv2L/b/Su2nVhBWkzvp1oU01JjYv9WKlRFfORnFC&#10;w7BjOce1PjXbmuarUTTcWctWqmm4sQxKoyBzTcCpX+6ajrOnJtaszpTcldsUAYpcClC8CgjFckuZ&#10;a3PPk6ibdxj8DimgnNOfpTK5p1WtOY86rWnGVuZ/ePya1LO0iltkd0yxzk5PrWTurTs7vy7ZF2Zx&#10;nnPvXg42eJVNckmnfv6jwtZ8755O1i2mnW5zmP8A8eNSR6ZbM4Bi4/3j/jTba583d8uMY71YSXaw&#10;OM/jXy9bE41c0faSv/if+Z71OUJJPoH9kWn/ADy/8eP+NTLotkVH7n/x5v8AGm/a/wDY/WpRfYA+&#10;T9a8KrWzRJctWf8A4G/8ztpugnsvuGHQrE9YP/H2/wAagu9Hs4YwyQ4OcfeP+NWW1Haf9X/49Uct&#10;19pULt24Oc5zV0MRm0akZVK0+Xr77/zLqVKLg4x39DP+wQf88/1NQ/Yof7n6mtHy/emfZP8Ab/Sv&#10;oI5hUXx1X97PJnSc7aFaOxg2D5P1NVdQto4vL2rjOe59q1lg2jG79Kjn037Xt/ebNv8As5/rRDMp&#10;RnepVfL6v8iKtCc6ThFamGkSlhxUvkp/d/WtB9F8lS/nbsdtv/16i+yf7f6V6Cx1Kt71Od18zzVh&#10;KkNJx1+Rkvw7AdAabnNap0beS3nYzz93/wCvUE2meUwHm54z93/69e3DMMNJKKnr6P8AyMp4eqle&#10;xUiGW/CpMCp4rD5j8/b0qX7B/t/pWFTGpS92bt8xRhXStG/3lPApD1q9/Z//AE0/8dpp0/n/AFn/&#10;AI7V4fMKak+ebt8zppxrRd5t/eUScUm4ip7q38jb827Oe2KrnpXvUsXRnFNS/BnYsTSprlm9fmHm&#10;N604OfWo6cOlbSlGrpTJqTjiFahq18h4Afk8mkdQoyOKFbaOlDHeMdKxnSlyu6MKmHl7Ntx1+QzJ&#10;p2TR5fvTvL9641JUfi0ucEOaje+lxVUEZNLtAphfZxjOKUS57V2wrxlbU9GniYu0XL8xxAxTcCjf&#10;ntRXVGV9md0JqS91h5KHnH61HJEobgdqk347U1/mOelFOo+a1x0qzc7cxBIgCEgVBVqVcoeag8v3&#10;r1aM1y6s9uhNOOrINg9KcOBgVJ5Xv+lHle/6V1OonuzsdRPdlS6lZNuDjOarNcSbT83b0q7c22/b&#10;82MZ7VAbLII3/pXoUalHkXN+R3Up0uVXKf2qX+9+gqQSMQCTyak/s3/pp/47/wDXo+zbeN3TjpXY&#10;6tF/D+R1upSl8H5D4JnVCAcc+lOeZ2UgnI+lVpJfs7bcbsjOc4ojufNcLtxnvms3Ru+dIl0G/wB4&#10;o6EuTT/tEn979Kbto20movdGbUXuZ95bRz3Lu67mOMnJ9KhFpFGcqmD9TVq4OJmFNjTzWxnHGa9K&#10;L5YLse1CrUhTV5PlS7kBRUG4DBHIpv2qX+9+gq49rhG+bse1U/I/2v0q4yjPzOqlUpVU3PX1QZLc&#10;nqeaUMVHBq2mnbkU+Z1Gfu1BcQfZ3C7t2RnOMVMasJPlTJjWpVJckXcda/vZ1VuVOcj8KXX7SIaF&#10;qRCc/ZpO5/ummW0nlTK2M4zx+FJr99nQtRGzrbSd/wDZNcGNjUcZcm1n+pyVo1FXj7PRafmfql8M&#10;v+SbeE/+wTaf+iUrpa5r4Zf8k28J/wDYJtP/AESldLX8gn72fH3wnbHgSx/67XP/AKUSV12+uN+F&#10;B/4oWx/67XP/AKUSV126v43zaH/ChiP8cv8A0pn67hY/7PT9F+RJvo31Huo3V5XIdXKdj+y4c+FP&#10;Ff8A2M9//NK9mrxj9lrnwl4q/wCxnv8A+aV7PX9kZT/yL8P/AII/+ko/IsV/vFT1f5hRRRXqnKFF&#10;FFABRRRQAUUUUAFFFFABRRRQAUUUUAFFFFAHNfE3/km3iz/sE3f/AKJevyq0Fh/Yencj/j2j/wDQ&#10;RX6q/E3/AJJt4s/7BN3/AOiXr8o9C/5Amnf9e8f/AKCK/XvDyPNVxPpH82fA8WR5oUfV/oaDnLGk&#10;EbSHCKWPoBmkq7pP/Hy3+4f5iv2mrP2VNyXQ/Oqk3Rg5roVo7aYSKTE4AI52mruxv7p/KtFvun6V&#10;BXjvFyq6tHkyxkq2rViEcAVXuudv41O33j9agn/hrel8SZtT+JMhUEngE0/Y390/lSw/61atVvUq&#10;OLtY1nNpk+4eoqGRSzkgEj2pKmj+4K8y3s9Uefb2eqKs0blRhSeewqJYnDAlGAz6VpL1ok+430NW&#10;sS4+7YFiWny2KlQNDIWJCMQT6VPV6P8A1a/QVU6zo6pGk6rpK6RnQwyDOUYfhVm3RlmUlSB7irVF&#10;clTEupe63OSeIc01bcdmm4PoaKlrz37p58vdIjx14pjnI45pZ/vj6UxetdEY6KRvFaKQqg7hx3qf&#10;afQ1HH99fqKt1z15tNHNXquLWg0KcDg0YxUo6UyTtXmuq1rY8eddwTlYaOtOzTaKqL9orsdObrrm&#10;eg6nDpTaKQx+R601iNp57U1ulNPSrSNIxuNoyPWio3+8a6kjuhG7LEJHPNLLzGQOTUUH8VTDrXNN&#10;cs+Y46q5anN2Kuxv7p/Kp6lqKqVVz6Fqs6m6GnrQODTqRulabl7oUHkVLUC/eH1qeuepuc1VWaGk&#10;c0A468U6o5e1YSnZHJVqOMGxzMCvUUymjrTqmNZpbGFPFyS2Hhhgcig89OahPWpYvun61w1MVJLY&#10;5ZYyUtLAUZ+FUsfYUn2eX/nm/wD3yauWX+tP+7V2vEr42Sn8IKiq6527GN9nl/55v/3yatQoyxKC&#10;pB9CKv1G/wB41y1MZKquVouOHUHdMdZfLvzx061aByeOarRd6ni/1grxq2snI9KlpFRH4PoaeEbA&#10;+U/lTqsp9xfpXj4iu6aTSPQp01JlJ43J+635UsUbhvut09Ku0q9a5XjpctuU09gua9yrsb+6fyp+&#10;xv7p/KrNPrknjZdjZUV3Kflv/dP5VJEjDOVI/CrQ6UjVyyxsp+7Y1VBR1uVLlGaFgFJPHAHvVHyJ&#10;P+eb/wDfJrYorpoZhKhHlUbmNTDqo7tmasbBR8p/Kq11BK8gKxuwx2U1rHqaenSuxZnOn76ijGWF&#10;jNctzCjt5VOTG4HupqTyn/uN+Va8/wBwfWoK7aeZTqx5nFHO8LGDtco7G/un8qaYnz9xvyq7Th0r&#10;b63KOthexT6mJqFvK/l7Y3PXop9qpG1nx/qZP++TXTSdqYelenQzScIJcqOGpgIzm5cxzX2Wf/nj&#10;J/3yaXyJR/yzf/vk10VVn++31r2MNnNSMn7iClQWFbad7mIylDhgVPoRikU81Y1L/Xr/ALv9TVVe&#10;tfWUMS8RCLatcn6y5z9k1uSZp+aip1RiMOp21M8RQWmoyT75oWkf7xp0feuanG0lE8unH97b1AU7&#10;I9RQehqKu5T5Nj0HWdHRK48kZoAz05plSxfdP1qKU25kYas5VdhjqSp4NQ7G/un8quUV6MazgrWP&#10;djiHBWsU9jf3T+VIeDg8GrVVZv8AWtXVTqObsdlKq6krNEcozjHNRkEAkjAFTLTZ/wDUSf7p/lXX&#10;GdmondGdmokHmp/fX86YVJJIBIPeqVacP+qT/dFenUgqKutT0px9jqjMvInMowjHjsKjhRo5VZlK&#10;qO5GBWpL94fSq15/x7v+H8666VdyioW30O6liHKKp230E81P76/nS71/vD86zasV0SoJdTWpQULa&#10;jLgFpmIGR7U+0RjIcKTx6UVZsP8AXN/u/wCFVUnyU35DqVXGk1bZCSowiclSAAecVnb1/vD863Lv&#10;/j0m/wBxv5VzVTg5+1i2zfLV7eEm9LM24pU8pPnX7o71TvzvmBX5ht7VHH9xfoKdWkKShLmTJhBU&#10;ajkiKNGLjg/lUGuxt/Yeo/Kf+PeTt/smtC3/ANctM1//AJAWpf8AXtJ/6CaxxdVxhJW6MuVd+2jp&#10;2/M/U34Zf8k28J/9gm0/9EpXS1zXwy/5Jt4T/wCwTaf+iUrpa/j4/fT42+FR/wCKHsv+u1z/AOlE&#10;ldZurj/hY2PBFl/12uf/AEokrrN31r+Q80j/ALfiP8cv/SmfsmEj/s9P/CvyRJuo3VHu+tG7615f&#10;IdfKdz+yxz4R8U/9jPf/AM0r2ivF/wBlf/kT/FP/AGM1/wDzSvaK/rzK/wDcMP8A4I/+ko/GsX/v&#10;FT/E/wAwooor1DlCiiigAooooAKKKKACiiigAooooAKKKKACiiigDmvib/yTbxZ/2Cbv/wBEvX5V&#10;aCo/sPTuB/x7R/8AoIr9Vfib/wAk28Wf9gm7/wDRL1+Veg/8gPTv+vaP/wBBFfrnh9/FxPpH9T8+&#10;4u+Cj6v9CaXhzjinQOyOSrFTjsauxWEcyB2LAn0NNuLJLdAyliSccmv2b6xTk/Z9T87+s0pL2fXY&#10;Ys8hYAyPjP8AeNT72/vH86qp99frVvbWNVRi1octRRT2G5PrTW5xnmoHuWV2AAwDiprVvtG7dxjH&#10;ShwcFzvYbg4rmewqjB44p+T6mn+So5yaTYPesXNMxckyztHoKy72aRLl1V2VRjgHA6Vq1UnskllZ&#10;yWBPoawws4xm3PaxnhKkITbntYg0+aR5mDOzDb3PuK0CSQeagtbNIZCQWJxjmrJQYNTiJwlUvEjE&#10;1ISq3iQ4HoKtJ9xfpUG2rC/dH0rkryukcleV0hy09ACw4pqDOakjX5xXnzdkzzajtFj9i/3R+VQ5&#10;qztqLyh6muSFVR+I8+nXjC/MJGoYZIBPuKcY1H8I/KlVQowKG6USqdb6BKtq5J6DQqgjgflT6b0p&#10;N59qyd6usTBt19YdALHJ5NJknuaQ8mlAzXZypLU9HlSjqgB5p1JjHNJuosugrL7KJKY5IPWnbqjd&#10;ua56UGpXZx4enJT1FyfWgHmmFiKRXJYV1ON9Ueg6beqJcVG4+Y1LSiINySaxU1HVnPGoqbvIbAPv&#10;VKelNVBH07+tOzniuapLmk2jhrTU5toTNMqTbUO6oU1T+IyVaND4+pKgBHShgMdBTUbin9aftE9U&#10;Wq0Z6oaAMjin0hGBmm7z7UpTRM6iFJ5pknapkQOoJ60kkQ45NefPFU7uPU4atROLRXozViG3WSVV&#10;JOD6Va/s2L+8/wCY/wAK8+ti6cZWucipTqaxK6IpRflHT0pwUDoAPwqx9nVeATgcVbs9NiuIyzM4&#10;IOOCP8K8StjKdKLnNux108NOb5VuU7UASHjtVyMZdfqKtwaRCrkhn6eo/wAKn/s2JPmDPkc9R/hX&#10;gV81w8pWTf3Hr0cHVjHVEPlp/dX8qsxW8TRgmNCfdRTNg96erlFAHSvFr1JTjaLPRpxinqiRbeIZ&#10;/dJ/3yKcIIweI0H/AAEUxZT6ChpmVScCvKkq0pWUvxOxOCV7EnlJ/cX8qXao7D8qrfan9Fo+1P6L&#10;VPCYh7v8Q9tTRLIAG444pE61GZmfkgUhmZOQBXRGhPl5XuYupHmuWMVa2L/dH5Vmfan9Fp39pS/3&#10;U/I/41z1cBiKtuTp5m9PE0oX5ieclZWAOB7UiEnOTmoDO0vzEDJ9KfG556Vq6EqcLSWqMvaKU7rY&#10;lPSm5prSEKelM80+gqI0pSV0NzSHnrSr0qEynPQUCZh2FdDw82jNVEW4FDuQwDDHep/Jj/uL+VZ6&#10;3TxnIC+nNO/tGT+6n5GvOq4HEzleG3qdtPEUYRtLf0NL7PF/zzT/AL5FSLbxbR+6T/vkVW+0N6Co&#10;JdUlicqFTA9Qf8a8mOGxVd8sHr6no/WKFLWS/Amv4Y12YRR16Cqbou0/KOnpSyX0lxjcFGPQVG0h&#10;II4r3sNQr0YRhUeq8/M8mvVp1KjlBaMiwPQVGUXJ+UflUlQtIQxHHWvoqXM27HlzstzH1oAXS4GP&#10;kHT6mqFX9XO+5Un+4P5mqaoCa/SssTVKm2fP2axfN0uMzT807yh6moPNPoK+nS9psfQRj7XboWFA&#10;I5ANI4xjHFER3Rg04ruriqR3SPNrU9JJLUYOSKftHoKQIAadWcVbc56cGl7xEQMnigHHTig9TTlU&#10;EVCV3oc6g3L3RuT6mjJ9TTmUKpNR7q7aUG4nr4alLkd+47NIVBOSATSbqiedlYgAVVClPmLwtCqp&#10;v0HSgDGABUbDKkHkYpQ5l6449KUqMGu9Xi7M9eKcNGVvJj/uL+VWkRQi/KOnpUewe9HmleMDjit6&#10;jlUVkzWrzVUlFkdyoEgwAOKryqChBAIq04805PXpxTGhUqRk10Up8iSfQ6qU+RJPdFHyk/uL+VWP&#10;KT+4v5U77OvqaburslUc/hZ2Oo57MesMe0fIv5UkiLGuVUKfUDFQvdPGxUBcD1pouWl4IGOvFJUq&#10;m72JVOd7vYkyW4JyDwQe9J9lh/54x/8AfIppcgZ9KZ9qf0WtPZzfwmyU18DsT+RGP+Wa/wDfIqle&#10;qElAUBRt7Cr6HcoPqM1latO0VyoAGNgPP1NaYXmdWzZvg4Tq1uVElmM3KZ56/wAqk8QIv9galwP+&#10;PaXt/sGqFleP9pThe/8AKpdfu3OhaiMLzbSf+gmjMKU2m12/zOjEYepDEQT8vzP1O+GX/JNvCf8A&#10;2CbT/wBEpXS1zXwy/wCSbeE/+wTaf+iUrpa/kg/oU+Lvha2PBNn/ANdrn/0okrrN9cd8MGx4LtP+&#10;u1z/AOlEldVu+tfybmaX1+v/AI5f+lM/ZcI/9np/4V+RPvo31Bu+tG7615tkddz0P9lU58HeKP8A&#10;sZr/APmle014p+ykc+DPE/8A2M1//NK9rr+sss/3Gh/gj+SPxnF/7xU/xP8AMKKKK9I5QooooAKK&#10;KKACiiigAooooAKKKKACiiigAooooA5r4m/8k28Wf9gm7/8ARL1+Veg/8gPTv+vaP/0EV+qnxN/5&#10;Jt4s/wCwTd/+iXr8q9B/5Aenf9e0f/oIr9b8Pv4uJ9I/qfn3F3wUfV/obVvMqQqCDmllX7WoROCD&#10;n5qgj+4Ks2f+tP0r9XqRVO9SO6PyeolC81uQrp0isCWTA56mpvIb1FWz0NRVyfWKlTWRzfWJz1Zm&#10;SWTmRjleSe9PgX7Ju387um2rLfeP1qC5/h/GvSjUlUShLY9FVJVFyy2Hi4VjgA0u8e9Vo/vipqUq&#10;cYvQlwS2Lm6qs96kUrKQ2R6CrNZN9/x9P+H8qwwtONSbUuxGDpRqVGpdi9bXqSOQA3TPIqyJQxwA&#10;cnismw/1zf7v+FaMf+sX6iniaMISdgxVCEJuxY8hvUU8DAA9KfTT1rxedz3PF53PcVW25qRJAGHW&#10;oqVPvCs5JNNGU4ppplnzR6Gk3VHT645UonmToQQu4UFgelMbrQvWuNyvP2fQ8t1G63segp6U2nHp&#10;Ta7qcFBaHr0qUaaaQu0+lKAR1p46Ckanzt6D9o3oNY4Bpm8etOk+4ahrWCujppK6LGDTHUk9KlpG&#10;61zxm7nJTm1IhMbHoKFibcOO9TL1pw60Tryi7IVTFTg+VJDdh9KcCFGD1p1Rv941xzqOx51atLlF&#10;Zx60BxnrUbUDrXG60lOx5zxE1O1kTbx61F5belLUtbyXtNzeS+sfF0Ih8nB4NODgHrTZfvD6Uysn&#10;Jw0RzSquk+WPQmLqRjNMwaaOoqSuWpiJJ7EvESluixDGxjBAp/2WWX7q5x7in23+oX8f51dtP4/w&#10;r5qviZxlKSS3O2nRjVtfqVLWwn89f3fr3HpWh9hn/ufqKsW3+vX8f5Ver5fHZpWp1Uklt5+fmezh&#10;sFT5Hq9/66GKdPuMn93/AOPCrdnG1tEVkG1ic461fqtcffH0rg+vVMWvZTSt5f8ADnUsNCi+eLY9&#10;JkQ5JwPpTmuoipG7t6Gqb9KZQsDTm+Zt/wBfIr28o6IseavrTgwIyDVWpo/uCt6uHjCN0ZRm2x5m&#10;SP7xxn2prXEbjAbJPtUF3/B+NRRf6wVpTwdOUFUbdyZVpKXIWsijIptFXyILkqAsOKctvJMdqLuP&#10;XqKSD7h+tXtO/wBe3+7/AFFeNi8RPDxnOK2O6hSjVnGMupU/s25/55/+PD/Gn/2Dff8APD/x9f8A&#10;GtmtWvjMZxTjcJy8kI633T6f9vH12C4fwuK5ueUtLbNefkcouj3aDBhwf94f407+zriP70eM/wC0&#10;K6OT75qvc/w/jWFLiLF4iSU4x17J+vcqtkeGoJuMpaea/wAjDaymI+5+opn2Cf8A55/qK2KK9GOb&#10;V4qyS/H/ADPOeXUn1f4f5GEbSUEjZ+opjxOhwwwfrWpJ99vqaqXX+sH0r38Pj6taSjJL+vmeNWw8&#10;KabTZTcFRzTMipZ/uD61BX0VBc8Ls8ubs7F37fB/z0/Q1QutSthOwMnp/CfT6VWrLvf+Pl/w/lXf&#10;gcnoKo/ee3l5eRxYvH1VBaLf+upsrqtqucy/+On/AAp39r2h/wCWv/jp/wAK5xqB1FfQrIsNKPO5&#10;S+9f5HBHMattl+P+Z0X9p23/AD1/8dP+FQNqFuWP7zv/AHTWRTT1p4bKKDb1f4f5CWOqVNGl/XzL&#10;N/Ks8wZDuAXFQIMGkXpTl619TQpRoxjCOyHBc01N7jqq+S/939atUV6cKjhex6tOrKnew2JSqAHr&#10;Ts4opGqH7zuzOXvtt9QyKN49aaelNrGfuvQ5ar5GrClSTmnoMDmgdBS0orqOEEncbJ9w1Fg1M/3T&#10;UddtOTSPQpTcY2Q3BqvKp8w8VaqGT75ropSaZ2UZNSGRjbnNOJGDSUh6Gtn7zuzofvO7E3j1ppUk&#10;5ptSjoK3fubG3wbCLGxHApWibHSpovun60r/AHTXM6slKxyutJTsVfLb0qrkVoVm16GHk53uenh5&#10;Od7kMsbNISBxSwwOznC9vWpamtf9YfpXfOrKMHY7Z1HGDsRNbSbT8vb1FQfZpP7v6itVvun6VBXN&#10;TxU7bI56eIm1sRoCqKD1ArJ1eB5blSq5GwDr7mtc9ap3n+tH0rrwztU5j0MHVlRq88dzKgheCVXc&#10;bVHU5puu3UR0TUBu/wCXeTsf7pq5c/6hvw/nWJrf/IFv/wDr3k/9BNelXiqlKcn2f5H0dKCxslVq&#10;aNO2n9PufrR8Mv8Akm3hP/sE2n/olK6Wua+GX/JNvCf/AGCbT/0SldLX8bn7WfEnwyP/ABRtr/13&#10;uf8A0okrqd1cl8NJMeDrUf8ATe5/9KJK6jzfrX8l5nL/AG+v/jl/6Uz9cwsv3FP0X5Eu6jdUXm/W&#10;jzfrXmcx0856X+yhz4K8T/8AYzX/APNK9srxL9k458E+Jj/1M1//ADSvba/rTLP9wof4I/8ApKPy&#10;PFfx6nq/zCiiivTOYKKKKACiiigAooooAKKKKACiiigAooooAKKKKAOa+Jv/ACTbxZ/2Cbv/ANEv&#10;X5b+H/8AkA6b/wBe0X/oAr9SPib/AMk28Wf9gm7/APRL1+Xvh+Nf7A03j/l2i/8AQBX6hwNJRqYi&#10;/aP6n5rxrJRp0L95foacP+qWif7g+tR7ynAOAKjnlbYOe9fqcablO6PySNNufMKOtPqvFIzSoCeC&#10;wFaXkp/d/WrrfumlIqtJUmkyuOlI1WxCmPu/rUU8artwMVyxrRlKyOSGIjOXKiFPvCpKjPyjI603&#10;zG9a3cHPVHS4OeqH1Xl/1hp3mN61PFCkiBmGSe+a0v7H3pGl/Y+9Iz7j7g+tQxf61PqK1pbWJl5X&#10;v6movskS8hMEcjk1108ZT5LWZ0QxcOW1mJVyP7i/QVTrThiUxIcfwivKxVRRirnm4yooRVwg/iqQ&#10;9KaQI/u8ZpAxNePP3m5I8Co+Zua2FqKpaTYPSuOpB1rcvQ8yvSeJtydO5HSr1pXGDxTGJUcV6NGD&#10;jBI9nD0pRpRiySioldiwGe9T4FXNcu5VRcj1G01qkwKawFSpISmho606kxS1jUqxi7M5q2IjTlZo&#10;lprdaj8xvWjeT3rhhiIt7HmxxlO+zFfpTKenznB5FPMa+lRUi6kuZHPVg8RL2kNiGpo/uCm7B6Uh&#10;YqcA4FCXJqyYRdB80hZe1R0pYt1pKxm7ybOSrJTm5IKfTK0fs0f939TXNPEQoW5k9TSjFyvYo0Vf&#10;FrEf4f1NWbHT4JpSrx5G3PU1w180o06cpNPT0/zOtYeVR8qe5lQf6+P/AHh/Oter0Wj2glQ+T3H8&#10;R/xrQ/sy2/55f+PH/GvjMdxBhVKPuy+5f5ns4TKq/K9V+P8AkQ2H/HpH+P8AM1ci71GIlhGxBhR0&#10;FMklaPG04zXw1V/WqkpQ+021f7z6OH7iKUumhNdf6hvw/nWfVjzXl+VjlT2xR5S+ldmGX1aDhPe9&#10;9DCs/bS5olI9TT06VKYlyeKURqOgr03iItWscXs2mMXrSnpSS/IuRwc1E0jBTz2pxg6vvIHJR0ZJ&#10;VqH/AFS1k/aJP736VQutYvIJ2RJtqjGBtHp9K7XlNfF/u6bSa11v/kc7x1PD+9JP+vmdO1LF/rBX&#10;Jrrl62czf+OL/hSnXL1ORNg/7i/4VMuHMXyuHNG/q/8AIlZxh1JS5X+H+Z2dVn++31rlP+Eh1D/n&#10;4/8AHF/wq9Hqdy8asZMkgE/KP8K448N4vC+9OUdezf8Akdcs4w+I0jF6en+Zp3H3x9KjXrWc97Mx&#10;yXz+AqWzuJJJSGbIxnpXpfUalKlq1p/XY5frMJzsk9S9TKXJpmTXLGDRu5IkHSloQZUU7Arnk7Nl&#10;oQdadSooLCpfLX0rnnUUXZlxg5aosR/6tfoKsQfcP1rJa5kViobAHA4FPS9mUcP+gry62XVakdGt&#10;fX/I9CnioU3qmac/3B9ahqqt3LIcM+R9BTvNb1rkWCqUvdk1/XyNpYmFR8yTK9Z91/r2/D+Vamwe&#10;lQS28bOSVyfqa+pweIhSqNtdDxK9NyjZHPap/wAsvx/pVKP76/UV0tzYQS7d0ecZ7mqs+nW8cEjr&#10;HhlUkHceuK+4wma0PZRpWd/l1fqfP1sFUc3O6/r5GfRVfzW9aPNb1r1JYacN2jz5SUdwuPvj6U2L&#10;7x+lDEucnk0mdvI4ruoyUOVMyjNRqKRNUVJ5jetPwK9elWjqe1QxMJX0Y5PuimS9qNxHApCd3WnG&#10;olPmKhiIxqXaGr94fWp6hxjmjzG9adStGTVgr4qEmrJinqaVelJnNKvSsqfxHNh3+8uD/dNR1K3S&#10;mYFejTkkj3aUkoj6aetUftUv979BU0crsgJPP0p/VZ09W0EcDUovmk1/XyFuf4fxqCpmO/GecU0q&#10;PSu6m+WKiz0qXuQUWR1aT7i/Sq+BTDO6kgNwParnF1NEXKDq6ItN1oHWoopGdck5OaczEDINYcjT&#10;sZezafKS0+qnmt61dwKwrRcLXOTERdO1yvJ981FL90fWpJjiQ1DIciuql0O2jtFjB1FS1Gv3h9as&#10;bB6VrVdmjaq7NFY9TWTq3/Hyv+4P5mtwxrk8VTvLWKSUFlycY6mu7CVowqXZ6GCrxp1VJ9jCqlrn&#10;/IF1D/r3k/8AQTW/cWcKQsypgj3NYuuxr/Ymocf8u8n/AKCa9qdWNSjNrs/yPqqGKhUkmk9z9Xvh&#10;l/yTbwn/ANgm0/8ARKV0tc18Mv8Akm3hP/sE2n/olK6Wv45P3A+G/hsceELb/rvc/wDpRJXT7q5X&#10;4cNjwjb/APXe5/8ASiSum31/IWaP/b8R/jl/6Uz9Pw0/3MPRfkSbqN1R76N9eXc6PaHqf7Jn/Ij+&#10;Jf8AsZb/APmle3V4j+yWc+BvEv8A2Mt//NK9ur+vcr/3DD/4I/8ApKPzDEfxp+r/ADCiiivUOcKK&#10;KKACiiigAooooAKKKKACiiigAooooAKKZNNHbxPLK6xRIpZnc4VQOpJ7CvJfhX+0p4b+MnxN8X+F&#10;vDA/tCw8O21tK+txyZgupJXlVliG35lXyv8AWAkMSQOmSAdx8Tf+SbeLP+wTd/8Aol6/L7w9/wAg&#10;DTP+vWL/ANAFfqD8Tf8Akm3iz/sE3f8A6JevzA8PI39gaZ8p/wCPWLt/sCv0zgnSpX9I/qfmHHFv&#10;Z4e/eX6Fwpk5zUc0eVHPepyMHnimSKWXgE/Sv1qEmmmflkJNNFeKPbIhznBBrQ8//Z/WqixsGHyn&#10;8qlp1rVGm9RV0ptX1LAn4+7+tQ3E2dvy/rSjpUU4J24Ga5KUIqa0OWlSgqidhjzYU8frUXn/AOz+&#10;tLIp2Hg1DtPoa9inCFj1oRjYu+R/tfpU8XyIB1xUe9f7w/OpFIIBByK8qo5SVpHlzlKStIVzkUzG&#10;7j14pWIA54pFYbhyOtZK6Whmk0roPsn+3+lWFn2KF25wMZzRUZHJrBt1dJ6nM26+lTWw6W6xj5f1&#10;pq3WT939ahmOMZ4psZDOADk+1bxoU3DY6FhqTht+Zb+0/wCz+tL5/wDs/rUGxv7p/KlzWHsaa+FH&#10;MsPRj8KJHmyen60inzTjp3phBPQZp8IIY5GOK0ajGOhq1GMfdHCLBBz0qXdSUma5Ju+5w1JJv3mO&#10;3UoG72pRBIQCI2IPcKaURsn3lK59RivDq4lxT5Ja/I8CderG7T/AaUwM5ptSMMjjmmbG/un8q4vr&#10;FSesn+Rw1K1So7yYzbShM96XB9DTgMV3KEYu5rGnG+qEUbDnrSmTjpSN0pOtU5JbMtz5NIsPM9qU&#10;Jv5zjNM2N/dP5VYigkaMERuR6hTXFWruMb8xzc9Spo9SB0245zSxR+bIFzjPeppbaY4xE5/4CaW2&#10;tplnUmJwOeqn0rnddezcuZXsxKnJzSaF+wf7f6VpfZP9v9Ki8mT+435VoeTJ/cb8q+axWLk+W8vy&#10;PZoUIq9okMdjuXO/HPpVi1tfs8hbduyMYxipIUYKcqRz3FPJCct8o9TxXz1fEVKnNDmun6HqQoxj&#10;aViRHw6nHQ1a+0/7P61Q8+NeTIoA6ksKX7fa/wDPzD/32K8SrgpVmmqbfyZ6dGtKKfKyaW8xIRs/&#10;Ws/UdX+zeX+63bs/xY9Paq154g0uC4eOXUrONxjKvOgI49M1larrmm3PleTqFrLtznZMpx09DX0+&#10;W5Lz1KfPQla3aXY5cX9c9lKcIv7vP0NL/hI/L+b7PnH+3/8AWo/4Sz/p1/8AIn/1q5i71rT7a3eW&#10;a/too1xl3mVQOfUms/8A4TDQf+g3p3/gXH/jX6BheGsuqQbrUdb95L9Ssto4ytRcqkJN3/lfZeRu&#10;3HxI8meSP+zs7WK58/rg/wC7TV+JW4f8g7/yP/8AY1wN1rFhLdTOl7bOjOSrLKpBGeo5qA69pkJ2&#10;yajaRt1w06g/zr7iPBmQKCbw/wD5PP8A+SP06OSYaVNN0ney/m/zO61P4p/ZLdX/ALM35bGPtGOx&#10;/wBmsqb4zbInb+x84Un/AI+v/sK4nXNe0ya0QJqNo53g4WdT2PvWBPqtkYJALy3JKngSr6fWuiHC&#10;WQQWlFf+Bz/+SPWwvDWX1YKVWg7+sv8AM9C/4Xl/1BP/ACb/APsK5/Vfj75V/Kv9hZxjn7Z7D/pn&#10;XCfbrb/n4i/77Fc5qzrJqErIwdTjBU5HQVlWyPLMNHnoU7Pb4pPT7z1Y8F5HWfLUw91/in/8keqr&#10;+0Ht/wCYB/5Of/a6u6P8cv7Y1GG0/sTyfMz8/wBr3YwCemweleJVreE547bxBaySyLFGu/LuwAHy&#10;Hua5qWW4SVWKlDS66v8AzCrwJw9GnJxw2tn9up/8ke+f8J1/04/+Rf8A7Gnj4p+UNn9l528Z+0df&#10;/Ha4X+29O/5/7X/v8v8AjVCTV7EyMRe2+Mn/AJar/jX0M8hymppKmv8AwKX+Z4lLg/J4t2w//k0/&#10;/kj06L4necpb+zcc4/1//wBjVzT/AIkZmb/iXfw/89/cf7NeXWus6esZBvrYHPeZf8avWGvaYkxL&#10;ajaKNvedf8a55cN5LKLi6St/il/8kKpwrlkLyhQd15z/AMz1P/hY/wD1Dv8AyP8A/Y1of8Jb/wBO&#10;n/kT/wCtXlf/AAkWlf8AQTs//AhP8a3v+Er0T/oMaf8A+BSf415NfhfJYW5KP/k0v/kj53MMkpUu&#10;X2NF63/mfY9Ct/Eu+FW+zYz/ANNP/rVKPEWf+Xf/AMf/APrVxFr4w0FYFB1vTgeeDdx+v1q5beJ9&#10;Hut3k6tYzbcZ8u5Rsfka+QxfD2Xx5/ZUdb6ayfX1PhMdhsXRhN06clZ6e6+/odlZ6359wieTtznn&#10;f7fStL7X/sfrXGaVrWntfxAX9sTzwJl9D710H9rWP/P5b/8Af1f8a+GzDJlCqlTou1v73dnFhHi+&#10;R+1i079Vb9DS2b/mzjPNPS33D736VWj1C1KKRcwkYH/LQVYhvbdkOJ4jz2cV8rXp4qnF+418v+Ae&#10;jGMftjjH5XOc9qTzPalknikGEkRj1wrA1HmuWMZSV6i1BtJ2hsWfL96Y0WT1qXNIetcNOpJPc6pQ&#10;i0VLhNm3nNVZ13wSLnGVIz+FXblGfbtUnr0FV5IZPLb5G6HtX0OFqpRi29f+CeZVg7tJGH/Zv/TT&#10;/wAd/wDr1XaDaxG7ODjpWv5b/wB1vyrMmIErgnB3Gvu6GLq1m1KV/uPmsTSjFLQrONhx1ppOafKC&#10;zAgZGO1MKkdQRXtQs4p9TzGhKlqKpcj1FddJ73OrDNK9xCM0baXI9RRnNdGh22ixCvFM21IelNxU&#10;MwqR1Q3OKkT5hUZHNSRkBeTjmik5KWosM5qp72wrDAplPZgV6imV6UHdHvU3daFX7F/t/pRt8r5e&#10;uO9WsH0NQSoxc/KfyrtjVc3aTPShXlUdpsRBuz2pxTg80RKRnIIp7Dg029dC3LXQg2077Fu534zz&#10;0pM1aQ/Iv0pVKk4L3WRWqzpJODKTj7Mdv3s856Uxp8j7v61LeKWlBAJGOwquY3x90/lXXS5ZxUpb&#10;ndR5ZwjKe7Dzfb9a0vM9qy9jf3T+VaGR6ipxUIPlsZ4unCXL8xWh8w7s4z2xUctvtUfN39KsIRtH&#10;NMm5UY55rgjUkpWT0PNhVnGainoVNmz5s5xzSfa/9j9aldTsbg9KqbG/un8q9Oko1E3M9iko1E3M&#10;tB9wBx1qKVN7A5xxTlICgEgHFIzqDywH40oJxl7ooJxloQTW++Jl3Yz7Vja/YY0LUT5nS2k7f7Jr&#10;eZ1YYDAn2NZviAf8SHUv+vaX/wBANdE61SFKSv0f5Hp4erUjOKv1P1F+GX/JNvCf/YJtP/RKV0tc&#10;18Mv+SbeE/8AsE2n/olK6Wv5XP6VPhT4df8AIp2//Xe5/wDSiSulrmfh2f8Aik4P+u9z/wClEldJ&#10;k1/H+a3/ALQxH+OX/pTPvqFS1KHovyHUU3JrkdR+HS6jf3F0fEniO2Mzl/Jt9SZI0yeirjge1cNK&#10;MJP95Ll+VzSVVrY+h/2Sf+RF8Sf9jLf/AM0roviNp3xG8S+L9P0nw1rK+C/C0dm9zfeIobe3uruS&#10;fcAltFHMGVFxlmdkbsBg5Ncl+xpYf2Z8NNctRcXF15XiO+XzrqTzJX5Tlm7n3rX+NPxO8JeHtX/4&#10;RP4m6PBb+AdYsd/9u6jl9PluFk5tZhs2xnADqWbDYIAyK/rvLLLAUEv5I/8ApKPg6zvVk/Nl/wDZ&#10;3+IGsePvCms/21eWmr3Wja1d6OutWEXlQakkLACdVBIB5KsFO3cjYwOB6pXgP7JNubbT/Gg0OLUL&#10;f4ZnVh/wiUWoCQbbXyl80wCT5xbmXcYweMZ2/Livfq9MxCiiigAooooAKKKKACiiigAooooAKKKK&#10;AKGv6Dp/ijRb7SNVtUvdNvYWgubaTO2WNhhlOOxHFeFfDHSrLQ/2u/iXp+nWkFhYW3hXQooLW2jE&#10;cUSB7oBVUAAAegr6ErkdK+Gel6P8Tdf8cwz3batrVja6fcQyOpgSO3MhQooUMGPmtnLEcDAHcAs/&#10;E3/km3iz/sE3f/ol6/KrQU8Uf2Hp3lzaR5f2aPbuhlzjaMZ+av1V+Jv/ACTbxZ/2Cbv/ANEvX5c+&#10;H5X/ALB0352/49ou/wDsCv0bg3D/AFipXXNayj+p+Z8bJunQslvLdX7GqPM2r523zdo37M7d2OcZ&#10;7U+L7x+lRoSygk5PvQxIHBx9K/W+TTkPyTkbXIWG+6fpUFM3t/eP50mT6mnGk4dSoUnDqTjpSNTQ&#10;TgU4c1FuXUytyu5HJ9w1DU83+rNVs110dYnZR1iFXLf/AFK1j72/vH86vWzt5K/Me/f3roxFB8i1&#10;6m+Iotx3LU/3B9aij/1i/UUsZLHBOR71KijevA615zfs1ys89v2acWWKaetSYqFj8x+tcEXzHm05&#10;c7K97/B+NMs/+PhPx/lVxEV87lDY9RmnNGiDKqqn1ArqVdRh7K39M6/rCjD2NvL7ySqlSbj6moc1&#10;nThuRSptXJ4vun61IvWm2wzGc881NgelclWajJo8+tUUJNWGHpTat2aK93ArAFS6ggjrzXUfYLX/&#10;AJ9of++BXxucZ1Ty+pCMoN3RwSwzxvvRdrGRb/8AHvF/uj+VV9Q/5Z/j/StCRFSR1UAKCQAB0qKV&#10;FbGVB+or5mlWTqKpbfX7zKrSbg4XMlPvCpKnvEVLZyqhSMcge9Zu9v7x/OvoKFN4mPOtOh5U4eyf&#10;Kyamt1qLcfU1dslDxEsAx3dxXo4vEr2Wxo6qrrkSsVW6UL94fWrV6irECFAO7sKqwczxg8jcP51x&#10;0n7Snzo45QcJ8pPWtY/8eqfj/OofKT+4v5VcgUCJQAAK+dxldSppW6ns4Wi4Tbv0FpR1qaFQc5AN&#10;SFFx90flXzs8VGLcLHsRpNq9yvWhVbaPQVk/aZv+er/99Gslhnjfhdrfr/ww3WWH3V7m63Wqmo/6&#10;hf8Ae/oa5fVr+5juVCXMqjYOA5Hc1ynjLWdQg0uJo765jYzAZWZgfut719tlfBeIxDpV1Wik9dme&#10;1hcHLMuWnB25zvrj/j3l/wB0/wAqw68h1XxJq66ZeMuq3oIhcgi4fj5T7151/wAJjr//AEG9S/8A&#10;AuT/ABr9Iw+SVMqThOalza6H2OD4ExMov9/H7mer+Mf+Rju/+Af+gLVfR/8Alt+H9a4nT9SvL2zj&#10;muLqeeZs7pJZCzHBIGST6VT13VLy18jyLueHduz5cjLnp6GvvIVlRw0ZNbJfofpeHy6dOhDCuWsU&#10;lf0X/AO28df8irff8A/9DWvJatz6vf3UTRTXtxNE3VJJWYHv0JqpXhYqusRNSStoe9g8M8NTcG76&#10;3Ousf+PK3/65r/KsXxF/x+p/1zH8zVBby4VQqzyAAYADnimSSvM26R2c4xljmtq2KVSl7NI2hScZ&#10;c1xtFFFecdIUUUUAFFFFABRRRQAUUUUAFFFFABXVeBf+X7/gH/s1crUsF3Pa7vJmkh3dfLcrn8q6&#10;MPVVGqqjWxjWpupBwR7BoH/IWg/4F/6Ca7CvAtF1e+Gpw4vbgfe/5at/dPvXU/2zqH/P9c/9/m/x&#10;r6CnWWJXOlbofEZlktTEVlNTS0t+LPcrb/j2i/3B/KtSw/1Lf73+FeSWWq3ps4P9MuP9Wv8Ay1b0&#10;+tbOl6peG3bN3Ofm/wCejeg96+cx+RVMXScYzSu7n5nj+Fq0oP8Aerfsz1bTf9e3+7/UVpV5v4c1&#10;C6e+cNczMPLPBkJ7iuj+1z/89pP++zX5dmXCtaGIa9qtl0Z8XiMJLLZ/V5u7308zsKcOlcv9rn/5&#10;7Sf99mtnT5He0jLMzE55J9zX5fjMqnhaam5J62Jw+NjWk4pGlH3om/1T/wC6aql2HRiPxoR2Z1BY&#10;kE8gmvIWHafPc9H2y+GxWrmrv/j7m/32/nXceTH/AHF/Ksya0gMrkwxk7j/AK+myrNoU5ybi9jx8&#10;fgJVIxSkc1F90/Wkn+4PrWpfwxxzAIiqNvQDHc1QulAjHA619xh8Sq3LUS3PmKtB0rxb2KdFOxTa&#10;9e/OcIU+PvU0KKYwSAT9KbMAuMAD6VMMQlPlsbwXI1NjaKbmjNd8Kin0OuNZS6AetNbrUwAwOKNo&#10;9BXdN80LHqVv3tLlRCOtOqQqMdBTcU6XuRsGGXsoOL7j6aetMyfU1IvK1lCWphSqpy2GNTH+430q&#10;VhSYB7V2RnZHpQqJJMpVZT7i/SpfLT+6v5UwjBraVVVdEjolWVXRIa3Wmv8AdNNmJDDBxxTYyS4B&#10;OR71qoO3MbRptLmCip9o9BUFUpXNYz5iaP7gpW6VAGI7mnISTyc1m4dTCVJ3crjj0NR1LSYHoKE7&#10;FRfKUX++31qvP98fSrrgb24HWkEanqoP1FetTqqnaTR7EKqgk7FD94Q3lFRLtOwuMrnHGcdq5/XU&#10;8TDRNQ8yXSSn2eTcFilBxtOcfNXWToqRMVUKfUCsXX3b+wtR+Y/8e0nf/ZNRiKX1unKom1ZPqehh&#10;qnPNSSW63Vz9Tvhl/wAk28J/9gm0/wDRKV0tc18Mv+SbeE/+wTaf+iUrpa/ls/pE+EPh3/yKkH/X&#10;xc/+lEldJXM/Dwn/AIRWD/r4uf8A0okrpMmv5CzSP+34j/HL/wBKZ9VSqWhH0Q6im5NGTXmcpr7U&#10;9d/ZH/5EPxH/ANjLf/zSvcK8O/ZG/wCRC8R/9jLf/wA0r3Gv68yv/cMP/gj/AOko+Uq6zl6sKKKK&#10;9QzCiiigAooooAKKKKACiiigAooooAKKKKACiiigDmvib/yTbxZ/2Cbv/wBEvX5c+H1/4kOm/wDX&#10;tF/6AK/Ub4m/8k28Wf8AYJu//RL1+XPh8j+wdN/69ov/AEAV+ocDX9piLdo/qfm3Gl/Z0Ld5foaI&#10;YqMU9P3hwfrxTApIyKfGfLbLcCv1iWztuflErWdtxzQqFJyeBUNTNMhUjPb0qDIqIc7XvE0+Zr3i&#10;dR8o+lRzSGLGMHPrU6IxRTjtUN1Ex24HrWdNp1LSehjTcXUs2RrM0p2EAA+lO8hfU0yKJlkBI4qx&#10;g10TkoO0Hob1JKDtB6FX7BH6t+dPWMRDaM4HrU1IYmY5AyKTrSfxMftW/iY1Dg0/zSvIxkc0nlMv&#10;UUGNmGAOTxWbcJO7M5OEndsPt8nov5VZQb0Vj1IzVP7FN/c/UVfjiZY1BHIArnrOjFL2bRy13Qgl&#10;7Nr7wRduacV3DBowV68UoYZrheuqPOk7+8hvkL6mq+we9W949ag8tvSrpTavdmtCpLXmZLbKBGfr&#10;UjcCmwAqhz61MlvJcnbGu5hzjOK8vF1ORTm3ZdzycW5Sc+XVi2BzfW//AF0X+ddjtrlrTT7iG6hk&#10;ePCK6sTuHABrpPtsP9/9DX5HxFOeJq03SfNZPbXr5G+VuUIS9tpr10KMyDzn/wB41n6lcNa+XsAO&#10;7Oc/hVibUrYTSAyc7j/CfX6Vn6lMl55fknftznjGOnrXqYChNTh7WL5bdVpsceKqx5Jezkr+XqV5&#10;L150KMFAPoKh2D3pywODkr+tO8tvSvpuaNL3aTsjw25y1kP+yp6tUkZ+zjavIPPNS+S/939aPsc0&#10;nKpkfUV5zrRlpOWh1+yktYR1FgiF+5jkyFA3fL1/zzViPRoUdWDSZBB6j/CjT7SWKZi64G3HUeor&#10;RCHI4rx8VjJUpOFKdo+TPTw+HU4qVSOvmR/Y09WqxFbKEAyaNh9KQ3cUJ2O+GHUYNfNVKtequWDb&#10;flqetGFODvLQVx5GNvOfWq17evb2zyKFJGOo96Zf6xaW+zzJtuc4+Un+lZWqeIdPFjL/AKR6fwN6&#10;j2r3MsyrFYmdKc6EpRcld8rta9n0NFTqVH+6i2ntZXJf7euP7kX5H/GuI/4Tu/8A+eNt/wB8t/8A&#10;FVp/8JHp3/Px/wCON/hXlf8AwnWh/wDP9/5Cf/4mv2/K8iy+jz/WKCje1r6d+59pkGSvFe1+t4du&#10;1rXi/O/6HY6h4xvZplZooAduOFb1PvXI+PvF95Ho8JEUH+vUcq391veqlx410Z3BW8yMf88n/wDi&#10;a53xjr9hqumRRWs/myLMHI2MONrDuPcV9XKGFw9G2HsrLSzP0vAZNQoVabjQtbyZl3Hi+8ubeWFo&#10;oAsilCQrZwRj1rDoorxKlWdV3m7n3MIRhpFWL9rrM9pAsSLGVXOCwOeufWor7UZL/Z5ioNmcbQe/&#10;/wCqqtTW1lNebvJTftxnkD+dV7SrNezTbXYOWMXzENFaNv4d1C6mWKK33SN0G9R7+tXf+EF1z/nx&#10;/wDIqf8AxVL2FX+R/cyJV6UXaU0vmjBoroh8PPEDAEafwef9dH/8VT1+G/iNxkadkf8AXeP/AOKp&#10;exqL7L+453j8JHetH/wJf5mNpVkl9cNHIWACFvlPuP8AGtG50K3ht5ZFeQlULDJHYfStrQ/h34hg&#10;u3Z9P2goR/ro/Uf7VbFz4B16a2ljSwy7oVA86Pkkf71ejRhSVJ+0snrucFTNcHGdvrEbf4l/meYV&#10;s6fo0F3Zxyu0gZs5CkY6kela/wDwqPxZ/wBAn/yZh/8Ai63NN+HPiK2so4pdP2uucjz4z3P+1XFh&#10;JUZTaqNWt3FUznLmvcxML/44/wCZz1j4TtLnfuknG3GMMP8ACma14XtdO02a4jkmZ024DsMcsB6e&#10;9dzYeCdat/M8yy25xj96h9f9qofEPgrWrvR7iKKz3yNtwPNQfxA/3q9icMK6T5bXs7anEs4wrqpf&#10;WI2uvtL/ADPJKK6j/hWPib/oG/8AkeL/AOKpw+Fvicj/AJBn/kxF/wDFV4DhJbo9n+1MB/z/AIf+&#10;BR/zOVorpJvhz4it2CyaftYjOPPjP/s1R/8ACAa9/wA+H/kaP/4qrVGq1dRf3G8cZhpK8asWvVHP&#10;0V0H/CAa9/z4f+Ro/wD4qufqZQnD4k0bU6tOrf2ck7dncKKKKg2JbW4a0nWVACy5wG6dMVf/AOEi&#10;uf7kX5H/ABrLorWFapTVouxDhGWrR0kXj3UIYkQQ2xCgKMq3b/gVb+heOb+a0cmG2B3kcK3oP9qv&#10;PK2dG1C3tLVklk2MXJxtJ4wK78NiZupapPTzOCvg6M4W5Lnpei+Or+C6dlhtiShHKt6j/ara/wCF&#10;i6l/zwtf++G/+KrzKw1+whmLPPtG3H3G9var/wDwlOl/8/X/AJDb/CvRlTwdZ81Tlb9T5fE5Fg69&#10;Tnnh036M9q/4SO5/uRfkf8a3dM8RXJsY/ki79j6n3rzX/hLtJ/5+/wDyG/8AhXQaV4q0trCIi645&#10;/wCWb+p9q+OznIsLUw8VRw93zdE30Z+K5zk2Jw2HjPB4eSle2kXe1n5eh6Dp2py3vmb1QbcY2g98&#10;+9XlmYMDgcGuW8M67Y3f2nyp9+3bn5GHr6it1L+BnUCTknHQ1+MZllNSjiJwjQaSt9l9kfNUvb0Y&#10;qGJTjNbp6Pyun5Gp9sf0Wl8lZPmJOW54qp5yf3v0q3HMmxfm7DtXxlejKgk6UWr+R6dOoqjtN3Kt&#10;1p0c0gJZwcY4IrO1LTo4YFIZyd2OSPQ1uFTLynI6VS1W2ke3UBcneO49DXo5fjakatOnOpbyOLF4&#10;aMoSkonPfZ19TUPlD1NaX2Kb+5+orPyK/QqFfnvyyufJ1afJa6sN80x/KAMD1pryl8ZA4pHGWNIE&#10;J6Cu+CjdSZytt6Buo3Uvlt6UeW3pXSpxjswTa2HBzgU4MTUeccUoYDvXfGd+p6dOq9nIeW4pu6jI&#10;bgdaNh9K7KbTWp6tBxlG7Y7YPekLbTgU7IpjDJrCVkvdOOqoxV4bjZJSuOBTVmYsBgdaSYYxTE++&#10;v1r0KMU6Sb3PYwsIyoJyWuv5lrdUZbk0+mFTk8VnTsnqZUrJu5FINxyaY37pSw6j1qR/lPNRy/NG&#10;QOtd0HdpdD06etk9hn2x/RaduqDy29Knwa6pxgrcp11IU425RC5BpUc57U0qc9KVQVPNQ1GxLUeU&#10;mVyWA9TUuwe9V0I3j61Z3j1rhq3TVjza94tcpVdBvbr1qKRjGcD9anYZY/WoJwd4+ldlJ8zsz0KL&#10;5mlIhuJSYW6Via85/sPUf+vaT/0E1tTIzxkAZNY+v28g0LUTt/5dpO4/umvUi4RoTTff8j3MLyRk&#10;l5n6ofDL/km3hP8A7BNp/wCiUrpa5r4Zf8k28J/9gm0/9EpXS1/KB/SJ8FfD4/8AFLQ/9fFz/wCl&#10;EldHurm/h9/yK8P/AF8XP/pRJXR1/J+Zw/26v/jl+bPUjVtFIXdRupKK832ZXtT2H9kX/kQfEX/Y&#10;y3380r3KvDf2RP8AkQfEX/Yy3/8ANK9yr+sMs0wND/BH8keXJ3k2FFFFekSFFFFABRRRQAUUUUAF&#10;FFFABRRRQAUUUUAFFFFAHNfE3/km3iz/ALBN3/6Jevy38P8A/IB03/r2i/8AQBX6kfE3/km3iz/s&#10;E3f/AKJevyj0L/kCad/17x/+giv1nw/pe0q4nXpH82fn3F1P2kKOvV/odTH9wUkv3R9ajsf+PVPx&#10;/nTb/wD1K/73+NfqSh++5PM/IlH97y+YtFUov9an1FaFdFWPsmludNSPs2Xov9Un0FMn/hpqfcX6&#10;UknavFjH37niRjadxo606kT7wqSrm7M0m7MhqaP7grPrSs/+PdPx/nWuIhyQT8y8TD2cE/Ma/Skj&#10;++v1FSXH3B9arjqK54R5oXOeC54F+njpVKmHrXH9Xv1OH6pf7X4FyXtUdMg/iqan/DXKD/de5uMp&#10;9FS1hKduhzzqcttBqdK0NH/4+W/3D/MVRq9o/wDx8t/uH+Yr5fNcVehVp8vQ8+OI5q6hbqaz/cb6&#10;VWqef/USf7p/lWRXxGDpe0i3c6sRU9m0rFC5/wCPmX/fP86ktP4/wqRvvH60sfevrJT/AHfLY+di&#10;vfuOPSm1Ytv9ev4/yq9XmVK/sny2ud8KPtFe5DVm3+4frUtPTpXz9XE3jax7MKVnuInWpB1FJUV1&#10;/wAes3+4f5V538WaW1zob5E2Wqyb7/j6f8P5VkVz+q/8f8v4fyFfdZHw19YxMo+2t7r+z5rzOfCS&#10;/tWo6Hw2V77+Xl3NjxD/AMu//Av6Vzmrf8g+X8P5iuN+Iv8AzD/+2n/stef61/yDJv8AgP8A6EK/&#10;asBgP7OwsafNzcl3ta+rfdn7FkXDV8PRq+26/wAvaT8z1CvB6KKjFYr6zbS1j9WweD+qc3vXvbpb&#10;YKKK6DwT/wAhWX/rif8A0Ja5qVP2s1C9rndUn7ODl2Ofor0rVv8AkFXv/XF//QTXmtdGKw31ZpXv&#10;cxoVvbJu1gra8N/8vP8AwH+tekeAP+RSsP8Atp/6Mau48Pf8vH/Af610wofV4LE3vpt6+fzPl8zz&#10;76nTqfur8rtvbrbseV+H/wDkL2//AAL/ANBNdlXfW/8Arlq5WU849k+X2d/n/wAA/N8bxfeov3HT&#10;+b1/unDw/wCqT/dFW7f7h+tdbRXlVuIeSN/Zf+Tf8A+NxPFF4v8Ac/8Ak3/2pz1n/rT9KvRf61Pq&#10;K0X6U0dRXj1M89teXs7fP/gHgVeIPaN/uv8Ayb/gDqhk++asU4dK8uOZ8jvyfj/wDzqeZ8jvyfj/&#10;AMAoSdqguP8AUtWnL2qOvRo5rs+T8f8AgHVHO+Rr93+P/AMSp1+6PpWpU6/dH0r0/wC1vaacn4/8&#10;A9KGee2dvZ2+f/AOM1n/AI+l/wBwfzNUK9BbrUU/3B9a9SjnVkoez/H/AIB9VheJeSEaXsf/ACb/&#10;AIBwdfPtfXFVK0rYr63b3bW+e59Zl3Fn1Xn/AHF72+16/wB0+UqK+lb/AP4+5Pw/kK8w+MH/ADCP&#10;+23/ALJVzwvJS9rzdvxPvsvz36/VhT9ly8y736X7I85ooorgPrAooooAKKKKAO1rptH/AOQbD+P8&#10;zXklFe1HMuV/B+P/AADzauD9rG3N+B9LeAP+X/8A7Z/+zV2UH+vj/wB4fzr5z+Fv/MT/AO2X/s9e&#10;i6X/AMhO0/67J/6EK87FZZ/aCniufl5lta+ytvddj8b4g4Z9rjK2J9tbRO3L2iuvN5Hr9W4/uL9B&#10;XM1ej/1a/QV+I5hlHsoxftL/AC/4J+SRrez1sdNZ/wCqP1pt/wD6lf8Ae/xrO07/AFDf739BWha/&#10;6w/SvzzEYf6tXlVvezPbpVvbU1C1rlGuZrvqya9zK82tz+526+vkebjsv5+X3u/T08zlT1p0fetC&#10;/wD+PuT8P5CqNz/D+Nfe0avt4x0tdHytSl7KTV9haKgHUVJW04cvUxuRt94/WkqWkbrXVCt0sF7D&#10;Y/vipqjT7wqSvToT5o3PXwkrwfqMop9NPWteWxs4cupDP/DUaffX61bWhvun6V1U6vLFRsd1HEcs&#10;FCw2ioqaeta+z8zoVG/UWf74+lRHpViL7p+tLL/qzWsanK1GxtGryNU7FSn0VYraU/I6J1OXoV6R&#10;ulJN/rWpi9a1UdOY2Sukx6/eH1qeq56UypdPn6kSpe06lk9agn++PpTx0FLRH3HccPcdyvWf4h/5&#10;AGpf9e0v/oBrSuv9Q34fzrB1/wD5AWo/9e0n/oJrs5Pa0Zy23/I9bCx9pKMvM/U/4Zf8k28J/wDY&#10;JtP/AESldLXNfDL/AJJt4T/7BNp/6JSulr+Wj+mj4H8AH/il4f8Ar4uf/SiSuizXNeAc/wDCMxf9&#10;fFz/AOlEldFzX8v5jC+Nrf4pfmzJ1ktB+aM0zmjmvP8AZi9sj2b9kP8A5EDxF/2Ml/8AzSvc68M/&#10;ZC/5J/4h/wCxkvv5pXudf0/l2mCo/wCGP5I1TvqFFFFeiMKKKKACiiigAooooAKKKKACiiigAooo&#10;oAKKKKAOa+Jv/JNvFn/YJu//AES9flpoFpEdC007P+XaPuf7or9S/ib/AMk28Wf9gm7/APRL1+XX&#10;h/8A5AOm/wDXtF/6AK/U+BJONXEWfSP6n5xxlJxp0LPrL9DRhQRxhVGAKivhmIf71WEGVFR3MXmR&#10;gZxz6V+qwmlVu31PyWM17W7fUz4wPMX6ir9QJa4dTu6H0q15fvXRXqRm1ZnTVnFtakfnuOA3A9qf&#10;FI0mdxzil+y553dfanRwbM/NnPtXLKdK2m/ocsp0uXTccn3hUlRkeWN3XFN8/wD2f1rncXPWJzcj&#10;nqib7LF/d/U0xnaE7EOFHQVJ5vt+tRON7E9M1nByb/eO6MqfM3+81XnqSQMZnKv8wxmpjAgGdv61&#10;FaJiQ89qtFeDXLWnyztF2Rw4ifLUtF2RBsHpSeWvpT9tML4JGKcW2XCTk9GPiQDOBUgUZpkJ3Z7V&#10;LjHNc1SVpNXOOtK02m9Q2D0qLzG9al3Uv2T/AG/0rycXVVLl5nbc8fF+093lfcvaXbR3NuzSLuYM&#10;RnJHYVdW2jtjujXax4zkmqmnyfZYWTG7LZz07Cp3u9w+5+tfA4r29WvKzbi33/Q6qLpxppy+L8fv&#10;JXkZkYE8EYqt5S+lKbnI+7+tM832/WnSpypppKwTnGe+oG2jJ+7+poFvGOi/rUypuUHPUU4RZ71b&#10;rPZyEqS6IbbQp56/L69/ar3kp/d/Wq8Me2VTnNWt1ePi6knUXK+h30IJR1QbB6Un3elJ5ntVG+1X&#10;7JME8rflc53Y/pXNRoVa8+SCuzWpVp0o80nZDtVuZba3Vo22sXAzgHsax59WuzBIDLwVP8I9PpTt&#10;T1f7RbqvlbcNnO7PY+1Yep6n9k027n8vf5UTvt3YzgE46V+i5Nk05UoyqUU3fryvqcMaGKxtaM8N&#10;dwbS3t66NoX7fP8A89P0FeNfEHx5rumeL7+2tr7y4E8vavkxnGY1J5K56mul/wCFmf8AUN/8j/8A&#10;2NeXeN9TGseJ7y8WMxCQR/ITnBEag8/hX6lPCxwq56cFF7XSS/I/e+HOHvqmLlPE4eKi4tbRet12&#10;uN1HxlrGreX9rvPN8vO390gxnGeg9hWfNqdzcRNHJLuQ9RtA/pVWisfa1Grcz+8/UqdGlSio04pJ&#10;dkkFdR/Ytn/zx/8AHm/xrl69B/suX+8n5n/CvRwFONTm5lfb9TDET5La2Lfhvwdo+oWMkk9p5jiQ&#10;qD5rjjA9D71rDwppekfvrS18qRvkLeY7cde5PoK0fBukzHTJfmT/AFx7n+6vtW1L4cub1QiPECDu&#10;+Yn/AAr0nLDUPelZW8j4HGZvToV5qrWtFPXV2OatNMtr66htp4t8MzrG67iMqTgjIOehrpv+FSeE&#10;/wDoFf8AkzL/APF0tj4QvLa+t5WlgKxyK5AZs4Bz6V2Gw+1fM5rmGGnOLhUWx8BnnEkHUh9RxbSt&#10;ryya/Kxkad4S0nS7OO2trTyoEztTzHOMkk8k56k1oWmmW1tv8uLbuxn5if61bWFioORTliK55FfH&#10;4nMakoyhGs7er7n5niszxlZzvXk03/M+/qMSCNWBC4P1qTYPShhsG49BTfPX0NeR7XEVNVJv5s8h&#10;16r+Kb+9kTMQxHvUkQ3KSeeaiY5Yn1NPjkCLg5610VeaULLc5+dvdj3QY6UzaB2pxkD8DNJ1rnhS&#10;q22H7OUtYobk0hdh3p+w+1RsMMRXTGi0/eiJ05x1aAsW60DrQBmjGOabhJfCiOWW4uBTgxA603dR&#10;uqP3i2uCco7MkX5hzTZVBUfWhZAB3pHcMMCpjOsprV/eaqtUW0nf1I9g9KX7LF/d/U0U/ePevVpV&#10;qiveT+87cPiq0b81R/eynNpdrJIWaLJPfcf8axPEHgrRdb+z/bbPzvK3bP3rrjOM9GHoK6YruORU&#10;c1s0uMEDHrXt0cXJ2jObt6s+vwWZ1qU4SjWkrL+Z9jzzU/hl4at7GWSPTdrjGD58p7j/AGqwf+EF&#10;0P8A58f/ACK//wAVXqeo6RNdWckSMgZsYJJx1HtWL/wiV5/z0g/76P8AhX0mEr4RU37Rq9+p+lZX&#10;xBFUX9YxLvfrJ7WR41e6DYw3k8aQYRZGUDe3AB+tYGs2sVpdKkS7FKA4yTzk16te/DzUZL24cT2u&#10;GkYjLt6/7tct4j+HmorfIDPa/wCrH8bep/2a6K9OnUhailfyP0jB5tha8lGNVN2ODorY1nwtd6Ja&#10;rPPJC6M4QCNiTnBPcD0rHrxpwlTfLNWZ9DCcai5ou6CiiioNC/peu32i+b9in8nzcb/kVs4zjqD6&#10;mtvRvHGttrFiDe5BnjB/dJ/eH+zXK1a0mQQ6rZuckLMjHHswrenUmmo8zt2OSth6VSMnOCba6pHu&#10;v/CW6t/z9/8AkNP8K9B0y8mm020kd9zvCjMcDklRXin/AAkFv/cl/If416TpPi6zTS7NTFPkQoPu&#10;r/dHvW2b5dTrwgqNFNp9Ej8R4myS9Gn9Tw6Tu78sUunkd9pkzm3bJ/i9PYVfindWJDY49K5nQvEV&#10;tdWjuiSgByOQPQe9bFnqMdzIVVXBAzyBX4Pm+W1KeIq81KyT7I/MHJ4er7GbtJaW7Gn9ql/vfoKu&#10;fY4f7n6msvePer/9pRf3X/If418FjsPWjy/Votb3tp2tsevhqtN39q7+pkalbRi9kAX07n0FZd9E&#10;q7MDHWujl02XUJDPGyKj9AxOeOPT2rK1jS5bbydzId2cYJ9vavrcrzClelQlU99KzV9bpanz+Pwk&#10;+WdWMPdbun5NmOqDcOO9WPKX0pv2dk+YkYHNH2hfQ19VKUqmsXc+filD4yFzhmA6Zq5ZW8c0RZ13&#10;HdjqapspZiR0PNXrBxHCQf72eKWJbVL3HqVh0nU97YLu1iht3dFwwxg5PrWd5jetal24lt3UdTjr&#10;9azvs7eorfL6zjSaqS1v+iN67cZWp6LyH0xj8xp26o3b5jX0U3ZHRWnaO49DnNK3Q1EJQnUHml+0&#10;KeMGuinFyimkdmHhKdNSSuJgU0gZp26kxmuuF+p6UG09RhcpwDgUK5c4JyDSSDDUicMK1aVrm7jG&#10;17Evlr6VD5retT7qp7x71VJOV7jopzvfUc3zHJ60h46U9ULqCOlL5LHuK6OZLRnTzJaMjByQKk8t&#10;fSk8hl5JGBzS7x71Mnf4CZS5vhYYxU0MaupJGTmoxGSM8c1NF+7Ug+vauWo3bR6nJVk+X3XqR3UK&#10;eQ3y+nf3rA8QQoNB1Lj/AJdpe/8AsGuiuG3QsBWF4hQ/2BqXT/j2l/8AQDW1Oco0Jpvv+R6GXTkm&#10;lJ9f8j9Qfhl/yTbwn/2CbT/0SldLXNfDL/km3hP/ALBNp/6JSulr+aT+qz4D8BH/AIpmL/r4uf8A&#10;0okroc1zfgM48NR/9fFz/wClEldBur+c8fSvi63+KX5s8Gda0miTNGaj3Ubq4PZMj2x7Z+yD/wAk&#10;+8Q/9jJffzSvc68L/ZA/5J74h/7GS/8A5pXulf0ZgNMJRX92P5I96DvBMKKKK7ywooooAKKKKACi&#10;iigAooooAKKKKACiiigAooooA5r4m/8AJNvFn/YJu/8A0S9flz4fP/Eh03/r2i/9AFfqN8Tf+Sbe&#10;LP8AsE3f/ol6/Lfw/wD8gHTf+vaL/wBAFfqXAv8AExHpH9T834z/AIdD1l+hrxkbBzSSsAo5HWmJ&#10;90Uy4+4PrX6pGmnUPyVQTmKrruHI/Ops1Rj++v1FXK1q01Bo0qx5WicHgUZA7imDoKbJ2rhUbs4V&#10;G7sOlYFDyKgpx6U2umC5FY66a5VYsZpQjMMhSR7Co6vW3+oX8f51w1peyjdHnYifsYqSI7dSrkkE&#10;DHerDMMHkUj9Kjb7p+lcD/evmZ5bftpczDcPUVCykseDSVOv3R9K6bcmqO3l9lqhIDs3buPrUu5T&#10;wCCfrUEvakh/1q1jOkpXqXOepQU71W/6RYxV3yZP+ebflVSugr4zO67o+zst7/oefKkqu72Mxf3Y&#10;w/yn0PFKWB6EH6GjUv8AXr/u/wBTUEH3z9K8iEeemqr6nnylyT9mTUu0+hoX7w+tT1lKXKbxjzEq&#10;Kdi8HpT1U+hpyfcX6VJH3rxp1Grs9KME7DI1O8cGpsUDrTq8+pUcnc6Ix5VYrfaIv+eqf99CsbWZ&#10;Ee6UqwYbByD7mmVVuv8AWD6V93leWQWIXvPZnj05/XpexloirfTRxRAu6oN2MscVha/fW39hal/p&#10;EX/HtJ/GP7pqz4o/5B8f/XUfyNcRr/8AyAtS/wCvaT/0E1+w5ZgYww3MpbNn6rw5ktP2EJc7+L9T&#10;hPt1t/z8Rf8AfYrnNWdZNQlZGDqcYKnI6CqlFFfFOvHlasfv8KSg7phUlvbTXcyxQRPNK33UjUsx&#10;78AVHXRfD7/kb7D/ALaf+i2rlpx55qPdhXqOlSnUXRN/cjO/4RzVv+gXe/8AgO/+Fepf2HqX/QPu&#10;v+/Lf4V0td1XZicQ8otyLm5u/l/w5+R5/wAW18F7LlpJ3v1fS3+ZxnhKxubXTZEmt5YmMpIV0KnG&#10;F9a6SwglaYgRuTt7KauP1q7o3/H03+4f5ivjsyzqpKlUfIj8bx2e1MyrThOCXP2KotZgf9TJ/wB8&#10;mn+TJ/zzb8q33+430qrXwf8AaM62rieJLBxXUzlG1QG4PoaCyjqQPxpbr/Xt+H8qrS9q7acfaWb6&#10;nBJ8jcexLM6mMgEE/Wq1FFepRj7ONkYudwxRTh0pG604S5pWIW4qdaeDzUa9acOtd0HZHoUp8sbE&#10;uahcEseKfRWj1OmovaKzGAYoPSnNSVm0crjy6DMUu0+hp1SDoKUY8wU6Km7NkO0+howfSpW601ul&#10;J0ktbjnhlG7uR4oxT6KEjFQFX7op600dKK2i7HoU3y2Fc/KajzTn+6ajrR1nDSxU8XKm7JGdNBK0&#10;rkRuQWOCFNc14i067mvUaO1mceWBlYye5rvV+6PpUcv3h9K+iw2aThJWitj7PLs7qYaoqignoeFf&#10;EHSb7+xYf9CuP+Phf+WTf3W9q8+/sm+/58rj/v03+FfRnxB/5AsP/Xwv/oLV59Xv0qSzCPt5Oz2+&#10;4/cchzepi8EqsoJas8qooorxD7oKls2C3kDMQAJFJJ7c1FRTTs0xPU677dbf8/EX/fYrs7DXdNSx&#10;tlbULVWEaggzrkHA968eor1VmMl9k8yvgY1kk5WsfTfg3UbS50uVobqGVRMQWSQMM7V9K63RrmH7&#10;U371PuH+Ieorxf4Pf8izc/8AX43/AKAlek6N/wAfTf7h/mK+azbLYYnD1cS5NNq9j+b+Jcnp4bG4&#10;nFKbbTvY7j7TD/z1T/voUvnR/wB9fzrn6vV+TVMDGNvePhKeMlK+h1unXEQs4wZUB5/iHqao6+pu&#10;vI8kGbbuz5fzY6elUrP/AI90/H+daem/8tPw/rXwtbCxy3ETx0Hdxb0e2un6n1UK7xlGOGkrJpa+&#10;mv6GBNZziFyYJAAp52Gsvyn/ALjflXdXv/HnP/1zb+VcrX1eTZtPF05ylFKzPn8yy+NCcUpXuiiC&#10;BwTgirFu6hDlgOfWqc3+tf8A3jQnSvr6lBSp3ueBGfJK6L7MHGFIY+gpnlv/AHW/Ko7P/j4T8f5V&#10;pV5VR+xfKjupr2y5mY+ajb7xp1NPWvp1VdTRo5J1nUVmhjgnGATSBGyOD+VTR96dXp0a7hBRsezh&#10;cU6dGMEv6uR4PoaUU+mnrXSpXPQjPmIpQS3TtSKDuHFSN1pK6U9DsT90KqeW/wDdb8qt0+nCo6ew&#10;oVXSvZbkMXyxgHg+hp4YDqQPxpkn3zUb9KtLnd+5uo+01fUnZ1Kn5h09ar4po6ipa05fZ6ItQVPR&#10;EysAo5HSl3D1FQUVjyGDpLuSSkFDgg1k+IR/xINT/wCvaX/0A1pVneIv+Rf1P/r1l/8AQDUzXLTk&#10;vJnXh48tSK80fp58Mv8Akm3hP/sE2n/olK6Wua+GX/JNvCf/AGCbT/0SldLX82n9WH5++BGx4bj/&#10;AOvm5/8ASiSug31zfgY/8U4n/Xzc/wDpRJW/ur8JxtO+Kq/4n+Z8NWq2qyXmyXfRvqLdRurj9kY+&#10;2Pcv2Pjn4eeIP+xkvv5pXuteE/se8/DvxB/2Ml9/NK92r92wWmFpL+6vyR9zRd6UX5IKKKK7DYKK&#10;KKACiiigAooooAKKKKACiiigAooooAKKKKAOa+Jv/JNvFn/YJu//AES9flZoLt/YenfMf+PaPv8A&#10;7Ir9U/ib/wAk28Wf9gm7/wDRL1+XPh+xjOg6actzbRd/9gV+q8BVIU6mI5u0f1PznjKpGnToc3eX&#10;6Gla/NbqTyeev1qR1UjkA/hUa/uRsXkD1pfMJ9K/UZJuTktj8hlGTk5LYbIirG5CgEA4IFUPNf8A&#10;vt+dX5m/dP8A7prM3V6GFjzJ3O7DRunc2YeYYyeTtFPwD2FVoZmESDA+6KmicvnOOK8acJRbZ5U6&#10;cotyYk4AiYgYNVMn1NXygkG05wfSm/Yo/VvzrSlWhBWkaU68KatIs7F/uj8qlQAKABgUynKcCvGn&#10;drU8CpzNahL938aj61I/IpgUZFVB2jqVTajHUNo9BTwBgcUuwe9NJwcVhNufwnLUbq6RYjAHHAoU&#10;AHgAUE5oHWuGq5RjJX6HmVpyheLY/NdTtHoK5WtD+25/7kf5H/Gvisyw9bFcns+l+voGDxMKPN7R&#10;72LGpKPPXgfd/qarRqAegqRJmvh5kgAI+X5f8+9SRwKW6npWML0aSpz3Rs17WfPHZjYgDKnHcVo+&#10;Wn91fyqskCq6nJ4Oatbq8vEycmuVnoUI8qdyMjBqvduybNrFc56GnvMwdhgdaQILn72Rt6YrWEfZ&#10;2nPYmT51yx3KjTyBf9Y3/fRpn2iX/nq//fRqxfW629q8ikkjHX61k/an9Fr2sLRWKg500rXsebWl&#10;KlLlkx2a5TxZdzwajGsc0ka+UDhWIHU0v/CVXf8Azzh/75P+Ncf4x8VXf9pxfu4f9SP4T/eb3r9n&#10;y/LKmGr+0qRVrH6zkPD+Jo41TqxVrPsTaxfXL2yhriVhvHBcnsa5zV7iVtJvQZHIMD5BY/3TWdrv&#10;i68itEIigzvA5VvQ+9YX/CV3d/8A6LJHCI5v3bFVOQDwcc+9fQVMTSp3pdWfsOFwMqcVaKSTOfor&#10;of8AhHbb+/L+Y/wrf0v4fade2MU0k10HbOQrrjgkf3a8ZYGsz26mLpUlzSMTwZaQXX2zzoY5tuzH&#10;mIGx971r0HwVpdkviazK2kAPz8iJf7je1XfBHw20xftuJ7v+D+Nf9r/ZrstN8FWOk3sd3DLcNJHn&#10;AdlI5BHZfelWxuHwdCeHq/Gk+ndXWvzPzHiDijA0liMLzS5uVrbq46fman2C2/594v8AvgVq7F/u&#10;j8qpba2fsqerV+WZrj1PktJ9f0PwKrXeMtZt27+ZFBBGyEmNSc9wKniiSNsoiqcdQMULGIxgZ9ea&#10;HcoMivlZzlUbs9xxioq7RIxODzUNNedgjHA6VW+2P6LV0qE2nYidaEXqVb5iLp+T2/lUBJPU5qW4&#10;bzJmY9T6UxUDZ619dRs6cYLeyPHl+9m1HqNHWlxT/LA55pNtdkabS1No0JRWo8AYHFMcDPSl3kcU&#10;0nJrqlT5Y3sehUpcsLtCoBnpTyB6VGDg0pc47VMWtiITglyvcWnAcVFvPtUqHKg1rKnKKuzolRlB&#10;XY1+1NqQruprKFUmseSUnockqM5yuhtOB4qPdUg6CtfZSjubxw9SnqxGPNJTiM0m2odORlKhUbuJ&#10;TM1JtpfKHqaxnSk7WOephqjtYjyfWlUn1p/lD1NGwD1rJp01zS2Rj7KpT96WyGE8U2nsMKaZWLqx&#10;nqjnqS5ndC7j6mlHPXmlCAikb5TgV1JtK51x5qa5myOe0gvECTwxzoDkLIgYZ9eah/sPTf8AoH2v&#10;/flf8KshiKXefauyliZQjZSZ6lDMZUocqm16NnmX/CO6V/0DLP8A8B0/wrynxvbRWnii9igiSGJd&#10;mEjUKo+RTwBX0b/wjFr/AM9Jv++h/hXAeKPhrpl/rtzPJPdh325CuuOFA/u+1fczrUsavZ0Fqtdr&#10;af0z+hMk4hwtXESi5N+6+nmjxWiuq8deFLTwx9h+yyTSefv3ecwONu3GMAeprla82pTlSk4S3P0u&#10;hWhiKaq09mFFFFZnQXLPWdQ06Ix2l9c2sZO4pDMyAn1wD14Fej/BTWtQ1DxVdR3V/c3MYsnYJNMz&#10;gHfHzgnrya4DStKivrdpJGcEOV+Uj0Ht713vwutE0bxBcTwFmdrVkIk5GN6Htj0rqeErVaemzPlO&#10;IKNKtl1eEYrma7fqe25Pqa1MVx/9tz/3I/yP+NdH9tk9F/Kvis8y6rT9nolv+h/MGaYaWB5PaJLm&#10;vt5W/wAzViZggAJA+tX9Ndv3nzHt3+tY9vOzwqSBmrlrdvFuwFOcda/NsfhpVKU6aWv/AATlw1ZR&#10;nGV/6sbQYuQrEsp4IPQ0/wCxwf8APCP/AL4FZ1reyS3MKELhnAOB710P2VPVq/PcfKWXSjCbtfsf&#10;V4SH1yLlFXt3OIvIYxdzgIoAdu3vUBjUdFA/Ct650uJrmUlnyXJ6j1+lYurKLK4WNOQUDfN9TX6T&#10;gMbDF8tKm3e36HxmKw8qHNOa0uQuNikr8pHcVF50n/PRvzoSZpWCEAA+lSeQvqa9xr2ek9zynees&#10;C95Ef/PNP++RVG5RVnYBQBx0HtU32x/Raif96xY9T6U8FJ0KjlVelv8AI71Vpdiu4xjHFNzU0iDj&#10;rTNg96+kptVUpx2KUHNqcdhmahZjuPJ61Z2D3qFohuPWvUpzjc9qjUjdkLMc9TQGOepp0iANUb/I&#10;pI613RaaSR6UbSSsPyfU0/J9TVXz29BVjdSnBxtcc6bja5OigqCQCfehkXH3R+VRCUqMYFNkuGC9&#10;BXIqc3LQ8/2VRz0HuihGIUA4Paqm4+pqQ3DMMEDB4puwe9d1KLppqZ6NGLppqZYQAovHapEUEdB+&#10;VVhKVAGBxxU0MpKnp1rnqQla5y1ac7XJGVdp4H5Vl+IgP+Ef1Pgf8esv/oBq/PMyRMwAyKxPEN65&#10;0DUhhf8Aj2l7f7BqFRnOlJrz/I6MFQqSlF+a/Q/UP4Zf8k28J/8AYJtP/RKV0tc18Mv+SbeE/wDs&#10;E2n/AKJSulr+bz+sT89vBB/4p5P+vm5/9KJK3s1z3gk48Pr/ANfNz/6USVu7q/IMVSviKj83+Z+W&#10;YmtavNeb/MkzRmo91G6uX2Jze2Pef2O/+Sc6/wD9jJffzSvdq8I/Y6/5Jxr/AP2Ml9/NK6r4g+J/&#10;iFN4zsvDHgXSNNtlNk19eeJPENvPNYwjfsWCNImTzJTyxHmLtUZwc1+v4XTD015L8j9TwzvQg/Jf&#10;kem0V5p8F/iXq/jg+KNF8S2NlY+KPC+ojTtQOlyM9pOWiSWOWLf8yhkcZRslSCMng1kfFzx747tf&#10;iR4W8E/D4+HYdT1KwvNTu7rxFa3FxFFDC0SKFEMsZBZpe5PSuo6T2KiuW+HcXjWHRJF8d3Wg3ese&#10;cSknh22ngt/KwMArNI7bs7snOMY4rqaACiiigAooooAKKKKACiiigDzD42fFPVvAr+GdA8Labaat&#10;4y8UXjWWmQ6hK0drCEjMks8xQFiiKOi8kkAEVkfDj4o+NLT4mzfDv4lWWhx67PpzatpWq+HTKtpf&#10;QI4SVDFKWeOSMshPzMCGBGMVk/Gh10b9pT4G6xeT+Rp0kmqaWHfhPtE1urRKT2LeWwHqeKPF0qaz&#10;+2d8PbWz2yz6L4a1S7v2Q5MMc7wxxK3puZWIz/cNAHo3xs+IEnwr+EvizxbBDHcXOkadLcwQzAlJ&#10;JQv7tSAQSCxUYBB561wHw/m/aOvdX0S68VS/DBPD0xSS+g0u21Fb1YyMlYy8hTeM9wRXSftKWngz&#10;U/hNqGnePtYv9C8MX1za21xe6dvEiu0yeWpZUfYpcKCxAAB6jrXi3xc+FfhX9n7xN8NvEXw1in0P&#10;xZq3iWz0ye1t9Qml/tu0kJFwJ1d283YmZPMPIIzmgD6V+Jv/ACTbxZ/2Cbv/ANEvX5heHlP/AAj+&#10;mcf8usX/AKAK/T34m/8AJNvFn/YJu/8A0S9flRoOiay2h6cU8RzIptoyF+yQnA2jjO2v0LhCpKnU&#10;rcsW9Ftbz7tH5jxxFSp4e8lHWW9/LsmdJIh3nikwV605VdERZH82QKAz4xuOOTjtSP0r9jhJySTP&#10;yuMrpIZJ80bAdSCBVL7LL/d/UVdHWn11Qqyoq0TojUdLSJEgKooPUDFWLcE7sVCetWLT+P8ACuOs&#10;/cbOWu/3bZKAVOT0p28etD/dNR15+55aXPqyfIp6jIqKpo/uCvKjWlN2Z89Rxc60uWSQj8DmmgjI&#10;p0v3R9ajHUV1x1jc9OKvC5NkUwjk0tFcak0efGo47DTx1oU5NEnakj++K4a82+Y8rEVHKo7kmDT/&#10;ALPJ/d/Wkq7XgVajhaxNKmp3uLZIUiIYYO6rUZCtzUMX3T9afXk1XzttnrU1yJJE6yLkc1LvHrVR&#10;fvD61PXn1KaudkJuxE6kux96dFIsOd5xnpSnrUFz/D+Nar97+7lsYt8nvINTuI2spAGyeOx9RWFv&#10;HrWhe/8AHs/4fzrLr7jJMHT+ry1fxP8AJFww0MYvaVG01poeff2ta/8APX/x0/4VxvjLWLNdUizN&#10;/wAsR/Cf7ze1aFcV42/5CsX/AFxH/oTV+0Yuo6NLnif1NgsJCNa6bFvD/bkQgsv38qneV+78vTPO&#10;PUVFY+FtU+22/wDov/LRf+Wi+v1qTwT/AMhWX/rif/QlrvLD/j+t/wDrov8AOuKjQji4+3nv5eR6&#10;WIxEsNeMF06md/wiuqf8+v8A5ET/ABrrdC8PahHpUCtb4I3cb1/vH3rVre0z/jxi/H+ZrXFYiWHg&#10;pw721PzXM89xMKKajHfs+z8yHwtZTWH2rz08vft28g5xn0+tb4Ic7V5JqpF3qzbf69fx/lX5pmuJ&#10;nVrVJtLb9D8NzjHVMVjqkppe9bb0S7knkv8A3f1rV+0x/wB79DVSmV8RViq9uboedSfsb8vUveej&#10;dG/SmSyqV696rp0ofpXMqMU7HQ6rcRZJF2Nz2NU/NX1qaT/Vt9DVGvWw9JWZ51abuiR2BYkGhHAz&#10;k1HRXrUoqMk0YU5OM+ZExdT3pMiox1p1d3OztVaTA9aMZopV6Vq6jmuVnY60qkeVhtJoKnB4py9a&#10;U9DTjTTdxwoxbUiHBqRGAUA02iu+S51ZnqyXtFZkm4GkkPyGmrQ/3TWKioysYqKjNJEdSBhgc1HR&#10;XS1c7JQUtyUHPSlxmmJ0p69a4pSalynmTm1UcAwaXePWlqKs6knG1jGvUdO1iTcKRmAxSDpTZO1Y&#10;VVz02mctaTlSbYMwIplFFcCpqOiPJZIGGBzTW+Y8U2nL0rec2onROq5RsNxiinN0ptTCbaMUx9YG&#10;qaVdXN9LJHFuRsYO4DsPet+nDpXvYPHVcPUcopbf11PrstzWvhaznBK9ra37rzPGfif4Q1fUf7M+&#10;z2nmbPN3fvEGM7MdT7VwFz4G1y0t5Z5bLZFEhd281DgAZJ4avojxR/y7f8C/pXI+I/8AkXtU/wCv&#10;WX/0A19dRpLGUfrNTSTvttpp+h+8ZDnuJq4OknGOrfR/zPzPCKKKK8o/UjZ0bULe0tWSWTYxcnG0&#10;njArqfCfirS9M1GSW5uvLjMRUHy3POQew9q89oruhjKkIqCS0OHEYOniYShNuz7Ht3/Cx/Dv/QR/&#10;8gSf/E16fXyFX17XlZg/rnJ7TS19vOx+HccZHhsP9W5JS15+q/u+Rdt50SFQWwR7VatpVk3bTnGK&#10;yh0q9pv/AC0/D+tfmuOw8abqST6/qfjEJuNf2S2Ta+407Rgl3CzHCh1JP41039p23/PX/wAdP+Fc&#10;rH99fqKuV+e5tltHHThKo2rLpb/Jn1OBxtTCxlGCWvf/AIc1m0+edjIke5HO5Tkcg9K53xFpV19t&#10;T91/yzH8Q9T713Vj/wAeVv8A9c1/lWL4i/4/U/65j+Zr5TIM7xEMx9ioxsk1s+nzPoM2ymh9S9rd&#10;3du3X5HFixntz5kibUHU5Bp3mr61qal/x5Sfh/MVh1+x4atLGwdSpo07af0+5+Z4iCw0lCG2+pPs&#10;PpSGRUOCcEVLVO4/1zV10V7WXLIwmuRXRI0qtjBpN49ahWlPSvoKL9nTUUdNOvKMEiTzF9aaRk5q&#10;OpR0FdVGbbZ1YWtKcnchkQluB2qOSJihAFWW6009K9KFRqx7kK0o2sUfs8n939anqWoq6HUc9zs9&#10;rKruGKR42cYUZNPHSnxfeP0rNzcdUZym4LmXQrfZ5ByV4HvTsGrb/cb6VWqo1ZVNWOnWlVV2RlTn&#10;pUsR2qQeOaSitHJyVmauTmrMJx5kTKvJPasTxBayjQNS+X/l2l7j+4a2ZEaSN1SQxOykLIACVOOD&#10;g8cVy+vaJrKaHqLN4jlkUW0hKm0hAI2njgVzVsTPD05QhG6afb9Wjqwk/ZzUeZLVb3/RM/VX4Zf8&#10;k28J/wDYJtP/AESldLXNfDL/AJJt4T/7BNp/6JSulr+bz+pj87/BbY0Ff+vm5/8AR8lbm+sDwYf+&#10;JEP+vm5/9HyVt5Nfm+IpXrTfm/zPxTGVbYmov7z/ADJN9ctf6b4zlvZ3svEej21ozkxQzaLJK6L2&#10;BcXShj77R9K6XJoyazjDl2/K/wCZzwxEoar8Un+Z7v8AsTR3cXwp1dL+eG6vB4hvhLNBCYUc5TkI&#10;WYr9Nxrb+OXx1bwVrWmeCPDU+l/8JzrMLTRTavcLDZaXbA7Wu7gkgsAThY1+ZyMcAEjM/Y3/AOSb&#10;a7/2Md9/NK9I8WfBr4f+PNUGp+JvA3hrxFqQjEIvNW0i3upggJIXfIhOBk4Gccmv0Wh/Bh6L8j9p&#10;wj5sPTf91fkc18J9N8FfCL4f39wvjGw1VTctfa94nvr+L/SbuTG6WaTdtTPyqq5AVQqjpXH/ABJ8&#10;P/Cnxp+0DZ6f48iu5dRl8OYsYNVuUi0W/g84tIqKGHnSoQrFXyoBVgMjI9Y0v4P+A9D8P3+had4J&#10;8O6fod+we80y10mCO2uWGMGSJUCuRgckHoK0vFHgTw1440yPTvEfh7Stf0+Ng6WmqWUVzEhHQhHU&#10;gEfStzqPHP2TZ40PxE03Qb2XUfh3puvG28NzyXDXCLGIUM8UMrEloUmLqvJA+YA4Fe/1W07TbTR7&#10;GCysLWGysoEEcNvbRiOONR0VVAAAHoKs0AFFFFABRRRQAUUUUAFFFFAHPeO/h/4d+J3hyfQfFOkW&#10;+taTOQzW9wDwwOVdWBDIwPRlII7Gsn4Z/BbwX8HoL6PwlocemPfOHu7mSeW5uLggYXzJpmeRgOwL&#10;EDtXb0UAcZonwb8GeHvDOu+HbTQbdtD127uL3UrG6Z7mK5mnO6ZmErNwx52jAHYCsP4e/szfDP4W&#10;68Na8N+ForPVUjMMN1cXU929vGeqQ+dI/kr22x7RjivT6KAOa+Jv/JNvFn/YJu//AES9flv4f/5A&#10;Om/9e0X/AKAK/Uj4m/8AJNvFn/YJu/8A0S9flFoV7MNE08B+Bbx9h/dFfrHAFKVWriOXtH9T4Di2&#10;hKvCio9G/wBDrIv9WKbcfcH1qvZTO9sjM2Sc9vepid/Dciv1CVNwqNvoz8elSlTqu/RkI6ipacka&#10;l1471a+zx/3f1pVK8YvUVSvGD1IB0FTQfxUhRQcYqSFQM1xVKicWefVqJxY9PvCpKZ05FJvPrXk1&#10;aijKzPBxGJhTmk0yeo3+8adk01utZKajqzNVow1YqdafTE60+jmUtUP2iqe8gqBvvH61PUDfeP1r&#10;nqao87E6pDo+9T23+vX8f5VDEM5qxbj98teFitHJeX6HDBe+i5WPWxVHyU/u/rXFgqqp81/L9Tqx&#10;EXK1i/o3/Hq3++f5Cr9ZNvK1uhWM7QTnHWrdpO8shDNkYz0rysXSlKpOqtj0MPVioRp9S2elMp9J&#10;gV5l7Hfa4o6Vmaz/AMsf+Bf0rTrN1gZ8n8f6V6WXQdTFQivP8mc+Ig6lJwRz2t/8gyb/AID/AOhC&#10;uVrpfE7mLQ7l0OGG3B/4EK4L7fP/AM9P0FfvPDtGVPCST/mf5I/SeDsHUWAnqvjf/pMThKK5f+2r&#10;z/nt/wCOr/hXUeF/+Jjp8klx+8cSlQenGB6fWvYo4mFefJFO5+7VIOlHmkXNL/4+G/3T/MV0Gj/8&#10;hex/67p/6EKl8KaPZ3WoyJLDuURE43Ec5HvXY2fhzToruB0t8MrqwO9uCD9a2rV40ouEux8Vmub0&#10;MO50Zxd7dLdV6m3VqH/VLTvs8f8Ad/WtC1s4WgUlOee59a/Ls3xUFQWj3/Rn8+5jNYmkoQ3vfX0Z&#10;HYfx/hVib/VNUkdvHFnauM+9JOo8puK+ElUU6vMvI8eNNwpcr8ylRTsCjArv5kcPKxtKvWmvweKY&#10;zlRwapLm2Jvyslk+430NU6l8xjwTwaTYPSumn+6VmZyfNsNHSkanEYprV6qkuVM3vaAsf3xU1QA4&#10;ORS+Y3rXZRg5xuj08HTdSm2u4p6mnp0pmc05TgV0taWPRktLDm6U09DThz1oIGDUp2IT5dyCnDpR&#10;gVFJIyuQDxW9Ooqr5YnRRqxry5YliPvT6qxSsc81KrsT1rOpTfM2Z1aMlNslqBvvH61Lk0wjk0U9&#10;GOk+Vu4J0p69ajyV6U1pGUcGrlBy2KlTc3p1LFV6b5z/AN79KseWvpUr9x8XUS/2b4+vYjHSkapt&#10;g9KTYp7VhUmpppHHXmqsHGPUhoqYxrjpTdg9K8+dNtnjTw877ojpy9KCBmjGK56kHGN2c0qbirsG&#10;6U2nYzRgVipJaGY2po/uCjy19KYzFDgcCtqNaPMdNGapS5pEN/8AwfjWfef8ek/+438q02US4384&#10;6UyS1ikRlZcqwwRk19LhcdTpximn/T9T63A5pRpRhFp6Py7+pw9eeap/yE7v/rs//oRr2/8AsOx/&#10;54f+Pt/jXiviCNYte1JFGFW5kAHtuNfc0MZTxTagnp3P3bh/MqOOq1I001Zdbd/VlCsvxF/x5J/1&#10;0H8jUWs6hcWl0qRSbFKA42g85NRadM+qztDdN5sarvAxjnIHb6msq1eNRugt3p5H38IONqj2Mivq&#10;qvn3+xbP/nj/AOPN/jXtH9o3H/PT/wAdFc0MFUj1X9fI+I4qoyxnsPZ6W5t/PlOss/8Aj3T8f51q&#10;ab/y0/D+tYWkzPLp8TMcsc849zWrZSsu/Bx0r8ozbDyVSsv7z/8ASj+ZMQvZY+qpdJS/NmlN/qZP&#10;901lVdWV3IVjlTwRipfscP8Ac/U189SmsOmp9ewqsHiGnHodlpf/ACDLT/rin/oIq6nSuPj1a7gj&#10;SNJdqIAqjaOAPwrpfDk73ti8kzb3EhUHGOMD0r8Mz3KK+ApTxlWScXLpe+r9F+Z+s5Pj6WMqQwtN&#10;NSS67aL1IvEP/IHuP+A/+hCuLrv9cgR9LmBXI+Xv/tCuU+xQ/wBz9TX0nB2OpxwE00/jf/pMfM8T&#10;ifCTWMhqvhX5yMmqNz/r2/D+VSec/wDe/SoJGLOSetfsuGpuM232PzKrUUlZDaKKB1r0raHPYKlH&#10;QUzAp46Ct8I/eZ6WB+KQUj/dNRTSMjAA4GKZ5rngn9K92FKTSkfSU6EmlIkoqPefWrXlr6U5+5a5&#10;dX3LXKr/AHjSU+UYkIFMrojqkdcHeKYh6U2ngZIFS+UvpVc6juNzUNxg6CkbrT9oFMcYNQtyYu7E&#10;rP8AEP8AyANT/wCvWX/0A1dlYqhI61keIJn/ALB1Ln/l2l7f7Bq50pTpSa7M7sPSlOpFruj9Rfhl&#10;/wAk28J/9gm0/wDRKV0tc18Mv+SbeE/+wTaf+iUrpa/mc/qY/Ofwc2ND6/8AL1df+lElbe73rA8I&#10;E/2L/wBvV1/6Pkraya+Pq0r1JPzZ/P8AjqtsVVX96X5sl3e9G73qLJoyay9kcPtT6I/Y0/5Jprv/&#10;AGMd9/NK96rwT9jL/kmeuf8AYx3380r3uvsKWlOPoj+gcDrhaX+GP5IKKKK1O0KKKKACiiigAooo&#10;oAKKKKACiiigAooooAKKKKAOa+Jv/JNvFn/YJu//AES9flNoWnSNoenHcnNvGep/uiv1Z+Jv/JNv&#10;Fn/YJu//AES9flt4fYf2DpvI/wCPaL/0EV+scAVJU6uI5e0fzZ+f8XVp0YUeTq3+ho2dq8dsikjI&#10;z0+tTiFh3FOgOYlp5IHXiv0qpWm5v1PxmrWnKcr9xixkMDxwan3j3qMMCeop20+hrlm+b4jln73x&#10;DvLJ545p8aFc9KFICjmnKR6iuOUpbHnznJpoGGBTKkY5GByaZtPoa82vfmPnsYpOotOg/dTS3NLg&#10;+hpCpz0NZybM6jlbQVGANP8AMHvUYUg9DSkcUJySCE5xiO80ehqMnJJpKXYx/hP5Vzuo+pxyrTnu&#10;SQLu3VPH+7cMeg9KigBXdkY+tSkjHWvHrvmm10KjtzdSf7Qvoaq+evoadVes6VGKvYKlWTsXoEMy&#10;Fl4Gcc1csoWSUkkfdqpp7AQtkgfN3PsKv27rvPzDp615WLlKKnFHp4eMXyyZY20baN6n+IfnS5rw&#10;Lye57CsVXvURipDZBx0rL1rUol8nKv8Axdh7e9TTuonk+YfePf3rG12Rf3HzD+Lv9K+7yPBQnjaV&#10;0+v/AKSznwTeIxMaM9nf8EzM8TX8c2iXKKGBO3qP9oVwldP4iuoYNHuJJZo40G3LOwAHzDvXF/23&#10;p3/P/a/9/l/xr9wwNOnhqbgnbW+vyP3DhzDexwko007cz/JHkldD4d8RW2k2TwzJKzNIXBQAjGAO&#10;59q56rlno2oajEZLSxubqMHaXhhZwD6ZA68ivn6NSdKXNDc/WKypuH7x2X3Hq3w01231vXZ4IEkR&#10;1tmcmQADG5R2J9a9NhtHE0ZyvDD+deQ/BfRdQ0/xTdSXVhc20Zs3UPNCyAnenGSOvBr2qJSZEABz&#10;kVji8ZU95yavY/BOLq8KWPnClJW5V18izsPtWlaKRbp+P86qeTJ/zzb8qvW0bCBQVIPPb3r8qx+M&#10;lVpKMmt/8z8ipVKlSVpisdvWobhx5LdammBGMgiq84JiYAZNeZSs2mVVuk0Vd496k2H2qLy3/ut+&#10;VTean99fzr05f3Tzoa/EQy/KwB9KZtMnA+vNOndS4wwPHY0kLKGOSBx61suZQvYydnOwhgZQTkcc&#10;0zdVl5FKN8w6etVM12YaPtk3M1VOA/aW5pDGT6U9Puilr2I042SO2NCEkkyLyj6ijyj6ipaTI9RX&#10;TTvTVondRXsY8sNhnln2o+7wakyKY4yeOaqMuZ2ZcZ8zsw3gUGQEY5pjA46UgBzWto9TW0GtWOqv&#10;L/rDVjB9DUEqMXOFJ/CtKEIQlc0wtOFOba7BF3qTcE5PSmICmdw259aVzuUgcn0FbyScvI7JpSlf&#10;oO+0L6Gl8wHnmoNjf3T+VPCnA4NJwgtiXTprZj85oKF+BSAHHSnqcHnj61m3bYyb5fhGeQ3qKm80&#10;ehpN6/3h+dR1m17T4jKSdX4+hODuGaWmxn5BTs1yONmcEo2bsIxwpNR7x70+T7hqHFc1RtPQ87ET&#10;lCSSJdhPPrTW+U4NPUjaOe1MlOW/CvPjOdSXLPY423LcQHNLTR1pc1M4pSsjBqzLGw+1RPESx6VP&#10;vX+8PzqNmXceR+dcEJTi7m0krEJXZ170Zzx609wXxtBbHpzTVjcMPlb8q9OlVsldjhKUZKweUfUV&#10;5ZrPw+1G81e+uEmtQks7uoZ2zgsTz8tesYrLmhkM0hCMRuPavs8uxTjOVmj9NyPNq2BqTlSktV1P&#10;C/Evw71KO+jBntf9WOjt6n/Zqnp3g+90ydpZZYGUrtwjMTnIPp7V6p4ptZm1CPETn90Oin1Nc/fW&#10;0yRAtE4G7upr6+jh6VS1Z7vU/bsBmtXEYeDnJXaOb/suX+8n5n/Cuo/4TSx/55XH/fK/41m+U/8A&#10;cb8qx/7Lvf8An0n/AO/Tf4V2yXLsdlSlSxVvbPbY9p8LXqajoVrcRhlR92A454Yj+lbtqcbvwrmP&#10;AUEkPhOxSSNkceZlWUgj941dPaox3YUnp2r8Zzb+LWv/ADP/ANKP5PzeDhmuJUVoqk//AEplmNgH&#10;X6irnmj0NUljYMPlPX0qxXx1aMW0ZUpNJkb6jGrsCr5Bx0Fb/h7xPa2Nk8ckcxJkLfKo9B7+1cjN&#10;Gxlf5T949qmtiI4yGO056His80ybB5lhPYVk2nZ6M2wGaYnAYj21JpPVao7a68TWupQNbRRzK74w&#10;XAxwc+vtVDYfasWxnjS6RmkVQM8lgO1a/wButv8An4i/77FfFf2RTyj9xgovleut3rt+SR9FPM6m&#10;Zv22KkuZaaaab/qcx5R9RUUiEORVncPUVBKcua/UaMpOR8HOKS0GBCaNhFOBxS5B710uc07GY2ng&#10;cCm7T6GnjgCuzCv3md2DbUmQzQs7AgjpUf2dhzkVZY80h5Fe9CrJRSPpKdaaikiDyj6ipvPX0NJg&#10;+hqLB9DV6VPiNdKvx9BZBvcsOhphQipB0pD0rVOysjoTsrIYowwqbdUYpcj1FTK7IqXbI2uVDEYP&#10;BprTqxyAaidGLsQpIye1N2leoI+tegqULXR6UaVOya3JJHDoQOtZPiBD/YOpf9e0v/oBrTqh4hB/&#10;sDUuP+XaX/0A0pvkpSS7M68O+ScUu6P1C+GX/JNvCf8A2CbT/wBEpXS1zXwy/wCSbeE/+wTaf+iU&#10;rpa/l8/p0/N/wk+NGP8A19XX/o+StnfWD4UJ/shv+vq6/wDR8lbGTXizp3kz+a8wqNYyt/il+bJt&#10;9G+ocmjJqPZHB7Rn0j+xic/DHW/+xjvv5pXvleBfsXf8kv1v/sYr7+aV77XtQ0ij+lMv1wdH/DH8&#10;kFFFFWd4UUUUAFFFFABRRRQAUUUUAFFFFABRRRQAUUUUAc18Tf8Akm3iz/sE3f8A6Jevyw0D/kBa&#10;d/17R/8AoIr9T/ib/wAk28Wf9gm7/wDRL1+WWgD/AIkWm/8AXtH/AOgiv1jgF2q4j0j+p+d8Yfw6&#10;HrL9Dctf9Qv4/wA6fL90fWo7f/UrUo5681+jT0qN+Z+MT0qN+ZHH/rF+oq9VbaByAM0m9v7x/Osa&#10;q9o00c9aHtWmiU9TSrUiKCikgZxSOAMYGK5FNN8px+1TfLYI/vipqhj++Kmrnqv3jkru0gopuajZ&#10;juPJrml7iucFV+yXMyVulNPQ1HuPqaAT61k66StY5njI2cbCVcj+4v0FVcVpRIvlJwPujtXgYuql&#10;FaHFQjzNlaTtTR1q4yL/AHR+VQ3KhYWIAB45H1rjhVUrRtubTpNXlcjqvTd7f3j+dOr1aVF66nLb&#10;nLFv9w/WrVv98/SoLQAxnjvVuADeeO1eNinyylE9GjC1iZPvr9as1AgG9frVzA9BXzuInZo9mktG&#10;czdf8fM3++f51ia//wAsP+Bf0rcu/wDj6m/32/nXIeOJpIvsWx2TO/O04z92v2fI6L9vRd+n/trP&#10;RyHAynmdNKW/N/6Szl/iP/yJmo/9s/8A0YteI167r0r3Gkzxyu0sZ25VzkH5h2rkPsNt/wA+8X/f&#10;Ar7bE4SVWaafQ/pLJofU8PKnLW8r/gjka9g+D3/Is3P/AF+N/wCgJXj9e2fBJFbwrdkqCftr9R/0&#10;zjrxqNRU58zMeKZ+zy1t90d3pP8Ax8t/uH+Yratv+PmL/fH86j0WGM3T5jU/Iew9RW5FBGJU/dp9&#10;4fwiviM/zGEcTKPL0P5jzSDr4vnWmxPU0f3BUuxf7o/Kq8p2yEDgegr8qVRV/dWhTh7PVkV7/B+N&#10;VqTUXYeXhiOvf6VVhdjIAWJH1r3sPQfsU79zyK1Ze1cbFusetbNZNevgFbm+X6nFivshRRRXrPVW&#10;OEKKVfvD61NtHoK3owdmddGk6ibTEj+4KdQBiobhiu3BI+lehTjzNRPboU3JqBK/3TUdQb2/vH86&#10;Nx9TXaqLXU9OOHcdLlkdKcvSkTlF+lQXLFXABIGOxrlhScp2ucFOg5VLXJ36UwdRUEbsW5Yn6mpQ&#10;eRTnh2pbiq4OXPe5PRTc1GzHceTS5HLQfs3PQbd/wfjUUP8ArVqdRv8Avc/WnbVHIAB+ldCly0/Z&#10;nYp8lL2Pr+ItNPWjNNJ5rCnTcWctKk4N6jqZL90fWjNKOevNdSVtTtjHl94hqWnbR6CjFW58xpKo&#10;pDk+6KWm0Zrmcbs4pRu2OPSm0o60uK5p022cVai5yvcbTW6049aa3WuKS6Hj1FpYSilHWlxXLKXK&#10;7HK1YbRV7y0/ur+VVplAkIAAFcka6qOyRpOm4K5JZfx/hVlvun6VWtuN34VY61wVv4jZ1UvgSIaY&#10;etWto9BVCRiJG5PU134KuoyehcJrD6vW5ieIP+PxP+uY/ma5zW/+PRP98fyNd08Ecx3SRq56ZZQa&#10;z9Ys7c2y/uI/vj+Aehr9Py3MYOFOlyn6bk2cU4KjFweh53W1Wl9it/8AnhF/3wKTyk/uL+VfUe1U&#10;uh93UzSFW1ovQ6Hw/wD8gi3/AOBf+hGtyw/j/CsLSvlsIgOBzwPqa2tKOfNzz0/rX45nlVP26t9p&#10;/wDpR+H4zFKrj60Ut5S/Nl09DUVTkDFNwPQV8LFmEkU2+8frVa4++PpU0pIkfnuagk5bnmvZpR5W&#10;mePVldNER6U2pGHymo69OnHmVzlsS009abk+pqaMAoCRk0l+4956mkHqQtQn31+tSygDHApIgDKn&#10;H8Qrp5ueDmjTl5ncmqI9TWhsX+6PyrMmJErgdNxrzsFXTk9Dd/uNXrcVutCfeFR5PrToz84r62m7&#10;0k/I+gpPmoKXkTVFUtUN7f3j+dVRh7S9iqEPa3t0LB60lEfKAnk1HdErGCDg57V0RV5ch1QjeagP&#10;PQ1HUCOxdQWJGR3q3gegreUfZ6M65Q9lowHQVBcffH0qQkgnmq1wTvHJ6VdGF5l0IXmKn3hVPxD/&#10;AMgDU/8Ar1l/9ANWIyd45qr4hP8AxINT/wCvWX/0A1piI2hL0Z3RhatH1X5n6gfDL/km3hP/ALBN&#10;p/6JSulrmvhl/wAk28J/9gm0/wDRKV0tfzAf1Afmv4WbGkt/19XX/o+StffWL4XP/Eqf/r6uv/R8&#10;la2TWLpn8uZjL/ba/wDjl+bJN9G+o8mjJpezPO5mfTH7FvPwu1r/ALGK+/mle+14D+xZ/wAkt1r/&#10;ALGK+/mle/VstEf1Hlv+5UP8EfyQUUUUz0QoorK8UeI7fwnodzqlzb3l3HCBi30+2e4nlYkBUSNA&#10;SxJIHoOpIAJoA1aK8Qv/ABV8e/E5W48M+CfCPhOwLHanjHVpp711xwWitEaOM+3mvj9KtaR8S/id&#10;4Tkhj+Inw/tZ7FsCTXfA16+oQwk95LWSOOcKPWMS47gAZoA9lopFYMoYdCMiigBaKKKACiiigAoo&#10;ooAKKKKAOa+Jv/JNvFn/AGCbv/0S9fl34etlOgaacn/j2i/9AFfqJ8Tf+SbeLP8AsE3f/ol6/MDw&#10;8R/YGmf9esX/AKAK/TOCZSjUr8vaP6n5hxxKUaeH5e8v0LgPlfKOg9akgYyOQfTtTGjZmJAyKfAD&#10;G5LcDGK/VJ2cW+p+Tzs4NrcmKDBpm2n+YrcA8nijym9K5E+X4jhjLl+N2JFchQPalzu600DAxSrW&#10;DSWqORxS1Qo+U5FL5p9BRjPApPLb0rzsQ5cyseJjZVFUXLfYN59qQnJzSUuK4lOUtGzyvazqaSdx&#10;KKMYpQMkAdTUyRm1qG6tOFv3Sf7orP8As8n939avx/LGoPUAV4uMcJRXLqdOHTi3ck61HcoDCw+n&#10;86Uyqn3jjNRz3EbRMA3P0rzoRnzppdTqnKPK02VPKHqak8hfU0zzF9anyK9WU6kNnY4IWJ7SECM8&#10;nrViNApyKhtWAjPPep1YE9a8SvKUpSuetStyokBwQfSpPtDegqLNLg158oRfxI7FJrYwbqUm6m4H&#10;3z/OuK+IFwyfYMAc+Z/7LXYXTqLqYZ/jP864X4j3UUX9nb2xnzMcH/Zr91yeCjUpO3T/ANtPveHK&#10;S/tKi7d//SWchqdy0ljIpAwcdPqKwqv6lqVsllIzSYAx/CfUe1Yf9tWf/Pb/AMdb/CvsKtSEZWlJ&#10;L5n7tQpyUdEdT/wq3Sv+fi8/77T/AOJr0L4e+GrXQdFmt7eSZ0a4aQmUgnO1R2A9Kp/ZpP7v6iuj&#10;8OIY7FwwwfMJ/QV4uZQpUMO5wsndH5bxHmc54BqdXS66o39FtlF0/J+4f5ituO3UOpyeorK0Xm6f&#10;H9w/zFbSjDA+9fg+f13LFytLoj8oUlWfPe5PsHvVSdQJWq35i+tUriZBM3P6V8jglN1HdPb/ACNK&#10;7iole5t1m27iRjPSqk9uttE0ikll6Z6VfyJfu84qC+iY2rgD0/nX02HqSUowk9L/AKnkVqcXGU0t&#10;bGZ9tk9F/Kk8hfU0z7PJ/d/Wp8GvoZOFP+Gzxfel8RC0QB700oBUsgwaikYIMk4FezhoKcY3V7no&#10;UKMJuKcbiAYIqTdUKyoWAB5J9Kmwa9F01T0tY9R0I0tFGwbqhuW+7+NSlgDg1BcsDt/Gt6MffTsd&#10;OHhaonYiByadTU+ZgB1qTy29K7pWT1PTk0nqSLcbVA29B60jL9oO7O3HGOtN8l/T9aejCIYfg9a5&#10;Z2ir0t/vOGpaK5qPxeWpG6/ZxuzuzxjpTFucsPl7+tPuHEiAKcnOar7SnzNwByTXRRjzwvU3OnDx&#10;9pTvVXvfcXPN9v1qCW62uRt/Wo/t0H9/9DVSe/g81v3n6GtqWFk5awf4nTQwblK3I/xLwvtv8Gfx&#10;pyX29guzGfesz7bC3R8/gafDdxCQfP8Aoa6ngo8rfI7/ADOqWAgk24O/zNTzfb9aXOeap/bYf7/6&#10;GrKSqygg8EV506MofZaPMqUHBaRaJAM0jt5Yz1oWRcdabKQ64HJzWSTvZ7GMVK9mtBPP/wBn9ak3&#10;VX2H0qernGK2LqRjG1hrTbTjH60+JvNz2xUToSxIFSW/7vdu4zUzjHkutyakIqneO5KV2jOaTdSs&#10;4IwDTa5kr7nEot/EgprdadTW615VTS9j5ytpcF606mg4NLkV58+Zs4i35ntR9l87592M9sU3Bq3A&#10;p8peK8epJ0leG56FOPtHaQy3scbvn/SpxZcj5/0qWBD83FTBDkcV5NXE1OZ+9+R6VOhDlWhX+wf7&#10;f6VnS2X71/n/AIj2rd2H0rOlhcyvx3PeqwmKnzO8vyFiMPGytEy5Y/JYLnPGarXVt9sjCbtmDnOM&#10;1fvYmEoyP4agVSp5Ffc4PGShGElNXXoctLFVsPUShK1vQzf7E/6bf+Of/XpP+Ee/6eP/ABz/AOvW&#10;rU/2eT+7+tez/bVaO9VL/wABPdhm+Kd7VPwX+RWs9N8m2RPM3Yzzt9/rV22/0Pd/Hux7VNDZzNEC&#10;E4+opZLKbj5P1FfC4rGrEVZxnNNNvt3PFqQnKpKtZ3bbv6ipdb3VduMnGc1b8j/a/SqUVpKsqMUw&#10;AQTyK0civDxMlBr2T/U66ClJP2iM6SzzIx39z2qldp5EgXO7jNaUk6B2BbnJ7VnX5EkwK8jbj+de&#10;thZTlJKe1jzcRGmotx3K5fIxim0pUikr36XKo6HnrzCpEl2qBjP41HS4qlBT0khwTbHtJv7YxQjb&#10;HVuuDmmDjrS5Fa8sYx5Vsb3sW/t/+x+tVX+d2bpk5pMijIry6VJU3eCMJVJT+JirHuHWl2eX82c4&#10;p0ZyKJPuGvo6E24Riz6HDVG6cY30G+b7frUf2T/b/Slwal8xfWux3p/wzv8AepfwupEB5Y29cd6Z&#10;LH5yhc45zTpJV3nmkSRWPBroSkkp21OqKkkqltSJbTawO/oc9Kn20uRRkVE6k5bkTq1J7sjKcnmo&#10;JoNzA7scelWDIuTzTGIY8VvTlOLudVOU4u5AtvtOd36VS8Qx/wDEg1Pn/l1l/wDQDWkzBFJJwBWX&#10;4huYzoGp/N/y7S9j/cNXVdSdOTWujO6lKpOpFrXVH6gfDL/km3hP/sE2n/olK6Wua+GX/JNvCf8A&#10;2CbT/wBEpXS1/Mx/Up+aPhg/8St+f+Xu6/8AR8la2fesfw0f+JY//X3df+j5K1MiuxU7pH8qZk/9&#10;ur/45fmyTPvRn3qPIoyKr2Z53MfTv7FXPws1n/sYr7+aV7/XgH7FP/JK9Z/7GK+/mle/1xPRn9VZ&#10;b/uND/BH8kFFFFI9IKwfHPiS68IeEtT1mz0S98RT2URmGmacUFxOB94JvYAkDJxnnGBzit6igDwD&#10;wZ+094k+Ifhmw8Q+Hfgv4p1TR75PMguY9U0lQwzggq12GUgggqwBBBBAr074eeNNf8XrenXPAure&#10;CjAVES6pdWk5uM5yV+zzSYxgZ3Y68Vl6hqHhj4FjQdM0zRDaW/ijxD9kWKywI0urgPI8rAngEoSd&#10;vc9Otei0AFFFFABRRRQAUUUUAFFFFABRRRQBzXxN/wCSbeLP+wTd/wDol6/L/wAPf8gDTf8Ar2i/&#10;9AFfqB8Tf+SbeLP+wTd/+iXr8uvD/wDyAdN/69ov/QBX6fwPHmqV/SP6n5nxtHmp0PWX6Gwn3RQ/&#10;Sok+6KWv1HktK5+ROFncdH/rF+oq9VFPvr9as1yYhXaODFR5mhT1NC0o6U5a5JT5Vscc6vLG9gT7&#10;wqSmHpTa4alTmex5NaveWwynDpTakT7orzJT9mr2PEg+VjW6UR/6xfqKfTk++v1rGWIunoXzXZZp&#10;w6U2rkf3F+grwJy5T0YR5mZ9z/D+NV3+6at6p/yy/H+lUK9XDR5qcZ/1ucFdctRoKt1UrQqsTLls&#10;KlHmuPt/uH61OnWoovun61Ztf9YfpXgVpWbkerSWiQDqKlp0/wDqJP8AdP8AKsesadP6wr3tY2qV&#10;PYtK1zLvf+Pyf/ro38687+Kf/ML/AO2v/sldVff8ftx/10b+dcR8Qf8Alw/7af8Astf0FgcL7OFO&#10;fN0X5H7Bw5h+XG0al+j/APSWcFrX/IMm/wCA/wDoQrl67WiuzEYX28ubmsftFOryK1j2CtnRv+PV&#10;v98/yFcnXS+Gv+PGT/rof5CvMz6FsE35o/nnijCexy5y5r6rodPoX/H2/wDuH+YrcrE0H/j8f/rm&#10;f5it49K/nnOJWxbXkj4TLv4HzYys+6/17fh/KtCq8v8ArDXJhpcs2/I3rR5o2IrT+P8ACnXn/Hu/&#10;4fzqG5/h/GoD0r1YU+eSqXOKU+WLhYiplTVRr6DC0Pb82trHDyc3UfL94fSq11/qx9asL0psv3R9&#10;a+mwsfYuK3sd2G/d1IvsUov9an1FaFQL94fWp69DET52tD0sVU9o07EMn3zUE/8ADSXP+vb8P5Uk&#10;XeuyEeSCn5HoU4csIz8gh/1q1aqOP74qauetPmlsceIneSHDoKrXX+sH0ob7x+tUb3/Wj/drTDUO&#10;apub4XD3qXuWV602f/USf7p/lXM+J/8Ajwj/AOuo/ka5aX/VP9DX0lHLfaJT5/w/4J9zgcg+t01W&#10;9rbXtf8AU7iqdx/rmrg68/8AFP8AyHrr/gP/AKCK9Gv/ALJHn36dj7TB8OXqP970/l/4J75F3qaP&#10;74ryT4W/8xP/ALZf+z12eo/8ecn4fzFa0f39NT2uc2KyXkrul7Tt07r1OurVh/1Mf+6K8irQi/1S&#10;fQVlWwHtklzW+X/BPPxHDXOl++/8l/4J6kvSnL1rlPDH/HhJ/wBdT/IV0Fh/rm/3f8K+fxGE9jze&#10;9ex8NjsF9UnOHNfl8rfqXKfRUteHOdj5upU20IqKim/1rU1a6FC8UzqjC8U7lgdadUMf3xU1ZTjZ&#10;mNSNmFNbrUw6Co5fvD6V49aHKmz5rFUeSLlfqMoooriPJLtXLf8A1K1k1rWP/Hqn4/zr5/Fw9nBP&#10;zPSwsuebXkWoP4qmHUVVaiP76/UV4M6XO3K57MZ8tkXqqSffb6mrNTr90fSvN9r9X1te51OHtNDn&#10;r/8A1y/7v+NVW6V1D9ail+6PrXsUMz92MeT8f+AeXVwHNJy5vw/4JzVadXat0YrMNvd/H/gDoYPl&#10;v734Fe1/1C/j/Onydq07b/UL+P8AOmXf8H418osw5sQ48vV9f+Ae88Ny0k79EZh6Uyrp6U2vRWK/&#10;unL7LzOfm/10n+8ary/eH0rff77fWsjVv+Plf9wfzNfV4PEe2koWtofP4mh7OLlcpv8AdNR049Kb&#10;Xvw91WPJCnDpTaK7Obl1NoT5HcVqSnx96cehq+XnVzf2ftFz3IqKKKyVPl6nLyksX3T9ac/3TUFK&#10;n3hXVTnZpHoUK/LKMLdh1MqWivT9pbofQe1t0KUv+sNLB98/SpJf9YabXoc/NCx6ilzU0vIloqId&#10;RUtczXKcklykDfeP1pV6VNTH61upX0OmMr6EFz/qG/D+dYWv/wDIC1L/AK9pP/QTXRp94VT8Rf8A&#10;Iv6n/wBesv8A6AauWJ9lSlG19H+R2YfE+xqRja+qP02+GX/JNvCf/YJtP/RKV0tc18Mv+SbeE/8A&#10;sE2n/olK6Wv5lP6nPzL8NtjTZP8Ar7uv/R8lau+sfw6f+JfJ/wBfd1/6PkrTyK9yEPdR/JmZy/26&#10;v/jl+bJd9G+osijIq+Q83mPqT9ijn4Vax/2MV9/NK+gK+fv2Jv8AklOsf9jDffzSvoGvDn8TP6yy&#10;z/cKH+CP/pKCiiioPTCiiob2zi1CzntZ1LQzI0bhWKkqRg4I5H1HNAHy/wDFv9kH4d/EnxppWoaL&#10;oVpfanb+JorrxRjV5w4heN3kVk83CM3mRsAoU4PHFe/eA9B8LeA9OXwb4ZEFnBpUayHTEuWmkt0l&#10;Z2Vm3sz4Zg+CTzg46V8q+Ifhz8M/APxH8SaHpXhb4uePNUYwXl+nhjXL5otPLRKqRyTPexb3ZU34&#10;YuwBAyAAB7N+zbpHh/TB4il0b4e+NPBVzcPC11c+Nbhri4vcKwQJI11OxVBnjIA3dOaAPbKKKKAC&#10;iiigAooooAKKKKACivOf2gPidd/CX4ZX2t6ZaxXutzT2+naZbXGfKku7iVYog+OdoZwTjsDXnE2t&#10;fE/4HeLfBU3jLxzbePPDniXUo9GvY20eGwfTbqVWMLwNF9+IuuwrJubkHdQB7R8Tf+SbeLP+wTd/&#10;+iXr8vfD6j+wNN4/5dov/QBX6hfE3/km3iz/ALBN3/6Jevy58P3KjQdNGD/x7Rf+giv0/geMpVMR&#10;y9o/qfmfGyk6dDl7y/Q24olKDineUvpUcNwpjBwalSQOcDNfpU1NNn4zP2ibARKDnFOoPFN3j3rn&#10;d5bnNJSkSDpT0Gc01RkA09BjNc87WOSo48rQpAxTcCnHpTa4pJXPNqKLewzApQcUm6nBSwzXm13H&#10;lPGnyte6IWIojY+YvPcU9YGkOAR+NOW1dWBJXAOa4HOCTTIjGT1sWKrteTKxUPgA4HAqfdVV4SXY&#10;5HJrmoRg2+dfedFSUkvdYks7zY3tux04qOntGV64pu2vVjFKPurQ5mpPViVc3n1qptqbz19DXNWj&#10;z2srjg7F23OUOfWp4mKsSOOKpW9woQ8HrVq3cTOQMg4zzXhV6bi22tD1KM00knqTSSMY3BPGDVDA&#10;q/LGVic8cAms7zR6GjDq6fIVXdmuY5a9jX7ZPx/y0b+dcN8RVC/2fj/pp/7LXdXjA3c/++3864/x&#10;zYSX/wBi8sqNm/O4+u3/AAr+gMHzOnTXkvyP2vh+XLiqLb0s/wD0lnBUVp/8I/cf34vzP+FH/CP3&#10;H9+L8z/hXqcrP1j21PuemfY4f7n6mtrRY1itWCjA3k/oKyPNHoa2NHYNbMR/fP8AIV8vnfN9Td+6&#10;P544jlVeAam3a66nQaD/AMfj/wDXM/zFbrHCn6Vz+jTCG6ZmBI2EcfUVsfbUf5QGyeOlfgebUZyx&#10;fMlpZHxuAqRjQs2HmN61RubiRZ2Abjjt7Vd21SuIGaZiCKWGUFN3S2Lr87joMWRpfvHOKZcHZCxH&#10;BFDuLXG/nd0xUM10kkTKA2T616tOnJyTivdPNnNKLUnqQ/aJP736VDvPrTqPKPqK+iw8bX5UcVP2&#10;kr8rY0yMOhpY2MjYbkUGFj3FOjjKNk46V70eX2a7n01PkVBX+K3zHBFB6U6gnAzTPNHoazSlIyip&#10;SK86gytREg54pJpAZD1pYXBzXp2l7NHsWn7FeiJQoByKXJpN1G6sLX3OWzfxFGWdxI4DcZPaqd1K&#10;7SDJ7elWJf8AWv8A7xrOv7pIJgrBiSueK+lw1NNqy1sfV4WjztKEdbGb4jYtYpk/8tB/I1yWrStB&#10;pd5Ih2ukLsp9CFOK3/E+rQw2EbMrkeaBwB6H3rjdW1yCbSrxAkgLQuoyB3U+9e/D3KTWz1P1DJcP&#10;UjQipR6nFf8ACU6p/wA/X/kNf8Kz7q6lvZ2mmbfK2MtgDOBjtUVFfKyq1Jq0pN/M/RYwhF3ikjo/&#10;B+oXFh9r8iTZv2Z+UHON3r9a1tX8RagmnTEXGCMfwL6j2rltI1GOw83zFc78Y2gds/41om8TXP8A&#10;QoAySy/dMnC8c84z6V69Cslh/ZqXva29dbHDVoxdX2kor1sU/wDhKdU/5+v/ACGv+FekaVK0+l2c&#10;jnc7wozH1JUZrgv+EJvv+etv/wB9N/8AE1u23jKy0q3ispYrhpbZRC5RVKkqMHGT04rTCzqUW3iW&#10;0ulzlxcI1klQV35HoejXMkNqyo2BvJ6D0Fbuj3cslywZ8jYew9RXJeD9Ti1/TJbi3V0RZjGRKADk&#10;Kp7E+tdVpMZiuWJxjYRx9RW2J9nUpSlGzufmGbwpL2sZRXN6am35retW8ms/ePer+6vjcRBK2h+Z&#10;Yqmo8uhTuHYTNzTUdjnmnzxF5WIximrGV64rsi4ezS62R3QdP2aXWyHq7A9af5retRgYNLWTUX0M&#10;ZKLexeQ5RT7UpUMeRUSTqEUYPAp6yhhkA14s6cm3daHz06Mm3zR0B0AHApmBTncEU3dXFUioytY8&#10;ivCMZ2tYfgVp2ZxbJ+P86zdtaVpxbp+P86+VxbvBX7meF+N+hOOetOjA8xfqKSNC2cVKkZDqeOte&#10;DUmldXPahFuzLWwelTqg2jjtUNWUQlR9K+UxE2krs9inFN7CLCjDJGfxpTbRsOV/U1PBbNIhII69&#10;6e9syDJIrxZYzllyqo/vZ6McM3Hm5dCn9jh/ufqav/YYP7n6mofKPqK9H/4U9rP/AD82H/fx/wD4&#10;ivnM4z+hl3s/rWJ5Oa9rt62tf80e9lWTV8fz/V6HPy2vZLS9/wDI4WO2jVAAvH1NNltYmxlc/ia1&#10;tZ0WfQNSmsLho3mixuaIkqcgMMZA7GqJiL9COK4aOP8Aa8teFVuMtU7vVPZ/M7K2C9nejKnaS0as&#10;t1uUJbSJYnITkKT1NZuBW7PbsIJOR90/yrG8o+or7DK8T7WEm5317ny+PoOlKKUbFB/vt9ayNW/4&#10;+V/3B/M1rynEjj3NZmoW7TTKykAbcc/U1+m5fJRqJyfQ+NxkXKm0u5mnpTasvZuqk5Wo/s7eor6q&#10;FWm1ueC6cluhmBTgox0pKcOldlGMub3zooQ973kAAHSg9DRQa7bdjuskrIZgUYFO200nBqHZbnJJ&#10;KPxCEYNC9aOtKF5rn5lz2Ryq7qLl7i5NR+Y3rUu2q+6vYw0ZO/MfT4GE3ze0V9t/mPxu5PWmSAKv&#10;FIbhUOCDmkEgm+Vcg9ea9JRktWtD2VCUdWtBATkVLk0zyyvPHHNJ5o9DRJc3wjaU9lcRpWDHmnIS&#10;4yeTSeQzcgjB5pwUxjB+vFXJxtZbltwtaO4vTkVneInP/CP6nz/y6y/+gGtAnIrN8Rf8i/qf/XrL&#10;/wCgGuaov3cr9mVRSdSN+6P08+GX/JNvCf8A2CbT/wBEpXS1zXwy/wCSbeE/+wTaf+iUrpa/m4/q&#10;0/MXw82LCX/r7uv/AEfJWnvrH0BsWM3/AF93X/o+StLfX11KnenH0R/IOaT/ANvxH+OX/pTJt9G+&#10;od9c5e674hhu5o7fw2lzArEJMdQRN47HaV4+lW4cu6OGlGVZ2i182l+bR9nfsSnPwo1f/sYb7+aV&#10;6D8Q/jPpvgDXNP0GHRtb8VeJL6F7qHRvD9qk04gUhWmdpHjjjTcQMu4yTgA815t+wpNPcfBrUZLm&#10;3+y3Da/fF4Q4fYcrxuHWvSPil4+8L/CVIvEF7pq3/ijUVGmabZ6fbLJqWpvksttFxuK5yxyQi8sS&#10;K+SqfHL1Z/XWWK2BoJ/yR/8ASUafw0+KGj/FPR7q90uO9srixuWsr/TNTtzb3djcKATFLGehwykE&#10;EggggkGuvryz4DfD/XfCtj4i8Q+LGgTxb4s1D+1NQtLRt0FkBGscVujfxbI0UF/4m3EcYr1Osz0g&#10;ooooA+ePF3hf42eG/ix4n1v4dt8Ol0HWlt3nt/E15eidp44gnm7YYsISoCkbmBCKeDnPofwjufih&#10;cJqX/CyV8GK4KfYh4RmupBjnf5vnqMfw42++a8m+M+t/swWvxD1KL4jaVoV14uUR/a5b3Qp7mUjY&#10;uzMixMD8u3oeKt/sh6d4Mt9Y8fXnw08Pf2V8Prqe1awvZNNltGup/LbzwhlVZHiUldu7IBZwuBxQ&#10;B9JUUUUAeWfFTwv8V7nXbfWvh1400awjhtvKk8NeItLM1ldSbifMNxGwmiODjCgjgcV5xrf7ZUvw&#10;ZvrbT/jb4QbwS87bIdX0fUYdUsp+OXEalblB7GI/WvQfiz8G/E/xT8QWyxfFDX/B3hJLcJcaR4aS&#10;K2uribcSXN4QXRcYGxR261N8Nv2YPhl8Kbw6hoXhS0bWmYu+takWvb93PVvPmLOCe+0ge1AHVfDz&#10;4peEfizog1fwf4hsPEOn5AeWymDmNiM7ZF+8jY/hYA+1dTXAaR8G9H0L4yat8RLFzaX+qaVHpl1Z&#10;28apDMUl3id8ctJ/CCe1d/QAUUUUAeEftoaXNc/BqHV4oZJ4/Dmu6Zr1zHCpZjb290jzEAAk4Tc3&#10;/Aa5/wCOfxC8NfFzUvhP4U8I69p/iLUNS8S2WslNMuEuDDZW26aSd9pOxeFUE9S2OtfSzKHUqwDK&#10;RggjIIrnfC/w38JeCLq8uvDnhbRdAubw7rmbS9PhtnnOc5cooLc+tADfib/yTbxZ/wBgm7/9EvX5&#10;K6J4SWTRrB/7R1Zd1vGcLeOAPlHSv1q+Jv8AyTbxZ/2Cbv8A9EvX5deH/wDkA6b/ANe0X/oAr9P4&#10;HhCdTEc6vpH9T894vrTpQo8j3cv0LtlH5FrFGXZii7dznLH3PvVuA5c454qtU9n/AK0/Sv1OsrRk&#10;z8bxC92UyyQcGosH0NTnpTa8+MrnlwndEifdH0pwOKQdBSNXmTnueLUqvXQeSMdRTcj1FMPSm1xz&#10;qtPY82piHF2sGKlQgKMkCm009a5qtNOO5xyhyK5agYbzyOnrUxZSDyPzqjF94/Sph1FeTVpJS3Lh&#10;UaViSmnrTqaetZxKkRy9qjxUsnamHpXfTqtQ5LGblZWG0yn0ytIuxgTQkBTk45q9pp3Ttjn5e31F&#10;Zq9K0dE/4+3/ANw/zFebjlajOZ2YV3qxiaFwp8iTg/dP8qxdp9DXQ3H+ok/3T/KsWvGy+s3GWh6W&#10;NprmjqcjeEC7n5/jb+dc/wCJHVfs+WA+91P0rdv/APj+uP8Aro3865jxZ/y6/wDA/wClf0hgl+7p&#10;vyX5H7PkkF7aj6f+2mbLdQQRl5Jo40HVnYAD8ar/ANt6d/z/ANr/AN/l/wAaxPFP/IBuv+A/+hCv&#10;P6eKxksPNQSvofqmHwUa0eZs+k8Vt6ID9kfj+M/yFY1bmhf8ej/75/kK8jOVzYRrzR+B5+va4Jxf&#10;dGrYAiY8fw1ox/6xfqKo2f8ArT9KvR/6xfqK/GMxjy1mvI/PaUPZ2SL1V5f9YasVXl/1hrwKPxHo&#10;VNihqKlvLwCevT8KpbG/un8q07n+H8arv9019BQquMFGx4lempTciptPoafuHqKkqpXt4Wo3zGVK&#10;fsr26k+Qe9GQO9Rp0ofpXtQXNY9yj+8Sv1HswKnkVFg+hoHUVJW7/d6I62vZaIpyg+YeDToBjdTp&#10;f9YaI+9d/Pemj0+d+yXoh9GaQ9KbWK1MEubUpSqTI/B6msTWgRdLnj5B/M10LfeP1rA17/j8T/rm&#10;P5mvpcBO9RLyPscnm3iEvJnIeMf+QZF/12H/AKC1cRff8eVx/wBc2/lXb+Mf+QZF/wBdh/6C1cRf&#10;f8eVx/1zb+Ve3V+F+h+x5b/BXqcjRRRXyJ9SFaXhuaODWrd5HWNBuyznAHynvWbRVwlyTU10IlHm&#10;i49z0r+1rH/n9t/+/q/4159qjrJqV2ysGVpnIYHII3Gq1FdeIxcsQkmrWOejh1RbaZ658I3VfDdy&#10;CwB+1t1P+wlegafIpmbDA/L2PuK80+Fv/Iv3H/X03/oCV3+j/wDHy3+4f5ivThD/AGVPyPy3PcKv&#10;bV6lzcyPUVoZHqKy60K+dxUL8p+ZYumpcvzFYjceaYeaD1oWuW1kcqXKhDwMnge9N3r/AHh+dLcf&#10;6lqp110aaqRuzrpU1UjdmgASAR0qWIYX8aZD/qk/3RUq9K82b3R5VWV7oG6U2nN0pteLiJWmfK42&#10;Vq1ifI9RWjaf8e6fj/OsqtSy/wCPZPx/nXyuMjamvUzwjvN+hcg/iqZfvD61DB/FUy/eH1r5isve&#10;Z9BTeiJ6uRg7F47CqdaEX+qT6CvlMc7Rievh1dss2gxGfrUkwJUYGee1Nt/uH61MvWvia8uWrKR9&#10;XRjzUlEq7G/un8q+o9jf3T+VfNFfUVfg3idiX/sen/Pz/wBsP17gKmqf1q39z/248F+I6N/wmeo/&#10;Kf8Aln2/6ZrXOopGeDXWfEj/AJHTUf8Atn/6LWuar7bJ67eV4bT/AJdw/wDSUfN5jRTx9d3+3L82&#10;VrhT9nl4P3T/ACrE2n0NdBcf6iT/AHT/ACrGr9AyWu1Tnp1PiM4pL2kNehhzI3nP8p+8e1Vpo3LD&#10;5W6elakv+tf6mon61+s4fFSstOh+f1aCd9TJmjcRnKsPwqttPoa17r/UN+H86z6+gw1Zyg3bqeRX&#10;opS3MzNPHSoqkT7or7eE+Z2OCjNylYWjNI1JW17HS5tOw7NRnqadTD1rGb5jkrT50hy9KUdaRelK&#10;OtcUXaqvUwp6VIvzQ6quD6GrVRV9JRqPU+tw1V66FOVGLnCk/hTrcFHJYbRjqeKtVDdf6sfWvSjU&#10;c0oM9iNV1EoNbj2dSpAYEketQ7G/un8qij/1i/UVeol+50QpL6votbgjAIoJAOKbJ8zcc/Som+8f&#10;rUkX3T9ax5be8Y8nL7xFPD58MkZLoHUruQ7WGe4PY1ymveEEi0PUXGq6uxW2kOGvXIPynqO9dkel&#10;ZviL/kX9T/69Zf8A0A1zYiEKkG5K+jO3C4ipTqRUHa7R+nPwy/5Jt4T/AOwTaf8AolK6Wua+GX/J&#10;NvCf/YJtP/RKV0tfzmf1Qfl1ob4tJx/0+XX/AKPkrQ8z/OaydGkxbXA/6fLr/wBHyVf836V+g0Kd&#10;6UPRfkfxfm1S2Y4j/HP/ANKZP5n+c0eZ/nNQeb9KPN+lbezPJ9qfXH7EBz8JNVP/AFMN9/Na6L4l&#10;fs1WXxH+JFn43Hjnxh4Y1mzsDp1uNBu7aOKKJm3OVEtvIQzHG4g8hR6Vzf7Dpz8ItVP/AFMN9/Na&#10;+hq/P6/8Wfq/zP7QyjXLsP8A4If+ko4/4bfD24+Hmn3drceMPEnjFriUSC48SXEM0sIAxsQxRRgL&#10;35BOe9dhRRWB6wUUUUAeGa7L49+KvxU8TaD4e8cP4A8PeFxbwTNp+nW91e39xNEJdxa4V1jiVWUD&#10;auWO7nitn4K6/wCLLXxH4u8D+Mdbg8U6loBtp7fXYrRLV7q2uFYos0SfIsqmNgdoAIKnAzXIeNfh&#10;7pXxm+Nev2uk3Hi3wZqmiWEFvqfi7wrrQsGuZGHmRWbxlXEu1HL72X5d4APPGv8AsxWdj4Yi8V+F&#10;7jQ9R0fxhYXiXGsXGraqdUuNTEikQXZuiAZAyoV2lV2FCuOMkA9yooooAKKKKACiiigAooooAKKK&#10;KAOa+Jv/ACTbxZ/2Cbv/ANEvX5deH/8AkA6b/wBe0X/oAr9Rfib/AMk28Wf9gm7/APRL1+X3h6DO&#10;gaYd3/LrF2/2BX6fwPJRqV79o/qfmnGslGnQv3l+hpRKCgyAaV/kGV+U+opyJtUDNEiZXr3r9Mck&#10;5n465Jz8hkbsZFBYkZHer2B6CqMaYkU57iru6ubE6tcpw4tXkuQQ0o5oxmj7tcTaSuzz5OMY3Y4A&#10;Z6Uu0egpqnJp9YPllqjlfJU1iV80UU4JkZzXlzkktT55u4+3GXP0qwAM9Krp+6Oevan/AGj/AGf1&#10;rzasZVJXiawkkrMsYqs5O4896d9p/wBn9ajL5JOOtdWEozpybqI7IuPUbITxyaWD5pVB5HvTXOcU&#10;RNscHGcV01orllZdDlqNe0v0Lmxf7o/Kjy0/ur+VRfaf9n9a0vsH+3+lfO1ZujbndrnTTj7W/Ir2&#10;KXlr/dH5Vc0xQLhsAD5ew9xUctv5TAbs8Z6VY0yPNw3P8P8AUVxYqqnQk76WOqjTaqxVi7LzG/0N&#10;UNi/3R+Vajw5Ruex7VT+zf7X6V4uErQUXqepWpttaHBago+33PA/1rdvc15d8Y7qa0/sjyJpId3n&#10;Z8tiufudcV6lqQ26jdD0lf8Ama82+LOm/wBof2V+88vZ5v8ADnOdnv7V/SlFTnhYKG9l+SP1vhtp&#10;Y+hzbWf/AKSzzbTr24vL2OGeeWeJs7o5HLKeCeQa2/sNt/z7xf8AfAqtpXh7yr+JvtGcZ42ex966&#10;D+yf+mv/AI7/APXr0MLRmoP2i1v6n63WqwUvdZ232iX/AJ6P/wB9Guq8KyM+nyFmJPmnqfYVif2N&#10;/wBNv/Hf/r10Hh+1+yWbpu3ZkJzjHYV5me1IPBtRfVH4PxZisPUyxxpPW66NfodBpXzXDZ5+U9fq&#10;K1QoB6D8qy9IGblv9w/zFaxGATX4XmTf1h+iPy/Ca0rsTJ9TVSdm81uT+dWPM9qrTfNITXLQjaWp&#10;rWd46FW5dvl+Y9+9V3dtp+Y/nVi5X7v41XcYU179CzUTxat+Zke9v7x/Opto9BUFS+Z7V7NOUKd+&#10;YrDzhC/OD8HjimN0p+N/PSmTfu1B6817NFqaXKfR0GpqPKNPANR72/vH86USbiBjGeKf5H+1+lde&#10;kPjPQTjT0qEkShowSAT6mh1AxgAUwS+V8mM4705H87PGMVzOMk+d7HFKM1J1H8I1h8pqOp2jyOtM&#10;8r3/AErSNSNtzenVglqysw5NYWugfa04/gH8zXRGLk8/pXP6+u28Qdf3Y/ma9/LZJ116H1WTSTxK&#10;t2Zz2sQxy2yh0VxvBwwz2NYk1jbNC4NvEQVOQUFdDfx+bCBnHzZ/nWVdweTaTSbs7UZsY64FfXxt&#10;bU/VsJO0Er9Tn/7Jsf8Anyt/+/S/4Vw/iSGODWrhI0WNBtwqDAHyjtXZ/wBrf9Mv/Hv/AK1cX4hl&#10;8/WLh8bc7eM/7IryMwUFSXKuv6M+twimpvm7E3h+CObz/MjSTG3G5QcdauatawR6fKyQxowxgqoB&#10;6iq3hv8A5ef+A/1q9rX/ACDJv+A/+hCs6UV9Ubt0f6nRJv2tvQ5evQdM0yzk020ZrSBmaFCWMakk&#10;7R7V59Xsug+GvP0PTpftO3fbRtjZ0yo96xy7l55cxx5niaeGhF1JWu/P9Cx4ct4raxdYYkiUyElU&#10;UKM4HpXUaAAbx8jP7s9fqKraP4b8u1YfaM/Of4PYe9bOm6V9inZ/N35XbjbjuPeuvF4ikqc6aep+&#10;WZtmOGqwqwjO7fk/8i9sX+6PyqWm7ak8v3r5Ocu7Pzic7WuxABjpTJeMY4qULjvTJUzjmphJc2pM&#10;JLmITyMHke9JsX+6PyqVYtxxmn/Zv9r9K6Pawjpc3daEdLj04RfpT16VFu28dccU9HyOlcMk3qed&#10;KMtx9JigHNLXlV/j1Pn8Wl7XUs7F/uj8qtQ8RgDgVR8//Z/Wp4rnCD5f1r5CtTm47HHSqQUjQtif&#10;m59KsIfnX61UsZPN38Yxirir8w+tfP4hcspJnt0XzRTRYq0jHYvJ6VVqZZcKBjtXyleLklY9im+V&#10;lhZGA4Yj8antpGMhyxPHc1R+0bf4f1p0d95TZ2Z4x1ryK2CqVIvljv6HoUsTCElzS/M1cn1NbP8A&#10;wlWt/wDQYv8A/wACn/xrlf7W/wCmX/j3/wBatLzfb9a+Vx+VP3frFJPe17Pt6n0eEzBLm9jUa2va&#10;6N1J5b9RPcyPcTv96WVizHHAyTz0Ap6xJ/cX8qpWd1ttkG317+9Pl1Hycfu85/2q/Ma+CxMq86dG&#10;PV2V0tL+p+qYbHYOGGpzrS+yruzetvQnuokFtN8i/cPb2rndo9BWpPqu+GRfKxlSM7vb6Vk+Z7V9&#10;lw/hcThqVRV1Zt90+nqfFcRYvC4qrTeHd0k+jXXzSM6VR5r8D7xqtMMMPpVyRMyMc9SarXCYcc9q&#10;/XsHNXV30Py2tF6leQAoQRkVD5af3V/Kp3GFNRV9FSlpozzZrXU5/A9BTGODxxU/le/6VBKNrkV9&#10;5h5c03Z9D5VJodFznPNOYDaeO1Ro+3PGad5m7jHWqqKbqaBfWxHmrCqCo4HT0qLy/epA+ABjpWmK&#10;UkkXKEofENkADcDHFNHWnOdxpo4rKk9Y3M4v30/MdTto9BTN1Hm+36179JOV7H0FC878oMBuPFMd&#10;QRyAfrTidxzTJG2rnrzXdC+iPUhfRCCNQR8o/Kn4qES89P1p/m+361rKMmbzjNkbD5j9aAcdOKia&#10;f5j8vf1pVl3DpXR7Odtjr9nJR1RKpJbrVLxEP+Kf1P8A69Zf/QDVuN8uBiqviL/kX9T/AOvWX/0A&#10;1xYiLUJehjGLVaHqvzP02+GX/JNvCf8A2CbT/wBEpXS1zXwy/wCSbeE/+wTaf+iUrpa/nE/rM/K7&#10;SWxBc/8AX5df+j5Ku76ztK/1Nz/1+XX/AKPkq7X6nhofuIei/I/iDOJf8KWJ/wAc/wD0pkm+jfUd&#10;FdPszyOY+wf2Gufg/qn/AGMF9/Na+h6+d/2Gf+SPan/2MF9/Na+iK/LMTpXn6v8AM/t/J/8AkW4b&#10;/BD/ANJQUUUVzHrhWX4m8S6f4P0S51fVJJIdPtgGmligeby1JA3FUBO0ZyWxhQCTgAmtSigDxPUf&#10;AWq+KvEtx49+EvxM07SYdbijGoxtp8esadfNGu2OZNksbJIFwpKuQQFyOKl8NQaN8AzqGq+PvHke&#10;v+NPEs8Sy3UlssE13sBWG3tLKLc5VQWwq72JZiSc1k/GD4D/AANsblfFHifwn9j1O8uBAkvhpL6G&#10;+vZmBO0RaeRLOxAYn5WIAYnABI5b9nrxN8IvCWsNb6N8IPFvws1C6nSyh1fxf4XuYHvXckKn25zL&#10;jJAAWWRdzMoAJOKAPqVTuUHkZGeRg0UtFABRRRQAUUUUAFFFFABRRRQBzXxN/wCSbeLP+wTd/wDo&#10;l6/L7w9cxDQNMBbn7LF2P9wV+oPxN/5Jt4s/7BN3/wCiXr8sNA/5AWnf9e0f/oIr9S4FpRq1MRzd&#10;o/qfm3GlJVKdC/eX6HRpKrqCDkUrEMOKr23+oX8f51MvWv0mcFGTS6H41OCjJ2FXhgT0BqXzk/vf&#10;pUR6Goqn2aqasn2UamrNBTkAjpSMcYpI/wDVr9BRJ2rx62kWfOYv3acrf1qCsAaf5i+tQ0VxxqNI&#10;8mniJRVkgqRT8oqOnDpXmTfMrM4BxOaSigda3pUotXOinBS1YYNLtPpS08dK9FQR6cKMWQspGKQD&#10;FSSdqYelc9SKu0cVamoydgyK6f7PJ/d/WuWrta+Iz+q8P7Lk63/Q9DLKanz38v1Mi7idZBkdvWpN&#10;NGydi3A2/wBRUl//AK5f93/GmWv+sP0rzXN1cJ73VHZyqNfTuaBcMCAeTxUXkv8A3f1pU++v1qzX&#10;zsqjw+kOvc9ZRVTVnl2qyKuqXgJ5Ezj/AMeNcH8RXDf2fg5/1n/stdvrX/IYv/8ArvJ/6Ea4Tx//&#10;AMuH/bT/ANlr+usBFfVqUv7q/I/Usioxji6Ul2f/AKSzk4rqKykE0zbIl6tgnGeO1WP+Ep0v/n6/&#10;8ht/hWPrX/IMm/4D/wChCuXp4jGVMPNRikfq0MPCsuaTZ9M/aI/736VraQ4e2Yqcjef5Cudre0H/&#10;AI83/wCuh/kK8vPIKODbXdH848SUI08vcl3R0GjjNy3+4f5itcqSCAOaydG/4+m/3D/MVtDqK/DM&#10;zdsQ35I+GwSvSK/2eT+7+tQSwuHPH61p1Vm/1rV5tDETlKzR11KUUjMu0K7MjHWqsn3DV7UP+Wf4&#10;/wBKoyfcNfT4R80Yt/1qfP4hWqNENPplPr3PZqe5lTpqd7jkYAc0yceYgC8nNLSr1ruozdNqK6Hq&#10;4etKnOMF0K6xOrAkcA+tWN49aU9DUVeo/wB7rI9z+PrLoMlYeYafbMBu/CoZPvmnwfxVtUgvZWOi&#10;rBex5fQslgaSmjrTq8/lSPL5VHRDCpyeKwdetZZbxCq5HlgdR6muhrN1L/Xr/u/1Nevl1aUa6t2P&#10;dyvFTpYhNJbM5e7spljGU7+orN1CzmawuVCZJjYDkehrpr//AFK/73+NZd1/x7Tf7h/lX2tKo5xu&#10;z9NwWNqSjFtLf+up5z/Y95/zx/8AHh/jXO6t4a1KXUJXS2ypxg719B716RVG5/17fh/KrrYaFaPL&#10;Js+/pYuopbI5Tw54Y1NftGbb+7/y0X3960dQ8I6teWckMNpvkbGF8xB3B7mus0D/AJb/APAf61uW&#10;f/Hwn4/yrP2EadJ01tZnm4vNK1GUpRS0169vU8d/4Vr4k/6B3/keP/4qvZdB0q6tND06CWLZLFbR&#10;o67gcEKAR1q/WjF/qk+gryWvqnvQ69z4jM8+xONhGNSMVZ9E/wDNjLBGhhKuNp3Z/lVyL52IHJxU&#10;FT2f+tP0ry68nLmm9z4nESclKo9yby29KdkVJUNeXfm3PHv7TcfSFGfoM4oHSpYu9RKTgroznJ04&#10;uS6ESxMhyRgU/IqST7hqGojJ1FdmUJuquaRExG4/WpIlLKSOeahb7x+tWbX/AFZ+tdFZ8lO6OrES&#10;dOldBtK9RS09+lMrxaj55XZ81XftJ8zEyKmjYbBzVepE+6K8WrFWPHTsaemyqvmZOOn9avLPHuHz&#10;d/Ssmy/j/Crcf31+or5rFUYyqSb/AK0Pbw1WSpxX9bmn5q+tSBgQKp1aT7i/Svma1CMErHtQqNsH&#10;lVTgnFQzXcUSgu+BnHQ0lx98fSs/Uv8AUL/vf0NduFwsKjim3qc1evKnGTXQt/2nbf8APX/x0/4V&#10;t/2xZ/8APb/x0/4Vw1adb5hkeGrcvNKWl+q8vIxwea1oc1kunf8AzO7stQt5LZGWTIOex9adNMk2&#10;Nh3Y68ViaT/yD4vx/ma0rb+L8K/F8ZltHC4mrODd1J72727H6fhsxq4ihCnNKzS79vUfIMIxPTBq&#10;n5q+tXZv9TJ/umsqvQy+CqRk2edjpunKKQ15k3tz39KrTyKzjB7Ukn32+pqJ+tfeYbDQTTu9j5er&#10;VbTFdgVIFRYNOor14RUFZHFJ8zuzC81fWq8pDSEjpRTT1r7yhFU5XR8k6jYlKOopKK7uVS94aV/e&#10;JN49alELsAQvB561WrTh/wBUn+6K87F4iXKjpjJ19JdCjKpjbDDBxTM1Ne/60f7tQDrXVhoKahJ9&#10;SI017VR80OplPplfSUqahex9Rh6EaV7ChgKZMwKjHrQetMfpXTFWdzujBJpjM4pfMX1pp6Go664x&#10;UtztjFS3FMTMSQODzTkhcDp+tTJ9xfpT16VLry2IlXlaxCiFGDMMAVT8RSr/AMI/qfP/AC6y/wDo&#10;BrQl/wBWax/EP/IA1P8A69Zf/QDWNRe0pyb7M0oRVSpGT7o/UH4Zf8k28J/9gm0/9EpXS1zXwy/5&#10;Jt4T/wCwTaf+iUrpa/mk/qk/KjSz+6uv+vy6/wDR8lXM1T0sfurr/r8uv/R8lXcGv2DCx/2en/hX&#10;5H8P5xH/AIUsT/jn/wClMTNGaXBowa6uQ8flPsL9hj/kjup/9jBffzWvoivnf9hj/kjup/8AYwX3&#10;81r6Ir8fxX+8VPV/mf3Dk/8AyLcN/gh/6SgooorlPXCiiigDzn473XhPTfBSX/i661jTLK0uo5bb&#10;VdBtrua6sbjBVJV+zRuy/eKnepjbdtcMG2nz/wAO3ega/wCJ9HTXfE/xX8XmC6jlsrLxB4MvNPsY&#10;7gMCksrW+l2yNtIyPPZo1OGwCAw1PFPxA+I3iP4j+J/Bnhbwb4S8QaBp1vEl7e65q88Ee6aPcbeS&#10;NbaTcxU5wNy7WXJBOK5az/aH+IvhC+1qDxV8OvD+naJ4ZltotVXRddeW4tbOXiO7iia3RJIQA2VD&#10;qwCN8vGCAfTdFIrB1DKcqRkGigBaKKKACiiigAooooAKKKKAOa+Jv/JNvFn/AGCbv/0S9flv4f8A&#10;+QDpv/XtF/6AK/Uj4m/8k28Wf9gm7/8ARL1+Xfh9R/YGm8f8u0X/AKAK/UOBpKNTEekf1PzbjSSj&#10;Toesv0NOL/VipovvH6VEgwoqWL7x+lfpdTW5+NVXuyQ9DUdSN90/SocmsIq5hTV0Oqa2/i/CkVFK&#10;g47Uo+T7vGawrVEoM48TXjGlK/8AWpM/3TUdJvJ4Jpa8OpWjc+XrV4zldDKmj+4KjwKcGIGBXnTf&#10;OrI4U7Cy/dH1qNfvD604ksOaQDBrrw8WonRBXsyaoj1NLvPrS4zXa3z7HdKSq6RI2pKlCA9RQ6AK&#10;SBWEqTvzHLPDy1ncirva4Kux+0Sf3v0r4HiilKv7Hl6c3/tp7OUVFH2l/L9Rl/8A65f93/GoE61a&#10;2ib5n+Y9KbJEqLlRg5r56jWjCCoPfbyPTqQcpOa2GJ99frVmqoOCKk8xvWs69KU2rF05KK1OSv8A&#10;/j+uf+ujfzNcN8Q/+Yf/ANtP/Za768QG8nJHJkb+dc94k0y2vfs/nR79u7HzEYzj0Nf0PkmJh7Sj&#10;Gz2/9tPWyLNKNLMabknpft/K/M8pv/8Aj0k/D+YrHr0jVtAsE0+UiDBGP429R71zv9j2f/PH/wAe&#10;P+NfoP8AE1R+64LMaWIpucE9/Ly8zp66jwv/AMg+T/rqf5CuP81vWuo8Lyt/Z8nP/LU/yFePnEHP&#10;CtLuj884koSngGl3R1ml/wDHw3+6f5itUdRXOWtzJHISrYOMdBV6C+naaMF8gsAeB61+IZtgqjru&#10;V1t/XQ/HpVFhp+ynv5G1VWb/AFrVNvPrUbgMxJ618rRi6crs65vmVkZuof8ALP8AH+lUz0q9qYA8&#10;vHv/AEqg33TX1eEfNTj/AF1PnMTpVl/XQSmUuTSV68IM5Urj06UrdKapwKevzHmu+HwpHq0tYKI0&#10;dRUtJtA7UmTWqXLudKi4aMp3P+vb8P5U2PvVwwo53MuSfek8hF6L+tetHEQ5FGzPehi4ezUbPZEC&#10;feFSUSoEjLKMEVX81vWtIr2q5om0V7Zc0S0OlLTUOUU+1OrxqlNwu2fMV8PKneTEbpTD0NPxmjaD&#10;XXh5JQPSwU1GlqQVXl/1hrQ8pfSoJIU3nj9a9GjXipHsUMRDm2ZToq4lvGc5X9aV7eMKSF/Wt3iY&#10;XtZnS8VDmtZlKp1+6PpS+UvpU6xLtHHaoqVo2M61eNkLb/cP1qZetJEgVeB3p+MV5NSacmzw6s1K&#10;TYUUU3dWG5zb7FO5/wBe34fypYP4qlkhV3LEnJpFjEfTPPrXrKpF01HrZHtRqxdJQ62Q5PvCpKjB&#10;wc0u8+1csotvQ5ZxcndD6Y/WpAMgGmSDDfhXn4hpQPIxj/dNCJ1p9Rg4NLvPtXJCpFI82lVjCNmN&#10;qRPuio6tQQq8Skk5rz68lGN2csIuTsifT/8Alp+H9auVBaRiPfjPOOtT185XfNUbR7dBctNJhVpP&#10;uL9Kq003jqcALgcVxzpSq6ROlVI09ZFPWf8Aj6X/AHB/M1RXrVy+Y3EoZuCFxxVZ0CDIr7HAYefs&#10;qaPMlRnVrc0eolS1BuqTefavQxGEqztY2qYKtoX7f/UrW3oH/Lf/AID/AFrmFvHjXaAuB61u+Gbp&#10;5ftOQvG3p+Nfnmf4WpHBVr91/wClI7ctqxhi4Qe6uvwZvv8Acb6VWqRpTtPTpVfefavzbDUpJM+r&#10;xFSLasQv99vrUMv3h9Kmblj9ahl+8PpX1WHWqR49TYhl/wBWar1Yl/1ZqvXvUVaJ59TcpVTuP9c1&#10;Wd59qhkQO5J619NQ9yV2fP1GpKyIKKe6BcYplevH3o8yMUmFFO2001nF82xmOXpTk+8KRBkU5Rg1&#10;pClLnUjrpUZOUZD6r1YqvXu0Va59Nh1a9wpV60AZFKBitm0dDaA9KbT+tGwe9TzpEc6W5EetQy/e&#10;H0p7uQxHoaAgkGT9OK64+57zO+L5PeZGn3hVPxD/AMgDU/8Ar1l/9ANaJiC8gms7xD/yANT/AOvW&#10;X/0A1FeSnCTXZnRSkp1Ytd0fp38Mv+SbeE/+wTaf+iUrpa5r4Zf8k28J/wDYJtP/AESldLX81n9V&#10;n5VaV/qbn/r8uv8A0fJV2qmkrmG5/wCvy6/9HyVd2V+1YRf7NT/wr8j+LM3p3zHE/wCOf/pTG0U7&#10;ZRsrrseT7M+vv2GP+SPan/2MF9/Na+iK+eP2GuPg/qf/AGMF9/Na+h6/FcX/ALzU/wAT/M/tPKNM&#10;uw3+CH/pKCiiiuQ9YKKKKAPlX4+a03w8+Klzd+BPG2uaV4y1i0in1bw5o3hOTxIk0SApFdPDGVaB&#10;sDZu3gOFA2nbkWfhl8PtL+NngPXZf+FiatrmsatqcEXi64vNIXT7po4FyNN+yuoNpHhgf4mIZiGO&#10;7I6jXr3xV8Gvir4s8Q2ngLVfHnh7xOtrMbjw/JA17ZTQxCLyXilkj3REAOrKxwWfI5zW78FdF8R6&#10;h4r8Z+OvEfh9vCMniFrWG10OWeOaeOG3RlWacxkoJXLn5QzYVVBOegB62qhFCqMKBgCilooAKKKK&#10;ACiiigAooooAKKKKAOa+Jv8AyTbxZ/2Cbv8A9EvX5feHkP8AYGmf9e0X/oAr9Qfib/yTbxZ/2Cbv&#10;/wBEvX5g+Hv+QBpn/XrF/wCgCv0vgp2qV/SP6n5fxy2qeHt3l+hopESo6VJHGQ3ahGAUcinqwz1F&#10;fpM5S1PxmpKTuDD5T9Kr1ZZgVIBGcVX2N/dP5U6T01Ci9HcsJ9xfpQ1KgO0cdqGrzsT/AA5f11PH&#10;x1vYy/rqIOtOpo606vGUYy1kfNximtRN1HWkwfQ0o6VSoxKVNdQJxRmggnpzSBTnoatLl0RWsXaO&#10;w6ngcCmYPoakHQV0RR20o6sQts696a0gZSOaJRnFMwfSpm3ZozrTmrxWwldP9qT0auYrb8xP7y/n&#10;XyeaUVV5Lra/6FYGo4c1vL9TUt5RIhIz170XMgSME561FYsDCcEH5u1LeAtEMDPPavh/ZRWK5fM+&#10;j9o3SuiE3SKCSGwOai/taH+6/wCQ/wAaZLG3lv8AKeh7Vn+TJ/cb8q+lpYShUTcvzPHq4irBpR/I&#10;JrZppXkUgK7FhnrzWJ4hjNv9n3YOd3T8K6ZI32L8rdPSuf8AFyMPsnyn+Pt/u19pw/i5zzGlRbVt&#10;fwiz08npp46m5ef5M4zxVqkWmaDdXMqu0abchACeWA9fevPv+Fg6d/zxuv8Avhf/AIqux+IFrNc+&#10;Eb+OGGSWRvLwiKST+8XsK8c/sDVP+gbd/wDfhv8ACv1WtXq0ZctLb0P6L4fw+HnhZOb+0+vkjvP+&#10;Fl6X/wA8Lv8A74X/AOKr0D4feI7bW9GmngSVEW4ZCJAAc7VPYn1r50r1z4R63p2m+G7mK8v7W1kN&#10;2zBJ5lQkbE5wT04P5VwTxE8QvZ1NieJMsp/UH7OLbuvM9btrhXkIAPSrts4+0Rf7w/nXPaJrenan&#10;dvFZ39rdyhCxSCZXYDIGcA9OR+db9t/x8Rf74/nXxGa4ePtJNLofzTm+HlRxvK4taLc391NZwDRk&#10;eopjAk5AyK/M4RV9S5PTQp6m27y/x/pVEjcMVe1BGPl4Unr2+lU9jLyVIHqRX0GGajTjb+tTwsQm&#10;6rZH5R9RTdtTZHqKZtPoa9KFWXU5tthoGKchwaQgjrxQDg16NOd0nc7aU7WJCabRketGa6W7na53&#10;HDpSMcYpQeKR+cY5rpglpc7qaTtcjl+eMgdareQ3qKtEHHSmYrthU5FZM9GnVVJWTHIpCKPalIxS&#10;g8Cg8muWS59GcNRKrpLYQDJp2wihODTieKzvye6jFfuvcjsNqJxljUtMZSW6GiU5QV4iq1Z0Y81P&#10;cI0JzSyIdh6U6IEZyMUsn3DThUlKzZdGvOaUpblbYfaplU7R9KZipARgc10zbZ21JOSHLwKR5RGM&#10;nP4UhdR1YD8aindWQYIPPY1nGnzS1RjCnzyV1oP+1J6NUm2qNX8j1FOtTVO3KPEUlStydSNjhiKb&#10;1pX5Y0LUylywutzOpP2dLmi9dACEnFL5R9RSr94VJmso1pNamNLEzlG7EBwAPSo5DlvwpxPNMfrX&#10;LV95WZ5+IlzRaY0DNLtpVBJ4Gadsb+6fyrk5YLS556hFoX7O3qKsRN5cYU9R6Um9f7w/Oml1z94f&#10;nXjylOqrSRStDVFmK4VM5B5qQXaE9GqluB7ilDDI5Fc0qEW9UaxryWiLv2hfQ1Xeddx4PWm71/vD&#10;86gZ13H5h19a7MDgoVZSU0zvp3rOzI7y/jhlAIYnGeBVC+123tYg7pIQWxwB/jUWsXcEVyoeaNDs&#10;BwzgdzXO+IdWsYbJGkvLeNfMAy0qgdD71+lYDLKChBtOx91lWT068qTlF6+ps/8ACWWn/POf/vkf&#10;41sfaF9DXlv9v6X/ANBK0/7/AK/416RvX+8PzrtxmDoU+X2fn19D186yijgvZ+zi1e+/lb/Mthg4&#10;yOldB4V/5ev+A/1rnYSDGCDkV0Xhb/l6/wCA/wBa/IOJoRjga9u6/wDSkfmGFio5lbzl+put90/S&#10;q+6rDn5G+lVq/JMMrpn1FZ6oYW5NVridY3AIPTtUzMNx5FUb1h5o5H3a+nwlJOauuh5defLC6HGd&#10;ZBtAOT603YfaoY5FVwSwA9Sam+0Rf89U/wC+hXruEoaRRwKalrJmXUbOAxFPzUUn3zX0cFd6nz8n&#10;ZDZG3YplK1JXpU3aFkRzMdupMZowfQ04A46GrpwszSEG3qhUXingYNIgwKdXoQSSR69KKSQVXqxV&#10;fFd1LqetRtqPUZFBGKVSAvWkZgByQPxo1crCu3KwUu6mb1/vD86XI9RVOBUoeRXcZdvrSrIIxg5/&#10;ClYEseO9RuDnoa7o2krM9OKUkoskMobgA1neIf8AkAan/wBesv8A6AauIp3Dg1U8Qo3/AAj+p8H/&#10;AI9Ze3+wayrKMISS7M2pKMKsUu6P06+GX/JNvCf/AGCbT/0SldLXNfDL/km3hP8A7BNp/wCiUrpa&#10;/ms/qs/K7SP9Rc/9fl1/6Pkq9VHSP9Rc/wDX5df+j5KvV+4YOP8As1L/AAr8kfx5msP+FDEf45f+&#10;lMKKKK7OU8v2Z9efsNf8kf1T/sYL7+a19D188fsNf8kf1T/sYL7+a19D1+H4z/eav+J/mf2HlX/I&#10;vw/+CP8A6SgooorjPUCsfxb4XtvGXh+60e7utQsre5Chp9LvZbO4XDA/JLGyuvTsRxkVsUUAeN/8&#10;MseGv+hp+IX/AIW+qf8Ax+uz+Hnwu034arerp+qeINSF2VL/ANu63dakU25xsM7ts687cZ4z0rsa&#10;KACiiigAooooAKKKKACiiigAooooA5r4m/8AJNvFn/YJu/8A0S9fmD4e/wCQBpv/AF7Rf+gCv0++&#10;Jv8AyTbxZ/2Cbv8A9EvX5f8Ah4/8SDTf+vaL/wBAFfpXBSvUr+kf1Py/jlXp4f1l+hpUq9acgBUc&#10;U9QM9BX6dKXQ/HpStoNX7w+tT0xQNw4HWp8D0FcVaVmjz680mho6U2TtSnqahnJG3k1g6TrLkT3O&#10;SdB4iPs07XHjrTqrxMS45NWK8fFUHQmot30Pn8VhnhZqEnfS46mnrTqYx+Y11Sdjpqu0R6dafUKH&#10;mpM1tTV43OmguancdRTc0Zpcw+cVqY/3TTqa/wB01EnozKo7xZHV2qVW8142KV+U8yDsbGk/8ezf&#10;75/kKtv0qhpZP2duf4j/ACFXk5PPNfnuLjy4icvM+qw7vRiiN/uN9KrVdkA8tuOxqlW+Gnzpk1lZ&#10;onX7o+lc54x/5dP+B/8Astbu4+prN1lFl8neofGcbhn0r6PJKqwuYU6zV0r/AIxaKpYqOEkq0ldL&#10;/hjh9S/48pPw/mKw663xNEkeiXLIiqw24IGD94VwnmP/AHm/Ov33K8VHGUXUirWdvwR+t8MYqOYY&#10;OdWKtaTX4Rf6nitFdd9htv8An3i/74FYWuxJDeIsaKg8sHCjHc15lbCSow5mz9nhVU3ax2/wG/5G&#10;+8/68X/9GR173B/r4/8AeH86+fvgixXxXdkEg/Yn6f8AXSOvb45XEifO3Ud68XEUHUjJp9D8G41w&#10;7nmc53+yvyOpqaP7grA+0S/89H/76NbOnsWs4yxJPPJ+pr8qxuDlh6am3fX/ADPyShVVSVkgu/4P&#10;xqnc/wCob8P51Z1AkeXg46/0qjKSUOSTSwsPdjL+tzDETs5R/rYrVYqHFJuPqa9lrnPKT5R0v3h9&#10;KjbpUsY3Lzz9aJVAXoOtXSdpqJSjzMgHWn0mKWvWWh0qPIOHSnLUeaVTXUqitY9KFZcqjYe/3TUd&#10;PHJpcD0FTJc2pnUh7R3RHSr0pSBmnKOK6b2R6HNaKG0U/FI33T9Ky+J3MGueVxtOHSocn1NSx/cF&#10;bzjZHVUhyq46kf7ppaQ9KxW5zpe9cjph61LiqrsQ7cnrXbSXMz0aK52xs/3x9KYvWp4wGGSMn3qS&#10;JFLfdHT0rqdVQjZrY7JVVSjZrYrVbp/lp/dX8qZXBVxKdtDya+NjpoFFFI1ebOW8jxKtRO8hR1p1&#10;Rg807NTGVyKdVW2A9aa3WnU1utTP4SKq925Jb/fP0qxVaD75+lT5rxa6vMxg7IqUU7FIetdymYDo&#10;+9OPSmLQScGsuXmqIuCvJIWoG+8frTsn1NY1xPIJ5AJGA3H+I+tfZ4HBSlKWp9zluXyjOXvdDD8Z&#10;f8hSL/riP/Qmrzr4g/8AIFh/6+F/9BanfFvVLy38SWyxXc8Sm0U4SRgM7396wPDFzLqt/JFeyveR&#10;LEWCTsXUHIGcHvyfzr6qFVOmsHbXa5/ROS4OVDA0azd7I5uvqWvJP7Jsf+fK3/79L/hXo3nSf89G&#10;/OqhgZUt5bnlcTf7b7Hl0tzfjy/5HT2f/Hun4/zro/C//Lz/AMB/rWDoah9LgZgGY7uTyfvGuj0Q&#10;BPO2gD7vT8a/C+JppwxNL+9+Uz+dVSdPNJ3e0pfqbDfdP0qCnMTg81FmvzKhCyZ7lR3K0n32+pqh&#10;e/60f7tWZWPmPyepqCUbm554719nh48jT8jwqz5k0Upv9U1VavXYAt3wAOn86zs19JhVzwb8zw66&#10;tIsVG/3jSZPqaK6adJydrmSXPoNagdRTqQ13wpNWVzeFBtrUfTx0qDJ9TTgTjqa9CcfZas9arH2C&#10;TetyWimocinVK1CPvJMKiqWquT6muujHc9DD03qPPWop/uD60yRm3nk/nTCxPUk16UKbVpXPVp0m&#10;mpXBfvD61PUMf+sX6iru0egqK8uVonEVFBojHSmP1pzcMfrUTnmpgrsmC1uPi/1gqv4j/wCRe1T/&#10;AK9Zf/QDUgJB4JFUPELt/wAI/qfzH/j1l7/7BrLEUnKMnfoaRoudaDT6r8z9PPhl/wAk28J/9gm0&#10;/wDRKV0tc18Mv+SbeE/+wTaf+iUrpa/nA/rI/K7SP9Rc/wDX5df+j5KvVQ0k4guf+vy6/wDR8lXd&#10;1fvOCj/stL/DH8kfyRmkf9vr/wCOX/pTHUU3dRurt5TzOQ+vv2Gv+SP6p/2MF9/Na+h6+eP2Gv8A&#10;kj+p/wDYwX381r3nXNc0/wAM6Pearq17Bp2m2cTTXF1cuEjiRRksxPQV+C43/eqv+J/mz+t8r/3C&#10;h/gj/wCkovUVn+H9esPFWhafrOlz/atN1C3S6tp9jJ5kbqGVsMARkEHBANcp8Tfjd4N+Dz6YnirU&#10;7iyl1IyC0htdOub2SXYAXOyCNyANy8kAc1xnpnd0Vy3w7+Jnh74qaJJq3hu5ubqxjmNuz3dhcWbh&#10;wASNk8aNjDDnGPeupoAKKKKACiiigAooooAKKK4P4v8Ag/xx4y0SytfAvxB/4V1qMVx5k9//AGLB&#10;qnnxbSPK8uYgLyQ24c/LjvQBxv7QPiHXNS8XfD74b6Brd14bl8V3Vy+oarp7Kt3DZW8W+RYWYHY7&#10;syLvAyoyRzWR4ITWfgv8f9O+H83inXfFfhbxNo9xqNg3iO7N5dWN1bOglQXDDe6OkgYKxO0qcHBr&#10;nPiDoPif4O6t8JfH3jjxDc/EEeGrvULPXvEFpoy2rw2l3GRHMbaDcAkbKisVzwdxrV8I+MdN/aC/&#10;aW0Lxb4Qml1PwZ4R0S8tn1oQPHbXV7dPGPKhZgN+yOMliMgFgOtAHe/tUeNbn4ffs9+Otbsb06bq&#10;EWnPDaXay+UYZpCI43DjG0hnBz2xXiPwKtfhpqfj/QbbS/j/APEjxH4lt1W5XSNb8Q3f2LUiq/Ps&#10;SaJUuY+pxGzDHOa9f8e/FzQfFXwq8Qa54b8MR/FPT9F1Q2Op6O9s6srwTKLgpHLEfNeL74VV+Yr8&#10;rV5X8T/ip4V/aa1z4caB8MppvEGuaZ4ks9YutSgspY00S2hJM3nO6L5buv7vy/vEnkUAfSnxN/5J&#10;t4s/7BN3/wCiXr8xPD0GdA0z5v8Al1i7f7Ar9O/ib/yTbxZ/2Cbv/wBEvX5S6F4M8Ny6HpzvpsJd&#10;reMscNydor9E4OdZVK/sY30j+vkz8y43UXTocza1lsr9vNHYhdox1p8a7mx04qCARQwRxxcRIoVR&#10;zwBwKngcbzz2r9NnzqLdtT8Vq8yi2tyQRYOc9Kfuo3A96TBrhbcvjPKcnL4w2Z5zTJIN+Pmxj2qU&#10;UZxQpyjqmL2koaplcW/lnduzjtil3VK/KkCoth9K46/76XNPU8rFuVaalLXQd5ntTScnNL5belIV&#10;INcqdR/Ejil7Zr3k/uHRjLfhUm2o4/lbmpNw9a7KcrRsehh58tPlbDbRtoyKMimkjZJDW+Wk+9x0&#10;pXOcUinByah726HNN+/boHle/wClL5/+z+tL5i+tQ1yYiEHaxy11CFvZm9o7eZasenzn+Qq+Pl56&#10;1l6NMkdqwZsHeT09hV/7TG3Rv0NfnONpTeImlF2ufQYacfYx11JGfcpGOoqv5Xv+lPM6YPzfpUf2&#10;mP8AvfoaypQnBPlTNZyjLdkDTbWIxnBx1qper9o2fw4z71ZeJndmAyCcimNbSN0XP4ivcozjSkpp&#10;2aPLqKU0420MDX9N+06TPH5m3dt525/iHvXH/wDCL/8ATz/5D/8Ar16JqdlM1jKAnPHceorB/s64&#10;/wCef/jwr9W4bx9sJK9RfE+3ZH2nD+YVMvwsqUZ8t5N2duyXX0Pm7/hJP+nb/wAf/wDrUfZv7e/0&#10;jd5G393txuz3znj1o/4Q3WP+fP8A8ip/jVi2Q+H0NvfjyJmPmBfvZU8ZyM9wa+mg6s3bEr3fNW/H&#10;Q/pzmp/8umm/J3Oi+HMX/COa3Pc5+0b7do9v3cZZTnPPpXpdr4r866hj+y43OFz5nTJ+leV+H9Zs&#10;zev++/5Zn+FvUe1dTpur2jajagS8mVP4T6j2rvWFw06bsr/N/wCZ8bm+WUcZOdWtTblbz7eR6d9v&#10;/wBj9a3NNv8A/Qo/k9e/ua5H7fB/z0/Q1v6XcxvYRENkHPY+pr87z7LILDR5KbvzLv2Z+B5jlscF&#10;SVSjTcW3br2ff0Ndv9N/2Nv45zUNzaeVCzb84xxj3p9nOg3/ADenanXkyPbOAcnjt71+dWq0aypW&#10;aSa6Hzk4xcHKfxWMyneV7/pTak8xfWvaSm/hR5EY8wijYMdabK3yj60/7/I5FNeJmGAM0QfLUTlo&#10;XaS2It1LS+RIP4f1pfKb0r1Y1qb3kvvN4Nte+NpVpG+U4PWlU5zW0XfYuEvesLnHNHme1B6U3Brv&#10;pRi4+8evQjGUbyJMZ5pQMUgPAo3Ad6Tu9BtN6Ck4ppOQaCwPemkjFNIcY26DNtSIcKBTMinAjFbT&#10;1Wp0Tu1qP3UhbikzmgjNY2SZhZJibqhaHcxOep9Km2H0pMGt4zUdmdMKkYO6YkcOF69/SnhfL560&#10;qcDmkcjFYVar11OSvXbUveDzPao91LkU2vLqzk7crPCrVG7WY4c0EZoB4ozmsoOcpWlsYxcpO0th&#10;MY5o3Up6UmDXTZLY0a5dEG6lC7uelJg05SFHNc9Vz5dDOTk1Zir+6Oeval8//Z/WmuwI4plYxpqa&#10;vNakK6H009aXIpD1pU4Sk7JXFGEpu0FcaX29s0ya48uJ2252qTjNMuriO32+Y23OccE1Q1HV7S20&#10;+6mll2xxxM7NtJwACT2r6bB5fGcIznTf49z7HLsrjWp05TpNtvz7if23/wBMf/H/AP61cRqHxA8i&#10;/uYvsG7ZKy587rgn/ZpP+Fj+Hf8AoI/+QJP/AImuB1LX7C41G6ljn3RvK7KdjDIJJHavt6UMLSbc&#10;Gl8/+Cft2UZBTVSft6DSt15kVviDrX9u61DP5PkbbdU27t2fmY56D1ql4TuPs2oyNt3ZiIxnHcUz&#10;UYX1WdZrVfNjVdhOcc5J7/UVY0HSbqO8ctFgeWR94eo965owk8SpxWl9z9IhTpUMMqMdElsdN/a3&#10;/TL/AMe/+tXqv9m/9NP/AB3/AOvXkX2Cf/nn+or3D7LL/d/UV3YuvKly3dr3PzfieusP7Hkklfm7&#10;f3e5v+H9KzpFufN/vfw/7R9627G1+yb/AJt+7HbFV/D8TrpEAIwfm7/7RrQ2letfzBnWMqVcZiab&#10;ldc8u38zPxqpSi68q1tW27+orN8p+lQ+Z7VK33T9Kr5FePh6cWndEzkytIMyMfc1VuJPLcDGeKut&#10;GxYkDjNU7u3kaQYXt619Lh5Qckmzx6yko3SK08nmRMuMZ71U8r3/AEq3LC6RlmXAHvVfIr3qEuWN&#10;oPQ8ardy94h3U9V3DOajqVHAUAmvZoJKWosPy83vB5fvQU4PNL5i+tBdSOteguXdHqx9lbRq/qRb&#10;aM4p1JsY9q3h7+lX/I3pJ1m1iNvu/wAhyPgdKcHycYpgQjtTlUg1q400tDr5KUVaI+q/l+9WKiwa&#10;UJW2CnJxvZkRttxzux+FNa12j736VY3AcGmu4x1rpjVqXSudMa1W6V9PQhWHawOc4OelS+b7frTC&#10;4weaZ5q+taOLqatXOhxdXWSuS7N3OetRyJhuvapVcbRz2pknzNxUwbTJpuSlZkRGBms3xC3/ABIN&#10;T/69Zf8A0A1oXMCXFvJFKoeN1Ksp6EHgiuQ13wLoMWiag6abErrbyMrAtkEKcd6us6jpy5Eno93b&#10;9GezhFSlNOo2ndbK/wCqP1e+GX/JNvCf/YJtP/RKV0tc18Mv+SbeE/8AsE2n/olK6Wv5rP6gPyr0&#10;k/ubn/r8uv8A0fJV3dVDSz+6uf8Ar8uv/R71c3V/QGBj/stL/DH8kfylmcP9ur/45fmx+6sO68Z6&#10;fZ3MsElvqrPGxUmLSLuRCR6MsRBHuCRWzuo3V1ThNr3Gl6q/6o4qcaaf7yLfo7foz68/YNu0v/gr&#10;f3ESyrHJr98QJomicfMvVWAYfQgV2P7SPwg8OfE/wPf3niOK61CDRNOvbq3003LpaST+SSkksSkC&#10;RkK5XdkDJ4Ncp+wxz8HtT/7GC+/mte6eKdE/4SXwxq+j+d9m/tCzmtPO2b/L8xCu7bkZxnOMivwH&#10;G3+tVb/zP82f1TltvqVC23JH8kcl+z3/AMkI+Hn/AGALH/0Qlcb8SfB3xG1b4+6H4g8JWuiW9hpv&#10;h65s01TXXeWGK4mnjZgLaJ1kkO2JRksgAJ5J+Wu1tfh5reg/BrTPBnhzxV/Yms6dptvYW/iD+zku&#10;NhiVVMn2d2KncFI2ljjd1OKxvG/wY1fVPG1r418IeLv+ET8WiwXS764uNNW+tL+3Vi6iSDfGQysz&#10;FWVxjcQQRXGeiWvgp8UNX8dP4o0LxPp1npvi3wtfrYaiumyNJaT741limhLDcFZGHytypBGT1r02&#10;uF+E/wAK4fhjp+qtNqtz4g1/WrxtQ1bWbtFjku5yoUYRRtRFVVVUHQDqTk13VABRRRQAUUUUAFFF&#10;FABRRRQAUUUUAFFFFAHNfE3/AJJt4s/7BN3/AOiXr8tPD/8AyAdN/wCvaL/0AV+pfxN/5Jt4s/7B&#10;N3/6Jevy88Pf8gDTf+vaL/0AV+o8DS5amI9I/qfm3GkuWnQ9ZfoaUP8AqlqeD75+lPt/9StLL90f&#10;Wv0apU5pONj8UqVOeTjYeOoqWqcf31+oq5Xm11ytHk4mPI0FI1LRXO9UckndWGUU49KbRGHMtyY0&#10;uZXuPqN/vGpKaetKeqCrqhlA609etOrNQvqc6o82txlFPqI9TW0Icz3OqFLme4rU09KfH3pZPuGo&#10;qQ5b6mVajyqTv0IaKKK4fjPE+Iv2H+pb/e/wq2nWsWnxfeP0rxcRhOacpc34HXDEclo22Nlvun6V&#10;BVNfvD61PXD7H2fU6Pbe01saMf3F+gqSPvWeOgq1Zfx/hXmVaNot3O+nUu0rC3//AB6Sfh/MVj1u&#10;XH+paqdetlmP+qUXDlvrfe3ReRpUnyvY8Srz74g/8hqH/r3X/wBCave68a+M3/I0Wv8A15r/AOhv&#10;X7xjK/tKXLY/ozI81+t4xUuS2j63/Q5bw7/x+v8A9cz/ADFdXpP/ACFLP/rsn/oQrA8E/wDIVl/6&#10;4n/0Ja6rVv8AkFXv/XF//QTW2CVsPzep9dipXm4dzvq6rRP+QZD/AMC/9CNfJtezfD7/AJFCw/7a&#10;f+jGrhqP+0l7H4ba9/Ly7nwef8Pc2Fj+9+0vs+T8z2K0/j/CpJv9U1cz4V/5ev8AgP8AWt2T7hr8&#10;8zPLPZYub572t08l5n4Lm2D+qYipS5r2Xa3RMSm0yrteSqv1fpe583Sla5HB9w/WpV61WuPvj6Ut&#10;r/rD9Kxqw506vcrnvO1i0elMpx6Go644K5c3Yrzf61qI+9THrUcnavXpYjlSjbYyU+SXNYKKaOtO&#10;rq+u8mnL+P8AwDrhjeVW5fx/4AUjdaYepqSL7p+tdtLEc7tY6qOM9pPl5fxG0h6VNRXVz3PQU/Ir&#10;04dKmqN/vGlOryrYiriOSN7AtOHWmUh6VzSraN2OKWJunKxNTT1qGnDpWMavN0OVYn2nQfTX6U1u&#10;tJUTno0YVK1042Ciipazpx5rmVKl7S+pFSrTj1prUlU9/lsK/LLl7DqKZRTnU5XaxUqlnsPprdaS&#10;ihzutiHUurWCilXrTqydWz2I5hlFWKwdT/4/pfw/kK93LcL7Wq1zdP1R9PlOC5q7XN07ea8x2t/8&#10;sf8AgX9K5jxP/wAi1q3/AF6Tf+gGq3jH/l0/4H/7LXIat/yCr3/ri/8A6Ca/QaGH9nhuW+1/1P23&#10;Jsn5qFKp7Tr2/vPzPNaKKK+bP2Q6Hw7/AMeT/wDXQ/yFdBpf/Hw3+6f5iuf8O/8AHk//AF0P8hXf&#10;fDn/AJDc/wD17t/6EtfS0JclCMuyPnsyr/VqNSta9uhVr2iseuwr47iPNPYey9y9+br6eR+EcTZv&#10;9c9j+7tbm6335fI0tE/5BkP/AAL/ANCNW5O1QWP/AB6p+P8AOpmr+csXL2mMq1e8pP72z5yMuamn&#10;5DH+430qtVl/uN9KrV2YVXTOapuOHSoZ/vj6VdT7i/Sqd7/rR/u1rhp81XlsZ1FaFyne/wDHs/4f&#10;zrLrSvf+PZ/w/nWXX2OCj+7fr/kfN4x/vF6DKKlor6p4fl1uaywXIr834f8ABIqB1qWlHWiMbNCj&#10;R5WtRlSDoKWmnrXXUloerVnoh1FRt1pKqMbq5cI8yTJaZTaK0ULGnJbqNf7xpj9KeetJXStEd0fd&#10;imQt90/SoKuN90/SoK6qU9HoddGpo9CRPuL9KWoqa3Wl7O73BQ5nuSyfcNZXiH/kAal/17S/+gGt&#10;Adao+If+QBqX/XtL/wCgGlU9ynJeTOqiuSpFeaP0++GX/JNvCf8A2CbT/wBEpXS1zXwy/wCSbeE/&#10;+wTaf+iUrpa/mc/qY/KfSz+6uv8Ar8uv/R8lXN1UdMP7u6/6/br/ANHyVcyK/ojAR/2Sj/hj+SP5&#10;czFf7bX/AMcvzY7dRupuRRkV3cp53KfYv7C/Pwd1P/sYL7+a19E187fsLf8AJHNS/wCxgvv5rX0T&#10;X8747/e6v+KX5s/qPLf9yof4I/kgooorhPRCiiigAooooAKKKKACiiigAooooAKKKKACiiigDmvi&#10;b/yTbxZ/2Cbv/wBEvX5ieHbdT4f0zk/8esX/AKAK/Tv4m/8AJNvFn/YJu/8A0S9fmX4ciJ8PaZ0/&#10;49Yv/QBX6HwhU9nUra20j+p+S+IFX2dLDa21l+hbDeWNo6D1pQfMOD9eKHjIY9KWNCG/Cv1BtcvM&#10;fkLceXm6iiMAg88VLvPtTSMUm6uaVp7nJK1TV6kw5FRzSGPGMc+tPX7oqOdC23FYwScrPY56cY86&#10;UthqzsxwQKfuqHb5fzHoPSj7Qvoa61ST+BHd7KL+BaE+8+1IWJpu6nBSwzXJemzz1OjPRO4qtzS7&#10;qQIRS7ayla+hjJWl7uwbqNgPNG2nVUny7FyfL8IgXbSSfcNKW200neMDrWUpXTT3Oec1KLi3qyKn&#10;baXyj6iiuZR5d0ebGm4fGrCbaAdnIpQM0jDArz6jTm0cs/idhRMQc4FP+1P6LUNLtrN049USpSWz&#10;La3LbRwOlXdPmZvMyB2/rWcq/KPpVi2uVtd28E7sYxXlYikpU2oLU7qFVxmnJ6GrjzfkPAPpR9ij&#10;9W/OqkGpRNKoCv8AkP8AGrf22P0b8q+drU8RSlaKaPbpzo1Fdu5yX9mxf3n/ADH+FcD4+8C2Gt6x&#10;DPPNco6wKgEbKBjcx7qfWvV/7Im/vR/mf8K5jxPpE32+P5o/9UO59T7V+zZRmVPGYpUqlTmVnofT&#10;8N5hiaGPU6lRpWZ5Wvgyy8On7TbS3DyP+7IlZSMHnsB6VFfRiayuI2yA8bKce4rrPEthJa2EbuVI&#10;MgHB9jXLXH/HvL/un+Vfo9JU/Z2hsfumDxLxUFV5ubXc4/8A4R22/vy/mP8ACu18O6hJpWjW9rEq&#10;tHHuwXBJ5Ynt9a56tiw/49I/x/mazo0acJXirHq4pe2go1NVc73wjrk7/a8pHxs7H/a966e11KW5&#10;nWNlQK2c4Bz0+tee+HNRjsPtHmK537cbQO2f8a6PTfEVt9tj+SXv2HofevLx2BhW558l21+h+RZ5&#10;k/tq9apCje63/wC3UddsHvTvtDegrL/4SK2/uS/kP8a0dh9q/P8AF4CVLl56dr3PyTHZfWwvL+75&#10;b3/QsRRC5UsxIIOOKeYFg+ZSSTxzUcE6wIVYEknPFOku0dcAN1r5mpTrqo4pPlPMajGOvxClzg9K&#10;i3n2pDMpGMGm7qFTcd0cspXJlXcMmnCBX6k8VEs6qMEGpI7heeDUclVv3UawUZNISSBY0LAnI9ah&#10;3VPNOrRkAGq26t4U6iX7xamdaPLKyF2A80bjHwP1o3imscmuqi5xnqTCTg7pjxIT6Uu8+1Rg4pc1&#10;3+0fc6lXl/MP3n2pQu7k0ynqcKKxrOpKNojnKc1a9xCgFNYYU08nNNblTXPCNd2unYj2dW17aEdL&#10;mjbSV1P3djF3hsBOaKKAM1DdyPiCpN1M21JsPtWlKMlc6aEZ62QwtzSdaVlINJ0qHHllzMxcWpty&#10;F20baM5patKM9TVKMtRNtIRinhCailcRsAfTPFaRoubtFGkcNOo7Qjdj0GTTttUrjUorJA7q5BO3&#10;5QP8ar/8JLa/885vyH+NejSy2rUjzKnc93C5NiKtPm9i2Vf+Ejuf7kX5H/GuZ1jxXdpqMyiOHAx/&#10;CfQe9R/8JHbf3JfyH+Ncb4g8Y2UOr3CNFOSNvRV/uj3r9ChhsLhXz8qj0P3HK8howrN+w6fqh3jf&#10;xjex/YsRQc7+qt/s+9cnceL7y5t5YWigCyKUJCtnBGPWm+JNbg1j7N5KSL5e7PmADrj0J9Kxa8zE&#10;YmSqONKXu/8AAP0rCYOlQoxgoWt/mFFFaMWhXE0SSK8YDKGGSe/4VwwpyqaRVz0XJR3Ok8FaXFe6&#10;VK7s4ImK/KR/dX2r0TwFosEOsTMryE+QRyR/eX2rnvh34YupNEnIkh/4+G6sf7q+1ej+DPDV1Fqk&#10;pMkOPJI4J/vL7V6mJxNLCYCUqkuVxWvkfmXEWY01RxFGNT3rbGv/AGdH/ef8xXXfYI/VvzrN/sG4&#10;/vxfmf8ACt/yG9RX4TxJnFLE+x9jWvbm/Q/D5qdf+JrYhi/coEXkD1oeZhjgUSfI5B61G5zivjqc&#10;I1JKTV7kSfLGy6DjMxBGBzUdFJurvjBR+FHO23uTq5Cj6VVuzmQfSn/aVHGDxVW6uk8wcN0p4ehJ&#10;Vb8pFWrHk1ZBfcWr/h/OsrdWjd3CvbuoBycdfrWbX2OBham+Zdf8j53FSUpprsSbqaXING6jaW5r&#10;2IVKknZsmNWrN2vcUOTShuabtxSjrXrUoxcE3ue9h4RdJOa1H7qaW5paaetNR5tzVQUt0MkkIbtS&#10;LIWYDinNEZDkEfjSeUY/mJGB6V0rkSt1OyPs1HlW4+l21H5o9DU22oknHcwmpRtcaUBprKAKcWCn&#10;FNY7hgUouV9dioOd1fYY33TUW2pmGFP0qHdXbDyPQp2toG2kKA06gDNXzNGt7DdgHNZ3iH/kAan/&#10;ANesv/oBrU2E8VneIoj/AMI/qfT/AI9Zf/QDWdWS9nK76M1pTXtY3fVH6d/DL/km3hP/ALBNp/6J&#10;Sulrmvhl/wAk28J/9gm0/wDRKV0tfzUf1UflFpx+S7/6/br/ANHvVvJqnpx+W7/6/br/ANHyVbzX&#10;9H4CP+x0f8MfyR/MmYx/22t/il+bFyaMmkzRmu/lPP5T7J/YV5+Depf9jBffzWvoqvnX9hT/AJI3&#10;qX/YwX381r6Kr+cMf/vlb/FL82f03l3+5Uf8MfyQUUUVwHoBRRRQAUUUUAFFFFABRRRQAUUUUAFF&#10;FFABRRRQBzXxN/5Jt4s/7BN3/wCiXr8z/DjD/hHtL5H/AB6xf+gCv0w+Jv8AyTbxZ/2Cbv8A9EvX&#10;5k+Hf+Rf0z/r1i/9AFff8JQU51vRfqfkPiHTVSlhrvrL9DTcEsSBkUi/Kcnge9SR/cFMuPuD61+l&#10;p3/dn41GV2qXyFLAg8j86jxUa/eH1qeqcfZ6IuUPZaIepG0c9qR+cY5ptKtZcttTm5bO5HKpMZAB&#10;Jqv5T/3G/Krw606tI4h01ZI1jinSXKkQbT6GpUOFAPBp1Rv941wwpq55VCgoyvckyD3opidacehr&#10;XlszrcLOwZHqKWoqkHQUVI2QqseVIbJ2pFI3DmiXtUdOFBSSncKeEjO1Rsn3D1FR0yn1nXhy2MMb&#10;TUeX5/oOXpSOCR0pydKdXB9WTlz3OD6spK9yDaR2NLmpW+6fpUFY1ocrRyVqSpNJMsqRtHPamy84&#10;xzTR0FFealZ3M73Vh9txOpPA5/lV/ev94fnWfH98VNXLXh7SV2dNGfJGxt1zniOCSS+QpGzDywMq&#10;Ce5ro6pXv+tH+7Xn5Ti5YLEqtFX0Z9LHEPDP2iVzzfxjY3MmmRBLeVj5wOFQn+Fq4m60y8W2mJtJ&#10;wAhJJjbjj6V7Nrf/AB6J/vj+RrmtV/5Bd5/1xf8A9BNfuOT5nPFYZTlFK7aP0nIc+qrDxhyLWX6n&#10;jv2eX/nk/wD3yau29/bWsKxTXEUMi5ykjhSOfQ1frz/xT/yHrr/gP/oIr38TVeFgppX1sfsdJfWJ&#10;cj06noOn6laSeZsuoWxjOJAfX3rV0y8tzexgTxk8/wAY9DXl3hv/AJef+A/1rqNH/wCQlD+P8jV0&#10;K7rU1Jrc5cVg42mr9P0PRvtUP/PaP/voV1P/AAkukf8AQVsv/AhP8a82rjK4sdgI4rl5pWtf9D4r&#10;E8M0c0tz1HHl7Jdf+GPoO3vra/QyWtxFcxg7S8LhgD6ZH1FS1xnwq/5F64/6+m/9ASu0XrXweMwk&#10;aM5xT2PxbOcop4LFVqUZt8rADmlzQelNrxJ00z5CdNRFPWnJxnPFIOlI1YQfJMiEuSXMh7EbTzUd&#10;FFbSnzO46lR1HdhRgntRT06VUIXY6UOeVhu0+hoCnPQ1KvWnVv7Jb3O5YSL1uRYPoaUHHXipKhk+&#10;+a6KVJSdrnZQw6lK1x+R60HkVGtPT7wrpcFGLR3SpKMHG4mD6GmHqasVA33j9a86pDQ8KvSUUtRK&#10;UcGlXpQ3SslC2pzKHL7wZqXcPUVBRWiqOJtDEOnsiRiNx5pjUlFc06jndGE6rnfQUdaXNNoruwtF&#10;Tg3fqengsMq1Nyb6/wCQ/wC0wrwZUBHUFhVK9vbdZQDcRA7e7is24/4+Jf8AeP8AOsTWP+Plf9wf&#10;zNfZ4TK4cylzPY/RMsyWnUrJOb2NHxDq9jb2SNLe28SmQDLyqBnB9TXP/wDCR6T/ANBSy/8AAhP8&#10;a5P4l/8AICg/6+V/9BevNK9CdZ4J+xirn67leQUlh1773Z6V/a1j/wA/tv8A9/V/xrh/Ek0c+tXD&#10;xusiHbhkOQflHes2iubEYyWIgoNWPtKOGVGXMmFFFFeedgV2mn2c7WFsRBIQY1IIQ88CuLr1vRP+&#10;QLYf9e8f/oIr18tjzTl6HmY6q6UYtI6n4bWc40KfMEg/0lv4D/dWvRPC1vLHqEhaN1HlHkqR3FYf&#10;w6/5Ak//AF8N/wCgrXbaT/x8t/uH+Yr8x4qzipFYrB8ittf7j+cM6x8p5nWouO8i/tPoam3D1FLV&#10;evwy3tt+h5fwENw6+c3zD86iLKehB/Gorr/Xt+H8qZH3r6ujh1GlGV+iPJnVbm1YnLDHUUzcPUU0&#10;9DUVdEYXM3IcykseDVO8IWQAnBx3rRX7o+lZerf8fK/7g/ma9DCP2lXlZxYpctPmIJmBjOCDVanH&#10;pTa+qoU0o7njfHqGKkUgL1pKaetdcY8rubQ/du6HnnpzSAc0R96celdsJuyR69Gs+RKwZpp60UV2&#10;RVj0oKw9CAOtJL80ZA5PtTaVPvCpcbS5iGrS5ivsb+6fyq3keopaiqpS9puXKftt+gkhG880inmm&#10;v940i9a2S0OpR91D3Pyt9KrYqc9DUdbQ902prlQm4DuKcrDHUVXb7x+tOTpW8oK1zolTVrk+5RyS&#10;APrWf4ilT/hH9T+df+PWXv8A7BqxN/qmrF8Qf8gHUv8Ar2l/9ANQ8Op0pO/R/kb4bDKpOMm+qP1L&#10;+GX/ACTbwn/2CbT/ANEpXS1zXwy/5Jt4T/7BNp/6JSulr+ZT+pT8nrAnF3/1+3X/AKPerOTVSxOP&#10;tn/X7df+j3qzur+mMuj/ALHR/wAMfyR/NuYQ/wBsrf4pfmx2TRk03dRur0OU8/kPs/8AYT/5IzqP&#10;/YwX381r6Lr50/YS/wCSM6j/ANh++/mtfRdfzPmH++Vv8UvzZ/SeX/7nR/wx/JBRRRXnneFFFFAB&#10;RRRQAUUUUAFFFFABRRRQAUUUUAFFFFAHNfE3/km3iz/sE3f/AKJevzL8OD/intL/AOvWL/0AV+mn&#10;xN/5Jt4s/wCwTd/+iXr8yvDrf8U/pn/XrF/6AK/QuEPjrei/U/JfEBN0sNbvL9DWT7opJACvPNNV&#10;8DpSlt3HSv0Npp3Pw/lkpXGBRkcCn4pMY5pPM9qvWWxbvLYkAGOlNfjGOKBJx0o+/wC2Kzs1qzOz&#10;i7vYRT8wqSmhMHOadUSkmzOcotjc0lO20h4qlJdClKL2GnjpxSEnHWlc4FMzmt4q6udEFdXEzTwT&#10;jrTdtOqnZmknFjk+bOefrSso2ngU1W20u7dx0rOzTv0MbNO/QZipcD0FN8v3p26sqslK1jCtOMrC&#10;HjpxTXJA604nNNYbhWUmuSyOeo06bjHcZuPqaSn7Pem7a8+cWzxJwn1DJ9aMn1NJRWXL5GNmTWxz&#10;OoPI5/lV7aPQVnQv5cgbGcdqs/bf9j9a8vF0pymuVdDsozjCNpGnvb+8fzqxbRrIhLqGOcZYZrM+&#10;2/7H61oafP5kLHbj5vX2FfM4ylUhSulY9qhVhOdr3K2vQRizT92n+sH8I9DXPTW8TwyK0SMpUggq&#10;MGurvrb7dCI92zDbs4z/AJ61mz6Fsgkbz84Un7nt9a9XKMxhhqcadWo07+f6EVoV1XU6d1FW62OR&#10;/six/wCfK3/79L/hXnvirSbH+3rr/Qrf+H/lkv8AcHtXrP8AZ/8A00/8drktd8JfbNVnm+17N235&#10;fLzj5QPWv2vLsxw2IquKnfTs+67o/UuHs9w31qXPWfwv+buvI8b8XRpp/wBk+yqttv37vJGzdjbj&#10;OOvU1z6ajdxsGS6mVh0KyEGvV/FPw3/tD7L/AMTHy9m7/lhnOcf7XtXN3fwu+y27y/2nu244+z47&#10;/wC9XZXo1atRzor3XtrY/ZMHmeDq0o2ne/k+/ocj/beo/wDP/df9/m/xqD7dc/8APxL/AN9muk/4&#10;QX/p+/8AIX/2VcrXDVp16NvaXV/M9mnOlUvyfkegeBdWvodJmCXtwg88nCysP4V967zwnql5cajI&#10;st3PKoiJw8jEZyPU147oniT+x7V4fs3nbnL7t+3sBjofSup8K/EH7PqEjfYN2YiMedjuP9mvTp1K&#10;E6Kp7yfl+p8tm2WPEUqvs6Sbfp+p7Ms8hYfvG6/3jU3mP/eb8686m+KPkQvL/Zm7YpbH2jrj/gNZ&#10;f/C9v+oH/wCTf/2FedWoxptKUUfmv+q+YVNY0F98f8z2CJ2KDk/nU8PzZzz9a43w745/trRre9+x&#10;eT5u75PN3YwxHXaPStm18Rbt3+j46fx//Wrz62XVqkHKEN9tj5XHZFi6cZp0kmn3j39TfRQWHAqb&#10;Yv8AdH5Vj2mtedcInk7c553e30rR+1/7H618ljsuxcKqXJ07rz8z4zEZbiaUkpQt81/mRvw7fWnJ&#10;0pD8xJ6Z5p6LxWM8PWUdvxPKeErxd+X8UFBJxSkYpD0NbUYyhC0zohGUI2kNyfU0Hmm7qcBkZq4y&#10;u9GYwm5O0WKopwHNN+7QGx2rRN3sdUJu6i3qSVEw5NO8z2pp5NdcY9z04w7oaeDTo+W554pCM0Kd&#10;hz1rgrUKs2+RHj1cLWnVbhHT5Eu0ego2j0FM832/Wq/9of8ATP8A8eqsHgsR73NHt1X+Z24bAV3e&#10;8PxX+ZZKjPQVS1FmTy9pK5z0OPSsjUfGX2C8kg+x79mPm83GcgH0965Xxb8V/wCyPsn/ABK/N8zf&#10;/wAvG3GNv+yfWvpaGX1qLjWqw935dT7fLuGswq1KclQTTV949vU668uJVtnKyuDxyGPrWX9uuf8A&#10;n4l/77NcBP8AGvzomT+xtue/2r/7Cqn/AAtz/qE/+TP/ANhX0FCrhoRs7fd/wD9GwXDuLo03GdBJ&#10;37x8vMsaprOoLqd2BfXIAmcACZuPmPvXK+INe1Nb1Majdj92Ok7ep96Zd+K/tV1NN9l2+Y7Pt8zO&#10;MnPpWVqN99vnWTZ5eF24znuf8aMTiKcqdqb1P0bDYONK14JadkJc6peXsYS4u550B3BZZGYA+uCa&#10;rUUV47berPUSUVZIKKK1LLRPtlsk3nbN2eNme+PWrp051XywVxSkoq7H+H4I5vP8yNJMbcblBx1r&#10;Zj021mkRGt49rMAcLg9fUVc8I+EftP2v/S9u3Z/yzz/e966iz8C77uBft2Muoz5Xv/vV9BQpKnRX&#10;tFte54GLzHD0Jy552t5Pt6HN/wDCLaX/AM+v/kRv8a9b0Twtpf8AYth/ov8Ay7x/8tG/uj3qh/wr&#10;X/qI/wDkD/7Ku803w99n061i+0btkSLnZjOAB618jnecYShTg8NU5W3rZNfkj8W4q4iWPo0o5XiJ&#10;cybvZyjpbztcn8L6RaWenyJDFsUykkbiecD1NbcUSQMWQbSRjrVfTrb7HAybt+WznGOwqyXx2r8J&#10;zLETxWJqT5nJSfVvX7z4Sm5zSqVnefVvV/eS+a3rVfzW9ad5ntVL7X/sfrXHh8PzXtFfgOrVStdl&#10;e8ncXL/N6dvamwzOc5b9KJk86VnzjPalii255/Svp1yKko21sjxPfdRu+l2Sea3rTd59aVl2qT1w&#10;M1W+0/7P61MKbl8KKnPk+JkMmoXCSMokwASB8oqCW4knYM7biBjpTZTukc+pNNr6KlQhC0lFJ+h4&#10;86k5aNtoUHNLgUiDLAVJ5fvXp0o3jodFGm5xukO2D0qNlG41LTSmTnNdc4pr3UejWpqUbQWo1RjN&#10;KehoI2+9JnPHrRCElZjpUppK6GZNGTT/ACvf9KTy/evQU4PY9ZVIPYQHNOT7wpMbaAcHNRLXYmWu&#10;xLUVO8z2qPdUxjJEwhJCMOaa3yjimvNtYjH60nm7+MYrtjCVk2ehGnOyb2HBiSAelSeWvpUOdvPp&#10;zR9r/wBj9abhOXwjnTqS+AY6De3HeoJXMbAKcDFTF9xJx1qvcHLj6V30k20pHoUU20pCGVmGCcis&#10;7xAB/YOpf9e0v/oBq+g3MBVXxDFjQNS5/wCXaX/0A1rWcYU5LbRno03GFSK21R+onwy/5Jt4T/7B&#10;Np/6JSulrmvhl/yTbwn/ANgm0/8ARKV0tfysf0qfk1Yn/j8/6/br/wBHvVndVKzPzXn/AF+3X/o9&#10;6sZr+osuj/sVD/BH8kfztj1/tdb/ABS/Nku6jdUWaM16PKcNj7V/YR5+DGof9h++/mtfRlfOf7CH&#10;/JF9Q/7D99/Na+jK/l3Mf99r/wCKX5s/onAf7pR/wx/JBRRRXnHcFFFFABRRRQAUUUUAFFFFABRR&#10;RQAUUUUAFFFFAHNfE3/km3iz/sE3f/ol6/Mrw7G3/CP6Zx/y6xf+gCv01+Jv/JNvFn/YJu//AES9&#10;fmh4c/5F7S/+vWL/ANAFff8ACUnGda3ZfqfkPiHNwpYa3eX6FzGODQDg0r/eNJX6TN+5zH4tUk1T&#10;chScimbD6U4dadXLGtJHBDETXQZnFPjI5qM9TTo+9dU17lz0Kq/dcxIWApPMX1pr/dNR1lTpqauz&#10;npUlUjdk+8etNLDNNoq1TSNI0opisNwwOabsI5I4FPTrSyfcb6GrvyvlRonyvlRF5i+tKDkVBU6/&#10;dH0raUFHY6p0lFaC4zSrwcmhaU9Kxk+hyyf2R28etNyKbRWXs0zH2MWOyKM5ptKvWk6aJlQikKel&#10;Npx6U2uWcUjz61NJoaQc0BCegp1Oj715cqso3seR1GiNs9Kd5belSDrTq5J1ZSd2Vypjd49av2N9&#10;BbwlZH2ktnGCazKY/Wuaph4YiPJNuxrTrSoy5onR299BcOVjfcQM4wRT7g74JFHJKkD8qxtG/wCP&#10;pv8AcP8AMVsnpXzeJwsMPWtBvSx7+HryrUryMb7DP/c/UVj6hZTfa5Pk9O49BXXVi6j/AMfkn4fy&#10;FfTZTmlajXcopbefdeZzxqPLH7ajq3pr9/S3Y5PVdOuJPK2x5xn+Ie1YWt2E8GmTO8e1Rtycj+8K&#10;7e9/g/GsDxV/yALr/gP/AKGK/XcszGrXpU3JLV+ff1P03IM3r14UIyitZW6/zep57XlVeq15VXoZ&#10;p9j5/ofu+A+18v1Cr+jXUVpdM8rbFKEZwTzkVQorxYTdOSkuh6klzKzOjutWtJLWZFlyzIQBtPXH&#10;0rnKKK1rV5V2nLoTCChoj0nwh4v0jS/Dtpa3V35U8e/cnlucZdiOQMdCK63RPFWl6n532a68zZt3&#10;fu3GM5x1HtXhNdp8OP8AmI/9s/8A2avRwuJnUnGi0rf5I+bzHKaE6c6jbu3fp1foevadq9ot5GTL&#10;xz/CfQ+1bX9t2X/Pb/xxv8K4Gy/4+U/H+ValdmIy+lXkpSb/AA/yPzzGZHhqlRNylt3X+R1B8UaY&#10;h2m5wRwf3bf4VNB4k06RCVuMjOPuN/hXnU/+vk/3j/Orunf6hv8Ae/oK45ZLh2vil96/yOSrwpgu&#10;Tm55/ev/AJE70a7YyHCz5P8AuN/hS/2tatwJeTx90/4VyNr/AKw/SrsX+tT6iuSeSYZX96X3r/I+&#10;exPDmEhJpSl96/yOi+2Q/wB/9DThqFuowZMH/dNZdQyffNedTyegn8T/AA/yPApZFhoSupS+9f5G&#10;w+qWq4zL/wCOn/CmjVbUnAl/8dP+FYU/8NRx/fFdkclw797ml96/yPRjw/hWva80r+q6fI6L+0rb&#10;/np/46f8KT+1LX/nr/46f8KxKjPU1qsqoPq/w/yN45VQfV/h/kbUuu2MLbXnwcZ+43+FQz+KNMhQ&#10;M9ztGcf6tv8ACuY1L/Xr/u/1NY+rf8ey/wC+P5GuuOT4eyfM/wAP8j6TCcM4OtGEpSlr5r/5E7j/&#10;AITLR/8An8/8hP8A4Vz3/C0/C/8A0FP/ACXl/wDia5KvKq58ThYYO3s23fv5H1mC4QwEua859Osf&#10;P+6et6z460O71KaWK+3xtjB8px/CB/dri/Gus2er/Y/sk3m+Xv3fKVxnbjqB6GuYoqJ4ypOl7JpW&#10;0/A+5wuXUsIoKDb5VZXt2t2CiiiuE9UKKKKACiiigAru/DPhnUtQ0O2uLe28yF921vMUZwxHc+1c&#10;JXu3wz/5EjTf+2n/AKNeu7Bycaja7HzWf46pgMLGrSSbcktfRvo12GeDvC+p232vzLbbu2Y/eKf7&#10;3vXVWWh3qXkDGHAEik/Ovr9a1NE/5bf8B/rWvB/r4/8AeH864MwzavQlUpRSsl59vU/CM14kxc8R&#10;Ug4xs7LZ9l5jvsM/9z9RWtAdkManghQD+VFFfi+KxtTFpRqJK3b/AIc+IhFQ2LEXzLx60sjBFy3A&#10;zSW/3D9abef6ofWvnrc1blZ23tC43zk/vfpWb5yf3v0qxWbX0OEw8Fzas8jE1pKxZ8+P+9+lOS5j&#10;Gct+hqketJXo/VoPqzgWImnsXpLqIxsN3Y9jVHzV9aRvun6VBXdhsLCz1ZnUqyqO7HMMsSOmaTBp&#10;R0pa9dU1awvZIROGBNS7x61HRWkXyKyOinN0lyxJN49aUHNRVIn3RW8ZNs7ac3J2YjjOKaByKe1N&#10;roT0OxSaVh2RTDIuTzS1A33j9aKK5m7hhoqo2mSlgehpNwpi9KD0rsUEj0PZJDt49aSmU+m9ByXL&#10;sQyRszkgcUgUpywwKnqOf7g+tbxqN2idMKjdokUkirGzE4ABJql/aNv/AM9P/HTU91/x7Tf7h/lX&#10;PV7eEw0KsW22fQ4DCU68ZOTeh0qfOisvKkZBqvdOI5AGODirFp/x6Q/7i/yqlqX+vX/d/qa58Oua&#10;s4PzOGir1nD1HwSK8qgHJNR+IVP/AAj+p8f8usv/AKAabY/8fSfj/KpfEX/Iv6n/ANesv/oBrLMF&#10;7O6Xb/M2q+5iIJeX5n6efDL/AJJt4T/7BNp/6JSulrmvhl/yTbwn/wBgm0/9EpXS1/LR/TR+Sdqf&#10;nvf+v26/9HvU+TVa1bD3v/X9df8Ao96n31/VmWR/2Gh/gj+SP5+x0f8Aaqv+KX5sdk0ZNN30b69L&#10;kOLlPtr9g7/ki1//ANh++/8AQlr6Nr5x/YN/5Irf/wDYfvv/AEJa+jq/lPM/9+r/AOOX5s/oHA/7&#10;pS/wx/JBRRRXmnaFFFFABRRRQAUUUUAFFFFABRRRQAUUUUAFFZviS51Oz8P6jPotlFqOrxwO1paT&#10;zeTHLLj5VZ8HaCcZOK+bf2etO8Y6Z+1F8T4vHOvQa7r0vh/R7iT7FEYrS0DyXRFvAp58tcfeb5mJ&#10;JPWgD3/4m/8AJNvFn/YJu/8A0S9fmT4d/wCRf0z/AK9Yv/QBX6bfE3/km3iz/sE3f/ol6/Lbw/4n&#10;0VNB01W1ewVhbRAg3KAg7B71+g8IzjCpW5nbRfqflfHkJTp4flTestvkdKOlDdKWLZLErowZGGQy&#10;nII9RSugAr9J9pFysfiHtFzWGDqKkpgHIp9Y105NWOXExcmrDT1qC5/h/GrWwGo5oVbGSa3o1Ixk&#10;rnTQqRjJXKR6U2rRtlPc0fZU9Wr0lXgetHEQsTVTuP8AXNU/mn0FROgdix6msKK5JXZz4eLpyvIW&#10;z/1p+lWn+430qnuNv8y8k8c0C8djghcHiipSlUlzx2HVoTqz547D6nX7o+lQVOv3R9KxqK5lWV0h&#10;snamVKV3Umwe9SmkrMiM1FWZHT6XYPeo959qtPm2Lvz7FiL7p+tPqKFiVP1qQHNcM01Js8ypFqbb&#10;Bvun6VBVgjIxTPKHqa5qkXPY8/EU5VWnEipVp5jHvSbcVzqjOL5mcawtSD5nsFFFFWaLTcZRRRXE&#10;4ux5tiW3++fpVuH/AFqf7wqijmM5H61KlywdTgcGuGtQnO7R0U5KNrm5UifdFZX9oyf3U/I1KmoS&#10;FR8q/ka+ZqYOrY9qGKptjNb/AOWP/Av6VlP901qz/wCnbfM429Nvv/8AqqI6fGRjc35ivfwGIp4W&#10;EIVN0/1ucbTliVWW11+FjLry+vYv7Ni/vP8AmP8ACuS/4Qmx/wCetx/30v8A8TX6RlOeYOPPdvp0&#10;9T9KyXiHA5Z7T6w371rWV9r/AOZ5V4g/4/E/65j+ZrmPEX/Hkn/XQfyNeyaz4C0+W6Uma5zsA4Zf&#10;U/7Ncx4p8BafFp8ZE1znzQOWX0P+zX1TrRxlK9L7Wx+t5ZxDgcUqfs2/e20PIaK66+8IWdtZXEyy&#10;zlo42cAsuMgZ9K5GvFrUJ0GlPqfc06saqvEKKKK5zYKKKKACuh8O/wDHk/8A10P8hXPVcstVlsYj&#10;HGqEFt3zA/4+1dWGqRpVOaWxlVi5RsjV8Rf8eSf9dB/I1iWP/H7b/wDXRf51Ne6rLfRCORUADbvl&#10;B/x96qxSGGVJFwSrBhn2qq9WNSspx20JpwcYWZ2dFc9/wkVz/ci/I/40f8JFc/3IvyP+Ner9donL&#10;7CZ0NUta/wCQZN/wH/0IVl/8JFc/3IvyP+NRXWsz3cDROsYVsZKg5659azqYylKEorqio0ZqSbKF&#10;ddY/8eVv/wBc1/lXI1oxa7cQxJGqRkKoUZB7fjXBhK0aMm5G9WDmlYf4i/4/U/65j+ZrLqe9vXvp&#10;RJIFBC7flH+fWoK560lOo5LZmsE4xSYUUUViWFFFFABRRRQAUUV2vgrwVY+JNKlubmW4SRJjGBEy&#10;gYCqe6n1Na06cqsuWO5zYjEQwsPaVNij8Pv+Q1N/17t/6Eteg1a8HfDTS7TU5XSe7JMJHzOv95f9&#10;muw/4QSw/wCe1z/30v8A8TXp08dRwEfY1vi30PzbNeJ8voYlwm3ey6GnViL/AFYq1/ZsX95/zH+F&#10;XLfSYWiU7n/Mf4V+YY/NsNUpJRb37eTPwHHTWLpqFLdO/wCYmjf8tv8AgP8AWtJ/uN9Krw2y2Wdh&#10;J3dd3tUhkJGOOa+GxElVrOpHbQxoRdKkoS3IajPU1Y2D3qMxDJ61SmiXBkVQ3X+rH1pL24a3lCqA&#10;QVzzVWS7eQYIX14r1KOHnK1RbHn1asUnDqLRUXmn0FHmn0FeiqcmcF0K/wB40xqUuSc0qLvzntXV&#10;TpyuhRi5yshq/eH1qemeWBzzxRvPtXoU04LU9GjF0k1Ijb7x+tKvSkPJNPjUFayhF8xyU4uVTQQd&#10;adQVCjNJurV1I09JHXzql7shKcOlLsHvTT8pxXozftFaJ7FR+2XLAetDfdP0pEOc0p5BrJLldmZR&#10;ThZMgqdfuj6VHsHvTt5HHpW8/f2Omp+8SUSOf74+lNj++Kl2CTk/TijygnIzmq5kocvU150qXs+t&#10;hapVc3VF5C+pow/7u/MTg/3PNzdbDE+6KcvWoJZTE5UYwPWhLhiegr0fZSa5ket7KUlzLYsN90/S&#10;oKcJSxAIGDxT/KHqaS/d6SIX7vSQ5fuj6Vn6j/r1/wB3+pqyZ2UkADA4qGVBcMGbggY4rbDRdOpz&#10;y2NcPB06nPLYqR/fFVvEH/IB1L/r2l/9ANX5I4reNpXfYiAszMQAB3JNYGu+I9Ik0TUETVbJma3k&#10;AUXCEk7Tx1rpxNenySu7aM92jerUi4JvVH6sfDL/AJJt4T/7BNp/6JSulrmvhl/yTbwn/wBgm0/9&#10;EpXS1/K5/SB+Rtuf3t9/1/XX/o96m3VWgbE19/1/XX/o96m31/WuVx/2Ch/gj/6Sj8Gxsf8Aaqv+&#10;J/mP3UbqZvqnJrenwyNHJfW0bqcMrTKCD7jNehJxhrJ2OVU5S2R92fsF8/BO+/7D99/6EtfR9fNv&#10;7As0dx8DrySJ1kjbXr4hkOQfmXoa7H9pnw3428TeA7+Dwx4tTwhpEOn3lxqtzbW/mX86rFlIoHJ2&#10;xBsNufBYcbe5r+TMz1x1e388vzZ+74JWwtJP+Vfkj2GivP8A9nw5+BHw8J6/2BY/+iEr0CvNOwKK&#10;KKACiiigAooooAKKKKACiiigArn/AB74R/4TzwlqOg/21rHh37agT+09Buvst7Bgg5ilwdp4xnB4&#10;JroKKAPOvg78Gv8AhT9pqUH/AAnPjPxt9tdH83xjq/8AaDwbQRiI7F2g55HOcCuZ8G+H9Utf2tPi&#10;TrE2m3cOk3fh7R4Le/kgZYJpEe5LokhG1mXcuQDkbhnrXtdFAHNfE3/km3iz/sE3f/ol6/MHw/o1&#10;i+gaazWVszG2iJJiXJOwe1fp98Tf+SbeLP8AsE3f/ol6/Mzw66/8I/pnzD/j1i7/AOwK+/4SV51t&#10;L6L9T8k8QJzhSw3I+sv0NKKNYolRFCoowFUYAHoKcwyKRWXHUfnS7ge4r9B1Utj8KvLnuxuwjmk3&#10;U8ng1Fmt7qXxGzkn8TH+aB601nDY60w9aKtQS1NlTitUOzmlpq9adg+hqtEXoiHYfamkYOKmwfQ1&#10;DIwDkEgGuiEnJ2OqnNzdhrxmQYGPXmmi2YEHI4qSN1z1H51IWGDyPzrTnnH3UbupOHuoZtpROqjG&#10;DxxSb1/vD86iYEkkdKIwUviFGCn8RYE6t2NKJATjmq6DGakQZYVnOEU3YxnSim7E26o/KPqKftPo&#10;adWKfLsYRfL8IkY2Lg+tSKcmoyQOpxTo2BPUVlNXuzCpHmu2SUUZozXM1bY4mrbCEUhQmnZpMgdx&#10;Wbk2rMzlO6sxuw+1Gw+1ODA9xS1KSZiqcZakG2kIxT8UhBz0oqUoRjdEYjDU4QvDcbSg4INGD6Gj&#10;B9K4mnseU010JPNHoanjkBQdap4qxEQEHNedWpJRKhJplqKQDPWpFcOwA61WRhzyKlhYeaOR+deT&#10;UprVndTneyLGw+1Z32CT1X86096/3h+dQ71/vD86ijWqUb8nU2qQhK1zC1DSZpZlIZMbcck+p9qx&#10;Ne8K3eo2aRxyQqwkDfOxx0Pt712M/wAzgjkY7VDKpK9D1r7DBZ5i6ShBNWXkejhc6xeAlFUGrR20&#10;ueXaj8N9Tm0+5jWe0DPEyjLtjkH/AGa4j/hS+t/8/Wn/APfx/wD4ivoCaNjC4CkkqeAKy/sk/wDz&#10;xk/74NfWYfH/AF1OWIkrrbofo2UcZZlOE3UnHfsjwqX4S6vDIUa5siR6SP8A/EVm6r4Ev9H8rzpr&#10;ZvMzjy2Y9Meqj1r3K+srg3T4glPT+A+lcp4x0e/ufsfk2NzLt352Qs2Pu+gr3YUcLKKfNr6n6Pl/&#10;EM8ROEalSOq127X7nlkPhi6mkCLJCCfVj/hVn/hCb7/nrb/99N/8TXWWeganFcI76ddoozlmgYAc&#10;fStL+zbv/n1n/wC/Z/wrqhgsPJX/AFPo55lG/uzX3o8luIGtriWFiC0bFCR0yDio619V0XUG1S8I&#10;sLkgzPgiFv7x9qoyaZeQth7SdD1w0ZH9K8GVOSk0kz24VIySdytRU32G5/595f8Avg0jWdwqlmgk&#10;AAySUPFTyS7F3XciooqVLWeRQyQyOp6FVJFSk3sO9iKinywSQ48yN489NykZplJprRhuFFFFAwoo&#10;qW2s572QpbwSTuBuKxIWIHrgUJN6ITaSuyKtT/hHbn+/F+Z/wqL+wNU/6Bt3/wB+G/wrs/7E1H/n&#10;wuv+/Lf4V6OFw8anN7RHFXxMKdveX3o4K6t2tJ2icgsuMlenTNafh7wtd+JftH2WSGPyNu7zmIzn&#10;OMYB9DVnVfCmtz38rx6PfyIcYZbVyDwO+K6/4Y+H9UsP7S+06bd2+/ytvmwMucb84yPcVjCFP2/J&#10;N+7dnFjMyo0MM6kakeZW6rujDh+FGrzSBFuLIE+rv/8AE1Z/4Uzrf/P1Yf8Afx//AIivVLGxuVuk&#10;Jt5QOeqH0rW+yz/88ZP++TW9aGFhKykvvPz7GcVYmlUUaVSNreR44vwN15lBF3p2CM/6yT/4iu/8&#10;A/DLVNF0eaCee0d2nZwY3YjG1R3UeldxDZz+Un7iT7o/gNa+lQyR27B0ZTuPBGOwr5HH5rPA0nVw&#10;01zJ26M+Qx/FuZV6Tg5RtfsYuieFbuyund5ISChX5WPqPatr+yZv7yfmf8KvxkI2W+UY6nipPOj/&#10;AL6/nXwOKz/H4ip7SVr+h8PicRLG1PbV3733FDyG9RU8cyxIEIJI9KMVBKyhyCQD9a8vWr7rPKf7&#10;vVFhplk6A8etN3Coo2U5wQfxp+4eop+zS0Gpt6km8e9VH1KJHZSr5Bx0H+NTb1/vD86yJ1JnkIBI&#10;3H+ddmEw9OpJqZzYitKmk4j724W4lDKCAFxzVelII6jFJX0cYKEFGOyPHlJzbkwp2w+1NqWtqUYu&#10;/MbUYRnfmIypFPQ7c5pCeaTNbJKLui0owleJIXBFMpM0ZrTmvuauo5bjT1p6OFGDTSD6UYPoaxi5&#10;JnNGU4yuh5kDDHNJTQCD0pc1UoKbvI2t7XWe4/zR6GkPzHIpm0+hp68DnivY5Yx1ifScsYaxFX5c&#10;07OabRnFZNXdzGSu7sXbUZOCak8xP7y/nUTckkdKuCd9TSmmnqPWQAd6HlG08Go6R/umtlBNnSqc&#10;W0xfNHoaPNHoahzTPPj/AOeif99Ct1Svsjp9guiGzjfKxHSoyfK5PTpxU33/AJl+YHuOahuVIQcH&#10;r6V6NN3tBno05XtBipcruHB61Y+1J6NWeoO4cd6mq6tGDaNKlCDYj3K724PWnxOJFJHr3qqyMWPy&#10;nr6VYtgQhyMc962qU4RhdGk4RjDQdMFaJgwDKRggjOawNf0uwGhaiRZW4ItpOREv90+1dBKMoayP&#10;ECn+wdS4P/HtL/6Aa5ZwjKlLmXR/kbYRuMlZ9UfqV8Mv+SbeE/8AsE2n/olK6Wua+GX/ACTbwn/2&#10;CbT/ANEpXS1/LZ/S5+Q8X+vv/wDr+uv/AEe9S1BGf9Iv/wDr+uv/AEe9SZr+u8rX+wYf/BH/ANJR&#10;+KYuH+01P8T/ADH1Tk0awmkaSSxtpHY5ZmhUkn3OKs5ozXoypxnpJXOZRcdmfcf7AcSQfA28jjRY&#10;4116+AVBgD5l6CvdfH2mXOteBfEenWUfnXl3ptzbwx7gu93iZVGSQBkkck4rwz9gf/kiF7/2Hr7/&#10;ANCWvpGv5GzRWx9dL+eX/pTP2nCf7vT/AMK/I474OaBf+FfhN4N0bVIPsupafo9pa3MG9X8uVIlV&#10;l3KSDggjIJFdjRRXmHWFFFFABRRRQAUUUUAFFFFABRRRQAUUUUAFFFFAHNfE3/km3iz/ALBN3/6J&#10;evzB8Pf8gDTf+vaL/wBAFfp98Tf+SbeLP+wTd/8Aol6/Mvw7Ch8P6Zx/y6xd/wDYFfofB9VU6la/&#10;Zfqfk3iBXjRpYbm6uX6FyP7gqROtPWJQOlOCAdBX6NKtGV7H4jKvGd7dRp6GoqnIGDTNg9K4aurR&#10;5OJg5tNEdFSbB6U1wBjFdsKilaKPWp1oySgtwj++KmquWKjI4NN85/736Vo6TlqjZ0ZT1RPWfdf6&#10;9vw/lV7Jqjc/69vw/lXTg4tVH6f5HTgItVX6f5DYvvH6VI33T9KbbAM5z6VZ8pTxiumtNRnqdtaa&#10;jPUo1ZT7i/Spfs0f939TThEoGMVjUrxmtDCpioTWiZFT4f8AWrSugGMCiPhwRWLknBmUpKVN2LNR&#10;Uu8+tMya5qcWrnBTi1cZL94fSlg++fpTZDk06D75+ldMv4Z3T/hMmooorh2PL2CmydqkAFBQHqK5&#10;KkXJNI86rTc4tIij++KmpuwLyBzRk1NNcisyKMXSjyyEoqPefWnocjmiM1J2RMK0ZuyFoPSkc4HF&#10;M3H1qZTSdialaMHysdTh0qPJp6/dFctSLqrlicq/e+7EetSRf6wVAzFcYpYpG8wc1w1KEopkfBKz&#10;L1V6d5jetGBXBFcm5tJ8+wqdKVulTW8SshJGeaWeJVQEDHNYOouexuqb5LlcdRUtRkYBI61H5ret&#10;a8rnsZcyhuQ3P+vb8P5VC1aCQpKoZlyx6nNMmt41xhf1NephcZTpTipJ6f5GmH/c1VXlt+OpkX//&#10;AB6Sfh/MVj11X2OGf5HTcp6jJo/sSy/54/8Aj7f419Xh+IsJhoOE4yvvol/mfY4POMPTptOL38v8&#10;zym9/wCPyf8A66N/OuZ8Qf8AH4n/AFzH8zXsc/hjTGnkY22SWJP7xvX61Vn8DaJduHlst7AYz5rj&#10;j/vqvpFxHhJxSUZfcv8AM+8wvHmWU2ounU0XaP8A8keJ1Bff8eVx/wBc2/lXuCfDvw8Tzp//AJGk&#10;/wDiqWX4b+HJI3RtOyrAgjz5On/fVN51h5xaUZfcv8z24cfZY2n7Op90f/kj5grqNF/5BkP/AAL/&#10;ANCNe0f8Kj8J/wDQJ/8AJmb/AOLq3B8NfDdvEscenbUHQefIf/Zq4qGPpYaXPNO22n/DnbiOPssU&#10;F+7qfdH/AOSPn7xJ/wAu3/Av6Vi19MXPwu8MXm3ztM37c4/0iUfyaoR8IfCWf+QT/wCTM3/xdZVs&#10;dTrTdSKdn/XcKXiBlagv3dT7o/8AyZ820V9Kf8Kg8I/9An/yZm/+Lo/4VB4R/wCgT/5Mzf8Axdcz&#10;xdNdGW/EPKl/y7qfdH/5M+a6634af8h2f/r2b/0JK9lPwh8JA/8AIJ/8mZv/AIurOn/Djw7o0zT2&#10;eneTKy7C3nyNxkHHLH0FXSzGlRqKck7L0/zOHFeImVToyiqdT7o//JnOV0tX/wDhHtP/AOff/wAf&#10;b/GtX+yLT/nl/wCPH/GuvFcS4ONvdl9y/wAz4DG8V4LG8vs4TVr7pdbf3n2M+y/49k/H+dWY+9bV&#10;npNp9mT916/xH1+tE+nW8W3bHjP+0a+GxWf4XESnTjGV2+y7+p8pjqscTRnyfa119bmXD/rVq1U8&#10;VpEHHyfqan+zR/3f1NfP18XCUrpM+fp4adt0WoP9RH/uj+VPrPNxIhKq2FHAGKilvZlYAPjj0FeS&#10;sLOb0aPQeJhCOqZevP8AVD61TqMXcsvDtkdego3n1rrhRlSXKzmlWjUfMjSrNvP+Ph/w/lVjzn/v&#10;fpVaY7pCTyaWGpunNt9h4ianBJdxbb+L8KmPQ1VDlPunGaDM+D836V0zpSnLmRzRqqEeVk1QN94/&#10;Wmec/wDe/SozI2TzXVClJM551ExJ/vj6VHTnJY802vXp6QSOdu4VLUVS0SpSq/D0NKdN1L2I3+8a&#10;SpCoJprgDGK6Pq8oRuzeeFnCHO2rDaKUdRT9g9Kn2bZhClKewo6CiiiutLQ9ZLSwj/dNR1NjPBo8&#10;tfSpcWzCdKU3dDqjf7xo3n1pCcmu+EGme1Tg0xVok+430NJnFBOQRV21NOV81ypVlPuL9KZ5a+lO&#10;BwMV0VHz7HXUkqiSQrdaZJ9w07OaCMjBpR0sKPu2uV6x63vLX0qv9hg/ufqa9PDYqFK/MnqenhsV&#10;CF7pjrD/AI9I/wAf5mlvP9UPrTMmD5E+VR0FIzmQYY5HWs+Vur7Xo3czUG6vtel7kA606pBGuelO&#10;8tfSuidRHXKqiMdKcvSpBGuOlMcbTgcVkpqWiMeZS0QHpWb4h/5AGpf9e0v/AKAa0Qc1Q8Qgf2Bq&#10;X/XtL/6AairpTl6M3o6VI+qP1B+GX/JNvCf/AGCbT/0SldLXNfDL/km3hP8A7BNp/wCiUrpa/mA/&#10;qA/IJDi51D/r+uv/AEe9SbqhVv8AStQ/6/rr/wBHvT91f2DlS/4T8P8A4I/+ko/JMVC9ep6v8x+6&#10;jdTN1G6vUsc3sz7r/YH/AOSIXv8A2Hr7/wBCWvpGvm39gXn4H3n/AGHr7/0Ja+kq/j7Nf+RhiP8A&#10;HL/0pn63hdKFP0X5BRRRXlnSFFFFABRRRQAUUUUAFFFFABRRRQAUUUUAFFFFAHNfE3/km3iz/sE3&#10;f/ol6/Mzw43/ABT2l/8AXrF/6AK/TP4m/wDJNvFn/YJu/wD0S9fmZ4cU/wDCPaXx/wAusX/oAr7/&#10;AISUXOtzdl+p+Q+IcYSpYbm7y/JGkHx2pQ+e1N2mhQc195f3rdD8CvJVbdLj91NpcGkrayZ1uMZB&#10;TZO1LuHrTJHHHNbU4JSTsdFGmlNNIY/Cmot1Ssd4wOTTPKb0rvjZLU9WLSWpYqvLb+ZIW3Yz7U/7&#10;TH/e/Q04MHGQcg1jB1KTulY5oe1ovmtb5EcNv5bE7s8elSN8iluuBmlBwaSU5jcDrg03KU5XkNzl&#10;UknIr/b/APY/WrKNvRW6ZGazvKb0q7HKqxqCeQADXVXpQSXs0dWIo04pezRN5e/vjFIYvLG7OcUs&#10;UqnODSyOGQgHmvNbmpcvQ8xupGfJ0I/M9qKbg0/BreyWx0tRjsV55djgYzxRBP8AOfl7etFxE7uC&#10;BkY9abFC6sSRjj1rrtB09TuSpypaloT5IG39afuqBUO4cd6n2H0rhnGCPNqwpxaF3+1Hme1NwaRi&#10;F68VjyRZzKnCWiRIG3HGKXbUSyLuHNP81fWs5UtdEZzoa6RG+X70qjaKTzV9aVWDDI5rm9i4a8p5&#10;6wzp+8otfeI/SmDk1IwLDikEbZHFc04yctjhq05yqfCw8v3pwGBilwaMGuqFOKex30qMIyvYQpu7&#10;4pAvlndnOO1PHHWkkPyGpqU4O+hNajS1lbUTz/8AZ/Wp91U6tZFeNWobckTzoqT2RIt79nG3Zuzz&#10;nOKbJqPmLjy8c/3qrzHLj6VHjNTHCUrc0o6/MUqtWPu3LAud527cZ460/wAv3qsgw6/WrW8etY1Y&#10;Rg0oCjLm+Imi+VAKHTzMc4xTFlUDrT1lU55rzmpJ8yR1pxa5WxFi2HOc4p+6kMi4603ePWl70tZF&#10;e7HSI06d5hLeZjdzjbSjTMf8tP8Ax3/69WkkXaOe1Ne6ijOGbB69DTjicTe0H+H/AADVU6Ufef5k&#10;Kadg/wCs/wDHf/r046dkf6z/AMdp630BP3/0NP8AtsP9/wDQ1bxmOi939y/yN4zpLaS+8rf2X/01&#10;/wDHf/r09dKyP9b/AOO//Xqf7VF/e/Q04X0CjBfn6GpnmGYSVrv/AMBX+Rq6sJ6SkinNYeTt/eZz&#10;7VGtrk/e/SrVxcxzbdjZx14NRow3DmuinjsWqfvS19F/kczq2lywegz7J/t/pUy6ZuUHzOo/u/8A&#10;16XIqZb6BQFL4I4PBrCpj8a/hlf5L/I1U4v42Q/2Tu/5a/8Ajv8A9eo59K2ID5uef7v/ANeri38G&#10;P9Z+hplxewugCvk59DXMsbmDlaTdv8K/yHP2EoPVfeZ/9n/9NP8Ax2pdtP8AtEf979Kh+0x/3v0N&#10;dXNXq/Gm7eR51qcPhf4mhby7IVGM4z/OllbzcdsVUjvYVQAvz9DTxewno/6GuB4aSk58j/E7VWi4&#10;qLkiQDZz1xS+b7frURuomGA3P0NN85P736U3Sk94sn2kVsyGSf8AeN8vc96jdvMOelMkkXzG57mk&#10;EqjvXrwpNJNI8uU3JtNkifKc9ad5ntUXmr60eavrVOjJ6uLBSa2J/tP+z+tRvNlidv61F5i+tGc8&#10;iiNDXSP5hzznotRzS+3600y8Hj9aQgnpSFDjpXVGg7fC/wASXCq+j+4TzPalxnmmbD6VIAcCu6nQ&#10;i3qjWjS5m+dDHGDQi7jjpTnQk8CiNSrcitlTSla2haofvLOOgeV7/pRuqSosGt3Dl+BHa6Sh/DQu&#10;6jbv9sUbT6Uq/L14o96XusX7yfuSWgnlY5zS0pcY603ePWtYUtNjppYdJO0fzH7aNtIJF9aUMD0N&#10;U4NdDR0rdAxjmjdQTmkwaFGPUFCPUZRRRiulPudidhCcUm6iQhcZ4pgdSetaqN1exso3V0h1OCZH&#10;Wm1IGGBzUyutiJcy+Eic7DjrTHl2qTjP40+b5mGPSonRnUgDJreCTS5jspqLS5xv2v8A2P1qTdUH&#10;2aT+7+oqTzF9a2lCH2DeUKa/h/5jJBlyaETcetKfmOR0pY/lbmtW2oaGrdo6C+VjvRtpxdQCc1H9&#10;oj/vfpWK55dDFc8ughm2kjHT3pjybjnGKa3zMSOhpMYrrjBLU7YwihwbHaqHiB/+JDqXH/LtL/6A&#10;auEhRk9KzvEEq/2DqXP/AC7Sf+gmlVg3Tk0ujOmlC9SLt1R+pHwy/wCSbeE/+wTaf+iUrpa5r4Zf&#10;8k28J/8AYJtP/RKV0tfy4f0yfj6D/peof9f11/6PenZNQlsXmoj/AKf7r/0e9O31/YmVf8i/D/4I&#10;/wDpKPzLER/fT9X+ZJk0ZNR76N9epY5+Q+8v2BP+SG3n/Yevv/Qlr6Sr5s/YC5+Bl3/2Hr7/ANCW&#10;vpOv47zX/kYYj/HL/wBKZ+m4f+DD0X5BRRRXlnQFFFFABRRRQAUUUUAFFFFABRRRQAUUUUAFFFFA&#10;HNfE3/km3iz/ALBN3/6JevzQ8Of8i9pf/XrF/wCgCv0v+Jv/ACTbxZ/2Cbv/ANEvX5neHP8AkXtL&#10;/wCvWL/0AV97worzrei/U/HvEVXpYb1l+SNE9aF61Wl/1hoTrX6X9X05rn4z9T05+b8C2elMqMdR&#10;UlYzXs9DnqL2Om5GepqOTtUx60q11KVtTsjU5bOxBH98VNRL/qzVetY/vFc6I/vlzbFSrlv/AKla&#10;koroqVOdWsdVWr7WNrBSN90/Slpsn3G+hrnW5zJakNNPWmVZT7i/Su2X7vU75fuxIP4qlpFps3+q&#10;auV+/P1ON+/P1H0+s+mVt9Wv1N3hOb7X4Gi3WkqtB9w/Wll+6PrUezs+W5Ko8r5bllfvD61PWWn3&#10;1+tWayrUdVqYV8PdrUsnrUM/8NA6UjVjCHK73MKdLkkncjHWnU5PvCpK1lKzNp1OV2sV6mg+4frS&#10;U9OlRUlzRsZ1anNG1h69adUbdKQda5uS+pxKF9bktFMorKSsjGfuoc1Mf7ppJO1NT7wp+y5oc1xO&#10;hz03O/RiVYplNrmi+U4Kb9hfrcJfvD6U1etPXpTl61hWXuORjVp816lxg6ipaRvun6VBXmRh7XXY&#10;4fhLFPj71Uqe2/i/CoqUuWLdyoO7JqKcn3hUlee5WOtRuKv3R9Kp3v8ArR/u1DL/AK1/qabXdh8P&#10;yz5rmM6vOuSw5OtSDqKhorulQ5tbmKiW6jf7xqCnDpXL7Hl1uJyuTxd6mj++KqLSnpVvB88HPm/A&#10;7Kcf3fOaFUZP9Y31NR0w9a56OG5W9TCpV9otidelLVenJ1raVKyvcy5iaq9S1FTo9RMKfH3plFdM&#10;oc0RE6feFSVUorD6vza3NIvQV/vt9aSp1+6PpUcv3h9K75U/ZR5r3Omph/Zw57jKKKKzVTyOTmCp&#10;E+6KjqRPuiuijD3jtwkOab16D1pT0qKTtTK3lLlfKddSv7KTha5LTx0qvTh0rJT8jCGI12JqKipV&#10;61oql9LG6xHM7WJKZRT62gzrpvcQdKbJ2pH+8aStlHqdKhb3hD0ptPHWnVqpcpsqnJ0IqenSpR0p&#10;j9aj2nP7tjN1vae7YUdadUQ60/NZyjqZSjqMpw6VFmnA8VvKNkdM4NIZc/w/jUK/eH1qw4zjPNRu&#10;AEYgYOK6acrRUTroytBRH0VR8x/7zfnVhWJUcnpVyouPU3nQcOpI3WlT7wp8ADIcjPPepGUAcACu&#10;WVRJ8pwyrKLcLDKz60Kb5af3V/KtqVVU73RrRrqne6KqfdFLRKNshA4HtTc12W5lfudy95c3cJPu&#10;N9DVSri8sAeRmpvJj/uL+VVGqqOjRarqjo1cqL90fSkbrT3GHYDgZp8agryAeatzsuY1c+VcxVl/&#10;1ZrJ1/8A5AWo/wDXtJ/6Ca6CVF8s/KPyrH8QIv8AYOpcD/j2l7f7JrRVU6E9O/5HbhKqlKOnU/Uf&#10;4Zf8k28J/wDYJtP/AESldLXNfDL/AJJt4T/7BNp/6JSulr+Vz+lz8dXP+nal/wBf91/6Pel3UyRs&#10;X+pf9f8Adf8Ao96TfX9jZT/yL8P/AII/+ko/Pq8f3s/V/mSbqN1R76N9eqYcp98/sA/8kLu/+w9f&#10;f+hLX0pXzV/wT/OfgVdf9h6+/wDQlr6Vr+OM1/5GGI/xy/8ASmfoND+FD0X5BRRRXlm4UUUUAFFF&#10;FABRRRQAUUUUAFFFFABRRRQAUUUUAc18Tf8Akm3iz/sE3f8A6JevzP8ADg/4p7S/+vWL/wBAFfph&#10;8Tf+SbeLP+wTd/8Aol6/NDw5/wAi9pf/AF6xf+gCvvOFPjrei/U/HvEV/usN6y/JF1oFY5JNNaIR&#10;jIJ/GpScU1/mGBX6TGc7pN6H4tCpUuk3oRDg07efagoQCfSo94966eVT1tc63CNXW1x+40ocigRk&#10;gHjmhkK9aE4PQa9m/dGyOShqDdUr8qai2100+VI6qailoSbz7Ubz7VF5o9DShwRmq5Guho4W3Q8y&#10;EelJ5hbg4weKY7gCmiUZHBqlTbV0ilTurpD/ACF9TUqqAAKj80ehpftCjsaykqkjKaqSJQMU2Qbk&#10;IpFmVugNJJKFQnmlGMk13IjGV1dakflD1NH2dfU037QvoaPtiejV0uNXodjjW6E0cQUYBNK0QYYJ&#10;NRrdoR0anLcKxwAaycai1aMJRqrWwGBVGQTkc0zzT6CpHlG09elVt496uCc17xdOMpr3i4pyoPtS&#10;kZqNJRtHXpThID61yuLORxknohyjBp9ReYBzzS+evoankk+hm4Se6JvKHqaUIBRvHvSGQD1rifOz&#10;gaqNWQScLTFOWFEso2jg9ajWUbhwetdFOEuTVHTSpz5NUWdtNY4OKPNHoaMb+R0rnUX9o5FF/bWg&#10;mN3WhUANOCEUoGDWcnJOy2Mpyknyx2DbTNtSVHupJR6kJU/tDlXil6U3zAPWlDh+BTlT5ovTQ0lS&#10;vC6WgE5BqPbUhU0mw+1cfslH4UeZOj2iCxBlByad/qfu859aQSBBtOcimvIGxjNefyS9o1Ne6cyS&#10;jLUf9oZecCj7Y/otRZzxSbampTpX0RNSdn7jBjuYk9Sc0lFFbwi4u7MlfdiqMmn+WPemxjLVJjHN&#10;dsEmrnfRgpRu0J5Q9TTSNpxT9496afmOaJQg1oipwpte4tRAcUo+Y4pD8tCHLCkrJcootK0GP2D3&#10;qMqMmpqiPU0OnGOyHVpRilZAEBoI2cilBxSN8wwKt0bwvYp4f91zKIm8+1Np2w+1S/Y39Vrjl7Oj&#10;8Wlzi9m+qGpEGUEk02VAmMZ5q7DZOYxyv50yeyk+XlfzrzFioe1tzaajdGfLexSoqdrR0UklcVH5&#10;R9RXdGtBrRmDjKOjASEDHFNZixyaQjBxTlQsMium8qitubc1SquRajaKeYyPSk2H2peza6E+xqLd&#10;C7B70v3eKWjYTzXWlb4T1FHl1gtRp+akCgmnFdtIOoqXdvUwlFufvDvKHqaXyx70u6jdW/Iux3qh&#10;DpETYPegIBS7qCwFCgr7DVKKewbabvPtS7x70mw+1E01sTVjONuQaTk5pCcU4qRTWWuiElomztpT&#10;TSTeoKcsKl21EowwqXdRU3XKFbdcpEZiCRgcUBy/JpjDLH605BgVvyxSvY6eSCjdLUevLCn7aj3B&#10;OT0o+0L6GspRk37qMZQlJ3iiHefapEOVBqGpo/uCuuaVjvqpco2VyuMVEZCwIOMHinz/AMNRqMkC&#10;rgly3LpxXKmN8hfU04HAx6VL5R9RTDEc9RVc/Nuy/ac27JIZCFPTrTnlIU8Co1/djB/ShmDKRWTh&#10;FyvYwdOLlewnnt6CneafQVFtpvnr6GtPZp7I29ipfCgkO5yaFGTTS4Y5p0XzMQPSuh3jA3a5Yild&#10;oyOo5pv2p/RaldDsb6VV20qaU172oUlGom5aku3dyep5qvcXLW7hVAIIzzUwmAGMHiq1zGZ3DLgA&#10;DHNddGCcrVFodVKF5WmtAS9eVghCgH0FVfEH/IB1L/r2l/8AQDU8VuyOGJGBUHiD/kA6l/17S/8A&#10;oBqsSoRhJQ2sztgoRqRUO6P1F+GX/JNvCf8A2CbT/wBEpXS1zXwy/wCSbeE/+wTaf+iUrpa/lQ/p&#10;Q/G6dsajqfP/AC/3X/o96bv96ZctjUtU5/5f7r/0e9M3e9f2RlP/ACL8P/gj/wCko+HrR/eS9WTb&#10;/ejf71Du96N3vXq2MuU/QP8A4J+nPwIuf+w7ff8AoS19LV80f8E+/wDkg1z/ANh2+/8AQlr6Xr+N&#10;81/5GGI/xy/9KZ9vR/hR9EFFFFeUbBRRRQAUUUUAFFFFABRRRQAUUUUAFFFU9P1ew1ZroWN7b3ht&#10;Zmt7gW8qyeTKACY3wflYZGQeeRQBcoqvf39rpVjcXt7cw2dnbxtLNcXDhI4kUZZmY8AAAkk9K4rR&#10;Pj98MPEurWul6R8R/CWq6ndP5dvZWWu2s00zf3URZCWPsBQBsfE3/km3iz/sE3f/AKJevzP8OEf8&#10;I9pfP/LrF/6AK/TD4m/8k28Wf9gm7/8ARL1+Zfhz/kXtL/69Yv8A0AV9/wAJR5p1vRfqfkPiHHmp&#10;Yb1l+hqEjPWkyPWm0jdK++lUcW1Y/A54hwbVthXI2tz2qvUh6Go67sLPniz1cvqurGTaLSSKEX5h&#10;09aZNKgx86/nVU9aguf4fxrqpYZSmtTvpYSLqJ3LjSoRgOpP1pmR6iqUX+sFWK6pUFB2udkqCpuy&#10;Y3B9DUig7RxS04dKmU7ilO6Ipfuj61GOoqaf7g+tQHpXVS1idVHWJJuHqKTBPaoatJ9xfpSmuQma&#10;9nqhI/lznj60sp3RkDk+gpsnaiP74rG32zK32yHY390/lTfLf+635VeoqliX2KWJfYpojAcqR+FS&#10;xghuRjipW60lEqrkrWFKq5K1hG+6fpUGKnPQ1HSpvQdN2RKqnaOD0pw+Xrx9akj+4v0FMn/hrmUu&#10;aXKcilzS5RM54HJpNp9DSRf6wVYpzfI7IVSXs3ZDtw9RTSwz1FRUVgoIxVJJ7jpDleOeajUfMPrT&#10;qVfvD61qtFY2S5VYkxUqOqqAWAPuabVeX/WGuZR9poziUFV91lwOp6MD+NGR61Vg/iqYdaxnSUW1&#10;cwqUVFtXJc1Dkeop9V6zVFT3ZjHDKru9iQ89OadECG6dqSL7p+tSL1rST5I8hrJ+zh7NdB1GaD0p&#10;lc6VzkS5hjgljxSYPoakorknDmujzalFOT1IwDnpTqcelNrllQV9zllRUXa4w9aME9qD1p6dK2Ue&#10;bQUY875QjGG544qQng02g9DW8FyxsehCPs4cqGZpwIx1qOis07HHGbi7j35xjmiMHeOKI+9PHWqU&#10;bvmN4U1OSqMdUR6mpaiPU1pM6ay0QUA4NFI3SsXipL93Y53jZRj7Kw/I9RVvzU/vr+dZ9FcGJpqv&#10;a+ljldd9jZhniEYBkQH/AHhTZp4zjEiH/gQrIorzP7Pjzc3MafW5cvLY0JpUMZAdSfrVbcPUVBRX&#10;dSwkVHcxlP2mrFb7x+tSRfdP1qKpYvun616lJcrNsN7tS45ulNzSv0playnqdVSq1LYdkeopy9Kg&#10;qaP7gpQndk0azlK1gftTAOakakHWqtd3NpK8rhijFOordSOtSGE468UhIPekl+8PpTV610qCa5js&#10;VNcvMOqXNRU6s5IymrgzqCcsB+NNLA9CDVeb/WtSxd61jh0rTubRwkVapcnB5p2aiHWn0ShYJwSI&#10;2ddx5H505WGOo/Oqsn32+ppydK7HSXLe53OguXcnkYbDyPzqDev94fnSS/6s1XrSlSVtzoo0Vy7l&#10;rNTRkbBzVepE+6KznHQxqRuhZucY5piA7hx3p9KOtQnZWFF8qsSZppIz1oqI9TSjEzhAVzk0lFKn&#10;3hWmyN9kJg+hqpitCqVbUZXubUJ3uN3AcEgGpbeRQ5ywHHrVSX/WGkTrXe6KlDc7pUVOO+5pPKmx&#10;vnXp61U3r/eH51E33T9Kgoo4ZJPUmlhlBPUskEnI6Uo468U6P7i/QUyX7w+lNO75S4u7sOBB71Q8&#10;QD/iQ6l/17S/+gGrkf3xVXxD/wAgDUv+vaX/ANANc+I0hL0ZpDSrFea/M/UP4Zf8k28J/wDYJtP/&#10;AESldLXNfDL/AJJt4T/7BNp/6JSulr+Wj+mD8ZLs/wDE01T/ALCF1/6PemZFNvXxq2q/9hC6/wDR&#10;71Hvr+ycp/5F+H/wR/8ASUfIVY/vJerJsijIqHfRvr1DLkP0M/4J8nPwEuP+w7ff+hLX0xXzN/wT&#10;2OfgHP8A9h2+/wDQlr6Zr+N82/5GGI/xy/8ASmfX0v4cfRBRRRXlGoUUUUAFFFFABRRRQAUUUUAF&#10;FFcH8X/gX4H+PWiWWkeOtE/tzTrO4+1wQ/a57fZLtK7swuhPDEYJxzQBofE3QfE/ibwu+meFPEEX&#10;ha/uZVSbVWthcSwQc+YYUJ2+YeApbgZJwcAV5F+xR4ei8J+DvHmjQXN1eRWPjPVIFub6Uyzy7WUb&#10;5HP3mPUnuTXr/wAMvhf4Y+Dvg+18LeENM/sjQrV5JIbT7RLPtZ2Lsd8rMxyxJ5Ncl+z74H1vwPae&#10;O01uy+xNqfizUdTtB5qSeZbyupjf5GOMgHg4I7gUAQ/tZwazf/s8eNdO0DS7/WNV1Kz+wRWmmQmW&#10;dhK6xuVUeiMxyeBjJrzDwrrOi/C7xb4QtPGH7P8Ao/gC01G5h0/R/E1m1jePFdlf3aXHlRq0DtjA&#10;ZWcbjjd3r1bxFcfFLxp8OtdOi2EHw88YWepONMS7u4L+DULaKQFTIyofKWdAQRjfHnrkVwHiDQPi&#10;j+0Jq/hPSvFngS3+HnhfRNWtta1G4m1mC/nv5rdt0UVusP3UL4JeTacDG2gD3D4m/wDJNvFn/YJu&#10;/wD0S9fldoPjnRYtC05HuJgy20akfZJuCFH+xX6o/E3/AJJt4s/7BN3/AOiXr8z/AA4v/FPaX/16&#10;xf8AoAr7rhbn563I0tF0v380fkviBKnGlhvaJvWWzt28mWY50niSWNt0bqGU4xkEZFPX5jzTmTJ6&#10;0ImD1r9MkoOG2p+IVI0pQdkr+gFBg8Uzy19KlIwDUW6uZRqfYPOVOsv4Wno7CeUvpUU0KHGV/WrI&#10;GRTJI92Oa76dSUWrs9mjVlFq8mU3iVFLKMEVHvPrVuWHKHn9Kg8j/a/SvTp1E1qz2KVWMldu5PsH&#10;pS7RT/L96QrjvXFzX6nD7RPqRugYciozEuDxUzjAph6GtoTa2ZvCbtoyDy19KeDgYpdtRl8EjFdi&#10;vM6Veem4SE8U0MQcg077/tigRZOM1WkdGaq0VaQea3rVzYPSqvkf7X6VY8z2rmrOLtyHLWcXbkI5&#10;vlYY9KanJ5pZTuYfSo2k8oZxntTjFyjZblRi5RstycKCQCOKk+zx/wB39aqJdZdRt7+tW/N9v1rC&#10;pCrB9jmqwqwatp8yq8zo7KDgA4HFOjcy53HOKY6bnY56mnRDZnvXW1Hk0Wp2tRUNFqPI2cjg0nmt&#10;60McimVnFXXvGKSluiTJpQc0/wAj/a/SmP8Aujjr3rJOMtImUZRk7REc4HFNDkHrTJptqg4zz61E&#10;LnJ+7+tdUKUnG9jqhSk1exa85/736VIgDqGbkmqfm+361ct/mhU9KwrQ9nG9rHPWh7KN7WHKAvTi&#10;nAnNG2kc7FLdcVwv3mec3zOw/JqrvPrT/tP+z+tSfZP9v9K0ilR/iaXNYWofxNLhCxKn61KhyajC&#10;eVxnPelV9p6VhNc13HYwqR57yjsSt90/Sod59aeZcgjFR1NONlqiKcLL3kPDHFOTnOajBxT4261E&#10;4aNpGdSmrNpDmHymmU8/MMUnl+9ccou55VWnJy0Qm0HtR93pRnHFNZuaUnG2m4qkqSh7u/oKWIpA&#10;xJxSfepQMGuZ819Dgbm5aPQdsHpSFRml3U0tzWk2oq7N6jgkGdvSjefWk+9QRipTbV0Y3na8XoL5&#10;jetOAyM1HTg+B0qk31NKdR399ikYNI3SnD5uelIy8VMopq6RU4KUW0hlSbB6UzbUlFOO/MiaEN+d&#10;DSozSYFP2Z5zQUx3q/Z9bGjoO9+XQaqgmn+WvpSAYOadurSKSWqNqcIxVpIYUGelPUYHFGM0hbbx&#10;1rblT0ijsVOL+Bag/SmU4tu46Um2sZQaepy1KbUtUGwelGSvA6UtRPJtYjFdFGk+bY68PQfM/dEn&#10;lZduDio453MigtwSO1OZfP8A9nFC2+1gd2cHPSvTjGkoWklf0PZjClGFpRV/Qt1EzsGPNO8z2ppT&#10;JznrXBGNviPOhFR+JDSSx5pM4pxTHehU3HrXTzJI6uaKiJk1H5retT+V7/pUXle/6U4uDKg6b3AI&#10;HG5hkml2BegxQDs464pV+f2xQ216DbktegnSk3n1p5j4603y/ejmiwjOD3Kr/eP1qaBQyHI71Gy/&#10;MfrU1uMIfrXXUkuTQ7Kkvc0CWNfLPFV/LX0q1LyhqDbUU52W5NKbUdyp5z/3v0q1C5aJSTzVfyP9&#10;r9Kni+RAOuK7q3I4+6d9bkcfdRMnOc04jAJpsRzmnkZBFec9GebLSRD5jetJuNP8r3/SmlcHrWic&#10;XsbJxew6MBl5pxAUZHWmo20Y60M+R0qGm2ZtScvIN59aZ5a+lG6k8z2rVRa2Nopr4RwtYn5K5P1N&#10;Mkto0XKrg59TQbrZxtzj3pkl3uXGzHPrWsY17rV29TSMK/MtXb1GyIoRuOxqlVpptykY6jHWoPL9&#10;69Si3FPmPSpXSfMSqx2jntSOcnmlHAFOWLeM5xWbajqK8Y6srzzi2heViQqKWJAycDrwOtctrfjr&#10;S5dFv0W5ly1vIozaygcqe+2uxeD5T836Vma/BjQtS+b/AJdpO3+ya567cqcuSSWj3Tf6o68NOg5r&#10;nV9V5foz9Svhl/yTbwn/ANgm0/8ARKV0tc18Mv8Akm3hP/sE2n/olK6Wv5YP6OPxavz/AMTfVv8A&#10;sIXX/o96iyaXUmxrOr8/8xC67/8ATd6g3/7X61/ZGUv/AIT8P/gj/wCko+ZqR99+pNk0ZNQ7/wDa&#10;/Ws6bRLaeV5GmvQzHJCX86L+ADgD8K76kqiX7pJ+ra/RkKK6n6T/APBPT/kgM3/Ydvv/AEJa6nx8&#10;NS+KHxzh+H0fiDV/D3h3StDXWtRbQrx7K6vJpZmihj89CHSNRHIxCEFiVycDB5H/AIJ1wrb/ALPL&#10;xoXZV1u9AMjl2+8vViST+JrrfH7an8LvjpB8QI/D2seIvDuraGujaiNBs2vbqzmimMkMnkJl3RhJ&#10;IpKA7SBkYOR/HeaXePxF9+eX/pTPpafwR9DT+APiDV11Tx74J1rVLrXZvCWqpa2up3+Dc3FpNAk0&#10;PmsAA7ruZC2MsFBPJNef/tLeLdLk+M3g/wAL654z8SeFNDj0W91S5j8K313Be3cvmxRwoqWoMsoA&#10;85iApwBmui+HF5q/gvSfiZ8Uta8J+IWm8R6nFeWvhqytRPqotIoo7eIGENxI2GkKZyoODyCK2PG/&#10;jXV/h98UbbXrvwFca54XvtJW2XWPD2jPe6xZ3AkLGGdIy0jQMCCuxSFYNu6gjzDQ3fgEPC8ngNbn&#10;wj4w1fxto9xcO41DW9Vmv7iNxhWiLTfOm0jmNgCCTwM16RXi/wCzr4Y1i21T4h+MNU0e48NQeLtZ&#10;XULLRbwKs8EKQJEJZUUkJJKULlc5HAPOa9ooAKKKKACiiigAooooAKKKKACiiigAooooA5r4m/8A&#10;JNvFn/YJu/8A0S9fmb4cmT/hHtL5/wCXWLt/sCv0y+Jv/JNvFn/YJu//AES9fmH4d/5F/TP+vWL/&#10;ANAFfofB8FOpWv2X6n5Px9TVSnh795fobgO4ZHIpRx1psP8AqlpzdK++k7ScT8Hk7TcfMGPyn6VD&#10;g1IelNrensdVLZjgDgUMDTh0FDVgpvmOVVHzWIpFOw1DsPpVh/umo67Kc3Y9ClUaiL5i+tMaVc9a&#10;ZUb/AHjXRCmmzrhRi2Ss6sMA5pp6UxOtPPStHFRdka8ig7IbUZgckkLwfepKnX7o+lW6jp6or2jp&#10;6oqiJk6jGaUfKcngVNL2qGT7hq4zdTfqaRm6lr9R3mr60u8etVqlq50ooudKKCWVVbk9qidhKMJy&#10;etMuPvj6Utr/AKw/SuhQUKfOjoUFCHMhyQuHUkcZ9at0wdafXFUm5u7OOpNzd2RlTk8UoUin0VHO&#10;3oRzt6DdpPAFJ5TelSJ94VJUuo46IylVcXZDsioLjlxj0qWopfvD6VnS0kZUdJXK00bOoCjJzUQt&#10;5ByV4+tXF60rfdP0rvjXlD3UelGvKOiKmw+lXLeRUhUE4IqvTh0oqr2sbMKy9rHlkWxKp6GmysGQ&#10;gHmoY+9PridNQlocHsYxlddCPYfSr/mL61UqWs637y1zKuvaWuOkYFuD2pqjccDmmt1p8H3z9Kh+&#10;7DQhrkp6C+W3pSYNTHoajrKEnJamEJOS1GE4NOjOc0x/vGnRd6qo7QbLre7SckSjrTqaOtOrhT5t&#10;WeYnz6sYVOTxTHGDzU1RS/eH0rGcVFXRxV6UYR5kNXrTqavWlPSuGVRxdkedztBkUh60lFHM6mjJ&#10;c3LRirSnpSLSnpXRFWjY6Iu0LDaKKKEzJMenSnEZ6U1OlPXrWq2PQgrxSG7D6U7Bp1FWoo2jTSEB&#10;xQeelIetKtUnfQ0Tu+UTFJTj0ptWoJmipRY8dKY4yaeOlNbrWkVyu6Noe67oaOOtLkUjdKStORT1&#10;Zo6Sqe8x1QyIS5IFTU09aqEnF3RdObg7oZGpXOafRSHpV8zk7mrk5O7DIp46CoqlHQVEjKasI3Wk&#10;DBOScClbrUcv3R9aqK5tGXCKlZMl85P736VH5i+tQ0VuqUYnVGhGOxLsL8gZBpQfK+/xnpUkP+qW&#10;orv+D8axUnKfs3sc6k5z9k9v8h3nIeM/pRkVWX7w+tT1q6UUbSoxjsQsPmP1pySrGMMcHrSHqagn&#10;++PpXTTiqj5WdkIKp7jLLTo4wGyfpTMiq8f3xU1XKlGDsipUo03ZC+S/939aURMO1WaaetcyrSlo&#10;zmVeUtGRxqVzmnk4GaKR/uN9Kl6sl+9LUb5q+tMLjJ5qKiutUoo7FSjHYk3j1pQdxwOTUVSQ/wCt&#10;WhxSTYSilFsd5TelQbx61frMp0H7S9wwz9pe4MpZiQMimsjAdKmT7opH6V1qbTsdim0+Ug2H0o2H&#10;0qSir52bc7GgGnJIqDDHBoqKX7w+lNe+7MVufRk5lV+Acms7xAD/AGDqX/XtL/6AatRf6wVX8Q/8&#10;gDUv+vaX/wBANc+IioQkl2ZVOKhVil3R+ofwy/5Jt4T/AOwTaf8AolK6Wua+GX/JNvCf/YJtP/RK&#10;V0tfy0f0yfihqjAa3rH/AGEbr/0e9V949afq7f8AE91nn/mI3X/o96q7vev7Fyp/8J+H/wAEf/SU&#10;eBNe8yfePWjePWoN3vRu969W5HKfpD/wTvOf2fZf+w5ff+hLX07XzD/wTtOf2e5P+w5ff+hLX09X&#10;8c5r/wAjDEf45f8ApTPfh8CCiiivLLCiiigAooooAKKKKACiiigAooooAKKKKACiiigDmvib/wAk&#10;28Wf9gm7/wDRL1+Ynh7/AJAGmf8AXrF/6AK/Tv4m/wDJNvFn/YJu/wD0S9fl/wCHpT/YGmdP+PaL&#10;/wBAFfpPBcXKpXt2j+p+XccxcqeHt3l+hqb2HAYgfWnwuxY5YnjuajX5hk05T5ZyP1r9OlFWatqf&#10;js4JppLUsE8UzNMEzEgYHNPrBQcdzlVNx3F3H1NPiOc55qOjzDH0xz61Mo8ystyZRU1yxWpYwPSk&#10;2j0FRRzM7gEDFTVxzjKDszgqQnTdmN2L/dH5VUnAErYAFW91RSRB3JOc10UJOEryOrDycJtyfQhi&#10;A3HjtUm0ego8sR8jP40A5NdMpczujtcuZ8yDaPQUwkgnmpttVHkIdhxwaun770KpP2jaQ9jnFEYD&#10;OARke9JF+9znt6VKECHI61Unypx6lzfLePUd5Sf3F/KqGT6mr28+1RfZU9Wp0J+zvzhh5+zv7QgV&#10;QwyQCfepYEUOflHT0pTCqcAmnRKA34VrUqqSdjapUUouw8qMHgUypcZ4o8oeprjUrbnDGajuVGY7&#10;jyetPhOc55qQ26knk0qRBM4J5rolUg42R1SrQcbIVB8wqTFIigsKl2D3rinJJnBUmkyGpI0Vl5AP&#10;1FL5Q9TTlUKMCsp1E1ZGFSqnG0RjooHCgfhTdo9B+VSkZpNg965G5Xvc82XtHO6ZF5af3V/KonUB&#10;jgAVa2D3qGRBvPWu+lUu9z2KNb3tWNiUc8CnlRjoKZny+nf1pVcscHFatNvmRrJSk+dbBgegpadt&#10;o20rhzIifrUUrsqghiDnsasGME96T7MsnBJ9eK0jUhF6msa1ONuYqpNIXUF2IyO9W80hskQFgWyO&#10;eTUfmn0FOUo1daYTlGvrS6FhQCOQDTgAOgxUSSEqOlSod2c1wVItJnmVoyUXcD0puT6mnleKbtri&#10;aZ5M4yvoJk+poPPXml20oQGps2S4ykrDDxSDqKfIoC1GOornnH3jhqRcZ6kuB6CmkDPSl3U0tzRV&#10;XMvdNazi4+6IeKTNOUbutLsHvURpysYRpTkroZTgOKXYPemk4OK1jFx3NYQdPWRKg4pJOF445pgk&#10;I9KcD5hwfrxXVTnFSVz0aFampRTGbj6mp6Z5Q9TT66akoytynoVpRnbkGnrRQetJWMYu9zljBqVw&#10;J4puaceaTbXQtDsjZIeOgpr9aUHFMduaUIvmIpwbkIx4puacvzHBpdg966LqOjOq6hoxuT6mkyfW&#10;iiqSNYrUa5IxyaRWJYcnrTiu6kK7RkdRzWl1sbXjbl6k+B6CoySCeah+1P6LU6ruUE9SM1k4OnrI&#10;5nTlS1mKnI55plxwg+tKzGM4H60x2Mgwf0pRT5lLoEIvmUuhDmrW0egqDYPen+afQVvUvO3KdNVO&#10;duUbI7K5AJA9AajdmbGST9TUuwP8x6mmSIFx1q4OKaT3NabirLqRMSFPNRea/wDfb86nKgjFM8hf&#10;U12wnBbnbCcEtSzGMxqTycCoLoYkH0oFwyDaAMDims3nHJ4PTisqcHGfM9jKnTlCfM9hsf3xU1Mj&#10;Qbx1qbYPenVmuYdaS5iXNRSMd55NN89vQVG8pLHgVjGk7mMKMrliIk5yc05vun6VUFwydAOaclyz&#10;uqkDBOKp0J/EVKhO/MOxTT1qz5C+pqFowGPWiNRMmFRSEQAjpSv8qkjg+opyqAKSRfkNTzJyHzJy&#10;IvMf+83507aPQUzbU22tZu2xpJpbFdzhiBwKaxOOtOl4c1FKxVcj1rqpxbsdkFdICTg81HuPqaFc&#10;swBxgnFT/Z19TXS2qekjZtQ0kIv3R9KeqgjkA/UVXaUoxUYwDipYZSVPTrWM4SS5jOcJWuiUIoPC&#10;gfhVDxCP+JBqX/XtL/6AavK5JxVLxD/yANS/69pf/QDXFWv7OV+zMqd1Vjfuj9QPhl/yTbwn/wBg&#10;m0/9EpXS1zXwy/5Jt4T/AOwTaf8AolK6Wv5gP6hPxF1psa/rX/YRuv8A0e9VN9S64+PEOtf9hG6/&#10;9HvVPfX9h5U/+E/D/wCCP/pKPIkveZPvo31Bvo316lyeU/S3/gnVz+zy/wD2G73/ANCWvp+vl7/g&#10;nQc/s7t/2G73/wBCWvqGv48zX/kYYj/HL/0pnrw+FBRRRXllBRRRQAUUUUAFFFFABRRRQAUUUUAF&#10;FFFABRRRQBzXxN/5Jt4s/wCwTd/+iXr8wfD1ux0DTOR/x6xf+gCv0++Jv/JNvFn/AGCbv/0S9fmR&#10;4dYf8I/pnI/49Yv/AEAV+jcGzlCpX5e0f1Pyrj2coU8Py95foWC4i+U9R6UqyCQ4Gfxpk6lpWIBI&#10;9qIQVY5GOO9frbjFw5up+WcsXT5upIfkG49BzTft8fo35UshBjbnsaobG/un8qqjSjUTcx0aUaib&#10;maiyhlBGcEZpsjjjrTI+I0+gpJCBjkVyqmueyOaNKKnoSwuPNXrVrePeqMDAyryKt1z4iC5kcmKp&#10;rnXoR/ak9GpwkDjIziquxv7p/KpoyFQAnB960nShFXiaTowirxHtyKQDBpQQenP0pcH0rNWWhCsl&#10;YXdVKT/WN9TVuqjg724710UEk2dOHiot2H27bd1SvKFUnmoYgeeDTpQfLPFVKKcy5QjKpqJ9oX0N&#10;O+1J6NVXFO8t/wC635Vv7Gn1Oh0KfUtKfOG5eB05p6oVOTTLX5IyG+U571I7qBywH1NefO6m4x2P&#10;Mm2puEdgJwM+lN+0L6GmtKhUgOucetQZrWFJS+JGsKKkveRZ8wHnmnKd3SoARgc1LEw55FRKCitC&#10;JU1FXRIDsO49BS/aF9DTJGGw8ioc1CpqerM40ozV5F3dRupuaMj1rgkrLQ8uaaWg4HNKTgZpqkZ6&#10;ihiNp5HSoSbepnFSb1Qnmj0NRsdzE03I9RSjmu6NOMXc9OFKMXcQoX6Y4pViKnJIpyHGc8U4sMdR&#10;Q5ST5VsNzknyrYSl203NSYqJOxlOXKRO4Q4NOicMxA9Kjn++PpRbkBznjiqcU4cxo4J0uYsONyke&#10;oxVb7K/qtWdw9RS1zxqSp6I5YVZ0tIkCxFRgkVIg25zSk80mR605ylKIqk5Si2Oznik20gIz1FOy&#10;PUVz2Zycre6G0u4CmmRAT86/nTS6nowP0NbKl1sdMaC3sPc7xgUzYRSqQT1pxqJUo31MJ4aEpXY2&#10;mkZNOwfQ0Hir9hBmn1OkxY1604jFJH3pzdKylBRukZSoxpppdBtNMZJzxTsj1FOBGOorDRnJyxno&#10;yIxkelKv7s5P6U8kZ60x+RQ0lqjOUIw96O6HeaPQ0nnr6Go8U3afQ104e1S/MehgX7bm9p0t+pYH&#10;zjI6UjHb1ojOEAPBpJSOOa3Ufesdiiue3QA4JxS1Gh+YVJTmlF2CaUXYTNIw3HIoPWnL0p/Crov4&#10;FzIaBs5NG8e9K44qPFXFKauzSKVRc0hdtOEZIzxRinqQF61MptLQzdSS2IyhX0ppQkEetSuRxzTM&#10;gd6cZNq5UZSa5iD7K/qtWF+VQD1AxR5if3l/OkyD3pynOppIc6lSrpNEc0gDjr0pgkBPeidSXGAT&#10;x2pijacnge9dkYR5F3PQpwj7NdyTdS7D7VHvX+8PzqXzE/vL+dTZoTUlshvmBPlOcimu4fGM8VHK&#10;6+YfmH50IQ2cHP0rb2aS5jZU0lzCsdoJ9Oai+1J6NUkgJjbjsap7G/un8q6aNOE0+Y6aMIzT5i2L&#10;dpAGBGDzzT1t2A6ipImAiQEgHaKkBB6HNcUqs02jglXqJtdCAoYhvPIHpTftSejVLcAtCwAyfaqf&#10;lP8A3G/Kt6UY1Y809zooqNWPNU3H7x71G8oDHrTtp9DUMineeDXbCMWzvhGNyWNfOzt4x61JHAyy&#10;Kcjgg02zU/Pwe1WgCCOK5qtRwk4LY5qtRxk4rYm3VEUJJNO3D1FJ5i/3h+deek1seYk47IaTs4NN&#10;ZtwwKVzuORyPamgHPStklv1N0ur3G7D7UeevoakqnvX+8Pzrppx9pe51U4qpe4923MSKimGVH1pw&#10;IPekfpXVG8Wkjsj7rSRFGh8xfqKu7aqx/fX6irlZ4iTujHESd0UZIiXbp1NIJBD8rZJ68VM/32+t&#10;Vbj74+ldsP3loyOyHvpJliGdZJAoByfWofEI/wCJBqf/AF7S/wDoBpLP/j4T8f5U7xD/AMgDU/8A&#10;r1l/9ANedjoqmmo9v8zCa5K8EvL8z9Pvhl/yTbwn/wBgm0/9EpXS1zXwy/5Jt4T/AOwTaf8AolK6&#10;Wv5bP6cPw615seI9b/7CV1/6PeqO+rHiFseJdc/7CV1/6PeqO+v69yuX+wYf/BH/ANJR58lqybfR&#10;vqHfRvr0+Ymx+m//AATlOf2dT/2G73/0Ja+oq+XP+CcfP7Of/cbvf/Qlr6jr+Qs0/wB/xH+OX/pT&#10;PQjsgooorzCgooooAKKKKACiiigAooooAKKKKACiiigAooooA5r4m/8AJNvFn/YJu/8A0S9fmD4e&#10;/wCQBpv/AF7Rf+gCv0++Jv8AyTbxZ/2Cbv8A9EvX5g+Hv+QBpn/XrF/6AK/SeC/4lf0j+p+Xcdfw&#10;8P6y/Q0h0pH6Uo6UjDIr9QTtI/IU9SM9KbUm0GneWvpW/tEjb2iQ0dBUc/8ADTycHFKEEn3hnFEX&#10;yPmY4vkfMyO1/wBev4/yrQqosaxncowRT/Nb1rCv+9lzRObEL201KJLUMn3zTfNb1qJ5G3HmnClJ&#10;MunRkmWrf75+lWD0NZ8MrBjg9qmMz4PzfpWFShJzuctbDzlUumS1A33j9aZ5z/3v0qMyNk811U6M&#10;kzrp0JJlqLvSzf6pqrxysM808uzDBORQ6bUrg6TjK7Iqu1W2D0pPOf8AvfpRUi6lrDqRdW3L0J36&#10;1Xuv9WPrUU1xIGGG7elNSRpThzkda3p0JQtNm9OjKFpMav3h9anpFjXcOO9T+WvpVVKiui6lRXRG&#10;OlPj700jBp0fesZ/Cc8noOPSm05vumo8msoq6Iirou01utVftEn979KekrMMk5rF0ZR1Zz+wlHVk&#10;69aVvun6U2A7nIPPFTMg2njtXNKShKzOOc1CfKypU0f3BTdg9KYzshwDgV0Nc+iOuS9orIkk7U0d&#10;aIiZM7ucU8qBWb933WZX5fce4lWKr07zG9axqUnO1jlq0ZTtYbcffH0pidaSZiWGT2oh5Y59K6VF&#10;xp2Z2xi4UbMlX7w+tT1CRjkdab5retcrg57HG6bqaokf7xpjUbieSaY7EYraMWrI3jBqyHjrTqhV&#10;juHNSZNDixSpu5Tk/wBY31NSQfcP1qx9njbkryeetRugjOFGB1rodaM1yI61XjNci3HxfeP0qYda&#10;qb2XkHFKJnz979K55UpSd0c06Epu6LlQyffNR+c/979KlT51BPJNZ8jp6sxVN0fekLF3p0n3DTfu&#10;9OKRmJBrCpFzvbqctaDqqXL1GU4dKbUyqNo47VyLDyhuzzIYKpS1bX9fIZRUmwelGwelJxexMqMr&#10;kdOp2welNrSn7l7m9H91fm6jT1pknapcUhQHqK61US1PSjVjC0mRR/fFTUiooPSn4FY1JKo7o5q8&#10;1WlzRIz1p6dKXaPSmOShwOBROolEKleMIajn6UykLk9TSZNbUvfjdG+HftYc0SSmnrRk0oGaLWK2&#10;GNTX+430onJXbjioS7EHmuunBtJnfSi3FMjq0n3F+lVakDsAOa66iujsqK6J6huv9WPrT0YkcmmT&#10;fMoz61hBWmjGCtNFWipNg9Km8lP7v612yqKO56EqsY7lF/vGp7T+P8KWSJN54/WnxIFzgYq51FKn&#10;ZBOqpU7IeehqKpJTiNyOoBrP+0Sf3v0qaFJ1E2iKNNzTsXKng+4frSwxK0SMRklQTQw8s4XgVySq&#10;KTcEckqsZtwW4+imKxJp9YNHPKLuV6hk++aveUvpUMkS7zxXTCrG51Uq0bjbT+P8Knb7p+lQf6r7&#10;vGaRpWweaUoOpLmQ5QdSfOhagb7x+tL5jetNJya7acHB6nbTg4PUsW/3D9alPSqiyMgwDgUNO+0/&#10;N+lYSoSlO6MJUJSndFmsmrX2iT+9+lN8pfSuygvYX5up1UYujfm6jY/uCnr1pQoAwBQeOlXJ82xq&#10;3ccOoqSoATkU/efWsXBmE4NjG+8frT06UbQearXMrxSAIcDGelaxi6vuI1ivae6i2OtUfEP/ACAN&#10;T/69Zf8A0A0+0neS4RWbIOeMe1L4hQf2BqfH/LrL/wCgGuLFxdGMoy7E29lWjGXl+Z+nvwy/5Jt4&#10;T/7BNp/6JSulrmvhl/yTbwn/ANgm0/8ARKV0tfy8f06fhf4jbHifXf8AsJXf/o96z99WvExP/CU6&#10;9z/zErv/ANHvWbk+pr+s8sn/ALDQ/wAEfyRytaljfRvqvk+poyfU16XOKx+on/BOA5/ZxH/Ybvf/&#10;AEJa+pK+Wf8Agm7/AMm3r/2Gr3/0Ja+pq/kzM/8Afq/+OX5s6lsFFFFeaMKKKKACiiigAooooAKK&#10;KKACiiigAooooAKKKKAOa+Jv/JNvFn/YJu//AES9fmF4dX/in9M/69Yv/QBX6e/E3/km3iz/ALBN&#10;3/6JevzB8PSqPD+mc/8ALrF/6AK/SeC03Ur27R/U/LuOk3Tw9u8v0NAttOMUySbaucZ59acRvORy&#10;KjnQ7Bx3r9XhGLkrn5PCMXJJiLcZYDb39am8z2qoqkMOO9WMitalON9EbVKcE9EKeTSq22ojMgOM&#10;/pR5yHv+lLkbWxPJJ6WJt+eMUVGkiswAPNSVjKPK7GMo8rsReZ7U4ReYN2cZqKpY5VVACea6Jqy9&#10;w6ZpxXubgU8rnOe1J5ueMdac7CUYU5PWmeWw5I4FZr+9uQrNe/uLtpNnvS7x60tXdoLyRFJJ5GON&#10;2aRLrLAbf1ouUZ9uBnGajigcuPl/WuqKpuHNLc6YqDhee5Y8/wD2f1pdtN+zSf3f1FO3j1rmfJ9g&#10;53yf8uxj2/mHO7H4Ugh8rnOe3Sp0+YcU2bhRn1pKpJvkb0FGpK/I3oMVvmH1qfdVZWAYVL5q+tTV&#10;g21ZBVg21ZAW5NAl29s0hGeR0pPLZugzTtHaQJR2kK9xhT8v61F9p/2f1p0kL7D8v61D5L/3f1ro&#10;pxpW/wCCbwjStp+Ze+zf7X6UEeVx171J5q+tMcGQ5XkdK82MpN2nsebGU27T2Fim2MTtzx61KbrI&#10;I2/rVfYy8kYoqJ0qcpXsROjTnLmaJPN9v1o2eZ82cZpmDThMiDazYI9qqz+yiuV/YQ9B5ee+advz&#10;xiojcRno36ULMmev6Vm4Sbu0ZulJ6taktJupvmr603zF9aSjLsJRl1QkrfMPpSwN85+lMc7jkc06&#10;EYc/StpJez1N5JezZOW4NRbqkPQ1HsPpXPBJHLSsk7ih8dqRm3VE8yRsVY4I9qfEwmzs+bHWtnBp&#10;czWh0ODiuZrQcn3hUlNEbKckcU6sm09jFyT2Yedjjb096NvnfN07UwqcninxsEXDHBzWbSirx3Mp&#10;RUVzQ3GvDtHX9KYI+etTMwkGF5NN2MO1VGbS1ZUKjStJ6jfL96lT5VAptPUcVNR3WpFV3jqOA3e1&#10;IyYHWlUhevFDOCMA1yS5lflOCbmk3Aj208S4GMdKSk2k9q5ZTqdTy51sR1v93/AJUbcM9KUnFMQ7&#10;Rg8UpYHvTurXe5upJwvJ6i7qZupcim4NZ3b2MJSk/g1HgZGaRztx3py/dFNlBOMV0QadlI7abvZT&#10;EV8npT91RKpBp9OaSfuhUST/AHew+o5Blvwp29R3prsCeDTVNy+JFqjz6TjoM20baUsB1NJ5i+td&#10;MI8qtFHZSp+yjywWg3zfb9aUT4/h/WmeW3pTT8pwetdHJFnX7OEhZZN+OMYqPGeKSSRVxk4pFmQs&#10;Bnv6V0whJR0R1wpuMfdWg/yvf9KeIuOv6UuRR5qjvWblNmTlN7Cqm0dabImV696XzV9aR5FI4NSl&#10;O97ELn5r2I/L96f5ntTd49abkVrZy+I6NZfEDnLE03zNnbOaU9aaylsYrdJWszeKjZJg0u9SuMZG&#10;M1B9k/2/0qYRtkcVJsPpWsZ+z0gzTn9npBkkcuyNVxnAAzSPLuPSmgGjy2boK41GClc4lCClzMVJ&#10;PmHFSeZ7VFsKckYApfMX1olFN+6VKKk7x1I/7S/6Z/8Aj3/1qPtXmfNtxn3qv9mk/u/qKkSJlUAj&#10;mu50sOvh/M7PY4eOsfzJDLu7Yppbg0hGzrxmkyG4HU1Kil8OwKKXw7Dd1PCZAOaTyX/u/rUgGAAe&#10;tXKa+yy5TX2WU7q6+zSBdu7IznOKjjvfOcJs2575pb+1lmmDIu4bcdR71HbWUyTqSmAM9x6V6MFR&#10;9lzNq9u56cFQ9jzNrmt3LW2ovtv+x+tWvJf+7+tZ/wBnk/u/rWVL2dS/M/xOen7Od7svRN5sYbpn&#10;tTbh/KQHGecUW/yQqrcEUl0pljAXk5zWKS9pZ7XMV/Et0uRR3O+RV24yQOtXfK9/0qhDbyLKhK8B&#10;h3rTqcVJQa9mycTJQa5GR7cd6o3wxMP92tAg5qpd20ksgKLkYx1FLDTUZ3k7E4eaU7yZDY/8fSfj&#10;/KpfEX/Iv6n/ANesv/oBotLSWK4RmXCjPOR6UeIv+Rf1P/r1l/8AQDXNmUozu4u+n+ZVaUZYiDi7&#10;7fmfp58Mv+SbeE/+wTaf+iUrpa5r4Zf8k28J/wDYJtP/AESldLX8uH9OH4R+KXI8V6//ANhO7/8A&#10;Rz1m7z7Vc8VuR4u8Qf8AYTu//Rz1l7z71/U+Wy/2Gh/gj+SMrFjefajefaq+8+9G8+9ejzhY/U//&#10;AIJtnP7NqH/qNXv/AKEtfU9fK3/BNg5/Zqj/AOw1e/8AoS19U1/LGZf79X/xy/NmiCiiivOGFFFF&#10;ABRRRQAUUUUAFFFFABRRRQAUUVn694h0vwrpFzqutalZ6Ppdsu6e9v50ggiGcZZ3IVRkgcnvQA/W&#10;dasPDuk3eqarewadptpG01xd3UgjiiQDJZmPAA9TXnXgD9p74Y/E/wARR6F4c8VRXmqzRtLb209r&#10;cWpukXq0BmjQTAdcxlhjnpTvEEXw9/ag8G3mg6f4usPEWjxXdtNe/wDCN6pBcAmOQSrFKU3gI5TB&#10;U4JGea88+JOqWvxx+Mfgrwh4Pt476HwRrcWsa74ghX9xppiRgtlHIOGmk3AMi/dUHd6UAe3fE3/k&#10;m3iz/sE3f/ol6/Lrw/8A8gHTf+vaL/0AV+ovxN/5Jt4s/wCwTd/+iXr8lbPxlcWsfhi2j0XUhFLF&#10;tlX7PGTKFhyNp3evPbiv0Tg/Fwwk68p9eVfi1+p+ccYwnUhQUFf4nvbZJneRf6sUk/3B9aI5PNjR&#10;wjRhlDbHGGXI6EdjSnnrzX6zGV5c5+Np+9zFcdafSzACFyBghTzWX50n99vzr0aVN4hNrSx6FOHt&#10;1daWLL/fb60LQnKKTycUyYlcYOPpXSlf3ToSvoWIf9atWqzLd281eT+dXNx9TXFiKT5lqclek3Lc&#10;SmnrTqMUJ2KTsOt/vn6VO/3G+lVWJUZBwfameYx/iP51EqTqS5kzKVJzlzJklSjoKwG1GceKo7Lf&#10;/o5smmK4/iEigHP0JreT7o+lKUlK9ujsbV4Omo366g1Oh/1q01qWP74rOWsWcktYNFus+reT6ms3&#10;cfU0sLTb5iMJTa5vkXoPuH60lx9wfWm2hJjOeeakkAK880n7tUb92qVKKnKjB4FR4rrU0zsU7ki/&#10;dH0qWLvTVHyj6UjkrjBx9K45e/7pwy9/Qlk+4ahpAxPUk1lafqE9x4j1e0dgYLeOBo1wOCwfdz+A&#10;qLqlyxfV/o3+hpTpPlk+2v4pfqa1TwfcP1qpk+pqaAnYeT1rSpH3SKsHyk0v3R9aiHWlkJx1qKQk&#10;IxB5wazhC6M4QurE9VZv9a1VvOk/vt+dTRksgJOT6mu+NB0nzNndCi6Tu2KtOT7wp8Cg7sgGptq+&#10;g/KsKlRKTRnUqpNqxFRUuB6CjA9BWHtEc/tExi9Kki+8fpVeclXGDjjtUYkYdGI/GtvZOcbp7mns&#10;XUjdPc0aK5vw7qlzf3GprPKWEF80MY6YQKhA9+pros15/LopLqctfCyw8uSTM+8/4+H/AA/lVnS/&#10;+Wv4f1pZEVnJKgn3FS2yhd2AB06V21aqlh+S3RGtaopYf2dui/Qnf7pqOiYkRnmq29v7x/OuGlTc&#10;o3ucFGk5Rvcs0x+tOXlR9KcAD1GaPhK+AbB98/Spj0NJGoB6CnkDFctSfvnDVmue5BUifdFLgegp&#10;wAx0pzqJoqpVTWxHJ2po61NgHsKxvCWoTatoEN1ckPM8kqlgoHCyso6ewFZKsk1Ttq7/AKf5lQbd&#10;Jz6Jpfff/I1acOlGKKzqvRHDXd0hG60lSAA9qMD0FYclzj9k5dSOnU7A9BTauK9nuaU4exvfqOHS&#10;hqTNKOabjfU0lG6uNopzfdNR5rWnC6N6NNuI09TSVOFBA4FUtXma1sLqWPAeOFnU47gEiulVVax3&#10;05+0koIkfpTKr+HbqTUND065nIeaa2jkc4xlioJOPxrR2L/dH5U1WVk7bmlSp7GbpyWqEqvL/rDV&#10;zA9BVC6OJ2xx0/lW2HfPKwYZ882vIguf4fxqOP8A1i/UVZjAfO4A/WnFFAJCgH6V6aqqK5LHsKqo&#10;LksPqI9TTdx9TSisox5TFR5Qopw6UHpRza2HzdBtFFXNi/3R+VRUqKna5jVqKla/Up05ay/GN/Np&#10;Ph+/u7YhJ4kyhKggHI7VpPxjHFTGqqknTW9k/vv/AJG6i5U4z6O/4Wf6jx1p9QxkmRee4q7tHoKi&#10;o+RpM5asvZtJkFPTpTioz0FGMVm3dGMpXQyb/VNVWrpAIwRkU3Yv90flWlOooKxdKqqas0Mpp61F&#10;uPqamjGUBPJrSS5Fdm8o8iuQT/w1HH99fqKtTKOOBUYUAjgV0wqLksdMKi5LE1RHqadmud8S6nca&#10;eLIwSbDLfQwtkZyjNgj8qwilGMpPZCw1F1p8kWb9OT7wqgZGz94/nTJZXWMkOwPsa9BYZy0udKw7&#10;lpc1qo1nfaZv+er/APfRq7k+pq1hZUN3e5osM6G7vckpV61nzyuJWAdgPrU+muzzsGYsNvQnPcVt&#10;UouNNzubTpONNzuXF+8PrU9McAIxAwcVU8x/7zfnXnKm62qPOUPbaovU5elURI2PvH86sW7Eockn&#10;ms6lFxje5nUouMb3J6zvEX/Iv6n/ANesv/oBq1cSmGCSQK8hVS2xPvNjsPeuS13xXLJomoKdE1ZA&#10;1vINzQrgfKeT89edWlGFN8z6PozXCYedWacejR+r/wAMv+SbeE/+wTaf+iUrpa5r4Zf8k28J/wDY&#10;JtP/AESldLX83H9RH4L+Lmx4w8Q/9hO7/wDRz1lb60PGDY8ZeIv+wnd/+jnrI3fWv6cy6X+xUf8A&#10;DH8kOxPvo31Bu+tG7616HMFj9Wv+Caxz+zRF/wBhm9/9CWvqqvlT/gmnz+zNF/2Gb3/0Ja9U+I3x&#10;E8Vt8QtN8A+AoNIGvS2D6tf6lrqSy2tlbBxGg8qJ0aSSR8gDeoAViSeAf5jzH/fa3+KX5sR6vRXn&#10;fwb+JGo+OrXX9N8QWFtpvirw3qB0zVILGRntnfYskc0RYBtjxurAHkHIJOM16JXngFFFFABRRRQA&#10;UUUUAFFFFABRRRQAVn694e0vxVpFzpWtabZ6xpdyu2eyv4EnglGc4ZHBVhkA8jtWhRQB4l8Vvglq&#10;OnfCfXPD3wN0vwp8P9d1h447i7htRp0fk8hzut4i3mbSVU443Egg4rmfg94G+O3wzttB8ORaH8I9&#10;H8G2kqLcxaPcam10Yif3jqZIwHlPJ3OeTyTX0nRQBneItHTxF4f1PSpJGhjvrWW1aRRkqHQqSPpm&#10;vk9f+CeUKvprD4j6lnT1Kwf8SyDgFNnPPPFfYNc18QPiR4Z+Fnh99b8V6zbaJpiuIhNcEkyOeiIi&#10;gs7HnCqCTjpXTRxNbD39jNxvbby2OPEYPD4u31impWva6vvo/vR84H9glmOf+Fkah/4KoP8AGj/h&#10;ghv+ikah/wCCuD/Gve/hn8b/AAR8YVvx4S12PU57BlW7tJIJba5t933S8MyJIoPYlcHtXc13/wBs&#10;Zj/z/l97OD+w8s/6B4/cj5Kb9gcupU/EfUMEY/5BcH+NV/8Ah3zH/wBFH1H/AMFcH+NfXtFaRzzM&#10;4fDiJr5suOT5fD4aEV8kfIw/YAAAH/CyNR4/6hcH+NI3/BP5X6/EfUf/AAVwf419dUU/7dzRO/1i&#10;f/gTH/ZGX/8APiP3I+RV/wCCfqowI+I+o5H/AFC4P8af/wAMCf8AVR9Q/wDBXB/jX1vRSeeZnLV4&#10;iX3sTyfL3vQj9yPkj/hgT/qo+of+CuD/ABo/4YE/6qPqH/grg/xr63oqf7bzL/oIl97F/Y2Xf8+I&#10;/cj5IP7Aef8AmpGof+CuD/Gm/wDDAI/6KRqP/grg/wAa+uaz/EPiDTvCmh3+s6veRafpdhC1xc3U&#10;xwkUajLMfoBT/tzM1/zES+9j/sfL1/y4j9yPk0/8E8IDqQvv+Fj6l9oEJgB/syDG0sCeM+oFXR+w&#10;MQAP+Fkah/4K4P8AGvqjRdZs/EWj2Oq6fN9osL2BLm3l2ld8bqGVsMARkEcEA1yvxW+NHg34I6LZ&#10;6t401g6PY3dyLSB1tZrlpJSrNtCQo7dFY5xjip/tnMf+f8vvY5ZRl87c1CLt5I8BP7AxP/NSNQ/8&#10;FcH+NA/YGIOR8SNQ/wDBXB/jXtnwo/aL+H/xvvdQtPBmtzarcWEay3CS6Zd2mxWJAIM8SBuQema9&#10;Jo/trMv+giX3sj+xct/6B4/cj5L/AOGCW/6KRqH/AIKoP8ai/wCHf4/6KPqP/grg/wAa+uaKcc6z&#10;KPw4iX3sccmy6O1CP3I+SY/2BjGML8SNQx1/5BcH+NOP7BDH/mpGof8Agqg/xr60opPOcxbu68vv&#10;YnkmWt3eHj9yPkr/AIYGP/RSNQ/8FcH+NN/4YE/6qPqH/grg/wAa+t6Kf9tZl/0ES+9j/sbLl/y4&#10;j9yPksfsEEDH/Cx9Q/8ABXB/jSH9gct/zUjUP/BXB/jX1rRS/tnMf+f8vvZP9iZbv9Xj9yPkn/hg&#10;Yj/mpGof+CuD/Gq0H/BPWK3v7q8T4j6l51yEWQnTIMYUEDAz7mvr+szxN4m0vwb4f1DXNbvYtN0n&#10;T4GuLq7mOEijUZJPf8Bye1J5xmLabry082Wsmy5XSoR18kfLf/DAn/VR9Q/8FcH+NOX9gcqMD4ka&#10;h/4K4P8AGvqvStTtta0yz1Gyk86zu4UuIZNpXejqGU4IBGQRwRmrVU86zJ74iX3sl5Llr3w8fuR8&#10;ln9ghj1+JGof+CqD/Gmn9gYsCD8SNQwf+oXB/jX1tRSWc5itq8vvYLJMtW2Hj9yPkX/h38v/AEUf&#10;Uf8AwVwf409f2AgowPiPqGP+wXB/jX1vRWjz3NHviJ/+BMt5Rl7/AOXEfuR8lL+wOU6fEjUP/BXB&#10;/jS/8MFN/wBFI1D/AMFUH+NfWlFZvOcxerry+9mbyTLHq8PH7kfJn/DBTf8ARSNQ/wDBVB/jSf8A&#10;DBLf9FI1D/wVQf419aUUv7YzD/n/AC+9i/sPLP8AoHj9yPkl/wBgUucn4kah/wCCuD/Gm/8ADAX/&#10;AFUjUf8AwVwf419cV5V4n/ak+Fng3xbJ4a1jxhaWmrQyJDcDyZpILWRvupPOqGKFj6SOpq1neZrR&#10;YiX3s0WTZctFQj9yPFLD/gnnDpz3DQ/EfUgZ5jO+dMgOWIA9fYVd/wCGC3/6KRqH/gqg/wAa+sUd&#10;ZUV0YOjDIZTkEeoryn4n/tT/AAw+DfiaPw/4u8SSabrD2y3YtYdMu7siJmZVYmGJwMlW4JzxWf8A&#10;a+YWt7eX3sU8my6o7zoRb9EeRn9glif+Skah/wCCqD/GlX9gt0zj4kah/wCCqD/Gvov4b/Ezw58W&#10;/C8PiLwrfvqWjyyPEk8lrNbEshww2SojjB9Rz2rqKf8AbGYNW9vL72Q8jyxqzw8PuR8mt+wY7DB+&#10;JGoY/wCwVB/jTP8Ahgc/9FI1D/wVwf419a0ULOMxjtXl97BZHlkdFh4fcj5NH7BjgAf8LI1D/wAF&#10;UH+NL/wwdIP+akah/wCCqD/GvrGil/a+YP8A5fy+9ieRZW/+YaH/AICj5PH7B8g/5qRf/wDgqg/x&#10;pf8AhhGX/opF/wD+CqD/ABr6voqHmuOe9aX3sh8P5S9Xhof+Ao+T/wDhhCT/AKKRf/8Agqg/xpf+&#10;GEZf+ikX/wD4KoP8a+r6KP7Vxz/5fS+9h/q/lP8A0DQ/8BR8of8ADCMv/RSL/wD8FUH+NVNL/wCC&#10;fy6RYpaW/wAR9REKFmG7S4CcsxY9/Umvp/xn420L4eeHLzX/ABLqtto2j2i7pru6fai54AHckngK&#10;MkngA1z3wy+Ofgf4wtfR+E9eTUrmx2m5s5rea1uYQ33WaGZEcKezbcHsaX9p429/bSv6lLIMqUeV&#10;YaFv8K6f8OeF/wDDCEn/AEUi/wD/AAVQf40f8MISf9FIv/8AwVQf419YUU3mmOe9aX3sh8PZQ98L&#10;D/wFHyf/AMMIyj/mpF//AOCqD/Gl/wCGEZf+ikX/AP4KoP8AGvq+ij+1Md/z+l97D/V3KF/zCw/8&#10;BR8of8MIy/8ARSL/AP8ABVB/jSf8MISf9FIv/wDwVQf419YUUf2pjn/y+l97B8PZQ98LD/wFHyf/&#10;AMMISf8ARSL/AP8ABVB/jR/wwhKP+akX/wD4KoP8a+sKKP7Ux3/P6X3sP9Xso2+qw/8AAUfJ5/YQ&#10;lI/5KRf/APgqg/xpP+GDpP8AopGof+CqD/GvrGims1x62rS+9lLh/KVthof+Ao+T/wDhhGUf81Iv&#10;/wDwVQf41FdfsDteW8sMnxI1DZIhRsaXBnBGPWvf/iX8Z/BnwftrKXxbrkemNeuY7W2SGW5ubggZ&#10;by4YleRwO5CkDPOK1fAnxA8O/E7w5Br3hbV7fWtJnJVbi3J4YHDIykBkYHqrAEdxS/tTHf8AP6X3&#10;sI5BlUXdYaF/8KPmmx/YDGnWcFtD8R9QEUMaxIDpcBIUDA7+1T/8MISf9FIv/wDwVQf419C/E34p&#10;+F/g74Vk8R+L9T/snR0mjgNwLeWcmRzhFCRKzkk+grlvhf8AtQfDX4zeIJdE8Ia/PqepxQNcvDLp&#10;V5agRggE7poUU8sOAc89KP7Ux23tpfeOWQ5VN80sNBv/AAo8k/4YRl/6KRf/APgqg/xqJ/2CGkYs&#10;fiRqGT/1CoP8a+tKKqOb5hF3jXl97COQ5XB3jhoL/t1HyUv7A5Xp8SNQ/wDBXB/jSn9gliP+Skah&#10;/wCCqD/GvrSiq/tnMd/by+9l/wBiZY9fq8fuR8k/8MCn/opGof8Agrg/xpf+GBz/ANFI1D/wVwf4&#10;19a0VX9tZl/0ES+9j/sXLf8AoHj9yPksfsEEf81H1D/wVwf40H9ggn/mpGof+CuD/GvrSil/bOY/&#10;8/5fexf2Jln/AEDx+5HyV/wwMf8AopGof+CuD/GpP+GDpP8AopF//wCCqD/GvrGik84zCW9eX3sU&#10;siyuXxYeH3I+QtV/4J8R6zYzWlz8R9RMMww4XTIASM/X2qwf2By3/NSNQ/8ABXB/jX1Vquq2ehaZ&#10;d6jqFzHZ2NpE089xM21I0UZZiewAFV/DHiXTfGXh3Tdd0e5+2aVqNul1a3Gxk8yJxlW2sAwyCOCA&#10;aSzfME+ZV5X9WUsly1JRWHjZeSPl0fsDFSCPiRqGR/1C4P8AGpP+GDpP+ikah/4KoP8AGvrGih5x&#10;mEt68vvZMsjyuXxYeH/gKPk3/hg1/wDopGof+CqD/Gj/AIYNf/opGof+CqD/ABr6yoo/tfMP+f8A&#10;L72L+wsr/wCgaH/gKPk3/hg1/wDopGof+CqD/Gj/AIYNf/opGof+CqD/ABr6yoo/tfMP+f8AL72L&#10;+wcq/wCgaH/gKPkn/hgU/wDRSNQ/8FcH+NPX9gplGB8SNQx/2CoP8a+s6Kp5zmL3ry+9mjyTLXvh&#10;4/cj5Lb9glm6/EjUP/BVB/jSf8MDn/opGof+CuD/ABr61ooWc5itFXl97F/YmWL/AJh4/cj5L/4Y&#10;Ib/opGof+CqD/GqOof8ABPCDU/J8/wCI+pHyplnXGmQD5lOR39a+pPGPjrQfAGn2t74g1KLTLa6v&#10;ILCBpAzGWeZwkcaqoJJLEduBknABNb1H9s5jZr28vvZcMny+m7woRT9EfIv/AA7+U/8ANR9R/wDB&#10;XB/jSN/wT8RlIPxH1HH/AGC4P8a9u+LH7SXw6+CGp6dp3jPX30q+1CF57aCLT7q7Z41IVmPkRPtG&#10;SBzjPatr4W/GHwl8adDuNY8H6nJqmn285tpJZbKe1KyBQxG2ZEY8MOQMe9a/29mq/wCYmf8A4Eyv&#10;7JwC/wCXEfuR86f8O9ov+ij6l/4LIP8AGpf+Hf4/6KPqP/grg/xr65ooef5rLfEz/wDAmN5VgHvR&#10;j9yPkJv+CfMbsSfiPqOT/wBQuD/GnQ/8E/VgYsnxH1HJGOdLg/xr67ooefZq1yvEzt/iYPKcA1yu&#10;jG3oj5KP7A5YEH4kahg/9QuD/Go/+Hf4/wCij6j/AOCuD/GvrmioWd5nHbES+9maybLo7UI/cj5G&#10;/wCGAB/0UjUf/BXB/jT0/YGKDA+JGof+CuD/ABr62ooed5m9HiJfeweTZc9HQj9yPks/sEEjH/Cy&#10;NQ/8FcH+NQXX/BP1by1mt5PiPqJjlQo2NLgBwRg96+u6Kj+2cxtb28vvYLJsujqqEfuRneHdHTw7&#10;4f0zSo5GmjsbWK1WRhgsEQKCfritGiivHPZPh7Wf+CWnh3WNZ1DUD4/1eE3lzLcmNbKEhC7liAc9&#10;s1T/AOHUnh3/AKKHrP8A4Aw/41920V68c3zCEVCNeSS82B8Jf8OpPDv/AEUPWf8AwBh/xo/4dSeH&#10;f+ih6z/4Aw/41920VX9tZl/0ES+9jueZfs8fA2z/AGevhzH4RsdVuNZgW7mu/tVzGsbkyEEjC8YG&#10;K5a/1ax8D/tcSXet3cGnWfiXwrFaafc3UgjjkntrmR5Igx437JlYDqQDjODXu1Y/ijwfoPjjSzpv&#10;iPRNO8QacWDmz1S0juYSw6HY4IyPXFeRKUpycpO7YjyX9ni5h8S/ED4xeLdOkiudC1XXYLaxvIMG&#10;K6+zWscUsiMOGHmbl3DglDXuVVdN0yz0Wwt7HT7SCxsrdBHDbW0axxxqOiqqgAAegq1UgFFFFABR&#10;RRQAUUUUAFFFFABRRRQAUUUUAFFFFAHP+MPiD4W+HlpBdeKvEuj+GbW4fyoZ9Yv4rRJHxnarSMAT&#10;jnArmNQ0LwR8UdU8J/EaPxBbaxpvho3VzYXVlfQzaaXdPLkmZhkFkAYBgw2/Nmun8YfD7wt8Q7SC&#10;18VeGtH8TWtu/mwwaxYRXaRvjG5VkUgHHGRXhn7RPwB8Z+LND8K+FPhhp/gnR/AVjO91qvhzUmns&#10;bW/bO6OIpaRHMW4s7LldxxnIzQBN8M7sfGr9o27+KOg2rW/gnSdEl8P2mrshT+3ZmmV3kjB5aCLZ&#10;tVzwxZtuRzX0bXkXwlt/jVYazHaeObD4c2PhaC1McMXhKS9M6SDaI1CzIqCMLu6c9MV67QAUUUUA&#10;FFFFABRRRQAUUUUAcd4s+MvgDwFqg0zxN458N+HdRMYmFnq2r29rMUJIDbJHBwSDg4xwa8w/a2+F&#10;Fj8Sfhn4i1rVtZv7nRNJ0C8urbQbeby7K4uhE7R3E23mXb8pVSdoIzg9vT/Fnwa8AePdUGp+JvA3&#10;hvxFqIjEIvNW0i3upggJIXfIhOAScDOOTU3xO8JT+Mfhh4n8M6Ybe2udS0q4sLYzZSGNniZF3bQS&#10;FGR0B47UAVvgr/yR7wP/ANgSy/8ARCV578e/BfxD8UfFP4Z6l4L0vSLq00Fr67mvdbuSltbXDwiK&#10;JjHH+8kO15MBcD1Za7m18P8Ai7wn8FtP0Tw0+iyeMdN0m3tLZ9VMx09p40VSXMYEhTg9AD04rC+J&#10;Pgf4jX+seG/FfgvxJYWfiHTrV7W/0DVpbg6LqKvtLEqh3RyKynZJtY4OCMUAUfhd8WfF7/E7Uvhv&#10;8RtM0e38Sw6eur2Op+Hml+xX9qZPLbEcpLxujYBUswOcg17RXjnws+E/iq3+IuqfEb4ianpV74ru&#10;rFdKs9P0FJBY6baB97KjyYeR3bBZyF6AAAV7HQAUUUUAFFFFABRRRQAUUUUAcd4o+M3w/wDBGrjS&#10;vEfjnw1oGqFFkFjqmr29tPtb7rbHcNg4ODjmvJP2yvhNZfED4V+K/EGr6xqF1pWjeH7q5stBhm8u&#10;ye6EbMtzKF5lZfl2KTtUgnBJ49b8UfBn4f8AjfVxqviPwN4a1/VAixi+1TSLe5n2r91d7oWwMnAz&#10;xSfF/wAF3fj74TeLPC2lvb215qulXFhbNcEpCjPGVXcVBIUZHQH6UAWvhZ/yTHwh/wBgez/9EpXU&#10;VjeC9Gm8OeDtC0m5aN7iwsILWVoiShZI1UlSQDjI4yBWzQAUUUUAFFFFABRRRQAUUUUAcLH8b/h/&#10;qGsz6Dpvjrwzf+I1aWFdIttYt5LsyoGLR+UHL7htbIxkYOeleTfsxeHNO8T/ALIONUtY7j/hJIdS&#10;vNV+0KG8+WaabzGfPU9Bz0AHpXr+n/BT4eaT4k/4SKx8B+GLLxB5rz/2rb6Pbx3XmPne/mhN25tz&#10;ZOcnJz1rxtfgf8XfBuia74E8EeJPC9t4D1W4uZLfUNTiuDqmkQ3Ds8sUUafupdpd9jMy4zyDigDu&#10;v2RNXu9c/Zn+HN3fTtdXJ0iKNp3OTIEyit+IUGuJn8FfGqz+OXxJ8U+FdO8JWFnqaWFpY33iaaac&#10;3EEER+RIrdgYwZJJMs7Z9EPWvU9K8G698O9H8AeGPBCaKnhXSFWy1Uar532k2qRbUNts+XzC4BO/&#10;jBOOa4/X/A/xk8J+NPEOpeAPEega3omuyrcnTPGs14x0qYIFP2Z4t2Yjjd5RCgHOGGaAOn+BHxau&#10;Pi14X1GbVNJXQvEei6jNo+r6dHN50cVzERuMb4G5GBVgSM4OD0r0qvOvgb8Jn+EnhS8tb7VTrviD&#10;Vr+bVtX1TyvKW5upSCxRMnagAVVGTwor0WgAooooAKKKKACiiigAooooA8C/aGX+1vjL8BtDuozL&#10;pc+v3V9NEeUklt7R2h3DvtY7h7gelSfE2FNI/au+D2pWgWO81Oy1bTLwoMNNbrEkyhvUK6gjPQsf&#10;Xnrfjl8K9R+I+maDf+HdTt9G8XeGtSTVdIvLyEy2/mhWR4pVUhjG6OynacjORnGKwPAnwv8AHetf&#10;FG18f/E690D+0NJsJdP0fR/DXnva24lKmad5ZgrPIwRVACgKM8nJoA9rooooAKKKKACiiigAoooo&#10;AKKKKAPn/wAJn+2v22PH8t5H5j6H4V0u309nGfKSeWd5ivpuKIDj+5U3wfiTRP2mPjbpFkqxadMN&#10;K1VooxhFuZYHWVsdNzCNCfXrWp8Sfhd40t/idbfET4bX2hx67Lpw0jVNL8RCVLS9t1cyROJYQzpI&#10;jM2PlYEMRxT/AIdfC3xl4H0Hxx4gutT0XV/ij4nkN28zxSx6XBIkXl21uACZDCgHLfeO5jgUAVP2&#10;lvBvjnxnefDhPBel6fqI0zxCmq3z6rd+RbQiKGTymfbl2HmMp2opJ2/w53Bngr4seO9B+Ldj8PPi&#10;bp2gteazZT3+ja34ZMyW04h2+bBLFMWZHAYMCGII9DWx8QPA3xF8R6N4P1rQvE1jofjnRP3t3Yb7&#10;htD1Jnj2zQyxhg+wNyjkFlx0OTWX4F+E/jbWfina/EP4najobappVlLYaNovhsTNaWaykedM8swV&#10;5JGCqv3VCgcZzmgD22iiigAooooAKKKKACiiigAooooA8a/aW+Edp8TvB+oz61q+o/2DpWl3ly3h&#10;+2l8q2vrgRlonuCPmdUK5CZCk8nOAK1/2Yf+Tdfht/2L9l/6JWu18aaNN4j8Ha7pNs0aXF/YT2sT&#10;SkhAzxsoLEAnGTzgGsf4OeDr34e/Cnwj4Y1GWCa/0jS7eynktWZomeOMKxQsASMjjIB9qAOxoooo&#10;AKKKKACiiigAooooAKKKKAPkj9r/AOEdoLrQvHmqatqOsakvi7QrfS7O4l22mlRNeQrIIYlwC7kE&#10;tI2SRgDAHP1vXmfx/wDhnqnxV8I6Ppekz2lvcWfiDTNVka9dlQxW9yksigqrHcVUgDGM9SOtdR4x&#10;/wCEu83RP+EU/sTy/wC0I/7V/tnzs/YufM8jy/8Alt0xv+XrmgDxnxh4K+L0/wC0frPirwhY+GrX&#10;S18PW2lWWp+JJZZY93mvLMqQQMHJJMYLMyAbeN3btfgV8XNW+IZ8UaD4p0i20Txn4VvlsNUgsJml&#10;tJt8YkjngZgG2OpzhuRjBrP8aeCfitonxB1HxP8ADzxBo+p2Oq28UN14c8YXF0LW1kjBAmtXi3+X&#10;uB+ZNmGIzkGtX4HfCTUfhzH4j1nxJq8Ou+M/FF8NQ1a9tITDbKyoEjhhQkkRogABJyeSetAHqFFF&#10;FABRRRQAUUUUAFFFFABRRRQAUUUUAFFFFABRRRQAUUUUAFFFFABRRRQAUUUUAFFFFABRRRQAUUUU&#10;AFFFFABRRRQAUUUUAFFFFABRRRQAUUUUAFFFFABRRRQAUUUUAFFFFABRRRQAUUUUAFFFFABRRRQA&#10;UUUUAFFFFABRRRQAUUUUAFFFFABRRRQAUUUUAFFFFABRRRQAUUUUAFFFFABRRRQAUUUUAFFFVtRl&#10;uoNPuZLKCO6vEjZoYJZfKSRwPlUvtbaCcDODj0NAFmivnSL9snTW+EE/iSbw5cQ+N4tVPh3/AIQb&#10;7UDdNqu/atsJNn3SMP5mzG3nHavoDSZ7y50u0m1C1jsr6SJWntopvOSJyPmUPtXcAcjO0Z9BQBb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orm5is7eWeeRYYIlLySOcKqgZJJ7ACpaq6npdnrenXNhqNpBf2&#10;FzG0U9rdRrJFKhGCrKwIYEdQaAPz8uNVkf40v+1ZD4dtX+G0OpjR2HkMbiS0C+QdaAzjIf5emfLH&#10;41+g1lewajZwXdrMlxbTxrLFLGcq6MMhge4IOapL4X0ZPDo8PrpFiugi3+yf2WLZBa+Tjb5XlY27&#10;McbcYxVjSNIsNA0y103S7K303TrWMRW9paRLFFCg4CoigBQPQCgC5RRRQAUUUUAFFFFABRRRQAUU&#10;UUAFFFFABRRRQAUUUUAFFFFABRRRQAUUUUAFFFFABRRRQAUUUUAFFFFABRRRQAUUUUAFFFFABRRR&#10;QAUUUUAFFFFABRRRQAUUUUAFFFFABRRRQAUUUUAFFFFABRRRQAUUUUAFFFFABRRRQAUUUUAFFFFA&#10;H//ZUEsDBAoAAAAAAAAAIQB3a4h2cOYBAHDmAQAUAAAAZHJzL21lZGlhL2ltYWdlMi5qcGf/2P/g&#10;ABBKRklGAAEBAQAAAAAAAP/bAEMAAwICAwICAwMDAwQDAwQFCAUFBAQFCgcHBggMCgwMCwoLCw0O&#10;EhANDhEOCwsQFhARExQVFRUMDxcYFhQYEhQVFP/bAEMBAwQEBQQFCQUFCRQNCw0UFBQUFBQUFBQU&#10;FBQUFBQUFBQUFBQUFBQUFBQUFBQUFBQUFBQUFBQUFBQUFBQUFBQUFP/AABEIA4sD8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8I/bK8eeK/h/8ACnTbrwZrn/COa3f6/p+lrqP2SK68pJ5djHy5VKt1B7HjqK93r5w/bu/5JV4W&#10;/wCxz0X/ANKRQBS1D4W/tMeEbC51bS/jppnjm+tYzJHoOr+DrWxguyOdhmhfepPQEd+uOtem/Bz4&#10;76P8T/gxZ/EC/MPhy2jilGqxXswVNPmhYrOrucDarKeTjjFekX99b6XY3F5dzJb2tvG0ss0jbVRF&#10;GWYnsABmvzauBq93+yxot3YW1oNF8Y/FZ71IdUd4bOazkunMKzlVJETui5wp4xwaAPtnwF+0/wDD&#10;D4meIIdD8PeK4bvVJ1Z7a3uLWe1+1qvUwNNGgmA65jLcc1wWo/tLWXw8/aM+Ieg+NfE8dh4YsNL0&#10;qXSdPFr5s7XEwmMvlJFG00xIRSQN20DOBXJ/HDwd8ZvGegeHk8St8JvB8Gk61ZX1jrC65exyW80c&#10;o2xxGS2VcuuU25Gc4rq/AWj6Rdftz/FHUbmKCTXLXw5pMdszqC8cTiTzShPTJVAce3rQB6z4c+Nv&#10;gfxd4C1Dxpo3iG21Hw3p8Ust5dwI5a3Ea7pBJFt8xWAGdhXd7VxWo/tOfD7xn4Z8TW/hXx+thfWe&#10;jTaj/bcGkT3cNlGqAmYBo/LlaPcpMQJbPBANeQ+Olj074uftO2WkqsemT+AoL3UY4hhBfmKdQxxx&#10;vaIKT3OBXYyaVa6J/wAE8Hs7OIQwJ4BLBVHdrTcx+pJJ/GgD0/VPjf4P+G3gHwxq3izxfFMup2sP&#10;2W8FlILjU2MasZI7SJWk+bO4qqnbuxxW78N/i14R+LulT6h4S1uDWILeXybhFV4preT+5LFIFeNv&#10;ZlBr56u/h/4j1y2+D3ir4ceLfDenfEXRfCKQJoHiQGSC9spY4d7lY282PDKo3oOcgEiuk+AvjK7v&#10;Pjl4y0bxr8PrXwb8TptLtby81HStSa7stXtEZo45EBx5ZViRhhux1PagDpf2xfH3iP4Z/AHXtf8A&#10;Ceqf2NrsM1rFBe/Z45/L8y4jRjskVlPDHqK45vhH+0ppNi2pWH7QeneJLyOPzYtJ1XwVaWttcNjI&#10;R5YX3oD0yK0/2+/+TYvEX/X5p/8A6VxV9AW8iQ6fFJIwRFiDMzHAAA5JNAHmf7PnxsHxj+Gj69qt&#10;inh/WtMuZ9N1yweQFLO6gOJQGP8AB0YEnoevGag8N/tYfCbxb4mt9B0rxnaXN/dTG3tXaCaO2upB&#10;/BDcOgilb2RyT2r5B17U9QvP2UP2hvFmhFU0XxR44ka2uNxSOWxM8EE0m4DIRtr5IHTPWvVvi94F&#10;+MHjD4FXfhnU7P4P+GPDEdpB9m1X+3L6KPTvLKmGZGa1CqVIXByOvvQB9B+Ovj54B+GmtSaT4m8S&#10;QaRqSWaXwtpopWaSJpDGvl7VPmOWBARMvxnbirPw2+Nfgn4u6df3vhTX4dSi09/LvI5I5Laa1bk/&#10;vYpVV06HBZRnBrxTRtDj1H9tnwzeasbXU9U0/wCHCSJdwnfGZmudjyxkjoQWweDhveotU0jSr79r&#10;X4u2GpXqaLpWp/Du0W/vfNEKxhpp4zKzEgAqn8RPAFAHpOk/tb/CPXPElvodn41tJLy5uPstvO9v&#10;PHZ3E2ceXFdNGIZGJ4AVzk9K09V8b2+i/GS7sbzxo0dpa+Gm1OXwomkNIQizEG9FyqlmOBs8kZJ6&#10;gV8z+KrX4j/Bz4IQ6V458N+EfjL8FdItrZl1DQryTTtRis4irR3DLny3KgKR5TZOOvJNeraNf2+q&#10;/tr2N7aFja3Pw5jmiL5zsa8BXOe+CKAMn4H/ALbXhfxZ4V8V6v4v1h9POna5cW8bx6LepBFZG4WC&#10;1LN5RG5iy7gTuUsdwUDA+g/G3j3Qfhz4Yn8Q+IdQGn6PAY1e4ETynLuEQKiKzMSzKAAD1r5u+AHg&#10;G0+KX7Ofxb8JXqgwav4q8RWuT/AzXDbGHuGwfwrnvB3jG8+P9l8CPA2pDzLzSpZtV8VREZAk0t/s&#10;6I/+9c7Gweu2gD7QRxIiuM4YZGRg/ka8V/ZU+IviH4k+GPGd34j1D+0bjT/FuqaZbP5EcXl20M22&#10;NMIqg4HGTknuTXtlfBv7OP7N/wDwtSz+Ietf8LS+JXg/HjbWIP7O8KeIfsNp8twfn8vy2+Y55Oec&#10;CgD3/wAXfErxHpf7X/gHwTbaj5XhjVPD19fXdj5EZ82aNsI+8rvGPQMAe4rpfiF+0v8ADX4Wa9/Y&#10;viTxRFaassYmls7a1nu5IIz0eYQxv5S99z7RjmvnPw38If8AhUH7dnw9sv8AhNfGHjb7Z4Z1Kb7R&#10;4w1X7fNBg42xtsXap6ketRfsu3PxivNN8f6r4Y0nwDfXF94s1IanceIdRvIb8zJKVWORYrd1CqgU&#10;KNx4PbNAH2BH4+8NTeDR4tTXtObwx9n+1/2v9pT7L5OPv+ZnGPxrgPCv7Wvwn8aeJrHQNK8XRtqm&#10;oErZJd2Nzax3Z9IZZolSU+mxjntXgek6bpvwl+AnjjT/AIi2vhzxzY6j4zxpvhLwXqsssEV7PKjJ&#10;Ys7CPy8ThmKsMAHkHpUf7U+sfFPVfBPgu58XeFvCPhDRU8V6OYbS11abUNSSb7Su1UYQxxJgbskF&#10;uMgetAHqb/tWabD+1bc/De4vJI9Kh02OKNY9Iu2d9SefaVaQRlRGFAw/CZY5YkcdTrv7X3wi8NC7&#10;+3+MYo3s7qa0uYYrG5mlt3ifZIZESIsiBuPMYBD2Y1gab/yfXrX/AGIlv/6WPWP+yB4d06LQvjFe&#10;C1jNzqPjXV47qQqCZUVtqqT3ABPH+0fWgDu9e/a3+EPhqawS+8c6eI72OKWO5tkluLeNZQDGZZo0&#10;aOEMCCPMZeK7Dx/8WfCHwu0K31jxRr9ppWn3LrHbO5Mj3LkZCxIgLSEjnCAnFfMPwR8O6ZY/8E49&#10;fggsII4bnR9almQIMSOHnAZvU4VR/wABHpWhpvjWzsbT4C6fongX/hPvimPCkd5p7XmqGyttOtDD&#10;Ek08jsHGSSqjEbMecEdwD3r4ZfH7wD8Yb2/svCniBNQ1GwAa6sLi2mtLqJT0Ywzoj7enzbccjmub&#10;1P8AbF+D2kRK914ziUebNDIsdjdSNAYpWhkaVViJiQSIy73CqcEgkc15Notx42n/AG6fBsvjez8M&#10;6ZqUvhLURFa+Hbme4YQCaPaJ5ZETcd27ACgDB611H7DGgaHF8L/F9zbW9s97qPizWBqbbQWkZbqR&#10;ER/UCPbgH+8fWgD6K0bWbDxFpVpqel3sGo6ddxrNb3drIJIpUIyGVhwQfUVg/ET4qeE/hNo8Wp+L&#10;dcttFtJpBDD525pJ5D/BHGoLyN7KCa8j/YeAt/hX4hsrRi2hWPivV7bSf7q2q3LbVT/YDbgPpVn4&#10;3eMLHS/jR4G0zQPAa+O/iglldXmm/atT+w2um2ZKxzTu5DLkkqoAjZuuCO4B2Xgf9pH4c/EaHWn8&#10;P+IxeTaNAbm/spbK4t7uCIDJc28saykY7hTnjHUV8xeHf2yLvX9Z+JHi2bx/e2ej+HpryPSfCMXh&#10;Cd7e6hRFSGWe5MHmqzSyIWTehUAkgLkjqtFuPG0/7dPg2XxvZ+GdM1KXwlqIitfDtzPcMIBNHtE8&#10;siJuO7dgBQBg9at/C7/kj37S/wD2MniH/wBECgD1D4C/tBaJ8RvgbYeM9W1iO2aysYn1y9vbWSwt&#10;4J/KV5CDKqqUG7hkJX0JrU+H/wC018M/ihryaL4c8UxXeqyxmWC2uLWe0a5QdWh86NBMo65j3DHN&#10;fMPxXl1ab9kv9m7TNPisJ7TUdS0SC7h1eV47KXEJaKOdkViI2kVAcKe3Fdr8aPCHxl8Y23hCXxPJ&#10;8KPCCaPr9lfWWrJrl6kySK/+pi8y2UEyLuTbkZ6UAezeMf2oPhj4B8QajoWueKFtNZ0940ubCOyu&#10;Z5k3oHVgkcbFk2kEuuVXI3EV6Y97DHZNds+23WPzS7DGFxnJz04r56+DelWrftf/AB61IxA3qwaN&#10;brKRyENuWIH1IH5Cvb/HdlPqXgfxFaWuftNxp1xFFt672iYLj8SKAPn/AMJ6p8Zfj54YufH/AIZ8&#10;dWfgbRbt5X8O6ANFgvFu7dGZY5buaQ7wZducRFdqkck10PxA+MXjzwx8LPAlrNodjonxV8YXsGjR&#10;2U0gubWxuWDNNMdjHeiIjOFDc5UE9a8f/Ze/Zn8EfFL9mDwprfiuW+1fxCtg8Nvqh1CaGXRTCzIk&#10;dsEdVhMewZIGWbJbOao+HvGes+L/AA3+yn4s8TXLag9v4nvNMn1Sbg3BMM8EEzHHV9gOe5PvQB7D&#10;F4m+InwO+JfgvSPGvjSHx/4Y8X3T6XHfTaTDYXOnX3lmSMDycK8Um1l+YblOPmNfQV9exabZXF3O&#10;2yCCNpZGPZVGSfyFeAftZkX3iT4IaTCiy39z45tJ4k/iEcMckkrD2Cjk17N8QrCbVPAPiWyt133F&#10;zplzDGvqzRMAPzNAHzr4a8RfGz4ufDuf4reHPGdh4fsbhZr7RPBs2jRT291aRlvLFzcN++EkoXOY&#10;yoXcODXvXwg+I1r8XPhj4b8YWcJtodXskuTbscmFyMOhP+ywYfhXnH7Ket2SfseeBrx2jS3sfDoj&#10;udxwEaFGWUN6EFGzR+w5ZzWf7LfgYzRGH7TBNdRoRjEck8jp+asDQB2njf8AaB+H/wAONduNG8Se&#10;JIdL1WG1jvTZvBK8kkbuyJ5YVD5rFlb5E3NxnGOawY/2vPhDN4WXxBF40t57Fp3tvJhtbh7wSoMu&#10;ptRGZwVBBOU4BBNchDodlqH7f13f3Fukt1YeBYjbO6gmIvdurEehxkZ9CfWk+Cegabbftd/H3UIr&#10;KFL4rpCm4CDfh7Yswz7lVJ9cCgD2rwr8TvCnjbwTH4w0XX7K+8MvE839prLsiRFzvLlsbNuDkNgj&#10;HOK43wh+1Z8KfHfia28P6L4wt7nU7tmW0Sa2nt4rwr1EEskaxzH/AK5s1fJ3ikLB8C/ibpjEweH7&#10;n4xLZ6kicRrZSXcPmqfRSSM+ufevoP8Abh0vSrP9ljxJMkMFrPpCW1xorRKFNvdJKgg8rHQ54AHY&#10;4oA9E8cftA/D74b63c6P4k8SQaXqkFpHem0khlaSSKRyieWFQ+YxZWGxNzcZxiqmkftH/D/xR4B1&#10;/wAW6F4gXU9N0RWF8sVncG4tn7LJbbBMCT22ZPPpXl/hvSItX/bhh1TVLZJdVs/h5bOjuuTFI9yw&#10;kIyOD1GfQn1q14cgjtf2yPjCIUEQn8IaXNKE4DvunXcfU4AGaAODh/bB1bxd+yHceNdK1kWHjWyu&#10;7NdRmGlPFb26zXwTbH58ZjdfKyMqXI7kHmvd/Dv7VPwr8T+LLTwzp3jK0udYu3MVqDDMlvdyDqsN&#10;wyCGU57I5NfL2p2cWo/8Ew9BtJ13Qzy2kTr6q2pgH9DXtH7Zmk2emfBbwhFaW0VsmneKdCWzEShf&#10;IAuo0GzH3flJHHagD034j/tC/D74Tarb6X4n8QrZ6pPF562FraT3lwIs48xo4EdkTIPzMAODzxXV&#10;eDPG2g/ETw5aa94a1a11vR7oEw3lnIHRsHBHsQeCDgg8EV4H4w8D/EHRfjb4r8a/B7xH4P1vUL+3&#10;s7bxD4W8RO/mQmJG8oxywktEzKThXAXqea6D9k/xZpuv6Z430+PwO3w+8Tabr8o8QaMl99sh+2yq&#10;sjSxSA7drgg4UAA9u5APd6KKKACiiigAooooAKKKKACiiigAooooAKKKKACiiigAooooAKKKKACi&#10;iigAooooAKKKKACiiigAooooAKKKKACiiigAooooAKKKKACiiigAooooAKKKKACiiigAooooAKKx&#10;fGuqz6H4N17UrUqLqzsLi4iLDIDpGzLkd+QK/Nxf24PjQ0mjL/wkOl/6cpZv+JPH8uI93HNezl2U&#10;YvNeb6rG/La+qXxOy38znrYinQtzvf8AQ/T2ivzhh/a7+McsQY+J9NGf+oNF/jUN/wDthfGSzhDj&#10;xNprEtjB0aL396+i/wBSc7vb2S/8Cj/meVHO8FKp7NS122Z+klFfmfD+2h8ZpZUQ+I9MAZgM/wBj&#10;x/41qf8ADXPxj/6GfTf/AATRf403wRni3pL/AMCj/maVc3wlBpTlv5M/Ryivzk/4a4+Mf/Q0ab/4&#10;Jov8aZJ+138Y0x/xU+mnP/UGi/xqVwTnb/5dL/wKP+Zzxz7ASdlN/cz9HqK/N8ftffGMnH/CT6b/&#10;AOCaL/Gnf8Nd/GP/AKGfTf8AwTRf41X+pGd/8+l/4FH/ADLed4Fby/Bn6PUV+b3/AA198Y/+hm03&#10;/wAE0X+NNb9sH4yA4/4SbTf/AATRf40f6kZ5/wA+l/4FH/M0WcYOWil+DP0jor834f2vvjJIxB8T&#10;6aOM/wDIGi/xqX/hrf4xf9DRp3/gmi/xqXwTnadnSX/gUf8AMxqZ9gKcuWU3f0Z+jdFfmo37ZPxl&#10;Gvpp/wDwkumbGtmnL/2PHnIdVx196tN+1/8AGRWI/wCEm03g/wDQGi/xqIcGZzUbUaS0dvij/maL&#10;OsFLaXnsz9IaK/N3/hsD4yf9DNpv/gmi/wAaP+GwPjJ/0M2m/wDgmi/xrX/UjO/+fS/8Cj/mV/a+&#10;D/m/Bn6RUV+bv/DYHxk/6GbTf/BNF/jWd/w2n8Zv+hj0z/wTx/401wPnj/5dL/wKP+ZrDM8NUvyy&#10;/Bn6Z0V+bdh+2F8ZLyEufE2mqQ2MDRovb3qaX9rv4xxrkeJ9NPP/AEBov8an/UnO07eyX/gUf8zl&#10;lnmBjU9k5O/oz9HqK/N+P9r74xvIq/8ACT6aMkD/AJA0X+NXf+Gr/jF/0NOnf+CaL/GolwZnMPip&#10;L/wKP+ZFXP8AL6LSnN/cz9E68++OPwV0j49eCV8M61qWraRbJeQ38d5ok6Q3McsR3IVdkcDB5zjP&#10;AwRXwxN+2P8AGWKaRB4l0whWIz/Y8f8AjToP2xfjJNuz4l00Y/6g8X+Na/6j55a/sl/4FH/M7Hmu&#10;FUefm09GfSY/YX8P6kPs/if4m/FTxvoz487RfEPiuSaznAOcOiIhI/4FXs/iT4VeFPFvw+k8Eano&#10;ltN4Wa3S1XTkBjSNExs2FcFCuAQVIIIBFfBa/te/GNmA/wCEn03/AME0X+NU7T9sv4y3GsX9mfEm&#10;mKlskTBho8eW3Bie/tWM+DM5g4xlSWrsvej2b79kzD+2sFr723k/Q+vdC/ZM8O2Gu6NqOueKvGPj&#10;iDRJluNL0vxPq4urOzlX7kgjVFMjr/C0pcj61Z8Z/ss+G/GHxG1Px5Hr3ibw94tvbeC1XU9D1Bbe&#10;S2jjUjagMZDK4I3LIHGVUgAivkP/AIbA+Mn/AEM2m/8Agmi/xrP1D9tP4zWcyoviPTGBXOTo8fqf&#10;etlwPnj/AOXS/wDAo/5nRTzTC1JcsZa+jPuLw3+zt4V8L/D7xP4VtZdTn/4SaOZdY1q8uvP1G9eV&#10;CjSvK4ILBTgDbtHZa2rr4TaRd/B9vhu9zejQ20f+xTcK6fafJ8ryt27Zt37e+3Ge3avgKw/bT+M1&#10;5MUPiPS1AXORo8ft71oL+2D8ZGYD/hJtN5OP+QNF/jQ+B88X/Lpf+BR/zCpmeGpu0pfgz7J8Wfs0&#10;+GfFWl+FYo9T17QNZ8MWa2GmeItEvhbahHAFVWRmClHVtoJVkIz0ArV+F/wN0P4XalqusRajrHiT&#10;xLqipFe6/wCIbz7VeSxpnZECFVERSSQqKoya+Kf+Gt/jH/0NGm/+CaL/ABo/4a3+Mf8A0NGm/wDg&#10;mi/xqP8AUrOv+fS/8Cj/AJnD/rBl/wDO/uZ9yfGb4SaT8cfh5qPg7W7zULDTr5one40uVI7hDHIr&#10;qVZ0cDlR/Ca8hH7DGjXyG1174s/FvxTo8g2T6PrHi13tLhP7jqkakj2DCvnG7/bB+Mltsx4m01t2&#10;eujRf40y2/bF+Mk86xnxLpoBzz/Y0Xp9ar/UjO7X9kv/AAKP+Z1LN8JKn7VS09H0P0Bg+G/hi28B&#10;DwTHodmnhT7GbD+yRH+5MBGCmPcd+uec5rye1/Yy8Jqtjp+o+KPGmveErCZJrXwjq2tGbS4yhDRo&#10;U2CSREIGEkkZRgcV8yf8NafGL/oaNO/8E0X+NM/4a4+MX/Q0ad/4Jov8aj/UvOv+fS/8Cj/mcf8A&#10;rFl387+5/wCR90p8K9Ij+K6/EBZrtdYXR/7EFsHQWwg83zc7du7fnjO7GO3eqs/wY8PXnxH1/wAZ&#10;Xf2m9vNb0SPQLywnZGtHtkd3+5t3bj5jA5YjGOBXw+f2ufjGP+Zn07/wTRf401/2u/jGoz/wk+m/&#10;+CaL/GqXBOdv/l0v/Ao/5msc+wEtpv7mfT9t+xf4UitINGuPFfjfUPBUEitH4NvNbL6WEUgpEV2C&#10;VolIGI2kK8dDXpkXwp0eD4qp4+jlu01ZNGGhraqyC1EAl80ELt3bs8Z3Yx2718CaR+2d8ZdSmvUb&#10;xJpiC3ujAMaPHyAqnPX3rW/4a0+MX/Q0ad/4Jov8ayjwbnM48ypq3+KP+Y6ue4Gi+Wc39zPra28C&#10;+Ev2bZvG3xCn8Ta9p3hm7eXU9S0qeU3On2ssjqZJ4oUiMoYkcgMRyeK439kvwfp2q+LfiZ8W7DT7&#10;iw0/xpqgOkJdwvE7WUajMwRwCgmlLyYwONpr59H7WPxiIz/wlOnf+CaL/Gl/4aw+MX/Q06d/4Jov&#10;8aP9Tc5/59r/AMCj/mc/+smW/wA7+5/5H6K1xPwq+Euj/CDTNZsdGub65h1XV7rWZ2vpEdlmnfe6&#10;rtRcID0ByfUmvh6T9rP4xIhb/hKdOOP+oNF/jUH/AA138Y/+hn03/wAE0X+NaLgrOpaqkv8AwKP+&#10;ZrDP8BNXjN/cz7k1f4P6NrXxg0D4jz3N8uuaLp0+mW9vHIgtnilOWLqULFh2IYD2Ncr4s/Zd0HXf&#10;Fmp+I9E8TeLPAOp6uQ2qHwnqgtYr9gMb5Y3R1D443oFb3r5F/wCGu/jH/wBDPpv/AIJov8aUftdf&#10;GM/8zPpv/gmi/wAaf+pOd/8APpf+BR/zL/t3Ar7b+5n2JdfsvfD+5+ER+HC6ZPBoJmF4J4rpxei7&#10;37/tXnkljNv+bec+mMcVzGr/ALGPhjxTpdvb+JvF/jbxXf2c0M+n6prOsLNPYPHIrhoUEYiDHaFZ&#10;zGWKkjdzXzC/7XfxjUZ/4SfTf/BNF/jTV/a9+MbMB/wk+m8nH/IGi/xo/wBSM7/59L/wKP8AmNZ3&#10;gWr834M+2fFnwO0vxR8StD8dxa5rug6/pkAtHfSLpI4r+2Egk8i4Ro2DJu/u7Tyea1Phz8KtJ+GO&#10;n69Z6XcXtxFrOq3Wr3BvHRmWadsuqbVXCjsDk+pNfDX/AA1p8Yv+ho07/wAE0X+NH/DWnxi/6GjT&#10;v/BNF/jUf6l51/z6X/gUf8zn/wBY8u/nf3P/ACPtLw18CtA8K/Be5+GVpd6lJoM9rdWbXE0sZugk&#10;5cuQwQLkeY2Pl7DINYHiX9ljwx4g03wYlrrXiLw5rXhKxXTdN8Q6HfJb34twqqY5GMbRurbQSCmM&#10;5xjNfJE37XPxjix/xU+mnP8A1Bov8azNC/bP+M2r6dHcv4k0yNmeRdq6PGQNrsvr7Uv9TM55lD2S&#10;u038Uelr9fNHTHO8FOHtFLT0f9dD7N8K/st+FfCXxF0jx3b6p4gv/FdjBcW0+p6nqP2qXUI5QoKz&#10;l1PyptBRY9iqc4HJrwf9mH9nbSviB4C8S6unirxd4Wm1DxPrEGpweHdXNtDqCLeSKolQq2Dt+XdH&#10;sbHBNed/8Nd/GP8A6GfTf/BNF/jUq/ta/GMgH/hKNO5/6g0X+NW+Cs6W9Jf+BR/zMp5/l8N5v7mf&#10;f/gzwbo3w98L6b4d8PWEemaNp8QhtraLJCKPUnkknJJJJJJJrjPiv8AND+K+t6Lr0mra54W8TaOr&#10;xWeu+G7wW12kT43xMWR0dDj7rKa+I9R/bI+MtlOqDxLpjAruydHj9T70lh+2T8ZbyYofEumKAucj&#10;R4/b3qv9SM7tzeyVv8Uf8zq/tbCey9tze7vsz7I8K/st+FfCXxF0jx3b6p4gv/FdjBcW0+p6nqP2&#10;qXUI5QoKzl1PyptBRY9iqc4HJrqPBvwc0LwVpni/T7aS8vbTxRqV1qd/HeSKcPcKFkRNqrhMDgHJ&#10;56mvh7/hrj4xf9DRp3/gmi/xqH/hr74x/wDQzab/AOCaL/GkuCc7e1Jf+BR/zOeGfYCp8M39zPsL&#10;w5+y/wCFNH+Fd/8ADrU7/WvFvhK4K/Z7PXrtZWsETHlx28kaI6BCAVJJYEfeql4d/ZQ8PaZ4i0bV&#10;tc8VeMPHf9iSCfSrHxTqwurWylAwsioqJvdQcBpC5HrnmvlGP9rf4xugb/hKNOGf+oNF/jTv+GtP&#10;jF/0NGnf+CaL/GpfBedL/l0v/Ao/5mb4hy6Ls5v7n/kfc/hn4XaV4V8f+LvF9pcXkmpeJ/sv2yKZ&#10;0MMfkRmNPLAUEZB5yW56Yrsa/OqL9rH4xSSBT4p04Z/6g0X+NWP+GqPjD/0NWn/+CaL/ABrGfCGb&#10;wdpU1/4FH/MxlxNlkHZzf3P/ACPpvXf2Q/Cuqapq0uneI/F3hbRtZmafVPDugawbbTr13P7xmj2l&#10;o9/8XlMm7vXdeJPgt4O8U/DWLwFdaPHB4Zt4oorS2tGMLWhjwYnhdfmR0IBDA5z65NfDsn7W/wAY&#10;0kZf+Eo044JH/IGi/wAaq337YfxktLaaUeJtNYxxl8HR4ucDPrW3+pedW5vZK3+KP+Z1wz3Azsoz&#10;evkz7L+H37OGieBvFkPie+8Q+JvG/iC1t2tbG/8AFeoi7exibG9YVVEVS2BliCxxy3Wu10bwX/Y3&#10;jHX/ABB/but339rrAv8AZd7eeZY2XlqVzbxYHll85bk5I7V+fuiftifGTVdPtLh/E2mo00CSkLo0&#10;WASAcdfetH/hrD4xf9DTp3/gmi/xqFwbnLSkqa1/vR/zIqcQZfSk4Tm7+j/yPp7Wf2OvB+q3+qLB&#10;r3izRvDWrXDXWpeEtK1cwaTdyMcybogu9Q55ZUdVbuK9u03TrXR9PtrGxt47Szto1hhghUKkaKMK&#10;qgdAAAK/Pj/hqv4w/wDQ1ad/4Jov8ahk/ay+MSOR/wAJTp3H/UGi/wAaS4PziWipr/wKP+ZiuJct&#10;e039z/yPuWD4XaVb/Fi6+IS3F4dauNJTRngLp9nEKymQMF27t+Sed2MdqPDPwu0rwr4/8XeL7S4v&#10;JNS8T/ZftkUzoYY/IjMaeWAoIyDzktz0xXwu37W3xiX/AJmjTv8AwTRf41HJ+118Y0jZv+En044B&#10;P/IGi/xrRcF50/8Al0v/AAKP+ZpHiHL5NJTf3P8AyPtXSPgB4S07w1418P3dvPrej+LtSudT1K01&#10;JldTJPt3qm1VKqNoK9WB53ZrlNF/ZD8L2OpaRLrHibxh4x0vRpkuNM0LxHrBubCzkT/VsIwimQp/&#10;D5rPjHFfI/8Aw2X8Zf8AoZNM/wDBPH/jWnD+1p8YpYkc+KNOBZQcf2NF/jTlwTncN6S/8Cj/AJnR&#10;XznBYdJ1JWv5M+54PhdpVv8AFi6+IS3F4dauNJTRngLp9nEKymQMF27t+Sed2Mdqbp3wp0jTfilr&#10;3j2Oe8fV9Z0630u4t5HQ26xQs7KVUKGDHecksR0wBXwjeftf/GS1lCjxNprZGcnRov8AGoo/2xfj&#10;I7Y/4SXTR/3Bov8AGqXBGdtXVJf+BR/zLjm+EnBVFLR+TPrK2/ZD8MWvgPWvBa+JPFL+F9RvIb2H&#10;TZb2KSPTmjn8/ZbFoSVRn6hi3HQjrXoPxS+FWk/Fzw1aaHrFxe21pbaha6kj2Lokhkt5VkQEsrDa&#10;SoyMZx0Ir4Q/4bA+Mn/Qzab/AOCaL/Grv/DWHxi/6GnTv/BNF/jUS4KzqO9Jf+BR/wAzCrn2Ao25&#10;5vXyZ9d+PP2btE8ZeM5vFum+I/E/gbxJcwpbXuoeFdRW2N9GmdgmjdJI3K5OG27h69K6j4W/CfQf&#10;hDoM+maGt1M93cNeX2oajctc3d9cNjdNNK3LMcD0AxgAV8FeIf2xvjLo2kXd4niXTZGhTcFbRogD&#10;z9av/wDDWnxi/wCho07/AME0X+NZrg/OHNwVNXST+KPW/n5Mj/WHL+VS53Z+T8vLzP0Yor85m/a1&#10;+MYBP/CUadx/1Bov8ai/4a7+Mf8A0M+m/wDgmi/xrVcFZ29qS/8AAo/5jjn+AntN/cz9HqK/OL/h&#10;rn4x/wDQz6b/AOCaL/Gl/wCGufjH/wBDPpv/AIJov8af+pOd/wDPpf8AgUf8yv7ewH87+5n6OUV+&#10;cTftd/GNVJ/4SfTf/BNF/jUf/DX3xj/6GbTf/BNF/jQuCM7f/Lpf+BR/zLWd4KWql+DP0hor82/+&#10;GwvjJ/0M2m/+CaL/ABo/4bC+Mn/Qzab/AOCaL/Gq/wBR88/59L/wKP8Ambf2rhP5vwZ+klFfnBD+&#10;178Y5d2fE+mjH/UGi/xp7ftc/GNVJ/4SfTuBn/kDRf41D4JztO3sl/4FH/M5ZZ9gIT5HN39Gfo5R&#10;X5t/8NhfGT/oZtN/8E0X+NV9W/bL+MunQ2br4l0xzPcxQHOjx8BmwT1qavBmc0Yuc6Ssv70f8zeW&#10;cYOLSct/Jn6WUV+b037X3xkjYAeJ9NPGf+QNF/jTP+GwvjJ/0M2m/wDgmi/xrRcEZ2/+XS/8Cj/m&#10;OOb4OaUlL8GfpJRX5t/8NhfGT/oZtN/8E0X+NR/8Nj/GX/oZdM/8E8f+NP8A1Hzz/n0v/Ao/5lrN&#10;MK9pfgz9KKK/N6L9r74ySRhv+En00Z/6g0X+NP8A+Gu/jH/0M+m/+CaL/Gp/1Izv/n0v/Ao/5mDz&#10;vBRbTl+DP0eor84G/a8+MYBP/CT6bx/1Bov8ai/4bC+Mn/Qzab/4Jov8aa4Izt/8ul/4FH/MqOcY&#10;Ofwy/Bn6SUV+cC/tefGMgH/hJ9N5/wCoNF/jSN+178Y1P/Iz6b/4Jov8aP8AUjO/+fS/8Cj/AJk/&#10;23gr25vwZ+kFFfmxe/tjfGS1tnlHiXTWK44OjxeuPWsS8/bk+NFtaTzDxBpTGNGcA6PHzgZ9aHwR&#10;ncYuTpKy/vR/zOulmGHrK8Jfgz9QqKxfBWqz654N0HUroqbq8sLe4lKjALvGrNgduSa2q+DPSCiv&#10;nvwx8Xfif4w0aPV7Gw8I29nPJKIo7h7oyBUkZBuxxn5c8Vq/8Jv8Wf8An28F/wDfV3XwVbjvhvD1&#10;ZUauLSlFtNWlo07NfD3OpYas1dRPb6K8Q/4Tf4s/8+3gv/vq7o/4Tf4s/wDPt4L/AO+rusf+Ig8M&#10;f9Bi+6f/AMiP6rW/lPb6K4D4M+O9X8e+HtUn1y1srXUtO1W402QaezmF/L24Yb+ed1d/X3tCtTxN&#10;KNak7xkk0+6aun9xytNOzCiiithBRRRQAUUUUAFFFFABRRRQAUUUUAFFFFABRRRQBzXxN/5Jt4s/&#10;7BN3/wCiXr8gbDThdWuh3JcqbWEMFx97dHt/rX6/fE3/AJJt4s/7BN3/AOiXr8jdF/5A9h/1wj/9&#10;BFfsfhzCNSpiVJdIP7m2vxPns3bUYW8y6Ncgsx5LpIWXqVAx6+tMm1CPV1EMKsrKd5LgAY6ds+tY&#10;+o/8fkn4fyFWNC/4+3/3D/MV+68iXvHzEsFRpx+sR+LcuxWMkMqOSpCsGOD6VpfbY/RvyqN/uN9K&#10;rUW5tzklBYnWp0NVZQyg88jNNkHmYx29aZF/qk+gqRawtY8NxUJNoj2FOT0pd496dJ9w1DVLU2j7&#10;6ux2w+1QSuEkIPWrdUbn/Xt+H8quOrOrCvnm0+xPZuGlIHpVw8VQsP8AXN/u/wCFXj0NY1PiPOxy&#10;tXt6FE2CnWk1DecrbtB5ePVg2c/hTnYb2+tWKqv99vrTp04wb5VvqduHV3r2JI0MucY49aJYzDGX&#10;bBA9Kfafx/hS33/Hq/4fzptvmsZSrSWJVJbXX42Kf2pPRqo/2dJ/eT8zUlXa322Pe/g/B1JtItXj&#10;tmBK/fJ4+gqzcQMUHI607Tv9Q3+9/QVNP9wfWuCU37Q+Qr1ZfWpS8ylHCySKxIwCDV77Qvoar0U5&#10;xU9WKq/bNOfQpTabLLNI4ZAGYsMk+v0pYLGSDduKnPoa0R0FNk7VSqS2Nlj60l7N7FXYY/mOMD0q&#10;lbWaW2qXt4HZjcrGpTH3dgPf3zWjN/qmqrVOEajUpLVPT7rfk2dtH95FuXp+TH+UfUVnajo817Or&#10;o0YAXb8xPqfatalXpWvM0XDFVKT5o7mRpmiT207MzxkFccE+o9q0xaPGdxK4Xk4qxF94/Sny/wCq&#10;f6Gs3UlexzVsdWqVLS6lf7QvoalT94oYdD61Sq9bf6hfx/nSmuVaEYmnGlBSj3K19aPPs2lRjPWo&#10;be1e1lWVypVeoXr6VoydqguP9S1OMm1YdDE1HBUfsvT7xftsfo35VZ+yv6rWTXQVz1/3duU5sfSj&#10;h+X2fW/6FCWMxsAcdM8VC6lhgVZvP9aPpUFa023FMdGT5EzP0zSv7Mku5PM8wT3BuCMY25CjH/jt&#10;aP2xPRqa/wBxvpVanCnGMeVLQ7uRYn3qm5qwt5kSsOh9aeRio7L/AI9k/H+dStXE/jaPn6i5akor&#10;o2RT8xNVTbVub/VNVWuunsd2HdoMUQsRnIprnyjg9evFWF+6PpVa6/1g+lVFuTszWlN1J8sthCfM&#10;GB9eaI4j5i9OopsX3j9Knj++v1FaN2OmbcE4osbD7UhGDipajf7xrjTueIncr3CF9uMcVn6Jop0u&#10;zjtVkEgVnbcRj7zFv61qSdqIf9atU7L3+qTX32v+SOyOIqQpuC2E+xv6rTwNoAPUcVYqBvvH61nG&#10;bnozl9rKppIytU06S7uFdGQALj5ifU0ul6VLBcMzMhBUjgn1HtWg/WpLX/WH6VvKpKMLI73jqyoe&#10;xW1g+yv6rVLyG9RWvWfWVKpJ3OOhXnG9hizrCoRgSR6Uv2xPRqrzf61qZXXyJ6s9mOGp1Iqct3qX&#10;7e9RZlOG/Krn9ox/3X/IVjRf6wVYrnqYeE3dnFiMHS5kSyKZHZh0YkjNU7+1NxBLCW2iRCuR2yCK&#10;vL90fSop/vj6VUdfdexNCpJTsuhW0Sz/ALNtLe23bxDCsQbGM4AGf0rT3j3qrB98/SpqiUIxtFbI&#10;zxL56jkyb7bH6N+VRu4kYsM4PrVWpo/uCj2UYaoidGEFdCSttxUMn7xGQdWBAzUk/wDDUaffX61t&#10;FK1zopQSip9Sn/ZM395PzP8AhWnDKIokQ5JVQpxTqgb7x+tTzOppIqeIni/dq9CvqA86ZWXgbcc/&#10;U0yzs3mlKqVBxnmpJ/vj6VZ0n/j5b/cP8xWk5OFJtdD0ZVZUcL7vRB/ZM395PzP+FN/taH+6/wCQ&#10;/wAa165KubDyeIvz9DjwK/tDm9v9m1rab3/yLesW8evaTcWm9oVnXbv25I59M+1Wpr6ODG4Mc+gq&#10;C2/1C/j/ADqDUP8Aln+P9K3VCCm5W1en3Xt+bOinhqcqvsX8Kb/r8EWl1KKVggV8twMgf41N5Deo&#10;rHtv+PmL/fH863qKn7t2iZY2nHCSUaXUr4xx6U9IjIMgj8aa33j9asW/3D9aUm0rnJUk4w5kQywM&#10;sZORVbYfatC4/wBS1U6qnJtam2HqSlF3Ivsr+q09bCRhkFfzqerEX+rFTKrJIiWOrJFHYbP7+Du6&#10;baR7lWUjB5GKk1L/AJZ/j/SqVawXOlJ7nfQpRxEFWn8T/QKXUNNGpwWimQx+TPHOMDOdpzj8aSr0&#10;f+rX6CprwjUjyyWjNMXJxUWiOaFpGBBHTHNQvbsiliRgVcqO4/1LUKTukcNLE1FKNPpdFOmfZ29R&#10;T6lrovY9qdSUNgiby4wp6j0qVGEhwP1qA9alt/vn6Vm+5xVYrlc+ol5ILW0nmfJSNGcheuAM1y//&#10;AAm9j/zyuP8Avlf/AIquk1v/AJAt/wD9e8n/AKCa8kqFJnt5JhqeKpzdToz1u0ukubWGZQQsiK4B&#10;64IzTncZ71U0f/kEWP8A1wT/ANBFWH61okeV7OKqtepDfRG7tXiQgM2MFunXNc/rGhzrpN6S8eBA&#10;56n+6faulT7wqtrf/IFv/wDr3k/9BNZ13alO3Z/kdtKvOhJQhs2frN8Mv+SbeE/+wTaf+iUrpa5r&#10;4Zf8k28J/wDYJtP/AESldLX8XH6ifN3wRJ/4VlpP+/c/+lEldzk1wXwTfHw00r/rpc/+lEldzvr/&#10;AD0z2H/Cti/+vk//AEpn1lJfu4+iJMmjJqPfRvrw/Zmthf2cv+QL4y/7Gm//APZK9bryP9nA50Tx&#10;l/2NN/8A+yV65X+heRf8inCf9e4f+ko+Tq/xJerCiiivcMgooooAKKKKACiiigAooooAKKKKACii&#10;igAooooA5r4m/wDJNvFn/YJu/wD0S9fkzon/ACBbD/r3j/8AQRX6zfE3/km3iz/sE3f/AKJevyD0&#10;e+nGkWID8CBOw/uiv2Xw3V6uK9I/nI+YzyjKtGny9L/odOn3RSS/dH1qvZzPJbIzHJOece9TElhz&#10;X7fbU+CdNwqO/RjKKJPlRiOoBqn9ok/vfpVJXO2nB1FdFypYP4qbEoaNCRyQDRITFjbxmp30OST9&#10;pemtywOtOqtbyM8ygnINXdg9Kxl7rszy8RF0ZcsihVG5/wBe34fyq9T1tIpRuZcse+TW/Mo6s9aG&#10;Ijh3zz9NCha/6w/Srcf31+oqzb2UIc4Tt6mp2tYlUsFwQMjk1lKrG9jnq4+lUlZJ/h/mR0VHvPrT&#10;x0FS1Y8+UXHcgu/4PxqvVyVA2MjNRiJM9P1raLsj1KFeMKaTK9aFQ+Sn939aj85/736VMvf2Mq6+&#10;tW5Oncr6l/r1/wB3+pqG3++fpVmVRM25xk4xToIEDn5e3rWido2PSp1FRoKEuiCD/Xx/7w/nWxWd&#10;5ap8yjBHINJ9sm/v/oK56kHUaaPIxNJ4tqVPS3cSb/Wv/vGnwfxU4IHAYjJPJqSKNRnApuStYynX&#10;jycnUdD/AK1atVTlJijLLww6Gq/22b+/+grnlSdR3RyrDTxHvwa7ajqmg+4frWX9pk/vfoKv2DtJ&#10;CxY5O7+grqqRaielisPOnS5myd+lNHUU5+lNX7w+tYp6HkxkkrElV5f9YaubB6Uot435K5P1NZKo&#10;oasinVjSd2Uo+9Pq19njXov6mgQJn7v603Xiyp4iMrtIq1p1B9nj/u/rU9ctWanaxxzmpWsVrj74&#10;+lNi+8fpUsygsM+lRn5ORwa0jrGxa1jYkPSm1E0jbTz2qLzn/vfpVRpM0hRlJaDpf9YaI+9M3FuT&#10;1qa3UNuzW8vdjqdEvchr0FT7wqSjYByBRXO3zao42+bVFV/vt9as2v8Aqz9aaYlJzio5JGhbahwO&#10;tW1zrlRryup7qJrr/Vj61WT76/WgzPIMMcj6UsYzIv1FVGDhGzLVNwVmWaqzf61q0PLX0qrNGvmt&#10;xWVKqnIzoVYqRDF3qZPvCnW8SndkVK0SqpIGDTnUXNYVSonNjKqv99vrVqqr/fb61pT3NKW7HJ0o&#10;fpTQxHSlU7jg81pbW5o1Z8w2oqs7B6U/7PH/AHf1p86iaRrRhuU6VavLaxEfd/U05bWL+7+prOWI&#10;gujCWLp9mUo/vipqmkt40Qsq4I96hqFNVdUc0qiqvmiVn++31pydKvLaxMoJXkjJ5NVrmNYpAEGB&#10;jNaRrRm+RHQq0aq9nHcgn+4PrUFXIkErYYZGM1J9li/u/qa19ooaM6IV40VyS3Jqjf7xqxsHpVOd&#10;isrAHiuSD53ZHl017R2Q2XtTB1pcluvNGBXUtFY7lJQjyMWpR0FRUu4+tZtXOZq4kv3h9KavWiRi&#10;TTdxFbJaHdCLcESVn1c3n1q9/Z1v/wA8/wDx41MqsaPxdTWGIhhL+0Td+3kUbf8A1K0snam3R8id&#10;o4/lQYwOvaoTKx6mrj73vLqaxpSqP2q2ev3k1FRxMWlQE5BYA1pfZo/7v6mpnUVN2ZjXqKg0pdSj&#10;T06UOoDsAOAaglkaNgFOBir+JaD5HXXLEml/1ZqvSxStI4VjkHtU/lL6UL3NGXFfVlyT330LFV5f&#10;9Yar/apf736CjzXbknn6UowcXdhTwdSm7tosR96WT7jfQ1HbsW3ZqV/uN9KHuYzXLUsynVlPuL9K&#10;gwKlU/KPpVs7qz5krDm61Bef8e7/AIfzqwoDDmlMKSjawyp7ZqeZJnJGvGlNN9GYlaVWP7Ot/wDn&#10;n/48ak+zx/3f1purE66+YUqlrJ/h/mUT1qpqX+oX/e/oa1HhQMeP1pj2kUw2um4deppqa3NKWLhB&#10;qbTOft/+PiL/AHh/Otyo7mwgt7aWWOPa6IWU5JwQOK5/+17v/nr/AOOj/Ctb8+x6S/4UPfpaW7/8&#10;C50lTwfcP1qhbytJbxMxyzKCT+FEt1LE2FbAxnoKhxb0OCeFnU9xNF28/wCPd/w/nWDrX/IHv/8A&#10;rhJ/6Ca0YbiSeQRyNuQ9RgCo9ct4xouoHb/y7ydz/dNY1fcozT7P8jbD/wCxtU6mrbvofrL8Mv8A&#10;km3hP/sE2n/olK6Wua+GX/JNvCf/AGCbT/0SldLX8YH6yfM3wVYD4a6Vz/y0uf8A0okrt949a4P4&#10;Ltj4b6X/ANdLn/0okrt99fwFncP+FXFf9fJ/+lM+xpL93H0RLvHrRvHrUW+jfXichrYtfs3HOheM&#10;f+xpv/8A2SvXa8h/ZsOdA8Yf9jTf/wDslevV/f2Sf8irC/8AXuH/AKSj46r/ABJerCiiivaMgooo&#10;oAKKKKACiiigAooooAKKKKACiiigAooooA5r4m/8k28Wf9gm7/8ARL1+RGjadu0exPmdYIz93/ZF&#10;frv8Tf8Akm3iz/sE3f8A6JevyZ0O1lOi6edv/LvH3H90V+y+G8uWrivSP5yPmM8rKjGneVr3/Qxb&#10;3xX/AGLdPZfZfO8rHz+ZtzkZ6YPrVjRvFf8Aa900P2XytqF93mbu4HoPWsvxD4Z1K81i4mhtt8bb&#10;cN5ijPygdzUvhrw/f6dfSSXFv5aGMqDvU85Hofav29O7PLlTwEqHPzLnav8AF19LnUed5vyYxu4z&#10;ml/s3/pp/wCO/wD16ZHE4kQkcAjvWhkVUnbY+dr1XRaVF6feJHFsRVznAx0qOeP7vNS+ao71HM4b&#10;GDWUb3POpSqe0TZErfZz5mN2O3Sn/wBqf9Mv/Hv/AK1RSgshAGT6CoPJk/55t+Va8sZayPSVGjW9&#10;6stfWxd8v3pjXfknZs3Y75qXcPUVSuFLTMQCR7UklLRmFGnGtLlqq6Ltpe+ZIRsxx61Zkn/dt8vY&#10;96zLMiOUlztGMZbirbTRspAkUkjgAisJwXNojgxOHjCvanHTTuR+b7frVpE3Ipz1FUtp9DWhEp8p&#10;OD0FOpoisWlCKcSKVduKjHWpbjjbnioQwz1FOOsSKV3TTH0n2L/b/Sjev94fnVrB9DUyk47ETqzo&#10;25Xa5V+xf7f6U5LXYc7s/hU5IU8nH1pNwPcfnWfPJmLxNaSs3p6DDBuGN3XjpTf7P/6af+O1MCMj&#10;kVLkeopOclsQsRVh8LKBk8slMZ28ZqWCTfu4xiq8oJlfj+I1La8bs8dK2lFctzsq04ey5ktSaVPM&#10;QrnGe9QfYv8Ab/SrIOTxzS4PoayUnHRHHCtUpLli7FD+y/8Apr/47/8AXqaCP7IhTO7JznpVnB9D&#10;UciMW4Unj0pqo5aSZt9aq1/cqyuvkIX3cYxSA7SD6UBGHVSPwoIOOlDt0MZKKlZEn2n/AGf1p63W&#10;B939arYpR0odOL6FypU7bFg3Wf4f1pUuNzAbf1qvjNPj+VwTwPU1m6cLbGLpQtoi15ntTvN9v1qH&#10;zE/vL+dOwfQ1zuCW6ORxtuhs0+GHy9vWmo/mnGMd6SaNiwwpPHYUQIyuSVIGO4rb3VDTc6LRULrc&#10;c0Xynnt6VB5Xv+lW2Pyn6VBRTlK2oqdSSW46O03IDvx+FTRW/l5+bOfaiKaNUAZ1B9CakSRXztYN&#10;j0Oa5pzqap7GM51He+w10wpOajqZxlTUW0+hp03pqTB6ahtqOS38xs7scelSbgO4pRz05+lNTlHV&#10;FKcou6KrweUM7s9ulNQ7XU+hqxcKSg4PWoAjZHB/KumEnKOp0RqOS95lr7T/ALP60xv3h3dM9qZg&#10;+hp6nA54rNQjDWJjyqOsSSEbc96dK2EPFNj5zjmlkUshABJ9q55W57sxfx6kPme1H2bf827GeelH&#10;kyf3G/Kp1BCgEc4raU+X4WbOfL8LKrw7Djdn8KYf3fPWrE4O8cdqhkRivCk/QVrCTaVzanNyspMZ&#10;5vt+tT+Z7VX8p/7jflU+xv7p/Kqny9C6qgrWJUk+UcU9HzniolVto4P5VIgIzkYrjmou5wSSCY5j&#10;NVqsS/6s1XyPUVrRVo6G1Je7oQNrPlMU8nO04zu6/pUkUn9or5mPLwduOv8AnrWbNazNM5ETkFiQ&#10;Qp5q/pv7iBll/dsWzh+DjArpnCEI81Pc9zEUKFKiqlFe9p1v+BOsXkndnPbpTvM9qVmEowhDnrhe&#10;aTyn/uN+Vc/Nf4tzxHJt3nuS+Z7VWmTfITnGal3r/eH501vmORyPaiC5XdBC8HdEDLs980gOSBT5&#10;VY4wCfwpqowIJU4+ldSs1dnbHllHmluP8v3pwgyPvfpRkeoqQEYHIrGTa2OSTaKVyfKkA68ZpsJ8&#10;1iOnGafeozygqCw29hTbVGWQkqQMdxXSn7l+p7CcVh+Zb2JfI/2v0qT+1P8Apl/49/8AWpao7G/u&#10;n8qyUY1fj1sctGMcRf2utieSL7W5lzt3duvtTGtNv8f6VPAMRLnikmkVMbmC59TiqUmnyrYca1WM&#10;/Zwei0XyIY4Nkituzgg9Kveb7frVNZ4ywAkTOf7wqfev94fnU1I8z1M8Qp1GnNDWj3MTnqc1BPb7&#10;nHzdvSrO4eo/OopXXcOR09acHK5VCpUjPQriLyTvznHanfaf9n9aWQhkIBBPoKh2N/dP5V0b7nqR&#10;iqq5qu5X832/Wrlvb+dCr7sZ7Yql5Mn9xvyrTszstkDfKeeD9adR2Wh0Y6fs6adN63/zEWLyO+7P&#10;tSk5BHrTpXXj5h+dR7ge4/Osld6s8mPNNc8txnle/wClNMm04x04qfFV2jcsflbr6Vad9zqpyU37&#10;7GPf+SduzPfrT7W/86dU8vbnPOfaql1E/mD5G6elOsEZbuMlSBzyR7GqlGPK2dtTDYf2MqiWtn1f&#10;b1Niq/2v/Y/WrGR6iqGD6GuenFSvc8LDU4VL86HPdZY/L+tILrH8P61EytuPB/KgRseik/hXTyxs&#10;e2qNHlV1+I64m8+CSPG3epXOemRWN/YX/Tf/AMc/+vWuYnAyUbH0puKqNlsddCaoJqi7X+ZJb2Wy&#10;CNd+cKBnHtUdxZ5cfP29KuxuoRfmHQd6r3VzDHIA0qKcdCwFZqUrnnU69d1Hr+BDFb+TIH3Zx2xU&#10;OuS50XUOP+XeT/0E1OtzDK21JUdj0CsCara2p/sW/wCD/wAe8n/oJrPEa0p37P8AI69ZzTqbn6z/&#10;AAy/5Jt4T/7BNp/6JSulrmvhl/yTbwn/ANgm0/8ARKV0tfxgfrR8u/Bk/wDFuNM/66XP/pRJXa7q&#10;4X4NPj4daZ/10uf/AEokrtd9fwdnUP8AhUxX/Xyf/pTPtqMf3cfREu6jdUW+jfXjchtymn+zVz4f&#10;8X/9jRf/APslev14/wDs0HPh3xf/ANjRf/zSvYK/vHJf+RXhf+vcP/SUfE1v4kvVhRRRXsmIUUUU&#10;AFFFFABRRRQAUUUUAFFFFABRRRQAUUUUAc18Tf8Akm3iz/sE3f8A6Jevyo0H/kB6d/17R/8AoIr9&#10;V/ib/wAk28Wf9gm7/wDRL1+Rmi3Eo0exAlfHkR/xH+6K/YvDqHPVxPpH82fHcR4WWKjSSdrX/Q6K&#10;X/WGo36Uy2YvApYlic8k+9WIVDMcgHjvX7h8KPgpL2Gj1sVx1FS1Y8tP7o/Kl2L/AHR+VR7RGEsS&#10;pdCiepprVbKLk/KPyqKdQNuABVqVzrp11KSViOH/AFq1aqjKSqEg4PqKg86T/no351ThzanRLDPE&#10;PnTsWKKt7F/uj8qglADnAApKVyIYhTdrFW6/1Y+tQQ/66P8A3hV4qGHIB+opUjQOvyL19K0vZHcs&#10;QoQasTVej/1a/QVVwPQVVeaQOwDsAD0BrmcfaaI8FU3i/djpYt3/APB+NVD0pA7P95i2PU5qa2UN&#10;MoIBHPB+laJckdeh2xh9Wp2etv8AhyCtimeTH/zzX8qbk+prlnL2mx5WIrrE2srWIrr/AFg+lRp1&#10;qWTlueeKdbqC5yAePSr5uWBXPy0rDB1FSVMUX+6PypMD0FYqakcXPcov99vrSx96rTMRNJyfvHv7&#10;1Z0/5/M3c9Ov412S0jc9yrSdOjzt9iaL/WCrFRTALGSBg+oqt5j/AN5vzrm5Paao8tUnX95Oxeoq&#10;LJ9TUMzsGGGI49azjBydjCFNzdrll+lRnoareYx/iP505GJdQSSMitlTaW50/VnFbjqKs7F/uj8q&#10;twQxmJSUUn3Fc9Suqau0cc6ygrtGdH3ol/1ZrRkiRcYRR9BUTxrtPyj8qiGJUrOwoV02pWMutWov&#10;KT+4v5UZPqaupP2trdDWvVVa1lsTr0psv3R9aqzSMGGGI47GiB2ZyCxIx3NZqk179zL2TS57kh6G&#10;oqnYfKfpUFaxdxxdyncf65qt6X/y1/D+tQSgeYeKjLtH9xiueuDiuuUfaU+VHsuPtqKprqkbVFZV&#10;tNI0ygyMRzwT7Ve3H1NefOi4O1zx61B0ZcrZFJ99vqant/uH61Xb7xqxb/cP1qqnwkS+EdL90fWo&#10;qll+6PrUcYy6/UVEHaJCdkJUb/eNaXlp/dX8qyb4lbpwDgccD6UUKqrS5Ui8PL28nFaFm2/i/CrM&#10;f3xVGwJPmZJPT+tWZSVjJBIPqKxrQvUcTKtBqo4FuoG+8frVPzpP77fnUTSvk/O351VPCyi9x0sM&#10;03qW5fvD6Uidarq7EcsT9TSOzAcEj8a6uR25TZwa90uU+s7zH/vN+dN86T++351PsG+pUcO5dTTp&#10;rVnedJ/fb86USuf42/Ol9Wa1uOWFcVe5buP9S1U6mgYvKoYlgexq15Sf3F/Knz+x91ijUVFcrCL/&#10;AFSfQVn6l/r1/wB3+pq8Tg4HAqpdgGQZ5470UP4lzTCytV5hNJ/4+W/3D/MVrVkQHY5K/Kcdqn81&#10;/wC+351GIoupU5kyMZB1avMipVqH/VLVWtOzRTbISATz2966q8+SNzpxUuWCfmRU1/uN9KfffJs2&#10;/LnPSqoYk9T+dZ01zxUjmpx54qY2pR0FGB6CitWzSUrhRViBQUOQDz3FQ6gNkKlflO7qOOxrFT5p&#10;chnB881DuNqKq3mP/eb86N7f3j+ddkabR6cMLKPUup90Vn6x/wAsfx/pV6A5iXPNNuEV9u5Q2PUZ&#10;qYvlmRh5+xxCk+l/1MWH/XR/7wrVpPJjHIRQR7UtbuXMenXrqu00rWHDpUM/3x9KuIo2jgdKDGp6&#10;qD+FYKokzzYYlQlexRi/1gqxUrRqBkKAfpTcU3O46mJVR3SGU09alxSYHpTUiY1VfYry9qZH99fq&#10;KmnA+XiojwMjrWq1R6dOXNTsW6lHQVmeY/8Aeb86uxsTGvJ6CsZQaPNrYWVJJtkd1/rB9KZF/rBR&#10;ck7xz2pLbmZfx/lWm0TsUbYf5FmoqtYHoKy97f3j+dRT1uc2DpupzW8i1UkH3z9KgiOUGeaeCR0O&#10;KuSurGlSF04FiX/VP9DWfU8rt5T/ADHoe9Z29v7x/OinCyOrA0Goy1LVYWu/8faf7g/ma6SJQYkJ&#10;AJwKyNajU3S/KPuDt7mtYPWx6OCrL2/LbuZ+i/8AITh/4F/6Ca2tc/5Amof9e8n/AKCaz9MRRfRk&#10;KAee3sa0Nc/5Amof9e8n/oJrDFfw5ejHj3fEw9F+bP1h+GX/ACTbwn/2CbT/ANEpXS1zXwy/5Jt4&#10;T/7BNp/6JSulr+Lz9TPlT4On/i3em/8AXW5/9KJK7TdXD/B5sfD3Tv8Arrc/+lEldnvr+GM5j/wp&#10;4n/r5P8A9KZ9/Qh+6h6L8iXdRuqLfRvrx+U35Db/AGZufDni7/saL/8Amlew147+zJ/yLXi7/saL&#10;/wDmlexV/c+Tf8izDf8AXuH/AKSj4Cv/ABZ+r/MKKKK9gwCiiigAooooAKKKKACiiigAooooAKKK&#10;KACiiigDmvib/wAk28Wf9gm7/wDRL1+R+i26nRrA5P8Ax7x/+giv1w+Jv/JNvFn/AGCbv/0S9fkp&#10;on/IFsP+veP/ANBFfs3hv/FxXpH85HzOdtqNO3n+hrW0QWBRz3/nRczNaIHQAknHzU6A4iWmXkRn&#10;iCrgEHPNfte8tT85XvYhqptcrNq8wUnanA9D/jVf+3rj+5F+R/xqRtOkZSAy5PHU1D/Yk/8Afj/M&#10;/wCFa2p9T11DAL4kjSiunkjRyBlgCcVIv7773GPSmw2bpEikrkKBQ7i0xv53dNtZO20dzx58km40&#10;N+lv67BNAvlNyaq+QvqasG6Sb5FDAn1pPKPqKuLaWp1UJVKUeWq7Mf57egpQok+Y9T6Uv2V/VaUD&#10;y/lPUelRdfZOTmp/8u3qNMYHrSKgBBpZJAoyc0wTrnoapXZpGNSSJ91Zc1wwmcYHDGr/AJ6+hqq9&#10;hJI7OGXDHIyTRG0dzfC+zoSbq6XH2J8/fu4xjpV2GMJIGGciq1nbtbb9xB3YxirSsAwrObbbtscO&#10;LqOdSXs37r/yJ959qbTd496dXNax5PK4le5lMbgADp3pkd26NkBelTTWrzsGUqABjmmf2fIP4l/M&#10;1upQtaR61OWH9mlNq44X0hIGF59ql89vQVAbV4wXJXC8nFM+1J6NS5Iv4EYzoxqa0VdeRXlOZXPq&#10;xq1p7bfM/D+tRm1eT5wVw3IzU1vEbfduIOfStJyThZHdiK1OVBwT10LDnepU9DUXkL6mnbx70bx7&#10;1hG6Wh40HOKtEm2D3qpdnZIAPSrPnr6GoZoWuGDKQABjmlTupXkPDtRqXnsQRne2D6VMiAOv1pEt&#10;XjOSR6cVIiHevTrWsprozetVXN7j0LFJ9teL5AFIHqKfsPtVWYYkIrkUYVNHqeclGej1JWvpG6hf&#10;ypkl64QnC/lTY4jLnBHHrRNbMIyciqUKUWlY1hGkpJMi+3yei/lWr9nX1NYvkN6itj7Yno1TiI2t&#10;7NF4yMPd9j53/Aint13jk9KWC3UOeT0p5YTfMvA6c0sf7s5P6VzSnPk5b6nC5zUeW45oF2nk9Kg8&#10;hfU1YaUbTwelV/PX0NTS9pZkw5yN7VGYnLVFLaIMctVneG5pChl6Y49a6lUlHdnXGtUj1K9vbKsy&#10;nJq75Q9TTIoGWQHIqxsPtXPWqty0Zz1qspyu3cgNupPU01mMB2ryDzzUhkAJHPFQy/vGBHp3qocz&#10;fvbDg237w5HMxwcAdeKkWMKQeeOaihGxiT6VMHBNKpo7R2FPey2JfNPoKrTWqTSF2LAn0qaoXuVj&#10;YqQcj0rOnFxd6e4qd4O9PcSOFbfO0k59acx3jaehpvnrL0B49acnzMBWrUviluVLmb5pbjfIX1NH&#10;2RDzlqm2H2pelL2kujEqkujKUyiFgq8jGeaIEE7lW4AGeKddqTIPpS2Y2ykn0rocv3d+pu5e5fqS&#10;fYo/Vvzqp5Q9TWluqlsPtUUKkne7Jo1Ja6jVt1Izk0ot1Hc1ZitXeMEEYpWtmXqRVOvG9uYbr3fL&#10;zFbaIfnXkj1o+2P6LUsluxQjIqH7K/qtUnTlrIuLpyV5FhfmUE9SM1SvnKTAD+7V1flUA9QMVUvI&#10;TLKCCMYxzSo2UysK4qreWwyzPmykHpjPFXPIX1NVrKFo5SSR93HFXaK0vf0YYqSdT3HoUfKHqatQ&#10;ymOJVAGB61W3j3qxEheMEdKqpqvfJqczXv7DbhzLtzxjPSodgHNWWgZscimm2YjqKUakIq1yY1Ix&#10;VrlfefarSQKyKSTkjNRfY39Vqwh2KFPUDFTUmmvdZM5K3ulW4uGtHCIAQRn5qhe5a7GxwABz8tOv&#10;1MkwI/u9/qahiQqxJ9K6acY8qlbU9SnGmqSnb3hfIX1NP+yp6tS037Yno1aXk9g5q0/gdyZECKFH&#10;QetNkGcUizqwyAaGcN0qLO9zmcZqV3uNCgnFO8hfU0gODmneaPQ0Ny6DvU6DwMAD0qGaZo2AAHTP&#10;NO89fQ0ySMzncuABxzTirO8i6UEpXqLQje6faeFqP7U/otPlt2SMkkYqvtreKi9j2KNKhON0kw+3&#10;yei/lVqGUyRKxAyfSq/9my/3k/M/4Vct7N0hUErmpnKmloZYmWEUF7O17kUxziowNxA9eKmuozFt&#10;zg5z0qGM5kUepFOLTjdBSd6fNHYk+yp6tTTMyHaAMDirnkN6iqz2jl2OV61Cmpbs56VeNR2qyuNA&#10;875m4PTinJGI2DDOR60+O3ZFwSOtKyFRk4p8y2CVaLbhF6C+afQVD9lT1anbqi+3x+jflQk18JVO&#10;FVX9ihT+7O0dB601pSB2pc+d868A+tBhZ+ARWnqdMeVNe0+YzzDJ8pxhuOKX7FH6t+dL5DR/OSML&#10;ycUn22P0b8qev2TVuT/3fbyLKIFUAdAMVWutPjupA7swIGOCKso4ZQR0IzQTmsU2meXTnVp1OZOz&#10;M2WyTT4zPGWZ06Bjxzx/WsrWdWmbSL4FUwYJB0P90+9b99GZbV0GATjr9a53WNPkXSL47l4gc9T/&#10;AHTVVbOjO/Z/kfSYJwrLmrau/X5H69fDL/km3hP/ALBNp/6JSulrmvhl/wAk28J/9gm0/wDRKV0t&#10;fxcfqJ8l/CE/8W/07/rrc/8ApRJXZbq4v4RH/igNP/663P8A6USV2Oa/iLOI/wDClif8c/8A0pn6&#10;Th4/uYei/Ifuo3UzNcRqnw0utS1G5uk8b+KbFZpDILa1uoBFHk52qGhJAHYEmuClRhNtTny/Jv8A&#10;I1kmtlc9Z/Zi58M+Lf8AsaL/APmldb8WviG/w+8NI9hajU/EmpSiw0bTN2PtV0wJUE9kUAu7fwoj&#10;GuG/ZK09tK8C+JLR7y51BofEt8hurxlaWTlOWKgAn6AU/wAc/DD4j3/xal8Z+HvEnhdLaDThYafY&#10;6/o9xdGyB5neNormIbpCFBJBO1FAxzn+18pSWXYdJ39yH/pKPziv/Gn6v8za/Zj8Ya/48+B/hrXP&#10;FN5Hf6/cpMLu4hiWNHdZpE+VVAAGFAHHbnmvUq8B/Yih8RRfAbSTrl3pdzbNLObJdPtZIXjX7RLv&#10;EpeRw5LZIKhcDggnmvfq9UwCiiigAooooAKKKKACiiigAooooAjnnitYJJppEhhjUu8kjBVVQMkk&#10;noBXG/Cn4v8Ahz4z6PqereFrh73TLHUZtN+1kARzvHjc8RBO5DnhjjOM4xgm98RvhvonxV8PDQvE&#10;UU91o7TpPPZxXDxJchMkRy7SC0ZOCVzg4GcjIryz9kKwttK0T4j2dlbxWlpb+N9VihggQIkaB1AV&#10;VHAAHYUAev8Ajnxjp/w98G634n1Uyf2bpFnLe3HkgFykaliFBIBOBxkj615V4G/albx1rukadF8I&#10;viho9vqTqqarquhRRWcKsMiSRxOxVcdwD1rqP2i/h9rXxW+DniLwloN3YWV/qsccHn6kX8gR+Ypk&#10;DbAScqCMd89RXmHinWfid+zvq3hDVtd8c2vjnwnq2r2mhX2lyaJDYvYtOdkUtq8RLFQ2AUlLnH8W&#10;aAPc/ib/AMk28Wf9gm7/APRL1+Smif8AIFsP+veP/wBBFfrX8Tf+SbeLP+wTd/8Aol6/InRtS1td&#10;HsQuixOogjAb7aBkbRz9yv1zw9rxoVcS5Ju6jsm+r7JnyPENR0407JPfdpdu50UP+qWnN0qW3Zng&#10;jZ08tyoLJnO09xnvUGpf6hf97+hr9yjLmZ+dQqe2rctrXYo6ipax6K3dO/U9WWA5vtfh/wAE3R0F&#10;UdU/5Zfj/SpIf9Un+6KbL2rKMeWVzzMPD2NdSve1ynbf69fx/lV6oH+6ajrZ+8erOP1h82xq1Xl/&#10;1hqvTT1rGNPld7nmUsLySvzEk/3B9agHWpovvH6VKOorW9jtVT2K5bXK9W4/uL9BTqiPU1k/eOCp&#10;P6wktrEjUg61Lafx/hUsv+rNYufK+U43U9nL2divUtRUU2TMtRfdP1pzdKp05OtYunrzXMHS+1cl&#10;n/1En+6f5VkVq0VtTnyI7cLifq8WrXuNh/1Sf7ook7VOOgqrf/wfjUR96Vjmpr2tW21woqC3/wBc&#10;tXK0l7jsbVV7F8u5FU8H3D9aq1Zt/uH61M1ZGdSnyxvce/Smp99frVm3++fpU0v+qf6GuCdbllyW&#10;PPlU5Xy2Iap3H+ualqncf65q66VK0tztw9Dnk1cv2n8f4VJcf6lqr6X/AMtfw/rV+ueq+So/Iwrx&#10;9lVa3sZlS1eqvVxrc/QSq83Qfb/cP1qRulVH60sX3j9KzlTu+a5EoX94nf7jfSqtWR1FS1KnydCV&#10;LlKqfdFTRd6bJ9806LvVT1hcctY3JU+8KkqKiuPluc/Lcgk++31NJUp61BP98fSuyDvodEddB69a&#10;cOoqO3++fpVkdRWdSXK7EzfK7BVG5/17fh/KtOnDpWEMR7N3sZRrcjvYyoP4qsRf6wVal7U2P74r&#10;Z1+eLdjR1eaLdgpp61YqBvvH61ywnc54TuVbj74+lFv98/SrS9KZP9wfWutVOZcljpU+Zco6q9FS&#10;1SXshpchZtv9Qv4/zol7VSf7xqW2/i/CuaVGzdS5zulZudx7/dNR1O/3TUdVB6Fx2Ij1qGX7w+lJ&#10;J99vqaifrXoU4W1udtOGu5PB98/Sp6rWf+tP0q5WFbSRlVVpWMyr1t/qF/H+dS1Vm/1rVfP7b3bW&#10;LdT23u2sWqKjsv4/wqwehriqLllY45+7KxHUR6mpaiPU1pFmiKl1/rB9KiXrU9x98fSoH6V6lPWK&#10;R61P3oKI6qVWKtVd/Zm8an1Xpe5Vi/1YqRampsnalzXMnW9o9txh6UypYv8AWp9RWjWVSr7PSxlO&#10;t7LS1zHPWpoPuH61NJ99vqabVc/Mthyrc8bWI7n/AFDfh/OqNXbr/UN+H86z63pLQ9bARvSfr/ka&#10;tTR/cFVKjf7xrmdPn0ueLGl7V2uSal/yz/H+lVYf9dH/ALwpZe1Mj++v1FdMI8sOU9yjDkocl+5r&#10;1EepqGpR0FcvLyngOHJ1Cmy/6s0j9ahuP9S1aRjdpm9KnzTjr1QlZlWK0K6XLkPblV+pdL3+W339&#10;yrbf6hfx/nU6darXH+uamL1otdXB0fbR9pe19fvLk3+pk/3TWVVl/uN9KrVcFZHZhKXsotXuacP+&#10;qT/dFOqiv3R9KWo5DllhbtvmLU3+qasjW/8AkC3/AP17yf8AoJq47OqMY1DuASqk4yccDPasDWNR&#10;1k6Teh9GiVTA+SLwEgbT221x4qtGjSkpJu6eyb/JM6aFN02orXXukfr98Mv+SbeE/wDsE2n/AKJS&#10;ulrmvhl/yTbwn/2CbT/0SldLX8bn6wfI3wjI/wCEB0//AK63P/pRJXYZFcX8JT/xQVh/11uf/SiS&#10;uwzX8WZvH/hRxH+Of/pTP1XDQ/cQ9F+RJkUZFR5ozXlcp08h1P7L5z4W8Wf9jPf/AM0r2SvGv2Xv&#10;+RV8V/8AYz3/APNK9lr+0so/5F2G/wAEP/SUflWJ/jz9X+YUUUV6xzBRRRQAUUUUAFFFFABRRRQA&#10;UUUUAFcL8KPhh/wrCDxPH/aX9pf23rt3refI8ryfPYHyvvNu24+9xn0Fd1RQB5V4h+CN58RPh3rv&#10;hXx14ruPEDXmpPf6dqdnZRWM+lhZBJbLHsyGaEgYdhlu45rA0n9nfxLrXifQNT+JPxKuPHll4euB&#10;eaZpcWkQ6bB9pUEJPcbGYzOucj7ig87a90ooA5r4m/8AJNvFn/YJu/8A0S9fk5okrf2LYc/8u8f/&#10;AKCK/WP4m/8AJNvFn/YJu/8A0S9fkVo2qbdHsR5XSCMfe/2R7V+yeHEb1cV6R/OR8pn9B1o07K9r&#10;/obEl5MjkB8Aewp0UrXTFJTuUDOOnNVkP2lRJ93d261asov3p5/h9K/cpKMVc+Qq06VGk3ypSXkP&#10;a1iCn5f1NReSn939avND8p57elReR/tfpWcZp9TzqeKutZv8TOa6lRiqthQcAYFS28zzbt7Zx04q&#10;tMMTSD0Y1a02LzfM5xjHb61rKyVz2K6pQoupZLbWxOih2APIqX7PH/d/WnC38s7t2ce1Orncr/Cz&#10;52rWlJ3pSdvuGeUvpT1t4yMlf1qXyP8Aa/SmM3lnbjOO9ZczlomcqqVJaRk/vEFvGp4X9aHjVUYg&#10;cgZpr3GwZ25/Gmfat/y7cZ4zmmlM1jTxEved7epH5retTKoKgnqRTPI/2v0p4O0AelbNrodNRxf8&#10;Mli+XOOKWVz5Z5pIRuz2p8kWUIzXO7c2p58mlU94q7z61JR5H+1+lM8z2rbSWx1PlqfAMmkZGABw&#10;MU+zcySkMcjFIYPP+bdtxx0pUT7Id+d+eMdKUmmuVbm0pU3S9mvi9P1LmwelGwelVvt/+x+tJ/aH&#10;/TP/AMerBU5nAsLXfT8UXwgwOKZLAkmNy5x706OTfGrYxkA02WXZjjOfeuVc3NZHEueMtHqNjtYl&#10;cELz9TU3kp/d/WoYrjc4G39an8z2qZ+0vqxVHUb95kX2aP8Au/qakSFFGAMfjS0x5vLOMZ/GjmnL&#10;S4uactLiXDGBAyHaScVDFdSySojNlWIBGB0qRz9pG37uOc9aSK12SI27OCDjFarkUXzrU6IumoNT&#10;Xvehe+xw/wBz9TVWeyh81vk/U1b8/wD2f1qrNP8AvW+X9a4qLrc27+88+g6ylu/vIHUWuPK+Xd17&#10;0i3EhP3v0FLK3m47YpsUW6QDOPwr0bLlvPc791ee5J5z/wB79Kx/7RuP+en/AI6K3Psn+3+lUf7A&#10;/wCm/wD45/8AXp0qtCN+b8jvwNbCU+b21ultL9/Il0xjdW7PKdzBsZ6cYFXo4UB6frUdhYfZISnm&#10;bstnOMelTuPKGevauCrUUqjUHoeTiasJ1peyel9OgGJQM4ptHnZ429feis7SW5z2fUrTMRIafbkn&#10;dmo5v9a1TWUe/fzjGK7JtKld+R1SajTuyVRk0/YPSgxeWN2c4pvme1cN+bWJyX5tYiFBnpTHiVjy&#10;KUy8nj9aaZM9q0Smti0pElvCm8/L29asNEgUkDkD1qtDNtYnGePWpxPvO3bjPGc1y1FU5rnJUVTm&#10;v0I8mnr90U/7N/tfpUMkvkuUxnHeldVNIblcyqaQHuAcZpoUA5FQyXe3HyfrRFdeY4XbjPfNbqlN&#10;Qu0aqnNRLGTVZ2O9ue9WKabXcc7uvPSopyjF+8TFxi9RkZyvPrTwgfhhkU0p5XGc96PN2c4zVu71&#10;gW9dYj/s8f8Ad/WosCnfaf8AZ/Wkoj7RfGEVNfEKIlYZI5qSKJVzgU1TgU9Hxniom5tNXM58zTsP&#10;KKe1J5S+lAfPal3Vz3kupzXmupnSoPMfjuakit45FJZcnPrUj2+52O7qc9KVB5Qx1716jq3ilF6n&#10;p+0vFKL1BLeOM5VcH60/YPSmmTHak832/WuZqcndmL527sXAqN4lZiSOaTz/APZ/Wjzc84rdRnHU&#10;1SlHUQ/ufucZ60gmcnGf0pSPM9sUnl7ec9K0XK/i3L0e+4/Jph6mk8z2pcZ5pcvLuK1tyN0VjkjN&#10;QzRqFGB3qaRtrY68VG53jHSumDeh0QlJWsyDYPSrWwelQ+X71YrSbLqSbtdjdg9KDGp6imvLtYjG&#10;fxp0T+ZnjGKh3SuS1JLmGsgRSwGCBkVD9sm/v/oKtMm5SM4yMVD9g/2/0pwnC3vm1KpTs/af5gCW&#10;AJ6nk012IPFBOw7euOM0qp5oznHatNFqJq2vQjf51KtyDUf2eP8Au/rVh4tqk5z+FR1cZaaG9KpJ&#10;R91lXzn/AL36Vct41lhVmGWPem/2b/00/wDHf/r09W+zDy8btvfpSlOM1aG5vWqUqkbUN/LTQebW&#10;Juq/qaZJbRpGzKuCASDk02W+8vHyZz71Gb/zQU2Y3cZzUqNTczhSxTtLXl9f+CQec/8Ae/Sni4kw&#10;Pm/Sj7N/tfpUZ+UkenFdK5ZHpL2NXSCT+RbgJkQluTnFPaJXGCMimWS7oienzVLL+6jLdcdq55P3&#10;rI8io3Gq4x0dyL7LF/d/U1V85/736VP9r/2P1qrW0FL7R6WHpzd/ba9r6jXYsxJ5NJnFSiLcM5x+&#10;FKttuP3v0ra6R6PtacFZvYZGN8iK3IJAIq//AGdb/wDPP/x41WS32Orbs4OcYq39p/2f1rmquTa5&#10;GeVi6s5yXsJO3k7FZreNWIC8A460nkp/d/WpT8xJ9ear3Fx5Dhdu7Iz1rSLb0Kpyq1Hyxbb9RzRK&#10;qkgYNZ2t/wDIFv8A/r3k/wDQTV2K4+0SCPbtz3zmotctcaJqB3dLeTt/smssRLlpTUuz/I6VP2NS&#10;Maz1+8/V74Zf8k28J/8AYJtP/RKV0tc18Mv+SbeE/wDsE2n/AKJSulr+Mz9lPj74TtjwJY/9drn/&#10;ANKJK67fXG/Cg/8AFC2P/Xa5/wDSiSuu3V/G+bQ/4UMR/jl/6Uz9dwsf9np+i/Ik30b6j3Ubq8rk&#10;OrlOx/ZcOfCniv8A7Ge//mlezV4x+y1z4S8Vf9jPf/zSvZ6/sjKf+Rfh/wDBH/0lH5Fiv94qer/M&#10;KKKK9U5QooooAKKKKACiiigAooooAKKKKACiiigAooooA5r4m/8AJNvFn/YJu/8A0S9fj7pCN/ZN&#10;l8p/1Cdv9kV+wXxN/wCSbeLP+wTd/wDol6/IjRv+QPY/9cI//QRX7P4bfxsV6R/OR4Way5VD5mnZ&#10;gi2QEYPP86u2RAlOTj5aqw/6pang++fpX7fNXTR8Lilzwmu5fLrg8j86Zmoh1p1c6jynz6pKHUyp&#10;0YzyfKfvHt71c0o+X5u75c4xnj1psn32+ppFrokuaNj6Ct++oezfkaLSKwwGBPsabVWH/WrVquZr&#10;k0PnatNUJcq1LPmJ/eX86ryjdISOR6ioasRf6sUuXk1JdNUPeWpXmRio4PX0qJEbevynr6VdfpTR&#10;1FWp6HRDEtQtYMH0NMIOanqM9TWakccar7ElsCd3B7VKyttPB/Kksv4/wq1XHUqtTehx1aj52yns&#10;b+6fyqpsb+6fyrXqjWtKs3fQ2o13G+g2BG2H5T19KbcxuYxhWPPpV23+4frTpfuj61PtXz7Eqs1V&#10;5rGOYZP7jflTfIk/55v/AN8mtUdadWzxDXQ7v7QlH7JFFKixIC6ghQCCelMndX27WB+hqlN/rpP9&#10;40sXeqVFL3rjeFjb2ly1CR5g5qzuHqKpR/fFTVnUhdnFWppSLW9f7w/OopQXbKjcMdqiqzb/AHD9&#10;a52vZrmRztcmpHCrBjkEcelTinUh6GueU3JmLldhkeoqvKpaQkAkewp9SJ90VcX7PVFJ8mpVETno&#10;jH8KkgicSqSjAe4q5F3qSsp4l6xsZTru7ViLB9DSZqaq9YwfMZwfMTR8imXCkoMAnmnwfcP1pz9K&#10;x5rVDDmtUKYRsjg/lUmD6GpaK6ZTbOlzKUsTtISEYj2FWLFGTfuUrnHUYqyn3RQ1ZzxDnH2djGVd&#10;zXs7CS8occ1BtPoanorOE+RWFCfIrFMo2T8p/Kjy2P8ACfyqyetPTpWzrtLY2dVpbFVUZTyCPqKk&#10;j/1i/UVJP9wfWok++v1pc3Ork83Omy9keoqjcozTMQpI45A9qs0Vx0peyldHFTl7N3RmyxPx8jfl&#10;S28biZSVIH0q/J2pqfeFd/1huFrHoKu3DYMH0NPHQUtNPWuO9zkb5iOf74+lQsCRwM/SpZfvD6UR&#10;feP0rpjLljc6Yy5Y3INjf3T+VSYPoasUyhVXPoNVHIYOBTl5zjmmP941JB/FRJ2VyZu0bi4xyeBS&#10;7h6ill/1ZqvURh7RXZMI+0V2TYJ7VHIMGp0+4v0qKf74+lKEvesKEvesQscCm5HqKWX7o+tRV6EI&#10;8yudsVzK47yn/uN+VKI2x90/lV+mnrXI8S30Ob6w30KqKwzkEfhTmUlTwamagdRS9s3rYftXvYp+&#10;U/8Acb8qeFYAcH8qu1Gepq/bufQSrufQozRsWGFJ49KZ5T/3G/KtCitlXaVrG6rNdDP8p/7jflTs&#10;j1FXqzK3hUdW9+hrGftNxsoy5xzUlvxuzxTafH3rok7x5TolK8eUl3AckgAUn2iL/non/fQqOb/U&#10;yf7prKpQoKa3OjD4SNdNt2sX3ILsQcgnrUkJAU896rx/cX6CpU6VrJe7YVWNo8pJKR5Z5qCpH+6a&#10;jpQ0RnTfKrFvzE/vL+dVZyDKxByKjopwpqDudFOiqbumRXCltuAT9KjjjYSL8p6jtVtacOorbna0&#10;Ov63KnH2aQYPoapSf6xvqa0azZv9a/8AvGlS1bDALmlIvWBHktz/ABVJdHMDY56fzqvZf6o/71TS&#10;/wCrNZOP7y5yVY2xLfmUsH0NN2N/dP5VPUtdEpWO6eIdPZEMaNsHyn8qePk5b5R71On3RUF7/qh/&#10;vVkp8zsc0KrrVFBrcXzFP8Q/OkqpH99fqKt1q48p1VaKotJMcCPWqV8C0owM/L2qyetRS/eH0pxV&#10;ncvDL2dTmRDZKVuUJBA56/SpteYf2HqPI/49pP8A0E0kX+sFRa5/yBNQ/wCveT/0E1zYpc1OT8mG&#10;Jj7WvGT8vzP1e+GX/JNvCf8A2CbT/wBEpXS1zXwy/wCSbeE/+wTaf+iUrpa/jU/aT42+FR/4oey/&#10;67XP/pRJXWbq4/4WNjwRZf8AXa5/9KJK6zd9a/kPNI/7fiP8cv8A0pn7JhI/7PT/AMK/JEm6jdUe&#10;760bvrXl8h18p3P7LHPhHxT/ANjPf/zSvaK8X/ZX/wCRP8U/9jNf/wA0r2iv68yv/cMP/gj/AOko&#10;/GsX/vFT/E/zCiiivUOUKKKKACiiigAooooAKKKKACiiigAooooAKKKKAOa+Jv8AyTbxZ/2Cbv8A&#10;9EvX5K6JGv8AY1h8o/494+3+yK/Wr4m/8k28Wf8AYJu//RL1+T2h26nRNPOT/wAe8f8A6CK/Y/Dl&#10;2q4n0j+bPkOIaqpRp38/0JQoAwAAKcvB44qf7OvqaBbqO5r9v50fDSxdN6XGRkmRee4q5tHoKgWI&#10;KQcnjmpd59qyn72x51eXtWnApSgeY/Hc0+3UHdkA1ObVHJYk5PNMdBb42859avm5lZHZKvGrD2cH&#10;qPCKDkAA/SlqDz29BR57egqeRnI8PVe5b2L/AHR+VUrh2SZgrFR6A1b3n2qncfNMxpUlrqaYHWo+&#10;bXT/ACCGR2Y5YnjuanQncOe9QW6gufpVgIAQfStJNLQ3xM4Rm0T1IFUgcD8qg3n2qUOcDpXI00eI&#10;00K3yfd+XPpTWkbafmP509R5nXt6Uy4URwsw6j1+tQrc1mKOslHqR+a/99vzql5r/wB9vzqTz29B&#10;Uv2NPVq60lDc9eko4a/tVuOtJHMZ+Y9fWpy7HqxP41HHGIlwM4znmpYkEjEH07VhNxTcjzq0oubk&#10;thhY4PJpm9v7x/OrT26hGOT0qtsHvUwnGa0M4yjLYkWNGUEopJ6kilESDoij8KlRBsXr0p6Qq2ck&#10;1jKqktzKVVpbkcUa+YPlH5VP5af3V/KjyVT5gTketLurlnPnd0znlPmd0yhVm3+4frR9nX1NSxRB&#10;VIBPWtatWMo2Rc6ia0FQZNOcDY3HalVADTmUFSPavPcveOTmVyjmrtuoMKkgE1B5C+pqxF8kYA6V&#10;015qUUomtaScdBJvlxjj6UxGJYcmny/NiiBA0qg5rm2hdmO0LsfVDcfU1r/Z19TVb7BH6t+dTQr0&#10;4X5jOjiKavcoiRh0Yj8afHIxblifqasPZopwC1NFuqcgmu11qUlodftacloICcjmpKQIMjrUmwe9&#10;cs5IxnJCp90UtAGBikJxXO9Tler0Ajikpy/McGn+UPU0uZR0YuZR0Y0KMDgUuAO1OCgU9YwR3rBy&#10;tqYSnbVkRUHqAaTYo/hH5VLIgRcj1qMHJxTTb1Q4yurobSE81LsHvSGIH1qvaRNFUiQNSVK8YGOt&#10;N2D3rojNWN4zVrjcn1NPHQUmwe9WFhUqOT0qZ1IozqVIkBUHqAaRlAHAA+lSyIEbA9KhmOFH1og+&#10;ZqwQfM1YbmnYqLefapq1nFxsdE04ihQR0H5U1htxjj6UucUoXf17VjqtWYap3ew1PmYA8j3qTYv9&#10;0flSbAnI60bz7Um29hSbk7xI2JBIHSgAHrz9aDyTQDiujdaHRbTQCinqoP4UeWn91fypQc0tQ246&#10;XIu0OqncOwmYBiB9auVBLCryEknNaUJKMryHRaUtSGJ2OcsT+NSKTuHPek8sR9M8+tAODmumTjLY&#10;6209ixmoieTR5p9BVZ7lg7DA61jSoybZnTpSbLQ6UjnAqKGZnUkgdaS5naNAQB171fspc9ivZy5r&#10;D8n1NUad9sf0Wp/s6+prrgvY/H1OmK9l8XUpsTuPNSQHO6nPAoY8mnwwqM8mumVSLidEqkXDQQgE&#10;YPIpvkx/881/KpzGACeajrGMr7GMZtbMcsabR8i/lQUUdFA/CkDkVFNcMjAADpSjGUnYIxlN2RKV&#10;GOg/KmbF/uj8qiW4ZjggU/efateSUdy3TlDRlPNWoFUxKSAT7il+xp6tUbymBii4IHrW7mqmkTul&#10;NV1y09x0yhcYAH0qI8A1LEftGd3GPSpPsynjJqOdQdpHM37OXLLcp72/vH86mWJCoJRSSOpFWPsE&#10;fq351SknaORkAGFJAzWimqmkDrUvb6UunyJCAnCjaPamSk+WeTUZuGJ6CmtKWGCBWqi+pvCjNNOQ&#10;3J9TW15Sf3F/KsStD7bJ6L+VY4iEp25TPGU5T5eXzHygLIQBge1VroZjH1qbeZPmOMn0qC8OIh9a&#10;mmmmkzmw8WqsV1K2AO1Jvb+8fzpu8mlruPo+Vr4iB5X3H526+tOjYsvJJ+pqwLJHAYlsnnrUFwgt&#10;3CryCM80KSeiLp16VV+zhuPQncOara2x/sW/5P8Ax7yf+gmprdjJMqnofSk1yFRomoHJ/wCPeT/0&#10;E1z4lpUpX7MzqyjTqxUvL8z9YPhl/wAk28J/9gm0/wDRKV0tc18Mv+SbeE/+wTaf+iUrpa/jE/XT&#10;4u+FrY8E2f8A12uf/SiSus31x3wwbHgu0/67XP8A6USV1W761/JuZpfX6/8Ajl/6Uz9lwj/2en/h&#10;X5E++jfUG760bvrXm2R13PQ/2VTnwd4o/wCxmv8A+aV7TXin7KRz4M8T/wDYzX/80r2uv6yyz/ca&#10;H+CP5I/GcX/vFT/E/wAwooor0jlCiiigAooooAKKKKACiiigAooooAKKKKACiiigDmvib/yTbxZ/&#10;2Cbv/wBEvX5S6Eh/sPTv+veP/wBBFfq18Tf+SbeLP+wTd/8Aol6/KjQf+QHp3/XtH/6CK/XvDx2q&#10;4n0j+bPguK21Cjbu/wBCyRg4opX+8aSv20/OlqwPFN3j3pT0NR1okdlOCaH/AGtBxhuKinnWXbgH&#10;j1qJvvH60lWoJO56EMNTi1Jbjl+Y4FP8o+opkX+sFWKbdiasnCVkPqJ7ZpGLAjB9alqRPuisG3HV&#10;Hlqbo+9AhgtXVySR0qUwkAnI4qROtOk+430NZObb1MJ1ZVJ3kVd1SBxgVDTx0rZxR0SpxJVuFj6g&#10;8+lNmnWaIooIJ9ahk7UifeFJU4/EVGjBWn1QzyG9RV7YfaoKt1NST0Mq9SUrXIiMGpLc4c59KY/W&#10;li+8fpWE9Ys45aosSONjc9jVPePWrEn3G+hqnU0YpJhSikmXk+4v0qaI4zUMf+rX6CpY+9cs9Uzl&#10;mtyQ/MMDk03ym9KdH98VNXHKbg7I5pTcHZFWnIwA5ptFbNGzRJ5ir1NHmoeAeT7VC/Smp99frSVK&#10;LXMJU09SfBp6/dFJTh0rCUm0Yyd0IylsYpYv3UgZuFHenLSS/wCrNSnf3O5nzN+50ZY+1Rf3v0NF&#10;Z9aFYVqUaVuXqY1aMaVuXqQynDD6VGzACnz/AHx9KhfpWtNaI3prRDlYFhz3qbBqrH99fqKuUVXy&#10;tWJqvlasII2IyBQYXPb9anj+4KdXG6skcEq0o3sVliZWBIwKkqR/umo6lTc9WEZupqwp6dKZT06V&#10;L1RMtUJKpZQBzzUYibI4qeimpOKshRk4qyI9h9KNh9KkorPmZHOyCRDxxTQjE9Kmk7UifeFbxm1E&#10;6IzaiR+U3pUokVQATyOKfVZ/vt9aUX7TRkRftNGOk+dsryMVFLEzKABnmpU6U6tFN03p0NlJwenQ&#10;p/Z5P7v61N5belTUVUsRKW5csRKW5AVINKpC9eKc/wB41HJ2rWPvLU0j7+jH5D/KvJNHkv8A3f1p&#10;tv8A65auVz1ZulKyOetUdGXLEolCCeKBGx6CpX++31pydK6PaNRudPtGo3IRGw6il2H0qZulNqOd&#10;y1Zn7RvUj3j1pjHJpKK3SsdKikMlIGM0wMCQB1NLP/DUcf8ArF+orsgrwudUV7tybym9KpSIfMbj&#10;ua1az5f9a/1NPDVG2woVG2wgO1CDxzRcKZUAXk5zSL0p6da3k7S5jduz5ir9mk/u/qK0PLb0ptWK&#10;5q9aUrHPWqt2KEx2yEHrSxOOeabdf69vw/lTYu9daV6afkjpSvBMnZxtPPaoN49ae33T9Kgq6cVY&#10;qEUx5mQHr+lRujTHcg3DpULfeP1q3Z/6o/Wt5L2a5kdcoqjHnjuQrBIrAlcD61JsPpVh/umo6yVR&#10;y1ZzurKerHZFVpreSSQsq5B75FT1NH9wVCk6WqJhUdJ80SpBG0G7eNuelTCVQc5ouf4fxqA9DVpe&#10;1959S3+9fPLqWftMf979DWfLbSSSuyrlWJIORTquR/cX6CqX7jWPUuE3h3eHXuZE3+jsFk+UkZx1&#10;pqSK7BVOSafrH/Hyv+4P5mq1r/r1/H+VehB80FJn09KCnh1Ve9rlry29KteS/wDd/Wo6vVhUm1Y8&#10;avWkrFdfkGDwRUV0DJGAvJzmpZf9YaZUp63OaE3GSqLcp+RIP4f1pfKb0q2elMrZTbPTji5z3SBW&#10;AUA9QKq3iGSUFRkYqwetRv1pxVncdBezqc63ILdGjmVmGAM8/hSa7Mh0TUOf+XeTt/smpj0qhrf/&#10;ACBb/wD695P/AEE1niFzUpN9mdzgq9SM5H60fDL/AJJt4T/7BNp/6JSulrmvhl/yTbwn/wBgm0/9&#10;EpXS1/GJ+vHxJ8Mj/wAUba/9d7n/ANKJK6ndXJfDSTHg61H/AE3uf/SiSuo8361/JeZy/wBvr/45&#10;f+lM/XMLL9xT9F+RLuo3VF5v1o83615nMdPOel/soc+CvE//AGM1/wDzSvbK8S/ZOOfBPiY/9TNf&#10;/wA0r1TxV408PeBdNGo+Jdd0zw9p5cR/a9VvI7aLcei73IGT6Zr+tMs/3Ch/gj/6Sj8jxX8ep6v8&#10;zZoqvp+o2urWMF7Y3MN7ZzoJIri3kEkcinoysOCD6isXxj8R/CXw7htpfFfijRfDMVyxWB9Y1CG0&#10;WUjkhTIw3EZGcetemcx0VFYnhPxv4c8faa2o+GNf0vxHp6yGJrvSb2O6iDgAlS8bEZAI4znkVt0A&#10;FFFFABRRRQAUUUUAFFFFABRRRQAUUUUAc18Tf+SbeLP+wTd/+iXr8rdA/wCQFp3/AF7R/wDoIr9U&#10;vib/AMk28Wf9gm7/APRL1+U2hSsNE0/n/l3j/wDQRX674eq9XE+kfzZ+f8Wq8KPq/wBCa6/17fh/&#10;KmwffP0qSRQ7knkmmMPLGV4Nfui+FI+RjJSpqC3sWI/vr9RVusyKVjKnPcVo5NclaDujy8TTcGrm&#10;VP8A6+T/AHj/ADp9t/F+FSSRqZHJHOTUltEvzceldLklA9SpXj7G3oOi/wBYKsVFIojQsowRUXnP&#10;/e/SudxdTVHlODre9Ejq9bf6hfx/nUfkp/d/Wl3GP5VOAKVR+0VkFWoqseWIt5/qh9aqx/fX6ira&#10;Dzjtf5h1p5to1GQvI56ms41VSXI9yYVo0o8j3G1lTf66T/eNatUpIULsSOcnvW9F2bOnB1FSk2xt&#10;l/H+FW0+8KpSEwY2fLnrSwTyNKoLcfSrnByvJG9ahKs3Wjt/kaFUatbz61J9mj/u/qaxU1T3OCFR&#10;Ur83UbZ/6o/WpX6UioIxhRgdafGodsNyMVyzkuZzOWpJOTmRx/fX6irlM8pF5A5HvSbz61yVH7TV&#10;HNJ8+qHHrSVIFBANGwelZc6Rlzohk+4ahq4Y1IwRTfJT+7+taRrRSLjVikR0q9KfsHpUUpKNgcDF&#10;OL5nZFJ82iHN0oT76/WiA+Y5DcjFTrEu4cd6iclDRmc5qHusdTT1qbYPSqdxIyTMAcAVy017V2Ry&#10;0l7SVkTrS1FauZN245xipmGBSmuSXKwn7suViVFT8ml2D0px0CPubj4PuH61JRAg2HjvUmwelck5&#10;LmZyVJrmZHRTyoweKZUXuQnzbEifdFOWliUFBQw24xXNe8rHE3ebiLRTQeadQ0DVgoqFnYMeaY8r&#10;g8H9KuNGTLVCTLS9aU9DVPz3H8X6UG4kwfm/SqeHnfdFfVJt7onoqr5z/wB79Kry3cqyEB+PoK6K&#10;eGnJ2TR1U8LNvdGlTo/vis2K6lbOWz+AqVLiTcPm/SnPDTV43RU8LNJq6NOoj1NVvtMn979BURuZ&#10;Mn5v0Fc8MLO+6OOGDqN7ovr0pk/3B9ap/apR/F+gpyTPIcM2R16UfVZxlzNov6nUhLnbWhJRRUmw&#10;elNvlLlJR3BPuiloAxT41DZzWLdveOZvl95kb/dNR1ZkjXYeKi2D0q4zTRpCopK6Kx6mkqUoMnik&#10;2D0rtU1Y9BTVhqdakpAoHSlrKUk2ZSkmzPqRPuipvJT+7+tNKBTgDiu51Yy0R3+1jLREEvamL94f&#10;WraRK+dwzinC2jB+7+pqliIQXK0P6xGPutENNPWrXlL6VXZQGP1op1FJ6BTqKT0I260+D75+lMcY&#10;NCEqeK2kro2kros1SqfzG9aXyl9KiD9le5nD93uQjpSNVxIEKj5f1qK5iVNuBjOaI1oynZBGtGU+&#10;VFc9KZUjD5T9Khya7o6nYtSUdKgn++PpVxEUopx2qOWJSw47UqdRKQoTSZWi/wBYKsU0RqpyBzTq&#10;uclJ3RU5KTuipUb/AHjTfMb1q1DEskYZhkmuyT9mrs7pxdJXZVamP9xvpVm6jWPbtGM5qs33T9K1&#10;g+ZJo66DvFMrUU7Aq9HaxNGpK8kA9TWspqG56dXEQopOSK9v9w/Wpk+8KmW3jQYC4H1pJECISBgi&#10;uZzUnoeFUqKpUbXUSqtSeY3rVj7PH/d/WrT5NzaMlQ+LqVR0p8X3j9KbMNkhA4AqnqFzLbQq0bbW&#10;LYzgHsa0tzrTqdcaTxFox6mmehqKsJNWumdQZeCcfdH+FW/tk39/9BTVKSOj+y61PRtfj/kaB61B&#10;P98fSr8ESPBGzDLFQSc+1Z+p/urhQnA25/U1nTmpS5UYYWanW9mt9Rg61U1v/kC3/wD17yf+gmpE&#10;lYsOar625/sW/wCf+XeT/wBBNXXX7qfo/wAj2fZSU0frV8Mv+SbeE/8AsE2n/olK6Wua+GX/ACTb&#10;wn/2CbT/ANEpXS1/F5+rHw38Njjwhbf9d7n/ANKJK6fdXK/DhseEbf8A673P/pRJXTb6/kLNH/t+&#10;I/xy/wDSmfp+Gn+5h6L8iTdXK6h8V/CGlX09neeItPtrqBzHLDLMFZGHUEV02+jfXDTlTT/eJv0d&#10;v0ZtKcn8L/r7z0r9jnU7XWfhxr97Y3Ed1aT+JL545ojlXGU5BrrviJ4B0X/hI4viFfaDqXjLV9G0&#10;97Ow0S3WGVR5jgvJDHKVUSkAKXLj5QR9ea/ZLOfA3iX/ALGW/wD5pXQfEDwv8Q7fxraeKPAmsadd&#10;L9jNje+GvEVzPFYyjduW4ieJXMco5B/dtuXjIxmv65yyzwNC23JH/wBJR+ZYj+NO/d/mcd+xvdW0&#10;3gvxYkUC6JN/wkt7NL4V8t430HzCrLaurKuCQfM+QFP3nylhzVP4y6T4k1n9oXwzPpvw9/4TbTtL&#10;8O3hT+0pEttNW5mniH7yZ0f5wkRwqI7fPyAOa6Pwj8MfHngjw7441601Lw/qXxP8U3kd9J9simj0&#10;i3KIkUcKhP3rIsan5z8zMckAcVo+N/CPxItPG9r4s8E6zpt20unrYah4Z8Q3VxFpzFWLLcQNGrmK&#10;QFip/dneuASMCvSOctfAzx3pXi/StbsLbwsvgnXNEvjZaxoKrFi3nKKysrxgLIjoVKuAMjqARivT&#10;a82+DPww1LwGPEus+ItRttU8WeJ78ahqc1jE0dtEVjWOKGFWJbYiKBubliSSBnFek0AFFFFABRRR&#10;QAUUUUAFFFFABRRRQAUUyaaO3ieWV1iiRSzO5wqgdST2FeS/Cv8AaU8N/GT4m+L/AAt4YH9oWHh2&#10;2tpX1uOTMF1JK8qssQ2/Mq+V/rASGJIHTJAO4+Jv/JNvFn/YJu//AES9flNoSZ0TT+f+XeP/ANBF&#10;fqz8Tf8Akm3iz/sE3f8A6Jevyn0Fh/Yencj/AI9o/wD0EV+veHn8XE+kfzZ8DxZfko27v9C4Ys96&#10;ZJDlevf0qbcPUU1yMdRX7apM/Po1JrYgSLY6tnODnpVnz/8AZ/WoSwAySAPrTPtEX/PRP++hVNc2&#10;5q1OtrJXLHkb/m3Yzz0o/wCPf/az+FSI6lFIYYx61FcENtwc/SsU3J8r2OeMpSlyS2Ay+aNuMZ75&#10;pvle/wClJGDvHFTYPoat+7ojST9m7QIft/8AsfrU8f75A/3c9qo/Z5f+eb/98mr1sRHCqsdrDOQe&#10;D1pVVGKvDcvE06cIJ0t7kiDyjnr2pzTfKeO3rUbzRqMl1A9zTDcRMCBIhJ4ADCuZQ53zSRwKlKfv&#10;NCef/s/rTSu45z15puD6GpVRsDg/lXS7R2Ol2h8Iz7F9o/j249s06LTPLcN5mcdtv/16sW6kbsgi&#10;psH0rjqV6kZOKehzyxdaN4KWnyIPs3+1+lWPK9/0pMH0NSZHqK5KlWbtqcU5yfUjMGf4v0pkjfZV&#10;3/eycY6VMZFHVgPqar3jCSIBSGOeg5opuU5JS2HTvKSUthFvt7BdmMnHWpqoRRsJE+U9R2q/g+hr&#10;pqwhBpROirCEGuUeJcADFPjbfntioKlhZVzkgfU1wTgraI4JxVrokf5VJ61H5vt+tOkdWQgMCfQG&#10;ocH0NKEVbUUIpr3iz5Xv+lQzQZYfN29Kt7T6GoZgQwzxxXPSqS5tznpVJOW5Ci+Sd3XtUgn5Hy/r&#10;TH6U1Qdw4rs5VNXkdnLGesiz5/8As/rUT2/nMX3bc9sUuxv7p/KpUGFGeK5nalrDc5XalrDcZDD5&#10;O75s59qlI3DFKAT0GaUKc9DXNKbk7tnNKbb5m9Rnle/6VJ5H+1+lLtPoakxWEqklsznqVZK1mJHH&#10;tXGc807bSjpQSB1OPrWDk2crnJiFeDUfl+9SGRcH5h+dR+dH/fX86cefoOLqdBRN5Y24zjvmop73&#10;Zt+TOfemS3MQcgyoD/vCszVta06w8r7Tf2ttvzt82ZV3YxnGT7iu6jh4uSlKJ6eHwftZx9xtv17G&#10;g2p7Bny84/2v/rUz+2f+mP8A49/9asFvE+jSjamrWLsegW5Qn+dN/tzTf+gha/8Af5f8a9eng6E1&#10;dx/FntxypNe9Sf4mw2t/Mf3Pf+//APWqpc+I/KkA+z54z9//AOtWLJ4k0hZGB1WyBBOQbhP8aoXv&#10;iLSnlBXU7Nht7XCf413QwmFT2/F/5n0GFyajKaU6Ttb+8bd94z+xQh/se/Lbcebj+lUf+Fjf9Q7/&#10;AMj/AP2Nc3rOt6dLaqEv7VzvBwsynsfesb+07P8A5+4P+/i/41t9VwnZfe/8z6ihw9gJQvKjr6y/&#10;zO8/4WL/ANQ//wAjf/Y1E/j7exP2DGf+m3/2NcR/adn/AM/cH/fxf8aP7Ts/+fuD/v4v+NVHD4aL&#10;urff/wAE6o8P4COqpfjL/M7Gb4k/Y9v/ABLt+7/pvjH/AI7UY+LGDn+yv/Jj/wCwrhdR1C1fy9tz&#10;C2M9JAfSqX2yD/nvH/32KynRw7k/8zpjw7lsleVH8Zf5npP/AAtv/qFf+TP/ANhTD8V8n/kF/wDk&#10;x/8AY15z9sg/57x/99ij7ZB/z3j/AO+xUKhh1t+f/BGuG8sW1H/yaX+Z6pY/ET7bCX/s/ZhtuPOz&#10;/wCy1q6V4t+23DJ9l2YQtnzM9x7V5fo2p2cVqwe7gQ7ycNIo7D3rodA13TYbx2k1C1RfLIy06juP&#10;etXhsK46pff/AME8bHZFg4U5unSflrL/ADPRP7Z/6Y/+Pf8A1qf/AG7/ANMP/H//AK1cv/wk2j/9&#10;Bax/8CU/xqb+2tO/5/7X/v8AL/jXN9Sws/s/i/8AM+Olk9N70n/5MdVFqXmxhvLxntu/+tU8N9nP&#10;yfrXLw+J9GhiCSatYo46q1ygI/Wrdr4n0aTds1axbGM4uUP9a8ethqScoxX5nh18skuZRpO3o+50&#10;QufNO3bjPfNO21k2euabcXKRxahayyHOFSZSTx6ZrT+1Q/8APaP/AL6FebOi4O0Ys8Orh50JcvI1&#10;8mBTk80x/lOOtO8+M/8ALRf++hTHYOcqQw9RVJSW6KipdQBzS01Qc9Kdg+hoe43uN20hh3HOf0p+&#10;D6GnDgUudrYFNrZjY4tuef0pxTAJz0pVI9aHI2NyOlQ5ScjGUpuRD5ntURTJJz1p2R6iiu6Pu7Ho&#10;wvHYjaHcev6Ux4/LGc5qemTDKj61tGcm7XNY1JOVrkO6n+b7frUeD6GjB9DXTaMtzqtGW4j6p5LF&#10;PK3Y77v/AK1MN/8Aaf8Alnt2++aq3MTmdiEYjjt7UttE43fI3btXasPQjFTS19Tv+r0IwU0tfUsi&#10;TeduMZ4p32b/AGv0piRsHX5T19KtVjUlyP3Gck5cvwjA20AdccVFLJ8w47U5mG48iopWG7qOlKEb&#10;vUIrUPM9qPM9qZkeooyPUV0cqNuUreV7/pU8UnloFxnHem4PoaaXVTgsAfQmumXvqzOqTlUVnqSS&#10;L9ox/Dj8ajktcIx3dB6VJAwbdgg/Sny8xv8AQ1kpyg+VbERqTpyUU7IzPL96vRviNRjoBVXY390/&#10;lUyuoUAsAQPWuyp7yPQxDc0upYU7hTJ+ImpYmDLwQee1JOCYmAGTXMklJHnxVpq/cqbqueZ7VU8t&#10;/wC635VYrepZ2OvEWdrDJIvMctnGap6jZedAq78fNnp7GrpkRTgsoPoTUVwyugCkMc9Ac04OSaNc&#10;PUqwnFrZGOul7GDebnBz93/69T+R/tfpVko2DwfypmK6uZs99Yic95fkW4r/AMuJE8vO0AZzUNwn&#10;25xJnZgbcdf89aiqe3YBDkgc1z8ih70VqebUprD3q0VaRGmn4YfvP/Hara5Y40TUDv6W8nb/AGTW&#10;nGwLgAgmq+vA/wBh6jx/y7Sf+gmubEVJKnLXozlWMxHtIpy7dF/kfqt8Mv8Akm3hP/sE2n/olK6W&#10;ua+GX/JNvCf/AGCbT/0SldLX8cn7ofCnw6/5FO3/AOu9z/6USV0tcz8Oz/xScH/Xe5/9KJK6TJr+&#10;P81v/aGI/wAcv/SmffUKlqUPRfkOopuTRk15ept7U9Z/ZJ/5EXxJ/wBjLf8A80r2+vD/ANkj/kRP&#10;En/Yy3/80r3Cv7Ayr/kX4f8AwR/9JR8DX1qy9X+YUUUV6hiFFFFABRRRQAUUUUAFFFFABRRRQAUU&#10;UUAUNf0HT/FGi32karape6bewtBc20mdssbDDKcdiOK8K+GOlWWh/td/EvT9OtILCwtvCuhRQWtt&#10;GI4okD3QCqoAAA9BX0JXI6V8M9L0f4m6/wCOYZ7ttW1qxtdPuIZHUwJHbmQoUUKGDHzWzliOBgDu&#10;AWfib/yTbxZ/2Cbv/wBEvX5D6MniL+yLHZLpmzyI9u6KTONo6/NX68fE3/km3iz/ALBN3/6Jevyj&#10;0If8STT/APr3j/8AQRX634fU1Uq4m7a0js7dWfF8S1PZwpaX1f6FuDf5Kebt8zaN2zpnvj2pX6VK&#10;oG0cUOBjoK/cFKzsfm3tUpbFSb/Uyf7prKrd2g8EAg9sUv2aH/nkn/fIrZVVHoenQx8aKacb3Irf&#10;/UR/7o/lUlRn5SQOAOABUkPOc81L0VzjqLRzHxf6wVYqBuBkcGmb2/vH86wkubU4Ze+7mlWfdf69&#10;vw/lVvJ9TUEoBckjJrmo+7K5lQlySuzNvf8AVD/eqtb/AOvj/wB4fzrZESPwyKw9xS/Z4l5EaAjo&#10;QorvVZJWse3TzCNOm6biJVpPuL9Kq0u5h3P51yTjzHhyjcux96eOtVYGJ3cmpQTnqa4akLNnLONm&#10;yeoqMn1NZ3mv/fb86VGi531HSoupezLFx98fSkg++fpTrb95GS3zHPU806cBEBUbTntXVzW/dmzd&#10;v3ZIv3h9anqhEzGROT1Her9cdePK0ctWPK0QN94/WmtUjDk1JCqtnIB+oqnPljcpy5Vcgi/1gqxT&#10;mRQMhQD9KbXNOfO7mDnz6mhVW6/1g+lVPOk/56N+dWbY+ZGS3zHPU81z+xdD327nKqLoe+3cibpR&#10;H99fqKsOi46D8qRFG9eB1q/bJrYv2ya2JaaetTYHoKYwG48VwJnBGV2EXepR1pkQ61JispvVmFSW&#10;rQtFFVd7f3j+dZxhzGEKbmWqiuPuD61zPiK9uIL1FjnljUxg4VyB1NZ0OoXTsQ1zMwx3kNe3Qyqc&#10;4xq8y1PrcLw7Vq0o4hVFZ67M61/uN9KrVzd9e3C2VwRcSgiNiCHPHFcj/bF//wA/1z/3+b/GvVhl&#10;8or4j6HCcOVasW1UX3M9AvP+Ph/w/lXmPxi/5hH/AG2/9kqvfazqH2p/9Oue3/LZvT61zfie9uLz&#10;7N588s+3dt8xy2OnTNbYlcuHce1vzR93lWT1MJXp1ZTTsv0aM7Sf+QhF+P8AI10VcmjtGwZWKsOh&#10;Bwak+2T/APPeT/vs152HxKowcWj7OdNzdwvP+Puf/fb+dRUMxYkkkk8knvRXBJ3bZstEFFFFIYUU&#10;UUAFFFFABRRRQAUUUUAFdbXJVL9sn/57yf8AfZrsw1dUL3V7mNSHPYm1b/kIS/h/IVb0D/lv/wAB&#10;/rWU7tIxZmLMepJyaWOaSLOx2TPXacZqIVlGt7W3f8SnG8eU9G8Ff8jNZ/8AA/8A0Bq9Sr5ug1O8&#10;tpVkhu54pF6OkhBH4g1a/wCEo1n/AKC9/wD+BL/412vGxfQ+PzXIauYVlVjNKyt+Lf6n0in3F+lX&#10;bP8A1R+teC2niDVGtYSdSvCSi5Jnf0+tdf4U1a+m06RpL24dvNIy0rHsPetJ4SVeNk7XPi8ZwtWj&#10;Tb9qvuZ6onWn1yWiXtxLdOHnlcbCcM5PcVtedJ/fb868itgZUpcrkfD4vLJ4Wr7NyTNOo3+8akpQ&#10;oI6CvJ+HU8BP2erIaa/3G+lWGUegprKMHgVpGZvConZlCpR0FSbF/uj8qYeCa7lPmO/2ikJTX6VY&#10;hUFTkA80TKAo4HX0rP2iUuUyVVKXLYqUVLgegqKupM64y5iN/vGnxd6MD0pRx04rRu6saPVWHHpT&#10;aUHmlxWT90j4SjJ99vqaifrTpSfNfn+I0sYBXnn617MfdimemtFcioqcqMdBTcD0FWplKYtZ91/r&#10;2/D+VaFQyIpckqCfpWtOXK7nTh6ipSbZHp//AC0/D+tW2+6fpVG4Ji27Dsz128UyKVzKgLsQWHBN&#10;EqTm+e5vOg67dZO1/wBC1VGT/WN9TWrtHoKrtGu4/KOvpSp1VfYxw9dU220JZf6o/wC9ViltkURn&#10;Cgc+lPmAEZIGDXPKonOxy1ainUb7kdQ0uT6mosn1NdMYmsIXKd1/r2/D+VLa/wCsP0qdlDMSQCfc&#10;UxwEGVGD7V1XvHlPd9qp0VSt0sSv9xvpVWnBiT1P50/A9BRFcplTh7FWZAetKvShvvH61NbqChyA&#10;eapuyudlSfJC42LzCx8oqJdp2Fxlc4OM+1ZGtp4kGjX++XSin2eTcFikBxtOcfNW3INiEr8pHcVl&#10;63NIdF1D52/495O/+ya8vG4f28JS5mrJ7M5YU3Xmpxt0WqufrN8Mv+SbeE/+wTaf+iUrpa5r4Zf8&#10;k28J/wDYJtP/AESldLX8fn7WfCHw7/5FSD/r4uf/AEokrpK5n4eE/wDCKwf9fFz/AOlEldJk1/IW&#10;aR/2/Ef45f8ApTPqqVS0I+iHUU3Joya8zlNfanrv7I//ACIfiP8A7GW//mle4V4d+yN/yIXiP/sZ&#10;b/8Amle41/XmV/7hh/8ABH/0lHylXWcvVhRRRXqGYUUUUAFFFFABRRRQAUUUUAFFFFABRRRQAUUU&#10;UAc18Tf+SbeLP+wTd/8Aol6/KbQUH9h6d/17R/8AoIr9Wfib/wAk28Wf9gm7/wDRL1+VGg/8gPTv&#10;+vaP/wBBFfrvh62quJt2j+bPgOLG1Cjbu/0LZbacCgHfwaGUk01pFgG5ztB4r9utf1Pz9R5tErsk&#10;CAGlqFb2FmAD8njoal3j1qWpLoROnUh8UWhphUknJ5qWCBfm5NM3j1p8UyR53NjPtUSc+WyJlKo4&#10;2Vx8kKhCcmoNg96me4jdSA2T9DUW8etTDmtqZxU0veJPNPoKaTuOaSlCk07JbBZIAcGnBiTj1pNh&#10;9KFU7hx3o0DQf5Q9TR5Q9TT6XBrn5n3MeZkZPldOc+tOjlLOAQKSVCcYFJEpWQEjim7OLb3Ho4lm&#10;s/YPer28etU6VC6uFJuN7Fi1GIz9afKoZQD6023+4frUhUvwBk1nJ2m2RJ+9dkCxhWBGcg5qbz29&#10;BSGFwOn60mw+lJuM93cluMtyysQZQSTkjNO2+V07+tLH/q1+gocE4xXnczcrN6HnKbcrN6Ap3sFP&#10;Q1J5C+ppkSHzBxVjYfSsKsuWVosyqz5ZWiyD7FH6t+dPWMQjauSOvNTYNNaNmPArD2spaSehz+2l&#10;LSUtBqjzDg/pTxCoIOTxQiMpyRin1lKT6MxlPXR6BSiINySaNh9KevAwa55SdvdZyzm0vcYzYI+n&#10;f1pskhRCRjNE8yRbdzYz7VTvtTtra1eWWTai4ydpPf6V0UqdSpZ8rd/I6KFGrWcfdbu+3mTfan9F&#10;rN/tGT+6n5Gqv/CU6X/z9f8AkNv8KxP+E10b/n8/8hP/AIV7+GwiV+eH3o+sw2U13f8AcS/8Bf8A&#10;kZfjnxJc2WrQoiREGAN8wP8Aeb3rlL/x7qFhCJI4bZmLbfmVsf8AoXtUvjvxDp97q8Lw3G9RAFJ2&#10;MOdzeorj9VvoLm3VY33MHBxgjsa9GpVjSpOMJWaP2PKsBCOEpRqU7aa3RtTfE/VZonja3swrqVOE&#10;fPP/AAKsz/hL7z/nlB/3y3+NYdFeR9ar/wAzPoYYShT0hFI05fENzNIXZIgT6A/41UvL6S92bwo2&#10;5xtHrVeis5V6k1aUjoUIx2QUU6KJ55AiDcx6DNWf7Juv+eX/AI8P8aiNOcleKbG5Jbs3bPwtaXFp&#10;BK0kwZ41YgMMZIz6Vka7psWl3aRRM7KYw2XIJzkj09q9B0rw/ftpdmRBwYUP31/uj3rD8TeDdYu7&#10;+N4rPeoiAz5qDnJ9TXt4jDQ9inTj72mx41HHUnVcZVV96OJp8EYlnjQ5wzAHH1reT4f6/IcLYZP/&#10;AF2j/wDiqntvh54gS5iZtPwocEnzo/X/AHq8mNCpzK8X9x2yxuFjo6sV81/mU/7Dg/vyfmP8Kyr6&#10;Bba6eNSSq4xnr0r0D/hDdY/58/8AyKn+NYepeANelvZHSwypxg+dH6D/AGq9HE0I8i9lHW/Q5aWY&#10;YaUre2j/AOBL/MwtMsY73zd5YbcY2n1zU99pUNtavIrOWXGMkY6/Sug0bwLrlv53mWO3OMfvUPr/&#10;ALVWNS8E61LZSKtlljjjzU9R/tUQw8fYe9H3rP1HLMMN7TlVaP8A4Ev8zgqK6H/hX+v/APPh/wCR&#10;o/8A4qnD4deISM/2f/5Gj/8Aiq8z2FX+R/czreNwsd6sfvX+ZzlFamoeF9T0uZYrq28qQruA8xTx&#10;kjsfY1DFol7M21IcnGfvr/jR7Gr/ACv7jeNWnKPNGSa9SjRWl/wjeo/8+/8A4+v+NH/CN6j/AM+/&#10;/j6/40/YVf5H9zD2sP5l95m0VJc20lnO0My7JFxkZB7Z7VHWLTTszRO+qCiiikMvx6zNFGiBY8KA&#10;BkH/ABrT03x1f6XA0UUNsylt2XVic4A/ve1c7RXQsRVjtIwnRp1FaSud9oXxM1QXb/uLT7h/gb1H&#10;+1W7/wALN1T/AJ4Wf/fDf/FV5hpVxHbXDNI21ShGcZ7itb+1rX/nr/46f8K9KhOnUhzVmr+Z4uIy&#10;jB1Z80qKbPo77bJ6L+VTx3DMgJArkf8AhO9D/wCf7/yDJ/8AE1uabrFnf2Uc8E2+J87W2kZwSO49&#10;q8yvhrR92H4H4Ni8trUaalOi0r9U0a8bmTOe3pTioNV7W5jk3bWzjHY1OJVJxmvInCUJNWsfO1IS&#10;hJpKweUPU1GYFyeTU9NIOaiM5LqZRqTXUi/1fA+vNNlYlfxqR1JPSo5FIHSt4NNps7INNpvcipm2&#10;pMGk8tvSuxNLqdqkl1IjwaUDNKyHPSjG3rWt9NDW+mghGAT6UzzT6Cnk5BA61H5TelXDla980hy/&#10;bKzxhnY88nNCqFGBSu4ViCeQaVFMgyvIr0G2o67Hbdpa7Aq7jg0/yF9TQqMhyRgU/ePWsnJ/ZZk2&#10;+hS3n2p4QOMnrTNh9KmjQ7BxXZOSirpnVJpLQhktUlxktx6UiWMaupBbIOetTsdmM8ZpBIuRzUKc&#10;2tGNVqqjaL0Jdg96gZBuPXrUvnJ/e/SomcFjzUU1K+pjC/UfGdi4HrSsd6kHpTVORxSk4GTQ17wN&#10;ajPKHqaq1b8xfWqeRXVS5tbnZR5ne5NHbq6BiTk0r2iEdWpYpVWMAnmpFcSHCnJ61DlNN9iJTqxk&#10;2myq9oiIzAtkDNVd59q05Y28p+P4TWb5TeldNGfMndnoYWqpp+0kPECsASTk801mMB2ryDzzR9sh&#10;T5WfDDgjBqN5VmO5DuHStVdvXY6acasp/vE+Xz2HiUynacYPpVPXIVGi6hyf+PeT/wBBNWogfMFQ&#10;66D/AGJqH/XvJ/6CaxxGlKXo/wAjZv2dSMYaLQ/V74Zf8k28J/8AYJtP/RKV0tc18Mv+SbeE/wDs&#10;E2n/AKJSulr+ND9nPgr4fH/ilof+vi5/9KJK6PdXN/D7/kV4f+vi5/8ASiSujr+T8zh/t1f/ABy/&#10;NnqRq2ikLuo3UlFeb7Mr2p7D+yL/AMiD4i/7GW+/mle5V4b+yJ/yIPiL/sZb/wDmle5V/WGWaYGh&#10;/gj+SPLk7ybCiiivSJCiiigAooooAKKKKACiiigAooooAKKKKACiiigDmvib/wAk28Wf9gm7/wDR&#10;L1+VGg/8gPTv+vaP/wBBFfqv8Tf+SbeLP+wTd/8Aol6/KjQf+QHp3/XtH/6CK/XvDz+LifSP5s+A&#10;4t+Cj6v9C9VTUv8AUL/vf0NW6cnWv2tS5Xc/PaVT2M1Utexhw/66P/eFatW6KqVbm6HTiMb9YafL&#10;a3n/AMAqUyTtUU3+tf8A3jVnT/8Alp+H9auXuR5zSUfZQ9ruRJ94VJV09KbXP7Xm1sedOvzu9iGp&#10;E+6KdWbef8fD/h/KiEfaOxdCl9Yly3saVA61T0v/AI+G/wB0/wAxWlJ9xvoaxqe5LlMq9P2FTkvc&#10;jp46VUqM9TVexv1JVHm6l5qbSaf/AMtPw/rVmX/Vmuab5J8hzz9yfIV6r1YqarU+UpS5SK3+4frV&#10;iL7x+lOi+6frUi9a4atW7asclSpe6sNb7p+lQVaPQ1FWUJWMoPQkT7i/SlqRPuL9KdXI5+RxymMi&#10;/wBYKsVA/wB01HWbjz6mMoc7uW6cvSoKli+6frXLNWRy1I2jcc3SkHUU6ioT0Mk9B1NPWisPUv8A&#10;j9k/D+QrowmG+sTcb20NsHhvrFRxvbQval/yz/H+lc/4k/5Atx/wH/0IVW1j/lj+P9K5vxJ/yBbj&#10;/gP/AKEK+uw2D9lCL5r28vM/S8oyi3santNn2/vepUrkqK5KtcVivZcvu3ufrmHw/LfU0dd/4+0/&#10;3B/M1nUUV89Un7Sbl3PUiuVWCirej/8AIWsv+u6f+hCvT67MLhPrKb5rW8jjxGJ9g0rXueS0V79p&#10;H/IOi/H+ZrSg/iroll3L9v8AD/gnzNfiP2HN+6vZ/wA3n6Hz1pP/ACEIvx/ka6KvaU+8KkrpoQ9h&#10;Hlvc8mfFXM7+w/8AJv8A7UyNF/5A9h/1wj/9BFLef60fSurh/wBTH/uin1z/ANo8rtyfj/wD4RZ1&#10;yVXP2ffr/wAA5Gz/ANafpVwdRXTQffP0qesZ5rZ/B+P/AADlxGee0m37P8f+AcvVeX/WGuworFZr&#10;y68n4/8AAOOnm/snzezv8/8AgHJQfxUtx/qWrqZO1RS/6s1pHM+Zp8n4/wDAOiGbc9RT5Ovf/gHH&#10;1ZT7i/St+iut5hf7P4/8A9KpmvtFbk/H/gHknj7/AJDEP/XBf/QmrF03/Xt/u/1Fe5t1qlqn/Huv&#10;+8P5GtaWK55pcu59JguJOWnDD+x8r83/AADyuivQK1q751eS2h31899jb91e/n/wD5x8Sf8AIauP&#10;+A/+gis2vYPFP/Ieuv8AgP8A6CKo2n8f4V5ssv8Aayc+a19du/zPssPmHPh4VOXdJ7916HltFeie&#10;LP8AkAXX/AP/AEMV53XmYmh9XmoXvpc9PD1vbx5rWCiiiuQ6QooooA62vUvBX/Is2f8AwP8A9Dav&#10;AKK9SWO5l8P4/wDAPn8zyn+0aKpc/LZ32v0a7rufVGm/8tPw/rV5Pvr9a+fvht/zEf8Atn/7NXe6&#10;f/x/23/XVf5in9S+tR9vzWv0t207n5lj+F/ZVJ/vtl/L5f4j06isetKH/VJ/uivn62H9kk73PzWv&#10;hvZJO9yRutRy/dH1qVelDdK54vlZzRfKyrT6lqKt+fmOpT5uhG/3jUcnarQ6VXu/4PxropT5pKJ0&#10;0p3mokY6ipKgHWnV0zidU4X6mfN/rpP941Zs/wDVH61KetQy/eH0rvc/aQUDucuePKTSfcNQ1DN/&#10;qmqrWlKj7u5dOlpuW6mj+4KdVG5/17fh/KiP758uwQXtny7E9z/D+NQU+0/j/CppP9W30Nap+z9w&#10;0v7N8hWoqKiumxtYtRfdP1pZPuGqlKn3hWbp681yHDW9ySq9WKt0OrydC1W9l0M4dKsWf+tP0plx&#10;/rmqvP8AcH1rW3tI27my/fe7tc1Jf9U/0NZ9Vo/9Yv1FXqzVP2Ol7kzo/V9L3uYFx/r5P94/zqxZ&#10;/wCqP1reX7o+lUNR/wBev+7/AFNdEK/O+Wx7NLMPrNqPLbzv2+RFF/rBUOu/8gTUf+veT/0E0+P7&#10;4qvrn/IE1D/r3k/9BNTiFelL0YTp3qx17fmfrD8Mv+SbeE/+wTaf+iUrpa5r4Zf8k28J/wDYJtP/&#10;AESldLX8Zn7QfA/gA/8AFLw/9fFz/wClEldFmua8A5/4RmL/AK+Ln/0okroua/l/MYXxtb/FL82Z&#10;OsloPzRmmc0c15/sxe2R7N+yH/yIHiL/ALGS/wD5pXudeGfshf8AJP8AxD/2Ml9/NK9zr+n8u0wV&#10;H/DH8kap31CiiivRGFFFFABRRRQAUUUUAFFFFABRRRQAUUUUAFFFFAHNfE3/AJJt4s/7BN3/AOiX&#10;r8m9DuJBounjd/y7x9h/dFfrJ8Tf+SbeLP8AsE3f/ol6/KfQtJ3aHpx83GbaM/d/2R71+v8Ah5OE&#10;KuJ5+0fzZ8XxLUo04Uvbd30v2L9t+8hVm5Jz/OpkQZ6UkcHkIE3bsd8U9flNfsU5p3sz8qqyjKUn&#10;HYJAFjYjqATVH7RJ/e/Sr7fOpXpkYzUH9n/9NP8Ax2nSqQgnzmlCpSgn7QqFQxJI5PJp8RMWdvGa&#10;s/YP9v8ASoLpPsm3nfuz7V0KrCp7qdzsVWNb93F3v0JI5WZwCeKmqjBcbpVG39at+Z7VnOFnojlr&#10;0pU5WasPqpPErSsSOav+V7/pUb2m5id+PwrONSMXe5jCryO6dipEPJYsnynGKlFxIxALcHg8VJ9i&#10;/wBv9KPsm3nfnHPSqdSnJ3ZUqkZu8ndhsHpSeUvpT6YXwelK7exCb6EsA8vdt4zUu4twTxTLZfN3&#10;dsYqYxbRnOfwrjqSiptPc5ZyXNZ7kewelOoqPzfb9aSTY0my1CMqfrTm+UcVFbyZQ8d6lzv46VxT&#10;Vpu5xzVptsRWJYA9Cam8pfSogm0g56VJ5vt+tY1Lt+4YVLt+4NLlSQDwKcjk5yaPL3c5680qx7e9&#10;ZOULGblG3mBOaTAp4TJxmneV7/pUcyRlzJCVNCMqfrTfK9/0qSNdq4681x1ZJx0OGtUi4WTElO1Q&#10;RxzVeaZ1idgcEKSOKXUrn7LAr7d2WxjOOxrC1fxF9h0m9ufs+/yYHk278ZwpOM49q68LhqlSCmo3&#10;XyO7A4OriIxcI3u7dP1LP9pXP/PT/wAdH+FYmo6jcfbJP3np/CPQVwf/AAun/qDf+TX/ANhRJ8Ut&#10;OuW8yS1uo3YDcihWAOOxyM/lX0uHnhYSbVl8j9TwHDuJw9Vyq4dJW/uvquzZva7qdyvkYlx97+Ee&#10;3tXL+JNWuv7FuP3v93+Ef3h7VBqfj3T73ytkNyNuc7lXvj/arG1bxHbX+nywRpKHfGCwGOCD6+1d&#10;lXE0fZyUJa2Z91g8E6UYJ07WfbzMf+1rr/nr/wCOj/CqlFbn/CIXn/PWD/vpv8K+fjGtX2u7H0Dl&#10;Cnvoa3g3w/Yarpcs11b+bIsxQHew42qex9zXS2XgfRJZSHssjbn/AFr/APxVM8D6FcWekyo7xkmc&#10;n5Sf7q+1dZp2mSmdvmT7vqfUe1fQUaNKNFe0ir9dD47H472c52qNJebMWHwJodvMksdjtdGDKfOk&#10;OCOn8Van9lWv/PL/AMeP+NbC6TMzABkyTjqf8Kn/AOEduf78X5n/AAp+3w9HRNI+XqZvTv8AvK33&#10;tiaZp1utjGBHxz/EfU1p2mnW7b8x+n8RpbPTZYbZEZkJGehPr9KuW9u0W7JBz6V8/icXfm5J9e/m&#10;fA47H88qnJUerfV9yNdMts/6v/x4/wCNO/s22/55/wDjx/xqyF5p22vGliat/jf3s+eniql/jf3s&#10;alrEqgBeAPU0G3jB+7+tSBwBims4z3rl56je7OPnqN7v7xqwopyBj8aVlAUn2oMoHrTTKGBGDzxV&#10;Lnbuy0qjd3ci3n1qVOVBNR7D7U9flUCtparQ6ZtNe6O2K3UUNChUgj9aUOBSNIApPNZe/fQ5/wB4&#10;paXI/s0f939TR9mj/u/qaXz19DR56+hrde17s6U63d/eMa2jz939TUcthBMu103DOepqwp8wZH60&#10;N8oyapVakXpJ39S41qkWrSafqUv7Hs/+eP8A48f8ad9jh/ufqas7x70eUfUVq8RV+1N/ezd4ms/j&#10;m/vZgX3hnTby6eaa23yNjJ8xh2x2NUp/DGmW+3y7bbnr+8Y/1rppLZmcnIqtc2Mkm3BXjPU16mHx&#10;dnHmn+Pke5h80rR5YuvKyW3M+xympeGNMu7KSKW23xtjI8xh3B7GsT/hX2gf8+H/AJGk/wDiq7u5&#10;0yUwt8ydu59fpVL+y5f7yfmf8K9eNWhVXNJp+p9Tgs2lGm713v3fkeK6lollb6jdRRw7USV1Ub2O&#10;ACcd6wdVt47a4VY12qUBxnPc16lqHgDULi/uZVmtgskrMAWbOCSf7tcn4l8EX1tfRq0tuSYweGb1&#10;P+zWWIoxnC1KKv5H6bg8zw1dxhGqm7HG0Vo6loVxpcCyyvGyltuEJJzgn09qzq8WcJU3yyVme9GS&#10;krxCiiioKLum61eaR5n2SbyvMxu+VWzjOOoPqa2tE8YavLrWno13lWuIwR5adNw9q5irOl3K2WpW&#10;lw4JSGZJGC9SAwJxW9OtOLUeZ29TlrUKdSMrxTbXY97/ALXu/wDnr/46P8K6uynkezgZmyTGpJx7&#10;V43/AMLL0v8A54Xf/fC//FV6PpXiq0n0uzkWOYK8KMMqM8qPevTxcKeISVBJtdj8gz3KKqpw9nRt&#10;r0SOqgYshJ55onYqgI45qlpmpxXkDOiuAGx8wHoPerbH7QNq8Ec818zOnKnUfMrJH5hVozo1mqkb&#10;W3IvNb1pnmN61N9lf1WovKPqK2hKm9rHRTlSd7WGmZx3/SmljJ97nFOMLE9RSiFh3FaqUFqjo5qa&#10;1W5GVABNRbz61ZaI7TyOlQ+Q3qK2hOL3ZrCcXuyAyNk81DLI24c9qsGBsnkVG9q7HIIr0YSgmd0J&#10;QIo/3rhW5U9qn+yxf3f1NJFaukgJIxVjYfaoq1Un7rFOok/dZDk1G0SOxJGSfeo/tiejVNG3mIGH&#10;Q+tauMqeuxq4Tp6tWGhFj+6MZpR8xweh4p+wn0pChQbj0HNTzX66kc1/UPssX939TVGQBZGA6AkV&#10;b+2x+jflWfLcqZXOD1NdNGNS75jqoUqsm9GXrSBJYyWXJzjrUk1tHHGWVcEe5qKwuF8luD97/Cpb&#10;idWiYYNYyVT2vW1zCaqRq2fcq0z7TJ/e/QUu8e9H2V/Va7fdXxHbDkXxk0Uayxh3GWPU0k9vHsHy&#10;9/WpIR5cYU9R6US/MuB61yqTU9HocvM1UvF6XKogQEELyPen04oRTa6b8xu5Oe7uVXu5VdgHwAcD&#10;gUKftA3SfMw4z0pskDF2ORyTUkSGNSD69q3tFK63PUqOnGmnTspeW4141RSQMEVm62x/sW/5/wCX&#10;eT/0E1rFDINoxk+tUNcs3Giagcrxbyf+gmsaskqM+Z9H+Q8NVimlUet+p+r3wy/5Jt4T/wCwTaf+&#10;iUrpa5r4Zf8AJNvCf/YJtP8A0SldLX8bH7efAfgI/wDFMxf9fFz/AOlEldDmub8BnHhqP/r4uf8A&#10;0okroN1fznj6V8XW/wAUvzZ4M61pNEmaM1Huo3VweyZHtj2z9kH/AJJ94h/7GS+/mle514X+yB/y&#10;T3xD/wBjJf8A80rqPiJ8WtV8PeMNO8H+EvCp8XeKLu0fUZIZ78WFpaWqsE3yzlJCCzHaqqjE4OcA&#10;Zr+jMBphKK/ux/JHvQd4JnplFcV8KPibF8UNAvbptLuND1XTb6XTNT0u6dXe1uYyNyh1+V1IKsrD&#10;qGHA6V2td5YUUUUAFFFFABRRRQAUUUUAFFFFABRRRQAUUUUAc18Tf+SbeLP+wTd/+iXr8s9AuIho&#10;Wmgypn7NH/EP7or9TPib/wAk28Wf9gm7/wDRL1+S+if8gWw/694//QRX654e0VVq4m72UfzZ8RxP&#10;hliYUk3azf6HTPPEWP7xP++hSLKjnCurH2NY9WbD/XN/u/4V+1yw6jG9z8+q4CNKm5KWxpAjI5qT&#10;cPUVBRXHKmpHjuNyfcPUVQ1Qb/K289en4VYqGf8AhrSlDkmmb4d+yqKa6FK3UrKpIIHqaub1/vD8&#10;6if7pqOvQtz6nqS/2l8706GtvX+8Pzo3L6j86p1In3RXnOiu547posgg9Dmhvun6VHF94/Spa5pe&#10;47GEvddiDafQ1C33jV2qcn32+prppT5mzanK7LFiQN+TjpVlyCpwQap238X4VOOtclaN6jZz1I/v&#10;OYMVWyPUVbrProo+9c3p+9cvW3MZxzzU6cHnioLL/VH/AHqmfpXBV/iOJxVNZuI/cD3FG0+hqKP7&#10;6/UVcrmqP2bSRzVP3bshFU7RwelLg+lSDoKGrz+a7PN57sYo+YVJTR1p1AMdmgzRpwzqp9CcU2s3&#10;Uv8AXr/u/wBTToUFXnyN2IoYdV58jdg8QXtvHZoXniUeYBlnA7GuO8SajaP4d1VVuoWY2koAEgJJ&#10;2GpvG3/IKi/67D/0Fq4DU/8AkG3f/XF//QTX1+Fwyo4dxT7n6xw/k1N4eE+d6S/U8+qRLaaRQyxO&#10;ynoQpIqOui0n/kHxfj/M15GHoqtNxbP2GcuRXMRNPunzttpmx6Rk1JFo9/M4SOxuZHPRVhYk/pXY&#10;6X/y1/D+tdD4b/5DVv8A8C/9BNep/Z0OW/MeVicdKhTnNRvypv7lc80/4RjWP+gTff8AgM/+Feh/&#10;2Tff8+Vx/wB+m/wr0CrdXQh9WvbW58HX4nrVLXpr72cv4csLqKxcPbTIfMJwyEdhW/ptrMJ2zDIP&#10;l/un1Faln/qj9avWf+tP0rixWPlBSXKfF5jnVSoqjcFqUYreUSoTG4GR/Ca0Np9DVo9KZXzVTFSr&#10;NNo+JqY2VZ3aGKp2jg0p468VIOlMl7VyqXM7HGp80rCAjPWnZHqKiorT2aZt7JS1uPJGaaetJRWi&#10;jY05FEa/SmDginv0qM9DWsdTohqiXev94fnRuHqPzqrTh0rX2KXU09io63LG4eopJCNh5qJaU9Kn&#10;ksxclmNppkUH7w/OnVRk/wBY31NdtKmqjaZ2UqaqNpmnA6lDhgefWnSsCvUdaqWf+qP1qZulcdSk&#10;o1Hqck6KjUeoZqxuHqKq0+olC5M6akSkjPWmvzjHNIOlOWs7cply8ruQTqxiYAEn6VU8mT+435Vp&#10;0V0QxDpqyRvDEumrJGE9vKXb90/X+6a5Dxbpt5PqUbR2s8i+UBlYyR1b2r0o9ap3n+tH0r2cNj5O&#10;aXKfS5Zm08PXU1FPQ8L8W6JqL6dGFsLpj5o6Qt6H2rk/7A1T/oG3f/fhv8K+h9e/480/66D+RrBr&#10;0Xhli/3snY/VsuzupVoKTgt2eJf2Pf8A/Plc/wDfpv8ACq0sMlvIY5UaNx1Vxgj8K9YrzvxZ/wAh&#10;+6/4B/6AK48Vg44eCmnfU+pw+Kdebi1bQyaKKK8s9EK9c0TW9Oi0WwR7+1R1t41ZWmUEEKMgjNeR&#10;0V1YfEPDttK9zhxWFWKSTdrH0p4T1G1utOkeG5hmUSkFo5AwzgccV0VnKjykK6scdjXk3wh/5Fq5&#10;/wCvtv8A0BK9H0b/AI+m/wBw/wAxWmJoqtSlWb1ep+C59go08TXSezN7I9RVXB9DUtFfPRXIfEQX&#10;s9iLB9KOlPPWmSdq1jq7HRF3EYjBqLI9RTm+6fpUFdlOGh104XQpUkng0YI7VMv3R9Ka/WrVR3sa&#10;xqO9iMcGlyPUUj/dNR1qlz6s2S59TIxV+1/1C/j/ADqlV62/1C/j/OvbxDvFHs4ifPGxLvVPvMB9&#10;TTJZUMTgOucHvUF7/B+NVj0rCnRUkpXOeFJSs7hmqrxuXYhWIz6VPU6/dH0r0b8p7Cquhqle4lij&#10;CE5Uj5vSppVPlng/lUtv9w/WnyfcNefOq/aWseTVrOVVuxn7G/un8qteYn95fzoqjXQo+136G8Ie&#10;236GgGBGQQRSHpUUP+qWpKxcLM55R5W0IehqKpT0NRVpFlRZC0ihj8w6+tKvzjK/MPaqU3+tf/eN&#10;XtO/1Df739BXXJcsbntVqCo0lUT7DowVcEjA9TVbXpF/sLUfmH/HtJ3/ANk1duP9S1Yuuf8AIE1D&#10;/r3k/wDQTXHWj7SlNvs/yOShTVaSk+5+sPwy/wCSbeE/+wTaf+iUrpa5r4Zf8k28J/8AYJtP/RKV&#10;0tfx4fvZ+fvgRseG4/8Ar5uf/SiSug31zfgY/wDFOJ/183P/AKUSVv7q/CcbTviqv+J/mfDVqtqs&#10;l5sl31zN9feMkvJlstI0Ka0DnypJ9VmjkZexZRbMAfYE/Wuh3Ubq5oQUXrFP1v8ApYyVdLoe1fsX&#10;SXcvwv1pr+GGC8PiK+82O3lMsanKfdYqpI+qivS/FHiC017VL/wJpfiifw54vk08X8c1tarJNDAZ&#10;NhlTzUaJuQVwdxGckdK87/Y95+HfiD/sZL7+aV6H8Qvg/wCEfimbF/Emkm7urEsbW9tbqazuoNww&#10;wSeB0kVW7qGwe4NfumD/AN2p/wCFfkfcUXenF+SPNP2ThP4ff4j+C7qeHWLzw74gYXHiKMt5mqyz&#10;xJM0k4ZmAmXcEYKdowuFUcD36sHwT4E0D4caBDonhrSoNI0yJmcQQA/M7HLO7ElncnksxJPc1vV1&#10;mwUUUUAFFFFABRRRQAUUUUAFFFFABRRRQAUUUUAc18Tf+SbeLP8AsE3f/ol6/JfRP+QLYf8AXvH/&#10;AOgiv1o+Jv8AyTbxZ/2Cbv8A9EvX5S6FYxnQ9OOW5t4+/wDsiv2Hw6ko1cTftH82fG8R1oUYUnPr&#10;f9CRFBUcCrVio808D7tQvGImKjOB60+CQxuSMdMc1+3T96Dsfn9aXPTk11L0gAjYjrg1R3t/eP51&#10;M1yzKQQMEYqHbXPSi4p8xwUI8qfMXowDGpPXApJFBxwKpfbpE+UBcDjpTlvXk6hePQVCozTuJ4Wq&#10;nzdCxsX+6Pyo8tP7q/lTIZTJKqkDB9KteUPU1E5+zdmYTbpPlbJvKT+4v5UxkUHhQPwp28+1V5Z2&#10;WQjArhhCcna5xRhNsnjUZ6CnkDB4qvbSmRyCB07VZPNRNOMrMiacZWZFR5an+EflT9g96aTg4pq/&#10;Qpa7CoijOFA/CpFUbhwKrSztFjAHPrRBdO8qggYpypzcXIJU5OLZc2j0FR+TH/cX8qdvPtSbq40p&#10;LqckVJdRVUKMAAD2pQAevNC8inAYqXe+opMQqAMgDNM3t/eP51KBuIHrxUn2VPVqXtIw+Ij2sYfE&#10;SR8xr9BQ/alUbQB6cUuwN1rzm7O55raT5iNT8wqSgRgHPNO20uZMlzTK24+prm/Ek8sd9GFkdR5Y&#10;4DEdzVP/AIS+8/55Qf8AfLf41zPifxfefb4/3UH+qH8Lep96+qwmCqYerz1ErH6VlGRYqlilKpFW&#10;s+oeMLmY6ZFmVz++H8R/utXFXs8hs5wZGIMbcbj6Vp6lrtxqkCxSpGqht2UBBzgj196zJIxLG6HO&#10;GBBxXqz1TUT9UwdH2FNRatqcpXa+HYY20a3LIpPzckf7RrG/sOD+/J+Y/wAK6rRLCOHS4UUsQN3U&#10;/wC0a4MFh50qjcu3+R24qrHkVu50PhOyt5ftW+CJ8bMbkB9a6nTrC2jvI2W2iVhnBCAHoawvC0Kx&#10;/asE87ev410+nIGvIx9f5Gu7EPlhP0f5H5fnFaSqVbN2t/7aaHkx/wDPNfyq35Mf/PNfypPIX1NW&#10;vIX1NfFV8So21Z+XYnFxha7YltEgQ/IvX0qR1CDKgKfUCnRoEXA9aJBla8z2jnO99Dx3V55819GR&#10;Bjnqadmkxik3VvZPY6NHsIzEN1P50xmJxyak2huaZIu3FXGxvHl0QzJ9TRk+ppDwKTdW6VzoSHZP&#10;qaehyKrmUg9qntzvQk+tKUXFXYpwcY3Yr9Kik4jb6Gi+lMEQZcElsc1TW8eRghC4Y4OK2pUJzjzr&#10;Y1o0ZTjzrYTe394/nUsbHYOTUn2VPVqcIVUYya6JVYNaHVKrBrQRCeeaVidp5pwQL60MoIrnck2c&#10;zacrkOT6mnhFIyVBP0o2D3qFp2ViABgcVqk5/CbJOekCyihRwAPpSt0pkDmRCT69qe3SsJJqVmYS&#10;TUrMbTcn1NOpdg96aaW4XsKpO0c0uT60wttOBT4vnzntWbVveM5K2rHxHLjPNT4HoKhVdpyKfvPt&#10;XLUTk7o4aqc5XiBAz0FMeNGPKg/UU7caOtPWOo/eirlS9topIgGiRhu6FQapfYbb/n3i/wC+BWtL&#10;EJFwc9e1RfZU9Wruo4jkjZtnp4fGOnDl5mcR9kg/54x/98CvPPFVnB/b91+4j/h/gH9wV7D/AGNB&#10;/ek/Mf4Vyut+DrK61SaV5ZwzbchWXH3QPSvr41qdf3UfrmVZvQdZ6vb9UePa3DHF5OxFTO7O0Yz0&#10;rMrs/iLocGi/2f5DyP5vmZ8wg9NvoB61xleDi1atJLy/I/R8LVjXoxqQ2f8AmFFFFch1nqHwukZP&#10;D9wFYgfam6H/AGEr0LQZXN4+XY/uz39xXhWg+Mb3w9ZvbW0UDo0hkJlVickAdiPSu18C+PtQ1PV5&#10;opYbZVEBbKKwOdyj+9717dOtTqUFQXxNWPg85yutXhWqRitT13zH/vN+dau0egrh/wDhIrn+5F+R&#10;/wAa7befavnsyw1SjyX63/Q/EM5wFbCez50le+3lYZIBvPFMwD2FOY5YmmO5XGK4oJ2SPLhGTSQj&#10;qNjcDpVTFTyzEROcDoaz/tT+i16WHpTknY9TDUptMsbiO5oyT3pUXcik9SM0jDBrVJXsdCtewlGK&#10;Byadtq7qOjLvYxavW3+oX8f5037Gnq1KD5Q2DkD1r1aklVVono1JKatES5Gdv41XIGDxVoIJ/vcY&#10;9KbNbqkLsCchSaUJqFoPcUJWtDqU8VKOgql9ob0FPF0+BwK73CTPVlhapO7spwGIHsaWKR2kALMR&#10;6E0kA+0IWbgg44p5iEQ3DOR61m+Ve7bUxlyxTptak1QbR6Cjz29BTd59qmMWjGMJRJ0GFFR3LFUG&#10;CRz2pomYDGBSSOZBg/XihRaldihFqomyISMSPmP51Jk+ppoQZHWpNg961lY6Kri2rF6K2haJCYkJ&#10;IBJKjmqGo/uJ1WP92u3OF4HU1KL6SMBQFwOORUE7G6cO/BAxxXNSpzhPmnsZ0Izpz5qj90ihdnkA&#10;Ziw9Cai15F/sPUeB/wAe0nb/AGTU4QRncM5HrVPXZmOiahwP+PeT/wBBNaYhc1KTj2Z3W9rUjKnt&#10;ofq78Mv+SbeE/wDsE2n/AKJSulrmvhl/yTbwn/2CbT/0SldLX8cH7mfnt4IP/FPJ/wBfNz/6USVv&#10;ZrnvBJx4fX/r5uf/AEokrd3V+QYqlfEVH5v8z8sxNa1ea83+ZJmjNR7qN1cvsTm9se8/sd/8k51/&#10;/sZL7+aV7tXhH7HX/JONf/7GS+/mle71+v4XTD015L8j9TwzvQg/JfkFFFFdR0hRRRQAUUUUAFFF&#10;FABRRRQAUUUUAeYfGz4p6t4FfwzoHhbTbTVvGXii8ay0yHUJWjtYQkZklnmKAsURR0XkkgAisj4c&#10;fFHxpafE2b4d/Eqy0OPXZ9ObVtK1Xw6ZVtL6BHCSoYpSzxyRlkJ+ZgQwIxisn40OujftKfA3WLyf&#10;yNOkk1TSw78J9omt1aJSexby2A9TxR4ulTWf2zvh7a2e2WfRfDWqXd+yHJhjneGOJW9NzKxGf7ho&#10;A9G+NnxAk+Ffwl8WeLYIY7i50jTpbmCGYEpJKF/dqQCCQWKjAIPPWuA+H837R17q+iXXiqX4YJ4e&#10;mKSX0Gl22orerGRkrGXkKbxnuCK6T9pS08Gan8JtQ07x9rF/oXhi+ubW2uL3Tt4kV2mTy1LKj7FL&#10;hQWIAAPUda8W+Lnwr8K/s/eJvht4i+GsU+h+LNW8S2emT2tvqE0v9t2khIuBOru3m7EzJ5h5BGc0&#10;AfSvxN/5Jt4s/wCwTd/+iXr8qtBlX+w9O5/5do//AEEV+qvxN/5Jt4s/7BN3/wCiXr8idF0jVW0e&#10;xK69KimCMhfs0RwNo46V+scAScauItBy0jtbu+7R8NxRTjUhS5pW1ffy7JnTzDfISORSIhz0pIlZ&#10;IkV38xwoDPjG49zjtUqda/c+Z8tj87lUajyCbT6UlSnoaipJmUZMjNpKxJCZB5HIpRA8X31xnpzW&#10;jH/q1+gqG7/g/Gs415SlyspYypJ8jSIrbidSff8AlV7ePWqMP+tWrVYV1zSuzkr+/K7LX2eT+7+t&#10;VpbSUyEhf1FatRv9415FPFTT2R5EMVNPZGfBC8LlnG0Yx1qYyqoJJ4FPuPuD61Vl/wBU/wBDXXF+&#10;3fNI64P21pSH/bYf7/6Gl3BuRyDyKyq04f8AVJ/uiuqpRjSSaO6tQjSScRs0TSY2jOKSGF45AzDA&#10;HfNWI+9LJ9w1zOrJe50ON1H8AeYvrT9h9KrVdrnqrktY56nuWsCIcdKUgqOaenSkl+6PrXFztzsc&#10;Tm3Kw1CN6/WrVU4/vr9RVysK+jRzYjRoKVaSlWuZvQ5pP3RWYIpJOAKj+0x/3v0NFz/qG/D+dUa6&#10;qFGNSN2dWHoRqwcpHA/ZpP7v6iua8S2czX0ZCZ/djuPU12dc/wCIP+PxP+uY/ma/QX7ysfvuEqy9&#10;qcpLbSQrudcDOOopsMT3EyRRjc7sFUZxknpV/Uv9Qv8Avf0NQaP/AMhay/67p/6EK55Kzse/zvkc&#10;i5/wieq/8+v/AJET/Gt7TPDeopYxq1vgjP8AGvqfeumrSs/+PdPx/nSlJ01dHw+NzrERppqMd+z8&#10;/MyfD2iXsP2jfDjO3Hzr7+9dBY6dcRXSM0eFGcncPSrWl/8ALX8P61oJ94V83jcwqqc6dla3n1Xq&#10;fmuZZvXq1aicVqvPt6kflN6VYyKKbXzU/wB78XQ+Qqfv7c3QeHA6mkZgw4NRt1oXrVKkoq5caMYx&#10;uhT0ptOPSm1pE1gtBQwFNk+bGOaQ9aVau1tTW3L7yGFDjpTfLb0qairU2i1UZRZwGIJ5BqxayqIz&#10;z3qlN/rX/wB41Nb/AHD9a76lNOnc9KrTUqepJqH76EKnJ3Z/Q1Sit5FlQleAR3q63SkHUVVKq6dP&#10;kQqU3ShyIlpCwBpajf7xrlirs54q7FMqr1NNadAD836VFL2qGT7hrrhQjKzZ1woRkk2WPtMf979D&#10;UDfMxI6E5qCp1+6PpXV7KNPVHUqUaeqJoJFjQhjg5qTzkbof0qq3WlTrWEqMZPmZjKjGT5mWfMX1&#10;p/mL61Wp9YypRRjKlFD2OTkU+J1TOTjNRjpSNWbimuUxcFL3WWRKhOAf0p28etVY/vipq5pwUXZH&#10;POlGLsiWjeq8E4pB0FRy/eH0rOK5nZmEVzvlZMGD8KcmjYfSo7f75+lWKxqe5KyOaq/Zy5UZvlN6&#10;VkX9hPJduypkHHOR6Vv1Xl/1hr3MNiZwm2ktj6fB4ypRqOUUtjyr4leE9V1j+zvslr53l+Zu/eIu&#10;M7cdSPQ1wl14B16ztpbiax2QxIZHbzozhQMk8NX0BqX/ACz/AB/pXP8Aib/kW9W/69Jf/QDXqOhH&#10;ER9tLd/ofpWV5/io0qdJRja/Z9X6nz/RRRXjH6qFdV8OJUh1ydnOB9nYdP8AaWuVrovA3/IWm/64&#10;H/0Ja6sJ/Hh6nJilzUJJ9j077dB/f/Q16R9vg/56foa8hr0avYzDDQxHLzN6X/Q/HOJMFTq+x5m9&#10;Ob9PI3Yz5yB05U9DTZYmOOKXTf8Ajyj/AB/mamk7V8TKbp1XBbJtH5XKo6dZ01sm19xTkhdo3AHJ&#10;B71Q+wz/ANz9RWwelNrspYqdJNJI7qeLnTVkkU0QqigjBAwaR0JPAqZvvH60lbKo9zdVHfmIQjDt&#10;S4NSHpTabk5asv2jZT3j1prRs5yBkGm1Yi/1Yr1JSdNXR6kpOCuiJB5Wd/GelEziSGRVOWZSAKW5&#10;/h/Gol+8PrWkFzpVHuXDW0+pnfYJ/wDnn+oo+xzD+D9RWxUR6mulYmb6I9L+0Kr6L8f8ypbgwIVf&#10;5STmnySKyEA80lx98fSoq1Xve8zK/tJc73YUuw+lJUtXJ2NJycdhUtJZFDKmQfcUklrLEMsuB06i&#10;tKz/AOPdPx/nTL//AFK/73+NeYsVN1eSytc8pYqbq8tluZqocjipfLb0pF+8PrU9dc5tHZOoyi4w&#10;5+tORGYZAzTZP9Y31NT2/wBw/WuiTtG52VHancieJgp4rM1xD/Ymocf8u8n/AKCa17tWe2kVHMbl&#10;cBwAdp9cGuS1nSNWXSL4tr0rqIJCVNrEM/KeOlcNevONKSUHLR7W7ebRphJ3avJLXrf9Ez9dvhl/&#10;yTbwn/2CbT/0SldLXNfDL/km3hP/ALBNp/6JSulr+Qj94Pzv8FtjQV/6+bn/ANHyVub6wPBh/wCJ&#10;EP8Ar5uf/R8lbeTX5viKV6035v8AM/FMZVtiai/vP8yTfRvqPJoyaw9icftj6A/Y4Ofhvr3/AGMd&#10;9/NK94rwb9jf/km2u/8AYx3380r3mv0fDq1GC8l+R+2YN3w1N/3V+QUUUV0HWFFFFABRRRQAUUUU&#10;AFFFFABRRRQBz3jv4f8Ah34neHJ9B8U6Rb61pM5DNb3APDA5V1YEMjA9GUgjsayfhn8FvBfwegvo&#10;/CWhx6Y984e7uZJ5bm4uCBhfMmmZ5GA7AsQO1dvRQBxmifBvwZ4e8M674dtNBt20PXbu4vdSsbpn&#10;uYrmac7pmYSs3DHnaMAdgKw/h7+zN8M/hbrw1rw34Wis9VSMww3VxdT3b28Z6pD50j+SvbbHtGOK&#10;9PooA5r4m/8AJNvFn/YJu/8A0S9flHoX/IE07/r3j/8AQRX6ufE3/km3iz/sE3f/AKJevyn0FR/Y&#10;encf8u0f/oIr9f8ADt2q4n0j+bPg+KpKMKPq/wBC8n3RT061Xd2RiAcCnQyMWOT2r9qcG1c/O5UZ&#10;OLmWqKjDHI5qSudqxxtWOQvv+P24/wCujfzrU8N/8vP/AAH+tWJtNtpJXZo8szEk7j/jU1nbR2u/&#10;yl27sZ5JrvnUUqfKj6fE5hSrYV0Yp3su3S3maNv/AK5auVmxyMrgg81N9ok/vfpXj1qMqkro+Qq0&#10;pTldFCrEX+rFWvscP9z9TTGiVDgDAFbvERqaJHTKvGorIW3++fpVkdRVTPl8rwaVZn3Dnv6VzTg5&#10;u6OWUHLVF6qkn32+pp/mt60uwNyRya5YRdJ3kc9ODpO7IGpYv9YKnESnqKDEqcgYNautFrlNnUT0&#10;FopuTVryl9K5pTVLc5pzVPcSD7h+tOfpTT8nC8CnR/O2G5GK45ay5+hxTd3zjU++v1qzTREoOcU6&#10;sJzTOapNMKZJ2p9QXLlduDjrUU4uUkkZ0ouU0kV9T/48Zfw/mKwa0dduJI9KnZWwRt5wP7wrkv7S&#10;uf8Anp/46P8ACvr8tpNUX6/oj9CyXBVKmHk018X6LyPOKKKK7z9oCr2g/wDIc07/AK+Y/wD0IVc8&#10;J6db6nqMkVzH5kYiLAbiOcgdvrXZ2HhfTIb62kS2w6SKynzG4II96GvdbPDx+Y0sOp0pJ3t5dvU6&#10;atax/wCPVPx/nVf7NH/d/U1oWsSrAoA45/nXymOxEZU0kuv+Z+B46vF0l6/5j4u9SU3AXpxRk185&#10;P3pXR8zP35NodVepsmjy19K0pSUL3NaMlTvchpV6091APApp46VvzKWx0uaktAPSm0EnBqPefWqU&#10;WVGDY2T75pFpx5OTQoFdPMlGx2p2jYKKbOdkTEcEVV+0Sf3v0rSFKVVXRrClKqrobJ/rG+pqSD7h&#10;+tIFDDJHJ5qzbxKUPHeuqpNRhqdVSooQ1I6D0qd41A4FMZRtPHauZTTOVTUtUQ1G/wB41JTGHNdV&#10;N2Z2wdmItJJ9w09QKZPxExFap3mkWneSRDVyP7i/QVn7z61cjc7F57CtcRB2RdeDaRI3WnRfeP0q&#10;MHPWlBKniuGUXaxxuL5bFiq9O8xvWjAqIRcNyIRcNyF/vGrFl/H+FQuBuNOjcx52nGa2qe9T5Ub1&#10;Fz0+VFx/umo6jWVmYAnIqSuHlcdGeeoOGjJB0FNfrTh0FBUHrXOtzli7SEi+8fpUtMVQDxT6mWrM&#10;6ivK4ynDpRgVIqjaOKmU0kTOaSKN/wDwfjWVqv8AyC7z/ri//oJrcuolbbketU7m1iltpUZcqyEE&#10;ZPTFerhcRGMYp/1qe3gcTCCg2no/1PKa8w1j/kLXv/Xd/wD0I19C/wDCOad/z7/+Pt/jXH33gjRZ&#10;L24drLLNIxJ81+uf96vpcRF4xKNPS3c/bcszvD1JySjLbsv8zzvQv+PR/wDfP8hRrv8Ax6J/vj+R&#10;q54xt4/D2pxW2nr9nhaESFc7ssWYZy2ewFc9PfT3KBZH3KDnGAK4alaNOm6D3WnkfX0v31qsdmQV&#10;9K181V9I7z608Ar83y/U+P4pi5ext/e/9tOo0j/kHRfj/M1PP/DWfpcriwiAPr29zVppGbqc18zW&#10;pSWJnLzf5s/AK2HlHFzm/wCZ/mxG+6fpUFTMTg1DXTS0TOunoh46U1utTqilRx2qOYBWGPSiM05W&#10;CM05WIn+6ajqUjNJsHpXQmdUZpIgpp61NsHpSiJT2ro9ojo9ois1Nf7jfSrLxKMcUwxqQeK3hUVk&#10;axmrGfVpPuL9Kd9nj/u/rSYxwOgrolUU9jeU1LYcvSlpF6Uy4cpCzKcEVnbmdkJLmaSJKKz/ALVL&#10;/e/QVqbB6UVKbpW5uo6tJ0bc3UqyffNNouCVmYDpUe8+tdUVeKNErxRJRURc4PNM81vWqUGylBsh&#10;k/1jfU1e07/UN/vf0FUyoJJPU1esRiE4/vVWIf7ux04iopUuVE7/AHTWZr//ACAtS/69pP8A0E1o&#10;zkrExHWsbXpW/sPUef8Al2k/9BNebKDlRm12f5HHh4OU4tdz9Vfhl/yTbwn/ANgm0/8ARKV0tc18&#10;Mv8Akm3hP/sE2n/olK6Wv5MP6NPzn8HNjQ+v/L1df+lElbe73rA8IE/2L/29XX/o+StrJr4+rSvU&#10;k/Nn8/46rbFVV/el+bJd3vRu96iyaMmsvZHD7U+iP2NP+Saa7/2Md9/NK96rwT9jL/kmeuf9jHff&#10;zSve6+wpaU4+iP6BwOuFpf4Y/kgooorU7QooooAKKKKACiiigAooooAKKKKACiiigAooooA5r4m/&#10;8k28Wf8AYJu//RL1+UWhXKjRNPGDxbx/+giv1d+Jv/JNvFn/AGCbv/0S9fk3okbHRbD5T/x7x9v9&#10;kV+xeHSTq4m/aP5s+L4lhCcKXP3f6GsIjN86kAH1qSG2YMeR0pLeRI4VVmVWHYnBqxDNGWOHU8dj&#10;X7LUnKKdj8zqzqRUopaIa8RjUuSMKMnFV/7Rj/uv+Qq5cMGgkAIJKkAA+1YvkSf883/75NTQSqpu&#10;ZtgqVOvFut0+RoiMyDeMYbkZpyxFc8ilh4hQHghRwacWUdSB+NDb2RxSbu0hAu05NLvHvSFgwwCC&#10;fQUmxv7p/KkrdSV5k39pRf3X/If40xr2NjkBvyqhTgOKtYanHVHZ9UpR1ReSUTnaoII55p+wrycY&#10;HNVrLiU54+WrbkFWAOSRXJU9yfLHY4Ky5J8sdhv2hfQ1aRSyKR0IzWf5T/3G/KtKHiJAeDtFc+JU&#10;Ypcpy4i0UuUMbetIxyMUr9qbXJFJq5zRV1djdtW9496rYqbB9DWVW0rXMa3vWuOI38ilT92cn6cU&#10;IDjoaV1JHAJ/Cua6vy9Dluth4mUkDB5p9V1Rgw+U9fSrFY1IxTVjnqximrBVDVLtLXyt4Y7s4x+F&#10;Xtw9RWF4nuYYPs3mSpHndjcwGeldWBpqpiIxltr+TO3LaPtsVCm1o7/kzJ8W+Ibaw8P3c8iSlE2Z&#10;CgZ5cD19684/4WHp3/PC6/74X/4quh8eXUNz4Uvo4ZUlkby8IjAk/vF7CvIfsc//ADwk/wC+DXv1&#10;alTCS5KK03P3XIcuoxw0lJNe8/yRr/25B/ck/If40f25B/ck/If41h1atNJvr+MyW1lcXEYO0tFE&#10;zAH0yB7iuNYys9F+R9hKFOKvJ2O++Gt6mpa7PFEGVhbM2XHGNy/416fa2Ti5iOV++O/vXl/wj0e/&#10;s/Ely9xY3MCG0YBpIWUE7045Fev28MgnjJRgNw7e9dSxM/Zvm3PyTiXFeyxko02rcq/I0fs7eoq1&#10;CNkYU9RSYpw6V8bXqynGzPxrE1pzgl5jutIRgZpVob7prli3dHHBt2uM3Uvmj0NNxTK6VBM7FBMk&#10;ZgxyKa3SkDAdSBQWB7j860UbGqhYQ8imbD7U7I9RRkeorRXRtG6IHkCMVOcilSUNng1HMjNKxCkj&#10;1AojBTO4EfWu7khyX6nockHBPqSS/vIyo6n1qv8AZX9VqcMM9RTtw9RShOVNWiEJypq0SIQkADIq&#10;WNhEuD168Ubh6imORnrU3dTSRDbqaSJGlBHQ0wsCMetMLAdSBQrKWHI6+tVyJbDUOXYXyj6ion+V&#10;iDVqqc7qJWBYA+5rSg3OVjahJzlZjk+bNEsZdCoxk+tEBD7tpB+lSkY68VpKThPQuUnCehT+xv6r&#10;UqjaoB6jipsj1FRnqa39pKppI2VSVTSQA4pd1NwT2owR2qbILIduqXYfaoKsedH/AM9F/OsKiaty&#10;mFRNW5SJ0O49KAhFOZ1JyGBH1ppkRerKPqaFzNWsNOTVhy/KwNSbx71CsqMcB1J9AafiolHXUzlH&#10;XUnDjA604HNRDoKkTpXC1bVHnyio6oduC8mjzR6Gmv0plCinqwjBSV2WdtPXhRTc04dK8+TdjyZy&#10;bWpHMhfGMcVDJbsY2GRyDVpqY33T9K0p1ZRskbUq8oWSZk/YJPVfzrnLvTZTdTfMn327n1+ldnis&#10;G5hkNxKQjEbz296+swGJnKUuZn22WY+rTnJprY8k+IPhu5vNZhdJIgBbqPmJ/vN7VzP/AAiF5/z1&#10;g/76b/CvUfFllcSajGUglYeUOQhPc1htYXKjJt5QPdDXrvCUaz55bs/aMux8pYWm3JXscV/wiF5/&#10;z1g/76b/AAr2b+14f7sn5D/GuN+xz/8APCT/AL4Nb/2Wb/njJ/3ya3o4anRvy9TmzLkxfJ7V7X/Q&#10;7rRrhZtNhdQQDnr/ALxq+g8zOO3rWR4fBj0i3VgVYbuDwfvGti2I+bn0r5HFwUak2u7/ADPw/MYK&#10;nXquPST/ADFaI7T0qHYfarTfdP0qHB9DXFCTPMpzbWpIvCj6VDP98fSpPOjHBdQR2JqKV1dsqwYY&#10;7GrhF812i4RfNdojZtoyaZ56+hp0nKEDk1Bsb+6fyrvhGLWp6EIxa1LOw+1IW2nBqTNQuCWPFZQf&#10;M7MiD5nZkc9wse3IPPpURvEweGpLxGOzCk9e1VmjfB+U/lXq0qUHFNnp06cHFE322P0b8qT7Qp5w&#10;aqbG/un8qkCnA4NdPsoLY3dOK2LSSgjvTZ/3kTKOp9ajRgowSAfenb1bgMCfQGs+W0rolJxldFb7&#10;O3qKZ/wlVp/zzm/75H+NXMH0Ncj9guv+fab/AL4NdkYQr/xOh7uCoUMbzfWHta2tt/8Ahjp0ukvV&#10;E0YYI3QN144pwGTVTTEaKxiR1KMM5Vhgjk1bRgDyQPxqHHl0j0PNrQVOpKENk2l6ClDg9Ki2H2qc&#10;up4BBJ96bsb+6fypRdtzJNrcYIWPcVatR5cZB9e1MCnA4NPR1QYZgp9CcVhUblGxjNuSsSS/PGQO&#10;tZGvQsNC1Hkf8e0n/oJrV81G4DqT6A1Q1/8A5AWpf9e0n/oJrlnKUKMl5P8AIdFyhOK80fqb8Mv+&#10;SbeE/wDsE2n/AKJSulrmvhl/yTbwn/2CbT/0SldLX8ln9GH5v+Enxox/6+rr/wBHyVs76wfChP8A&#10;ZDf9fV1/6PkrYya8WdO8mfzXmFRrGVv8UvzZNvo31Dk0ZNR7I4PaM+kf2MTn4Y63/wBjHffzSvfK&#10;8C/Yu/5Jfrf/AGMV9/NK99r2oaRR/SmX64Oj/hj+SCiiirO8KKKKACiiigAooooAKKKKACiiigAo&#10;oooAKKKKAOa+Jv8AyTbxZ/2Cbv8A9EvX5UaD/wAgPTv+vaP/ANBFfqv8Tf8Akm3iz/sE3f8A6Jev&#10;yv0FR/YWncD/AI9o/wD0EV+t+H0uWrifSP5s/PuLpcsKPq/0K11/r2/D+VPsv9af92tFoY2YkopP&#10;uKWKJFbhFHHYV+3usuS1j4uWOi6Hs+XpYjHUVLT2UBTwOnpVfJ9TXOvfPJXvgepqKXtQScnk0qfN&#10;nPP1roS5dTriuS0hbX/Xr+P8q0KoH5RkcH1FN81/77fnWFWk6suZMyq03XlzLQgqRPuipdi/3R+V&#10;TxRr5Y+UflW86qS2OipiFbYgg++fpViP76/UVLFGu4/KOnpUjIoUkKAcelcFSsm7WPNqVVKWw+nD&#10;pVTe394/nRvb+8fzrllRcupzOk31LTUDrUETE5ySakyfWo5OVcpPJZWJasVSyfU1NuPqa5KtNuxy&#10;Vabdi0nSnr1qortjqfzqSFiWOSTxXFOm1d3PPnSau7lg9KbRmisLHNYgb7x+tcT8Sf8AmHf9tP8A&#10;2Wu6IGTxXnXxddo/7J2MVz5ucHH9yvYwE19Yh8/yZ9lwz72aUY/4v/SWcbff8er/AIfzrJp7TSMM&#10;M7EehNMr6uTuz95hHlVjkq9V+FX/ACL1x/19N/6AlZf9mWf/AD6Qf9+1/wAK7nwLaQQ6TMEhjQee&#10;ThUA/hWvOpYSWGl7Ru54+d42McG3bqjoNB/4/H/65n+YrfT76/Ws3To1SdiqgHb2HuK0k++v1rxc&#10;wnzVm/I/C80rKrWckuhZop+KMV8zznx3tEMoofjFNzWkfeVzaPvK46oqfmq+T6mummtzrox3CX7w&#10;+lNXrUc7HeOT0pqMc9TXoqD5LnqKm+S5YoqME5HNSVk1YzasSJ90VDc/w/jVW4ldZWAdgPQGoXlc&#10;4y7H8a6aWFldTub0sJLmVS5aoqtC7GQAkkfWrNazhyOx0TjyOw4dKRutKOlMfrWcdXYyjq7DZfuj&#10;60yP/WL9RTzz15oAAI4rfZWOjZWLdZN9/wAfT/h/Kr+4+pqCRFZySAT6kVOFfsptvsThv3c232E0&#10;v/lr+H9auS/6s1VjGzO35c+nFSKxJwSSPeprLnrOp6E1o81V1BtFS4HoKjPU1pGXMXGfMOTpQ/Sk&#10;XpTZSdvXvWdryI5bzCqVWMn1NLsX+6Pyrspv2d7nXD3BIv8AViobv+D8ahuHZJmCsVHoDUtl+937&#10;/nxjG7munk9mvav+rnT7NwXtX/Vwsv8Aj5T8f5VqVVVFU5CgH1Ap+4+prz8R+/kpLQ8+uvbS5kWR&#10;0py9KiUnaOe1TRcr+NeXNWR5c9EI3SkqXA9KTA9BWSnYx9oloSVIn3RUdOB4rknG6PPqxvEc1NPQ&#10;0jGkFcL92R5cnyzsMqnJ99vqa0cD0FQsi7j8o/KvWoV1d6HvYXEpyehzesf8fK/7g/mayrz/AFQ+&#10;tdVfwxtMMop+XuKy9SgjEC4jUfN/dHoa+xwmJTjCFj9By7HRSpw5Tnq2Kr+Un9xfyrR2L/dH5V6V&#10;SdrHsY3Ep8unf9C7Y/8AHqn4/wA6v2n8f4VHYIv2SP5R37e5q5CqjOAB+FfHYuum5xt1/U/O8biE&#10;3NW6/qFFSEDHSm4rylO548ZpmNP/AK+T/eP86lt/uH61PJGpkb5R1PanRooXhQPwr25V06aVj3pV&#10;04JWIx1p1FyNsLEcHjkfWqPmP/eb86VOm6y5kKFN1lzIvUU3NROxDHk/nSjDmdhxhzOw+XtUT/cb&#10;6U5CWzk5+tDj5G+ldEfdsjoj7tkVKKdioWJ3HnvXqRfMd8feIrj74+lFt/r1/H+VWYkV1JYBjnuK&#10;fsVeQoB9QKqVVJOFjd10o8lh1FNzUG9v7x/OueMOY41G4y4/1zVE3Snucsc81JaqGkIIBGO9dnNy&#10;Qu+h3qooRTfQhh/1qf7wrTqKSNFRiFUEAkECqfmv/fb8653/ALRqtLGMv9p1Wli8etUr3/Wj/dpP&#10;Mf8AvN+dKPn5b5j71pTh7N8zHSXspczGWv8Ar1/H+VLr/wDyAtS/69pP/QTSuNikr8p9RWZrsrnR&#10;NQ+dv+PeTv8A7JqMTB1acpLszrVN4ipGa0tY/V/4Zf8AJNvCf/YJtP8A0SldLXNfDL/km3hP/sE2&#10;n/olK6Wv4+P3s/Nfws2NJb/r6uv/AEfJWvvrF8Ln/iVP/wBfV1/6PkrWyaxdM/lzMZf7bX/xy/Nk&#10;m+jfUeTRk0vZnnczPpj9i3n4Xa1/2MV9/NK99rwH9iz/AJJbrX/YxX380rsfiF8NfEfxF8Z2ST+K&#10;9R0DwNbWTNJZ+HtQlsb67vC/BkmjAdYlToEcZY8ggCtloj+o8t/3Kh/gj+SPTaK8U/Zm8SanqqeP&#10;NHm1288V6D4f159N0jXr9xLPcxLEjSRvKAPNMUrPHv6nbgkkE1xf7S3i3S5PjN4P8L654z8SeFND&#10;j0W91S5j8K313Be3cvmxRwoqWoMsoA85iApwBmmeifT9Feb/AACHheTwGtz4R8Yav420e4uHcahr&#10;eqzX9xG4wrRFpvnTaRzGwBBJ4Ga7PxR4jt/Ceh3OqXNveXccIGLfT7Z7ieViQFRI0BLEkgeg6kgA&#10;mgDVorxC/wDFXx78Tlbjwz4J8I+E7AsdqeMdWmnvXXHBaK0Ro4z7ea+P0q1pHxL+J3hOSGP4ifD+&#10;1nsWwJNd8DXr6hDCT3ktZI45wo9YxLjuABmgD2WikVgyhh0IyKKAFooooAKKKKACiiigAooooA5r&#10;4m/8k28Wf9gm7/8ARL1+VGg3DDQ9O4H/AB7R/wDoIr9V/ib/AMk28Wf9gm7/APRL1+UWhMP7E0/n&#10;/l3j/wDQRX6/4eRUquJuukfzZ8JxVBThRuur/Q2EYuoJ60pcpyKZE48sc0rHcMDmv2VrWx+ZNWbQ&#10;vmluMDnijYPemqhyOKm8tvSk3GOxLajsZUtwyyuABgEirNg32jzN3GMdPxqrNA5mk+X+I9/ermlw&#10;uvm5Hp3+tdVVxVJtHt4n2McM3G19P0LIt1Y4JNL9ij9W/OpQpU5IwKdvHrXlOrP7LPnPaT6Mr+Qv&#10;qanjiAQcmq/2qL+9+hqzDKrRgg5FFX2ijqOqqkY6pjlQKcilblT9KVTuOBzSlDg8Vyc2urOTm11Z&#10;X2D3p4hUjqaXym9KcDjg9apzb2ZfPfZiJEFzyacUAFKpFL14FYSlK5k5SvqM21a8hfU1X2H0q3vH&#10;rXPWlLSzOatN6crBLdSOpqSOBVOQTRGwIp28L1NefOc3dHk1JzbauKUAFMpxlUjGabURv1IjzfaK&#10;rzsHYYHBrzv4tSGT+ys4483p/wAArvZZkErgnnJ7V598VXV/7Lwc483/ANkr6PB0uWpGVv6sfoXD&#10;VNRzKjK3f/0lnnV9O1tavIoBZcYz061lf25P/cj/ACP+Nat7bSXls8MK75GxgZA7571l/wDCN6j/&#10;AM+//j6/4124l1+deyva3Q/dYOnb3mj0z+y4v7z/AJj/AArrvCNkkWmygFsecTyfZawvs0n939RX&#10;UeF4mTT5ARg+af5CvRxsuWjdM/M88rN4N+91Rs2NuomPJ+7V9YVDA5PBqtZKRKc/3aujrXwmLqSd&#10;R6n41jaknUdn0HUUUhYA15STZ4sYtvYCu6msoVSadvHrTXYFTW8U1ZHTBNWRHuqLbUlNwa646HoU&#10;9LkUkQY5OaYYwnIzUkjhDgnBqN5Vx1rthztJdDvhztJdBCcDPpTPtDegoMqkEZqKuuFNP4kdcKaa&#10;95CSHe5Y9TSLGG65pkk6I5BbBHtUlu6y7thzjrXVaUY3todfLKMb20HRxBXByam200AqcnpTt49a&#10;5Ztydzlm3J3E344xVe4ufLcDbnj1qQuMnmql2cyDHpXRQpxctUbUacXLVEi3e4/c/Wl+1Y52/rVQ&#10;OE5Y4FJJdRIjMWwAMng16H1eD2R3/V1J+7G/3lv7f/sfrR9p3c7cfjWR/a9p/wA9f/HT/hVmG+gk&#10;jDK+QfY0PCxjqo/maywNSCv7Nr5M0Y5d2eP1p6yYPSqUN3Ec/P8AoalF3Fn736GuWdB3fus5J0JX&#10;acX+Jb832/Wl2buc9aqfbIf7/wChqZb6DaPn7ehrnlSnH4Ys5ZUZw+GLHu3lnHWkz5vHTvTGlSY7&#10;kOR06UsZw3PpS5WldrUOVpXa1HeV7/pTak3j1qPIoi29wi29ytNa+ZIW3Yz2xU9lbbN/zZzjtSM6&#10;gnmpbeVRuya6Kk6jpWRvVnUdKyJGj2jOaZT3lQqQD+lR7x61yQUmtTlp8zXvFhfuj6U9ZdgxjNRL&#10;Iu0c9qXO7kc1ySjd+8jilC795E8cnmNjGOKk21Db8Oc+lT5FcNVWlaJ59VWlaIm6nryKjp6sAKxl&#10;sc01dDtu6jZjnNKhBzilPQ1xTjqefUgrttDN1NIyaWl2n0p0JWb1DC1LSepVuLXzXB3Y4x0qle6Z&#10;5sQHmY+bP3f/AK9arKQahuFJQYHevaoYmcXG0vyPo8Pi6kJR5ZfkYf8AY3/Tb/x3/wCvVj7B/t/p&#10;V3y29KXyX/u/rXpyxtR7z/I9epjqk7c8/wAh9pF5dui5zjPP41YQ7c96bFGwjAIp+xj2rxas1KTb&#10;e54FWcZylzPqBk4PFM832/WnNG2DxUWw+lRFQZEFTa0GMm5ic9TUbyeUcYz3qaopYHlbKrkYx1rs&#10;puLdpvQ7qbje03oMZ/tA8vG3PfrTPsH+3+lSpbyRMGZcKO+ak3j1rodRw0ovT7zodTk0ovT7yr5v&#10;t+tMY7jmjYfSjy29K7bRjqjvtGOqHRDOac4wjfQ0RqVzmlk/1bfQ1k37+hg372hS3VGUySc0/Bor&#10;1Y6bHpJ22HRDap+tK52qTQnSiUZQ1m9ZGb1kReb7frR5Xv8ApTdh9Ks+U3pVyahsXJqOxVaDJ+9+&#10;lPhTymJznjFPcFWIPWmk461d3KNiruSsSb/M+TGN3GaT+zf+mn/jv/16ajqHU571c+0R/wB79K46&#10;jqUtKZzylUpaUzPa12sRu6H0pCnl8ZzVh2BZiDxmoZTlvwrrhKUviOiMpP4hhTzBtzjNZ2u2uND1&#10;E7v+XaTt/smtIMFOTwKpa9Mh0PUef+XaTt/smnWclSly9n+R2UZVIzShtc/VX4Zf8k28J/8AYJtP&#10;/RKV0tc18Mv+SbeE/wDsE2n/AKJSulr+PT9/PzR8MH/iVvz/AMvd1/6PkrWz71j+Gj/xLH/6+7r/&#10;ANHyVqZFdip3SP5UzJ/7dX/xy/NkmfeuevPA2m393LcSXWsrJKxdhDrl7EgJ9EWYKo9gAK3cijIp&#10;+zOOnXqUnenJr0dj6W/Ycso9O+EOqW0TTPHH4gvlVp5nmc8r1dyWY+5JrO/ae+JHiRfF2l+BLHQf&#10;HEHhK6tTda54i8JaDc308sZJVbKCWNSImYAl5M7lXAUAtkbH7FP/ACSvWf8AsYr7+aV7/XG9Gf1N&#10;lzcsFQb35Y/kjxzwH8StA8N/CS7ufDPw48aaXo3h1UtoPD58OTW19Opx/qIJdpl+9lmz/eJJOab4&#10;38a6v8Pvijba9d+ArjXPC99pK2y6x4e0Z73WLO4EhYwzpGWkaBgQV2KQrBt3UEey0Uj0Txf9nXwx&#10;rFtqnxD8Yapo9x4ag8XayuoWWi3gVZ4IUgSISyopISSUoXK5yOAec16V458SXXhDwlqes2eiXviK&#10;eyiMw0zTiguJwPvBN7AEgZOM84wOcVvUUAeAeDP2nvEnxD8M2HiHw78F/FOqaPfJ5kFzHqmkqGGc&#10;EFWuwykEEFWAIIIIFenfDzxpr/i9b0654F1bwUYCoiXVLq0nNxnOSv2eaTGMDO7HXisvUNQ8MfAs&#10;aDpmmaIbS38UeIfsixWWBGl1cB5HlYE8AlCTt7np1r0WgAooooAKKKKACiiigAooooAKKKKAOa+J&#10;v/JNvFn/AGCbv/0S9fk9of8AyBNP/wCveP8A9BFfrD8Tf+SbeLP+wTd/+iXr8sNA/wCQFp3/AF7R&#10;/wDoIr9d8Pans6uJ06R/NnwfFVb2UKOl7t/oSRf6sVInWiT75p9v98/Sv2icvdcj80nK6chy/eH1&#10;qeiiuCU+Y43K5nS/61/qataf/wAtPw/rQ33j9aSuyfvw5TrnLnhyFuT7hqGmR/fFTVx8vs9Dj5eT&#10;Qx60rP8A490/H+dXqry/6w1c8T9YXLaxvUxf1hcnLbruSQffP0qaqa9adXJKld7nBKlzO9y1UDfe&#10;P1plSDoKlQ9nrcSp+z1uC05PvCnR96V/umspSvKxlKd3yi0+q9S1nOHKZThy21LEX3T9aV+lVqlt&#10;/vn6VyTp2vO5xTp8t6lxR1FS049KbXO3zHM5+01MW4/18n+8f51wXxO/5hv/AG1/9krr7z/j7n/3&#10;2/nXmXxi/wCYR/22/wDZK+yt7Ckqm9kj9Z4ew1sbRd+j/wDSWZdj/wAfSfj/ACrWrzWiso5lyr4P&#10;x/4B+sTwvM78x77XQ+Hf+PJ/+uh/kKjrW0n/AI9m/wB8/wAhVZhXvQ26n4ZmuY+2wzhyW1XX/gFi&#10;1/1h+lWx1qNOtSDrXw9ereex+a4mt+8tYdUb/eNSVG/3jShuKG4lIelLSHpWqWtzoS6jaKKr10RX&#10;OdUFzjbr/WD6VXfpU79ahn+4PrXqUtEonrUdEokY606ox1FSV1tWOtqxn3X+vb8P5Va0v/lr+H9a&#10;kPWpYP4q1q1r0eS3Y2q1r0eS3Ykf7pqOkvP+Pd/w/nWbWFCh7WN7nPRpc8b3Lx6mq1x98fSp4/uL&#10;9BVW8/1o+lddGPv2OulC8rEM/wBwfWql1/x7Tf7h/lS3/wDqV/3v8azpf9U/0NexThofU4LDc0FK&#10;/Uzq1rH/AI9U/H+dZNall/x7J+P866JbH0OKV4L1L8H8VS1Sp8X+sFYOPU8Krh73nctU8dKiqQdB&#10;WUkeTVjoi7Z/6o/WrC9ay6s2H+ub/d/wrz61Oycrnl1adryuXKbUtFebzHn8xUk++adF3p8n3zTo&#10;u9dLn+7N3L3RKKkPSm1lGd0QpDh0FTRfdP1pF+6PpVu1/wBWfrXnV6vLF6Hl4ityxbsRxfeP0qWn&#10;v0plefzc+p5/P7T3gooqaP7grKb5Fc56kuRXGxd6eehpaRvun6VySle7OCpPmTZHUg6CoKcOlccZ&#10;WPJpVeVvQe/Wopfuj61MnSh+ldkavKk7HrQxPJFSsVKlp9OrR4nm6Gn172n2fx/4AifdFPWoz1p0&#10;fesfacztY5/a88rWHN90/SoKsHpTK3pvlR103yoqnqamg+4frU46VFL94fStfae0XLY6HV9quS1h&#10;tx/qWqnViX/Vmq9d2HXLBo78MuWDXmRU4dKiq9bf6hfx/nXfXlyRuenXn7ONyvTZPuN9DU93/B+N&#10;V6mm+ZKRNN86UipTT1q7RXoKrbod3tPIqp0pX+6amfrTaPaa3sHPrcr1dqKilUl7SwTfORTf61qi&#10;fpUz/eNRS/dH1rqpy2R0QeyIx1FS1CehqKunk5jo9nz9S3Ub9arHrVi3+4frQ4cquVOl7OPNcZJ9&#10;w1ma5/yBNQ/695P/AEE1sS/6s1k67/yBNR/695P/AEE1E3+5n6P8jpwstV6n6ufDL/km3hP/ALBN&#10;p/6JSulrmvhl/wAk28J/9gm0/wDRKV0tfx2fvR+ZfhtsabJ/193X/o+StXfWP4dP/Evk/wCvu6/9&#10;HyVp5Fe5CHuo/kzM5f7dX/xy/Nku+jfUWRRkVfIebzH1J+xRz8KtY/7GK+/mlfQFfP37E3/JKdY/&#10;7GG+/mlfQNeHP4mf1lln+4UP8Ef/AElBRRRUHphRRUN7ZxahZz2s6loZkaNwrFSVIwcEcj6jmgD5&#10;f+Lf7IPw7+JPjTStQ0XQrS+1O38TRXXijGrzhxC8bvIrJ5uEZvMjYBQpweOK9+8B6D4W8B6cvg3w&#10;yILODSo1kOmJctNJbpKzsrNvZnwzB8EnnBx0r5V8Q/Dn4Z+AfiP4k0PSvC3xc8eaoxgvL9PDGuXz&#10;RaeWiVUjkme9i3uypvwxdgCBkAAD2b9m3SPD+mDxFLo3w98aeCrm4eFrq58a3DXFxe4VggSRrqdi&#10;qDPGQBu6c0Ae2UUUUAFFFFABRRRQAUUUUAFFec/tAfE67+Evwyvtb0y1ivdbmnt9O0y2uM+VJd3E&#10;qxRB8c7QzgnHYGvOJta+J/wO8W+CpvGXjm28eeHPEupR6Nexto8Ng+m3UqsYXgaL78RddhWTc3IO&#10;6gD2j4m/8k28Wf8AYJu//RL1+V2gE/2Fp3/XtH/6CK/VH4m/8k28Wf8AYJu//RL1+VGg3CjQ9OGD&#10;/wAe0f8A6CK/W/D6LlVxNu0fzZ+f8XRcoUbLq/0NTYG5I5pygIcjg1GsylQcGhp1UZINfsjjJ6H5&#10;nyzb5SUufWk8xvWohcqxAweeKfTULboORx+JEDytvbnvVizHm79/OMYqEwMSTkc1YsozHvzjnHSn&#10;WlH2b5dzStKPs3y7kskaohZRgiofMb1qxKMxkVX2H2rmotOPvnLTd17xJ5z/AN79KUHfyeTUe2po&#10;4yUB4qJcsVfYh8sdQRQTT9g9KTaY+T+lG8VztuTujJ3eqF2D0qwsS7Rx2qvuq5GhKKfYVy1pSSWp&#10;y15OKWpDKBHjbxmomY461PcIRtqHYTxVU2nFNjptOKbGZNX/ACl9KpeUfUVc89fQ1niG5W5DHEty&#10;tyEcqhWAHHFOt/vn6UMvnHI4HTmnRRmNiTjp2rmlL3OVvU5ZSXJyt6kzfdP0qHefWpScgio9h9qw&#10;grbmFNWWpg3Mam4lJHJc/wA68v8AjOgX+x8DH+u/9kr1C5cC4lHo5/nXl/xobd/Y/wD22/8AZK+r&#10;rX+r/Jfofq3Djn/aFG701/8ASWeZ0VPZWb390kEZUO+cFunAz/StX/hELz/nrB/303+FeZChUqK8&#10;I3P2OVSEHaTPdvNb1rW0mVvszc/xn+QrD89fQ1taIvnWrkcDeRz9BXsY+MVQbaP5/wAzoqGHblG2&#10;qNS3dmcgnPFWKrwRmNyTjp2qfdXxFdJzukfneJinO6Q7JprdaN1LtLc1zwunqclNSi/eGE4prMdp&#10;p7IRio3GFNdkbOx6VOzSGbz61HT6PKPqK6o2idkbRKV1IySAA4GKjVzIcMcipbyMiUdOlQoNpya9&#10;mmoummtz2aaTppocygKSOoFQ+a3rUzsNjfSqu8e9dNOPMtUdEI33LCEsoJ609XK9Diq6zqqgYNSJ&#10;IJM4zx61nKDV7rQlx7rQlLGUbW5U9qb9mj/u/qaQuIxuPQelJ9sT0as+Wp/y728iOWX2Nh+0DgDg&#10;Vy/inUbiz1CNIZNimIEjaDzk+tdSDuAI6HmuX8UadJd6hG6MgAiA+Yn1NdmD/i+8e3kyg8WlVV1Z&#10;7mbZalcXkpSaTeoXIG0Dn8BVm4OLeUjqFP8AKsydh4fQXFx86MfLAi5OTz3x6VXfxbZzo0axzhnG&#10;0ZUY5/GvbvFOx98sPzPmox93y2D7RJ/e/So31e7gYoku1R0G0f4VD9qT0asPUvE1rZ3skLxzFlxk&#10;qBjoD60qlSFNXm7Hq06HtHZxudD/AG5ff89//HF/wqK58Q6hDAzpcYYYwdi+v0rmf+Evs/8AnlP/&#10;AN8r/jU1rrUGt3C2UCyJLLnaZAAvAzzgn0rn+s0Ze7GWrOj6nBaypq3ojS/4S/V/+fv/AMhp/hXZ&#10;WGpXM1jbyPJl2jVido5JH0ri/wDhGLr/AJ6Q/wDfR/wrrbKIwWVvG2CyRqpx04FbRj3R5eNo4VxX&#10;s4R+5GzaTvLGSzZOcdKsC4khO5GwenSs62uVhjKsCTnPFWI7hbhtqgggZ5qZQT3Wh8hXwyU5ScPd&#10;9C1/aNx/z0/8dFbGTWD5R9RW5ury8XCK5eVdzwMfCmuX2aS32+QFQTk1WvJnt9nlnbnOeM1Z3VUv&#10;0MmzHbPWueik5pS2OKhb2iU9hLS6lluER2ypzkYHpWjsHpWXZRFLlCcY5/lWrurLGJRqJQ0VuhON&#10;5VUXs9rdPmSqBgVJG5QYBwKhEoA71JGwYZFeROLt7yPEnB295EyOXOCcin4FRRnDfhUu6uKas9Dz&#10;qitKyJPLX0o+7wOlG8e9NLjPeuVKT3OFKUtGPBzQ3Q01XBzTicisZqzaOapo2iLApaXbTScGuN2j&#10;ueS1yb6BuK9DRuLdTSE5oBxUc2u+hkqj5t9B1N3n1pd1es/8Mz+KP+f/AEj/AL/S/wDxuvms74oy&#10;bh32f9q4mNH2l+Xm68tr29Lr7z38vyfMc55v7NpOpyW5uXpe9r+tn9x5LuNKrEZrV8WeGbrwd4gu&#10;tIvZIZbm22b3gJKHcgYYJAPRh2rJBxXtYTGUcZQp4rDz5qc0pRa2cZK6a9U7ni1YVsLXnQrXjODa&#10;a7NaNfJj9x9aTJpAcmnba9GM29maRqTls2N8xh3pCSx5oK80hGK9WKVlY+jglZdw2huD0pPJT+7+&#10;tKODTt1aXa2NbyjpcoeWvpUqMUUAcCk2H2o+7xXfJ86tuenJ8ys9Rs7FtuaiHUVJJ82KYBg10U2l&#10;Cx1U7KCQ/YPSoGYhiPep91V3+8frWtJ3buaUt3cq3U7pIAGwMelFpK8twiscqc8Y9qWeBpXBBGMY&#10;5psSG0cSvgqvUL19K9L3HTst7Hf7rhyx3NLyl9Kr0z+1of7r/kP8afXDCnUh8aOSFKrT/iKwhUE0&#10;141I5FI0yoxBBzSeercAGt1Ge5slLca0S7Tx2qvsHpVksGBHrxUfkN6iuuErL3mdEJtLVgIEIB2/&#10;rUcn7psJwMZp/nqnykHI4prjzjuXgdOauPNf3tjSDk3770Go5dgrHINVNeiX+w9R4/5dpP8A0E1b&#10;K+T87cgelUNdvEOh6iMNzbyf+gmoxCbpy5NrM6YQnKpF01pdbH6s/DL/AJJt4T/7BNp/6JSulrmv&#10;hl/yTbwn/wBgm0/9EpXS1/Hx+/H5i+HmxYS/9fd1/wCj5K099Y+gNixm/wCvu6/9HyVpb6+upU70&#10;4+iP5BzSf+34j/HL/wBKZNvo31Dvo31p7I8vnPqv9iU5+FGr/wDYw3380r6Cr58/YjOfhNq//Yw3&#10;380r6Dr5KrpUl6s/r7Kv+Rfh/wDBH/0lBRRRWR6gUUUUAfPHi7wv8bPDfxY8T638O2+HS6DrS27z&#10;2/ia8vRO08cQTzdsMWEJUBSNzAhFPBzn0P4R3PxQuE1L/hZK+DFcFPsQ8IzXUgxzv83z1GP4cbff&#10;NeTfGfW/2YLX4h6lF8RtK0K68XKI/tct7oU9zKRsXZmRYmB+Xb0PFW/2Q9O8GW+sePrz4aeHv7K+&#10;H11PatYXsmmy2jXU/lt54QyqsjxKSu3dkAs4XA4oA+kqKKKAPLPip4X+K9zrtvrXw68aaNYRw23l&#10;SeGvEWlmayupNxPmG4jYTRHBxhQRwOK841v9sqX4M31tp/xt8IN4JedtkOr6PqMOqWU/HLiNStyg&#10;9jEfrXoPxZ+Dfif4p+ILZYvihr/g7wkluEuNI8NJFbXVxNuJLm8ILouMDYo7dam+G37MHwy+FN4d&#10;Q0LwpaNrTMXfWtSLXt+7nq3nzFnBPfaQPagDqvh58UvCPxZ0Qav4P8Q2HiHT8gPLZTBzGxGdsi/e&#10;RsfwsAfauprgNI+Dej6F8ZNW+Ili5tL/AFTSo9MurO3jVIZiku8TvjlpP4QT2rv6ACiiigDwj9tD&#10;S5rn4NQ6vFDJPH4c13TNeuY4VLMbe3ukeYgAEnCbm/4DXP8Axz+IXhr4ual8J/CnhHXtP8RahqXi&#10;Wy1kpplwlwYbK23TSTvtJ2LwqgnqWx1r6WZQ6lWAZSMEEZBFc74X+G/hLwRdXl14c8LaLoFzeHdc&#10;zaXp8Ns85znLlFBbn1oAb8Tf+SbeLP8AsE3f/ol6/IbRvDMT6RYt/aeprmCM7VvGAHyjpX68/E3/&#10;AJJt4s/7BN3/AOiXr8mdE/5Ath/17x/+giv13w9oU69XE+0V7KP5s+R4hclGnyu2/wChsWqeVbxp&#10;uZ9qhdzHJOO5PrT5ASvAz9Kbb/6lamTrX7Y/denQ/LJvlqN+ZAiMHX5T19Kt4oHWnVjObZhUqObW&#10;gm4DuKmtyDuwc1Tb7x+tWbL+P8K56sbQbOeorRbJ5PuGoMj1FTTf6pqq1lRXNG5nTV0S4qxEP3Yq&#10;KrEX+rFYVn7pjWdojJfuj61EOtTT/cH1qGppv3bCpy90dmr8TqI0+YdB3rOqdfuj6VlXgpJGVemp&#10;pE9wQ23BB+lQjg0q0P8AdNYxjb3TCK5Vyi5HqKXB9DUNW6VT3LCqLksETBVIJAOe9SBlPQg/jVaX&#10;7w+lLB98/SueVNNc9zmlRTXPcs5FJkeopp6U2skrmajcwbr/AI+pv98/zry/4zf8wf8A7bf+yV6f&#10;c/8AHzL/AL5/nXmHxm/5g/8A22/9kr6uv/u3yX6H6tw7/v8AR9H/AOks4fw3/wAhq3/4F/6Ca7iu&#10;H8N/8hq3/wCBf+gmu4rfLf4L9f0R+mYv416Hd10fhwgWL8/8tD/IVzldB4f/AOPN/wDrof5CozNX&#10;w79UfkOdq+Da80bKkE9adUUX3j9KlHUV8RUVmfmFVWkGD6GnqcDninVG/wB41ive0Ode/oK5zio3&#10;GVNOorZe6bR9yxBtPoafvX+8PzqSqNdMP3l7nZB+1vfoNu1LyAqCwx2qBlKDLAqPerqdKgv/APUr&#10;/vf416VGq7qnY9SjVaap2KrsCjcjpVXafQ1KOtOr14vk0R6qfKQ7G9D+VTWyN83ynt2pw6VYtv4v&#10;wrKtVag9DGrUai2QTqRE2QRVStK8/wCPd/w/nWbV4WXPBvzLw0+eDfmXY2URryOg71l6t81yuOfk&#10;HT6mrg6CqV7/AK0f7tdFCmo1Lno4FclfmXmcn41jZ9KiCqWPnDoP9lq4yGGRJUZkZVDAkkcCu/8A&#10;FH/IPj/66j+RrlLj/USf7p/lXpct9T9Ryyq3h0rdWH2iL/non/fQrifETBtZuCpBHy8j/dFblc7q&#10;3/IQl/D+Qry8wlekvX9GfQ4eCjNsqVteDP8AkZbP/gf/AKA1YtbXgz/kZbP/AIH/AOgNXj4f+ND1&#10;X5nRiP4M/R/keoVbR1CL8w6etVKK+zPipR5i+iNKMopcdMqM1bsIZFmJKMBt7j3FLon/AB6P/vn+&#10;QrSTrXLObV0fM4zGSg50rEe0+hrU3D1FUqmrz6n7y1z5mrL2lrk+R61FcAttwCfpTk+6KctcnwO5&#10;x/C7kNujCZcqR17VdxTI/vipq5a0+aVznqzvIZip4PuH61HUsX3T9a5asrxsclWV42JY+tPxTYvv&#10;H6VLXlzdmeRVlaQmaQgk9KSpE+6KxnL2aujnqy9lHmQiA88U+lWhvun6VxyfM+Y86b57zG5HqKjP&#10;U0lFedWlzJHi1ajmlcKKKKyWqscwV954r4Mr71r+NfpF+7/ZP/cf/wBwn9K+DWn9of8AcL/3IfI/&#10;x1H/ABdTW/8Ath/6Ijrgq7/46/8AJVNb/wC2H/oiOuBav6U4JlzcM5Wv+oej/wCm4n4fxN/yPcf/&#10;ANfqn/pcgHUVLiol+8PrU9foNJaM8vDLRkR6009acepor2Y6JH00NEmMPAyeBSb1/vD86Jv9U1Va&#10;6YQU1dnVCCqK7Jcj1FRt940lFdSjY7OWwEE9ATSFSBkg4+lSxd6dL/qn+hqedqXKCqNPlK24eoqF&#10;vvH60lFeiqagekocolRXQLQMFGTxwPrUjdaE+8K3j7rUuxrB8rUuxmeRJ/zzf/vk1o/aIv8Anqn/&#10;AH0Kmrna7of7VvpY9ijH6/fm05f1/wCGNSV1aQkMCPUGhCM9RVWH/VLUqda0cLKxzzpqDcexZDDI&#10;5FSb1/vD86q0VlKmmYOAjxsXYhSQT1xT4gUUhhtOe9Wo/uL9BUFx98fSlGo5PlGp83ukF+gms5Y9&#10;zLuG3KHDD6Hsa4zWPDCR6TesNQ1MlYHOGu3I+6eors5f9Waydc/5Amof9e8n/oJorUKdSjJzV7J/&#10;ke5gKsqatF9f8j9Yfhl/yTbwn/2CbT/0SldLXNfDL/km3hP/ALBNp/6JSulr+Pj9uPy60N8Wk4/6&#10;fLr/ANHyVoeZ/nNZOjSYtrgf9Pl1/wCj5Kv+b9K/QaFO9KHovyP4vzapbMcR/jn/AOlMn8z/ADmj&#10;zP8AOag836Ueb9K29meT7U+uP2IDn4Saqf8AqYb7+a19CV88/sOnPwi1U/8AUw3381r6Gr8/r/xZ&#10;+r/M/tDKNcuw/wDgh/6SgooorA9YKKKKAPDNdl8e/FX4qeJtB8PeOH8AeHvC4t4Jm0/Tre6vb+4m&#10;iEu4tcK6xxKrKBtXLHdzxWz8Fdf8WWviPxd4H8Y63B4p1LQDbT2+uxWiWr3VtcKxRZok+RZVMbA7&#10;QAQVOBmuQ8a/D3SvjN8a9ftdJuPFvgzVNEsILfU/F3hXWhYNcyMPMis3jKuJdqOX3svy7wAeeNf9&#10;mKzsfDEXivwvcaHqOj+MLC8S41i41bVTqlxqYkUiC7N0QDIGVCu0quwoVxxkgHuVFFFABRRRQAUU&#10;UUAFFFFABRRRQBzXxN/5Jt4s/wCwTd/+iXr8otCRf7E0/gf8e8fb/ZFfq78Tf+SbeLP+wTd/+iXr&#10;8qNBgzoenfN/y7R9v9kV+v8Ah3K1XE+kfzZ8JxVPlhR16v8AQ0IlHljgU24O1ARwc9qlRNqgZqO6&#10;X92PrX7LGScz80g06vzK3mP/AHm/OjzX/vt+dCpuYDPU1N9k/wBv9K6m4Lc9KU6cPiLcSqYkJAJK&#10;jkipFAXoMfSnRQ4iQZ/hHamTt5G3+LNeM5KcuVHgOanJpD1+Y4PI96dsX+6PyqCGbfKq7cZ96tba&#10;ynem7PQyn7jsyluPqakR22j5j+dJ5Xv+lOCYGM10ylFo2k4tD42LHBJI96eQMHimwpljz2qRkwpO&#10;e1cU5LmsjllKKlYhpu5h3P50bqSuiMe5ul3J7ck7skmpqrwNt3VOrbjjFcVVPnbOGrF87aFwPQUu&#10;T6ml20zdWPxGPxAxyaktRmQ/Smqm8ZzipYE2OTnPFZ1GuVoirJKm11JyBjoKZgegp26krhjc86La&#10;MC5A+0y8D75/nXK+M7K3uvsfnQRTbd+PMQNj7vrXT3UuLqYY/jP865HxxqX2P7F+737t/wDFj+77&#10;V93QWkebax+o5LTqfWqVuz/9JZzN/p9ra2jyw20MMq4w8cYUjnHUVk/aJf8Ano//AH0au3er/ard&#10;4vK27sc7s9/pWdXTKyfun6pRjJR9/c9k2L/dH5Vt6IoFo+AB857ewrE3VtaK+LV+P4z/ACFeVmN/&#10;YP1R+JZpzPDv1RqRAbjwOlSkD0qCKT5jx2qbfnjFfFVE7n5/WjLmDNRufmNS7aYyZPWuek7PU5KL&#10;5ZXkR5pHJCnmnlMd6a6ZUjNd0WnY9KEouxBvb+8fzpcD0FO8r3/SkrobXQ7LroRSEhuOPpVW+Y+U&#10;OT96rjpuOc4qpqCbYVOc/N/Q13YZr2kTvw8o80UUVJ3DnvU1Qpy6/WrPl+9e1UaTR687Fd2IY4JF&#10;S2zt83zHt3pxtd/O7Gfajy/s/fdn8KlyhKPKtyXKMlyrcdKxKEEkioMD0FTKfNOzpnvT/sn+3+lZ&#10;qcaXuy0M+aNPR6DkRdi/KOnpWJrhKXaBTtGwdPqa3B8oA644rJ1e38+5Vt235AOnua0wkv3t2d+W&#10;TjDEc03pZmUsaXB2yqJVHOHGRn8abcada/Z5f9Gh+6f+WY9KsPD9lG/O7PGMYqC5uf8AR5fl/gPf&#10;2r299UfXpyqSUqT0+4w/7Ptf+faH/v2KxdQ0yzN5ITaQE8f8sx6D2rZ+1/7H60h0v7afO83Zu/h2&#10;5xjj1q5RTWqPpqdR03ebOf8A7Ms/+fSD/v2v+FaPh/TrWPV7dltoVYbsERgH7pqxdaV9m2/vd27P&#10;8OP60WH+hXaTff25+XpnIxUezjukbVKvtKUlF7pnVfZ4v+eaf98ij7PF/wA80/75FZn9v/8ATD/x&#10;/wD+tWrC3nQxyYxuUNj0zSaaPlKkKtFJz0+ZZtEVIyFUKM9AMVahGWP0qtB8qH61cso/OlK5x8ua&#10;4qr5U5PY+Wxd1KU3sPwPQVY2j0FO+xf7f6UleXKrGfws8b2kZ/CyNuDxxSp3pH+8aQPt7ZqrXWhe&#10;6JV60/J9TUUT73AxjNT+X71zztF2kYztF2YAnFWLflD9aYIMgfN+lSxr5a468159WcZRtE8+rOMo&#10;2RLH1qSo4zlvwqSvNnueRU0lqJipEHyimVIn3RWE9UctTVCPxjHFMJODzUjLuppTAPNcUk7nm1Iy&#10;u7EVFFFcczxpijpTgBnpTQcU5Dk1pBrQ6KTjdIdgegrc/wCE/wDFH/Qyav8A+B0v/wAVWHTaxxOX&#10;YbH29vRjPl25kna/a/ex69KeJp3+qyce9nb06om1DULrVLuS6vbma7uZMb5p5C7tgADJPJ4AH4VW&#10;p+zPOaQpjvTWG9jFQhFKK0SVkkuyPJq0K7lKc1dt6u4i/eH1qeoQMEGn+Z7VvS91O5th/wB2mpjs&#10;D0qOThuOOKlHIqKX7w+lejSd5Ht0XeQ3rweRRsX+6PyprNsGcZxTPtP+z+tdnLJ/CdvJOWsSCmMT&#10;uPNWfI/2v0qvKu2QjrXo0pJs9alKMpWCNjzyaczEqeT0psfenHoaqS94cl75DgegpwUY6Ckpd1by&#10;u9jpld7CMoz0FRygLGSBg+1JPc+U4G3PGetQvdb1I24z710U6VR2dtDaFObs7Cb2/vH86j8mP/nm&#10;v5UeZ7U+u9JxO1XhtoKkSBR8i/lT1jXP3R+VND4GMUjz+WM7c/jWLUm9DJ8zZIUXB+UflUe0egpq&#10;3e9guzGTjrU3l+9JqUPiBpx3I9xHc1SvXYSjDEfL61aZ8MRjoarXCea4OccYrrpK0rs7cLaNS8ti&#10;BHZmALEj3NVdcH/Ek1D/AK95P/QTV1IMMPm/Sq2uxY0TUOf+XeT/ANBNXiJRVOXoz0/a01UjZ9j9&#10;W/hl/wAk28J/9gm0/wDRKV0tc18Mv+SbeE/+wTaf+iUrpa/jY/bz8rtJbEFz/wBfl1/6Pkq7vrO0&#10;r/U3P/X5df8Ao+SrtfqeGh+4h6L8j+IM4l/wpYn/ABz/APSmSb6N9R0V0+zPI5j7B/Ya5+D+qf8A&#10;YwX381r6Hr53/YZ/5I9qf/YwX381r6Ir8sxOlefq/wAz+38n/wCRbhv8EP8A0lBRRRXMeuFZfibx&#10;Lp/g/RLnV9Ukkh0+2AaaWKB5vLUkDcVQE7RnJbGFAJOACa1KKAPE9R8Bar4q8S3Hj34S/EzTtJh1&#10;uKMajG2nx6xp180a7Y5k2SxskgXCkq5BAXI4qXw1Bo3wDOoar4+8eR6/408SzxLLdSWywTXewFYb&#10;e0sotzlVBbCrvYlmJJzWT8YPgP8AA2xuV8UeJ/Cf2PU7y4ECS+Gkvob69mYE7RFp5Es7EBiflYgB&#10;icAEjlv2evE3wi8Jaw1vo3wg8W/CzULqdLKHV/F/he5ge9dyQqfbnMuMkABZZF3MygAk4oA+pVO5&#10;QeRkZ5GDRS0UAFFFFABRRRQAUUUUAFFFFAHNfE3/AJJt4s/7BN3/AOiXr8rNBYf2Fp3P/LtH/wCg&#10;iv1T+Jv/ACTbxZ/2Cbv/ANEvX5UaD/yA9O/69o//AEEV+ueH38XE+kfzZ+f8XfBR9X+hp+ag4J/S&#10;oriRXQBTk5qN/vGkr9qjBJ8x+cxiotSQIDvX61bqqn31+tWqdTUdWTm1ctJOgRQW5A9KgvJFk2bT&#10;nGaZTJO1ckKEYz5kckKUYy5h1scTqT7/AMqv+YvrWfD/AK1atVjiYpzXoZ14pyG7x604AsMjpUNW&#10;Iv8AVipmrIUlZCxny2y3Ap7SoVIB5I9Kjl+6PrUQ61kqal7zMfZqT5mLg1ILaRgCF4PuKbWhF/qk&#10;+grOtXlTSaIrVpU0mimkLpncuM+9SIpDCppe1MHWuf2jqLmZz+1lON2OqHIqaq9KHUKSvcsQgspx&#10;61MikHmo7X/Vn61NXJVerRxVnq0FFFFYHIc7dQObqYheC57+9cT8Q7SV/wCz8JnHmdx/s16DP/r5&#10;P94/zrj/AB5/y4/9tP8A2WvtcPUc+WL/AK0P1DIcRJ4ykrdH/wCks85uYms4WmmGyNcZPXvjtVH+&#10;1rX/AJ6/+On/AArW8Sf8gW4/4D/6EK4es8XiJUJqMV0P2KhFVY3Z9HeYvrWxo0qi1bn+M/yFYNa+&#10;j/8AHs3++f5CtcbBSo2Z+K5lRi8O/VG1A4dyAcnFWAORVOy/1p/3au18TiFyT5UfnGKXJU5UOyKQ&#10;jNJTh0rgtY821hjDGKaelPk7Uw9K6IbI6qfQbUew+lSUV03sdnM4kLsEOGODVS+/ewgJyd2anuv9&#10;YPpUDdK9OhBLln1PVoQVoz6lIQuhDEYA5PNSfaY/736GpZv9U/8AumsyvZgvbK8j14L2mrNOOZCg&#10;IP6U2Y+ZjbzioIf9UtTR96xcVCV0ZcqjK6CFSkgJ4FWfMX1qGisai9o7sznFTd2SbCeQODVK+hdp&#10;Rgfw+taSfcX6VWuv9YPpUYerJVDPD1pRqaGPdWkskYCpk59RVGfTbloJFEeSVIHzD0+tb7dKaehr&#10;2YYiXY+io5lWpJRil+P+ZxX9gX//ADw/8fX/ABq/a6dcQwKjx4YZyNw9a6GoZPvmupVZM9VZvXq+&#10;7JL8f8zn7/SrqfZsi3Yzn5h/jVUaDfMcCDn/AH1/xrqlqSL/AFgodaSB5xiKfuqK09f8zk/+Ee1D&#10;/n3/APH1/wAa37aymjtokZMMqAEZHXFatFYOvJnFXzavXSUktPX/ADKkVpKVPyd/UVd0+B4pmLLg&#10;bcdfcVJB9w/Wp4vvH6V52IrykpRPCxOJnOMotLUlqtsPpVmoq82npc8ulpcpyyKkhBOCKb5qt0NR&#10;3n/Hw/4fypkfevahBcqZ60YLlTLVuw85eau5FZ9t/r1/H+VXq87ExXOvQ468VzFhWG0c9qeo3DI5&#10;qEdBU8H3D9a8mcVFXR5M4qKuh8akNz6VJTV606uGb1PMqu8gwakX7optOHSueT0OST0AkDrSMw2n&#10;ntSSdqYelckpO9jgqVGm0Npdp9KSpR0FYcinuebCmqjsyPaRSpweac3WkrqhQjoz1KWDp6Sux2RT&#10;aKK6oxUNj0IQVPYcOlBBPSgdKctZzV0zGquZMZsPpRsPpUlFczijhdJAOgqGZgGGfSpqr3H3x9K7&#10;KMVzHqYeCckhkjAoQKgwakPSm16sNEexBcqsiT7RH/e/Sq8o8xyy8g1HU0f3BXR7NUveidTpqj70&#10;RgGzrxmgsMHmll7VHWkVzas0iuf3mFFFFbWN7Fe4heRwVXIxjrUJtpFGSvH1FaC9KbL/AKs1rHEz&#10;i1BJGka8k1Ez/Kb0o81fWrFZ9ejB897nbB8+5Y81fWmSurKADnmoqK2UEtTpVKO45CFdSegOat/a&#10;ov736GqR6UyiVKM9WX7CM9WWWIZiR0JzTHUk8Uq/dH0paS0MV7r0GKpBqpr3/ID1H/r2k/8AQTV6&#10;qOvf8gPUf+vaT/0E1jX1pS9GaQfNUi33R+q/wy/5Jt4T/wCwTaf+iUrpa5r4Zf8AJNvCf/YJtP8A&#10;0SldLX8en9AH5UaWf3V1/wBfl1/6Pkq5mqelj91df9fl1/6Pkq7g1+wYWP8As9P/AAr8j+H84j/w&#10;pYn/ABz/APSmJmjNLg1h3fjLTbK5lgkS/MkbFW8vTbl1yPRljIP1BreThDWTsedSw9Wu7UoOT8k3&#10;+R9vfsMf8kd1P/sYL7+a17d4q8a+HvAmmjUPEuvaZ4e08uIxdareR2sRY9F3yEDPtmvC/wBgy7jv&#10;vgpfXEQkEcmv3zKJY2jbG5eqsAR+Ir0vxv4D8GW3is/ErxdNCV0TS5LZH1VozZWMRbfJMoZflkbA&#10;UtnoAMV+Q4qzr1Ld3+Z/beURccuw0ZKzUIf+ko7fSdYsNf0631DTL221KwuF3w3VpKssUi+qupII&#10;9wauV4T+ylpEiaZ408RWekv4d8JeJNbfUtA0eSLyTFbeUiGbyv8AlkJnVpQmBwwJGSa92rmPWCii&#10;igDzn473XhPTfBSX/i661jTLK0uo5bbVdBtrua6sbjBVJV+zRuy/eKnepjbdtcMG2nz/AMO3ega/&#10;4n0dNd8T/FfxeYLqOWysvEHgy80+xjuAwKSytb6XbI20jI89mjU4bAIDDU8U/ED4jeI/iP4n8GeF&#10;vBvhLxBoGnW8SXt7rmrzwR7po9xt5I1tpNzFTnA3LtZckE4rlrP9of4i+EL7WoPFXw68P6donhmW&#10;2i1VdF115bi1s5eI7uKJrdEkhADZUOrAI3y8YIB9N0UisHUMpypGQaKAFooooAKKKKACiiigAooo&#10;oA5r4m/8k28Wf9gm7/8ARL1+Vugf8gLTv+vaP/0EV+qXxN/5Jt4s/wCwTd/+iXr8otCncaJp/wA3&#10;/LvH2/2RX674ewc6uJt2j+bPguK6TqQo27v9DoI/uCorz/VD61DFO/lj5v0pXcyDDHIr9iVNxndn&#10;5jyOMtehAelMqwqKWAI4zU32aP8Au/qa6XVjDc6o1o09GQL90fSrFt/F+FVnJViB0BxU9mSd+fas&#10;6q9xsxqRfK5Fg9KbT1GTg0/y19K89zUdGcLkkVKmj+4KPLX0qGSRkcqpwBW7/e+7E1f7zREz9KbH&#10;/rF+oqJZWY4JzUkR/ep/vCj2bjF3E4OMXcv1GepqbAqFvvH615EJJs8ym7sjk7U63/1y0u0N1pQo&#10;Q5HBFbuScXE3clyuJaplRea3rT8muPkcTidNx3J4vun61IvWqokZRwakikZmOT2rmqU3qzkqU3qy&#10;c9KbS5NJXPytHLytGZN/rX/3jXPeKv8Al1/4F/SuqeFC7EjnPrWL4itYpPs+5c43dz7V9Rgq0XVg&#10;v62PtsoxEI4qndPr+TPNvGf/ACLV5/wD/wBDWvL69p8Xafbt4euwY8j5P4j/AH1rzj+ybX/nl/48&#10;f8a7MZh5V6ilF9D9syvERlRbS6/ojuK7TwX/AMguX/rsf/QVrwf/AISzVf8An6/8hp/hXqXwt1i8&#10;vfD9w8029hdMoO0DjYnoKdTEwxcfZQTv5nz2f4GosE9Vuv62PTrD/XN/u/4VfPSsHR7mWS5YM2Rs&#10;PYeorZDsSBmvk8fRlCs0+x+D5jQlCs0+w6nDpRgUteNHRnz8Pdd2FNk+4aUnFMkJ2GtYq7TOqC5m&#10;miOim5NSYFdnwndL3NxtV73/AFQ/3qkmcowAOBiomPmjDcjrXVRXLJT6HXQi4yjU6FRPvr9as0nl&#10;IOQOR70mTXfOaqao9Gc1U1RDL/rDRH3pXGWNLGBzWt7RN9oiSfcNQ1ZZQQaZ5a+lXCasVCasTR/c&#10;X6Cmv1qLzGXgHgU1pGJ61lGk+a5lGlJSuFx9wfWq461MTv4bkUCNcjiuyMlBWZ1xfKrMjoqx5S+l&#10;HlL6VLqxQvaIr06P74qUxKO1AQA5Ao9omg500LUo6CoqtIilF47Vx1ZKKVzkqyUUrkLdaSluPkcA&#10;cDFRbz604rmimiormSZJTKTefWn7atLl3Lty7kZ61LB/FTCvNS26A7vwpVHaLZNR2i2Pop0g2ISO&#10;tQeafQVzRi5q6OVRc9UKepqza/6s/WoRGGAPPPNTRfu1IHr3qas04cqJrTUocqJH6UynA7+DS7B7&#10;1xp2ONO2jHUUzefanr8yg1k/d3Odrl1Yq04daQDFKOorlnVim0cNSvBNxHU8dKTbTS5BxWEIuT0O&#10;alFybsNl+8PpUE/3B9amc5NQz/cH1r0qSs0j16MWmkQUUVQ+3yei/lXq06Mql+U9iFGVT4TRHSrF&#10;t/F+FVbZzLArngnPT61ag+XdXBiU+WUOv/BPNxcX7OUOv/BJqKTNLXjOnI+fdKQ09aKjaQhiOOtJ&#10;5p9BXoKnKyPWjRlZEh6U2mGUn0o3n2rSMWkdEYNLUpUVL5Q9TSGMA969NTTPXVSLEj706mn5Onek&#10;MhA7Umm3oZuLk7ofUZ6mm+e3oKpyX0gdhheCe1dNKhOTdjpo4ecm7E0/3x9Kan3hSRSG4Us2AQcc&#10;VIiDcOtdL9xcr3Ol+4uV7i1Xq3sHvVDefaroK97DpK97Ecv+sNPtf9YfpUq26yqGJOT6U+O3WM5B&#10;PpzXTKrHlcep1yqx5OXqKehqOpJjshdh1Ck1lf2jJ/dT8jU0YOonyjw+GqV03DoTv99vrVef74+l&#10;MN25JOF5qaFBcKWbgg44rvUXDVnqRozw3v1Ngsv+PlPx/lUuv/8AIC1L/r2k/wDQTQkQgYOpJI9a&#10;ra9csdD1EYH/AB7Sf+gmuDGRdSEnHszlq/v60ZQ20/M/Vb4Zf8k28J/9gm0/9EpXS1zXwy/5Jt4T&#10;/wCwTaf+iUrpa/j8/fD8qtK/1Nz/ANfl1/6Pkq7VTSVzDc/9fl1/6Pkq7sr9qwi/2an/AIV+R/Fm&#10;b075jif8c/8A0pjaKdso2V12PJ9mfX37DH/JHtT/AOxgvv5rS/H74VfFD4i/Ejw9faNB4O1rwRo8&#10;QuE0HxJf3cCT6hu+WaZIYHWRYwBsVjjcSSMgUfsNcfB/U/8AsYL7+a19D1+K4v8A3mp/if5n9p5R&#10;pl2G/wAEP/SUcf8ADaXx9Lp13/wn9n4bsr0SgWyeGrq4uIjHjkuZo4yGz2AIx3rsKKK5D1gooooA&#10;+Vfj5rTfDz4qXN34E8ba5pXjLWLSKfVvDmjeE5PEiTRICkV08MZVoGwNm7eA4UDaduRZ+GXw+0v4&#10;2eA9dl/4WJq2uaxq2pwReLri80hdPumjgXI037K6g2keGB/iYhmIY7sjqNevfFXwa+KvizxDaeAt&#10;V8eeHvE62sxuPD8kDXtlNDEIvJeKWSPdEQA6srHBZ8jnNbvwV0XxHqHivxn468R+H28IyeIWtYbX&#10;Q5Z45p44bdGVZpzGSglcuflDNhVUE56AHraqEUKowoGAKKWigAooooAKKKKACiiigAooooA5r4m/&#10;8k28Wf8AYJu//RL1+U2hWMh0PTjlebaPv/siv1Z+Jv8AyTbxZ/2Cbv8A9EvX5ZaBNGNC0751/wCP&#10;aPv/ALIr9a8P5yhVxPL2j+bPgeLKk6cKPJ3f6EqwtGNpIyPShxsGTUkk0e8/Ov51FIyyLhSGOegO&#10;a/aouTd2fmy5pSvJCLIAwPPBqb7Uno1Vtjf3T+VL5b/3W/KrlCL3KnCBKbZpDuBGG5Gamt4Wi3ZI&#10;OfSnxkCNQTg4FKXUdWA/GuKVScvd6HK6k5e70HKcHNP3j3qHzU/vr+dHmp/fX86ycL7oycL7km2o&#10;ZLZncsCMGrGKUEAdamM3B3RKm46orLauD1WnxwMsikkYBBqbcB3FAdcjkfnSlWqMUqk2T7x71E3L&#10;GlyPUUhrhjGxyQioiqM5pSvFEak5wCaeykAkggUN6kuXvWIttRfb4/RvyqbNZnlv/db8q7MPTjVv&#10;znXSpxqX5zUhlE6llyADjmp4Rhj9KpWLCOIhiFO7oeKuwurOQGBOOxrhxEeVyS2PPxEeVyS2JqKK&#10;K808tsgb7x+tY+v/APLD/gX9K2WVix4PX0rI16J28jCMfvdB9K9nAte3j8/yZ9FlcksVC77/AJM5&#10;PxNEZtDuUXAJ29f94Vwf9my/3k/M/wCFeh6/E66TOSjAfLyR/tCuOr61JS1P2fKqlqD5X1/RHmte&#10;sfCaUR+HLkEH/j7bp/uJXk9epfCxgPD9xkgf6U3U/wCwlfOYFXrHs51BVMI4vuj0zQp1a7cAH7h/&#10;mK3kcFx9a5nQJEF4+WUfuz39xXQxyoZFAdScjvXLmdP982l0PwHOqCjiZWXRF6iiivlD4SwhGaa6&#10;kqafTXOFNaQbTRtTbTViDYfal80ehp24eoqHafQ13RXN8R6cUp/GNl/eMCPTvUbfuxk/TipSCOvF&#10;RTglBgZ57V1091HodtNK6j0G+aG4weeKXYfaolRgwJUgZ9Kn3D1FdE/d+E6ZpQ+AhdDuPSkHyde9&#10;SMMnI5FMdTxwa0jJysmaxlzWTE3g8UUgU56GnYPoa00WxekdhvksecimtA2eoqwOgpG61KqyRmqs&#10;rkKW7E9RT/szDnIqWIZY/SpWB2nisZ1pc1jOdaSlYrbD7U0jBxUuaYwJPAJqlJvcqM23qN2FulI6&#10;mNSx6D0qRBjOeKbcDdCwHJ9BWkZe8l0NFJ8yXQr+evoavRyAxr16Cs3yn/uN+VX4wRGvHYVriYQs&#10;rF4iMWkMuBvcEelRFSKmcc1HJ0qaeyQU9khlQ/2lF/df8h/jU1Zf2ab/AJ5P/wB8mvQpU6c7856V&#10;ClSqX9ozTjmWVA4BAPrVi3cDd+FU7WNlgUFSDzwR71bgU/Nwa4q8YpSitjgxEYrmitv+CTP+8UqO&#10;p9ai+zt6ipVGDzxT8j1Fefzyp6RPOU5Q0iCxEKOR0pwjI9KevQUFgOpArkcmzic5NjP9XyfpxR56&#10;+hpJiGUYOee1RYPoa0jFNXZrGKkrss+Q3qKkSMhQOKdTh0rz5VJNHlTqykrMbsPtRsI5p9IxGDzX&#10;K48zuzilBTldibx71C0o3HrTtw9RVR7mEOwMqAg9Cwrvo0bt2R6uHoXbsmNutUitZAjq5JGeAP8A&#10;Gqs+uQbB8knX0H+NUtYuImuVxIh+QdGHqazLi4iVATKgGe7CvrMNl9GUIzknc+4wWU0akISlF3Zs&#10;/wBuQf3JPyH+NVt496x/tcH/AD2j/wC+xWpkeor0FhoUfg6noYjA08Lb2aepu6eu6zjI9/5mrkSE&#10;ZqppjL9hj5Hfv7mrsRDZwc/SvjsW2pz9X+Z8FjG1Kfr+o4LzTttHSl3D1FeZds8i7ZXaIlj0600x&#10;kelTEjJ5pp612KTsehGcrERQgZpKkf7pqLNaxbaOiLbQm2o2OGIqXcPUVE/LHHNb07t6nRTvfUY5&#10;zimN9009hTGB2n6V1x6HZHoRbqqvauzsQVwTmrOD6GnhGwOD+Vegp+z1id0ajp6ohgjMSEHGc54q&#10;VTg5oIx14+tJmspNzd2ZyfO7sk3j3qn9nb1FWaZ5qf31/OtYNwvymkLx2IvtCwfIwJI9KVbxGOAG&#10;qtcAvMxUFh6ikiRg33T09K7PZQceZ7nd7Gm4cz3LUkoljZBkFgVGfeqH9kzf3k/M/wCFW0BDqSCB&#10;mrO9f7w/Oo53R0phTxFTDK1LqYjWrqxBK5BxVqziKxEEjrSygmVyASMmpICFQgkA5711zm3E7q+I&#10;nUpWYSIQhNZmu/8AIE1H/r3k/wDQTWrI6lCAQT9aytd/5Amof9e8n/oJrmqN+xnfs/yMMM3zK/c/&#10;Vz4Zf8k28J/9gm0/9EpXS1zXwy/5Jt4T/wCwTaf+iUrpa/jw/fD8rtI/1Fz/ANfl1/6Pkq9VHSP9&#10;Rc/9fl1/6Pkq9X7hg4/7NS/wr8kfx5msP+FDEf45f+lMKKKK7OU8v2Z9efsNf8kf1T/sYL7+a19D&#10;188fsNf8kf1T/sYL7+a19D1+H4z/AHmr/if5n9h5V/yL8P8A4I/+koKKKK4z1ArH8W+F7bxl4fut&#10;Hu7rULK3uQoafS72WzuFwwPySxsrr07EcZFbFFAHjf8Awyx4a/6Gn4hf+Fvqn/x+uz+Hnwu034ar&#10;erp+qeINSF2VL/27rd1qRTbnGwzu2zrztxnjPSuxooAKKKKACiiigAooooAKKKKACiiigDmvib/y&#10;TbxZ/wBgm7/9EvX5PaH/AMgTT/8Ar3j/APQRX6w/E3/km3iz/sE3f/ol6/KDQx/xJNP/AOveP/0E&#10;V+xeHP8AFxPpH82fFcSu0KXq/wBCw/3jU1l/rT/u1WmJEh5p9qxEh5PSv3GSvE+Oq026Dd+hqDqK&#10;lqgXYA/MfzqPzpP77fnXC6Dl1PBWFc+pePU1DP8Aw1aiAMSEjJKjmlZFOMqD+FYqoos5+bldjPoq&#10;95af3V/Kjy0/ur+Vae2XYr2q7Fqo3+8aTJ9TTSTnrXmRhqcKiD9KYv3h9aHPFJFzIn1FdUY2ibpW&#10;iWKlHQU7aPQUw8E15spc5wc3OWLb+L8Kfcf6lqrRsRnBIqQEscEkj0NckoWlzHJKm1PmIKZVzYv9&#10;0flUW0egrphVXY6YVU+hTl+8PpU+nf69v93+oqwsaEcqp+oqSJFViQoBx2FOpiE4OFhVa6cHCxLR&#10;SHoajyfU15XLzHlcnMTjpVDVv+WX4/0q+v3R9KbJGr43KGx6jNXh6ipVVN9BYeqqVVSa2OM8U/8A&#10;IBuv+A/+hCvP69b8UW8X9hXP7tP4f4R/eFcB9ni/55J/3yK+2wFVV6TklbX/ACP2PhvFRnhJO32n&#10;+SPGa9L+Gn/ICn/6+W/9BSvNK7LwbPLFpcoSR0HnE4ViP4VryMv/AI/yP0jH03Uo8q7nq2if8fb/&#10;AO4f5it+2/4+Yv8AfH864HwtczPqEgaV2HlHqx9RXXWkrm7h+dvvr3969TFUnPmd+h+QZ1hJe2lr&#10;0/Q66ioNx9TUqHKivzypBxVz8hq03CNx1Mm/1TU5qa3IOeamCs0yaejTKtWKTaPQUtdUpcx3Tnzk&#10;Uv3h9KZUzAE9KbgegrWM7KxtGokkiF/uN9KrVeZRtPA6VBtHoK6qVRJM7qVRJPQSP7gpWp6gY6VF&#10;PxtxxVJ80hxfNMKKjBOetOzWriayhqOpG61KoG0cdqRgM9BWSlqYqVmFv98/SppPuN9DUcYw3HFO&#10;kPyN9DWE9ZmE1zTuVqkT7oqDNSIflFdko2R21FoLJ2po60SHpUbEhetOMblQjdImp46VT3t/eP50&#10;0yPn7x/OtfYOXUt0HLqW361FL90fWlgJZCScnPenSAY6VCXJKxMfclylerVQ4HoKs4qq0th1pbER&#10;61JF3qKT75pYyeeazlG8LkSj7lyZ/umo6fHy4B5HvU+xf7o/Kubn9nozkdRU9GCfcX6VDP8AfH0p&#10;5JB60xuTzzWcFaVyIKz5hqdakoiA3HjtUmB6ClUlaRE5pSsTU4dKXFFeY2eO2I1Mf7jfSiU4xUMr&#10;ERPyfumt6cHOzOmlTc7MZXOXX/H1N/vn+davmP8A3m/OsC5dvtMvzH757+9fX5fQdOcm2fe5ThWp&#10;y16FW/8A9cv+7/jWXqX+oX/e/oa474l6re2euwJBeTwIbZSVjlZRnc3PBrkG1zUnGG1C6YehmY/1&#10;rtnj40pODjsfrOByycqMJ8yPTa7avnr+2L//AJ/bn/v63+NfQ+K1pYqOIvZWseTn1B4f2V3e9/0N&#10;jTv+POP8f5mtKy/j/CqmlqDYxcDv29zV6IBc4GPpXx2NneVSPm/zPxLH1E51I+b/ADJW+6fpUFSk&#10;8GmYrzIOyPIpuyG0VGxO4896chyK7GtLnouNlcJPuGoanf7pqLFXCVkXB2RBTh0ptOHSuw75OwjU&#10;09DUgGaHA2tx2oU7OwlPWxWqdfuj6VBUDSOGIDNjPrXd7N1NEdjpupoie4++PpUY60iEsMkkn3qS&#10;MDeOKu/IuV9C17it2ErMra2j0FVfKT+4v5VpRrpX0NaVZa6FeL/VipF61WuCUmYKSo9BT7Ni0pBJ&#10;Ix3rtlH3Oc7ZU3yc5M33T9Kgq24GxuO1VKzpSumYU3oFRS/eH0qWoZ/vj6V1QWp2UVeYg61T1z/k&#10;Cah/17yf+gmp3JCnBIrN1t2/sW/+Y/8AHvJ3/wBk0V43pS9H+R6cMM6k1JPqfrP8Mv8Akm3hP/sE&#10;2n/olK6Wua+GX/JNvCf/AGCbT/0SldLX8an7afldpH+ouf8Ar8uv/R8lXqoaScQXP/X5df8Ao+Sr&#10;u6v3nBR/2Wl/hj+SP5IzSP8At9f/ABy/9KY6im7qN1dvKeZyH19+w1/yR/VP+xgvv5rX0PXzx+w1&#10;/wAkf1P/ALGC+/mtfQ9fguN/3qr/AIn+bP63yv8A3Ch/gj/6SgooorjPTCiiigAooooAKKKKACii&#10;igAoorg/i/4P8ceMtEsrXwL8Qf8AhXWoxXHmT3/9iwap58W0jyvLmIC8kNuHPy470Acb+0D4h1zU&#10;vF3w++G+ga3deG5fFd1cvqGq6eyrdw2VvFvkWFmB2O7Mi7wMqMkc1keCE1n4L/H/AE74fzeKdd8V&#10;+FvE2j3Go2DeI7s3l1Y3Vs6CVBcMN7o6SBgrE7SpwcGuc+IOg+J/g7q3wl8feOPENz8QR4au9Qs9&#10;e8QWmjLavDaXcZEcxtoNwCRsqKxXPB3GtXwj4x039oL9pbQvFvhCaXU/BnhHRLy2fWhA8dtdXt08&#10;Y8qFmA37I4yWIyAWA60Ad7+1R41ufh9+z3461uxvTpuoRac8NpdrL5RhmkIjjcOMbSGcHPbFeI/A&#10;q1+Gmp+P9BttL+P/AMSPEfiW3VbldI1vxDd/YtSKr8+xJolS5j6nEbMMc5r1/wAe/FzQfFXwq8Qa&#10;54b8MR/FPT9F1Q2Op6O9s6srwTKLgpHLEfNeL74VV+Yr8rV5X8T/AIqeFf2mtc+HGgfDKabxBrmm&#10;eJLPWLrUoLKWNNEtoSTN5zui+W7r+78v7xJ5FAH0p8Tf+SbeLP8AsE3f/ol6/KTQos6Jp/P/AC7x&#10;/wDoIr9W/ib/AMk28Wf9gm7/APRL1+Rmi+DdDk0ewd9OiLNBGSeeu0e9frHAEqsauI9kk9I7u3fy&#10;Z8NxS4qFG7a1eyv280b0tvmQnd+lIieQd2d2eKcBFbqsSfKiKFUcnAA4pGYSDC8mv3mLk0uY+NjO&#10;pKCUtvQesu9guMZOM1P9k/2/0qrGhWRSRwCDV7zk/vfpWc218Jx124NKl/mSLPsULtzgYzmnpL5m&#10;eMYquTnkdKltxndXDOCSueVOOjZITgZpvme1OZTtNM2H0qI8rWpnGzWpPThFuGc4/CofOT+9+lTx&#10;ypsHP6VyzU4q6RhPmS0GSQYX73f0pkcWJFOe4qZ2DjCnJpACpBPQc0RnPlswjKXLZlimFeTSfaI/&#10;736UeYp71x8sl0ORRkugoO33pyyYPSmA7+nOKUIc9KGlb3htL7RL5vt+tM3UbD6UmDWaSWxklFbD&#10;1k2jpUsD73Ixjiq+DUtudrknjisqkfdbW5lViuVtblkrwaj8v3p5kXHWm+YvrXGuc89Ooh4OABQT&#10;mkByKUAnpWe2pls7mb4gi8/SLhM7c7ecf7Qrjf7J/wCmv/jv/wBeu51WF5LCVVGSccZ9xXPfYJ/+&#10;ef6ivrMpqxjQacuv6I+9yHGexw0o86XvPt2R4l/whn/T5/5C/wDr1esYP7BhNvu8/c3mbsbcdsd/&#10;St/7BP8A88/1FZGrwvDcqrjadgPX3NetHDUqL54Kz+Z+1xrus+WUrl7SfE39l3LS/ZvNyhXHmY7g&#10;+ntXQaR48+1arZQ/YdvmTom7zs4ywH92vP57iO2QNI21ScZxmrPh3VbU+INMAl5N1F/Cf749qzqV&#10;I2cZPU4MZluHr051JQu7Pq+3qfQf2v8A2P1qzDPujB2/rWP9ug/v/oav2s8bwKQ2Qc9vevlMTheW&#10;CfK9/M/nzGYTlppuD38y6rb/AGxSlc96iimQZ5/SpVlVjgHmvEnGUXZLQ+fnCcG+VaCeX702paio&#10;g29xU5Sd7jW60x32DOM08jJpkkbOuFGTmuyHLpzHoU+XTmGedu4xjPHWl8r3/SkW3kDAleAfWpsG&#10;tJyjH4GaVJxi/wB2yMR471Dcrt2/jVknBqvdDdtx71pSd5q5tRk3NNkC8mn7aaqkGn12Seuh2yeu&#10;g4PgAYpry4PSniJiM4qGb5GAbg4rKCi5WMoKMpWHrPtP3f1pWuNykbeo9ag3j1o3D1ro9lDdo6PY&#10;w3sLTg+BjFNoxVOz3LaT3GzTbcfLn8ajWbzDtxjPfNOmiZ8bRnFMjheNwzDAHvXTGNLk8/U3iqaj&#10;5knl+9L9nzzu/Sl3j1qQOMDmuaUqi2MJymtgjTy1xnPND9Keo3DI5pHQkdKx5veu2YKXvXluRVZ2&#10;1B5belS/aI/736Uqt5W5dRVbyty6kci/OaEGM04/Ody8g0n3evFLmduUd248o+M4cGpvM9qgRgWF&#10;S1z1Er6nJOKvqSeXu5z1pDBn+L9KerDaOe1LuBrl5pI4+eaItnlc5z2o8z2p7guMDk0zym9Krmi/&#10;iepSnTfxtXLW6mmXBxijIqJ2G481yQhzOzRxU6fM7NDLq68vb8uc571TudR2W0reXnCE43e1Gp3E&#10;cXl72xnOOD7Vkalqltb6ddSyS7USJ2Y7ScAA57V9BhcKnCMuXT59z6nA4H2kYNQbTfn3IP8AhIf+&#10;nf8A8f8A/rV53qnxT+y6ndw/2Xu8uZ03faMZwxGfu1e/4TrQ/wDn+/8AIT//ABNeYavOl1q17NE2&#10;6KSd3VsYyCxINexiasKKTw8lf7/8z9qyzJsPCcnOk1p15v8AMveKvEX/AAk2oR3X2f7NsiEWzfvz&#10;gk5zgetV9D0j+2rt4PN8nahfdt3dwMdR61nV0HglwmqyljgeQf8A0Ja82j+/rr2mt3qfWSisPQca&#10;WlloXf8AhAf+n7/yD/8AZV7PtrgftEf979K9G+wz/wBz9RXvSp0cN8Ol/P8AzPzXiLEzfsvaS/m7&#10;Lsa+l8WMX4/zNXYhnNVdPieOzjVhgjPf3NW4/lznivh8VJSqTs+r/M/F8XJSqTs76v8AMcV4NMp5&#10;YYPNR5FckUcUE+pEy/MfrQG28daCRk0mC3SuxarU9JarUHkwp4qLzfb9adMNsZJ6VX8xfWumnTUl&#10;dI6qVNSV0ibyvf8ASlEeO9PppkVTgnmp5pPYnmlLRDHPl475phlyCMdadKRJjbzio9h9K3glZOW5&#10;0QjGy5txu2qj/fb61d2H0qjIwEjD3NenQd27HoUnduw9G2jpT0lwwOKjQbhkc04Kc9K0lGLbuXKK&#10;6k3n/wCz+tJtpmDUuDXO1GOxjZR2KNxBumY7sfhTUH2Y7vvZ4x0qWeVUlYE4NQTSqyjB716UOaUU&#10;nsenB1JxUXsSNeZUjZ1HrUHm+3603IY4HU07yX/u/rW6hCHkdCp04b6EypuUHPUVDPH8457U8XMa&#10;AKzYI4IwaQkTncnzAcUo3i7siKnTfM1ZFW4GyFm64rH1qfOjX/y/8u8nf/ZNbV/aG4s5YnQOjjay&#10;nuD1rjdX8E6XFpN666dGrLA7Agng7T71FeVT2MvZpPR7u3TyTPpMulSnG9SWt/8ALzR+wvwy/wCS&#10;beE/+wTaf+iUrpa5r4Zf8k28J/8AYJtP/RKV0tfxyfrh+Vekn9zc/wDX5df+j5Ku7qoaWf3Vz/1+&#10;XX/o96ubq/oDAx/2Wl/hj+SP5SzOH+3V/wDHL82P3UbqZuo3V3cp5vIfYX7DPPwe1P8A7GC+/mtf&#10;RFfO/wCwxz8HtT/7GC+/mtfRFfz9jv8Aeqv+KX5s/q3LP9xof4I/kgoooriPSCiiigAooooAKKKK&#10;ACiiigAooooAKKKKACiiigDmvib/AMk28Wf9gm7/APRL1+Ueh/8AIE0//r3j/wDQRX6ufE3/AJJt&#10;4s/7BN3/AOiXr8mdE/5Ath/17x/+giv2Lw6jzVcT6R/NnxPE1L2sKWttX+hem/1rUsH3z9Kmi/1Y&#10;qVOtftzlZWPhpV+SHs7baEVFWKKz5zi9t5CL90fSrFt/F+FNHQU2TtXNP31ynFL3rotHpTapSfcN&#10;Q1MKF1uVTw3Or3LFWIv9WKmpw6Vzzq8y2OWVS62GxfeP0qR/uN9Khn+4PrUcf+sX6ioUOdc9yOTm&#10;XMFSjoKs04dK53X8jB1vIig/iqYdaSiuWb53c5Z++3IfTKKbUJWIjEdTk60sX3T9ac3SolLoRJ9A&#10;PSm0DrT6zvymd7Ei/dH0qSPvUY6CnLXJLVM4Jq6Y28/493/D+dZtaj/dNR104et7KDja514Wr7KD&#10;ja+p5fXM+J/+P+P/AK5D+Zr2SvFvjV/yNNr/ANeSf+hyV9XUx/u/D+P/AAD9pyTNfr2MVHk5dHre&#10;/wCiOc13/j0T/fH8jVXwz/yMelf9fcX/AKGKzat6P/yFrL/run/oQryZ1fbVVK1tj9FnC1KUb9Gf&#10;QtbWnf8AHnH+P8zXl9dRov8AyDIf+Bf+hGvoMVhvbQUb21Px/NMq/cr3+vbyfmdnH3qaH/WrXMwf&#10;xVbtf9ev4/yrwK2X2Unz9O3/AAT4ivl3KpLn6dvL1OlqKs+tWvnKtP2Ftb3Pma9L6tbW9yKnJ1p9&#10;NfpWKnze7Y51U5vdsKehqOiitLcppy8pG/3jUMvarB61HJ2rqpuzR305bFeipqK6faW6HVz2JE+4&#10;v0qne/60f7tWKjfrRSfLLmFSfJLmKdA6irLdKY/3G+ldqqX6HoRqc3QSnDpVWpo/uCtJ07LcucLI&#10;mWkl/wBWarz/AMNJbf69fx/lUqlZc99iPZWXtL7C1IOgqzUR6mp9tzdCfbc/Qkg+4frT26VTl+8P&#10;pUtl/rT/ALtYTp6OpcxqU9HUuS1SrVqpU0alr6EUatr6BD/qlpJe1Sp90U6s+e02yOe072K8X+sF&#10;WKdH98VNWFWr72xz163vbEI6U5elSUq9KwlLQ5Z1NNhqdafTJfuj61FWDpe0965zPD+29+9iaoZP&#10;vmq9Yuo/8fkn4fyFe1hcH7WbjzW07Hv4LA+2qOPNbTt6eZZ1/wD5Yf8AAv6Vy/iT/kXdU/69Zf8A&#10;0A1T8X/8un/A/wD2WuT1P/kG3f8A1xf/ANBNfV0qPsaHJe9rn6xlGVctCk+fZ9vN+Z59RRRXyx+p&#10;hW54Q/5CUv8A1xP/AKEtYddv8I/+Rkuf+vRv/Q0rpwztWi/M4MdV9hhp1LXsjTr2iufroK9DMZc3&#10;J8/0PxLiDHfXfZe7a3N1vvbyXYuW/wDqVp7Ult/qF/H+dLL2r4tu9VrzZ+ZN3rtebGnpTaQ9DUdd&#10;Cjc61C/UD1NPTpSDpVe4++PpXRBc75TqhH2j5Sa6/wBQ34fzrPqxD/rVq1XTGp9XXLa51Rn9XXJa&#10;/UbVeX/WGrFRv941nSlaRlSlZkcfenVT1D/ln+P9KrRf61PqK9OOG9pD2lz0Y4f2kfaXNWsqb/XS&#10;f7xrQrPl/wBa/wBTWuEVpM1wseWTJrf7h+tS1VTpQ/3TXTKF5bnRKN2WqlrMorN4e/Uh0b9RL3/j&#10;5f8AD+VV26Vq2/8AqVqO9/1Q/wB6uinXs1TttodtLE8rVO22hnx/6xfqKvVVHUVJW9RczNK/vtFC&#10;b/XSf7xq5Yf6lv8Ae/wqlL/rX+pptdEo88bHtVKPtqShe2xqXH+pasXXP+QJqH/XvJ/6CasR/fFV&#10;9c/5Amof9e8n/oJrnqQ5KM15P8jGjR9hJRvfU/WH4Zf8k28J/wDYJtP/AESldLXNfDL/AJJt4T/7&#10;BNp/6JSulr+Nj9sPyn0s/urr/r8uv/R8lXN1UdMP7u6/6/br/wBHyVcyK/ojAR/2Sj/hj+SP5czF&#10;f7bX/wAcvzY7dRupuRRkV3cp53KfYv7C/Pwd1P8A7GC+/mtfRNfO37C3/JHNS/7GC+/mtfRNfzvj&#10;v97q/wCKX5s/qPLf9yof4I/kgooorhPRCiiigAooooAKKKKACiiigAooooAKKKKACiiigDmvib/y&#10;TbxZ/wBgm7/9EvX5P6HCp0TTzk/8e8f/AKCK/WD4m/8AJNvFn/YJu/8A0S9flHoX/IE07/r3j/8A&#10;QRX7D4dO1XE+kfzZ8PxPJxhSt3f6F+OMBAOaV/3YyPpzTPtCp8pByKDIJ/lXII55r9rs73ex+eck&#10;780loHnt6Cl80+gpPIb1FL5R9RVPlLfsuhE1/IrEBVwOOhq1p7m98zfxtxjb75qi9sxdjkdau6WP&#10;s/m7uc46fjWdZR9m3Dc1xSw6oN0rc2n5osz2qLExBaqnlD1NX5ZRKhUZyfWq/kN6iuWlNxjabPIp&#10;VJRjZsrf2lL/AHU/I/41etp2lhViBk56fWqn9kTf3o/zP+FWYYjbxiNsFh6dKKjoSVqdrnRiHhpQ&#10;So2vclb94MH9KQIFORnI5ppkCcnNJ9oU8YNc1p7LY860umxL9ob0FTrISoPHSqW6rKONo+lZVKaS&#10;0RnOmuiJd59qcjbmANQhwafG4Vwa5ZQdnZHPKGj0LGwe9V91TeevoagrKnGWvMZUovXmJ4TlT9ae&#10;RmoY5RGMEH8KcLhT2NZypyu2kZTpy5m0iTFLUfnr6Gl80ehrJxl2MnCXYkDkVLEd2c1ADkZqSJwm&#10;c55rnmtNDlqR9123JWUEU3YPelEoY4ANLWC5lucqco6Mx64rxr4LsfEeqxXNzLcJIkIjAiZQMBmP&#10;cH1rv/7Ok/vJ+ZrL1TS5WuFIZPu+p9T7V9Th6uHqT5ZNM+8ynH06GJU4VLOzPFfGngux8OaXFc20&#10;tw8jzCMiVlIwVY9gPSuPtp2tbiKZAC0bhwD0yDmvavHvhK81rR4YIJIEdZw5MjEDG1h2B9a88vfh&#10;tqdhZz3Mk9oY4Y2kYK7ZIAycfL7U69FufPRXu+R+yZZmVGvQXtKl22yt/wAJzf8A/PG2/wC+W/8A&#10;iq7Lw/4vvJNIt2MUGTu6K394+9eV10ek+I7aw0+KCRJS6ZyVAxySfX3rXC4qTm/bS0sd+LwVKrBR&#10;5L6nq2ha5Pfef5iRjZtxtB759/atyzu3Nygwvf8AlXmnhnxpYxfacxXHO3oq+/vXTaZ40sp76NFi&#10;uATnqq+h969SXJVg3HW58HmOVS5qns6Wlv0O3+0N6CtnzT6CuM/4SO2/uS/kP8a6r7Uno1fMY7Ct&#10;cvu9/wBD8wzLAVafJz07b/oWhIT6UoO/g1WW5UjoalinVmIAPSvFnRcU2kfOzoOCbUSQoACaj3VK&#10;XBBHrUew+1ZRkl8ZhGaj8bGnmjYG60pUijO3rWykuh0xlf4RPKHqaPKHqaXeDS7qd2NyktyAjBIp&#10;RGH5OaG+8frQrhRg10a20Ot3toBgU9zTHt12NyelSCQH1oZgVI9RSUppijKomUfIX1NPWMBQOak8&#10;o+opMbeK73VctLnoe05tLgtqk33iwx6Uv2NIfnUsSPWpIW25p7HepUdT61hKrNO19DmnVmpWvoQb&#10;qkECsAcnnmk8hvUU8ShRgg5HFZuV/gM+Zv4GVriIK4AJ6U2JvJYkcnGOankjM53LgAcc0w2zDuK6&#10;YzXLyyZ1xqRceWbF+1P6LT9g96i8hvUVPWU3GNuQynyxtyCAYGKCcU8RlhnikaI+orm5lc5eeN9x&#10;IjlxVioUQqwJxUu6s5pN6GNVKUroWmPIUOBikMyg4wagnukVwCD0op0pTlawqVGU5WaHT3DBBwOt&#10;Qfan9Fqlq+tQafbLJIkjKXC/KBnoff2rI/4TKy/55XH/AHyv+Ne1QwcpQvyH02EyqtVp80KTaLX9&#10;uT/3I/yP+NcZ4h8bX1prFxEkVuVXbgsrZ+6D/erP/wCFqaT/AM+97/3wn/xVctrXiq01LU5rmKOZ&#10;UfbgOozwoHr7V7SnhaesGkz9Wy7I6dKq3UoWVv1Rd8S+Nr6f7Nuitxjd0Vvb/arAn8U3dxBJE0cI&#10;V1KkhTnBGPWqup30d75WwMNuc7h64qjXm18TPnahLQ+1oYWlSgoxjawUUVfj0aaWNHDR4YAjJP8A&#10;hXFCnKppFXOtyUdy9oWhW+qWjyyvIrCQrhCAMYB9Peu++Gvhu2s9dndJJSTbMPmI/vL7Vk+CvDN1&#10;NpcrLJCB5xHJP91fau+8GaBcWOqSySPEQYSvyk/3l9vavbdKFLDe0atJI+Hz7MIQwtemqmtjov7N&#10;i/vP+Y/wrZ+xp6tVf7K/qtXt1fK4zEzny2lfc/Acdi6lTl5Z33/QYv7obR0HrTXbdildvmNMZwMV&#10;xxjd8z3OKEbtSe4Hmm7B70BwTin7a32Om/LuVzIQSOOKYw8w5P04oc4dvrQrcV2pWV0d6jZXQKgQ&#10;7h1FO80+gpPvcUbD7UtH8QOz+MN59qhkmYORgVJUUkZZyeK2pxinqa0oxUtSGYefjdxj0piwKrAg&#10;nIOamKFfSkCkmvRjO0bJ6HoxlaNk9Bd59qabRHO4lsnmn+UfUU8HAA9Kw53H4GYOXL8DKU6CBwq8&#10;gjPNMT94wU9D6VYuYTLICCMYxzUPlGD52wQPSu6E04K71OyErxXcf9nX1NUPPb0FXftiejVS8hvU&#10;V00U1f2h20Elf2pZhuWEYGBRLKZlAIAGc8UQ2zGMHIoliMKgkgjOOKz/AHfPpuYPk53y9xiRguo5&#10;61Z+zr6mqqyhWB54Oan+2x+jflTmqjfujkqktipJaIZG5bqaja1QHqafJex724bqe1OjP2hdy8AH&#10;HNdSc4q7PQcsRTjzSukQiBVOQTVPXF/4kmof9e8n/oJrUeIqpORWbro/4kmof9e8n/oJrOrK9Gfo&#10;/wAjWhVc5JyfU/V34Zf8k28J/wDYJtP/AESldLXNfDL/AJJt4T/7BNp/6JSulr+Nz9zPyi04/Jd/&#10;9ft1/wCj3q3k1T04/Ld/9ft1/wCj5Kt5r+j8BH/Y6P8Ahj+SP5kzGP8Attb/ABS/Ni5NGTSZrBvI&#10;fEzXUptb7SEtix8tZrOVnA7ZIlAJ/AV1VG4K6i36W/Vo5KdJTdnJL1v+iZ9z/sK8/BvUv+xgvv5r&#10;Xo3xr+O/hX4EeGxqfiK6ke6nVxYaTZoZbu/kVclIoxyccZY4VQckivMv2B1uV+CF6Lx4pLn+377z&#10;GgQohO5egJJH5mvYPivptnP4A8UXslrBJewaLfJDcNGDJGrQtuCtjIB2jIHXA9K/nTHO+Lqv+9L8&#10;2f0vl6tg6K/ux/JGj8PvFn/CeeBPD3iQWv2Eavp8F99m8zzPK8yMPt3YG7GcZwM+lcV8Wfi74h8G&#10;+MPDfhXwj4Pt/GOvaxbXV6YLrWBpyQQQGMM5cxSZy0qjGBWp+z3/AMkI+Hn/AGALH/0QlcR448Aa&#10;F8R/2iEhn8ea1o2sWHhnY2haK0ljNJby3GfOF4uGxujAKREMNq7jggHhO89P+HeueKte0SS48X+F&#10;7bwlqazFFsrTVRqKNHgYfzBHHgkkjbt7dea6mvFP2b9f1mXU/iL4T1HW7vxRp3hTW10/Ttbv2Elz&#10;NG0CStDLIABI8TOVL9TxnkGva6ACiiigAooooAKKKKACiiigAooooAKKKKAOa+Jv/JNvFn/YJu//&#10;AES9flFoTr/Ymn8j/j3j7/7Ir9Xfib/yTbxZ/wBgm7/9EvX5M6J/yBbD/r3j/wDQRX7F4cq9XE+k&#10;fzZ8ZxJTU4Ur93+hoScuSORUlqCJDx2pifdFTQffP0r9vl8Nj4Oq7U3EmoyPUUHoairnseVYUgkn&#10;ipIeM54oHQUUnqrCeqsTIRuHIqTI9RVdPvCpK55x1OecdS95if3l/OqszqZDyPzqOo3+8axp4dQd&#10;7mdOiou9x8hBXjn6UwA5HFCdakro+HQ2+HQKmU/KPpUNSDoKymtDORKgznHNPwRyRgUW38X4VJL/&#10;AKs1505+/wApwym+flI8j1FG4eoqOmVsqaNuQnwW5AJHtShGHVSPwqSz/wBUfrUr9K451WpOFjkn&#10;VcZONiuAfSlzTz0NRURXOOPvlpfuj6UuM01PuL9Kkj71589LnnT927BBhgTwKl3D1FMf7pqOs+Xn&#10;1Ofk9rqy1mqF+jPMCqlht7D61dprdamlL2UuZGdGXsZ86Of1WCRrdcRufmHRT6Gub8Q2k7eH9TAh&#10;kJNrLgBT/cNd5ef6ofWsfWf+QPff9cJP/QTX02FxcpU+W2591lOZzioR5Vv+p81f2Zef8+k//ftv&#10;8KY1jcqcNbyg+hQ16JWTff8AH0/4fyrqll0EviP3eGJcnaxg6R/onm+f+53Yx5ny56+tdBoV7bjV&#10;YCZ4gPm6uP7prn9f/wCWH/Av6VU0n/kIRfj/ACNZwrPD1FQSuk1+Jc6aqwbfVHrH9oWv/PzD/wB/&#10;BXoX9o2n/P1D/wB/BXg9d7Xp1aKxNru1j4fNsohieS82rX/Q9BhvIJFJWeNhnqHBqzazxtIQJFJx&#10;2IrjtG/49W/3z/IVt6X/AMfDf7p/mK8fE4GMYSfMfm+Py2FFVEpPQ6AOuR8w/OpMj1FUU++v1qzX&#10;ytagrrU+IrYWLa1Hnk011JxgE09PuinrWKfJ8jGMvZuy6FcK2eh/KnYPoamPSm1XtGynVctbFYg5&#10;PBppUk9D+VTnqaVeldCqNI6/bNLYrhGz0P5U7afQ1PSN90/Sj2jbEq7b2IKYykngE0+pE+6K25uT&#10;U6ubk1IUUjPBqRQdw4p9KOtTKfNqZym5JiYqq5+dvrV2qMn+sb6mqobseG3ZPByh+tOcHHSktf8A&#10;Vn61K3SonK02iJztUaIMH0NLtPoakp9JyCVRoanCjPFDMBjJAoPWoZ/4aUYc0iIw5pXJN6/3h+dJ&#10;5if3l/Oqr/dNR12QoJrc74YdSV7kr3EQc/vE6/3hVK8vbdJQGniU46FxVKb/AF0n+8awdb/4+0/3&#10;B/M17+HwEU0+Y+owGVwq1VFyexN4x1Kzj0yItdQKPOHJkA/hb3rjv7YsP+f22/7+r/jVL4h/8gWD&#10;/r4X/wBBavPa1q4l4OXsoq5+sZVlcKWGUVJ7sKKKK8A+uCiiigArsbDSr2Sxt3SznZWjUhhExBGO&#10;vSuOr3fw5/yL2l/9esX/AKAK9XL1eUjxM0xcsJCMoq92ReBbC6h0iYPbTIfPJwyEfwrXZ6JDJFdO&#10;XjZBsIywx3FLoP8Ax5v/ANdD/IVqJ1rHG4uXv0LabH4bnGZTr1q1NxSuS5p+R6ioqK+ZlA+InTQr&#10;feNRyHGKfUU/8NbU1dpG1JapArDcOR1qbev94fnVOit3ST6nVKkpdQcEuxAJGTQAR14qUdBTH61r&#10;GXQ3U+gikA5JwKfvX+8PzqGT7hqGtVSVTVs1VJVNWyxmmk80U09aqKuy4xuxshAxyKaGGRyKbP8A&#10;w1EOorthTXKdcYe6XNw9RUZlQE/Ov50yqcn32+pop0VJ7hCkm9y8ZFPRgfxqG5IaFgDk8cD61CnS&#10;np94V0qkoO99jdQUHfsVfLf+635U7cPUVcrMrrhL2t79Dup/v730saduw8leRUd8w8ocj73rTLf/&#10;AFK1Ff8A+pX/AHv8a54017X5nPCknW5b9SHcp7j86SoF+8PrU9ely8p7DpKlomVXjYu3ynr6VdsT&#10;shIb5Tu6HigdKa3Wpk+dcoqld14+yasWJXXyz8w/OsrXXX+xNQ5H/HvJ3/2TVqT7hrM1v/kC3/8A&#10;17yf+gmsakLUZ+j/ACLw2HV1r1P1m+GX/JNvCf8A2CbT/wBEpXS1zXwy/wCSbeE/+wTaf+iUrpa/&#10;jc/cD8nrAnF3/wBft1/6PerOTVSxOPtn/X7df+j3qzur+mMuj/sdH/DH8kfzbmEP9srf4pfmx2TR&#10;k03dRur0OU8/kPs/9hP/AJIzqP8A2MF9/Na+gdV0y21rTLzTr2PzrO7he3mj3Fd6OpVhkEEZBPIO&#10;a+fv2Ev+SM6j/wBh++/mtfRdfzPmH++Vv8UvzZ/SeX/7nR/wx/JHI6v8KPCuvfDhfAV9pfn+E1tY&#10;rIaf9olX9zHt2L5gYPxtXndk45Jqt48+Cvg34lrpp8QaObm401SlneWt3PaXUCkYZUnhdJApAGV3&#10;YOOQa7eivPO8w/BngjQfh54ft9D8N6Xb6PpUBLJb264BYnLMxPLMTyWYkk8kmtyiigAooooAKKKK&#10;ACiiigAooooAKKKKACiiigDmvib/AMk28Wf9gm7/APRL1+TOif8AIFsP+veP/wBBFfrN8Tf+SbeL&#10;P+wTd/8Aol6/JzQ0zoun8/8ALvH/AOgiv2Tw4/i4r0j+bPj+ImlGlfz/AENKIDyxxTZyUQFTtOe1&#10;Tww5iU7v0pl3FtjBznn0r9pUlzWPzaEk69n3KySOXUFmxn1q1VRF+dfrVuqmbYy3MrC5PrTkOc0y&#10;lVttQ9jkkvdHSEhCQcGofMf+8351N/rfl6Z70fZP9v8ASkpRjpIqnOnBWmX9o9BSbF/uj8qq/wBo&#10;f9M//HqswyebGHxjPavOnCcFeR51SlUpq8kPRFz90flSzIoichQDtPak37OcZpry70ZcYyMZrBKT&#10;kmc1pOSZn72/vH860YgDEnHYVV+yf7f6VKLjywF2528ZzXbWftElA7KzVRJQJJWKY2krn0qMyOer&#10;MfxpGl83tjHvQo3HFZxjyr3kYqNlqg3H1NWcD0FQ+V7/AKVY21jUktLGc2iCR2RsKxUY6A4p0Ejs&#10;5BdiMdzT2tvNOd2O3SljtvLbO7PHpWbnT5bdTNzp8tupIhy6g8jIq55af3V/KqgGw7uuOcU77f8A&#10;7H6159SEpv3Dz6kJzadMmIwaQkjocVH5+7nb196kiHnZ7YrncXFXkYSTgryFQksATkVJgegppj8o&#10;bs5x2pvn/wCz+tZWc9YGDTqaw2LWKUKD2FQ+f/s/rT0l3DpXE6c1uee6VRatCXKKUHA6+lUbqGN7&#10;aZWRWUoQQRwRir8n7xcdOagmg3RON3VSOldVCfJZN9Ttw9T2dk3bU5b+yrL/AJ87f/v0v+FcR4jt&#10;II9auFSGNVG3AVQB90V6b/Z//TT/AMdrm9X8HfbtRln+17N2Pl8rOMAD19q+zo4mm5fF+Z+mZNml&#10;KliJSrVHa3m+qPIPGEap9k2qFzv6DH92sfSf+QhF+P8AI13fxB8JfYvsH+l793mf8s8Yxt964/7B&#10;/Zf+leZ5uz+DGM546/jXJWpylX9sl7ujv6bn65g8TSxOGjOlK6d7b92upr1z/wDbmo/9BC6/7/N/&#10;jVn+3/8Aph/4/wD/AFqyazxVeM+X2cjrp09+ZHU6Hreom0f/AE+6++f+Wzeg966bw3rF+99IGvbh&#10;h5Z4MrHuPevPrHU/sUJTyt+W3Z3Y/pWppni7+zrhpfsnmZXbjzMdx7e1dVDE0owipv8AM4cTg1Uj&#10;JKCd/Q9WtdSuzdQg3UxBccGQ+v1rovtU/wDz2k/76NeRad8RPO1C1j/s/G6VVz53TJH+zXd/8JR/&#10;07f+RP8A61di9liNaSTt5HwOZ5TVc48tJbeR3NhK7WkZZ2J55J9zUzyMMYYj8axdH1nztOhfyduc&#10;8bvc+1WZNU6fuv8Ax7/61fO1MHVdWTUdLvsfmVfBVY1ppw2b7dzSikYyAFiR9asZrHt9TzMo8v8A&#10;8e/+tVz+0P8Apn/49XFWwlVS+H8jz62Eq82kfyNAKCBwKNo9BVZb3Kj5O3rSNf7T/q/1rz/q9Vu1&#10;jzfqtZvb8UWXAA6UwckVCt55pxsx3607zsc7envVKlOKs1qWqFSKs1qT7F/uj8qQqAegqH7b/sfr&#10;T1m3jOMZ96y9lVjrJGLo1o6yX4g4xikHWkkk6cU0SY7VtGMrHRCEuUlqMopJ+UflR5vt+tQtdYYj&#10;b39aqNOb+EuNKo/hRajUBeABzQ/Sqn2/Zx5efxqObVNqg+Vnn+9/9anHC15Tul+KEsHiJTvy/iv8&#10;y5Vbe394/nVf+2P+mP8A49/9aq/9qf8ATL/x7/61ejTwVdXvH8UelSwVfW8fxRob2/vH86zNZnkT&#10;ydsjLnPRiPSsbUvHX9n3slv9h8zZj5vNxnIB6bfeuZ8T/FL7J9m/4lm/du/5eMen+zXoUcPOhJVa&#10;sbRXofW5dkOOlVhP2XutX3j29Tpr68uFtXInkB45Dn1rK/tG7/5+pv8Av4a424+LPnwsn9lbc9/t&#10;H/2FU/8AhZP/AFDv/I//ANjXqxxWFS3/AAf+R+gYXJ61ODU6Svf+6dHcanefaJf9Ln+8f+Wjev1r&#10;jvFms38eoxhb65UeUOBMw7n3ok8a+ZIzfYsbiTjzf/saxtX1P+1blZvL8ragTG7Pcn0965sViqU6&#10;XLTlr8z6bDYT2ck5QS+4huNRu7xAk91NOgOQskhYZ9ear0UV4bberPXSS0QUUUUhhVrSoUudUs4Z&#10;F3RyTIjDOMgsAa1PC3hb/hJftX+lfZvI2/8ALPduzn3HpXUaT8MfJ1Szk/tLO2ZGx5HXDD/arspY&#10;arNKol7vyPOxGOoUFKM5WaXZ9vQtf8IZo3/Pn/5Ff/GvSdJ0m0h0qzjSLCLCigbjwAo96qf8Id/0&#10;9/8AkL/69dFa6f5FrDH5m7YgXOOuBXVisTQjFewdn5Kx+O51nVPEU4KlWbs/7xJp9tHDCyouBuz1&#10;PoKtBAOgpsEflIRnPOakr5erUc5t3PzSvVlUqylzN3EwKbT6ZWafcyT7jGYg0hG/rzih/vGkBxW6&#10;20OuK0TQMihTxUNTO+EY47VU8/8A2f1rroxlNM66UJTTsS72Henp84yeTUG/POKUXHl8bc/jWrpt&#10;q0VqbOm2rRWpLIg2Hiodg9KcJ/NO3bjPfNO8v3pLmp6SJV6ektCPJqNmO480+oJZNrkYrspwu9Ed&#10;tON2K53YzTVA3D60K2/2xSn5AW645xXRt7pttoTbB6VA0KFjx39aj/tD/pn/AOPUfas87evvQqVV&#10;AqdRFW9kaCUKh2grmoUupdw+b9BUt2PPkDfd4xUIhwc7v0r1aaXIlJanvUfZeySmlf0JftUv979B&#10;Vn7PH/d/Wqfl+9WvtP8As/rWdSL09mc1Zbey09NCQDYMDgCq98cxD/eqGbVPKlZfKzjvu/8ArUwX&#10;n235NmzHzZzmnCnJNSaNaeFrQarTjpvfQiJxyOtN85/736VOYOD836VF5H+1+ldicWetTq0ZLXX5&#10;FlDlFJ64p2M1CJdgC4zjjrQbjH8P61jyu55ioVHJtImCBjgjIqlrsCDRNQO3/l3k7/7Jq1BN5kqr&#10;jGe+aj15P+JHqPP/AC7Sf+gmuTEtxpyXkyG6lKrGLdtvzP1V+GX/ACTbwn/2CbT/ANEpXS1zXwy/&#10;5Jt4T/7BNp/6JSulr+Oz95PyasT/AMfn/X7df+j3qzuqlZn5rz/r9uv/AEe9WM1/UWXR/wBiof4I&#10;/kj+dsev9rrf4pfmyXdRuqLNGa9HlOGx9q/sI8/BjUP+w/ffzWvoyvnP9hD/AJIvqH/Yfvv5rX0Z&#10;X8u5j/vtf/FL82f0TgP90o/4Y/kgooorzjuCiiigAooooAKKKKACiiigAooooAKKKKACiiigDmvi&#10;b/yTbxZ/2Cbv/wBEvX5NaHcRjRdPG7/l3j7H+6K/WX4m/wDJNvFn/YJu/wD0S9fkbov/ACB7D/rh&#10;H/6CK/ZfDdXq4r0j+bPl89oxqxp83S/6HUW0itApB45/nUeoSqkKknA3f402x/49U/H+dQ6t/wAe&#10;y/74/ka/Z1Fe0+Z+YU6S+ucnmyKO4jaRQG5JA6Ve2H0rFtv+PmL/AHx/Ot6tKujR1ZlTVKcUiInB&#10;oA3dKa33j9afF3qHpG5wzVoXFU+WdzcAd6f9qi/vfoajuP8AUtVOpjTVRXY6OHjWjzSZPsPpV+1Y&#10;LAoJ55/nVSrEX+rFRWXPGzMsQ+eKTLBIfgcmmkFQSeg5NEX3j9KdN/qn/wB015792XKjzNpcpF9p&#10;j/vfoaYVLEkDIPIqpV6P/Vr9BXXOCpao7atJUUnEIoXbOB+tSrC6HJGB9aktv4vwqWT7hrgnWlz8&#10;p50qsuflIalqKpaifQmfQPPSLhmwevSlS4jkOFbJ69KpXn+tH0pbL/Wn/dpyoR9n7TqDox5OfqX2&#10;5UgdSKh8l/7v61KOoqWuD2jhscftHT0RAOAAeoqxbSKu7Jx0qu33j9adH3onFTjZhUgpwaZallVk&#10;IB5qvRRWcIKmrI54U1TVkTYNSIwUYPFNpG61yfFoznfv6MmVgxwOaGUlSAOSKZB98/Spx1rnm+WW&#10;hw1fcnZFP7NJ/d/UVVnspmlYhOPqK2Kjf7xrenjKkHdJG9LG1Iu6S/r5nnPxA8Nalqn2D7Lbeb5f&#10;mbvnUYztx1Psa4LWvBGtxaZMzWWFG3J81P7w/wBqvdtQ/wCWf4/0rn/Ev/IEuf8AgP8A6EK+iw2I&#10;lXhGElvp+Nj9MyPiHFU4UcOoxte2zvrL18zwH/hE9V/59f8AyIn+NZNetV5LRjMNDD8vI3rfc/Y8&#10;LiJV+bm6E8FjPcoWjTcoOM5AonsZ7ZA0ibVJxnINauhf8ej/AO+f5CjXf+PRP98fyNL6tD2HtLu9&#10;jf2j5+Uy9NlS31G1lkO1ElRmOM4AIzXef8JZpX/P1/5Df/CvO6KyoYqeHTUEtSa2HhXacm9D2jSP&#10;iH4ftdOiil1Da65yPJkPc/7NWn+JPhw4xqP/AJAk/wDia8Noq3jajd7L+vmfNVOGMHVnKo5yu23u&#10;uv8A26e86b4/0G7vY4or/fI2cDyZB2J7rW3/AMJLpv8Az8/+ON/hXgPhP/kP2v8AwP8A9ANeiV6O&#10;GprFwc573toeLjOG8JTqJKUtu6/yO3Pj3QoiUa+wy8EeTJ1/75q7ZeIdP1WIy2tx5satsJ2MOevc&#10;e4rxS8/4+5/99v513HgH/kDzf9d2/wDQVqVgad93/XyPLx3DeEwtD20JSvpu11+R282u2OnqJLif&#10;y0J2g7GPP4D2qOPxhpE8ixpd7nchVHlvyT+Fcv4s/wCQdH/11H8jXO6Z/wAhK0/67J/6EKby2jP3&#10;m3+H+Rx4fh3CYig685Svrs1bT5Hq/wBug/v/AKGpo9StlQAyc/7p/wAKw6KwlgKUlZt/18j5iWX0&#10;pKzb/D/I3H1K2OMSf+On/CmHUrZRkycf7p/wrGpkv+rNQsupXtd/h/kZxy6lzKN3+H+Rtf2ta/8A&#10;PX/x0/4VRk1+wWRgZ+QSPuN/hWXWHcf8fEv+8f51108top7v8P8AI+gwmR4acneUvvX+R2C6taTD&#10;cku4dPun/Cq+oazZ20KtJNtUtjO0nsfasTTv9Q3+9/QVT8S/8eMf/XQfyNdMcHTg9Gzvp5Nh/bKH&#10;M7fL/I1/+Em03/n5/wDIbf4Vk/8ACyPDn/QR/wDIEn/xNczXmtc2LqPDcvJ1vufU4bhvCTveUvvX&#10;+R6Nrfi3SbzU5pobvfG23B8tx/CB3Fcr4m1K21D7N9nk8zZu3fKRjOMdR7Vh0V51TG1KsHTklb+v&#10;M+uw+Dp4eMYwb91W19LBRRRXAdwUUUUAFFFFAFv+ybr/AJ5f+PD/ABrRtPBOtX1uk8FlvibOG81B&#10;nBx3b2rRr0Twn/yALX/gf/oZr3VgKT6v+vkeDj8fVwtJTgle9tfn5mF8O/CGr6d/aH2i08vf5e39&#10;4hzjdnofeu4s9FvI7yBmhwqyKSdy+v1rR0L/AJb/APAf61rx/fX6iuariZ4W9CCVl3311PybNs+x&#10;LxFSPLHbs+y8x3kv/d/Wp1UhQPan0V8zKrKe5+bSrynuIOOtIzqoyTihutRT/cH1ojBSauOFNTau&#10;P85P736UnmL61Wp9dDoxR0uhFEpG45HIpjkR43cZqSP7gqG7/g/Gogrz5QprmmoCPIrIwB5IxVXy&#10;m9KkHUVJXoQfstInoxfsdIkG4Dg9RTJHUHrSv99vrUMv3h9K7KcU2dcFd3JoZVEg5qz5yf3v0rPj&#10;++KmpVaUXImrSjJ3ZLVeWJmkJA4qxRWcKjg7oUZuLuisP3P3+M9KR5VdGUHJIwKW9/g/Gq8f31+o&#10;ruguePtHudcVzLnY37NJ/d/UU8QPgfL+tW6Kr20ivasptbSMeF/UU020ijJXj6ir69KSX/VmhYiV&#10;0rDWIknaxn+U3pTdh9KtVDXWptnSqjZnXNpLJMzKmQcdx6U60tpIZCzrgYx1FX6a/StvaNrlO/67&#10;UnT9i0rWt/WpGehpmw+lSUUr2OdTdPRFcxtk8VFKwjbDcHFWz1qje/60f7tbxd3Y9jDSdSaiyazl&#10;U3Kc+v8AKpdeYf2FqPP/AC7Sf+gmqdj/AMfSfj/KrGvf8gPUf+vaT/0E1xYyK5JejOXGwUcTBLy/&#10;Nn6r/DL/AJJt4T/7BNp/6JSulrmvhl/yTbwn/wBgm0/9EpXS1/HB+3H5J2p+e9/6/br/ANHvU+TV&#10;a1bD3v8A1/XX/o96n31/VmWR/wBhof4I/kj+fsdH/aqv+KX5sdk0ZNN30b69LkOLlPtr9g7/AJIt&#10;f/8AYfvv/Qlr6Nr5x/YN/wCSK3//AGH77/0Ja+jq/lPM/wDfq/8Ajl+bP6BwP+6Uv8MfyQUUUV5p&#10;2hRRRQAUUUUAFFFFABRRRQAUUUUAFFFFABRWb4kudTs/D+oz6LZRajq8cDtaWk83kxyy4+VWfB2g&#10;nGTivm39nrTvGOmftRfE+Lxzr0Gu69L4f0e4k+xRGK0tA8l0RbwKefLXH3m+ZiST1oA9/wDib/yT&#10;bxZ/2Cbv/wBEvX5KaJ/yBbD/AK94/wD0EV+tfxN/5Jt4s/7BN3/6JevyN0TWdHXRrANqlorC3jyD&#10;cJx8o96/YPDurTpVcTzySuo/mz5XPp8kaej6/obCfdFSRfeP0p0cUborI25SMhgcginCMJyM1+5c&#10;6ex+ezrwk2kD/cb6VWq2qB2CnoxxxVn+y4v7z/mP8KxlWhS0kZxxVOhpPqZB61YtP4/wqR7RFdhl&#10;uDiljiEWcE8+taualHQ2rYqnVpOEd2TQ/wCtWrVUWlMKl1wSPWo/7Sl/up+R/wAa5ZUpTd0eWsJV&#10;re9AtVetv9Qv4/zqt5Q9TSG6eH5FCkD1rmmnVXLE4JRdVWiTX/8AqV/3v8apRf61PqKmM7XI2sAA&#10;OeKFiCsCCcg5q6a9nDlluXFezjyy3LdQN94/WneafQVC0h3HpWcItGUUyzbfxfhS3n/Hu/4fzqmb&#10;t4PuhTn1pUu3umEThQrdSOtQ6E+f2vRfoWsPO/tei1+4grYqn9jT1arlRiakaluUyxNSNS3KFI3S&#10;lprnArkSORLUB1p1RFyAT6Uz7Q3oK19nKexryOWxYp8feo1OVB9RUkfeuWasmc1T4WSJ94VJUJYo&#10;MjrTPtDegrD2cp6o5lTlPVFmpYvun61FSeaY+AB+Nckk5KyOScXNWRJcfcH1qBPvr9aeZDLwcY68&#10;UgQAg+laQXJHlZUE4R5WT0UzefanKcjNc7izmcGhy0SfcNOjXdmleMFT1rHmUZWZzcyjOzK1c5XU&#10;eUPU1m/2TD/ef8x/hXuYLE06XNzdbfqfQYLE04c1/L9Tyj4g/wDIah/691/9CauH13/j0T/fH8jX&#10;t3iHwTY6tepNNLcKyxhAEZQMZJ7r71zet/DXTDaJ+/u/vj+NfQ/7Ne45qvT5Ybs/YsozzBxo0qLb&#10;5vQ8Zor0HVPh7p1lpt3cJNdF4YXkUM64JCkjPy159XjVqE6DSn1Pu6GIp4hN0+gUVq2OlQ3NqkjM&#10;4Zs5wRjr9Kg1OxjsvK2FjuzncfTFVLDzjD2j2NlNN8pRooormNAooooAKKKKACiiigAooooAKKKK&#10;ACiiigAooooAKKKKACiiigAorYg0aGWCNy0mWUE4I9PpXX+FPhxpmu6dJPPPdo6ylAI3UDGAe6n1&#10;rs+qVbXPNxePoYKn7WrexzXgb/kLTf8AXA/+hLXcVr6F8L9K0y7eWK4vGYoVw7oRjIP932rd/wCE&#10;Lsf+etx/30v+Ferhq8MNT9nU3PisXxDgZ1bpv7jOrsNA/wCQTB/wL/0I1X/4Re1/56Tf99D/AArT&#10;s7RLO2SFCxVc4Ldeua8rMMdRxFJQp73v+DPzjOc2w2Nw8adFu6d9vJ/5ktA607bSEYBPpXzt1c+K&#10;bTY6oj1NHmn0FLjPNWouO5tGDhuMbrSp1pHGDSbivIrbdHRuiWqVWPNPoKZ5Q9TWtN8l7mlL3L3F&#10;j+4Kjn/hpS5Q7R0HrTWPmde3pWkV73MbRTUuboRHoajqx5YPHNO+yp6tXR7WMNzo9rGO5COgqOX7&#10;w+lNeZkdlAGAcU5P3wyeD04rrjFx957HQote8xo606neUB60uwe9U5IvmRUq1D/qlqLyh6mpU+VQ&#10;BV1ZqcbIdSSkrIq6l/yz/H+lZ83+qf8A3TWndoJdmc8Z6VVktlMbDJ5Brtw81Gmk/wCtT08LWjCE&#10;U/61MOuhtf8Aj2h/3B/Ks37BH6t+da0EQWGMDOAoH6VtipppHoZniKdaEVHuUL//AFy/7v8AjSWP&#10;/H0n4/yqe9iBlHJ+7TLWIJOpGc8/yoTTo28jFVY/VuXyZpVRq5urI+2P6LXHh4N3POwtCdXm5ehL&#10;J980+3++fpTYx5qBzwT6VLEgViR6V2Sa5eU66klGLg91oPm/1Mn+6ayq1pBmNh6g1R+zr6mnRdk7&#10;m+CqxpxakVD1p6dKHQBiPQ0+NAV/Guu+h7dSa5LiVS1v/kC3/wD17yf+gmr0pSGNndgiKMlmOAB6&#10;msLWPEGlyaRfKupWbM0DgAToSTtPvXHiasIUpKUktGZ0U5yTiup+uvwy/wCSbeE/+wTaf+iUrpa5&#10;r4Zf8k28J/8AYJtP/RKV0tfxqfr5+Rtuf3t9/wBf11/6Pept1VoGxNff9f11/wCj3qbfX9a5XH/Y&#10;KH+CP/pKPwbGx/2qr/if5j91G6mb6N9enynHyH3B+wXz8E77/sP33/oS19H184fsFc/BK+/7D99/&#10;6EtfR9fyVmf+/wBf/HL/ANKZ+8YL/daX+FfkgooorzDtCiiigAooooAKKKKACiiigAooooAK5/x7&#10;4R/4TzwlqOg/21rHh37agT+09Buvst7Bgg5ilwdp4xnB4JroKKAPOvg78Gv+FP2mpQf8Jz4z8bfb&#10;XR/N8Y6v/aDwbQRiI7F2g55HOcCuZ8G+H9Utf2tPiTrE2m3cOk3fh7R4Le/kgZYJpEe5LokhG1mX&#10;cuQDkbhnrXtdFAHNfE3/AJJt4s/7BN3/AOiXr8ntD0O1fRdPY2tuSbeMkmMZPyj2r9Yfib/yTbxZ&#10;/wBgm7/9EvX5X6Cw/sLTuR/x7R/+giv1jgD+LiNL6R/NnwHFtSdOFHl7v9AKrb4jChVUAAKMACjc&#10;DRcuvntyO3f2qNXXPUfnX7tGPupnxMKV4qdtSRXCMGPRTnirP9qRf3X/ACH+NU2YFTyOlQbT6GlK&#10;jGprI1WGp1tahcaQOxYZwTmnxRGbO0gY9agQHaOO1WrN1j37mC5xjJxUT9yN4nHUgoRbhuhlxaOI&#10;W5WqX2V/Va1Z5o2iYK6k+gNVKVKpPl1HRxVanGxJ9vj9G/KkJ84714B9apbT6GrcDBYlBIB96p04&#10;09Yl1aMKMeanuL5gt/mbJB44pVvUdgoDZJx0qO5BkQBBuOeg5qGKGQSoSjABh2o5YyV5blU6NKpT&#10;c6m5pU3yWPORTqkB4FcTbjseO21sVZrdmxyKSCFopVYkYHpViRgMZIFNDBjgEE+1aqcnGz2N1Vny&#10;cvQm80ehqxVPafQ1a3r/AHh+dcNWCVuU4akUrWEeURnBB/CopbpAvQ9aJgXYFRuGO1V5422D5T19&#10;K1p04NK5pCEXa5ILlZCFAOTxzUn2dvUVUhjYSp8p+8O1adFV+yaUB1H7N2iMVgqgHqOKlibdmoSp&#10;yeDUkIxnPFcE7crZw1LcrHycIag3VPJyhA5NQbG/un8qdG3LqOhbl1Lu8e9IRv5FR71/vD86kjIK&#10;8HPNcDjy6nnuPLqJ/q+T+lKJATjmiX7o+tRKcMKEuZXZcYqSuyxTlcAYqPzE/vL+dG9f7w/OsnF9&#10;jFxb6FmKQDPWnGQMMc1BEQc4INPBwa5p01e/U4qlKN2+o+mfZ29RTtw9RUu4eorBznD4TllUqUvh&#10;6mfc6fJLICGXGMck1n6loVxdQKiPGCGzyT6H2rfJBPWmPyOOa7qOOrU7W6HpYbMsRRlGUbXXkcNq&#10;3gy9utKvIEltw8kLoCzNjJUj0rzb/hS+t/8AP1p//fx//iK99mUmJwASdp7Vm/Z5f+eb/wDfJr1Y&#10;4h4v3qzV0fcZfxTjqcZLmj9x4wngi+0pRayy27SR9SjMRzz3X3qnqfgq+vfK2S2425zuZu+P9mvT&#10;NZ0y8l1KZktJ3U4wVjJHQe1Uv7Jvv+fO4/79N/hX0MY0KlFQlJbLqfomHzhzpwqSqR5mk3tu0eUa&#10;n4NvdKsZbqaW3aOPGQjMTyQO496wa9c8X6JqM3h27SOwupHOzCrCxJ+dfavN/wDhFda/6A9//wCA&#10;z/4V4mLowpzSpaq3qfSYPH061NynUV7915GXRWifDWrg4OlXoP8A17v/AIVHJoepRNh9PukPXDQs&#10;P6Vyck+x6SrU5bSX3lKirMmmXkQy9pOg6ZaNh/SmCyuGIAt5STwAEPNHJLsacyfUhoq3/Y9//wA+&#10;Vz/36b/Co3sLmNirW8qsOoKEGj2c+zEpRezIKKdJDJFjejJnpuGM0iI0jBVUsx6ADJqbO9ihKKl+&#10;xz/88JP++DR9jn/54Sf98Gq5JdguiKipfsc//PCT/vg1JBpd7dOUhs55WAyVSJmOPwFHJLsJyild&#10;srVo/wBhz/34/wAz/hSf8I5q3/QLvf8AwHf/AArqP7Ivv+fK4/79N/hXdhcOqnNzpnLUxEI2tJHF&#10;3EDW0zRsQWXrjpVrTNIm1XzPJaNfLxneSOufQe1aOoeFdauLySSLR7+WM4wyWzkHgd8Vs+EvDGsW&#10;/wBr83Sb6LOzG+2cZ6+1ZU6dN4j2ctrsxq42jCm37SN/VGTZeBb+/uUgjmtg75wWZscDP932rV/4&#10;VHrH/PzY/wDfx/8A4iux0HRtQh1aB5LG5RBuyzQsAPlPtXYfY5/+eEn/AHwa9GWGwyej/E+PzDP6&#10;tCqo0ZxtbyfVnAWvws1ZbWEfaLPhAPvv6f7tdn4R8J3mjabLBPJAztMXBjYkYwo7geldHBDIIYwY&#10;2B2jsfSrUCMqEEEHPcV5NXHVIq0WtD83zHiPGYqk6U5Jq/YpW2mSxuSWTp2J/wAKs/YpPVfzq0nB&#10;54p+R6ivKqYytKVz42pja7lf9CPbSjgUZoLAdx+dc2rOVXYE4pGOVNIWB7ikJHrVKPU0UeozbS+Y&#10;BxzS4qIjk10x97c7F7245nBNNZuKQnHXikPPTmtVFGyiG6nbx70zB9DSZq3FFuK6DXYFjTfMC9c0&#10;jsNx5FMcg4wc11Qgna51wgmlclE6g9DT/tSejVVpM1UqEGVKjBkcnzSMR0JJqSA7UIPrTTGxOQpx&#10;9KVfkGG+U+9djaceU6tGrEu8e9G8e9RggnAOTS4PoaycUjNxSIvtC+hpPtiLxhqi8p/7jflUMgKu&#10;QRg+9dsaVNs6404MtGZZ/ugjHrTZBhGPsajt2C7skD61JIwaNgCCSDgA0+XklZbDUeWSS2Ke8e9X&#10;4pR5adegrP8AJk/uN+VW0OEUHggV0VYxkkdmIjFpWCdTK4I6YxzUYH2c+Y3IHpU24DuPzqK4O+Fg&#10;vzE9hURb0j0MINtqD2F/tGP+6/5Cqf2N/Vab5Mn/ADzb8qvbT6GtrRpfB1O9uOF/gvcSCBliUEil&#10;kcW67m5BOOKesiIMMyqfQmoL+RXhAVgx3djWCvKdnsclNSq1lzrRsT7aj/KA2Tx0pKqIPnX61brq&#10;cVHY7q1KFFpQIzZO5LArg89aQwmH5WIJ68VdWRQo+YdPWq1yymQYIPHrSjOTdmTTr1ZvklsV7gqI&#10;W3DcuMEY61ga1b2H9j32LOIHyJOfKX+6a3br5oGA5PHA+tYesxt/Y998p/1Enb/ZNFeEJ0ZOSvo/&#10;yPoMFCLV2+p+uvwy/wCSbeE/+wTaf+iUrpa5r4Zf8k28J/8AYJtP/RKV0tfxkfqx+Q8X+vv/APr+&#10;uv8A0e9S1BGf9Iv/APr+uv8A0e9SZr+u8rX+wYf/AAR/9JR+KYuH+01P8T/MfRTM0Zr1LHJ7M+5v&#10;2Cf+SI33/Yfvv/Qlr6Qr5u/YH/5Ihe/9h6+/9CWvpGv5DzT/AH/Ef45f+lM/a8Hphqf+FfkFFFFe&#10;YdYUUUUAFFFFABRRRQAUUUUAFFFFABRRRQAUUUUAc18Tf+SbeLP+wTd/+iXr8qNB/wCQHp3/AF7R&#10;/wDoIr9V/ib/AMk28Wf9gm7/APRL1+UGhSsNE0/n/l3j/wDQRX7B4dxcquJ9I/mz4Ximm5wo27v9&#10;Ca6/17fh/KmJ1p83zSEnrUE7mNAVODnFfuy2SPnqSvTjDrZFgdRUtZMt3KkTsHwQpI4FZv8AbV5/&#10;z2/8dX/CnyNmv9n1amqa/H/I6wdBUc/8NJZu0lpA7HLMikn3xT5QDjNYLRngw9ypZ9CKL/WCrFV2&#10;+QZHBFN85/736U5RcndGtShKu+aJPTT1p1SJGrKCRzSvYyc1DVi2f+tP0q2elVkURnK8GnmRsHmu&#10;SpFzldHnVv3k+ZElOHSqvmt61bQZRSeuKzqRcUrmVSLgtSC5/h/Gm23+vX8f5U+6GNv41ArFGBBw&#10;RWkVzU7I1hFyp6GlVeoftMn979BU1ZRpunuY+zdPcsW/3D9adL90fWqnnPHwpwPpT4pWkYhjkYzX&#10;POlLmc+hhKk785Iv3h9anqrcMY4JHXhlUkH3xWL/AGvd/wDPX/x0f4VUcPKvrF7HXQwFXGJyptK3&#10;f/hjph0pap288jwRMzZJUEnHtU8bs2cmuGVKUb3PKnRlBtPoSjrTqYp+YU+udnPLRlWrVr/qz9aq&#10;05JWQYU4FdNWDnGyOmrBzjZFuX7o+tQt90/SmCV34JyPpThyQD0Nc0abp6M54wcFZkNSJ90VN5Kf&#10;3f1pPLUcAVbqxloi/axloiS0/j/Cp3+6agi+XOOKdK7BDzXDOLlU0POqQc6t0LUtUvNb1q7SqQdO&#10;1wqwdO1xy9KcvWmr0pHYqMjiuJxcnZHnSi5ysiSioFlYsOalyaiVNx3Mp0pQ3A9aa1OpVUNnNUvc&#10;1Zafs1zMqX3/AB6v+H86ya6GSCOVCrLlT2zUX9m23/PP/wAeP+NenhswpUYOMk9/L/M9PDZlRowc&#10;ZJ7+X+ZyE3+tf/eNc9r3/H4n/XMfzNelnRLJiSYeTz99v8ar3HhTS7pw8truYDGfMccfnXswzvDr&#10;7MvuX+Z9dhOJ8HQmpSjLbsv/AJI8Z13/AI9E/wB8fyNZNn/x9wf76/zr3K68C6HcRhZLHcoOcea4&#10;/wDZqrD4eeH4yHXT8MvIPnSdf++qr+2KEndRf4f5n1FLjbLlDl5J/dH/AOSPPa53Vv8AkIS/h/IV&#10;7R/wiWk/8+n/AJEf/GopPAGg3DmSSw3Oep86Qf8As1bTzag1s/w/zHT4vwFJ80oT+6P/AMkfPWv/&#10;APLD/gX9KqaT/wAhCL8f5Gvoi4+F/hi62+bpm7b0/wBIlH/s1Rp8KvC1u4kj0va46H7RKf8A2avI&#10;nioTr+0Sdro9KPHOW8nL7Of3R/8Akjx2ivaP+FeeH/8AoH/+RpP/AIqpV+HPh0qP+Jf/AOR5P/iq&#10;9KWZ0Y7p/h/mc8+NcuhvCf3R/wDkjxKuh8Ef8haX/rgf/Qlr04fDjw6f+Yd/5Hk/+KqxZeCNE02U&#10;y21l5bldpPmuePxb2qFm9BP4X+H+ZxYjjbLqtOVOMJ3flH/5IwKK6z+w7H/nh/4+3+NH9h2P/PD/&#10;AMfb/Gtf7Zw/8r/D/M+f/wBZMJ/LL7l/mQ6P/wAg2H8f5mr8fenQWkUESxxptQdBkmpBGo6CvmK2&#10;IhUqSklu2fD4nGU61Wc4p6tv8Ro606l2j0pcCuZzRwuomOHQU1+tQtK4YgHgH0pyMXGScms1RlH3&#10;mZLDyg+dvQVulNpJ2KoCOOag81vWuynBuNzvpQco3LFQyffNN81vWnD5hk8mtYwcHdm0IODuxFpw&#10;6imMduMUm8+tXyOWqNOVy1LNRHqaZ5retQtM+489/SnCjJjp0ZNkkv3h9KIvvH6VFvZuSc1FcTPE&#10;gKHBzjpXSqMpe4jsVKTXIX6r1R+3T/3/ANBVjzG9a0+qzp7tFrDzp7tDZf8AWGmrUyoHGSMk0GNR&#10;0FbqaS5TZTS90iPSm1MVGDxUeBVqSLUkWo/uL9BVW8/1o+lNNxIpwG4HHSo3dpDljk0UqMoT5mRS&#10;oyhPmY6H/WrVqqDOY1LKcEUz7ZN/f/QV0ToSqu6Op0JVdUaVZt5/x8P+H8qyf7avP+e3/jq/4VNH&#10;dSzoHdtzHqcCt6OEqUpc0mj1VlNfD+9Jr8f8i1To/wDWL9RUMTls5OaezFFLDggZFdLXQylTalyd&#10;TRqs/wB9vrVD7fP/AM9P0FWFkZlBJySMmso0ZU9WE8HUw+s2tew5+tLD/rVoUbhk805RtOR1qm9L&#10;GLelixRUPmN61YwK5JRcdzlkuXcy7z/j4f8AD+VQ1rPaxSMWZck+5qte28cUQKLg7sda7adeLtA9&#10;qhioNRp2d9ion31+tWarxDMqD3FaHlL6VpVdmhYt2kikepqN+tXDEuTxUM0ahhgdqqM09DSlWi3Y&#10;rnpVDW/+QLf/APXvJ/6Ca0nUBTWbrf8AyBb/AP695P8A0E1Nf+FP0f5HrUHdr1P1o+GX/JNvCf8A&#10;2CbT/wBEpXS1zXwy/wCSbeE/+wTaf+iUrpa/jE/XD8gkOLnUP+v66/8AR71JuqFW/wBK1D/r+uv/&#10;AEe9P3V/YOVL/hPw/wDgj/6Sj8kxUL16nq/zH7qN1M3Vi3Pg/RLy4knm02CSaRizuRySeprtquqk&#10;vZRTfm2vyTMY04v4tPlf9UfoL+wP/wAkQvf+w9ff+hLXa/tHan8SrLwbdR/DsaXpzfYrq4v9f1KQ&#10;s1hHHHuAhhA/eStzgsQq7cnPArhP+CfVpDYfAa4t7eMRQx67fBUXoBuWvdPiRazX3w78U21tDJcX&#10;E2lXUcUMSlndjCwCqBySScACv5DzO/16vzb88v8A0pn6xhklQgl2X5GV8DNRu9Y+C/gW+v7ma9vb&#10;nRLOae5uJC8krtCpZmY8kkkkk13FcN8C9Ou9I+C/gSxvraayvbbRLOKe2uIzHJE6woGVlOCpBBBB&#10;5FdzXmnSFFFFABRRRQAUUUUAFFFFABRRRQAUUUUAFFFFAHNfE3/km3iz/sE3f/ol6/JPRL/bo1gP&#10;L6W8ff8A2RX62fE3/km3iz/sE3f/AKJevyP0WymOj2BCceRH3H90V+y+G9va4q/aP5s+XzxUXGn7&#10;Vrru7djftrT7ZAs2/ZuzxjPfFMvNM2xD953/ALv/ANeprG4jtrVIpW2uucjGe9LeX0DRDD9/Q1+y&#10;KVX2lul+x+aqpiliGqafLd206dNbGVLpu+N18zGQR93/AOvVD/hHv+nj/wAc/wDr1rteQhT8/b0N&#10;Qfb4P+en6Gu5OR7lOti0tL/d/wAA0bWDyraJN2dqAZx14pJ/k2980+GZGiQhuCoPSo7p1bbg+tc0&#10;b82p8/TU5VveXcjH7w7eme9L9m/2v0pIPmlUDrVvym9KqUuV2ub1aroy5U7FTz/9n9atQtuiU9Kp&#10;+S/939asRSLFGFY4YdqU9V7pOJjCUF7LV36akrvsGcZpol3kLjGeOtMmnQqMN39KjSZA6nPf0qYx&#10;01RjToNwu4u/zLfkf7X6U8XOwbduccZzTPtUX979DR5Dv8yrlTyDmsWr/wAQ43Fv+Kvv0CSTz8cb&#10;cU0RZOM09YHXOV/WnbCnzMMAVPMo6RZDny+7BjPI/wBr9KteV7/pUHmr61N9pj/vfoaxqOo7WMZy&#10;myC4/duB14ot5MOeO1R3c8ZkGG7elJbSK7kA5OK3UW6fvI39nN0+ZpluQ+dG0fTeCufTNUf7A/6b&#10;/wDjn/16uAhSCeg5NSfbIf7/AOhrDmqU9KX+YUq+IoK1B6PyuQo/kIseN2wbc+uKliuMZ+X9aiaN&#10;nYsoyCcg0oRk6jGabjCS13MZKMtZbllLnLD5f1qXz/8AZ/WqQcRncxwBTvtkP9/9DXNKgm/diYPD&#10;qWqjf7yfbTHbacdam2H0qKVGLdO1ZRab1ZlFpsfb/vXI6cZqyIcHO7p7VWtf3chLcDGKtech7/pX&#10;JX5uf3djkrOfPaOwtQyS7XIxn8ak8xfWq0pzISKzpQvLVEUoXlqiaOfr8v60ry7lIxj8ahiBOcU8&#10;gqMnpWrhBS8zVwgpeYlW/P8A9n9ap7x61J5q+tKrT57XRNanz2uiys/H3f1pd/m8Yx3qusikdaek&#10;yKck4/CuGVK3wrU4JUbXcY6kwTBBzT91RfaY/wC9+hpfOT+9+lYuE38SZzunOXxJkm6nLJt7VB58&#10;f979KUTIejfpSdJtWaB0bqzjoTiXPal8z2qASrnrTvNX1rJ0V2OeWHinpH8yfdSF8dqaHGBzSE56&#10;VhyW6HPyWewrNuHSmkZBFLRWkVY0StsR+V7/AKU4JgYzS5FIXUHrWrcmbyc2OWPd3oeL5Tz+lEci&#10;88055F2nmseaalYw5qilYh8r3/SpAuAOab5i+tKJV9a0nzM2qc8lsO+7Sj5uOlRmRSetKkig9alx&#10;dr2M+R8t7aj/AC/eo91SeavrVfzV9aIRlLdBCM5bolD47Uvme1RB1Pejeo71p7NdjV0Va9tSUPnt&#10;S7qiWRc9advHrWbhboZunboRN94/Wmm48rjbnv1oZxuPPeoZRuYEc8V3QgpaSWh6UIKVlNaEwl+0&#10;fLjbjnOc0vkf7X6VBHKtud0h2qeM9af/AGjb/wDPT/x01bp1E/3UXb0uVKlOLtSi7feSeR/tfpTS&#10;fLO3rinfaov736GoZJkZyQ3H0ojGbfvJhGNRv3k/uFd844pu6gHzPu84oKEAkjgVqtNDoSS0Ybqj&#10;KZJOaXzF9aUHIrVKUTRJwIZJPKbGM8ZqJ2+0DbjbjnPWnXX+sH0pkIyxx6V6UIpQU+p3xiuVS6jf&#10;s3+1+lWNtGw+lOwaylNy3ZMpt7sia68o7Nucd80Ld7/4MY96iniZpWIHFEcTLnIrb2dLl5upfJTt&#10;fqT+dnjb196KjCnI4qSsmktiGl0IzFkk5pjrtOOtT4NRSjDD6VtCTbsaRdyMp5g25xmm/ZP9v9Kk&#10;T7wqXBrRzlHRM055Q0TML+x/+m3/AI7/APXqeKx8tAu/OO+Ks7x604AsMjpXb7SfVnqSx2ImrTl+&#10;C/yIorbbn5v0p72+Ub5ux7U8ER/e4zQ0qlSM9qjmk3c5XOcpcxQ+yf7f6VOo2qB6DFLRWrbe51Tr&#10;Tq6VGSxLuU896c67VJ60QfcP1p0ilkIHWsG/eOGWkiHzPapPtv8AsfrUfkv/AHf1qPy29KvlhPc2&#10;hGnP4ic32P4P1qveXXmxAbcc561HI4RyCcEVFK6soAOea1jRgmmkelQwsFKMlH8wjlxIpx0Iq99r&#10;/wBj9azU++v1q1g1pOMXub4qlTbV0Sm4yfu/rTW/enPTtTKenSoslqjicIwV4jJUwh5rL1tf+JLf&#10;/wDXvJ/6Ca15AWQgdazNciYaLqHH/LvJ/wCgmoqv9zO/Z/kduFqWau+p+sfwy/5Jt4T/AOwTaf8A&#10;olK6Wua+GX/JNvCf/YJtP/RKV0tfxmftB+PoP+l6h/1/XX/o96dk1CWxeaiP+n+6/wDR707fX9iZ&#10;V/yL8P8A4I/+ko/MsRH99P1f5kmTRk1Hvo316ljn5D7y/YE/5Ibef9h6+/8AQlr6Sr5s/YC5+Bl3&#10;/wBh6+/9CWvpOv47zX/kYYj/ABy/9KZ+m4f+DD0X5BRRRXlnQFFFFABRRRQAUUUUAFFFFABRRRQA&#10;UUUUAFFFFAHNfE3/AJJt4s/7BN3/AOiXr8o9D/5Amn/9e8f/AKCK/Vz4m/8AJNvFn/YJu/8A0S9f&#10;kvon/IFsP+veP/0EV+xeHUearifSP5s+L4lo+2hS1tZv9C9cf65qrXH3B9aJf9YamsP9c3+7/hX7&#10;r8Mbnzv+70VPeyM+T7jfQ1Trq6KhVfIwhm2nwfj/AMAq2v8Ax7Q/7g/lSy9qnPWope1JO7OKE+af&#10;NYLP/j4T8f5VpVk0VnOlzu9zLEYf28lK9i3VeX/WGpacOlJe7qc0H7B825TfpTR1FX6Kv2nkdUcd&#10;yq3L+P8AwCpW1b/6iP8A3R/KqFXI/uL9BXJiHzJHm4qt7VJWsStUVx/qWqve/wAH41XT7wqKdG6U&#10;7mVPD80FUuSUUVbrZuwN2My4++PpUlh/rm/3f8Kv0+L7x+lTKt7rVjoljP3XsuX8SKT7jfQ1TrWo&#10;rnhX5ehx06/s1awyH/VJ/uikl7VYHQVXvf4Pxrlpz56lrHLGfNOxXuP9S1U6tUV6kJcqsenSqezj&#10;axrVG/Wo6oX/APrl/wB3/GvIo0eedrnlUKHtJ8tzRpR1rMsv9af92r8f31+orWrS9m7XNa1L2UuW&#10;9yao3+8as1Xl/wBYa4qUtTgpVLvYfB/FT5f9Wapy9qbH98Vv7HmftLmro80ue5NRRUtDdi27DU6U&#10;rdKmi+6frRL90fWuXn9+xy+09+1iAdRUtMPSmVs48xq48xIetOj706L/AFYpzVyuWvKc0p7xEHWn&#10;VG/3TUdChzdSVT5tbl9fuj6U9elUh0FFcsqF+pySoeZepD0qlQelSqHmQsP5luo3+8arVNH9wU3T&#10;5NbmrpcmtySPvTn+6agk7VG/3TTjR5mncUaHO1K5PRVSiun6v5nX9X8y3Sr1qsnSpE61jOHLfUwn&#10;Dluiaq9TUyop6XIhoKn3RQ1QSffNLH3rodLTmudDpWjzXJk+8KkqvRWLp36mDhcVvvH60lWk+4v0&#10;qtdf6wfSqhLmfKVTfPLlKt//AKlf97/GqFaL9KZXr0Kvs4ctj2KM/Zw5QooqaP7gqJvlRM3yodaf&#10;x/hU0n+rb6GoabJ9xvoa4XHmnc4XHmnzENTr90fSqVXI/uL9BXbWVkjsrbIr3X+sH0pLf75+lWW6&#10;0lNVvc5LDVT3OWwUUVFWa94hLmFf7xpKaetQz/w11RhzWR0RjfQsUVUi/wBan1FaFTUj7PQU1yDB&#10;0qGf74+lD/fb605OlVFcnvDiuXUjj++KmqK4JELEHB9RVPzX/vt+dbqDq+8jojTdRXQ2rEX+rFTe&#10;Wn91fyqGT5XIHA9BWvP7TRD5ufQZP/DUVMvGYbMEjr3qCN2MigscZHeuqEfdPVo4dukpXLVFS4Ho&#10;Khb7x+tJe8cy/eaIsQfcP1qQdaqKxA4JFLvb+8fzrOVNszlSd9y5Vemb2/vH86fUKHJuZcns9zPu&#10;v9e34fyqKtCRFLklQT9KguUVUGABz2FdsJrRHv4fFxajTt2RBH99fqKt1TX7wqXcfU1clc3xEOZo&#10;lPWnp0qMdBT16Vm9jgmtLD6o67/yBNR/695P/QTV1OWFVteA/sPUeP8Al2k/9BNceIdqcl5M5lLk&#10;qRXofqx8Mv8Akm3hP/sE2n/olK6Wua+GX/JNvCf/AGCbT/0SldLX8dH7yfjq5/07Uv8Ar/uv/R70&#10;u6mSNi/1L/r/ALr/ANHvSb6/sbKf+Rfh/wDBH/0lH59Xj+9n6v8AMk3Ubqj30b69Uw5T75/YB/5I&#10;Xd/9h6+/9CWvpSvmr/gn+c/Aq6/7D19/6EtfStfxxmv/ACMMR/jl/wClM/QaH8KHovyCiiivLNwo&#10;oooAKKKKACiiigAooooAKKKKACiiigAooooA5r4m/wDJNvFn/YJu/wD0S9fj5o+tzrpNkAkeBAg6&#10;H+6Pev2D+Jv/ACTbxZ/2Cbv/ANEvX4+6Poc7aTZEPHgwIep/uj2r9m8Nre1xV+0fzkeDmrpKMPa+&#10;Z0Fiv221SZ+GbOQvTg4qdl+yDenJPHzUzT4zaWkcT4LLnJXp1JpbuQGMdetfuG7t0PgnzTquG8G/&#10;wFW+kLAYXk+lT+e3oKzVkAYHng1P9sT0ahwXRBVwkU1yQL4OQD60jIG60R/NGpHQgGmT3C2+3cCc&#10;+lZLfQ8qKbnyw3Bowqk81HQl2lwwjUMCfWpPIb1FVe250N+y92royt9tk9F/Kp47hmQEgVU8hvUV&#10;bgtmMSnIqpcqWp1YmOHjBOy3JElLHBxTmchSfQUxkNuNzcg8cUiyCZggyCx2jPvWVk9Vseb7KM/e&#10;itBPtDegp41GRQBtTjjoam/sib+9H+Z/wqo9syOykjIOKmLpVNFqb0/qlV2VmWI5mu87wBt6baWR&#10;BGhYZyPWmWq+Vuz3x0qWT94hUdT61L92VlscNW0K3LD4NP8Aglfz29BV7efaqf2V/Vau+UfUVNRw&#10;0MsQ6WnIKpyKivLp7SIOgUknHzVL/q+D+lQXVu17GEQgEHd81YpR5ry2Oegoe1i6nw9SvFrMzyIp&#10;WPBIHQ/41ofaG9BWfHo80cisWjwpBOCf8KveUfUVVRUb+6dWN+rcy9ha3kSC7cdlqKe4aTbkDj0p&#10;hYAkelKqGb7uBj1qI04RfNY4IwhF8zRG0hAzxTfPb0FSyWzBCciovIb1FdMXBo7oOk1qalVrmFZH&#10;BJPTHFH2+P0b8qcsguBuXIA45rz4wlTfM1Y89QqUXzWsNtrdUkJBPSrQUKQfTmoN4g+ZuQeOKUXi&#10;MQAGyeKmanN3WplPnqO71LPnt6CoZJCXJ4p1ROcMayhTjfRGUacU9ESRoJs7sjHpTxbqpyCahjuF&#10;izkE59Kk+2I3GGqZRqqVo7EyVTm02H7B71LsHvVf7Qvoam89fQ1jUU1YxqKelh24x8D9aVT5pwen&#10;Xioy4fkU6NwjZPpWMou11uZOLte2pI0KhTyai2D3qUzKQRg1HurOLn1FBztqOVtowKcp3dahMgBx&#10;zQLhU6g81Xs5PVIJU5NXSJJfljJqDefanSXSOhABzUO8e9dNKm1H3kdFGDUfeRdQZRT7U4IDUcbj&#10;YvXoKd5oHY1wyUr6HDJSbdhWUAU09DSmQPwM0h6GlFPqJJp6ke6p4uUFV6etwqKFIORWk4OStFG9&#10;SDkrRRJKcYqNjkUpkEvTIx60mwniiK5FZkR9zRjKKf5R9RUZYAkeldEZKWx0xkpbEsYyv41IODUM&#10;cgC9+tSCQE965akZXZy1IvmY/dTN1LuptZxVjFIY/LGliGc0MhJzSoNuc1u37tjpck4WQsnyISOt&#10;Q+e3oKknYCJqq7x71rShzRu0XShzRu0X0nbYvA6VFM5dgT6Uqcov0pr9axhFKWxlTglPYYRmk2D3&#10;pxOKTdXT6HVr0F8oepqvLctDIUUAgetTfaF9DUElu07l1IAPrWtJe9++2NKe/wC92Bbx2zwtOFwz&#10;kKQMHio/szR9SOfSnLGVYHjg5rdxpPWJq1T3iS+QvqaTz2T5QBgcU7zR6Gq7MCx+tZwi5/ERGLl8&#10;RZjcyDJ/SnVWS4WMYIPrxTvtiejVLpO+iE6bvoieoqb9sT0ak80ehpxpyXQcYSXQgmuGSQqAMD1p&#10;Yj9ozu4x6VDcHdMxqWy/j/Cu+UVGndbnfJRjTutyZYFVgcng5qfdTB1p1cE25bnDJ33KkkpDt06m&#10;prc70JPrUbwMXY5HJqNrxLI7HDEn5vlrqa542hudKg6nu01dlqWMPGQc4qv9lT1amjVIpDtCvk+o&#10;H+NO+1J6NRGNWCtYr2del7rTRY21E8QZicmrGw+1V5Z1jkKkHI9KxpuTfunPC7fule5tlbbknvUK&#10;2qKwILZBzU8twrYwDUfmj0NejDntZnpU5V1FRTdh9L5CnnJ5qLz19DTDqkSEqVfI46D/ABquWfQq&#10;NGtL4EWktlI6mmXMQhhZ1JJGOv1p1teJMhZQwGcc0twfPhZF4J9awvUU9djFe0hVSqd1cz/tDegp&#10;32x/Rad9gk9V/Oqu6u9KMtj3oQoVvhSdhZL6QORhfypv2lp/lYAAc8VG8RdiRjFSW1szOQCOlaWi&#10;lc7HSw9KPMkk0B+UE+nNR/aG9BVuS0cIxyvQ1T8hvUURaZVKdKqm27k6zttHA6U17t0OAFpywNtH&#10;I6VXuf3bgH0zxTSTCEKM5cqVyzb3bvMoIXFN12UnRNQ6f8e8n/oJqvBMqSqxBwKbrd6h0XUBhube&#10;Tt/smuXEwvTlZdGYVsLetFwjpp+Z+s3wy/5Jt4T/AOwTaf8AolK6Wua+GX/JNvCf/YJtP/RKV0tf&#10;xkfr5+N07Y1HU+f+X+6/9HvTd/vTLlsalqnP/L/df+j3pm73r+yMp/5F+H/wR/8ASUfD1o/vJerJ&#10;t/vRv96h3e9G73r1bGXKfoH/AME/Tn4EXP8A2Hb7/wBCWvpavmj/AIJ9/wDJBrn/ALDt9/6EtfS9&#10;fxvmv/IwxH+OX/pTPt6P8KPogoooryjYKKKKACiiigAooooAKKKKACiiigAooqnp+r2GrNdCxvbe&#10;8NrM1vcC3lWTyZQATG+D8rDIyDzyKALlFV7+/tdKsbi9vbmGzs7eNpZri4cJHEijLMzHgAAEknpX&#10;FaJ8fvhh4l1a10vSPiP4S1XU7p/Lt7Ky121mmmb+6iLISx9gKANj4m/8k28Wf9gm7/8ARL1+TWiA&#10;/wBi2HH/AC7x/wDoIr9Zfib/AMk28Wf9gm7/APRL1+T2h/8AIE0//r3j/wDQRX7H4cfxcT6R/Nnx&#10;3EcuWFL5/oTN1qOeNpEARSxznCjNTSffNT2H+ub/AHf8K/cXLlVz5B1XSh7RLYyjazAEmJwB/smm&#10;bG/un8q6Of8A1En+6f5VkUU6jmjfC42WIi21axbgdRDGCQCFHf2qpqbBvLwQevT8KcOlQXf8H40R&#10;jZ3MqFBRrqd+4lj/AMfSfj/KtXI9RWTZ/wDHwn4/yrSoqRuzLMKanVT8v1ZXxV23YCFQSAaqVIn3&#10;RUzjzKxjiI+1gkyS7+eMBfmOe1Q2yMLmIlSAHHOPepk61In31+tR8MXE541XRpukkau9f7w/Osmd&#10;GM0hCkgsece9W6K4KUfZNtHj0H7FtrUpKpXOQR9aepAOScD3qSf+Gq8v+rNdifMdin7VpPqTeYn9&#10;5fzqx5if3l/OsmrFKdFPqaVMJFW1LcjBm4IP0pYGCuSSAMd6gi+6frSv0rJx+wcbhryF1pU2n51/&#10;OofPj/56J/30Kpyfcb6GqlOOHXc66OCjUTbZoMjMxIUkE5BAqW3/AHe7f8uemeKkt/8AUR/7o/lU&#10;V7/B+NZKXO+Q4l78/ZksjqyEBgT6A1Dg+hqKH/WrVqqcfZ6IJw9k+VGfV6xUmE4BPzVRrU0v/j3b&#10;/eP8hV4uXJSudeNly0rkd0jeWPlPX0qvGpEi8HqO1aV1/qx9aqjrXJRqOUDzKVRuBPkeoqJwSxIG&#10;RRUifdFRfk1Jvy6ld0Y4+U/lSKjBvun8qt0h6VXtXtYftHsQYPoas7G/un8qjq7XLXqNWOatUcbE&#10;CjA54+tOol+8PpTV61le8bkJ80bjqM0HpTKSjcEriN940x1JxgE1JT4+9bc/KjVy5UVijD+E/lSY&#10;PoatyfcNQ1UajkrjjNyVyVHUIoLDOPWgsD0IP41VPU09OlZuil71yHTS1LCMAeopzOuD8w/Oq9I3&#10;3T9Kz9km9zJ0k3e5JvX+8PzprfMcjke1VqtQ/wCqWul01T1R0uPJqPhO3OePrUodc/eH51Xk7U2s&#10;HSU/ebMJUlUfM2W96/3h+dVnUl2IBIzTasp9xfpWbj7HVambj7DVa3IkUgcginp1pzdaF61EpcyJ&#10;lLmVxab5if3l/OnVn1VKmql7ipU1Uvcv71/vD86Ny+o/OqifdFPWqdJJ7mnsUnuSzkNEwByfaqux&#10;v7p/Kpx1p1bQfs1ZG0XyKw5HUIoLAED1oY7jkcj2qo/32+tWLX/Vn61E6aiuYicFBcwMMDnim5qS&#10;f7g+tQ06eqKhqrkOasRSIsYBZQfc1VqN/vGu6VFTVmzqlTU1YvuwfG0hsenNMKn0NR2X8f4VaHUV&#10;xyXs5cq6HNJezfKiDY390/lULKcng/lWjVZ/vt9adOu77BTqtvYpyAhueKYSB14qW4++PpVeX7o+&#10;tenTfMkejT9+w7cPUVPiqNaFOp7li60PZ2sVpVJc8H8qltSE3bjtzjrxTj1qGf8AhpfHHlZn8a5S&#10;4JU/vr+dL58f/PRP++hWYehqOpWFUuppTwsZrVmt5in+IfnWZqamSdSoLDb1Az3NTJ9xfpS1dOHs&#10;pcyLoS+rVOdalCGN1lUlSB6kVazT5PuGoa6ebn1O6VV4h87VuhsedH/z0X86z7pg07EEEccj6VFT&#10;T1rmpUFTldM4aOHUJXuKRnpzSFTjoafF3qQ9DW7lZ2NnUcJcpVwfQ1RkhkMjEI2MntWnRWqnY7qW&#10;KdJtpENgRFCQ52HdnDcVaSaPcPnX86o3X+sH0qJPvCh01PU1lhViE6zdr6mv50f99fzrI2N/dP5V&#10;JU1EI+z2Jox+q3trcrdODwans/8AWn6VDL/rDUtl/rT/ALtXP4WdVdXoOXkW5f8AVP8AQ1n4rQk/&#10;1bfQ1RrOnscGDdoscJUAALqCO2ap3rB5QVIYbeo5qGX/AFr/AFNKnSuhRtqe/Sw6pv2iYiKSw4NV&#10;9aRv7Hv/AJT/AKiTt/smr0P+tWma3/yBb/8A695P/QTWOIdqU/R/kXKs41ErH6zfDL/km3hP/sE2&#10;n/olK6Wua+GX/JNvCf8A2CbT/wBEpXS1/Fp+nH4yXZ/4mmqf9hC6/wDR70zIpt6+NW1X/sIXX/o9&#10;6j31/ZOU/wDIvw/+CP8A6Sj5CrH95L1ZNkUZFQ76N9eoZch+hn/BPk5+Alx/2Hb7/wBCWvpivmb/&#10;AIJ7HPwDn/7Dt9/6EtfTNfxvm3/IwxH+OX/pTPr6X8OPogoooryjUKKKKACiiigAooooAKKKKACi&#10;iuD+L/wL8D/HrRLLSPHWif25p1ncfa4Iftc9vsl2ld2YXQnhiME45oA0PiboPifxN4XfTPCniCLw&#10;tf3MqpNqrWwuJYIOfMMKE7fMPAUtwMk4OAK8i/Yo8PReE/B3jzRoLm6vIrHxnqkC3N9KZZ5drKN8&#10;jn7zHqT3Jr1/4ZfC/wAMfB3wfa+FvCGmf2RoVq8kkNp9oln2s7F2O+VmY5Yk8muS/Z98D634HtPH&#10;aa3ZfYm1PxZqOp2g81JPMt5XUxv8jHGQDwcEdwKAIf2s4NZv/wBnjxrp2gaXf6xqupWf2CK00yEy&#10;zsJXWNyqj0RmOTwMZNeYeFdZ0X4XeLfCFp4w/Z/0fwBaajcw6fo/iazaxvHiuyv7tLjyo1aB2xgM&#10;rONxxu716t4iuPil40+HWunRbCD4eeMLPUnGmJd3cF/BqFtFICpkZUPlLOgIIxvjz1yK4DxBoHxR&#10;/aE1fwnpXizwJb/DzwvomrW2tajcTazBfz381u26KK3WH7qF8EvJtOBjbQB7h8Tf+SbeLP8AsE3f&#10;/ol6/IvRfFujx6PYI80oZYIwR9ml67R/s1+unxN/5Jt4s/7BN3/6Jevye0O+xomnjZ0t4+/+yK/W&#10;vD+NaVXE+xaWkd1fq/NHxnEsHOFKyb32aXbumXkEVwiyp8yOoZTyMgjio7p2tIw8R2MTjPXimS6n&#10;tcjy/wDx7/61RPcfbh5e3Zj5s5zX7vGMtOY+MpYetFp1V7vW7uNGo3DkK0mVPBG0U+mx2X7xfn7j&#10;tV37B/t/pWjcIHZUrYai7RsvRf8AAGpEpRTjtTJ4Ebblf1qJ77yXaPZnaduc9cUqXXn5+Xbj3zSS&#10;e5zqnXi+fp6joII1lUhefrVvYPSq8JzIKs1nNu552LnPnV30KWTU8QygqtuqaOXCAYrRpnpVoPl0&#10;QXMjRRgocHOKhhupWmjBbgsOw9anaP7WNmduOc9aE07y3V/MztOcbaV4pWe5nGpQhTcKtub0L+8+&#10;tQNO4Yjd39KXzfb9awrnxB5VxKn2fO1yud/XB+lY06bb1RwYTCVK0mlG/wBxrTTucfN+lJE5lkCs&#10;cqe1UtPv/wC1PM+TytmO+c5z/hV+GLbKpzn8K0klFNHZVpwoRlCSSkl/wxN9nj/u/rU3kp/d/Wm0&#10;ef8A7P61y3k9meHzVJ9X94yX92wC8DGaWD945DcjGabI3mNnpxT7f5XP0q5L3PM2lb2fmTeRGeCv&#10;B96T7DB/c/U1IDkipNtcTnOPU4fa1IbSa+ZW3lPlU4UcAVDcuzbcn1pstztlcbc4YjrSK32j/Zx+&#10;NdkIctpNHdTpSg1UmtBqOVYEHmpPOf8AvfpSGHaM5/Sk21q+WRu3TnqXvscP9z9TTSxtjtjO1Tzj&#10;rUnm+361FJ+8bPTivNjzSdp6o8hSlLSbuh8crTNtc5HWpPLX0quh8o569qcbrAJ2/rScHf3FoJxd&#10;/dJtg9KniiUoOKz/ALf/ALH61Zhvcxj5P1rKrSq8uiJrUasY7C3h8rZs4znNV45WZwCeKlmf7Tt4&#10;27fxqIp5I35zjtW1JJQUZfEOmlyKMtyapfNb1ql9r/2P1qfzfb9aidJ/aQp0mviQ+SRietIjsT1p&#10;ud/PSlX5TUuKStYmyStYkDEnrT8ColOWA96s+X71yzagc82olWRyrkA8U6J2OeabMMSsKIu9dFk4&#10;XNrJwuSsxINMpXOFJqPzPas1F9CVHsSiJSM4pyxqB0pFb5R9KXzNvaolzWsRLmaGXA2ICvBzUAck&#10;gE8Gp5T5qgdOc1F5e3nPTmuilZQ97c2p25fe3HeWvpU8SgIKreb7frSi82cbM496idOrJWREoTkr&#10;IsMoOKZIAqEjrTYrjzs/LjHvSyt+7NRGMotRkKKlFpMi3n1o+0SDgNx9KZupwiyM5611OMftI3aj&#10;9pE8MjOpLHJzUqHJqCP92uOvNPE23nGfxrkqQvflRzThe/KieqewelTfaf8AZ/WoPM9qKMJRvcVG&#10;EoXuL04FNZ2XGDTh8wzR5W/vjHtXQnFO8jo0TuxqSsWHNS7z60wxeUN2c47Ypvm+3602oz1ih+7L&#10;WJYESMMkcn3qC4la3cLGdoIzjrUZ1LYdvl5xx97/AOtTl/04eZ9zHy461MaU4Pmqr3fvEqNSD5qi&#10;90Ip3lbDNkYz0qWmpbeUc7s9ulP21M3G/ubEycb+7sP+zx/3f1rPuvknZV4Ax/KtHzPaqk9t5srP&#10;uxntinh5NSfO9AoSal77I7WRhuwfSrAlbI5qFIfJz82c+1Ozjmt5qMpXRtJRk7ljzW9aaTk5qPzf&#10;b9aiN5gkbOnvWPsZfZRn7J/ZQXH3x9KjCh+CMikkn8xs7ccetOt/3jkdOK7YxcIanXGMoRuHkp/d&#10;/WjzG9aseV7/AKVT8z2pxftPMFep5iPM4Y8/pU1qouN3mfNjGO1QlN/OcZqSGX7Nu43bvwq6ivC0&#10;dzapy+z5Y/EWWtYtp+Xt6mq/2eP+7+tPN7uGNnXjrTfM9qwgqkVr+ZzQ9rHq/vFCKBjFQzEowA4G&#10;KDdYJG3p70BftHzfdxxjrW8YuLvLY6YQlB81TYIP3sqq3KntVr7LF/d/U1XSPyGD53Y7VJ9t/wBj&#10;9ayqqcnensZ1XJy/dPT7ilvPrSbjS7aQ8V6Gh66S6FqxQSb9wzjFWJIUEbEDnB71Riu/sufk3bvf&#10;FLLq37t/3XY/xf8A1q4alOrKpeOxwVMLXqVOaC09UFQNKwYjPeq/9qf9Mv8Ax7/61VX1b52/dd/7&#10;3/1q74wfVHs0cFWu+aP5GtFEsylnG45xSvbxopIXB+pqjaarmM/uu/8Ae/8ArVYS++0MI9m3PfOa&#10;lxmn5GFTD4qE29VFefT7xdg9Kh81vWrXl+9VfL96uLTN6EoSvzalWaZ/MPP6UQ3MiMSrYOPQVO1l&#10;5h3b8Z7YoWw2n/WfpWl47Hpe2w/Lyv8AL/gCx3kzuqs+VJAIwKueUvpVRbXy2D7s7TnGKm+1/wCx&#10;+tYyV/gPLxFN1Gnhlp1tp/kUJkHnPx/EantYEeMkrk59an/s/wA35/Mxu+bG3pmo3/0E+X9/PzZ6&#10;VpzJ6Lc7HiI1YqlSl73zGXnl2drJNgrsG4kZOB34rlNW8Z2EulXqC4ky0LgZt5B/Cf8AZrq3n+0K&#10;Y9u3PfOazdatcaNfnd/y7ydv9k1x4pVXSlySS0e6b/VHZheWGldXd/67n64fDL/km3hP/sE2n/ol&#10;K6Wua+GX/JNvCf8A2CbT/wBEpXS1/Gp+nn4tX5/4m+rf9hC6/wDR71Fk0upNjWdX5/5iF13/AOm7&#10;1Bv/ANr9a/sjKX/wn4f/AAR/9JR8zUj779SbJoyah3/7X60b/wDa/WvVuZ8p+i3/AAT0/wCSAzf9&#10;h2+/9CWvpqvmT/gnlz+z/N/2HL7/ANCWvbfiF8V/C3wstrObxLqZsmvZDFa20FtNdXNwwGSI4YUe&#10;R8DklVOBycV/G+a/8jDEf45f+lM+mp/BH0OuorE8HeNND+IPh621zw7qUGraVcZEdxATjIOGVgcF&#10;WBBBVgCCMECuf+Jvxu8G/B59MTxVqdxZS6kZBaQ2unXN7JLsALnZBG5AG5eSAOa8o0O7orlvh38T&#10;PD3xU0STVvDdzc3VjHMbdnu7C4s3DgAkbJ40bGGHOMe9dTQAUUUUAFFFFABRRRQAUUUUAFFFFABR&#10;RRQBzXxN/wCSbeLP+wTd/wDol6/JXREP9i2HH/LvH/6CK/Wr4m/8k28Wf9gm7/8ARL1+TOif8gWw&#10;/wCveP8A9BFfsvhx/FxXpH85HyefycY07ef6DpYJGkJC8fWn2sDpISVwMetWKcnWv3FvQ+QniJuD&#10;jYQuIAZHO1E+Zj6Adai/4SbTf+fn/wAht/hS6l/yDrr/AK5P/I1wVTyKe5tg8vpY+LlVbVu1v8md&#10;q0L3LGaNd0ch3qc4yDyKkhheHdvXGenNTaZ/yDbT/rkn8hUk/wDDRzPY5vrE3L2NlZafcNh/1gqz&#10;kVVi/wBYKsVEldnBiYKU032K/wBll/u/qKcInUYIwfrV6oZPvmojUcnZmccZUqvlkkMgHluS3AxU&#10;zSrtPPaoW6U1vun6VXKpO7E6aqy5mL5q+tc5daRdzXU0iRZRnLA7hyCfrW3VlPuL9K0T5Nj06dWW&#10;CfNT1v3/AKRmaFYz2fn+cmzdtxyD6+laycMCaFpaxlJyZ5WJxE69Vykt/wDIk3j1qLePWlqKiMUZ&#10;Uqa1JVG4ZHNSR/I2W4GKZB9w/WnP0qJdjGo7NxJhMgIOf0qT7VF/e/Q1SPSmVm6MZ7kRoRnuEtvJ&#10;JK7KuVYkg5qS3hePduXGferEf3F+gp1N1HaxU8TNx5LKxC6kKaiqxL/qzVenB3QqTvEubD6U1jtO&#10;DxU1QT/fH0rkg+Z2ZxR952YyaVUUEnAzUJuI2GA3J46U28/1Q+tVY/vr9RXdCmmrns0MLCdPnbdy&#10;1g1Zh/1YqCrEX+rFTU1Ry1neJIrhepxTZ5VMTc02TtUUv+rNYRgnJM5YQTmiPePWrmDWfWlWlf3b&#10;HRioqPLYTzFj4Y4NAnQ9G/SoLj74+lMTrWSpqSuzmVNNXLqTIGUk8Z9KsfbIf7/6Gs2isamGhPds&#10;xqYeM92XZB5rl05U9DQilM54zS23+oX8f506TtXK3b3OiMG7e72GSuFjJJ4qv5yf3v0qS5/1Dfh/&#10;OqNdlCmpRuzsoU1ON2aSyLtHPagsD0NQx/cX6Cnr0rBwRg4JMfnNDfdP0pF60rfdP0qNnYjZ2IKY&#10;ykmn0V3LQ6loOtjs3Z4zUkjBkIB5qJacOtc84rm5jKS9643YfSpVOFFJRSk+bclu47OaG6UL0obp&#10;WfWxI2mZFPqKt4K5pFXJ41JQEU9fl68UQ/6paJO1ckneTic7d24jZnHlNzVXePWppv8AVNVWuujF&#10;cp00oqwxonZiQOCfWrNrMltGVkbaxOcYzSDoKrXX+sH0rqt7b3JbHbF+3/dy2NKO4jnbajbiOelS&#10;bD6Vn6X/AMfDf7p/mK1K8rEL2M+SJ5mJiqFTkiQ5FGwtyBxTamj+4KhycdUZOTjqivKpXGajNT3P&#10;8P41BXTTd4pm8HeKY3BqM2krEkJweRyKmq5H9xfoKdSvKnqhzqyp6oy2tZVOCuPxFSW0TJISwwMV&#10;bn++PpTF61ft5Thr1NFXlOFmOrP8pvStCq9XRk43KpTcb2IAdnB4NNdgcUsv+sNRtXZFXdzqhFSl&#10;qKGGRT/MX1qGitOVHT7KI13G9ue9WLVx5Z571Sb7x+tWbX/Vn61U17pviIJUixKw8s81XyKkk+4a&#10;hrKEVY46VNNDvLb0pjKQTVmoZPvmqjJtmtOo5OzK8oPFROhZGAHJGKnl7UwdRW62PVpzaimUvsc3&#10;9z9RVR7Gfe3yd/UVu1A33j9atTZ20sZUbeiKVraSrGQUxz6irVvE8Uyswwo75qeL7p+tK/3TScm9&#10;DGriZzbg0tSTzV9aqecn979KfVKiMUThsPHXUurcRgfe/Q05Z0Y4DZ/CqFSQffP0puKN54WCTd2X&#10;GcFSAecVBsPpTh1p1StDCP7rRE6XkKIql8EDB4NQXMbXkgeEb1Axnpz+NVJPvt9TWhpv+ob/AHv6&#10;CpcVT95GVSjHBx+sU9X57alVbSWM7mTAHfIqrrYP9i3/AP17yf8AoJrbuP8AUtWNrf8AyBb/AP69&#10;5P8A0E1hVk5UZt9n+RWHxM67UpJbn6zfDL/km3hP/sE2n/olK6Wua+GX/JNvCf8A2CbT/wBEpXS1&#10;/GZ+xH4oaowGt6x/2Ebr/wBHvVfePWn6u3/E91nn/mI3X/o96q7vev7Fyp/8J+H/AMEf/SUeBNe8&#10;yfePWs+bWTDK6fYLyTacbkRSD7j5qs7vejd7131IymrQly/JP8yUkfo9/wAE6ZvP/Z4aTY8e7W70&#10;7HGGHzL1rtLJF1D9sbVWulEjaZ4Mt/sO8f6vzruTziv18qMEj0Fcb/wTtOf2e5P+w5ff+hLXqfxI&#10;+EupeJ/FWleLvCvic+EfFlhbSWJu5LBb62urV2DGKaEuhbDKGVldSpz1BIr+Ps0TWPrp/wA8v/Sm&#10;e9D4Uc58CgLL4vfHLTrc40+PXrS6SNVKqk0tlE02PqQGOO5J71F8SfB3xG1b4+6H4g8JWuiW9hpv&#10;h65s01TXXeWGK4mnjZgLaJ1kkO2JRksgAJ5J+Wt/Qfg1q/hH4fa/puh+M57Xxrrl22oXvi6506Gd&#10;3umKguLY4QKEQRqmflUDkkZLPG/wY1fVPG1r418IeLv+ET8WiwXS764uNNW+tL+3Vi6iSDfGQysz&#10;FWVxjcQQRXmFlr4KfFDV/HT+KNC8T6dZ6b4t8LX62GorpsjSWk++NZYpoSw3BWRh8rcqQRk9a9Nr&#10;hfhP8K4fhjp+qtNqtz4g1/WrxtQ1bWbtFjku5yoUYRRtRFVVVUHQDqTk13VABRRRQAUUUUAFFFFA&#10;BRRRQAUUUUAFFFFAHNfE3/km3iz/ALBN3/6JevyX0Q/8SWw/694//QRX60fE3/km3iz/ALBN3/6J&#10;evyN0W5YaPYDA/1Ef/oIr9l8N1erivSP5yPmM8g5xp28/wBDQldg5wxH41JaMTIcknjuabHGJkDt&#10;kE+lSxxiJsjOcY5r9ye1j4+pKHI4dSdlDqVYBlPBBGQRUP8AZln/AM+kH/fsf4U8yEDPFN+0N6Cs&#10;7M4Iwq/YdvmXY40SNVVVVQAAAOBTJ1Hy8CqZ1GRTjanHHQ05Lt587gox6Vmqck7s5lg69OXtJbeo&#10;9wFUkDB9qj3t/eP51Iv7w7T0PpT/ALOvqattLc29rCl7s9zn/ttx/wA95f8Avs1o2k0j26FnZic8&#10;k+9L/ZEP96T8x/hVqGyjjiVQWwPU1q5RPUrYnDcvur8AtmLOQSSMd6sFRg8CoHQW43LyTxzTRcsT&#10;jArFpyd0ePUpSry9pS2Jti/3R+VRMxBIBOKXzT6Cl2g8+tUtNy4px+IWIk55NSZpIIwd3WnyoEQs&#10;Oo9azbV7HNOUXU5UNzSYqLzT6CrXlD1NN+7uE/3VubqMU4HHFLknvSsoU4FV7ydreMMoBJOOaj4n&#10;ZGEV7aXLHdk9GKz4tQkeRFKrgkDoa0KpxcdzWph6mHdp9SVSdo5qG6dl24Yjr0NPDkVHKPMxnt6V&#10;nFe9qc1GyqJsZDIzSAFiR6E1awPQVVVRG24dR61J57egqpxbfum9aDnK8Nixvb+8fzqrdSMJB8x6&#10;etM+2P6LWff6jJHMAFT7vcH1NOnSakb4XA1PaapGhGS7YY7hjoeamRF3r8o6+lZNhfyTTEEKBtzw&#10;PpWjHMxdeB1FaTi0a4mhUpyaL2xf7o/KmtwcDgUbz7VG7ncelccYu+p4cYybGzsRt5NNhJaQAnI9&#10;DUqRifO7Ix6U8W6xfMCcj1q3OKXL1On2kIw5HuO8tP7q/lUG9v7x/Opd59qX7OvqazUlH4jnjNR+&#10;MgJJ6nP1qS2AMhyM8U2VBGwA9O9Otzhz9KqTvHQc3eLaLJRcHgflUeB6CnFzg9Ki3n2rCMWc8U2R&#10;ySujkK7KPQGnwSu27LsfqaayB2JPWpbaIfNye1bTcYwu0dc5QVO1tSRfmYA8j0NP8pP7i/lTJf3M&#10;ZdeSPWq/22T0X8q51GVTWGxzwpyqK8NiOR2WRwGIAJwAauWR3REnk7u9ZUlwxkY4HJNaOmyFoGJx&#10;97+grfER5aR3Yqi4UeZrsS3hKRAqcHPaq0UjGVAWJBYcE1anUSIAfXPFRJAqupBOQc1z05RULPc8&#10;2ElyWZc2L/dH5VXmAEhAGBU+8+1VZnPmt0rnoKTlqYUk3IcneknO2JiOD7VVnu3g27Qpz602O8e4&#10;cRsFCn0612+ylfm6HoxwtRx9r0/yHeY/95vzrQiGYkJ5OBVTyF9TS/a3T5QFwvHNTUj7RJQMJrnX&#10;uheuySgKxUbexpLN2eUhmJGO5pwUXfzvwRx8tPigWFiQSTjHNPmjGnyPc154KlyPcmxVPJ9TVvdW&#10;T9qf0WihFyuLD0pVb8pcEjgYDED60eY5/ib86IB5sSsep9KcYwPWqfKpWaJdoyaYisWOCSR7mnYH&#10;oKaV28ik3n2p77BvsTADFIUVjyoP1FUXv5FdgAuAcdKBqEh/hX8jR7GpujpWDrW5l+ZfjUI2VAU+&#10;o4qTe394/nVO0uWmkKsABjPFW65qkHGVpHDWpyhK09ytvb+8fzpjTSA4DsB9aj80+gqVIxIoY5yf&#10;SuxxUdWjrlT5FeSJrV2k3bmLYxjJzUsgAjYjrg1DEPKzjnPrT2kLKQcYIxXNKN5XWxyte9dbFTe3&#10;94/nS+fIP+Wjfmak8hfU0eQvqa6W4vodMpQfQhaaQnl2P41LaOzSHLE8dzQbdT3NMkP2Rd6ck8fN&#10;TfLKPLFami5Zx9nFasu5qKqf9oyf3U/I1Y3n2rJUpQ3MZUJ0vi6lecnzW5pYfmznn60Sruck1G8h&#10;gxtwc+tda1jZHfFc8FCO5YKjB4FR4qJLp3YKQME4qxsHvUO8dzCpCdF2mWo4IzGpMakkDnaKpX/7&#10;qYBPkG3OF4qUXboNoC4HFQzH7QwZuCBjisqcJRnzS2CipU589TYbaMXuEDEsDng/StHyk/uL+VZy&#10;j7OfMXkj1p39oyf3U/I1VWEqjvAutSlXlzUtvuLu0egpRGh6qp/CimNKVOABXIlKWx5i5nsLJEnH&#10;yL+VRmJAD8i/lTZrhlxwKhkvHWNiAuQCa6oQnZHbTpVZJWf4kuxf7o/KomRcn5R+VUP7Wm/up+R/&#10;xpp1OUn7qfkf8a3VOaPSWX4pf8OXmAB4GPpUF0StuxBweOn1p1tM1xGWYAEHHFPkhWVChJAPpWi9&#10;3c0h+5mlU6bmV5r/AN9vzq1tHoKm/s2L+8/5j/Cn/Z19TWnOj0pYyjL4SAIuOg/KmSjaoI4Oe1Wv&#10;JUcZNJ9mWTgk+vFLmW5ksRBO7ehR3t/eP50u9v7x/OrclkiRswLZAJ61SrRNS2O6lVp1k3EsKoKg&#10;kAnFODMnCkqPQHFY0uszRSOgWPCkgZB/xrS0udr+3aSQAMGK/L9B/jSatuKrRlSjz1NhbyaQWz4k&#10;YdO/vWDq9xKdJvf3j/6h/wCI/wB010s9qkkTKScH0rH1nTo10e+O5+IJD1H901jWa9jP0f5GmFrU&#10;UrW69j9c/hl/yTbwn/2CbT/0SldLXNfDL/km3hP/ALBNp/6JSulr+LT9NPxF1psa/rX/AGEbr/0e&#10;9VN9S64+PEOtf9hG6/8AR71T31/YeVP/AIT8P/gj/wCko8iS95k++jfUG+jfXqXJ5T9Lf+CdXP7P&#10;L/8AYbvf/Qlr6fr5e/4J0HP7O7f9hu9/9CWvqGv48zX/AJGGI/xy/wDSmevD4UFFFFeWUFFFFABR&#10;RRQAUUUUAFFFFABRRRQAUUUUAFFFFAHNfE3/AJJt4s/7BN3/AOiXr8iNG/5A9j/1wj/9BFfrv8Tf&#10;+SbeLP8AsE3f/ol6/InRkb+x7H5T/qI+3+yK/ZvDb+NivSP5s+fzf4YfM17dwIVFSbx71FCjeUvy&#10;n8qWRhCu6QhFzjLcV+46HxMoQlN9yTeDxSbD7VCl1CzqBNGSTgAMKs5o2M5p0tERGzdjnK880bDa&#10;/f53dMVbV12jkdPWq18QdmCD1qU23ZmVOrUqzVOewsVwvmDg1Y+0L6GqEClpVCgk+gq19nl/55v/&#10;AN8mlNRvqTiKFHnXM/xH7x71LGcoDVXev94fnViJ18sfMPzqZLQ5K9O0dENuv9WPrVZRlgPerNx8&#10;6ALyc9qgRGDr8p6+lVHY6sM1GjqS+UfUUu4Dj0qXFQsjbjwevpSTvucsZc/xMkinVM5B5pZJ1kQq&#10;Acn1qAgjqCKVPvClyq9wdGDfOtw2H2rQ2H2qnV3zo/8Anov51jVb0scWKcpctkRSjDfhVS+jMsQA&#10;xndnmrcrB2ypDDHY1BMMqPrTh0YYd8k4y6mfFbMkiMSMAg1oeevoah2k9jS+W/8Adb8q3lZ7nq1p&#10;Ks05snEgPrTJJlXGQaApAHBqOZGOMKT+FQoq5yUqVPnVxyyiRtoByfWpNh9qrwqyyAkED1Iq1vX+&#10;8Pzolo9Cq6UJWp7EX2N/Vap3mkTXEgZWQADHJP8AhWxtPoajknjhbbJIiNjOGYA1mqsr6GFLHV1K&#10;8N/QzLLSJreUszIQVxwT/hV5LZg6nI4NSJcwyHCyox9AwNPWRSw+YdfWlKpNk1sViKjbmvwH7D7V&#10;FIMORVmq8oPmHisYSdzzoSdxFuFt87gTn0p63aTsEUMCfWqlyp+Xg96LMEXKZBHX+VaunFxc+p6K&#10;w9OVF1XvZ/gXvKPqKk3Uuai86P8Avr+dcestzyUnPoRXLgSD6UW7AufpTLgh3BU7hjtS23EhzxxX&#10;XypUzu9nFUr9Sy3Cn6VBvHvUzHKkDk4qDy3/ALrflWcLW1MKaVtSZIy6hhjB9aeh8jO7nPpToFIi&#10;XIIpJ1Y7cAn8KwlLmk4vY55S5pOL2CRxOhReCfWoPsUnqv51JGCjhmG0DueKn86P/nov50KUqekN&#10;jSM501aGxkSWzB2GR1NaGnIY4GB/vdvoKikRmdiFJBJIIFT2zCNCHIU5zhuK0rTc6djevXnVp8jJ&#10;ZWCqCfWollG4dadMwkUBSGOegOaiVG3D5T19KxpxXJ7xxwiuXUs7x71nXd/HFcOpDZGOg9qvYPoa&#10;xdRhka8kIRiOOQPYVrhoRc3fsd2X0aVWq1U2t+qJ1P8AaH+r+XZ13e//AOqpI7V7dxIxUqPTrTNJ&#10;UxebvBTOMbuM9auTupiYAgn61vOTU+RbHVXqulVeHp/Bt9+/5jftC+hqInJJ9ajpwPFVyKOxzypK&#10;Hwl2yjLxEjH3qmeMoMnFMsJFWEgsAd3c+wqWaVCow6nn1ryakp+1atoeRNy9o0R1n/2bL/eT8z/h&#10;V/ev94fnS+dH/wA9F/Ot4znT+E66VWpRvydSKCFoolQkEj0okO3GamHzjK/MPUVBckJt3HbnPWnB&#10;889SE3UnruxpbdwKTYfamo6lhhgfxqXI9RXQ/d0Rq046GVLxK/8AvGpraze4QspUAHHNMmjcyuQp&#10;I3HtV3T3WKFg7BDuzhjjsK3qzlCneO57mIquFBOnvoLa2b28hZipBGOKtUnmo/CupPsaMj1Fea5S&#10;m7y3Pnak51Jc09zO21Kk6xqFIOR6Uyo2HzGvTtz6M9OK9q+WZdicTZ25GPWpNh9qrWTBd+SB061a&#10;8xP7y/nXHUvGTSOGsuSbjHYTYfamng07zo/76/nUTTR5Pzr+dTHme6IipvoDyBDg5qC6cSRgD1zz&#10;SyurMCGBGOxqNhuGByfauqEbWZ2UouMk2QbD7Veqv5b/AN1vyqxkeorSo72N8TPmsRucMaikiM2N&#10;pAx606RhvPIp0TLzyPzo1SuhpypxU47kS2zIwYkYBzU3nr6GnMwKnkdPWq+KF7+shpvEa1Og4sCS&#10;aVW4pmKUEDqcVo0rGsoJqw5h5g2jqfWmfZX9VqSIguADk1PtPoaylNwdkc0qsqD5YjvtC+hoP7z5&#10;h0PrVep4mAQZIFYOKhqjiceXVEF18m3PfNVnO9GUdSMVYvmB2YIPWqwIyOa66fwps9rDL91GXX/g&#10;lX7BJ6r+dV2UoxU9QcVrbh6isuYEzPx/Ea6Its9vDVp1W1Mkg1CO0Qo6sSTn5QKlGtQA/dk/If41&#10;mzQSSMCsbMMdQpNM+yzf88ZP++TTcIvc3lhMPUblN6vzNb+24P7kn5D/ABqz56+hrA+yz/8APGT/&#10;AL5NbOKhwitjhrYWhTtyfmThtwyKenWokICjmpIyCazlojyqq5U7Czf6mT/dNZVas3+pk/3TWVVU&#10;tmd2Wu8JeplTafI8zsGXBYnqa2NEga3tXViCS5PH0FVz1NX7D/Ut/vf4VrLY9XG1JSo2fkSXMohg&#10;Z2yQMdPrWJrOoxto98Nr8wSDoP7prW1L/jyk/D+YrmNX/wCQTe/9cH/9BNc9VJ0Z+j/Iyy+jGpDm&#10;ff8AyP2E+GX/ACTbwn/2CbT/ANEpXS1zXwy/5Jt4T/7BNp/6JSulr+Lj9RPw615seI9b/wCwldf+&#10;j3qjvqx4hbHiXXP+wldf+j3qjvr+vcrl/sGH/wAEf/SUefJasm30b6h30b69PmJsfpv/AME5Tn9n&#10;U/8AYbvf/Qlr6ir5c/4Jx8/s5/8Acbvf/Qlr6jr+Qs0/3/Ef45f+lM9COyCiiivMKCiiigAooooA&#10;KKKKACiiigAooooAKKKKACiiigDmvib/AMk28Wf9gm7/APRL1+Smif8AIFsP+veP/wBBFfrX8Tf+&#10;SbeLP+wTd/8Aol6/IHR7yYaRYgPwIE7D+6K/ZvDZXq4r0j+cj53OKbqRhbz/AEOqh/1S1m+I/wDj&#10;xT/roP5Gmw3s3lL8/wCgqG/la5hCyHcobOOnrX7goNSufGUcJOGIVRtWuZVn/wAfcH++v866isCG&#10;FElRgMEMCOa0/tEn979K0krnpYuDqyTRcqGf+GrsMStEjEZJUE0PbxtjK/qaxU0meBHFQhPVMr6Z&#10;/wAf0X4/yNb1Y/lrb/vIxtcdD1o+3z/89P0Fc1alKtLmiceLw8sdNVKeiStr/T7mfVqH/VLUflr6&#10;VbgiXyl4rsk7I9bFVYxgm+4kX3j9KmHWkKBOQMGmMxCkg84rLc8hv2juiaiqf2iT+9+lTq7FQc9q&#10;lwZFXCzgldoJ/wCGo0+8KdKScZpgODVxVlY6KUXGmoslqvUm8+tNwKpG1P3L3Jrf7h+tPfpVXzGj&#10;4U4FPikaRiGORis3B3uc08NPmdW6sSp99frVmq4GCKk3n1rOaucVaLm1YD1NJUDStuPPepbcmTdu&#10;5xTcWlcudKUYczEl/wBWar1dkQbDxUHlr6VUHoaYaajBp9zSrnPEf/H8n/XMfzNX/ts39/8AQVBc&#10;RLeOHmG9gMA9OPwrOjSlTnzM3wFCWEre1nqrdDO0v/j4b/dP8xWvD/rU/wB4VFa2cMchKpg4x1NX&#10;Yol81OO4repNanRjcXCU3ZPYt1G/3jVry19KY0S56V5aqI+WU0UZ/wCGkt/9ctW5YUOMr+tJFAgc&#10;EL+tdCqx5LHZGvFUuX1HVk1ueWvpWT5a+lGHmnc0wVRLm+X6iwfcP1qZOtLbxKUPHerEUKFunb1p&#10;1JpNmVeoueRGn31+tWaa8SojMBggZFU/tMn979BXOourrEwjTdbWJpJ90UNWZ9smHAf9BVmzmebf&#10;vbOMY4rKeHlBOTZM8LOEXNtD7z/j3f8AD+dZtasqh4yCMg1B9mj/ALv6mtqFRU42Zvh68aUHGRPD&#10;/qY/90VUvf8AWj/dqcMVAAOAOBVK9kbzRz/DRRpv2nMLDU3KtdeZNZf60/7tXqy7KRvNPP8ADV0y&#10;Ng8069NuYYqDVSxPVWb/AFrUec/979KYzFjk9ayp03B3ZzQg4u7GSdqjPSi5crtwcdajhcvIATkG&#10;u+MXa56dOjLk9p0HUVN5a+lMKjJp8yK9tEdF90/Wn1GCVHFORiTzWbWtzknrJsdVWrVO+zx/3f1p&#10;qahua06saV7lqx/49U/H+dVdY/5Y/j/Sk894fkRsKOgxT4wLzPnfPt6dv5Vxxg6dX2z21/E5qf7u&#10;v7d7a+upn2/+uWrlPnto4YmdFww6HJqp5retdqkq3vRO+T+svnhttqWKq3X+sH0pDPJk/N+lSRKJ&#10;lLP8xziqjFw95lQpPDv2k9hLL/Wn/dq9UdrCiyHA7etWvLX0rkrVFznBiasZ1LozqaetN3n1q1DE&#10;rxBmGSa65P2auztm/YrmkQLQehp14BDs2cZzmq6SMzqCeCcUR99cyHGm6q9qth1QN94/Wr/lL6VC&#10;0KZPH61ammdFLEwTejIovun61Ztf9YfpTBGqjgUjsYhlDg9KJPmVkTUkq14x6l6qlRfapf736Cpa&#10;yUHHc43h5UtyvL/rDRH3rQitIpYwzLlj3yac1nCvRMfiaX1iC92xv9cpxjyNO6KA606rf2aMfw/q&#10;aTyU/u/rT9tFmf1mD6Mq1FL94fSiWRlkcA8AkVLboJUJcZOcVtflVzua9jH2kthtn/x8J+P8q0qq&#10;pEsbBlGCKk8xvWuOsueV0eViZqtNSj2IKKr+a3rT1diOtdfKzvdGSG3P8P41DUkxJxmomOFJ9q0i&#10;tD0qCtBIWqr/AH2+tO81vWrSQIyKxXJIyeav4dzsclh9ZdRLP/VH61OOtJHGqLhRgZp+Kzk7s8mr&#10;NTm2gqvViquTREqir3HVJB98/SqckrK5APFS2crNKQTniqktDprUJeybJ7//AI8bn/rm38jXF120&#10;qiSJ0blWUgj2rN/si0/55f8Ajx/xpU3yrU1yyvHDQkp9X0Obrd0L/j0f/fP8hVsaNZ4H7n/x5v8A&#10;GkaFLI7IV2KfmIznn8a15lLRHpVMZTxMfZwTv5kx6VQ1v/kC3/8A17yf+gmpmlfaef0qhrUznR77&#10;n/lhJ2/2TWFZfup+j/IzpUpJo/XT4Zf8k28J/wDYJtP/AESldLXNfDL/AJJt4T/7BNp/6JSulr+L&#10;T9NPwv8AEbY8T67/ANhK7/8AR71n76teJif+Ep17n/mJXf8A6Pes3J9TX9Z5ZP8A2Gh/gj+SOVrU&#10;sb6N9V8n1NGT6mvS5xWP1E/4JwHP7OI/7Dd7/wChLX1JXyz/AME3f+Tb1/7DV7/6EtfU1fyZmf8A&#10;v1f/ABy/NnUtgooorzRhRRRQAUUUUAFFFFABRRRQAUUUUAFFFFABRRRQBzXxN/5Jt4s/7BN3/wCi&#10;Xr8itG0vdo9ifN6wRn7v+yPev11+Jv8AyTbxZ/2Cbv8A9EvX5M6J/wAgWw/694//AEEV+y+G7aq4&#10;r0j+cj5bPas6UafI+/6ERi8g7M7sd8UeR9o+XdtxznGanniZpWIHFJEhjYlhgYxX7rc8BVG4KV9S&#10;H+z9nzeZnHONtFWJpkSF2Y4AUknFZf8Aa1r/AM9f/HT/AIUGlP2lRXaubcV9sjRdmcADrUiXnmZ+&#10;TGPestLuJkUhsgjI4NWbSRZd+05xiocFuedVwlKKcuX8y28u9SMYzUW2nEYpMipWmxjBcqtAf5H+&#10;1+lIbr7OfL27sd84qeqdxGzTMQOKF72jMaVq8uWrqiUXvmcbMfjSS3O2Jzt6AnrUKIynJGKWRDJG&#10;yqMswIAquVI6VQoxei09Sp/aX/TP/wAe/wDrVoxT7okO3GVB61l/2Vdf88v/AB4f41oRAxxorcMo&#10;AIpys9jauqFRJU2n6O5ZQedntilMOBnd+lVX1O20/H2iTy9/3flJzj6D3pYNbsryVYYZt8jdF2MP&#10;fuKxfMmeVOlXTbhF8ve2nnqT+X70ypsGoN49apajptyuPWDzRndjt0p6QeUc7s9ulJFKqqcnvUnm&#10;K/AOTUNyvY5p1K6k468voBO0E+nNRfa/9j9afIcRuT0wao+cn979KqMU9zqw9CNVNyVwe8+dvk7+&#10;tWrC537/AJcYx3rPaJmYkDIJyKt6fGy+ZkY6f1q5Jcp2YqjSVB2Xbr5l2WbCHj9ag8//AGf1qR0Z&#10;1IAyai+zSf3f1FZLlR5dFUVH3mvvF8j/AGv0p6Wu4fe/SnVLF90/WplJpGVSvUUdxsVrtY/N29Km&#10;EWwhs5xzigOE5Y4FDToVIDckelc7cpM86TqVJXeo/wC2/wCx+tQyaltcjy8/8C/+tTKrSoTISBVx&#10;o077HVQw9GUrTX4lxb/zf4MY96cl1hgdv61Si/d53cZpZbqK3jMkjbUHU4JqnRjskaVMLC7VON+2&#10;5ofbf9j9apbqqf25Y/8APf8A8cb/AAq55TelEKap30sTToPD39pFxv30/Mmt3wh471Mk205xn8ar&#10;xnyxhuDTwwY8Gs5wTbOSpBOTdtCaS4zGw29Qe9Ud1WSCwIHU8Co/sc39z9RVU+SC7GtBwgnd2BLf&#10;zFDbsZ7Yqxbp5G7ndn8KhWdLceXI21x1GM05bqJujZ/A1M+aSa6E1VWkno+X0LJlyMYpu6ovtEf9&#10;79KPtEf979Kw9m10OT2U/wCVkuM1WubfzJAd2OPSpPtkI43/AKGmtMkhyrZHTpVw54vY2pxrUnzW&#10;a+RFFH9nYtndkYx0qUz5H3f1pMGTheT1pDA4BJXge9atxb97c0lJTd5vUPM9qlRN6g5xmq9SJdxR&#10;KFZsMO2DUTi7e6jN05y+BNsWa18zb82Me1NistsgO/P4U/7ZC3R/0NC3cQP3/wBDSTqqNrfgWniY&#10;x5LO3p/wCXyP9r9KqOdrsPQ1Z+2w/wB/9DUDRs7FlGVJyDRT5r++TSjJN+1VvXQZup0Zy34U1kZT&#10;gjFOiGG/Ct3a2hvJQ5W0SUn2n/Z/Wlqp5yf3v0qYx5t0TRpe1vdXsTPJuYnGKns3xv49KpiVT3qx&#10;aSL8/PpRVh7jViq1LlpvQsXT5gYY9P51n1dmPmRlV5Jqt9nk/u/rU0GoxsxYWUYwabtqNFruGd3X&#10;npTl/wBHG372ec9KnVGCgY7VDOh3jjtWilzOzZcarqPlm9B8NztYnbnj1qb7b/sfrVSONi3A7VL5&#10;TelZTp029Tmqwp8xXqeK68tAu3OO+areYvrTlG4ZHSumUVJWkenUpqStNaE0p+14/g2/jTBbbDu3&#10;ZxzjFLERHndxmntIpUgHkio1j7sdjm5pwfJD4Rvn/wCz+tSiLeA2cZ56VW2H0q0kqKignkD0qZq3&#10;wkVYqKXsyKRfLbHXiopPmXHTmrEimZtyDI6VDKjRKCwwM4qoyWivqa0mrpX1IfL96l8z2qPzF9ak&#10;8pvStXbqdNS2ntCeK98tAuzOO+af9t3/AMGMe9VfKb0pQDH97jNc7pU3qtzhnSpNNx39Sw11hSdv&#10;b1qH7f8A7H601mBUgdcVB5belVCnHqjShQptPnQyRt7s3TJzSC/+y/Js3Z5znFBGCahltpJmDIuR&#10;jHUV02T0Z7kYUprlq/D62LA1fJx5X/j3/wBanf2p/wBMv/Hv/rVTSxn3D5P1FSfYZ/7n6ipcKX9M&#10;mWHwCe6/8C/4Ja8r3/SnBMDGaZ9qi/vfoacsqMMg8fSlqcMlVt7yf3CtFv74x7Ux7b5G+bt6VKjg&#10;5waVyNjfSld3IVWpGSijO8j/AGv0qM6r5JMflZ2/Lnd1x+FWqy5rSVpnITILEjkVutdz36cYVnar&#10;/kXotV3qT5WOf73/ANapY7/zHC+XjPvVG3s5gh+Tv6ipkgeFg7rhR1OaTjEidDDaqNr+v/BL3n/7&#10;P60nle/6VX+0R/3v0qb7ZD/f/Q1NrbHDKlOn/DiypcHZMw64x/KkgufJcttzxjrTblxJMzKcg4/l&#10;TYonmbagycZ61p01PWUYukvadtS3/aO7jy+v+1Sfaf8AZ/WovsUw5KcD3FL5L/3f1pJR6HMqeGXw&#10;Nff/AMEvp8yKfUZqvdR7pBz2qRLiNEVS2CBg8UjnzjuT5h0rNXTOCkpU6nM1ZFbyN3G7H4VS1qzx&#10;o1+d/wDy7ydv9k1plTENzcKO9UdbuYzo1/8AN/y7ydj/AHTUV2/ZTt2f5HoRqVHNcmqP1q+GX/JN&#10;vCf/AGCbT/0SldLXNfDL/km3hP8A7BNp/wCiUrpa/i4/Uz8I/FLkeK9f/wCwnd/+jnrN3n2q54rc&#10;jxd4g/7Cd3/6Oesvefev6ny2X+w0P8EfyRlYsbz7Ubz7VX3n3o3n3r0ecLH6n/8ABNs5/ZtQ/wDU&#10;avf/AEJa+p6+Vv8Agmwc/s1R/wDYavf/AEJa+qa/ljMv9+r/AOOX5s0QUUUV5wwooooAKKKKACii&#10;igAooooAKKKKACiis/XvEOl+FdIudV1rUrPR9Ltl3T3t/OkEEQzjLO5CqMkDk96AH6zrVh4d0m71&#10;TVb2DTtNtI2muLu6kEcUSAZLMx4AHqa868AftPfDH4n+Io9C8OeKorzVZo2lt7ae1uLU3SL1aAzR&#10;oJgOuYywxz0p3iCL4e/tQeDbzQdP8XWHiLR4ru2mvf8AhG9UguATHIJVilKbwEcpgqcEjPNeefEn&#10;VLX44/GPwV4Q8H28d9D4I1uLWNd8QQr+400xIwWyjkHDTSbgGRfuqDu9KAPbvib/AMk28Wf9gm7/&#10;APRL1+TOif8AIFsP+veP/wBBFfrN8Tf+SbeLP+wTd/8Aol6/G+18WXNsmgQJpl+I5I9si+UhMgEW&#10;Rt+b15r9a4AxNPDVMTKp15FtfdtfqfL55SlVjTUfP8js3+8ajl+6PrT4n82JH2sm4A7XGCPY+9Nn&#10;+4PrX77F3tY+Tg7NIp3v/HnP/wBc2/lXJV2e0P8AKwDKeCD0NL9gtf8An2h/74FWetRxKoJpq9zH&#10;t/8Aj3i/3R/KtTSf+Wv4f1qlKoSV1UBVBIAHQVPYsV34JHTpVPVE4he0ptLqar/dNR0lqxadQxJH&#10;PB+lX/LT+6v5VzylyOx89VrrCy5JK/UZUMn3zVDzpP8Ano3505ZGIyWJP1q+U6YYSUHdstN0oj/1&#10;i/UVFCxLHJJ471I3CkjggUbaFSja8C/VGT/WN9TWM2p3I8Rx2nmt5BtGlK/7QdRnP0Jro4kVokJU&#10;EkAkkVy05q8rdHY4PYvAe9N35jlvFH/Lt/wL+lU/Dn/IZt/+Bf8AoJrr7u1gm2eZDG+M43KDiore&#10;yt4pldIIkYdGVACK6ea8T145jB4R0+XdNffcuVSq7Uexf7o/Koi7HiUKip3uQL0qWD75+lP2j0H5&#10;U2T5RkcH2pt3NpVFU91dR0/+ok/3T/KsitEsSCCSQaZ5af3V/Kqj7p1YZ+wTT1uMj+4v0FWrT+P8&#10;KhwB2qzZgfPx6VM3aJhi5r2Un/W5Mn3hUlRzfLExHB9RWFZalcTa7qds8hMMCQlB6Fg2f5CuOUle&#10;Kf2nb8G/0PHpUHiIuadrf8D/ADNmpYvun61h+fJ/z0f/AL6NW7SVzGcux59a6pU20elXwElC/MaE&#10;/wBwfWoR1FVriR9g+duvrUcEjmaMFiRuHf3ojBqIqWEkqTdzSqN/vGrOB6CnqikcqD+FYc9jyY1l&#10;B3sZ8naqGr/8g6X8P5it2SNOPlX8qr3cMbW7hkUjjgj3rSNVXWh3YfGRVSGnVfmcNXoFY/2OD/nh&#10;H/3wKv72/vH860qe/Y9HNKixXJy6Wv8AoSS/eH0oi+8fpVeRjnqfzojY56n86jl0seZ7F+ztcvx/&#10;fX6irlctoOo3F7PqIlk3CC8aFMcYUKpA/U1u72/vH86852rRU47anm4mhKlLlbKOo/8AH5J+H8hU&#10;cH8VWZlDSEkAn1NOhReflH5V6MZcsEj1/rCjh1G2yRFRVhlXaeB+VR4HoKSlc5o1k+hUb7x+tT2/&#10;3D9asCNCB8i/lTHAU4AAHtRz82hpLEKrHkSJrX/WH6VYk/1bfQ1Utid557VO5Oxue1cdSPv3PJrR&#10;tUKtU7j/AFzVcqWOJGQEopPqRXV7RQ1O+jiVQlzNXM2PvTq0HhjGMIo/Csjw3dyalokVxPtaVnkB&#10;IUDgSMB+gFT9Zj7RU7atN/dZfqdf1pVE6iWl0vvv/kT1pw/6pP8AdFVti/3R+VODEDAJAp1PfSOP&#10;Ez9qkkPn++PpTU600knqc0ZxUpWRzKFoktZVaOT6mqGK2paXPVy98vN8v1HJ90VZtP4/wpIVBjHA&#10;/Knfd6cfSnN8yaJr1FU5oIsp94VJVMMc9T+dO3t/eP51yumzy5UXfctVBP8AfH0qwnKL9Ko6vK1v&#10;aXEqcOkTMp9wDWUZqLbfQijrPlJoPvn6VPWJpV3LdaJYXEj5mlgjd2HGSVBPSrHnSf32/Otox9tF&#10;VI7M7ZYSU23ciq1D/qlpdi/3R+VNb5TgcD2ro5ubQ6p11XXKlYWTtTR1FOTnOeaeAMjgUua2hzuo&#10;qfusKaetT4HoKrP94/Wpi+YilLnbLdr/AKs/Wo9R/wBQv+9/Q1AHZRwxH0NKWL8MSw9DzUeyanz3&#10;KjRcavtblWtKq2xf7o/Knbj6mtZrmNsT+/tbSxPUU/8ADWF4q1K403R724t5SksaZU9cHjtWtbMX&#10;3biWx681jFpVHHqkn991+jD6nKjTWIb0/wCG/wAxw606lkACMR1wap72/vH866V7xrRh9YTa0sOf&#10;77fWp7f7h+tCKCikgE4qOUlGwp2jHah66Gsn7VezRaT7wqSqdu7GZQSSPrVyueorM8nE03Tmk+xh&#10;Vah/1S1N5Sf3F/KopPlcgcD0Fdt7n0jrKv7qViaLvT3+430qK2Od34U+Y4hk/wB0/wAqye55042q&#10;29CCmHrVTzH/ALzfnTdZvJbK209oiA0t1DE5Kg5VmANFWoqEHOWyPXlB02l3NSD7h+tNvP8Aj3f8&#10;P51XvHaOUBWKjHQHFVJ5pDE2XY/jWqjd3M6eHdSUaqfW4tFU97f3j+dbXlp/dX8qt6HpVZeytfqU&#10;at6b/r2/3f6io5VAc4AFPtflkOOOO1TLVHPXftKLXdGk/wBxvpVWlZ2weT+dRZPqazjGx5FCi0nq&#10;QSffb6mrVn/qj9axppHE0nzt949/er2muxgbLE/N6+wrWS0PXxFF+x37Fy8/493/AA/nWDrP/IHv&#10;v+uEn/oJrZuJCkEjFWk2gnYvJbHYe9cxq+vl9JvV/sbUUzA43NCuB8p5+9XBia9OjSkpvdPo+wsF&#10;FwVvM/YX4Zf8k28J/wDYJtP/AESldLXNfDL/AJJt4T/7BNp/6JSulr+NT9PPwX8XNjxh4h/7Cd3/&#10;AOjnrK31oeMGx4y8Rf8AYTu//Rz1kbvrX9OZdL/YqP8Ahj+SHYn30b6g3fWjd9a9DmCx+rX/AATW&#10;Of2aIv8AsM3v/oS19VV8qf8ABNPn9maL/sM3v/oS16p8RviJ4rb4hab4B8BQaQNelsH1a/1LXUll&#10;tbK2DiNB5UTo0kkj5AG9QArEk8A/zHmP++1v8UvzYj1eivO/g38SNR8dWuv6b4gsLbTfFXhvUDpm&#10;qQWMjPbO+xZI5oiwDbHjdWAPIOQScZr0SvPAKKKKACiiigAooooAKKKKACiiigArP17w9pfirSLn&#10;Sta02z1jS7lds9lfwJPBKM5wyOCrDIB5HatCigDxL4rfBLUdO+E+ueHvgbpfhT4f67rDxx3F3Daj&#10;To/J5DndbxFvM2kqpxxuJBBxXM/B7wN8dvhnbaD4ci0P4R6P4NtJUW5i0e41NroxE/vHUyRgPKeT&#10;uc8nkmvpOigDO8RaOniLw/qelSSNDHfWstq0ijJUOhUkfTNfIQ/4JtWCtYt/wsXVM2QKxf8AEtg4&#10;yu3nnnivs6ua+IHxI8M/Czw++t+K9ZttE0xXEQmuCSZHPRERQWdjzhVBJx0ruw2OxODv9WqOF7Xs&#10;7XtqvuZjUo06tvaRTsfMX/Du+D/oo2pf+CyD/Gmt/wAE7bdxg/EbUv8AwWQf419F/DP43+CPjCt+&#10;PCWux6nPYMq3dpJBLbXNvu+6XhmRJFB7Erg9q7mvU/1izf8A6Cp/+BM51gcMtqa+4+Oh/wAE6rYH&#10;/ko2pf8Agsg/xp3/AA7ut/8Aoo+pf+CyD/GvsOij/WLOP+gqf/gTKeDw73pr7j41b/gnDZOxY/Eb&#10;U8k5/wCQbB/jTo/+CclpFnb8RtT5/wCobB/jX2RRR/rHnH/QVP8A8CZX1Wha3IvuPjuP/gnbbxuG&#10;X4jalkf9QyD/ABqb/h3vF/0UfUf/AAWQf419fUUnxDm73xU//AmYTy7B1HedKL+R8cf8O5rT/oo2&#10;p/8Agtg/xpR/wTptQP8Ako2p/wDgtg/xr7Gop/6xZx/0FT/8CZt9UofyL7j47X/gnZbIcj4jal/4&#10;LIP8aU/8E7rcgj/hY2pf+CyD/GvsOs/xD4g07wpod/rOr3kWn6XYQtcXN1McJFGoyzH6AUf6xZv/&#10;ANBU/wDwJkvBYZu7pr7j5CP/AATbsTfi8/4WNqnnCIwg/wBmwY2kg9M+oFXl/wCCesSqAPiPqWAM&#10;f8gyD/GvrLRdZs/EWj2Oq6fN9osL2BLm3l2ld8bqGVsMARkEcEA1yvxW+NHg34I6LZ6t401g6PY3&#10;dyLSB1tZrlpJSrNtCQo7dFY5xjioWf5sr2xM9f7zFPA4WpZTpp/I+dm/4J6Qv1+I+pf+CyD/ABpB&#10;/wAE8oAcj4jal/4LIP8AGvePhR+0X8P/AI33uoWngzW5tVuLCNZbhJdMu7TYrEgEGeJA3IPTNek1&#10;X+sOb/8AQVP/AMCZCy7BpWVKP3HyB/w71i/6KPqX/gsg/wAaT/h3nD/0UfUv/BZB/jX2BRR/rDm/&#10;/QVP/wACYv7Nwf8Az6j9x8f/APDvOH/oo+pf+CyD/GkP/BPKFhz8R9S/8FkH+NfYNFH+sOb/APQV&#10;P/wJlLLsIv8Al1H7j49/4d3wf9FG1L/wWQf40f8ADu+D/oo2pf8Agsg/xr7Coo/1izf/AKCp/wDg&#10;TK+o4X/n2vuPj3/h3fB/0UbUv/BZB/jT4/8AgnpFFnb8R9S5/wCoZB/jX1/RQ+Ic3e+Kn/4EyZZf&#10;hJK0qSt6HyC3/BPeN1IPxH1HH/YMg/xqnD/wTis4Ly4ul+I2p+bOEDk6bBjC5x39zX2VWZ4m8TaX&#10;4N8P6hrmt3sWm6Tp8DXF1dzHCRRqMknv+A5Pao/t/NXZ/WZ6f3n6fkKOXYOCajSir+R8l/8ADua0&#10;/wCijan/AOC2D/Gnx/8ABO23jXC/EbUsdf8AkGQf419daVqdtrWmWeo2UnnWd3ClxDJtK70dQynB&#10;AIyCOCM1arT/AFizf/oKn/4EzV4PDyVnTX3Hx4//AATut3GD8RtS/wDBZB/jTV/4J12yMGHxG1LI&#10;OR/xLIP8a+xaKP8AWLN/+gqf/gTEsFhkrKmreh8hf8O+Y/8Aoo+o/wDgrg/xpw/4J+IB/wAlH1H/&#10;AMFcH+NfXdFR/b+a/wDQTP8A8CZz/wBlYD/nzH7kfIZ/4J9oevxH1H/wVwf401/+Ce8TqVPxH1HB&#10;/wCoZB/jX19RR/b+ar/mJn/4EwWVYFO6ox+5Hx7/AMO74P8Aoo2pf+CyD/Gnf8O84f8Aoo+pf+Cy&#10;D/GvsCiq/wBYc3/6Cp/+BM1eX4R70l9x8fH/AIJ5Qnr8R9S/8FkH+NA/4J5Qjp8R9S/8FkH+NfYN&#10;eVeJ/wBqT4WeDfFsnhrWPGFpaatDIkNwPJmkgtZG+6k86oYoWPpI6mj/AFhzf/oKn/4Ew/s/Cbey&#10;X3Hhll/wTltLBrhoviNqYM8pmfOmwHLEAevsKt/8O+Y/+ij6j/4K4P8AGvrtHWVFdGDowyGU5BHq&#10;K8p+J/7U/wAMPg34mj8P+LvEkmm6w9st2LWHTLu7IiZmVWJhicDJVuCc8VCz7NYqyxM//AmTLLMF&#10;N3lSi/keMn/gntETk/EfUf8AwWQf40L/AME9416fEfUf/BZB/jX0t8N/iZ4c+LfheHxF4Vv31LR5&#10;ZHiSeS1mtiWQ4YbJURxg+o57V1FV/rBm3/QTP/wJi/szBWt7GP3HyEf+CfMZH/JR9R/8FcH+NJ/w&#10;72i/6KPqX/gsg/xr6+oo/wBYM2/6CZ/+BMSyvArajH7kfIX/AA75jH/NR9R/8FcH+NIf+Ce8THn4&#10;j6j/AOCyD/Gvr6ij/WDNv+gmf/gTBZXgVqqMfuR8hJ/wT4jQ5HxH1H/wWQf404/8E/EIx/wsfUf/&#10;AAVwf419d0Unn+avV4mf/gTE8qwLd3Rj9yPkH/h3vF/0UfUf/BZB/jTh/wAE+0UYHxH1HH/YLg/x&#10;r68ooef5q/8AmJn/AOBMHlWAf/LmP3I+Qz/wT7Q9fiPqP/grg/xqrp//AATpttMs0toPiNqYiUsR&#10;u0yAnJYse/qTX1X4z8baF8PPDl5r/iXVbbRtHtF3TXd0+1FzwAO5JPAUZJPABrnvhl8c/A/xha+j&#10;8J68mpXNjtNzZzW81rcwhvus0MyI4U9m24PY1P8AbuaXUvrM7r+8/wCug1leBSsqMbeiPn3/AId7&#10;Rf8ARR9S/wDBZB/jR/w73i/6KPqP/gsg/wAa+vqKv/WDNv8AoJn/AOBMP7LwL/5cx+5HyD/w73i/&#10;6KPqP/gsg/xo/wCHe8X/AEUfUf8AwWQf419fUUf6wZt/0Ez/APAmH9l4H/nzH7kfIP8Aw73i/wCi&#10;j6j/AOCyD/Go/wDh3fB/0UbUv/BZB/jX2FRTXEObrbFT/wDAmXHLsHD4aUV8j5AX/gnrEowPiPqW&#10;P+wZB/jR/wAO9oj/AM1H1L/wWQf419f0Uv8AWHNv+gqf/gTF/ZuCvf2UfuPkD/h3rF/0UfUv/BZB&#10;/jS/8O9ov+ij6l/4LIP8a+vqKP8AWDNv+gqf/gTF/ZmCf/LmP3HyIP8Agn6oAH/Cx9R4/wCoXB/j&#10;UV1/wTzhvIZI5PiPqW11KHGmQdD+NfRXxL+M/gz4P21lL4t1yPTGvXMdrbJDLc3NwQMt5cMSvI4H&#10;chSBnnFavgT4geHfid4cg17wtq9vrWkzkqtxbk8MDhkZSAyMD1VgCO4qP7ezT/oJn/4EyVlWBi7q&#10;jH7kfLdt/wAE67a0tIbaP4jakIoUVEB0yAnAGB3qT/h3jB/0UbUv/BZB/jX0t8Tfin4X+DvhWTxH&#10;4v1P+ydHSaOA3At5ZyZHOEUJErOST6CuW+F/7UHw1+M3iCXRPCGvz6nqcUDXLwy6VeWoEYIBO6aF&#10;FPLDgHPPSrjxBm0VaOJnb/EzX+z8J/z6X3Hiv/DveL/oo+o/+CyD/GkP/BPSInP/AAsfUv8AwWQf&#10;419f0Uf6wZsv+Ymf/gTIWWYJbUY/cfIA/wCCesS/81H1L/wWQf40v/DveL/oo+o/+CyD/Gvr6ij/&#10;AFgzb/oJn/4ExPK8C9XRj9x8hf8ADvmP/oo+o/8Agrg/xph/4J6REk/8LH1L/wAFkH+NfYFFC4gz&#10;ZbYmf/gTGsrwUdqMfuPj/wD4d5w/9FH1L/wWQf40D/gnpCP+aj6l/wCCyD/GvsCin/rDm/8A0FT/&#10;APAmV/Z2D/59R+4+QP8Ah3rF/wBFH1L/AMFkH+NH/DvWL/oo+pf+CyD/ABr6/oo/1hzf/oKn/wCB&#10;MX9m4P8A59R+4+NdS/4Jw2eq2ktvP8RtTMUowwXTYAcfnVmP/gnlDHnHxH1Ln/qGQf419barqtno&#10;WmXeo6hcx2djaRNPPcTNtSNFGWYnsABVfwx4l03xl4d03XdHuftmlajbpdWtxsZPMicZVtrAMMgj&#10;ggGp/t/NbuX1md3/AHn0/wCHLeAwso8jpq3ofKZ/4J7RMCD8R9R5/wCoZB/jUf8Aw7ut/wDoo+pf&#10;+CyD/GvsOiqXEObrbFT/APAmKOX4SGkaSXyPj8f8E9IQAP8AhY+pcf8AUMg/xpG/4J4wOcn4j6l/&#10;4LIP8a+waKP9Yc3/AOgqf/gTEsuwid1SX3Hx8n/BPKFGDD4j6lkf9QyD/GpP+HfMf/RR9R/8FcH+&#10;NfXtFJ8QZs98TP8A8CZMsswU3eVKL+R8f/8ADvOH/oo+pf8Agsg/xprf8E74GOT8R9Sz/wBgyD/G&#10;vsKin/rFm/8A0FT/APAmWsvwkdVSX3Hx8n/BPGBM4+I+pc/9QyD/ABpW/wCCecLqVPxH1LBGP+QZ&#10;B/jX2BRR/rDm/wD0FT/8CYPL8I3d0lf0Pjj/AIdzWn/RRtT/APBbB/jTbv8A4Jx2d6kCS/EbUysM&#10;qSpjTYB8ynI719V+MfHWg+ANPtb3xBqUWmW11eQWEDSBmMs8zhI41VQSSWI7cDJOACa3qUuIM2mu&#10;WWJm1/iZo8Hh3vTX3Hx1L/wTrtpmy3xG1LOMf8gyD/GmN/wTltGGD8RtTx/2DYP8a97+LH7SXw6+&#10;CGp6dp3jPX30q+1CF57aCLT7q7Z41IVmPkRPtGSBzjPatr4W/GHwl8adDuNY8H6nJqmn285tpJZb&#10;Ke1KyBQxG2ZEY8MOQMe9V/rFnH/QVP8A8CYLB4eKsoL7j5n/AOHb9l/0UXU//BbB/jVn/h3fB/0U&#10;bUv/AAWQf419hUUf6xZw/wDmKn/4Ewlg8PL4oJ/I+Om/4J12zHJ+I2pZ/wCwZB/jSp/wTstkOR8R&#10;tS/8FkH+NfYlFH+sWb/9BU//AAJh9TwzVvZr7j49P/BPCA/81G1L/wAFkH+NJ/w7ut/+ij6l/wCC&#10;yD/GvsOij/WLN/8AoKn/AOBMlYHCramvuPjVv+CcNk7Fj8RtTyTn/kGwf41JD/wTptYFKr8RtSxn&#10;POmQf419jUUf6xZx/wBBU/8AwJlvCUJKzgvuPjw/8E74D/zUfUv/AAWQf41Hcf8ABOa1ureWGT4j&#10;amUkUo2NNg6EYPevseik+Ic3as8VP/wJkrBYZbU19xneHdHTw74f0zSo5GmjsbWK1WRhgsEQKCfr&#10;itGiivnjtPh7Wf8Aglp4d1jWdQ1A+P8AV4TeXMtyY1soSELuWIBz2zVP/h1J4d/6KHrP/gDD/jX3&#10;bRXrxzfMIRUI15JLzYHwl/w6k8O/9FD1n/wBh/xo/wCHUnh3/ooes/8AgDD/AI1920VX9tZl/wBB&#10;EvvY7nmX7PHwNs/2evhzH4RsdVuNZgW7mu/tVzGsbkyEEjC8YGK5a/1ax8D/ALXEl3rd3Bp1n4l8&#10;KxWmn3N1II45J7a5keSIMeN+yZWA6kA4zg17tWP4o8H6D440s6b4j0TTvEGnFg5s9UtI7mEsOh2O&#10;CMj1xXkSlKcnKTu2I8l/Z4uYfEvxA+MXi3TpIrnQtV12C2sbyDBiuvs1rHFLIjDhh5m5dw4JQ17l&#10;VXTdMs9FsLex0+0gsbK3QRw21tGsccajoqqoAAHoKtVIBRRRQAUUUUAFFFFABRRRQAUUUUAFFFFA&#10;BRRRQBz/AIw+IPhb4eWkF14q8S6P4Ztbh/Khn1i/itEkfGdqtIwBOOcCuY1DQvBHxR1Twn8Ro/EF&#10;trGm+GjdXNhdWV9DNppd08uSZmGQWQBgGDDb82a6fxh8PvC3xDtILXxV4a0fxNa27+bDBrFhFdpG&#10;+MblWRSAccZFeGftE/AHxn4s0Pwr4U+GGn+CdH8BWM73Wq+HNSaextb9s7o4ilpEcxbizsuV3HGc&#10;jNAE3wzux8av2jbv4o6Datb+CdJ0SXw/aauyFP7dmaZXeSMHloItm1XPDFm25HNfRteRfCW3+NVh&#10;rMdp45sPhzY+FoLUxwxeEpL0zpINojULMioIwu7pz0xXrtABRRRQAUUUUAFFFFABRRRQBx3iz4y+&#10;APAWqDTPE3jnw34d1ExiYWeravb2sxQkgNskcHBIODjHBrzD9rb4UWPxJ+GfiLWtW1m/udE0nQLy&#10;6ttBt5vLsri6ETtHcTbeZdvylVJ2gjOD29P8WfBrwB491Qan4m8DeG/EWoiMQi81bSLe6mCAkhd8&#10;iE4BJwM45NTfE7wlP4x+GHifwzpht7a51LSriwtjNlIY2eJkXdtBIUZHQHjtQBW+Cv8AyR7wP/2B&#10;LL/0Qlee/HvwX8Q/FHxT+GepeC9L0i6tNBa+u5r3W7kpbW1w8IiiYxx/vJDteTAXA9WWu5tfD/i7&#10;wn8FtP0Tw0+iyeMdN0m3tLZ9VMx09p40VSXMYEhTg9AD04rC+JPgf4jX+seG/FfgvxJYWfiHTrV7&#10;W/0DVpbg6LqKvtLEqh3RyKynZJtY4OCMUAUfhd8WfF7/ABO1L4b/ABG0zR7fxLDp66vY6n4eaX7F&#10;f2pk8tsRykvG6NgFSzA5yDXtFeOfCz4T+Krf4i6p8RviJqelXviu6sV0qz0/QUkFjptoH3sqPJh5&#10;HdsFnIXoAABXsdABRRRQAUUUUAFFFFABRRRQBx3ij4zfD/wRq40rxH458NaBqhRZBY6pq9vbT7W+&#10;62x3DYODg45ryT9sr4TWXxA+FfivxBq+sahdaVo3h+6ubLQYZvLsnuhGzLcyheZWX5dik7VIJwSe&#10;PW/FHwZ+H/jfVxqviPwN4a1/VAixi+1TSLe5n2r91d7oWwMnAzxSfF/wXd+PvhN4s8LaW9vbXmq6&#10;VcWFs1wSkKM8ZVdxUEhRkdAfpQBa+Fn/ACTHwh/2B7P/ANEpXUVjeC9Gm8OeDtC0m5aN7iwsILWV&#10;oiShZI1UlSQDjI4yBWzQAUUUUAFFFFABRRRQAUUUUAcLH8b/AIf6hrM+g6b468M3/iNWlhXSLbWL&#10;eS7MqBi0flBy+4bWyMZGDnpXk37MXhzTvE/7IONUtY7j/hJIdSvNV+0KG8+WaabzGfPU9Bz0AHpX&#10;r+n/AAU+Hmk+JP8AhIrHwH4YsvEHmvP/AGrb6Pbx3XmPne/mhN25tzZOcnJz1rxtfgf8XfBuia74&#10;E8EeJPC9t4D1W4uZLfUNTiuDqmkQ3Ds8sUUafupdpd9jMy4zyDigDuv2RNXu9c/Zn+HN3fTtdXJ0&#10;iKNp3OTIEyit+IUGuJn8FfGqz+OXxJ8U+FdO8JWFnqaWFpY33iaaac3EEER+RIrdgYwZJJMs7Z9E&#10;PWvU9K8G698O9H8AeGPBCaKnhXSFWy1Uar532k2qRbUNts+XzC4BO/jBOOa4/X/A/wAZPCfjTxDq&#10;XgDxHoGt6Jrsq3J0zxrNeMdKmCBT9meLdmI43eUQoBzhhmgDp/gR8Wrj4teF9Rm1TSV0LxHouoza&#10;Pq+nRzedHFcxEbjG+BuRgVYEjODg9K9Krzr4G/CZ/hJ4UvLW+1U674g1a/m1bV9U8rylubqUgsUT&#10;J2oAFVRk8KK9FoAKKKKACiiigAooooAKKKKAPAv2hl/tb4y/AbQ7qMy6XPr91fTRHlJJbe0dodw7&#10;7WO4e4HpUnxNhTSP2rvg9qVoFjvNTstW0y8KDDTW6xJMob1CuoIz0LH156345fCvUfiPpmg3/h3U&#10;7fRvF3hrUk1XSLy8hMtv5oVkeKVVIYxujsp2nIzkZxisDwJ8L/HetfFG18f/ABOvdA/tDSbCXT9H&#10;0fw1572tuJSpmneWYKzyMEVQAoCjPJyaAPa6KKKACiiigAooooAKKKKACiiigD5/8Jn+2v22PH8t&#10;5H5j6H4V0u309nGfKSeWd5ivpuKIDj+5U3wfiTRP2mPjbpFkqxadMNK1VooxhFuZYHWVsdNzCNCf&#10;XrWp8Sfhd40t/idbfET4bX2hx67Lpw0jVNL8RCVLS9t1cyROJYQzpIjM2PlYEMRxT/h18LfGXgfQ&#10;fHHiC61PRdX+KPieQ3bzPFLHpcEiReXbW4AJkMKAct947mOBQBU/aW8G+OfGd58OE8F6Xp+ojTPE&#10;KarfPqt35FtCIoZPKZ9uXYeYynaiknb/AA53Bngr4seO9B+Ldj8PPibp2gteazZT3+ja34ZMyW04&#10;h2+bBLFMWZHAYMCGII9DWx8QPA3xF8R6N4P1rQvE1jofjnRP3t3Yb7htD1Jnj2zQyxhg+wNyjkFl&#10;x0OTWX4F+E/jbWfina/EP4najobappVlLYaNovhsTNaWaykedM8swV5JGCqv3VCgcZzmgD22iiig&#10;AooooAKKKKACiiigAooooA8a/aW+Edp8TvB+oz61q+o/2DpWl3ly3h+2l8q2vrgRlonuCPmdUK5C&#10;ZCk8nOAK1/2Yf+Tdfht/2L9l/wCiVrtfGmjTeI/B2u6TbNGlxf2E9rE0pIQM8bKCxAJxk84BrH+D&#10;ng69+Hvwp8I+GNRlgmv9I0u3sp5LVmaJnjjCsULAEjI4yAfagDsaKKKACiiigAooooAKKKKACiii&#10;gD5I/a/+EdoLrQvHmqatqOsakvi7QrfS7O4l22mlRNeQrIIYlwC7kEtI2SRgDAHP1vXmfx/+Geqf&#10;FXwjo+l6TPaW9xZ+INM1WRr12VDFb3KSyKCqsdxVSAMYz1I611HjH/hLvN0T/hFP7E8v+0I/7V/t&#10;nzs/YufM8jy/+W3TG/5euaAPGfGHgr4vT/tH6z4q8IWPhq10tfD1tpVlqfiSWWWPd5ryzKkEDByS&#10;TGCzMgG3jd27X4FfFzVviGfFGg+KdIttE8Z+Fb5bDVILCZpbSbfGJI54GYBtjqc4bkYwaz/Gngn4&#10;raJ8QdR8T/DzxBo+p2Oq28UN14c8YXF0LW1kjBAmtXi3+XuB+ZNmGIzkGtX4HfCTUfhzH4j1nxJq&#10;8Ou+M/FF8NQ1a9tITDbKyoEjhhQkkRogABJyeSetAHqFFFFABRRRQAUUUUAFFFFABRRRQAUUUUAF&#10;FFFABRRRQAUUUUAFFFFABRRRQAUUUUAFFFFABRRRQAUUUUAFFFFABRRRQAUUUUAFFFFABRRRQAUU&#10;UUAFFFFABRRRQAUUUUAFFFFABRRRQAUUUUAFFFFABRRRQAUUUUAFFFFABRRRQAUUUUAFFFFABRRR&#10;QAUUUUAFFFFABRRRQAUUUUAFFFFABRRRQAUUUUAFFFVtRluoNPuZLKCO6vEjZoYJZfKSRwPlUvtb&#10;aCcDODj0NAFmivnSL9snTW+EE/iSbw5cQ+N4tVPh3/hBvtQN02q79q2wk2fdIw/mbMbecdq+gNJn&#10;vLnS7SbULWOyvpIlae2im85InI+ZQ+1dwByM7Rn0FAFu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iubmK&#10;zt5Z55FhgiUvJI5wqqBkknsAKlqrqel2et6dc2Go2kF/YXMbRT2t1GskUqEYKsrAhgR1BoA/Py41&#10;WR/jS/7VkPh21f4bQ6mNHYeQxuJLQL5B1oDOMh/l6Z8sfjX6DWV7BqNnBd2syXFtPGssUsZyrowy&#10;GB7gg5qkvhfRk8Ojw+ukWK6CLf7J/ZYtkFr5ONvleVjbsxxtxjFWNI0iw0DTLXTdLsrfTdOtYxFb&#10;2lpEsUUKDgKiKAFA9AKALlFFFABRRRQAUUUUAFFFFABRRRQAUUUUAFFFFABRRRQAUUUUAFFFFABR&#10;RRQAUUUUAFFFFABRRRQAUUUUAFFFFABRRRQAUUUUAFFFFABRRRQAUUUUAFFFFABRRRQAUUUUAFFF&#10;FABRRRQAUUUUAFFFFABRRRQAUUUUAFFFFABRRRQAUUUUAf/ZUEsBAi0AFAAGAAgAAAAhACsQ28AK&#10;AQAAFAIAABMAAAAAAAAAAAAAAAAAAAAAAFtDb250ZW50X1R5cGVzXS54bWxQSwECLQAUAAYACAAA&#10;ACEAOP0h/9YAAACUAQAACwAAAAAAAAAAAAAAAAA7AQAAX3JlbHMvLnJlbHNQSwECLQAUAAYACAAA&#10;ACEAWFd+EU0CAAASBwAADgAAAAAAAAAAAAAAAAA6AgAAZHJzL2Uyb0RvYy54bWxQSwECLQAUAAYA&#10;CAAAACEAe8A4ksMAAAClAQAAGQAAAAAAAAAAAAAAAACzBAAAZHJzL19yZWxzL2Uyb0RvYy54bWwu&#10;cmVsc1BLAQItABQABgAIAAAAIQDuNzkg3AAAAAUBAAAPAAAAAAAAAAAAAAAAAK0FAABkcnMvZG93&#10;bnJldi54bWxQSwECLQAKAAAAAAAAACEAmYcBibngAQC54AEAFAAAAAAAAAAAAAAAAAC2BgAAZHJz&#10;L21lZGlhL2ltYWdlMS5qcGdQSwECLQAKAAAAAAAAACEAd2uIdnDmAQBw5gEAFAAAAAAAAAAAAAAA&#10;AACh5wEAZHJzL21lZGlhL2ltYWdlMi5qcGdQSwUGAAAAAAcABwC+AQAAQ84DAAAA&#10;">
                <v:shape id="Picture 675" o:spid="_x0000_s1027" type="#_x0000_t75" style="position:absolute;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UqR/GAAAA3AAAAA8AAABkcnMvZG93bnJldi54bWxEj81qwzAQhO+BvIPYQG613CaNjRvFNKGB&#10;Fnpofh5ga21sU2tlLNV23j4qFHIcZuYbZp2PphE9da62rOAxikEQF1bXXCo4n/YPKQjnkTU2lknB&#10;lRzkm+lkjZm2Ax+oP/pSBAi7DBVU3reZlK6oyKCLbEscvIvtDPogu1LqDocAN418iuOVNFhzWKiw&#10;pV1Fxc/x1yj4vi6+tuOHTnzi0mVff75dluas1Hw2vr6A8DT6e/i//a4VrJJn+DsTjoDc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9SpH8YAAADcAAAADwAAAAAAAAAAAAAA&#10;AACfAgAAZHJzL2Rvd25yZXYueG1sUEsFBgAAAAAEAAQA9wAAAJIDAAAAAA==&#10;">
                  <v:imagedata r:id="rId46" o:title=""/>
                </v:shape>
                <v:shape id="Picture 676" o:spid="_x0000_s1028" type="#_x0000_t75" style="position:absolute;left:19110;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eYy3FAAAA3AAAAA8AAABkcnMvZG93bnJldi54bWxEj9FqwkAURN+F/sNyC30R3Vg0SnSVUloQ&#10;H6RJ8wGX7DUJZu+m2dWkf+8Kgo/DzJxhNrvBNOJKnastK5hNIxDEhdU1lwry3+/JCoTzyBoby6Tg&#10;nxzsti+jDSba9pzSNfOlCBB2CSqovG8TKV1RkUE3tS1x8E62M+iD7EqpO+wD3DTyPYpiabDmsFBh&#10;S58VFefsYhR84TmneZ/Zn8visMrL2fiP0qNSb6/DxxqEp8E/w4/2XiuIlzHcz4QjIL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HmMtxQAAANwAAAAPAAAAAAAAAAAAAAAA&#10;AJ8CAABkcnMvZG93bnJldi54bWxQSwUGAAAAAAQABAD3AAAAkQMAAAAA&#10;">
                  <v:imagedata r:id="rId47" o:title=""/>
                </v:shape>
                <w10:anchorlock/>
              </v:group>
            </w:pict>
          </mc:Fallback>
        </mc:AlternateContent>
      </w:r>
    </w:p>
    <w:p w:rsidR="00507DA3" w:rsidRDefault="001E6263">
      <w:pPr>
        <w:tabs>
          <w:tab w:val="center" w:pos="2243"/>
          <w:tab w:val="center" w:pos="5253"/>
        </w:tabs>
        <w:spacing w:after="194" w:line="259" w:lineRule="auto"/>
        <w:ind w:left="0" w:firstLine="0"/>
        <w:jc w:val="left"/>
      </w:pPr>
      <w:r>
        <w:rPr>
          <w:sz w:val="22"/>
        </w:rPr>
        <w:tab/>
      </w:r>
      <w:r>
        <w:t>(d) After 12 months</w:t>
      </w:r>
      <w:r>
        <w:tab/>
        <w:t>(e) After 60 months</w:t>
      </w:r>
    </w:p>
    <w:p w:rsidR="00507DA3" w:rsidRDefault="001E6263">
      <w:pPr>
        <w:spacing w:after="39" w:line="265" w:lineRule="auto"/>
        <w:ind w:left="10" w:hanging="10"/>
        <w:jc w:val="center"/>
      </w:pPr>
      <w:r>
        <w:rPr>
          <w:sz w:val="16"/>
        </w:rPr>
        <w:lastRenderedPageBreak/>
        <w:t>Figure 10: Debris Cloud Evolution over time following breakup at an L</w:t>
      </w:r>
      <w:r>
        <w:rPr>
          <w:sz w:val="16"/>
          <w:vertAlign w:val="subscript"/>
        </w:rPr>
        <w:t xml:space="preserve">2 </w:t>
      </w:r>
      <w:r>
        <w:rPr>
          <w:sz w:val="16"/>
        </w:rPr>
        <w:t>Halo Orbit</w:t>
      </w:r>
    </w:p>
    <w:p w:rsidR="00507DA3" w:rsidRDefault="001E6263">
      <w:pPr>
        <w:spacing w:after="10" w:line="260" w:lineRule="auto"/>
        <w:ind w:left="1641" w:hanging="10"/>
        <w:jc w:val="left"/>
      </w:pPr>
      <w:r>
        <w:rPr>
          <w:sz w:val="16"/>
        </w:rPr>
        <w:t>Table 2: Number of Fragments Colliding with the Moon over time</w:t>
      </w:r>
    </w:p>
    <w:tbl>
      <w:tblPr>
        <w:tblStyle w:val="TableGrid"/>
        <w:tblW w:w="6416" w:type="dxa"/>
        <w:tblInd w:w="540" w:type="dxa"/>
        <w:tblCellMar>
          <w:top w:w="31" w:type="dxa"/>
          <w:left w:w="0" w:type="dxa"/>
          <w:bottom w:w="0" w:type="dxa"/>
          <w:right w:w="115" w:type="dxa"/>
        </w:tblCellMar>
        <w:tblLook w:val="04A0" w:firstRow="1" w:lastRow="0" w:firstColumn="1" w:lastColumn="0" w:noHBand="0" w:noVBand="1"/>
      </w:tblPr>
      <w:tblGrid>
        <w:gridCol w:w="1708"/>
        <w:gridCol w:w="2158"/>
        <w:gridCol w:w="1477"/>
        <w:gridCol w:w="1073"/>
      </w:tblGrid>
      <w:tr w:rsidR="00507DA3">
        <w:trPr>
          <w:trHeight w:val="247"/>
        </w:trPr>
        <w:tc>
          <w:tcPr>
            <w:tcW w:w="1707" w:type="dxa"/>
            <w:tcBorders>
              <w:top w:val="single" w:sz="3" w:space="0" w:color="000000"/>
              <w:left w:val="nil"/>
              <w:bottom w:val="single" w:sz="3" w:space="0" w:color="000000"/>
              <w:right w:val="nil"/>
            </w:tcBorders>
          </w:tcPr>
          <w:p w:rsidR="00507DA3" w:rsidRDefault="001E6263">
            <w:pPr>
              <w:spacing w:after="0" w:line="259" w:lineRule="auto"/>
              <w:ind w:left="322" w:firstLine="0"/>
              <w:jc w:val="left"/>
            </w:pPr>
            <w:r>
              <w:t>Orbit Type</w:t>
            </w:r>
          </w:p>
        </w:tc>
        <w:tc>
          <w:tcPr>
            <w:tcW w:w="2158" w:type="dxa"/>
            <w:tcBorders>
              <w:top w:val="single" w:sz="3" w:space="0" w:color="000000"/>
              <w:left w:val="nil"/>
              <w:bottom w:val="single" w:sz="3" w:space="0" w:color="000000"/>
              <w:right w:val="nil"/>
            </w:tcBorders>
          </w:tcPr>
          <w:p w:rsidR="00507DA3" w:rsidRDefault="001E6263">
            <w:pPr>
              <w:spacing w:after="0" w:line="259" w:lineRule="auto"/>
              <w:ind w:left="0" w:firstLine="0"/>
              <w:jc w:val="left"/>
            </w:pPr>
            <w:r>
              <w:t>Number of Fragments</w:t>
            </w:r>
          </w:p>
        </w:tc>
        <w:tc>
          <w:tcPr>
            <w:tcW w:w="1477" w:type="dxa"/>
            <w:tcBorders>
              <w:top w:val="single" w:sz="3" w:space="0" w:color="000000"/>
              <w:left w:val="nil"/>
              <w:bottom w:val="single" w:sz="3" w:space="0" w:color="000000"/>
              <w:right w:val="nil"/>
            </w:tcBorders>
          </w:tcPr>
          <w:p w:rsidR="00507DA3" w:rsidRDefault="001E6263">
            <w:pPr>
              <w:spacing w:after="0" w:line="259" w:lineRule="auto"/>
              <w:ind w:left="0" w:firstLine="0"/>
              <w:jc w:val="left"/>
            </w:pPr>
            <w:r>
              <w:t>Lunar Impact</w:t>
            </w:r>
          </w:p>
        </w:tc>
        <w:tc>
          <w:tcPr>
            <w:tcW w:w="1073" w:type="dxa"/>
            <w:tcBorders>
              <w:top w:val="single" w:sz="3" w:space="0" w:color="000000"/>
              <w:left w:val="nil"/>
              <w:bottom w:val="single" w:sz="3" w:space="0" w:color="000000"/>
              <w:right w:val="nil"/>
            </w:tcBorders>
          </w:tcPr>
          <w:p w:rsidR="00507DA3" w:rsidRDefault="001E6263">
            <w:pPr>
              <w:spacing w:after="0" w:line="259" w:lineRule="auto"/>
              <w:ind w:left="0" w:firstLine="0"/>
              <w:jc w:val="left"/>
            </w:pPr>
            <w:r>
              <w:t>Percentage</w:t>
            </w:r>
          </w:p>
        </w:tc>
      </w:tr>
      <w:tr w:rsidR="00507DA3">
        <w:trPr>
          <w:trHeight w:val="245"/>
        </w:trPr>
        <w:tc>
          <w:tcPr>
            <w:tcW w:w="1707" w:type="dxa"/>
            <w:tcBorders>
              <w:top w:val="single" w:sz="3" w:space="0" w:color="000000"/>
              <w:left w:val="nil"/>
              <w:bottom w:val="nil"/>
              <w:right w:val="nil"/>
            </w:tcBorders>
          </w:tcPr>
          <w:p w:rsidR="00507DA3" w:rsidRDefault="001E6263">
            <w:pPr>
              <w:spacing w:after="0" w:line="259" w:lineRule="auto"/>
              <w:ind w:left="472" w:firstLine="0"/>
              <w:jc w:val="left"/>
            </w:pPr>
            <w:r>
              <w:t>NRHO</w:t>
            </w:r>
          </w:p>
        </w:tc>
        <w:tc>
          <w:tcPr>
            <w:tcW w:w="2158" w:type="dxa"/>
            <w:tcBorders>
              <w:top w:val="single" w:sz="3" w:space="0" w:color="000000"/>
              <w:left w:val="nil"/>
              <w:bottom w:val="nil"/>
              <w:right w:val="nil"/>
            </w:tcBorders>
          </w:tcPr>
          <w:p w:rsidR="00507DA3" w:rsidRDefault="001E6263">
            <w:pPr>
              <w:spacing w:after="0" w:line="259" w:lineRule="auto"/>
              <w:ind w:left="556" w:firstLine="0"/>
              <w:jc w:val="left"/>
            </w:pPr>
            <w:r>
              <w:t>629,361</w:t>
            </w:r>
          </w:p>
        </w:tc>
        <w:tc>
          <w:tcPr>
            <w:tcW w:w="1477" w:type="dxa"/>
            <w:tcBorders>
              <w:top w:val="single" w:sz="3" w:space="0" w:color="000000"/>
              <w:left w:val="nil"/>
              <w:bottom w:val="nil"/>
              <w:right w:val="nil"/>
            </w:tcBorders>
          </w:tcPr>
          <w:p w:rsidR="00507DA3" w:rsidRDefault="001E6263">
            <w:pPr>
              <w:spacing w:after="0" w:line="259" w:lineRule="auto"/>
              <w:ind w:left="216" w:firstLine="0"/>
              <w:jc w:val="left"/>
            </w:pPr>
            <w:r>
              <w:t>130,719</w:t>
            </w:r>
          </w:p>
        </w:tc>
        <w:tc>
          <w:tcPr>
            <w:tcW w:w="1073" w:type="dxa"/>
            <w:tcBorders>
              <w:top w:val="single" w:sz="3" w:space="0" w:color="000000"/>
              <w:left w:val="nil"/>
              <w:bottom w:val="nil"/>
              <w:right w:val="nil"/>
            </w:tcBorders>
          </w:tcPr>
          <w:p w:rsidR="00507DA3" w:rsidRDefault="001E6263">
            <w:pPr>
              <w:spacing w:after="0" w:line="259" w:lineRule="auto"/>
              <w:ind w:left="130" w:firstLine="0"/>
              <w:jc w:val="left"/>
            </w:pPr>
            <w:r>
              <w:t>20.77%</w:t>
            </w:r>
          </w:p>
        </w:tc>
      </w:tr>
      <w:tr w:rsidR="00507DA3">
        <w:trPr>
          <w:trHeight w:val="239"/>
        </w:trPr>
        <w:tc>
          <w:tcPr>
            <w:tcW w:w="1707" w:type="dxa"/>
            <w:tcBorders>
              <w:top w:val="nil"/>
              <w:left w:val="nil"/>
              <w:bottom w:val="nil"/>
              <w:right w:val="nil"/>
            </w:tcBorders>
          </w:tcPr>
          <w:p w:rsidR="00507DA3" w:rsidRDefault="001E6263">
            <w:pPr>
              <w:spacing w:after="0" w:line="259" w:lineRule="auto"/>
              <w:ind w:left="547" w:firstLine="0"/>
              <w:jc w:val="left"/>
            </w:pPr>
            <w:r>
              <w:t>DRO</w:t>
            </w:r>
          </w:p>
        </w:tc>
        <w:tc>
          <w:tcPr>
            <w:tcW w:w="2158" w:type="dxa"/>
            <w:tcBorders>
              <w:top w:val="nil"/>
              <w:left w:val="nil"/>
              <w:bottom w:val="nil"/>
              <w:right w:val="nil"/>
            </w:tcBorders>
          </w:tcPr>
          <w:p w:rsidR="00507DA3" w:rsidRDefault="001E6263">
            <w:pPr>
              <w:spacing w:after="0" w:line="259" w:lineRule="auto"/>
              <w:ind w:left="556" w:firstLine="0"/>
              <w:jc w:val="left"/>
            </w:pPr>
            <w:r>
              <w:t>629,085</w:t>
            </w:r>
          </w:p>
        </w:tc>
        <w:tc>
          <w:tcPr>
            <w:tcW w:w="1477" w:type="dxa"/>
            <w:tcBorders>
              <w:top w:val="nil"/>
              <w:left w:val="nil"/>
              <w:bottom w:val="nil"/>
              <w:right w:val="nil"/>
            </w:tcBorders>
          </w:tcPr>
          <w:p w:rsidR="00507DA3" w:rsidRDefault="001E6263">
            <w:pPr>
              <w:spacing w:after="0" w:line="259" w:lineRule="auto"/>
              <w:ind w:left="315" w:firstLine="0"/>
              <w:jc w:val="left"/>
            </w:pPr>
            <w:r>
              <w:t>7,612</w:t>
            </w:r>
          </w:p>
        </w:tc>
        <w:tc>
          <w:tcPr>
            <w:tcW w:w="1073" w:type="dxa"/>
            <w:tcBorders>
              <w:top w:val="nil"/>
              <w:left w:val="nil"/>
              <w:bottom w:val="nil"/>
              <w:right w:val="nil"/>
            </w:tcBorders>
          </w:tcPr>
          <w:p w:rsidR="00507DA3" w:rsidRDefault="001E6263">
            <w:pPr>
              <w:spacing w:after="0" w:line="259" w:lineRule="auto"/>
              <w:ind w:left="180" w:firstLine="0"/>
              <w:jc w:val="left"/>
            </w:pPr>
            <w:r>
              <w:t>1.21%</w:t>
            </w:r>
          </w:p>
        </w:tc>
      </w:tr>
      <w:tr w:rsidR="00507DA3">
        <w:trPr>
          <w:trHeight w:val="241"/>
        </w:trPr>
        <w:tc>
          <w:tcPr>
            <w:tcW w:w="1707" w:type="dxa"/>
            <w:tcBorders>
              <w:top w:val="nil"/>
              <w:left w:val="nil"/>
              <w:bottom w:val="single" w:sz="3" w:space="0" w:color="000000"/>
              <w:right w:val="nil"/>
            </w:tcBorders>
          </w:tcPr>
          <w:p w:rsidR="00507DA3" w:rsidRDefault="001E6263">
            <w:pPr>
              <w:spacing w:after="0" w:line="259" w:lineRule="auto"/>
              <w:ind w:left="199" w:firstLine="0"/>
              <w:jc w:val="left"/>
            </w:pPr>
            <w:r>
              <w:t>L</w:t>
            </w:r>
            <w:r>
              <w:rPr>
                <w:vertAlign w:val="subscript"/>
              </w:rPr>
              <w:t xml:space="preserve">2 </w:t>
            </w:r>
            <w:r>
              <w:t>Halo Orbit</w:t>
            </w:r>
          </w:p>
        </w:tc>
        <w:tc>
          <w:tcPr>
            <w:tcW w:w="2158" w:type="dxa"/>
            <w:tcBorders>
              <w:top w:val="nil"/>
              <w:left w:val="nil"/>
              <w:bottom w:val="single" w:sz="3" w:space="0" w:color="000000"/>
              <w:right w:val="nil"/>
            </w:tcBorders>
          </w:tcPr>
          <w:p w:rsidR="00507DA3" w:rsidRDefault="001E6263">
            <w:pPr>
              <w:spacing w:after="0" w:line="259" w:lineRule="auto"/>
              <w:ind w:left="556" w:firstLine="0"/>
              <w:jc w:val="left"/>
            </w:pPr>
            <w:r>
              <w:t>626,614</w:t>
            </w:r>
          </w:p>
        </w:tc>
        <w:tc>
          <w:tcPr>
            <w:tcW w:w="1477" w:type="dxa"/>
            <w:tcBorders>
              <w:top w:val="nil"/>
              <w:left w:val="nil"/>
              <w:bottom w:val="single" w:sz="3" w:space="0" w:color="000000"/>
              <w:right w:val="nil"/>
            </w:tcBorders>
          </w:tcPr>
          <w:p w:rsidR="00507DA3" w:rsidRDefault="001E6263">
            <w:pPr>
              <w:spacing w:after="0" w:line="259" w:lineRule="auto"/>
              <w:ind w:left="266" w:firstLine="0"/>
              <w:jc w:val="left"/>
            </w:pPr>
            <w:r>
              <w:t>49,492</w:t>
            </w:r>
          </w:p>
        </w:tc>
        <w:tc>
          <w:tcPr>
            <w:tcW w:w="1073" w:type="dxa"/>
            <w:tcBorders>
              <w:top w:val="nil"/>
              <w:left w:val="nil"/>
              <w:bottom w:val="single" w:sz="3" w:space="0" w:color="000000"/>
              <w:right w:val="nil"/>
            </w:tcBorders>
          </w:tcPr>
          <w:p w:rsidR="00507DA3" w:rsidRDefault="001E6263">
            <w:pPr>
              <w:spacing w:after="0" w:line="259" w:lineRule="auto"/>
              <w:ind w:left="180" w:firstLine="0"/>
              <w:jc w:val="left"/>
            </w:pPr>
            <w:r>
              <w:t>7.90%</w:t>
            </w:r>
          </w:p>
        </w:tc>
      </w:tr>
    </w:tbl>
    <w:p w:rsidR="00507DA3" w:rsidRDefault="00507DA3">
      <w:pPr>
        <w:sectPr w:rsidR="00507DA3">
          <w:type w:val="continuous"/>
          <w:pgSz w:w="11906" w:h="16838"/>
          <w:pgMar w:top="1530" w:right="2205" w:bottom="3007" w:left="2205" w:header="720" w:footer="720" w:gutter="0"/>
          <w:cols w:space="720"/>
        </w:sectPr>
      </w:pPr>
    </w:p>
    <w:p w:rsidR="00507DA3" w:rsidRDefault="001E6263">
      <w:pPr>
        <w:ind w:left="-15" w:firstLine="0"/>
      </w:pPr>
      <w:proofErr w:type="gramStart"/>
      <w:r>
        <w:t>the</w:t>
      </w:r>
      <w:proofErr w:type="gramEnd"/>
      <w:r>
        <w:t xml:space="preserve"> cloud expands from an initially compact distribution (randomized within a 500 m radius) into coherent bands and voids that align with the accessible regions defined by the zero-velocity geometry and the orbit family of the parent trajectory. This is pa</w:t>
      </w:r>
      <w:r>
        <w:t>rticularly evident in the NRHO and L2 halo cases, where fragments appear to “bounce” and accumulate along zero-velocity boundaries, producing persistent high-density arcs rather than a uniformly mixed background.</w:t>
      </w:r>
    </w:p>
    <w:p w:rsidR="00507DA3" w:rsidRDefault="001E6263">
      <w:pPr>
        <w:spacing w:after="26"/>
        <w:ind w:left="-15"/>
      </w:pPr>
      <w:r>
        <w:t>From an SSA standpoint, this implies that a</w:t>
      </w:r>
      <w:r>
        <w:t xml:space="preserve"> static sensor concept-of-operations (e.g., fixed pointing around the Gateway orbit) is insu</w:t>
      </w:r>
      <w:r>
        <w:t>ffi</w:t>
      </w:r>
      <w:r>
        <w:t>cient. Instead, surveillance must be structured around (</w:t>
      </w:r>
      <w:proofErr w:type="spellStart"/>
      <w:r>
        <w:t>i</w:t>
      </w:r>
      <w:proofErr w:type="spellEnd"/>
      <w:r>
        <w:t xml:space="preserve">) high-occupancy </w:t>
      </w:r>
      <w:proofErr w:type="spellStart"/>
      <w:r>
        <w:t>phasespace</w:t>
      </w:r>
      <w:proofErr w:type="spellEnd"/>
      <w:r>
        <w:t xml:space="preserve"> corridors that emerge in the </w:t>
      </w:r>
      <w:proofErr w:type="spellStart"/>
      <w:r>
        <w:t>heatmaps</w:t>
      </w:r>
      <w:proofErr w:type="spellEnd"/>
      <w:r>
        <w:t xml:space="preserve"> and (ii) time-evolving density peaks o</w:t>
      </w:r>
      <w:r>
        <w:t>ver the 3–60 month windows used here.</w:t>
      </w:r>
    </w:p>
    <w:p w:rsidR="00507DA3" w:rsidRDefault="001E6263">
      <w:pPr>
        <w:spacing w:after="226"/>
        <w:ind w:left="-15"/>
      </w:pPr>
      <w:r>
        <w:t>Practically, the simulations suggest two distinct tracking regimes:</w:t>
      </w:r>
    </w:p>
    <w:p w:rsidR="00507DA3" w:rsidRDefault="001E6263">
      <w:pPr>
        <w:spacing w:after="143"/>
        <w:ind w:left="200" w:firstLine="0"/>
      </w:pPr>
      <w:r>
        <w:t xml:space="preserve">• </w:t>
      </w:r>
      <w:r>
        <w:t xml:space="preserve">NRHO </w:t>
      </w:r>
      <w:r>
        <w:t xml:space="preserve">/ </w:t>
      </w:r>
      <w:r>
        <w:t>L</w:t>
      </w:r>
      <w:r>
        <w:rPr>
          <w:vertAlign w:val="subscript"/>
        </w:rPr>
        <w:t xml:space="preserve">2 </w:t>
      </w:r>
      <w:r>
        <w:t xml:space="preserve">halo vicinity tracking (asset protection mode): Both cases generate sustained concentrations near lunar distances, with substantial lunar </w:t>
      </w:r>
      <w:r>
        <w:t xml:space="preserve">impact counts indicating repeated close approaches to the Moon-facing region. In the NRHO case, 130,719 out of 629,361 simulated fragments strike the lunar surface over the simulation horizon, consistent with persistent lunar-proximal transport. In the L2 </w:t>
      </w:r>
      <w:r>
        <w:t>halo case, 49,492 out of 626,614 fragments strike the lunar surface, again indicating strong coupling to the lunar neighborhood. This supports a surveillance posture that prioritizes conjunction screening for assets operating in</w:t>
      </w:r>
      <w:r>
        <w:t>/</w:t>
      </w:r>
      <w:r>
        <w:t>near these families and the</w:t>
      </w:r>
      <w:r>
        <w:t xml:space="preserve">ir transfer corridors. </w:t>
      </w:r>
      <w:r>
        <w:t xml:space="preserve">• </w:t>
      </w:r>
      <w:r>
        <w:t>System-wide surveillance (environment characterization mode) for DRO-origin debris: DRO breakup produces relatively few lunar impacts (7,612 out of 629,085), but evolves toward a broad, near-spherical distribution across the Earth–</w:t>
      </w:r>
      <w:r>
        <w:t>Moon system at longer times, implying a di</w:t>
      </w:r>
      <w:r>
        <w:t>ff</w:t>
      </w:r>
      <w:r>
        <w:t xml:space="preserve">use but widespread background hazard with reduced predictability for “where the debris is concentrated” </w:t>
      </w:r>
      <w:r>
        <w:t>at any instant. This argues for wide-area survey strategies and periodic re-characterization of the environm</w:t>
      </w:r>
      <w:r>
        <w:t>ent rather than only local keep-out screening.</w:t>
      </w:r>
    </w:p>
    <w:p w:rsidR="00507DA3" w:rsidRDefault="001E6263">
      <w:pPr>
        <w:spacing w:after="216"/>
        <w:ind w:left="-15"/>
      </w:pPr>
      <w:r>
        <w:t>Finally, the fragmentation and size assumptions used here frame a realistic “</w:t>
      </w:r>
      <w:proofErr w:type="spellStart"/>
      <w:r>
        <w:t>trackability</w:t>
      </w:r>
      <w:proofErr w:type="spellEnd"/>
      <w:r>
        <w:t xml:space="preserve"> gap” problem: fragments are sampled from 10 cm to 1 m, with large counts generated via EVOLVE-based scaling, and the mo</w:t>
      </w:r>
      <w:r>
        <w:t>del explicitly notes sensitivity to fragment size and reflectivity as relevant operational outputs. For many fragments in this regime, continuous catalog maintenance will likely require multi-sensor data fusion and predictive density mapping (</w:t>
      </w:r>
      <w:proofErr w:type="spellStart"/>
      <w:r>
        <w:t>heatmap</w:t>
      </w:r>
      <w:proofErr w:type="spellEnd"/>
      <w:r>
        <w:t>-style</w:t>
      </w:r>
      <w:r>
        <w:t xml:space="preserve"> products) rather than deterministic orbit maintenance for every object.</w:t>
      </w:r>
    </w:p>
    <w:p w:rsidR="00507DA3" w:rsidRDefault="001E6263">
      <w:pPr>
        <w:pStyle w:val="Heading2"/>
        <w:spacing w:after="71"/>
        <w:ind w:left="-5"/>
      </w:pPr>
      <w:r>
        <w:t>5.2. Mitigation Strategies</w:t>
      </w:r>
    </w:p>
    <w:p w:rsidR="00507DA3" w:rsidRDefault="001E6263">
      <w:pPr>
        <w:numPr>
          <w:ilvl w:val="0"/>
          <w:numId w:val="2"/>
        </w:numPr>
        <w:spacing w:after="188"/>
        <w:ind w:left="399" w:hanging="199"/>
      </w:pPr>
      <w:r>
        <w:t xml:space="preserve">Fragmentation prevention </w:t>
      </w:r>
      <w:r>
        <w:t xml:space="preserve">/ </w:t>
      </w:r>
      <w:r>
        <w:t xml:space="preserve">passivation (highest leverage). Because the simulations show </w:t>
      </w:r>
      <w:proofErr w:type="spellStart"/>
      <w:r>
        <w:t>longlived</w:t>
      </w:r>
      <w:proofErr w:type="spellEnd"/>
      <w:r>
        <w:t xml:space="preserve"> transport and system-wide spreading (especially in the DRO</w:t>
      </w:r>
      <w:r>
        <w:t xml:space="preserve"> case), preventing breakup dominates downstream risk reduction. The study already assumes breakup types (collision</w:t>
      </w:r>
      <w:r>
        <w:t>/</w:t>
      </w:r>
      <w:r>
        <w:t>explosion) and uses EVOLVE-style fragment generation; operationally, this supports strict end-of-life passivation and fault-tolerant design t</w:t>
      </w:r>
      <w:r>
        <w:t xml:space="preserve">o reduce </w:t>
      </w:r>
      <w:proofErr w:type="spellStart"/>
      <w:r>
        <w:t>explosionlike</w:t>
      </w:r>
      <w:proofErr w:type="spellEnd"/>
      <w:r>
        <w:t xml:space="preserve"> events.</w:t>
      </w:r>
    </w:p>
    <w:p w:rsidR="00507DA3" w:rsidRDefault="001E6263">
      <w:pPr>
        <w:numPr>
          <w:ilvl w:val="0"/>
          <w:numId w:val="2"/>
        </w:numPr>
        <w:spacing w:after="185"/>
        <w:ind w:left="399" w:hanging="199"/>
      </w:pPr>
      <w:r>
        <w:t xml:space="preserve">Keep-out zones and time-dependent conjunction screening. The abstract positions “keep-out zones and station-keeping choices” as near-term mitigations; your </w:t>
      </w:r>
      <w:proofErr w:type="spellStart"/>
      <w:r>
        <w:t>heatmaps</w:t>
      </w:r>
      <w:proofErr w:type="spellEnd"/>
      <w:r>
        <w:t xml:space="preserve"> provide the justification for making those zones dynamic (updated with time since breakup) </w:t>
      </w:r>
      <w:r>
        <w:t xml:space="preserve">rather than static geometric shells. </w:t>
      </w:r>
      <w:r>
        <w:t xml:space="preserve">• </w:t>
      </w:r>
      <w:r>
        <w:t>Station-keeping policy tied to hazard fields. Since fragments concentrate along repeating arcs in NRHO</w:t>
      </w:r>
      <w:r>
        <w:t>/</w:t>
      </w:r>
      <w:r>
        <w:t xml:space="preserve">L2-like motion, periodic station-keeping can be scheduled to avoid predicted high-density epochs (derived </w:t>
      </w:r>
      <w:r>
        <w:lastRenderedPageBreak/>
        <w:t>from the</w:t>
      </w:r>
      <w:r>
        <w:t xml:space="preserve"> 3</w:t>
      </w:r>
      <w:r>
        <w:t>/</w:t>
      </w:r>
      <w:r>
        <w:t>6</w:t>
      </w:r>
      <w:r>
        <w:t>/</w:t>
      </w:r>
      <w:r>
        <w:t>9</w:t>
      </w:r>
      <w:r>
        <w:t>/</w:t>
      </w:r>
      <w:r>
        <w:t>12</w:t>
      </w:r>
      <w:r>
        <w:t>/</w:t>
      </w:r>
      <w:r>
        <w:t>60 month evolution you already compute).</w:t>
      </w:r>
    </w:p>
    <w:p w:rsidR="00507DA3" w:rsidRDefault="001E6263">
      <w:pPr>
        <w:numPr>
          <w:ilvl w:val="0"/>
          <w:numId w:val="2"/>
        </w:numPr>
        <w:spacing w:after="374"/>
        <w:ind w:left="399" w:hanging="199"/>
      </w:pPr>
      <w:r>
        <w:t xml:space="preserve">Design-for-survivability at critical nodes. Gateway-class assets in NRHO-relevant regions should treat the local debris environment as non-uniform and corridor-driven, aligning shielding orientation </w:t>
      </w:r>
      <w:r>
        <w:t xml:space="preserve">/ </w:t>
      </w:r>
      <w:r>
        <w:t>oper</w:t>
      </w:r>
      <w:r>
        <w:t xml:space="preserve">ational attitudes with the most probable approach directions inferred from the structured bands in the NRHO </w:t>
      </w:r>
      <w:proofErr w:type="spellStart"/>
      <w:r>
        <w:t>heatmaps</w:t>
      </w:r>
      <w:proofErr w:type="spellEnd"/>
      <w:r>
        <w:t>.</w:t>
      </w:r>
    </w:p>
    <w:p w:rsidR="00507DA3" w:rsidRDefault="001E6263">
      <w:pPr>
        <w:pStyle w:val="Heading1"/>
        <w:ind w:left="-5"/>
      </w:pPr>
      <w:r>
        <w:t>6. Conclusions</w:t>
      </w:r>
    </w:p>
    <w:p w:rsidR="00507DA3" w:rsidRDefault="001E6263">
      <w:pPr>
        <w:spacing w:after="197"/>
        <w:ind w:left="-15"/>
      </w:pPr>
      <w:r>
        <w:t xml:space="preserve">This paper assessed the long-term evolution of </w:t>
      </w:r>
      <w:proofErr w:type="spellStart"/>
      <w:r>
        <w:t>cislunar</w:t>
      </w:r>
      <w:proofErr w:type="spellEnd"/>
      <w:r>
        <w:t xml:space="preserve"> debris clouds generated by breakup events in three representative E</w:t>
      </w:r>
      <w:r>
        <w:t>arth–Moon orbit families (NRHO, DRO, and an L</w:t>
      </w:r>
      <w:r>
        <w:rPr>
          <w:vertAlign w:val="subscript"/>
        </w:rPr>
        <w:t xml:space="preserve">2 </w:t>
      </w:r>
      <w:r>
        <w:t xml:space="preserve">Halo), using EVOLVE-based </w:t>
      </w:r>
      <w:proofErr w:type="spellStart"/>
      <w:r>
        <w:t>MonteCarlo</w:t>
      </w:r>
      <w:proofErr w:type="spellEnd"/>
      <w:r>
        <w:t xml:space="preserve"> fragment generation and multi-month to multiyear propagation with density </w:t>
      </w:r>
      <w:proofErr w:type="spellStart"/>
      <w:r>
        <w:t>heatmaps</w:t>
      </w:r>
      <w:proofErr w:type="spellEnd"/>
      <w:r>
        <w:t xml:space="preserve"> and </w:t>
      </w:r>
      <w:proofErr w:type="spellStart"/>
      <w:r>
        <w:t>lunarimpact</w:t>
      </w:r>
      <w:proofErr w:type="spellEnd"/>
      <w:r>
        <w:t xml:space="preserve"> flagging. Key findings include: </w:t>
      </w:r>
      <w:r>
        <w:t xml:space="preserve">• </w:t>
      </w:r>
      <w:r>
        <w:t>Orbit family strongly governs debris fate and localization. For the NRHO case, 629,361 fragments were simulated and at least 130,719 impacted the lunar surface over the full propagation horizon, consistent with the orbit’s close lunar proximity. For the DR</w:t>
      </w:r>
      <w:r>
        <w:t>O case, 629,085 fragments were simulated and only 7,612 impacted the Moon. For the L</w:t>
      </w:r>
      <w:r>
        <w:rPr>
          <w:vertAlign w:val="subscript"/>
        </w:rPr>
        <w:t xml:space="preserve">2 </w:t>
      </w:r>
      <w:r>
        <w:t xml:space="preserve">halo case, 626,614 fragments were simulated and 49,492 impacted the lunar surface. </w:t>
      </w:r>
      <w:r>
        <w:t xml:space="preserve">• </w:t>
      </w:r>
      <w:r>
        <w:t>Transport is structured by CR3BP accessibility and zero-velocity boundaries. The debr</w:t>
      </w:r>
      <w:r>
        <w:t>is clouds do not disperse uniformly; instead, their evolution exhibits corridor-like paths and sharp “walls” consistent with motion being constrained by the Jacobi constant and zero-velocity surfaces</w:t>
      </w:r>
      <w:r>
        <w:t>/</w:t>
      </w:r>
      <w:r>
        <w:t>curves. This manifests directly in the NRHO and L</w:t>
      </w:r>
      <w:r>
        <w:rPr>
          <w:vertAlign w:val="subscript"/>
        </w:rPr>
        <w:t xml:space="preserve">2 </w:t>
      </w:r>
      <w:r>
        <w:t xml:space="preserve">halo </w:t>
      </w:r>
      <w:r>
        <w:t>simulations as fragments “bouncing” o</w:t>
      </w:r>
      <w:r>
        <w:t xml:space="preserve">ff </w:t>
      </w:r>
      <w:r>
        <w:t xml:space="preserve">the </w:t>
      </w:r>
      <w:proofErr w:type="spellStart"/>
      <w:r>
        <w:t>zerovelocity</w:t>
      </w:r>
      <w:proofErr w:type="spellEnd"/>
      <w:r>
        <w:t xml:space="preserve"> surfaces visible in the density plots.</w:t>
      </w:r>
    </w:p>
    <w:p w:rsidR="00507DA3" w:rsidRDefault="001E6263">
      <w:pPr>
        <w:spacing w:after="152"/>
        <w:ind w:left="399" w:hanging="199"/>
      </w:pPr>
      <w:r>
        <w:t xml:space="preserve">• </w:t>
      </w:r>
      <w:r>
        <w:t>In the DRO case, the evolution trends toward a more global, near-spherical distribution across the Earth–Moon system, enabling less restricted motion.</w:t>
      </w:r>
    </w:p>
    <w:p w:rsidR="00507DA3" w:rsidRDefault="001E6263">
      <w:pPr>
        <w:ind w:left="-15"/>
      </w:pPr>
      <w:r>
        <w:t>This st</w:t>
      </w:r>
      <w:r>
        <w:t xml:space="preserve">udy used an EVOLVE-based size distribution with characteristic fragment lengths sampled between 10 cm and 1 m, with 1000 Monte-Carlo runs per orbit, and initial fragment positions randomized within 500 m of the parent. Fragments were propagated over 3, 6, </w:t>
      </w:r>
      <w:r>
        <w:t xml:space="preserve">9, 12, and 60 months and assessed via </w:t>
      </w:r>
      <w:proofErr w:type="spellStart"/>
      <w:r>
        <w:t>heatmaps</w:t>
      </w:r>
      <w:proofErr w:type="spellEnd"/>
      <w:r>
        <w:t xml:space="preserve"> and lunar</w:t>
      </w:r>
      <w:r>
        <w:t>/</w:t>
      </w:r>
      <w:r>
        <w:t>Gateway-region flagging.</w:t>
      </w:r>
    </w:p>
    <w:p w:rsidR="00507DA3" w:rsidRDefault="001E6263">
      <w:pPr>
        <w:spacing w:after="351"/>
        <w:ind w:left="-15"/>
      </w:pPr>
      <w:r>
        <w:t>Future work should expand the current analysis in three complementary directions. First, the breakup campaign can be generalized beyond the single representative NRHO, DRO, a</w:t>
      </w:r>
      <w:r>
        <w:t>nd L</w:t>
      </w:r>
      <w:r>
        <w:rPr>
          <w:vertAlign w:val="subscript"/>
        </w:rPr>
        <w:t xml:space="preserve">2 </w:t>
      </w:r>
      <w:r>
        <w:t xml:space="preserve">halo cases by sampling additional orbit families, energies, and phasing to quantify the sensitivity of debris transport, corridor occupancy, and lunar-impact likelihood to </w:t>
      </w:r>
      <w:r>
        <w:rPr>
          <w:i/>
        </w:rPr>
        <w:t xml:space="preserve">E </w:t>
      </w:r>
      <w:r>
        <w:t>and initial geometry. Second, incorporating higher-fidelity perturbations an</w:t>
      </w:r>
      <w:r>
        <w:t xml:space="preserve">d measurement modeling, such as ephemeris-based dynamics, solar radiation pressure, and realistic optical or radar detection constraints would enable the </w:t>
      </w:r>
      <w:proofErr w:type="spellStart"/>
      <w:r>
        <w:t>heatmap</w:t>
      </w:r>
      <w:proofErr w:type="spellEnd"/>
      <w:r>
        <w:t xml:space="preserve"> products presented here to be translated into </w:t>
      </w:r>
      <w:proofErr w:type="spellStart"/>
      <w:r>
        <w:t>trackability</w:t>
      </w:r>
      <w:proofErr w:type="spellEnd"/>
      <w:r>
        <w:t>, catalog-maintenance, and conjuncti</w:t>
      </w:r>
      <w:r>
        <w:t>on-screening performance metrics. Third, the mitigation and end-</w:t>
      </w:r>
      <w:proofErr w:type="spellStart"/>
      <w:r>
        <w:t>oflife</w:t>
      </w:r>
      <w:proofErr w:type="spellEnd"/>
      <w:r>
        <w:t xml:space="preserve"> disposal concepts motivated by these results should be formulated as explicit targeting or optimal-control problems, with objectives such as minimizing </w:t>
      </w:r>
      <w:r>
        <w:t>∆</w:t>
      </w:r>
      <w:r>
        <w:rPr>
          <w:i/>
        </w:rPr>
        <w:t xml:space="preserve">V </w:t>
      </w:r>
      <w:r>
        <w:t xml:space="preserve">and time-to-termination while </w:t>
      </w:r>
      <w:r>
        <w:t>avoiding repeated intersections with high-density transport corridors and the operational volumes associated with NRHO and L</w:t>
      </w:r>
      <w:r>
        <w:rPr>
          <w:vertAlign w:val="subscript"/>
        </w:rPr>
        <w:t xml:space="preserve">2 </w:t>
      </w:r>
      <w:r>
        <w:t>trajectories.</w:t>
      </w:r>
    </w:p>
    <w:p w:rsidR="00507DA3" w:rsidRDefault="001E6263">
      <w:pPr>
        <w:pStyle w:val="Heading1"/>
        <w:ind w:left="-5"/>
      </w:pPr>
      <w:r>
        <w:t>Acknowledgements</w:t>
      </w:r>
    </w:p>
    <w:p w:rsidR="00507DA3" w:rsidRDefault="001E6263">
      <w:pPr>
        <w:spacing w:after="349"/>
        <w:ind w:left="-15"/>
      </w:pPr>
      <w:r>
        <w:t>The authors would like to thank Dr. Yosuke Kawabata from The University of Tokyo for his valuable i</w:t>
      </w:r>
      <w:r>
        <w:t>nsights and suggestions during the course of this work.</w:t>
      </w:r>
    </w:p>
    <w:p w:rsidR="00507DA3" w:rsidRDefault="001E6263">
      <w:pPr>
        <w:pStyle w:val="Heading1"/>
        <w:spacing w:after="182"/>
        <w:ind w:left="-5"/>
      </w:pPr>
      <w:r>
        <w:t>References</w:t>
      </w:r>
    </w:p>
    <w:p w:rsidR="00507DA3" w:rsidRDefault="001E6263">
      <w:pPr>
        <w:numPr>
          <w:ilvl w:val="0"/>
          <w:numId w:val="3"/>
        </w:numPr>
        <w:spacing w:after="173" w:line="254" w:lineRule="auto"/>
        <w:ind w:hanging="332"/>
      </w:pPr>
      <w:r>
        <w:t xml:space="preserve">European Space Agency: </w:t>
      </w:r>
      <w:proofErr w:type="spellStart"/>
      <w:r>
        <w:rPr>
          <w:i/>
        </w:rPr>
        <w:t>Recognising</w:t>
      </w:r>
      <w:proofErr w:type="spellEnd"/>
      <w:r>
        <w:rPr>
          <w:i/>
        </w:rPr>
        <w:t xml:space="preserve"> Sustainable </w:t>
      </w:r>
      <w:proofErr w:type="spellStart"/>
      <w:r>
        <w:rPr>
          <w:i/>
        </w:rPr>
        <w:t>Behaviour</w:t>
      </w:r>
      <w:proofErr w:type="spellEnd"/>
      <w:r>
        <w:t xml:space="preserve">, </w:t>
      </w:r>
      <w:hyperlink r:id="rId48">
        <w:r>
          <w:t xml:space="preserve">https://www.esa.int/ </w:t>
        </w:r>
      </w:hyperlink>
      <w:hyperlink r:id="rId49">
        <w:proofErr w:type="spellStart"/>
        <w:r>
          <w:t>Space_Safety</w:t>
        </w:r>
        <w:proofErr w:type="spellEnd"/>
        <w:r>
          <w:t>/</w:t>
        </w:r>
        <w:proofErr w:type="spellStart"/>
        <w:r>
          <w:t>Space_Debris</w:t>
        </w:r>
        <w:proofErr w:type="spellEnd"/>
        <w:r>
          <w:t>/</w:t>
        </w:r>
        <w:proofErr w:type="spellStart"/>
        <w:r>
          <w:t>Recognising</w:t>
        </w:r>
        <w:proofErr w:type="spellEnd"/>
        <w:r>
          <w:t xml:space="preserve">_ </w:t>
        </w:r>
      </w:hyperlink>
      <w:hyperlink r:id="rId50">
        <w:proofErr w:type="spellStart"/>
        <w:r>
          <w:t>sustainable_behaviour</w:t>
        </w:r>
        <w:proofErr w:type="spellEnd"/>
      </w:hyperlink>
      <w:hyperlink r:id="rId51">
        <w:r>
          <w:t>,</w:t>
        </w:r>
      </w:hyperlink>
      <w:r>
        <w:t xml:space="preserve"> 2019.</w:t>
      </w:r>
    </w:p>
    <w:p w:rsidR="00507DA3" w:rsidRDefault="001E6263">
      <w:pPr>
        <w:numPr>
          <w:ilvl w:val="0"/>
          <w:numId w:val="3"/>
        </w:numPr>
        <w:spacing w:after="173" w:line="254" w:lineRule="auto"/>
        <w:ind w:hanging="332"/>
      </w:pPr>
      <w:r>
        <w:t xml:space="preserve">Connell, D., </w:t>
      </w:r>
      <w:r>
        <w:rPr>
          <w:i/>
        </w:rPr>
        <w:t xml:space="preserve">Gateway Space Station. </w:t>
      </w:r>
      <w:proofErr w:type="gramStart"/>
      <w:r>
        <w:rPr>
          <w:i/>
        </w:rPr>
        <w:t>NASA.</w:t>
      </w:r>
      <w:r>
        <w:t>,</w:t>
      </w:r>
      <w:proofErr w:type="gramEnd"/>
      <w:r>
        <w:t xml:space="preserve"> </w:t>
      </w:r>
      <w:hyperlink r:id="rId52">
        <w:r>
          <w:t xml:space="preserve">https://www.nasa.gov/reference/ </w:t>
        </w:r>
      </w:hyperlink>
      <w:hyperlink r:id="rId53">
        <w:r>
          <w:t>gateway-about/</w:t>
        </w:r>
      </w:hyperlink>
      <w:hyperlink r:id="rId54">
        <w:r>
          <w:t>,</w:t>
        </w:r>
      </w:hyperlink>
      <w:r>
        <w:t xml:space="preserve"> 2025.</w:t>
      </w:r>
    </w:p>
    <w:p w:rsidR="00507DA3" w:rsidRDefault="001E6263">
      <w:pPr>
        <w:numPr>
          <w:ilvl w:val="0"/>
          <w:numId w:val="3"/>
        </w:numPr>
        <w:spacing w:after="176"/>
        <w:ind w:hanging="332"/>
      </w:pPr>
      <w:r>
        <w:t>Koon, W.S., Lo, M.W., Marsden, J.E., Ross, S.D. (2022) Dynamical Systems, the Three-Body Problem and Space Mission Design.</w:t>
      </w:r>
      <w:r>
        <w:t xml:space="preserve"> Marsden Books, ISBN 978-0-615-24095-4.</w:t>
      </w:r>
    </w:p>
    <w:p w:rsidR="00507DA3" w:rsidRDefault="001E6263">
      <w:pPr>
        <w:numPr>
          <w:ilvl w:val="0"/>
          <w:numId w:val="3"/>
        </w:numPr>
        <w:ind w:hanging="332"/>
      </w:pPr>
      <w:proofErr w:type="spellStart"/>
      <w:r>
        <w:t>Apetrii</w:t>
      </w:r>
      <w:proofErr w:type="spellEnd"/>
      <w:r>
        <w:t xml:space="preserve">, M., </w:t>
      </w:r>
      <w:proofErr w:type="spellStart"/>
      <w:r>
        <w:t>Celletti</w:t>
      </w:r>
      <w:proofErr w:type="spellEnd"/>
      <w:r>
        <w:t xml:space="preserve">, A., </w:t>
      </w:r>
      <w:proofErr w:type="spellStart"/>
      <w:r>
        <w:t>Efthymiopoulos</w:t>
      </w:r>
      <w:proofErr w:type="spellEnd"/>
      <w:r>
        <w:t xml:space="preserve">, C., Gales¸, C., </w:t>
      </w:r>
      <w:proofErr w:type="spellStart"/>
      <w:r>
        <w:t>Vartolomei</w:t>
      </w:r>
      <w:proofErr w:type="spellEnd"/>
      <w:r>
        <w:t xml:space="preserve">, T. (2024). Simulating a breakup event and propagating the orbits of space debris. Celestial Mechanics and Dynamical Astronomy, </w:t>
      </w:r>
      <w:r>
        <w:lastRenderedPageBreak/>
        <w:t>136(5)</w:t>
      </w:r>
      <w:proofErr w:type="gramStart"/>
      <w:r>
        <w:t>.,</w:t>
      </w:r>
      <w:proofErr w:type="gramEnd"/>
      <w:r>
        <w:t xml:space="preserve"> </w:t>
      </w:r>
      <w:hyperlink r:id="rId55">
        <w:r>
          <w:t xml:space="preserve">https://doi.org/10.1007/ </w:t>
        </w:r>
      </w:hyperlink>
      <w:hyperlink r:id="rId56">
        <w:r>
          <w:t>s10569-024-10205-3</w:t>
        </w:r>
      </w:hyperlink>
      <w:hyperlink r:id="rId57">
        <w:r>
          <w:t>.</w:t>
        </w:r>
      </w:hyperlink>
    </w:p>
    <w:sectPr w:rsidR="00507DA3">
      <w:type w:val="continuous"/>
      <w:pgSz w:w="11906" w:h="16838"/>
      <w:pgMar w:top="1570" w:right="1290" w:bottom="2896" w:left="1290" w:header="720" w:footer="720" w:gutter="0"/>
      <w:cols w:num="2" w:space="47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6263" w:rsidRDefault="001E6263">
      <w:pPr>
        <w:spacing w:after="0" w:line="240" w:lineRule="auto"/>
      </w:pPr>
      <w:r>
        <w:separator/>
      </w:r>
    </w:p>
  </w:endnote>
  <w:endnote w:type="continuationSeparator" w:id="0">
    <w:p w:rsidR="001E6263" w:rsidRDefault="001E62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6263" w:rsidRDefault="001E6263">
      <w:pPr>
        <w:spacing w:after="0" w:line="240" w:lineRule="auto"/>
      </w:pPr>
      <w:r>
        <w:separator/>
      </w:r>
    </w:p>
  </w:footnote>
  <w:footnote w:type="continuationSeparator" w:id="0">
    <w:p w:rsidR="001E6263" w:rsidRDefault="001E62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7DA3" w:rsidRDefault="001E6263">
    <w:pPr>
      <w:spacing w:after="0" w:line="259" w:lineRule="auto"/>
      <w:ind w:left="0" w:firstLine="0"/>
      <w:jc w:val="center"/>
    </w:pPr>
    <w:r>
      <w:rPr>
        <w:sz w:val="18"/>
      </w:rPr>
      <w:t>Ghosh, S. et al., SMOPS 2026</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7DA3" w:rsidRDefault="001E6263">
    <w:pPr>
      <w:spacing w:after="0" w:line="259" w:lineRule="auto"/>
      <w:ind w:left="0" w:firstLine="0"/>
      <w:jc w:val="center"/>
    </w:pPr>
    <w:r>
      <w:rPr>
        <w:sz w:val="18"/>
      </w:rPr>
      <w:t>Ghosh, S. et al., SMOPS 2026</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7DA3" w:rsidRDefault="00507DA3">
    <w:pPr>
      <w:spacing w:after="160" w:line="259" w:lineRule="auto"/>
      <w:ind w:lef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DE1DAC"/>
    <w:multiLevelType w:val="hybridMultilevel"/>
    <w:tmpl w:val="EE6C5714"/>
    <w:lvl w:ilvl="0" w:tplc="1B1EABAA">
      <w:start w:val="1"/>
      <w:numFmt w:val="decimal"/>
      <w:lvlText w:val="[%1]"/>
      <w:lvlJc w:val="left"/>
      <w:pPr>
        <w:ind w:left="4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3B42E58">
      <w:start w:val="1"/>
      <w:numFmt w:val="lowerLetter"/>
      <w:lvlText w:val="%2"/>
      <w:lvlJc w:val="left"/>
      <w:pPr>
        <w:ind w:left="11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DB42282">
      <w:start w:val="1"/>
      <w:numFmt w:val="lowerRoman"/>
      <w:lvlText w:val="%3"/>
      <w:lvlJc w:val="left"/>
      <w:pPr>
        <w:ind w:left="19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7E6E882">
      <w:start w:val="1"/>
      <w:numFmt w:val="decimal"/>
      <w:lvlText w:val="%4"/>
      <w:lvlJc w:val="left"/>
      <w:pPr>
        <w:ind w:left="26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F7EF072">
      <w:start w:val="1"/>
      <w:numFmt w:val="lowerLetter"/>
      <w:lvlText w:val="%5"/>
      <w:lvlJc w:val="left"/>
      <w:pPr>
        <w:ind w:left="33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C9A8BC2">
      <w:start w:val="1"/>
      <w:numFmt w:val="lowerRoman"/>
      <w:lvlText w:val="%6"/>
      <w:lvlJc w:val="left"/>
      <w:pPr>
        <w:ind w:left="40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0687DE2">
      <w:start w:val="1"/>
      <w:numFmt w:val="decimal"/>
      <w:lvlText w:val="%7"/>
      <w:lvlJc w:val="left"/>
      <w:pPr>
        <w:ind w:left="47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4AA4FD4">
      <w:start w:val="1"/>
      <w:numFmt w:val="lowerLetter"/>
      <w:lvlText w:val="%8"/>
      <w:lvlJc w:val="left"/>
      <w:pPr>
        <w:ind w:left="55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81C6168">
      <w:start w:val="1"/>
      <w:numFmt w:val="lowerRoman"/>
      <w:lvlText w:val="%9"/>
      <w:lvlJc w:val="left"/>
      <w:pPr>
        <w:ind w:left="62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5E031C2"/>
    <w:multiLevelType w:val="hybridMultilevel"/>
    <w:tmpl w:val="4E6C0BA4"/>
    <w:lvl w:ilvl="0" w:tplc="1700AB92">
      <w:start w:val="1"/>
      <w:numFmt w:val="bullet"/>
      <w:lvlText w:val="•"/>
      <w:lvlJc w:val="left"/>
      <w:pPr>
        <w:ind w:left="3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C3AB284">
      <w:start w:val="1"/>
      <w:numFmt w:val="bullet"/>
      <w:lvlText w:val="o"/>
      <w:lvlJc w:val="left"/>
      <w:pPr>
        <w:ind w:left="12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42C1926">
      <w:start w:val="1"/>
      <w:numFmt w:val="bullet"/>
      <w:lvlText w:val="▪"/>
      <w:lvlJc w:val="left"/>
      <w:pPr>
        <w:ind w:left="20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53847DE">
      <w:start w:val="1"/>
      <w:numFmt w:val="bullet"/>
      <w:lvlText w:val="•"/>
      <w:lvlJc w:val="left"/>
      <w:pPr>
        <w:ind w:left="2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852192E">
      <w:start w:val="1"/>
      <w:numFmt w:val="bullet"/>
      <w:lvlText w:val="o"/>
      <w:lvlJc w:val="left"/>
      <w:pPr>
        <w:ind w:left="3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D060652">
      <w:start w:val="1"/>
      <w:numFmt w:val="bullet"/>
      <w:lvlText w:val="▪"/>
      <w:lvlJc w:val="left"/>
      <w:pPr>
        <w:ind w:left="4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05C8EE4">
      <w:start w:val="1"/>
      <w:numFmt w:val="bullet"/>
      <w:lvlText w:val="•"/>
      <w:lvlJc w:val="left"/>
      <w:pPr>
        <w:ind w:left="4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C94A4A0">
      <w:start w:val="1"/>
      <w:numFmt w:val="bullet"/>
      <w:lvlText w:val="o"/>
      <w:lvlJc w:val="left"/>
      <w:pPr>
        <w:ind w:left="5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9C06288">
      <w:start w:val="1"/>
      <w:numFmt w:val="bullet"/>
      <w:lvlText w:val="▪"/>
      <w:lvlJc w:val="left"/>
      <w:pPr>
        <w:ind w:left="6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7A84751"/>
    <w:multiLevelType w:val="hybridMultilevel"/>
    <w:tmpl w:val="5EAA37B2"/>
    <w:lvl w:ilvl="0" w:tplc="F41C86B2">
      <w:start w:val="1"/>
      <w:numFmt w:val="bullet"/>
      <w:lvlText w:val="•"/>
      <w:lvlJc w:val="left"/>
      <w:pPr>
        <w:ind w:left="3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B3E7EF8">
      <w:start w:val="1"/>
      <w:numFmt w:val="bullet"/>
      <w:lvlText w:val="o"/>
      <w:lvlJc w:val="left"/>
      <w:pPr>
        <w:ind w:left="12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B920ECE">
      <w:start w:val="1"/>
      <w:numFmt w:val="bullet"/>
      <w:lvlText w:val="▪"/>
      <w:lvlJc w:val="left"/>
      <w:pPr>
        <w:ind w:left="20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B98E152">
      <w:start w:val="1"/>
      <w:numFmt w:val="bullet"/>
      <w:lvlText w:val="•"/>
      <w:lvlJc w:val="left"/>
      <w:pPr>
        <w:ind w:left="2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2BEA1EA">
      <w:start w:val="1"/>
      <w:numFmt w:val="bullet"/>
      <w:lvlText w:val="o"/>
      <w:lvlJc w:val="left"/>
      <w:pPr>
        <w:ind w:left="3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75C34FC">
      <w:start w:val="1"/>
      <w:numFmt w:val="bullet"/>
      <w:lvlText w:val="▪"/>
      <w:lvlJc w:val="left"/>
      <w:pPr>
        <w:ind w:left="4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3A2AAB0">
      <w:start w:val="1"/>
      <w:numFmt w:val="bullet"/>
      <w:lvlText w:val="•"/>
      <w:lvlJc w:val="left"/>
      <w:pPr>
        <w:ind w:left="4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2F85A5E">
      <w:start w:val="1"/>
      <w:numFmt w:val="bullet"/>
      <w:lvlText w:val="o"/>
      <w:lvlJc w:val="left"/>
      <w:pPr>
        <w:ind w:left="5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A36A958">
      <w:start w:val="1"/>
      <w:numFmt w:val="bullet"/>
      <w:lvlText w:val="▪"/>
      <w:lvlJc w:val="left"/>
      <w:pPr>
        <w:ind w:left="6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7DA3"/>
    <w:rsid w:val="001E6263"/>
    <w:rsid w:val="004F571B"/>
    <w:rsid w:val="00507D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43FC686-9A91-4571-B928-878BBEFD8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48" w:lineRule="auto"/>
      <w:ind w:left="34" w:firstLine="189"/>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spacing w:after="156" w:line="262" w:lineRule="auto"/>
      <w:ind w:left="10" w:hanging="10"/>
      <w:outlineLvl w:val="0"/>
    </w:pPr>
    <w:rPr>
      <w:rFonts w:ascii="Calibri" w:eastAsia="Calibri" w:hAnsi="Calibri" w:cs="Calibri"/>
      <w:color w:val="000000"/>
      <w:sz w:val="20"/>
    </w:rPr>
  </w:style>
  <w:style w:type="paragraph" w:styleId="Heading2">
    <w:name w:val="heading 2"/>
    <w:next w:val="Normal"/>
    <w:link w:val="Heading2Char"/>
    <w:uiPriority w:val="9"/>
    <w:unhideWhenUsed/>
    <w:qFormat/>
    <w:pPr>
      <w:keepNext/>
      <w:keepLines/>
      <w:spacing w:after="21"/>
      <w:ind w:left="10" w:hanging="10"/>
      <w:outlineLvl w:val="1"/>
    </w:pPr>
    <w:rPr>
      <w:rFonts w:ascii="Calibri" w:eastAsia="Calibri" w:hAnsi="Calibri" w:cs="Calibri"/>
      <w:i/>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i/>
      <w:color w:val="000000"/>
      <w:sz w:val="20"/>
    </w:rPr>
  </w:style>
  <w:style w:type="character" w:customStyle="1" w:styleId="Heading1Char">
    <w:name w:val="Heading 1 Char"/>
    <w:link w:val="Heading1"/>
    <w:rPr>
      <w:rFonts w:ascii="Calibri" w:eastAsia="Calibri" w:hAnsi="Calibri" w:cs="Calibri"/>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eg"/><Relationship Id="rId39" Type="http://schemas.openxmlformats.org/officeDocument/2006/relationships/image" Target="media/image30.jpg"/><Relationship Id="rId21" Type="http://schemas.openxmlformats.org/officeDocument/2006/relationships/image" Target="media/image12.jpe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hyperlink" Target="https://www.esa.int/Space_Safety/Space_Debris/Recognising_sustainable_behaviour" TargetMode="External"/><Relationship Id="rId55" Type="http://schemas.openxmlformats.org/officeDocument/2006/relationships/hyperlink" Target="https://doi.org/10.1007/s10569-024-10205-3" TargetMode="External"/><Relationship Id="rId7" Type="http://schemas.openxmlformats.org/officeDocument/2006/relationships/header" Target="header1.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image" Target="media/image32.jpeg"/><Relationship Id="rId54" Type="http://schemas.openxmlformats.org/officeDocument/2006/relationships/hyperlink" Target="https://www.nasa.gov/reference/gateway-abou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hyperlink" Target="https://www.nasa.gov/reference/gateway-about/" TargetMode="External"/><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eg"/><Relationship Id="rId49" Type="http://schemas.openxmlformats.org/officeDocument/2006/relationships/hyperlink" Target="https://www.esa.int/Space_Safety/Space_Debris/Recognising_sustainable_behaviour" TargetMode="External"/><Relationship Id="rId57" Type="http://schemas.openxmlformats.org/officeDocument/2006/relationships/hyperlink" Target="https://doi.org/10.1007/s10569-024-10205-3" TargetMode="External"/><Relationship Id="rId10" Type="http://schemas.openxmlformats.org/officeDocument/2006/relationships/image" Target="media/image1.jpg"/><Relationship Id="rId19" Type="http://schemas.openxmlformats.org/officeDocument/2006/relationships/image" Target="media/image10.jpg"/><Relationship Id="rId31" Type="http://schemas.openxmlformats.org/officeDocument/2006/relationships/image" Target="media/image22.jpeg"/><Relationship Id="rId44" Type="http://schemas.openxmlformats.org/officeDocument/2006/relationships/image" Target="media/image35.jpg"/><Relationship Id="rId52" Type="http://schemas.openxmlformats.org/officeDocument/2006/relationships/hyperlink" Target="https://www.nasa.gov/reference/gateway-about/" TargetMode="External"/><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hyperlink" Target="https://www.esa.int/Space_Safety/Space_Debris/Recognising_sustainable_behaviour" TargetMode="External"/><Relationship Id="rId56" Type="http://schemas.openxmlformats.org/officeDocument/2006/relationships/hyperlink" Target="https://doi.org/10.1007/s10569-024-10205-3" TargetMode="External"/><Relationship Id="rId8" Type="http://schemas.openxmlformats.org/officeDocument/2006/relationships/header" Target="header2.xml"/><Relationship Id="rId51" Type="http://schemas.openxmlformats.org/officeDocument/2006/relationships/hyperlink" Target="https://www.esa.int/Space_Safety/Space_Debris/Recognising_sustainable_behaviour"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3235</Words>
  <Characters>18440</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Long Term Evolution of Space Debris Clouds in the Cislunar Region</vt:lpstr>
    </vt:vector>
  </TitlesOfParts>
  <Company/>
  <LinksUpToDate>false</LinksUpToDate>
  <CharactersWithSpaces>21632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 Term Evolution of Space Debris Clouds in the Cislunar Region</dc:title>
  <dc:subject/>
  <dc:creator>Sourav Ghosh;Prathap S. Sharma;Siddhartha Pundit;Rishikesh Bitla;Subhasmita Prusty;Samarth Badgujar</dc:creator>
  <cp:keywords/>
  <cp:lastModifiedBy>Microsoft account</cp:lastModifiedBy>
  <cp:revision>2</cp:revision>
  <dcterms:created xsi:type="dcterms:W3CDTF">2026-01-13T17:52:00Z</dcterms:created>
  <dcterms:modified xsi:type="dcterms:W3CDTF">2026-01-13T17:52:00Z</dcterms:modified>
</cp:coreProperties>
</file>